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DE88" w14:textId="77777777" w:rsidR="00764887" w:rsidRPr="00764887" w:rsidRDefault="00764887" w:rsidP="00764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9"/>
          <w:szCs w:val="29"/>
          <w:bdr w:val="none" w:sz="0" w:space="0" w:color="auto" w:frame="1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fldChar w:fldCharType="begin"/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instrText>HYPERLINK "https://substackcdn.com/image/fetch/f_auto,q_auto:good,fl_progressive:steep/https%3A%2F%2Fsubstack-post-media.s3.amazonaws.com%2Fpublic%2Fimages%2F2e6c2f94-a539-4851-be8c-5b525c1e227c_2568x3462.png" \t "_blank"</w:instrText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fldChar w:fldCharType="separate"/>
      </w:r>
    </w:p>
    <w:p w14:paraId="70DBC84B" w14:textId="1A344C81" w:rsidR="00764887" w:rsidRPr="00764887" w:rsidRDefault="00764887" w:rsidP="00764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noProof/>
          <w:color w:val="0000FF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39794B" wp14:editId="0FA96897">
            <wp:extent cx="4858385" cy="6543675"/>
            <wp:effectExtent l="0" t="0" r="0" b="9525"/>
            <wp:docPr id="629853176" name="Picture 1" descr="A screenshot of a computer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53176" name="Picture 1" descr="A screenshot of a computer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CAA0" w14:textId="77777777" w:rsidR="00764887" w:rsidRPr="00764887" w:rsidRDefault="00764887" w:rsidP="007648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fldChar w:fldCharType="end"/>
      </w:r>
    </w:p>
    <w:p w14:paraId="1F2D2CD3" w14:textId="77777777" w:rsidR="00764887" w:rsidRPr="00764887" w:rsidRDefault="00764887" w:rsidP="00764887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Training. To train a ChatGPT model, there are two stages:</w:t>
      </w:r>
    </w:p>
    <w:p w14:paraId="231D662F" w14:textId="77777777" w:rsidR="00764887" w:rsidRPr="00764887" w:rsidRDefault="00764887" w:rsidP="00764887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- Pre-training: In this stage, we train a GPT model (decoder-only transformer) on a large chunk of internet data. The objective is to train a model that can predict future words given a sentence in a way that is grammatically correct and semantically meaningful </w:t>
      </w:r>
      <w:proofErr w:type="gramStart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similar to</w:t>
      </w:r>
      <w:proofErr w:type="gramEnd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 the internet data. After the pre-training stage, the model can complete given sentences, but it is not capable of responding to questions.</w:t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br/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lastRenderedPageBreak/>
        <w:br/>
        <w:t>- Fine-tuning: This stage is a 3-step process that turns the pre-trained model into a question-answering ChatGPT model:</w:t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br/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br/>
        <w:t>1). Collect training data (questions and answers</w:t>
      </w:r>
      <w:proofErr w:type="gramStart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), and</w:t>
      </w:r>
      <w:proofErr w:type="gramEnd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 fine-tune the pre-trained model on this data. The model takes a question as input and learns to generate an answer </w:t>
      </w:r>
      <w:proofErr w:type="gramStart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similar to</w:t>
      </w:r>
      <w:proofErr w:type="gramEnd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 the training data.</w:t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br/>
        <w:t>2). Collect more data (question, several answers) and train a reward model to rank these answers from most relevant to least relevant.</w:t>
      </w: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br/>
        <w:t>3). Use reinforcement learning (PPO optimization) to fine-tune the model so the model's answers are more accurate.</w:t>
      </w:r>
    </w:p>
    <w:p w14:paraId="39E5D026" w14:textId="77777777" w:rsidR="00764887" w:rsidRPr="00764887" w:rsidRDefault="00764887" w:rsidP="00764887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Answer a </w:t>
      </w:r>
      <w:proofErr w:type="gramStart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prompt</w:t>
      </w:r>
      <w:proofErr w:type="gramEnd"/>
    </w:p>
    <w:p w14:paraId="406F08B0" w14:textId="77777777" w:rsidR="00764887" w:rsidRPr="00764887" w:rsidRDefault="00764887" w:rsidP="00764887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Step 1: The user enters the full question, “Explain how a classification algorithm works”.</w:t>
      </w:r>
    </w:p>
    <w:p w14:paraId="7EAD1B54" w14:textId="77777777" w:rsidR="00764887" w:rsidRPr="00764887" w:rsidRDefault="00764887" w:rsidP="00764887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Step 2: The question is sent to a content moderation component. This component ensures that the question does not violate safety guidelines and filters inappropriate questions.</w:t>
      </w:r>
    </w:p>
    <w:p w14:paraId="51FE6C16" w14:textId="77777777" w:rsidR="00764887" w:rsidRPr="00764887" w:rsidRDefault="00764887" w:rsidP="00764887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Steps 3-4: If the input passes content moderation, it is sent to the </w:t>
      </w:r>
      <w:proofErr w:type="spellStart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chatGPT</w:t>
      </w:r>
      <w:proofErr w:type="spellEnd"/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 xml:space="preserve"> model. If the input doesn’t pass content moderation, it goes straight to template response generation.</w:t>
      </w:r>
    </w:p>
    <w:p w14:paraId="28856A86" w14:textId="77777777" w:rsidR="00764887" w:rsidRPr="00764887" w:rsidRDefault="00764887" w:rsidP="00764887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Step 5-6: Once the model generates the response, it is sent to a content moderation component again. This ensures the generated response is safe, harmless, unbiased, etc.</w:t>
      </w:r>
    </w:p>
    <w:p w14:paraId="21546B0D" w14:textId="77777777" w:rsidR="00764887" w:rsidRPr="00764887" w:rsidRDefault="00764887" w:rsidP="00764887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</w:pPr>
      <w:r w:rsidRPr="00764887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Step 7: If the input passes content moderation, it is shown to the user. If the input doesn’t pass content moderation, it goes to template response generation and shows a template answer to the user.</w:t>
      </w:r>
    </w:p>
    <w:p w14:paraId="5D28F88F" w14:textId="77777777" w:rsidR="00EC0F56" w:rsidRDefault="00EC0F56"/>
    <w:sectPr w:rsidR="00EC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2B0E"/>
    <w:multiLevelType w:val="multilevel"/>
    <w:tmpl w:val="EB166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3206D"/>
    <w:multiLevelType w:val="multilevel"/>
    <w:tmpl w:val="433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62802"/>
    <w:multiLevelType w:val="multilevel"/>
    <w:tmpl w:val="0658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975339">
    <w:abstractNumId w:val="2"/>
  </w:num>
  <w:num w:numId="2" w16cid:durableId="1640649791">
    <w:abstractNumId w:val="0"/>
  </w:num>
  <w:num w:numId="3" w16cid:durableId="189734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87"/>
    <w:rsid w:val="00764887"/>
    <w:rsid w:val="00D7190E"/>
    <w:rsid w:val="00E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B12E"/>
  <w15:chartTrackingRefBased/>
  <w15:docId w15:val="{CDA55F5C-FF3F-44FA-829A-480B09E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87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87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48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ubstackcdn.com/image/fetch/f_auto,q_auto:good,fl_progressive:steep/https%3A%2F%2Fsubstack-post-media.s3.amazonaws.com%2Fpublic%2Fimages%2F2e6c2f94-a539-4851-be8c-5b525c1e227c_2568x346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dc:description/>
  <cp:lastModifiedBy>PG</cp:lastModifiedBy>
  <cp:revision>1</cp:revision>
  <dcterms:created xsi:type="dcterms:W3CDTF">2024-02-12T03:24:00Z</dcterms:created>
  <dcterms:modified xsi:type="dcterms:W3CDTF">2024-02-12T03:26:00Z</dcterms:modified>
</cp:coreProperties>
</file>