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0E728" w14:textId="587DF488" w:rsidR="00AF4206" w:rsidRPr="00AF4206" w:rsidRDefault="00AF4206" w:rsidP="00AF4206">
      <w:pPr>
        <w:jc w:val="center"/>
        <w:rPr>
          <w:b/>
          <w:sz w:val="36"/>
          <w:u w:val="single"/>
        </w:rPr>
      </w:pPr>
      <w:r w:rsidRPr="00AF4206">
        <w:rPr>
          <w:b/>
          <w:sz w:val="36"/>
          <w:u w:val="single"/>
        </w:rPr>
        <w:t>TEAM – KIPP</w:t>
      </w:r>
    </w:p>
    <w:p w14:paraId="731AE1DD" w14:textId="77777777" w:rsidR="00AF4206" w:rsidRDefault="00AF4206" w:rsidP="00AF4206">
      <w:pPr>
        <w:jc w:val="center"/>
        <w:rPr>
          <w:b/>
        </w:rPr>
      </w:pPr>
    </w:p>
    <w:p w14:paraId="00AA8635" w14:textId="77777777" w:rsidR="00AF4206" w:rsidRPr="00AF4206" w:rsidRDefault="00AF4206" w:rsidP="00AF4206">
      <w:pPr>
        <w:jc w:val="center"/>
        <w:rPr>
          <w:b/>
          <w:sz w:val="28"/>
          <w:u w:val="single"/>
        </w:rPr>
      </w:pPr>
      <w:r w:rsidRPr="00AF4206">
        <w:rPr>
          <w:b/>
          <w:sz w:val="28"/>
          <w:u w:val="single"/>
        </w:rPr>
        <w:t xml:space="preserve">MEMBERS – Kishor, </w:t>
      </w:r>
      <w:proofErr w:type="spellStart"/>
      <w:r w:rsidRPr="00AF4206">
        <w:rPr>
          <w:b/>
          <w:sz w:val="28"/>
          <w:u w:val="single"/>
        </w:rPr>
        <w:t>Prabhas</w:t>
      </w:r>
      <w:proofErr w:type="spellEnd"/>
      <w:r w:rsidRPr="00AF4206">
        <w:rPr>
          <w:b/>
          <w:sz w:val="28"/>
          <w:u w:val="single"/>
        </w:rPr>
        <w:t xml:space="preserve">, </w:t>
      </w:r>
      <w:proofErr w:type="spellStart"/>
      <w:r w:rsidRPr="00AF4206">
        <w:rPr>
          <w:b/>
          <w:sz w:val="28"/>
          <w:u w:val="single"/>
        </w:rPr>
        <w:t>Puneeth</w:t>
      </w:r>
      <w:proofErr w:type="spellEnd"/>
      <w:r w:rsidRPr="00AF4206">
        <w:rPr>
          <w:b/>
          <w:sz w:val="28"/>
          <w:u w:val="single"/>
        </w:rPr>
        <w:t xml:space="preserve">, </w:t>
      </w:r>
      <w:proofErr w:type="spellStart"/>
      <w:r w:rsidRPr="00AF4206">
        <w:rPr>
          <w:b/>
          <w:sz w:val="28"/>
          <w:u w:val="single"/>
        </w:rPr>
        <w:t>Prasanna</w:t>
      </w:r>
      <w:proofErr w:type="spellEnd"/>
      <w:r w:rsidRPr="00AF4206">
        <w:rPr>
          <w:b/>
          <w:sz w:val="28"/>
          <w:u w:val="single"/>
        </w:rPr>
        <w:t xml:space="preserve">, Meghan, </w:t>
      </w:r>
      <w:proofErr w:type="spellStart"/>
      <w:r w:rsidRPr="00AF4206">
        <w:rPr>
          <w:b/>
          <w:sz w:val="28"/>
          <w:u w:val="single"/>
        </w:rPr>
        <w:t>Preeetish</w:t>
      </w:r>
      <w:proofErr w:type="spellEnd"/>
    </w:p>
    <w:p w14:paraId="68ABEC44" w14:textId="77777777" w:rsidR="00AF4206" w:rsidRDefault="00AF4206">
      <w:pPr>
        <w:rPr>
          <w:b/>
        </w:rPr>
      </w:pPr>
    </w:p>
    <w:p w14:paraId="6957E108" w14:textId="77777777" w:rsidR="00AF4206" w:rsidRDefault="00AF4206">
      <w:pPr>
        <w:rPr>
          <w:b/>
        </w:rPr>
      </w:pPr>
    </w:p>
    <w:p w14:paraId="00000001" w14:textId="57C940FE" w:rsidR="002F097F" w:rsidRDefault="00AF4206" w:rsidP="00AF4206">
      <w:pPr>
        <w:jc w:val="center"/>
        <w:rPr>
          <w:b/>
        </w:rPr>
      </w:pPr>
      <w:r w:rsidRPr="00AF4206">
        <w:rPr>
          <w:b/>
          <w:sz w:val="32"/>
          <w:u w:val="single"/>
        </w:rPr>
        <w:t>USER STORIES</w:t>
      </w:r>
      <w:r>
        <w:rPr>
          <w:b/>
        </w:rPr>
        <w:br/>
      </w:r>
      <w:r>
        <w:rPr>
          <w:b/>
        </w:rPr>
        <w:br/>
      </w:r>
      <w:r>
        <w:rPr>
          <w:b/>
        </w:rPr>
        <w:t>User Stories for Students:</w:t>
      </w:r>
    </w:p>
    <w:p w14:paraId="00000002" w14:textId="77777777" w:rsidR="002F097F" w:rsidRDefault="002F097F"/>
    <w:p w14:paraId="00000003" w14:textId="77777777" w:rsidR="002F097F" w:rsidRDefault="00AF4206">
      <w:r>
        <w:t>1. As a student, I want to be able to search for the availability of a book in the library system, so I can easily locate and borrow the required materials for my studies.</w:t>
      </w:r>
    </w:p>
    <w:p w14:paraId="00000004" w14:textId="77777777" w:rsidR="002F097F" w:rsidRDefault="002F097F"/>
    <w:p w14:paraId="00000005" w14:textId="77777777" w:rsidR="002F097F" w:rsidRDefault="00AF4206">
      <w:r>
        <w:t>2. As a student, I want to request the issuance of a book through the library manag</w:t>
      </w:r>
      <w:r>
        <w:t>ement system, ensuring a smooth and efficient process for borrowing materials.</w:t>
      </w:r>
    </w:p>
    <w:p w14:paraId="00000006" w14:textId="77777777" w:rsidR="002F097F" w:rsidRDefault="002F097F"/>
    <w:p w14:paraId="00000007" w14:textId="77777777" w:rsidR="002F097F" w:rsidRDefault="00AF4206">
      <w:r>
        <w:t>3. As a student, I want to receive timely notifications or reminders about the due date for returning the borrowed book, helping me manage my library materials responsibly.</w:t>
      </w:r>
    </w:p>
    <w:p w14:paraId="00000008" w14:textId="77777777" w:rsidR="002F097F" w:rsidRDefault="002F097F"/>
    <w:p w14:paraId="00000009" w14:textId="77777777" w:rsidR="002F097F" w:rsidRDefault="00AF4206" w:rsidP="00AF4206">
      <w:pPr>
        <w:jc w:val="center"/>
        <w:rPr>
          <w:b/>
        </w:rPr>
      </w:pPr>
      <w:r>
        <w:rPr>
          <w:b/>
        </w:rPr>
        <w:t>Us</w:t>
      </w:r>
      <w:r>
        <w:rPr>
          <w:b/>
        </w:rPr>
        <w:t>er Stories for Faculties:</w:t>
      </w:r>
    </w:p>
    <w:p w14:paraId="0000000A" w14:textId="77777777" w:rsidR="002F097F" w:rsidRDefault="002F097F"/>
    <w:p w14:paraId="0000000B" w14:textId="77777777" w:rsidR="002F097F" w:rsidRDefault="00AF4206">
      <w:r>
        <w:t>1. As a faculty member, I want to search the library database to check the availability of specific books, facilitating my research and teaching preparation.</w:t>
      </w:r>
    </w:p>
    <w:p w14:paraId="0000000C" w14:textId="77777777" w:rsidR="002F097F" w:rsidRDefault="002F097F"/>
    <w:p w14:paraId="0000000D" w14:textId="77777777" w:rsidR="002F097F" w:rsidRDefault="00AF4206">
      <w:r>
        <w:t>2. As a faculty member, I want a streamlined process for issuing books</w:t>
      </w:r>
      <w:r>
        <w:t xml:space="preserve"> to students, ensuring that the materials needed for coursework are easily accessible.</w:t>
      </w:r>
    </w:p>
    <w:p w14:paraId="0000000E" w14:textId="77777777" w:rsidR="002F097F" w:rsidRDefault="002F097F"/>
    <w:p w14:paraId="0000000F" w14:textId="77777777" w:rsidR="002F097F" w:rsidRDefault="00AF4206">
      <w:r>
        <w:t>3. As a faculty member, I want to be able to return the books collected from the library on behalf of students, providing a convenient solution for managing course mate</w:t>
      </w:r>
      <w:r>
        <w:t>rials.</w:t>
      </w:r>
    </w:p>
    <w:p w14:paraId="00000010" w14:textId="77777777" w:rsidR="002F097F" w:rsidRDefault="002F097F"/>
    <w:p w14:paraId="00000011" w14:textId="77777777" w:rsidR="002F097F" w:rsidRDefault="00AF4206" w:rsidP="00AF4206">
      <w:pPr>
        <w:jc w:val="center"/>
        <w:rPr>
          <w:b/>
        </w:rPr>
      </w:pPr>
      <w:r>
        <w:rPr>
          <w:b/>
        </w:rPr>
        <w:t>User Stories for Library Staff:</w:t>
      </w:r>
    </w:p>
    <w:p w14:paraId="00000012" w14:textId="77777777" w:rsidR="002F097F" w:rsidRDefault="002F097F"/>
    <w:p w14:paraId="00000013" w14:textId="77777777" w:rsidR="002F097F" w:rsidRDefault="00AF4206">
      <w:r>
        <w:t>1. As a library staff member, I want a user-friendly interface to effic</w:t>
      </w:r>
      <w:bookmarkStart w:id="0" w:name="_GoBack"/>
      <w:bookmarkEnd w:id="0"/>
      <w:r>
        <w:t>iently search for the availability of books, making it easier to assist students and faculty in locating materials.</w:t>
      </w:r>
    </w:p>
    <w:p w14:paraId="00000014" w14:textId="77777777" w:rsidR="002F097F" w:rsidRDefault="002F097F"/>
    <w:p w14:paraId="00000015" w14:textId="77777777" w:rsidR="002F097F" w:rsidRDefault="00AF4206">
      <w:r>
        <w:t>2. As a library staff membe</w:t>
      </w:r>
      <w:r>
        <w:t>r, I want a simplified process for issuing books to users, ensuring that the borrowing process is quick and accurate.</w:t>
      </w:r>
    </w:p>
    <w:p w14:paraId="00000016" w14:textId="77777777" w:rsidR="002F097F" w:rsidRDefault="002F097F"/>
    <w:p w14:paraId="00000017" w14:textId="77777777" w:rsidR="002F097F" w:rsidRDefault="00AF4206">
      <w:r>
        <w:t>3. As a library staff member, I want a straightforward method for collecting issued books, reducing the chances of errors and facilitatin</w:t>
      </w:r>
      <w:r>
        <w:t>g the return process.</w:t>
      </w:r>
    </w:p>
    <w:p w14:paraId="00000018" w14:textId="77777777" w:rsidR="002F097F" w:rsidRDefault="002F097F"/>
    <w:p w14:paraId="00000019" w14:textId="77777777" w:rsidR="002F097F" w:rsidRDefault="00AF4206">
      <w:r>
        <w:t>4. As a library staff member, I want a seamless system for adding new books to the database, allowing us to keep the library collection up-to-date and comprehensive.</w:t>
      </w:r>
    </w:p>
    <w:p w14:paraId="0000001A" w14:textId="77777777" w:rsidR="002F097F" w:rsidRDefault="002F097F"/>
    <w:p w14:paraId="0000001B" w14:textId="77777777" w:rsidR="002F097F" w:rsidRDefault="00AF4206">
      <w:r>
        <w:lastRenderedPageBreak/>
        <w:t>5. As a library staff member, I want a secure and efficient way to</w:t>
      </w:r>
      <w:r>
        <w:t xml:space="preserve"> delete or remove existing books from the database, ensuring that our records accurately reflect the available resources in the library.</w:t>
      </w:r>
    </w:p>
    <w:p w14:paraId="0000001C" w14:textId="77777777" w:rsidR="002F097F" w:rsidRDefault="002F097F"/>
    <w:sectPr w:rsidR="002F0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7F"/>
    <w:rsid w:val="002F097F"/>
    <w:rsid w:val="00A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06859-9A37-41F6-B014-A26745C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2023-11-24T05:13:00Z</dcterms:created>
  <dcterms:modified xsi:type="dcterms:W3CDTF">2023-11-24T05:16:00Z</dcterms:modified>
</cp:coreProperties>
</file>