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8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56"/>
        <w:gridCol w:w="904"/>
        <w:gridCol w:w="4590"/>
        <w:gridCol w:w="360"/>
        <w:gridCol w:w="720"/>
        <w:gridCol w:w="1080"/>
        <w:gridCol w:w="2250"/>
        <w:gridCol w:w="866"/>
      </w:tblGrid>
      <w:tr w:rsidR="005858DC" w:rsidRPr="008D418E" w14:paraId="25A9AAB7" w14:textId="77777777" w:rsidTr="00E0623B">
        <w:trPr>
          <w:gridAfter w:val="1"/>
          <w:wAfter w:w="866" w:type="dxa"/>
        </w:trPr>
        <w:tc>
          <w:tcPr>
            <w:tcW w:w="1062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8C83D1" w14:textId="77777777" w:rsidR="005858DC" w:rsidRPr="008D418E" w:rsidRDefault="005858DC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 xml:space="preserve">Republic of the </w:t>
            </w:r>
            <w:smartTag w:uri="urn:schemas-microsoft-com:office:smarttags" w:element="country-region">
              <w:smartTag w:uri="urn:schemas-microsoft-com:office:smarttags" w:element="place">
                <w:r w:rsidRPr="008D418E">
                  <w:rPr>
                    <w:rFonts w:ascii="Tahoma" w:hAnsi="Tahoma" w:cs="Tahoma"/>
                    <w:sz w:val="22"/>
                    <w:szCs w:val="22"/>
                  </w:rPr>
                  <w:t>Philippines</w:t>
                </w:r>
              </w:smartTag>
            </w:smartTag>
          </w:p>
        </w:tc>
      </w:tr>
      <w:tr w:rsidR="005858DC" w:rsidRPr="008D418E" w14:paraId="1ADA65DD" w14:textId="77777777" w:rsidTr="00E0623B">
        <w:trPr>
          <w:gridAfter w:val="1"/>
          <w:wAfter w:w="866" w:type="dxa"/>
        </w:trPr>
        <w:tc>
          <w:tcPr>
            <w:tcW w:w="106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6F463" w14:textId="77777777" w:rsidR="005858DC" w:rsidRPr="008D418E" w:rsidRDefault="005858DC" w:rsidP="008D418E">
            <w:pPr>
              <w:jc w:val="center"/>
              <w:rPr>
                <w:rFonts w:ascii="Tahoma" w:hAnsi="Tahoma" w:cs="Tahoma"/>
                <w:sz w:val="30"/>
                <w:szCs w:val="30"/>
                <w:u w:val="single"/>
              </w:rPr>
            </w:pPr>
            <w:r w:rsidRPr="00AB70D5">
              <w:rPr>
                <w:rFonts w:ascii="Tahoma" w:hAnsi="Tahoma" w:cs="Tahoma"/>
                <w:sz w:val="28"/>
                <w:szCs w:val="30"/>
                <w:u w:val="single"/>
              </w:rPr>
              <w:t>PROVINCIAL GOVERNMENT OF MISAMIS ORIENTAL</w:t>
            </w:r>
          </w:p>
        </w:tc>
      </w:tr>
      <w:tr w:rsidR="005858DC" w:rsidRPr="008D418E" w14:paraId="781B1F43" w14:textId="77777777" w:rsidTr="00E0623B">
        <w:trPr>
          <w:gridAfter w:val="1"/>
          <w:wAfter w:w="866" w:type="dxa"/>
        </w:trPr>
        <w:tc>
          <w:tcPr>
            <w:tcW w:w="106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9857" w14:textId="77777777" w:rsidR="005858DC" w:rsidRPr="008D418E" w:rsidRDefault="005858DC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Cagayan de Oro City</w:t>
            </w:r>
          </w:p>
        </w:tc>
      </w:tr>
      <w:tr w:rsidR="005858DC" w:rsidRPr="008D418E" w14:paraId="52755BE1" w14:textId="77777777" w:rsidTr="00E0623B">
        <w:trPr>
          <w:gridAfter w:val="1"/>
          <w:wAfter w:w="866" w:type="dxa"/>
        </w:trPr>
        <w:tc>
          <w:tcPr>
            <w:tcW w:w="106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4F7E" w14:textId="77777777" w:rsidR="005858DC" w:rsidRPr="008D418E" w:rsidRDefault="005858DC" w:rsidP="008D418E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5858DC" w:rsidRPr="008D418E" w14:paraId="7FC3BA0C" w14:textId="77777777" w:rsidTr="00E0623B">
        <w:trPr>
          <w:gridAfter w:val="1"/>
          <w:wAfter w:w="866" w:type="dxa"/>
        </w:trPr>
        <w:tc>
          <w:tcPr>
            <w:tcW w:w="7290" w:type="dxa"/>
            <w:gridSpan w:val="6"/>
            <w:tcBorders>
              <w:top w:val="single" w:sz="4" w:space="0" w:color="auto"/>
            </w:tcBorders>
            <w:vAlign w:val="center"/>
          </w:tcPr>
          <w:p w14:paraId="7B52AF09" w14:textId="77777777" w:rsidR="005858DC" w:rsidRPr="008D418E" w:rsidRDefault="005858DC" w:rsidP="008D418E">
            <w:pPr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AB70D5">
              <w:rPr>
                <w:rFonts w:ascii="Tahoma" w:hAnsi="Tahoma" w:cs="Tahoma"/>
                <w:sz w:val="26"/>
                <w:szCs w:val="30"/>
              </w:rPr>
              <w:t>OBLIGATION REQUEST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</w:tcBorders>
            <w:vAlign w:val="center"/>
          </w:tcPr>
          <w:p w14:paraId="2E11E67B" w14:textId="77777777" w:rsidR="005858DC" w:rsidRPr="008D418E" w:rsidRDefault="005858DC">
            <w:pPr>
              <w:rPr>
                <w:rFonts w:ascii="Tahoma" w:hAnsi="Tahoma" w:cs="Tahoma"/>
              </w:rPr>
            </w:pPr>
            <w:r w:rsidRPr="008D418E">
              <w:rPr>
                <w:rFonts w:ascii="Tahoma" w:hAnsi="Tahoma" w:cs="Tahoma"/>
              </w:rPr>
              <w:t>No. _____________________</w:t>
            </w:r>
          </w:p>
        </w:tc>
      </w:tr>
      <w:tr w:rsidR="005858DC" w:rsidRPr="008D418E" w14:paraId="07C9CEE9" w14:textId="77777777" w:rsidTr="00E0623B">
        <w:trPr>
          <w:gridAfter w:val="1"/>
          <w:wAfter w:w="866" w:type="dxa"/>
          <w:trHeight w:val="323"/>
        </w:trPr>
        <w:tc>
          <w:tcPr>
            <w:tcW w:w="1620" w:type="dxa"/>
            <w:gridSpan w:val="3"/>
            <w:vAlign w:val="center"/>
          </w:tcPr>
          <w:p w14:paraId="12C55580" w14:textId="77777777" w:rsidR="005858DC" w:rsidRPr="00AB70D5" w:rsidRDefault="005858DC">
            <w:pPr>
              <w:rPr>
                <w:rFonts w:ascii="Tahoma" w:hAnsi="Tahoma" w:cs="Tahoma"/>
                <w:sz w:val="22"/>
                <w:szCs w:val="22"/>
              </w:rPr>
            </w:pPr>
            <w:r w:rsidRPr="00AB70D5">
              <w:rPr>
                <w:rFonts w:ascii="Tahoma" w:hAnsi="Tahoma" w:cs="Tahoma"/>
                <w:sz w:val="22"/>
                <w:szCs w:val="22"/>
              </w:rPr>
              <w:t>Payee</w:t>
            </w:r>
          </w:p>
        </w:tc>
        <w:tc>
          <w:tcPr>
            <w:tcW w:w="9000" w:type="dxa"/>
            <w:gridSpan w:val="5"/>
            <w:vAlign w:val="center"/>
          </w:tcPr>
          <w:p w14:paraId="376DBBC9" w14:textId="1174DF96" w:rsidR="00643AAA" w:rsidRPr="00AB70D5" w:rsidRDefault="00F36C88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1F7236">
              <w:rPr>
                <w:rFonts w:ascii="Tahoma" w:hAnsi="Tahoma" w:cs="Tahoma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858DC" w:rsidRPr="008D418E" w14:paraId="5A524F60" w14:textId="77777777" w:rsidTr="00E0623B">
        <w:trPr>
          <w:gridAfter w:val="1"/>
          <w:wAfter w:w="866" w:type="dxa"/>
          <w:trHeight w:val="341"/>
        </w:trPr>
        <w:tc>
          <w:tcPr>
            <w:tcW w:w="1620" w:type="dxa"/>
            <w:gridSpan w:val="3"/>
            <w:vAlign w:val="center"/>
          </w:tcPr>
          <w:p w14:paraId="64137FA8" w14:textId="77777777" w:rsidR="005858DC" w:rsidRPr="00AB70D5" w:rsidRDefault="005858DC">
            <w:pPr>
              <w:rPr>
                <w:rFonts w:ascii="Tahoma" w:hAnsi="Tahoma" w:cs="Tahoma"/>
                <w:sz w:val="22"/>
                <w:szCs w:val="22"/>
              </w:rPr>
            </w:pPr>
            <w:r w:rsidRPr="00AB70D5">
              <w:rPr>
                <w:rFonts w:ascii="Tahoma" w:hAnsi="Tahoma" w:cs="Tahoma"/>
                <w:sz w:val="22"/>
                <w:szCs w:val="22"/>
              </w:rPr>
              <w:t>Office</w:t>
            </w:r>
          </w:p>
        </w:tc>
        <w:tc>
          <w:tcPr>
            <w:tcW w:w="9000" w:type="dxa"/>
            <w:gridSpan w:val="5"/>
            <w:vAlign w:val="center"/>
          </w:tcPr>
          <w:p w14:paraId="5B154704" w14:textId="4BB2352A" w:rsidR="00B22239" w:rsidRPr="008D4BA2" w:rsidRDefault="00B22239" w:rsidP="0005626C">
            <w:pPr>
              <w:pStyle w:val="Subtitle"/>
              <w:jc w:val="left"/>
              <w:rPr>
                <w:rFonts w:ascii="Tahoma" w:hAnsi="Tahoma" w:cs="Tahoma"/>
              </w:rPr>
            </w:pPr>
          </w:p>
        </w:tc>
      </w:tr>
      <w:tr w:rsidR="005858DC" w:rsidRPr="008D418E" w14:paraId="263B794C" w14:textId="77777777" w:rsidTr="00E0623B">
        <w:trPr>
          <w:gridAfter w:val="1"/>
          <w:wAfter w:w="866" w:type="dxa"/>
          <w:trHeight w:val="359"/>
        </w:trPr>
        <w:tc>
          <w:tcPr>
            <w:tcW w:w="1620" w:type="dxa"/>
            <w:gridSpan w:val="3"/>
            <w:vAlign w:val="center"/>
          </w:tcPr>
          <w:p w14:paraId="22BBF76F" w14:textId="77777777" w:rsidR="005858DC" w:rsidRPr="00AB70D5" w:rsidRDefault="005858DC">
            <w:pPr>
              <w:rPr>
                <w:rFonts w:ascii="Tahoma" w:hAnsi="Tahoma" w:cs="Tahoma"/>
                <w:sz w:val="22"/>
                <w:szCs w:val="22"/>
              </w:rPr>
            </w:pPr>
            <w:r w:rsidRPr="00AB70D5">
              <w:rPr>
                <w:rFonts w:ascii="Tahoma" w:hAnsi="Tahoma" w:cs="Tahoma"/>
                <w:sz w:val="22"/>
                <w:szCs w:val="22"/>
              </w:rPr>
              <w:t>Address</w:t>
            </w:r>
          </w:p>
        </w:tc>
        <w:tc>
          <w:tcPr>
            <w:tcW w:w="9000" w:type="dxa"/>
            <w:gridSpan w:val="5"/>
            <w:vAlign w:val="center"/>
          </w:tcPr>
          <w:p w14:paraId="201023D6" w14:textId="0EAE6487" w:rsidR="005858DC" w:rsidRPr="00AB70D5" w:rsidRDefault="005858DC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858DC" w:rsidRPr="008D418E" w14:paraId="257E63B1" w14:textId="77777777" w:rsidTr="005A777F">
        <w:trPr>
          <w:gridAfter w:val="1"/>
          <w:wAfter w:w="866" w:type="dxa"/>
        </w:trPr>
        <w:tc>
          <w:tcPr>
            <w:tcW w:w="1620" w:type="dxa"/>
            <w:gridSpan w:val="3"/>
            <w:tcBorders>
              <w:bottom w:val="single" w:sz="4" w:space="0" w:color="auto"/>
            </w:tcBorders>
            <w:vAlign w:val="center"/>
          </w:tcPr>
          <w:p w14:paraId="52A9270F" w14:textId="77777777" w:rsidR="005858DC" w:rsidRPr="00AB70D5" w:rsidRDefault="00C658F3" w:rsidP="00C658F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Responsibilit</w:t>
            </w:r>
            <w:r w:rsidR="005858DC" w:rsidRPr="00AB70D5">
              <w:rPr>
                <w:rFonts w:ascii="Tahoma" w:hAnsi="Tahoma" w:cs="Tahoma"/>
                <w:sz w:val="22"/>
                <w:szCs w:val="22"/>
              </w:rPr>
              <w:t>y Center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center"/>
          </w:tcPr>
          <w:p w14:paraId="3E4C4B1B" w14:textId="77777777" w:rsidR="005858DC" w:rsidRPr="00AB70D5" w:rsidRDefault="005858DC" w:rsidP="008D418E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B70D5">
              <w:rPr>
                <w:rFonts w:ascii="Tahoma" w:hAnsi="Tahoma" w:cs="Tahoma"/>
                <w:b/>
                <w:sz w:val="22"/>
                <w:szCs w:val="22"/>
              </w:rPr>
              <w:t>PARTICULARS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14:paraId="0FEA30CA" w14:textId="77777777" w:rsidR="005858DC" w:rsidRPr="00AB70D5" w:rsidRDefault="005858DC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B70D5">
              <w:rPr>
                <w:rFonts w:ascii="Tahoma" w:hAnsi="Tahoma" w:cs="Tahoma"/>
                <w:sz w:val="22"/>
                <w:szCs w:val="22"/>
              </w:rPr>
              <w:t>F.P.P.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65E7107" w14:textId="77777777" w:rsidR="005858DC" w:rsidRPr="00AB70D5" w:rsidRDefault="005858DC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B70D5">
              <w:rPr>
                <w:rFonts w:ascii="Tahoma" w:hAnsi="Tahoma" w:cs="Tahoma"/>
                <w:sz w:val="22"/>
                <w:szCs w:val="22"/>
              </w:rPr>
              <w:t>Account Code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022E380" w14:textId="77777777" w:rsidR="005858DC" w:rsidRPr="00AB70D5" w:rsidRDefault="005858DC" w:rsidP="008D418E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B70D5">
              <w:rPr>
                <w:rFonts w:ascii="Tahoma" w:hAnsi="Tahoma" w:cs="Tahoma"/>
                <w:b/>
                <w:sz w:val="22"/>
                <w:szCs w:val="22"/>
              </w:rPr>
              <w:t>Amount</w:t>
            </w:r>
            <w:r w:rsidR="00F61254" w:rsidRPr="00AB70D5">
              <w:rPr>
                <w:rFonts w:ascii="Tahoma" w:hAnsi="Tahoma" w:cs="Tahoma"/>
                <w:b/>
                <w:sz w:val="22"/>
                <w:szCs w:val="22"/>
              </w:rPr>
              <w:t xml:space="preserve"> (in Pesos)</w:t>
            </w:r>
          </w:p>
        </w:tc>
      </w:tr>
      <w:tr w:rsidR="006E17F0" w:rsidRPr="008D418E" w14:paraId="171843B6" w14:textId="77777777" w:rsidTr="005A777F">
        <w:trPr>
          <w:gridAfter w:val="1"/>
          <w:wAfter w:w="866" w:type="dxa"/>
        </w:trPr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4DFF" w14:textId="3C037BCD" w:rsidR="006E17F0" w:rsidRPr="00AB70D5" w:rsidRDefault="006E17F0" w:rsidP="00F914D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942186" w14:textId="53534178" w:rsidR="006E17F0" w:rsidRPr="00EE37A6" w:rsidRDefault="006E17F0" w:rsidP="00D75631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D7157B" w14:textId="77777777" w:rsidR="00F914DB" w:rsidRDefault="00F914DB" w:rsidP="006952F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25FD6A4" w14:textId="77777777" w:rsidR="00003443" w:rsidRDefault="00003443" w:rsidP="006952F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1E3498A4" w14:textId="77777777" w:rsidR="005D6FDE" w:rsidRPr="00AB70D5" w:rsidRDefault="005D6FDE" w:rsidP="007462A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0881E" w14:textId="77777777" w:rsidR="0028151F" w:rsidRPr="00AB70D5" w:rsidRDefault="0028151F" w:rsidP="00AF03D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502DE1B" w14:textId="6CB12DD4" w:rsidR="006E17F0" w:rsidRPr="00AB70D5" w:rsidRDefault="006E17F0" w:rsidP="00AF03D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0FB1A4" w14:textId="77777777" w:rsidR="005872DA" w:rsidRDefault="005872DA" w:rsidP="00AF03D5">
            <w:pPr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</w:p>
          <w:p w14:paraId="171E8F90" w14:textId="77777777" w:rsidR="005872DA" w:rsidRDefault="005872DA" w:rsidP="00AF03D5">
            <w:pPr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</w:p>
          <w:p w14:paraId="7416506C" w14:textId="77777777" w:rsidR="006E17F0" w:rsidRPr="00AB70D5" w:rsidRDefault="006E17F0" w:rsidP="007462A9">
            <w:pPr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E17F0" w:rsidRPr="008D418E" w14:paraId="2BD17858" w14:textId="77777777" w:rsidTr="005A777F">
        <w:trPr>
          <w:gridAfter w:val="1"/>
          <w:wAfter w:w="866" w:type="dxa"/>
        </w:trPr>
        <w:tc>
          <w:tcPr>
            <w:tcW w:w="162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EA55FE" w14:textId="77777777" w:rsidR="006E17F0" w:rsidRPr="00AB70D5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19F94" w14:textId="77777777" w:rsidR="006E17F0" w:rsidRPr="00AB70D5" w:rsidRDefault="006E17F0" w:rsidP="00834D2D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3D459" w14:textId="77777777" w:rsidR="006E17F0" w:rsidRPr="00AB70D5" w:rsidRDefault="006E17F0" w:rsidP="008D23C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761D3E" w14:textId="77777777" w:rsidR="006E17F0" w:rsidRPr="00AB70D5" w:rsidRDefault="006E17F0" w:rsidP="00AF03D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CB53B" w14:textId="77777777" w:rsidR="006E17F0" w:rsidRPr="00AB70D5" w:rsidRDefault="006E17F0" w:rsidP="00A74D4A">
            <w:pPr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E17F0" w:rsidRPr="008D418E" w14:paraId="380EDD98" w14:textId="77777777" w:rsidTr="007E0A12">
        <w:trPr>
          <w:gridAfter w:val="1"/>
          <w:wAfter w:w="866" w:type="dxa"/>
          <w:trHeight w:val="75"/>
        </w:trPr>
        <w:tc>
          <w:tcPr>
            <w:tcW w:w="1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8EA1" w14:textId="77777777" w:rsidR="006E17F0" w:rsidRPr="00AB70D5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74FA" w14:textId="77777777" w:rsidR="006E17F0" w:rsidRPr="00AB70D5" w:rsidRDefault="006E17F0" w:rsidP="00834D2D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64" w14:textId="77777777" w:rsidR="006E17F0" w:rsidRPr="00AB70D5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E8BC" w14:textId="77777777" w:rsidR="006E17F0" w:rsidRPr="00AB70D5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533C" w14:textId="77777777" w:rsidR="006E17F0" w:rsidRPr="00AB70D5" w:rsidRDefault="006E17F0" w:rsidP="0000344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E17F0" w:rsidRPr="008D418E" w14:paraId="7B4A635C" w14:textId="77777777" w:rsidTr="00E0623B">
        <w:trPr>
          <w:gridAfter w:val="1"/>
          <w:wAfter w:w="866" w:type="dxa"/>
        </w:trPr>
        <w:tc>
          <w:tcPr>
            <w:tcW w:w="8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DDEC" w14:textId="77777777" w:rsidR="006E17F0" w:rsidRPr="00AB70D5" w:rsidRDefault="006E17F0" w:rsidP="008D418E">
            <w:pPr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AB70D5">
              <w:rPr>
                <w:rFonts w:ascii="Tahoma" w:hAnsi="Tahoma" w:cs="Tahoma"/>
                <w:b/>
                <w:sz w:val="22"/>
                <w:szCs w:val="22"/>
              </w:rPr>
              <w:t>TOTAL…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6813" w14:textId="268BD313" w:rsidR="006E17F0" w:rsidRPr="00AB70D5" w:rsidRDefault="006E17F0" w:rsidP="007462A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B70D5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</w:tr>
      <w:tr w:rsidR="006E17F0" w:rsidRPr="008D418E" w14:paraId="16D49E8B" w14:textId="77777777" w:rsidTr="005A777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C50B" w14:textId="77777777" w:rsidR="006E17F0" w:rsidRPr="008D418E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A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E2452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Certified: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11DC" w14:textId="77777777" w:rsidR="006E17F0" w:rsidRPr="008D418E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B</w:t>
            </w:r>
          </w:p>
        </w:tc>
        <w:tc>
          <w:tcPr>
            <w:tcW w:w="49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CE2E58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Certified:</w:t>
            </w:r>
          </w:p>
        </w:tc>
      </w:tr>
      <w:tr w:rsidR="006E17F0" w:rsidRPr="008D418E" w14:paraId="117098B1" w14:textId="77777777" w:rsidTr="005A777F">
        <w:trPr>
          <w:gridAfter w:val="1"/>
          <w:wAfter w:w="866" w:type="dxa"/>
        </w:trPr>
        <w:tc>
          <w:tcPr>
            <w:tcW w:w="6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D2F34A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4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C51F3" w14:textId="77777777" w:rsidR="006E17F0" w:rsidRPr="008D418E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Existence of Available Appropriation</w:t>
            </w:r>
          </w:p>
        </w:tc>
      </w:tr>
      <w:tr w:rsidR="006E17F0" w:rsidRPr="008D418E" w14:paraId="12ECC248" w14:textId="77777777" w:rsidTr="005A777F">
        <w:trPr>
          <w:gridAfter w:val="1"/>
          <w:wAfter w:w="866" w:type="dxa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E87BB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EB13" w14:textId="77777777" w:rsidR="006E17F0" w:rsidRPr="008D418E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BFF15" w14:textId="77777777" w:rsidR="006E17F0" w:rsidRPr="008D418E" w:rsidRDefault="006E17F0">
            <w:pPr>
              <w:rPr>
                <w:rFonts w:ascii="Tahoma" w:hAnsi="Tahoma" w:cs="Tahoma"/>
                <w:sz w:val="20"/>
                <w:szCs w:val="20"/>
              </w:rPr>
            </w:pPr>
            <w:r w:rsidRPr="008D418E">
              <w:rPr>
                <w:rFonts w:ascii="Tahoma" w:hAnsi="Tahoma" w:cs="Tahoma"/>
                <w:sz w:val="20"/>
                <w:szCs w:val="20"/>
              </w:rPr>
              <w:t>Charges to appropriation/allotment necessary,</w:t>
            </w:r>
          </w:p>
        </w:tc>
        <w:tc>
          <w:tcPr>
            <w:tcW w:w="44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85B7E6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E17F0" w:rsidRPr="008D418E" w14:paraId="2C681224" w14:textId="77777777" w:rsidTr="005A777F">
        <w:trPr>
          <w:gridAfter w:val="1"/>
          <w:wAfter w:w="866" w:type="dxa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E601D3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C1EF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7CD633" w14:textId="77777777" w:rsidR="006E17F0" w:rsidRPr="008D418E" w:rsidRDefault="006E17F0">
            <w:pPr>
              <w:rPr>
                <w:rFonts w:ascii="Tahoma" w:hAnsi="Tahoma" w:cs="Tahoma"/>
                <w:sz w:val="20"/>
                <w:szCs w:val="20"/>
              </w:rPr>
            </w:pPr>
            <w:r w:rsidRPr="008D418E">
              <w:rPr>
                <w:rFonts w:ascii="Tahoma" w:hAnsi="Tahoma" w:cs="Tahoma"/>
                <w:sz w:val="20"/>
                <w:szCs w:val="20"/>
              </w:rPr>
              <w:t>Lawful and under my direct supervision.</w:t>
            </w:r>
          </w:p>
        </w:tc>
        <w:tc>
          <w:tcPr>
            <w:tcW w:w="44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23D58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E17F0" w:rsidRPr="008D418E" w14:paraId="48AB0F6F" w14:textId="77777777" w:rsidTr="005A777F">
        <w:trPr>
          <w:gridAfter w:val="1"/>
          <w:wAfter w:w="866" w:type="dxa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8CB942" w14:textId="77777777" w:rsidR="006E17F0" w:rsidRPr="008D418E" w:rsidRDefault="006E17F0">
            <w:pPr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ABEC12" w14:textId="77777777" w:rsidR="006E17F0" w:rsidRPr="008D418E" w:rsidRDefault="006E17F0" w:rsidP="008D418E">
            <w:pPr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54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8C593D" w14:textId="77777777" w:rsidR="006E17F0" w:rsidRPr="008D418E" w:rsidRDefault="006E17F0">
            <w:pPr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44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845D0" w14:textId="77777777" w:rsidR="006E17F0" w:rsidRPr="008D418E" w:rsidRDefault="006E17F0">
            <w:pPr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6E17F0" w:rsidRPr="008D418E" w14:paraId="5C0F0810" w14:textId="77777777" w:rsidTr="005A777F">
        <w:trPr>
          <w:gridAfter w:val="1"/>
          <w:wAfter w:w="866" w:type="dxa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7BEB1D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B6E9" w14:textId="77777777" w:rsidR="006E17F0" w:rsidRPr="008D418E" w:rsidRDefault="006E17F0" w:rsidP="008D41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100C2" w14:textId="77777777" w:rsidR="006E17F0" w:rsidRPr="008D418E" w:rsidRDefault="006E17F0">
            <w:pPr>
              <w:rPr>
                <w:rFonts w:ascii="Tahoma" w:hAnsi="Tahoma" w:cs="Tahoma"/>
                <w:sz w:val="20"/>
                <w:szCs w:val="20"/>
              </w:rPr>
            </w:pPr>
            <w:r w:rsidRPr="008D418E">
              <w:rPr>
                <w:rFonts w:ascii="Tahoma" w:hAnsi="Tahoma" w:cs="Tahoma"/>
                <w:sz w:val="20"/>
                <w:szCs w:val="20"/>
              </w:rPr>
              <w:t>Supporting documents valid, proper and legal.</w:t>
            </w:r>
          </w:p>
        </w:tc>
        <w:tc>
          <w:tcPr>
            <w:tcW w:w="44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6CC7A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E17F0" w:rsidRPr="008D418E" w14:paraId="16416341" w14:textId="77777777" w:rsidTr="005A777F">
        <w:trPr>
          <w:gridAfter w:val="1"/>
          <w:wAfter w:w="866" w:type="dxa"/>
        </w:trPr>
        <w:tc>
          <w:tcPr>
            <w:tcW w:w="621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30EF" w14:textId="77777777" w:rsidR="006E17F0" w:rsidRPr="008D418E" w:rsidRDefault="006E17F0">
            <w:pPr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441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174B" w14:textId="77777777" w:rsidR="006E17F0" w:rsidRPr="008D418E" w:rsidRDefault="006E17F0">
            <w:pPr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6E17F0" w:rsidRPr="008D418E" w14:paraId="2996FBE6" w14:textId="77777777" w:rsidTr="005A777F">
        <w:trPr>
          <w:gridAfter w:val="1"/>
          <w:wAfter w:w="866" w:type="dxa"/>
          <w:trHeight w:val="314"/>
        </w:trPr>
        <w:tc>
          <w:tcPr>
            <w:tcW w:w="1620" w:type="dxa"/>
            <w:gridSpan w:val="3"/>
            <w:tcBorders>
              <w:top w:val="single" w:sz="4" w:space="0" w:color="auto"/>
            </w:tcBorders>
            <w:vAlign w:val="center"/>
          </w:tcPr>
          <w:p w14:paraId="65896145" w14:textId="77777777" w:rsidR="006E17F0" w:rsidRPr="008D418E" w:rsidRDefault="006E17F0">
            <w:pPr>
              <w:rPr>
                <w:rFonts w:ascii="Tahoma" w:hAnsi="Tahoma" w:cs="Tahoma"/>
                <w:sz w:val="20"/>
                <w:szCs w:val="20"/>
              </w:rPr>
            </w:pPr>
            <w:r w:rsidRPr="008D418E">
              <w:rPr>
                <w:rFonts w:ascii="Tahoma" w:hAnsi="Tahoma" w:cs="Tahoma"/>
                <w:sz w:val="20"/>
                <w:szCs w:val="20"/>
              </w:rPr>
              <w:t>Signature</w:t>
            </w:r>
          </w:p>
        </w:tc>
        <w:tc>
          <w:tcPr>
            <w:tcW w:w="4590" w:type="dxa"/>
            <w:tcBorders>
              <w:top w:val="single" w:sz="4" w:space="0" w:color="auto"/>
            </w:tcBorders>
            <w:vAlign w:val="center"/>
          </w:tcPr>
          <w:p w14:paraId="626577CB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</w:tcBorders>
            <w:vAlign w:val="center"/>
          </w:tcPr>
          <w:p w14:paraId="69B19DE1" w14:textId="77777777" w:rsidR="006E17F0" w:rsidRPr="008D418E" w:rsidRDefault="006E17F0">
            <w:pPr>
              <w:rPr>
                <w:rFonts w:ascii="Tahoma" w:hAnsi="Tahoma" w:cs="Tahoma"/>
                <w:sz w:val="20"/>
                <w:szCs w:val="20"/>
              </w:rPr>
            </w:pPr>
            <w:r w:rsidRPr="008D418E">
              <w:rPr>
                <w:rFonts w:ascii="Tahoma" w:hAnsi="Tahoma" w:cs="Tahoma"/>
                <w:sz w:val="20"/>
                <w:szCs w:val="20"/>
              </w:rPr>
              <w:t>Signature</w:t>
            </w:r>
          </w:p>
        </w:tc>
        <w:tc>
          <w:tcPr>
            <w:tcW w:w="3330" w:type="dxa"/>
            <w:gridSpan w:val="2"/>
            <w:tcBorders>
              <w:top w:val="nil"/>
            </w:tcBorders>
            <w:vAlign w:val="center"/>
          </w:tcPr>
          <w:p w14:paraId="5E02B999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E17F0" w:rsidRPr="008D418E" w14:paraId="421F20A5" w14:textId="77777777" w:rsidTr="005A777F">
        <w:trPr>
          <w:gridAfter w:val="1"/>
          <w:wAfter w:w="866" w:type="dxa"/>
          <w:trHeight w:val="404"/>
        </w:trPr>
        <w:tc>
          <w:tcPr>
            <w:tcW w:w="1620" w:type="dxa"/>
            <w:gridSpan w:val="3"/>
            <w:vAlign w:val="center"/>
          </w:tcPr>
          <w:p w14:paraId="204A6DD0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Printed Name</w:t>
            </w:r>
          </w:p>
        </w:tc>
        <w:tc>
          <w:tcPr>
            <w:tcW w:w="4590" w:type="dxa"/>
            <w:vAlign w:val="center"/>
          </w:tcPr>
          <w:p w14:paraId="6263946F" w14:textId="5D2D3D58" w:rsidR="006E17F0" w:rsidRPr="008D418E" w:rsidRDefault="006E17F0" w:rsidP="00565C59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2142584B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Printed Name</w:t>
            </w:r>
          </w:p>
        </w:tc>
        <w:tc>
          <w:tcPr>
            <w:tcW w:w="3330" w:type="dxa"/>
            <w:gridSpan w:val="2"/>
            <w:vAlign w:val="center"/>
          </w:tcPr>
          <w:p w14:paraId="0941F34A" w14:textId="6234847E" w:rsidR="006E17F0" w:rsidRPr="008D418E" w:rsidRDefault="006E17F0" w:rsidP="008D418E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6E17F0" w:rsidRPr="008D418E" w14:paraId="484B99BD" w14:textId="77777777" w:rsidTr="005A777F">
        <w:trPr>
          <w:gridAfter w:val="1"/>
          <w:wAfter w:w="866" w:type="dxa"/>
          <w:trHeight w:val="341"/>
        </w:trPr>
        <w:tc>
          <w:tcPr>
            <w:tcW w:w="1620" w:type="dxa"/>
            <w:gridSpan w:val="3"/>
            <w:vMerge w:val="restart"/>
            <w:vAlign w:val="center"/>
          </w:tcPr>
          <w:p w14:paraId="3F342DB6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Position</w:t>
            </w:r>
          </w:p>
        </w:tc>
        <w:tc>
          <w:tcPr>
            <w:tcW w:w="4590" w:type="dxa"/>
            <w:vAlign w:val="center"/>
          </w:tcPr>
          <w:p w14:paraId="4FCA7BCE" w14:textId="2B9730B6" w:rsidR="006E17F0" w:rsidRPr="00C658F3" w:rsidRDefault="006E17F0" w:rsidP="008D418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 w:val="restart"/>
            <w:vAlign w:val="center"/>
          </w:tcPr>
          <w:p w14:paraId="25FC5BC3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Position</w:t>
            </w:r>
          </w:p>
        </w:tc>
        <w:tc>
          <w:tcPr>
            <w:tcW w:w="3330" w:type="dxa"/>
            <w:gridSpan w:val="2"/>
            <w:vMerge w:val="restart"/>
            <w:vAlign w:val="center"/>
          </w:tcPr>
          <w:p w14:paraId="3EE3E817" w14:textId="13CBAF77" w:rsidR="00C658F3" w:rsidRPr="00C658F3" w:rsidRDefault="00C658F3" w:rsidP="006818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6E17F0" w:rsidRPr="008D418E" w14:paraId="25B4365F" w14:textId="77777777" w:rsidTr="005A777F">
        <w:trPr>
          <w:gridAfter w:val="1"/>
          <w:wAfter w:w="866" w:type="dxa"/>
        </w:trPr>
        <w:tc>
          <w:tcPr>
            <w:tcW w:w="1620" w:type="dxa"/>
            <w:gridSpan w:val="3"/>
            <w:vMerge/>
            <w:vAlign w:val="center"/>
          </w:tcPr>
          <w:p w14:paraId="1755CA45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590" w:type="dxa"/>
            <w:vAlign w:val="center"/>
          </w:tcPr>
          <w:p w14:paraId="513D6E0A" w14:textId="77777777" w:rsidR="006E17F0" w:rsidRPr="00C658F3" w:rsidRDefault="006E17F0" w:rsidP="00C658F3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C658F3">
              <w:rPr>
                <w:rFonts w:ascii="Tahoma" w:hAnsi="Tahoma" w:cs="Tahoma"/>
                <w:i/>
                <w:sz w:val="16"/>
                <w:szCs w:val="16"/>
              </w:rPr>
              <w:t>(Head, Requesting Office/Authorized Representative)</w:t>
            </w:r>
          </w:p>
        </w:tc>
        <w:tc>
          <w:tcPr>
            <w:tcW w:w="1080" w:type="dxa"/>
            <w:gridSpan w:val="2"/>
            <w:vMerge/>
            <w:vAlign w:val="center"/>
          </w:tcPr>
          <w:p w14:paraId="3CB35F95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Merge/>
            <w:vAlign w:val="center"/>
          </w:tcPr>
          <w:p w14:paraId="4866AAD3" w14:textId="77777777" w:rsidR="006E17F0" w:rsidRPr="008D418E" w:rsidRDefault="006E17F0" w:rsidP="008D418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E17F0" w:rsidRPr="008D418E" w14:paraId="51D643CC" w14:textId="77777777" w:rsidTr="005A777F">
        <w:trPr>
          <w:gridAfter w:val="1"/>
          <w:wAfter w:w="866" w:type="dxa"/>
        </w:trPr>
        <w:tc>
          <w:tcPr>
            <w:tcW w:w="1620" w:type="dxa"/>
            <w:gridSpan w:val="3"/>
            <w:vAlign w:val="center"/>
          </w:tcPr>
          <w:p w14:paraId="0D96AC90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Date</w:t>
            </w:r>
          </w:p>
        </w:tc>
        <w:tc>
          <w:tcPr>
            <w:tcW w:w="4590" w:type="dxa"/>
            <w:vAlign w:val="center"/>
          </w:tcPr>
          <w:p w14:paraId="6866BFD1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8D994E9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  <w:r w:rsidRPr="008D418E">
              <w:rPr>
                <w:rFonts w:ascii="Tahoma" w:hAnsi="Tahoma" w:cs="Tahoma"/>
                <w:sz w:val="22"/>
                <w:szCs w:val="22"/>
              </w:rPr>
              <w:t>Date</w:t>
            </w:r>
          </w:p>
        </w:tc>
        <w:tc>
          <w:tcPr>
            <w:tcW w:w="3330" w:type="dxa"/>
            <w:gridSpan w:val="2"/>
            <w:vAlign w:val="center"/>
          </w:tcPr>
          <w:p w14:paraId="5E327C45" w14:textId="77777777" w:rsidR="006E17F0" w:rsidRPr="008D418E" w:rsidRDefault="006E17F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23F3D60F" w14:textId="77777777" w:rsidR="006E0CAA" w:rsidRPr="00246FB9" w:rsidRDefault="006E0CAA">
      <w:pPr>
        <w:rPr>
          <w:rFonts w:ascii="Tahoma" w:hAnsi="Tahoma" w:cs="Tahoma"/>
          <w:i/>
          <w:sz w:val="14"/>
          <w:szCs w:val="18"/>
        </w:rPr>
      </w:pPr>
      <w:r w:rsidRPr="00246FB9">
        <w:rPr>
          <w:rFonts w:ascii="Tahoma" w:hAnsi="Tahoma" w:cs="Tahoma"/>
          <w:i/>
          <w:sz w:val="14"/>
          <w:szCs w:val="18"/>
        </w:rPr>
        <w:t>*Oblig</w:t>
      </w:r>
      <w:r w:rsidR="00DF7D86" w:rsidRPr="00246FB9">
        <w:rPr>
          <w:rFonts w:ascii="Tahoma" w:hAnsi="Tahoma" w:cs="Tahoma"/>
          <w:i/>
          <w:sz w:val="14"/>
          <w:szCs w:val="18"/>
        </w:rPr>
        <w:t>ation Request 20</w:t>
      </w:r>
      <w:r w:rsidR="0062442F">
        <w:rPr>
          <w:rFonts w:ascii="Tahoma" w:hAnsi="Tahoma" w:cs="Tahoma"/>
          <w:i/>
          <w:sz w:val="14"/>
          <w:szCs w:val="18"/>
        </w:rPr>
        <w:t>21</w:t>
      </w:r>
      <w:r w:rsidR="007F62D0" w:rsidRPr="00246FB9">
        <w:rPr>
          <w:rFonts w:ascii="Tahoma" w:hAnsi="Tahoma" w:cs="Tahoma"/>
          <w:i/>
          <w:sz w:val="14"/>
          <w:szCs w:val="18"/>
        </w:rPr>
        <w:t>*MMV</w:t>
      </w:r>
      <w:r w:rsidR="006E17F0" w:rsidRPr="00246FB9">
        <w:rPr>
          <w:rFonts w:ascii="Tahoma" w:hAnsi="Tahoma" w:cs="Tahoma"/>
          <w:i/>
          <w:sz w:val="14"/>
          <w:szCs w:val="18"/>
        </w:rPr>
        <w:t>*</w:t>
      </w:r>
      <w:r w:rsidR="009D4B8E" w:rsidRPr="00246FB9">
        <w:rPr>
          <w:rFonts w:ascii="Tahoma" w:hAnsi="Tahoma" w:cs="Tahoma"/>
          <w:i/>
          <w:sz w:val="14"/>
          <w:szCs w:val="18"/>
        </w:rPr>
        <w:t>BPE*</w:t>
      </w:r>
      <w:r w:rsidR="006E17F0" w:rsidRPr="00246FB9">
        <w:rPr>
          <w:rFonts w:ascii="Tahoma" w:hAnsi="Tahoma" w:cs="Tahoma"/>
          <w:i/>
          <w:sz w:val="14"/>
          <w:szCs w:val="18"/>
        </w:rPr>
        <w:t>HAB</w:t>
      </w:r>
      <w:r w:rsidRPr="00246FB9">
        <w:rPr>
          <w:rFonts w:ascii="Tahoma" w:hAnsi="Tahoma" w:cs="Tahoma"/>
          <w:i/>
          <w:sz w:val="14"/>
          <w:szCs w:val="18"/>
        </w:rPr>
        <w:t>*</w:t>
      </w:r>
    </w:p>
    <w:p w14:paraId="5C67B4F8" w14:textId="77777777" w:rsidR="00333FF4" w:rsidRDefault="00333FF4">
      <w:pPr>
        <w:rPr>
          <w:rFonts w:ascii="Tahoma" w:hAnsi="Tahoma" w:cs="Tahoma"/>
          <w:i/>
          <w:sz w:val="18"/>
          <w:szCs w:val="1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215"/>
      </w:tblGrid>
      <w:tr w:rsidR="00333FF4" w:rsidRPr="00C658F3" w14:paraId="54994EE6" w14:textId="77777777" w:rsidTr="00E701B7">
        <w:trPr>
          <w:trHeight w:val="5957"/>
        </w:trPr>
        <w:tc>
          <w:tcPr>
            <w:tcW w:w="10215" w:type="dxa"/>
            <w:shd w:val="clear" w:color="auto" w:fill="auto"/>
          </w:tcPr>
          <w:p w14:paraId="11967ECA" w14:textId="77777777" w:rsidR="00333FF4" w:rsidRPr="00CE47EF" w:rsidRDefault="00333FF4" w:rsidP="007E0A1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E47EF">
              <w:rPr>
                <w:rFonts w:ascii="Tahoma" w:hAnsi="Tahoma" w:cs="Tahoma"/>
                <w:b/>
                <w:sz w:val="20"/>
                <w:szCs w:val="20"/>
              </w:rPr>
              <w:t>INFORMATION ON APPROPRIATION AND ALLOTMENT BALANCE</w:t>
            </w:r>
          </w:p>
          <w:p w14:paraId="558AC60D" w14:textId="77777777" w:rsidR="00236068" w:rsidRPr="00C658F3" w:rsidRDefault="00236068" w:rsidP="00C658F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47DCC32E" w14:textId="77777777" w:rsidR="00333FF4" w:rsidRPr="00C658F3" w:rsidRDefault="00333FF4" w:rsidP="00333FF4">
            <w:pPr>
              <w:rPr>
                <w:rFonts w:ascii="Tahoma" w:hAnsi="Tahoma" w:cs="Tahoma"/>
                <w:sz w:val="20"/>
                <w:szCs w:val="20"/>
              </w:rPr>
            </w:pPr>
            <w:r w:rsidRPr="00C658F3">
              <w:rPr>
                <w:rFonts w:ascii="Tahoma" w:hAnsi="Tahoma" w:cs="Tahoma"/>
                <w:sz w:val="20"/>
                <w:szCs w:val="20"/>
              </w:rPr>
              <w:t>Office: __________________________________________</w:t>
            </w:r>
          </w:p>
          <w:p w14:paraId="7B38891C" w14:textId="77777777" w:rsidR="00AB70D5" w:rsidRPr="00C658F3" w:rsidRDefault="00AB70D5" w:rsidP="00333FF4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2F0E95D" w14:textId="77777777" w:rsidR="00333FF4" w:rsidRPr="00C658F3" w:rsidRDefault="00333FF4" w:rsidP="00333FF4">
            <w:pPr>
              <w:rPr>
                <w:rFonts w:ascii="Tahoma" w:hAnsi="Tahoma" w:cs="Tahoma"/>
                <w:sz w:val="20"/>
                <w:szCs w:val="20"/>
              </w:rPr>
            </w:pPr>
            <w:r w:rsidRPr="00C658F3">
              <w:rPr>
                <w:rFonts w:ascii="Tahoma" w:hAnsi="Tahoma" w:cs="Tahoma"/>
                <w:sz w:val="20"/>
                <w:szCs w:val="20"/>
              </w:rPr>
              <w:t>Date: ____________________</w:t>
            </w:r>
          </w:p>
          <w:tbl>
            <w:tblPr>
              <w:tblpPr w:leftFromText="180" w:rightFromText="180" w:vertAnchor="text" w:horzAnchor="page" w:tblpX="2806" w:tblpY="2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07"/>
              <w:gridCol w:w="886"/>
              <w:gridCol w:w="900"/>
              <w:gridCol w:w="900"/>
              <w:gridCol w:w="900"/>
            </w:tblGrid>
            <w:tr w:rsidR="009B35DC" w:rsidRPr="00993EC1" w14:paraId="4D7BBDC2" w14:textId="77777777" w:rsidTr="00CE47EF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</w:trPr>
              <w:tc>
                <w:tcPr>
                  <w:tcW w:w="907" w:type="dxa"/>
                </w:tcPr>
                <w:p w14:paraId="2F3567BB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2ED94DB2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PS</w:t>
                  </w:r>
                </w:p>
                <w:p w14:paraId="61867A8E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14:paraId="7F189211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6CA8995F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MOOE</w:t>
                  </w:r>
                </w:p>
                <w:p w14:paraId="1B10D3D1" w14:textId="77777777" w:rsidR="00236068" w:rsidRPr="00993EC1" w:rsidRDefault="00236068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6F9AA79B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1B1CC55F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CO</w:t>
                  </w:r>
                </w:p>
                <w:p w14:paraId="39CC7BE5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74B9C460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15AF7BF5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SPF</w:t>
                  </w:r>
                </w:p>
                <w:p w14:paraId="08331AD5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2B991307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2A7BCF7B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SEF</w:t>
                  </w:r>
                </w:p>
                <w:p w14:paraId="6AD376A6" w14:textId="77777777" w:rsidR="009B35DC" w:rsidRPr="00993EC1" w:rsidRDefault="009B35DC" w:rsidP="009B35D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1F2B9445" w14:textId="77777777" w:rsidR="00333FF4" w:rsidRPr="00C658F3" w:rsidRDefault="00333FF4" w:rsidP="00333FF4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5E3D7E8" w14:textId="77777777" w:rsidR="009B35DC" w:rsidRPr="00C658F3" w:rsidRDefault="009B35DC" w:rsidP="00333FF4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0DECC00" w14:textId="77777777" w:rsidR="00333FF4" w:rsidRPr="00C658F3" w:rsidRDefault="00333FF4" w:rsidP="00333FF4">
            <w:pPr>
              <w:rPr>
                <w:rFonts w:ascii="Tahoma" w:hAnsi="Tahoma" w:cs="Tahoma"/>
                <w:sz w:val="20"/>
                <w:szCs w:val="20"/>
              </w:rPr>
            </w:pPr>
            <w:r w:rsidRPr="00C658F3">
              <w:rPr>
                <w:rFonts w:ascii="Tahoma" w:hAnsi="Tahoma" w:cs="Tahoma"/>
                <w:sz w:val="20"/>
                <w:szCs w:val="20"/>
              </w:rPr>
              <w:t xml:space="preserve">Object of Expenditure:    </w:t>
            </w:r>
          </w:p>
          <w:p w14:paraId="2E450B58" w14:textId="77777777" w:rsidR="00333FF4" w:rsidRPr="00C658F3" w:rsidRDefault="00333FF4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  <w:p w14:paraId="29D105D0" w14:textId="77777777" w:rsidR="009B35DC" w:rsidRPr="00C658F3" w:rsidRDefault="009B35DC">
            <w:pPr>
              <w:rPr>
                <w:rFonts w:ascii="Tahoma" w:hAnsi="Tahoma" w:cs="Tahoma"/>
                <w:sz w:val="20"/>
                <w:szCs w:val="20"/>
              </w:rPr>
            </w:pPr>
            <w:r w:rsidRPr="00C658F3">
              <w:rPr>
                <w:rFonts w:ascii="Tahoma" w:hAnsi="Tahoma" w:cs="Tahoma"/>
                <w:sz w:val="20"/>
                <w:szCs w:val="20"/>
              </w:rPr>
              <w:t>Account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>:</w:t>
            </w:r>
            <w:r w:rsidR="00D7563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658F3">
              <w:rPr>
                <w:rFonts w:ascii="Tahoma" w:hAnsi="Tahoma" w:cs="Tahoma"/>
                <w:sz w:val="20"/>
                <w:szCs w:val="20"/>
              </w:rPr>
              <w:t xml:space="preserve">________________________________ </w:t>
            </w:r>
          </w:p>
          <w:p w14:paraId="52D8C40B" w14:textId="77777777" w:rsidR="009B35DC" w:rsidRPr="00C658F3" w:rsidRDefault="009B35DC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pPr w:leftFromText="180" w:rightFromText="180" w:vertAnchor="text" w:horzAnchor="page" w:tblpX="2356" w:tblpY="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07"/>
              <w:gridCol w:w="821"/>
              <w:gridCol w:w="912"/>
              <w:gridCol w:w="912"/>
            </w:tblGrid>
            <w:tr w:rsidR="00236068" w:rsidRPr="00993EC1" w14:paraId="55669BAB" w14:textId="77777777" w:rsidTr="00CE47EF">
              <w:tblPrEx>
                <w:tblCellMar>
                  <w:top w:w="0" w:type="dxa"/>
                  <w:bottom w:w="0" w:type="dxa"/>
                </w:tblCellMar>
              </w:tblPrEx>
              <w:trPr>
                <w:trHeight w:val="507"/>
              </w:trPr>
              <w:tc>
                <w:tcPr>
                  <w:tcW w:w="907" w:type="dxa"/>
                </w:tcPr>
                <w:p w14:paraId="60E5BEC6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68D49788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1st</w:t>
                  </w:r>
                </w:p>
                <w:p w14:paraId="3EC621EF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shd w:val="clear" w:color="auto" w:fill="auto"/>
                </w:tcPr>
                <w:p w14:paraId="5210AC62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64B20E48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2nd</w:t>
                  </w:r>
                </w:p>
                <w:p w14:paraId="1DDAC277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912" w:type="dxa"/>
                  <w:shd w:val="clear" w:color="auto" w:fill="auto"/>
                </w:tcPr>
                <w:p w14:paraId="6C630EB1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2F3796BC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3rd</w:t>
                  </w:r>
                </w:p>
                <w:p w14:paraId="029E7CA6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912" w:type="dxa"/>
                  <w:shd w:val="clear" w:color="auto" w:fill="auto"/>
                </w:tcPr>
                <w:p w14:paraId="15209152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14:paraId="1D73C64B" w14:textId="77777777" w:rsidR="00236068" w:rsidRPr="00993EC1" w:rsidRDefault="00236068" w:rsidP="00236068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93EC1">
                    <w:rPr>
                      <w:rFonts w:ascii="Tahoma" w:hAnsi="Tahoma" w:cs="Tahoma"/>
                      <w:sz w:val="18"/>
                      <w:szCs w:val="18"/>
                    </w:rPr>
                    <w:t>4th</w:t>
                  </w:r>
                </w:p>
                <w:p w14:paraId="7D8AEB02" w14:textId="77777777" w:rsidR="00236068" w:rsidRPr="00993EC1" w:rsidRDefault="00236068" w:rsidP="00236068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5C6ED758" w14:textId="77777777" w:rsidR="00236068" w:rsidRPr="00C658F3" w:rsidRDefault="00236068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3483E36" w14:textId="77777777" w:rsidR="009B35DC" w:rsidRPr="00C658F3" w:rsidRDefault="000A2A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Quarter CY 20</w:t>
            </w:r>
            <w:r w:rsidR="005B090B">
              <w:rPr>
                <w:rFonts w:ascii="Tahoma" w:hAnsi="Tahoma" w:cs="Tahoma"/>
                <w:sz w:val="20"/>
                <w:szCs w:val="20"/>
              </w:rPr>
              <w:t>2</w:t>
            </w:r>
            <w:r w:rsidR="0062442F">
              <w:rPr>
                <w:rFonts w:ascii="Tahoma" w:hAnsi="Tahoma" w:cs="Tahoma"/>
                <w:sz w:val="20"/>
                <w:szCs w:val="20"/>
              </w:rPr>
              <w:t>1</w:t>
            </w:r>
            <w:r w:rsidR="009B35DC" w:rsidRPr="00C658F3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236068" w:rsidRPr="00C658F3">
              <w:rPr>
                <w:rFonts w:ascii="Tahoma" w:hAnsi="Tahoma" w:cs="Tahoma"/>
                <w:sz w:val="20"/>
                <w:szCs w:val="20"/>
              </w:rPr>
              <w:t xml:space="preserve">   </w:t>
            </w:r>
          </w:p>
          <w:p w14:paraId="25875F08" w14:textId="77777777" w:rsidR="00333FF4" w:rsidRPr="00C658F3" w:rsidRDefault="00333FF4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  <w:p w14:paraId="55557F56" w14:textId="77777777" w:rsidR="00333FF4" w:rsidRPr="00C658F3" w:rsidRDefault="00333FF4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  <w:p w14:paraId="4C02E061" w14:textId="77777777" w:rsidR="00236068" w:rsidRPr="00C658F3" w:rsidRDefault="00236068">
            <w:pPr>
              <w:rPr>
                <w:rFonts w:ascii="Tahoma" w:hAnsi="Tahoma" w:cs="Tahoma"/>
                <w:sz w:val="20"/>
                <w:szCs w:val="20"/>
              </w:rPr>
            </w:pPr>
            <w:r w:rsidRPr="00C658F3">
              <w:rPr>
                <w:rFonts w:ascii="Tahoma" w:hAnsi="Tahoma" w:cs="Tahoma"/>
                <w:sz w:val="20"/>
                <w:szCs w:val="20"/>
              </w:rPr>
              <w:t xml:space="preserve">For the month of ________________________        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 xml:space="preserve">          </w:t>
            </w:r>
            <w:r w:rsidRPr="00C658F3">
              <w:rPr>
                <w:rFonts w:ascii="Tahoma" w:hAnsi="Tahoma" w:cs="Tahoma"/>
                <w:sz w:val="20"/>
                <w:szCs w:val="20"/>
              </w:rPr>
              <w:t xml:space="preserve">   Php ____________________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>____________</w:t>
            </w:r>
            <w:r w:rsidRPr="00C658F3">
              <w:rPr>
                <w:rFonts w:ascii="Tahoma" w:hAnsi="Tahoma" w:cs="Tahoma"/>
                <w:sz w:val="20"/>
                <w:szCs w:val="20"/>
              </w:rPr>
              <w:t xml:space="preserve">_  </w:t>
            </w:r>
          </w:p>
          <w:p w14:paraId="2566D6C9" w14:textId="77777777" w:rsidR="00993EC1" w:rsidRPr="00C658F3" w:rsidRDefault="00993EC1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54AA5EC" w14:textId="77777777" w:rsidR="00236068" w:rsidRPr="00C658F3" w:rsidRDefault="00236068">
            <w:pPr>
              <w:rPr>
                <w:rFonts w:ascii="Tahoma" w:hAnsi="Tahoma" w:cs="Tahoma"/>
                <w:sz w:val="20"/>
                <w:szCs w:val="20"/>
              </w:rPr>
            </w:pPr>
            <w:r w:rsidRPr="00C658F3">
              <w:rPr>
                <w:rFonts w:ascii="Tahoma" w:hAnsi="Tahoma" w:cs="Tahoma"/>
                <w:sz w:val="20"/>
                <w:szCs w:val="20"/>
              </w:rPr>
              <w:t xml:space="preserve">Less: This Expenditures:                                              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  <w:r w:rsidRPr="00C658F3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658F3">
              <w:rPr>
                <w:rFonts w:ascii="Tahoma" w:hAnsi="Tahoma" w:cs="Tahoma"/>
                <w:sz w:val="20"/>
                <w:szCs w:val="20"/>
              </w:rPr>
              <w:t xml:space="preserve"> ______________________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>__________</w:t>
            </w:r>
            <w:r w:rsidRPr="00C658F3">
              <w:rPr>
                <w:rFonts w:ascii="Tahoma" w:hAnsi="Tahoma" w:cs="Tahoma"/>
                <w:sz w:val="20"/>
                <w:szCs w:val="20"/>
              </w:rPr>
              <w:t xml:space="preserve">_ </w:t>
            </w:r>
          </w:p>
          <w:p w14:paraId="4BCC44D2" w14:textId="77777777" w:rsidR="00236068" w:rsidRPr="00C658F3" w:rsidRDefault="00236068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6791051" w14:textId="77777777" w:rsidR="00333FF4" w:rsidRDefault="00D756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Balance</w:t>
            </w:r>
            <w:r w:rsidR="00236068" w:rsidRPr="00C658F3">
              <w:rPr>
                <w:rFonts w:ascii="Tahoma" w:hAnsi="Tahoma" w:cs="Tahoma"/>
                <w:sz w:val="20"/>
                <w:szCs w:val="20"/>
              </w:rPr>
              <w:t xml:space="preserve">:                                                            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  <w:r w:rsidR="00236068" w:rsidRPr="00C658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36068" w:rsidRPr="00C658F3">
              <w:rPr>
                <w:rFonts w:ascii="Tahoma" w:hAnsi="Tahoma" w:cs="Tahoma"/>
                <w:sz w:val="20"/>
                <w:szCs w:val="20"/>
              </w:rPr>
              <w:t xml:space="preserve">   Php ___________________</w:t>
            </w:r>
            <w:r w:rsidR="00AB70D5" w:rsidRPr="00C658F3">
              <w:rPr>
                <w:rFonts w:ascii="Tahoma" w:hAnsi="Tahoma" w:cs="Tahoma"/>
                <w:sz w:val="20"/>
                <w:szCs w:val="20"/>
              </w:rPr>
              <w:t>__________</w:t>
            </w:r>
            <w:r w:rsidR="00236068" w:rsidRPr="00C658F3">
              <w:rPr>
                <w:rFonts w:ascii="Tahoma" w:hAnsi="Tahoma" w:cs="Tahoma"/>
                <w:sz w:val="20"/>
                <w:szCs w:val="20"/>
              </w:rPr>
              <w:t>____</w:t>
            </w:r>
            <w:r w:rsidR="009929C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D73E013" w14:textId="77777777" w:rsidR="004326D9" w:rsidRPr="00C658F3" w:rsidRDefault="004326D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167FB11" w14:textId="77777777" w:rsidR="00FB5794" w:rsidRDefault="00993EC1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C658F3">
              <w:rPr>
                <w:rFonts w:ascii="Tahoma" w:hAnsi="Tahoma" w:cs="Tahoma"/>
                <w:sz w:val="20"/>
                <w:szCs w:val="20"/>
              </w:rPr>
              <w:t>Controlled by</w:t>
            </w:r>
            <w:r w:rsidR="007E0A12">
              <w:rPr>
                <w:rFonts w:ascii="Tahoma" w:hAnsi="Tahoma" w:cs="Tahoma"/>
                <w:sz w:val="20"/>
                <w:szCs w:val="20"/>
              </w:rPr>
              <w:t>:</w:t>
            </w:r>
            <w:r w:rsidRPr="00C658F3">
              <w:rPr>
                <w:rFonts w:ascii="Tahoma" w:hAnsi="Tahoma" w:cs="Tahoma"/>
                <w:i/>
                <w:sz w:val="20"/>
                <w:szCs w:val="20"/>
              </w:rPr>
              <w:t xml:space="preserve">   </w:t>
            </w:r>
          </w:p>
          <w:p w14:paraId="0D177D91" w14:textId="77777777" w:rsidR="007E0A12" w:rsidRDefault="00993EC1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C658F3">
              <w:rPr>
                <w:rFonts w:ascii="Tahoma" w:hAnsi="Tahoma" w:cs="Tahoma"/>
                <w:i/>
                <w:sz w:val="20"/>
                <w:szCs w:val="20"/>
              </w:rPr>
              <w:t xml:space="preserve">                                            </w:t>
            </w:r>
            <w:r w:rsidR="007E0A12">
              <w:rPr>
                <w:rFonts w:ascii="Tahoma" w:hAnsi="Tahoma" w:cs="Tahoma"/>
                <w:i/>
                <w:sz w:val="20"/>
                <w:szCs w:val="20"/>
              </w:rPr>
              <w:t xml:space="preserve">                               </w:t>
            </w:r>
          </w:p>
          <w:p w14:paraId="5938D49B" w14:textId="77777777" w:rsidR="007E0A12" w:rsidRDefault="007E0A12" w:rsidP="007E0A12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     ___________________________                                              </w:t>
            </w:r>
            <w:r w:rsidR="00993EC1" w:rsidRPr="00C658F3">
              <w:rPr>
                <w:rFonts w:ascii="Tahoma" w:hAnsi="Tahoma" w:cs="Tahoma"/>
                <w:i/>
                <w:sz w:val="20"/>
                <w:szCs w:val="20"/>
              </w:rPr>
              <w:t xml:space="preserve">  </w:t>
            </w:r>
            <w:r w:rsidR="00003443" w:rsidRPr="00246FB9">
              <w:rPr>
                <w:rFonts w:ascii="Tahoma" w:hAnsi="Tahoma" w:cs="Tahoma"/>
                <w:b/>
                <w:u w:val="single"/>
              </w:rPr>
              <w:t>C</w:t>
            </w:r>
            <w:r w:rsidR="005B090B">
              <w:rPr>
                <w:rFonts w:ascii="Tahoma" w:hAnsi="Tahoma" w:cs="Tahoma"/>
                <w:b/>
                <w:u w:val="single"/>
              </w:rPr>
              <w:t>LINT KENNETH Y. YAÑEZ</w:t>
            </w:r>
            <w:r w:rsidR="008729F3">
              <w:rPr>
                <w:rFonts w:ascii="Tahoma" w:hAnsi="Tahoma" w:cs="Tahoma"/>
                <w:i/>
                <w:sz w:val="20"/>
                <w:szCs w:val="20"/>
              </w:rPr>
              <w:t xml:space="preserve">       </w:t>
            </w:r>
          </w:p>
          <w:p w14:paraId="744114BC" w14:textId="77777777" w:rsidR="00FB5794" w:rsidRDefault="007E0A12" w:rsidP="007E0A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 w:rsidR="005B090B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5B090B" w:rsidRPr="005B090B">
              <w:rPr>
                <w:rFonts w:ascii="Tahoma" w:hAnsi="Tahoma" w:cs="Tahoma"/>
                <w:iCs/>
                <w:sz w:val="20"/>
                <w:szCs w:val="20"/>
              </w:rPr>
              <w:t>OIC</w:t>
            </w:r>
            <w:r w:rsidR="005B090B">
              <w:rPr>
                <w:rFonts w:ascii="Tahoma" w:hAnsi="Tahoma" w:cs="Tahoma"/>
                <w:i/>
                <w:sz w:val="20"/>
                <w:szCs w:val="20"/>
              </w:rPr>
              <w:t xml:space="preserve"> - </w:t>
            </w:r>
            <w:r w:rsidRPr="007E0A12">
              <w:rPr>
                <w:rFonts w:ascii="Tahoma" w:hAnsi="Tahoma" w:cs="Tahoma"/>
                <w:sz w:val="20"/>
                <w:szCs w:val="20"/>
              </w:rPr>
              <w:t>Provincial Budget Officer</w:t>
            </w:r>
            <w:r w:rsidR="008729F3" w:rsidRPr="007E0A12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8729F3" w:rsidRPr="007E0A12">
              <w:rPr>
                <w:rFonts w:ascii="Tahoma" w:hAnsi="Tahoma" w:cs="Tahoma"/>
              </w:rPr>
              <w:t xml:space="preserve">  </w:t>
            </w:r>
          </w:p>
          <w:p w14:paraId="7FC57152" w14:textId="77777777" w:rsidR="006861A2" w:rsidRPr="007E0A12" w:rsidRDefault="008729F3" w:rsidP="007E0A12">
            <w:pPr>
              <w:rPr>
                <w:rFonts w:ascii="Tahoma" w:hAnsi="Tahoma" w:cs="Tahoma"/>
                <w:sz w:val="20"/>
                <w:szCs w:val="20"/>
              </w:rPr>
            </w:pPr>
            <w:r w:rsidRPr="007E0A12">
              <w:rPr>
                <w:rFonts w:ascii="Tahoma" w:hAnsi="Tahoma" w:cs="Tahoma"/>
              </w:rPr>
              <w:t xml:space="preserve">              </w:t>
            </w:r>
            <w:r w:rsidR="007E0A12" w:rsidRPr="007E0A12">
              <w:rPr>
                <w:rFonts w:ascii="Tahoma" w:hAnsi="Tahoma" w:cs="Tahoma"/>
              </w:rPr>
              <w:t xml:space="preserve">         </w:t>
            </w:r>
            <w:r w:rsidRPr="007E0A12">
              <w:rPr>
                <w:rFonts w:ascii="Tahoma" w:hAnsi="Tahoma" w:cs="Tahoma"/>
              </w:rPr>
              <w:t xml:space="preserve"> </w:t>
            </w:r>
          </w:p>
        </w:tc>
      </w:tr>
    </w:tbl>
    <w:p w14:paraId="1874ADFD" w14:textId="77777777" w:rsidR="00333FF4" w:rsidRPr="006E0CAA" w:rsidRDefault="00333FF4">
      <w:pPr>
        <w:rPr>
          <w:rFonts w:ascii="Tahoma" w:hAnsi="Tahoma" w:cs="Tahoma"/>
          <w:i/>
          <w:sz w:val="18"/>
          <w:szCs w:val="18"/>
        </w:rPr>
      </w:pPr>
    </w:p>
    <w:sectPr w:rsidR="00333FF4" w:rsidRPr="006E0CAA" w:rsidSect="00E701B7">
      <w:pgSz w:w="11907" w:h="16839" w:code="9"/>
      <w:pgMar w:top="576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C"/>
    <w:rsid w:val="000002E2"/>
    <w:rsid w:val="00003443"/>
    <w:rsid w:val="00003ABE"/>
    <w:rsid w:val="00007892"/>
    <w:rsid w:val="00013812"/>
    <w:rsid w:val="000155B1"/>
    <w:rsid w:val="00017EE5"/>
    <w:rsid w:val="00023BCA"/>
    <w:rsid w:val="00027BBC"/>
    <w:rsid w:val="00035217"/>
    <w:rsid w:val="000508A5"/>
    <w:rsid w:val="00050E95"/>
    <w:rsid w:val="00051A13"/>
    <w:rsid w:val="0005626C"/>
    <w:rsid w:val="000577E8"/>
    <w:rsid w:val="000621E6"/>
    <w:rsid w:val="000662A6"/>
    <w:rsid w:val="00066D3F"/>
    <w:rsid w:val="000819CC"/>
    <w:rsid w:val="00084CFE"/>
    <w:rsid w:val="0009161E"/>
    <w:rsid w:val="00096D4A"/>
    <w:rsid w:val="000A2A95"/>
    <w:rsid w:val="000C5241"/>
    <w:rsid w:val="000D3462"/>
    <w:rsid w:val="000D3F99"/>
    <w:rsid w:val="000E1897"/>
    <w:rsid w:val="000E300B"/>
    <w:rsid w:val="001137B9"/>
    <w:rsid w:val="00137090"/>
    <w:rsid w:val="00157133"/>
    <w:rsid w:val="00172A76"/>
    <w:rsid w:val="001755B5"/>
    <w:rsid w:val="00184BB5"/>
    <w:rsid w:val="00195D69"/>
    <w:rsid w:val="00197BD1"/>
    <w:rsid w:val="001B22E4"/>
    <w:rsid w:val="001B59C0"/>
    <w:rsid w:val="001E040D"/>
    <w:rsid w:val="001F6ABC"/>
    <w:rsid w:val="001F7236"/>
    <w:rsid w:val="00206318"/>
    <w:rsid w:val="00207E52"/>
    <w:rsid w:val="00207F65"/>
    <w:rsid w:val="0021241A"/>
    <w:rsid w:val="0021675D"/>
    <w:rsid w:val="00221349"/>
    <w:rsid w:val="0022206D"/>
    <w:rsid w:val="002278B7"/>
    <w:rsid w:val="00230F8B"/>
    <w:rsid w:val="00236068"/>
    <w:rsid w:val="00243964"/>
    <w:rsid w:val="00246FB9"/>
    <w:rsid w:val="00252EAB"/>
    <w:rsid w:val="002662BB"/>
    <w:rsid w:val="002676EC"/>
    <w:rsid w:val="00277259"/>
    <w:rsid w:val="00277685"/>
    <w:rsid w:val="00281381"/>
    <w:rsid w:val="0028151F"/>
    <w:rsid w:val="002860E9"/>
    <w:rsid w:val="00286B76"/>
    <w:rsid w:val="00293C3D"/>
    <w:rsid w:val="002970C5"/>
    <w:rsid w:val="002B1E4A"/>
    <w:rsid w:val="002B40DE"/>
    <w:rsid w:val="002B6608"/>
    <w:rsid w:val="002C1AEC"/>
    <w:rsid w:val="002D0BA2"/>
    <w:rsid w:val="002D2797"/>
    <w:rsid w:val="003070DC"/>
    <w:rsid w:val="0032420E"/>
    <w:rsid w:val="00331B13"/>
    <w:rsid w:val="00333FF4"/>
    <w:rsid w:val="00335993"/>
    <w:rsid w:val="00343E5D"/>
    <w:rsid w:val="00361322"/>
    <w:rsid w:val="00377204"/>
    <w:rsid w:val="003A052C"/>
    <w:rsid w:val="003A1A55"/>
    <w:rsid w:val="003C1564"/>
    <w:rsid w:val="003C227D"/>
    <w:rsid w:val="003D5753"/>
    <w:rsid w:val="003F1DF5"/>
    <w:rsid w:val="003F2D19"/>
    <w:rsid w:val="003F63A9"/>
    <w:rsid w:val="004101B3"/>
    <w:rsid w:val="00412F17"/>
    <w:rsid w:val="0041798D"/>
    <w:rsid w:val="00422C88"/>
    <w:rsid w:val="00424888"/>
    <w:rsid w:val="004326D9"/>
    <w:rsid w:val="004337EC"/>
    <w:rsid w:val="00433F43"/>
    <w:rsid w:val="00454FF0"/>
    <w:rsid w:val="00456209"/>
    <w:rsid w:val="004569F1"/>
    <w:rsid w:val="004632CB"/>
    <w:rsid w:val="00476B6A"/>
    <w:rsid w:val="0047783B"/>
    <w:rsid w:val="00485A4E"/>
    <w:rsid w:val="00493B3E"/>
    <w:rsid w:val="004B4F4A"/>
    <w:rsid w:val="004C2978"/>
    <w:rsid w:val="004C3B64"/>
    <w:rsid w:val="004C761D"/>
    <w:rsid w:val="004E0FFC"/>
    <w:rsid w:val="004E48F5"/>
    <w:rsid w:val="004E508F"/>
    <w:rsid w:val="004F6FDA"/>
    <w:rsid w:val="00501470"/>
    <w:rsid w:val="00503F8F"/>
    <w:rsid w:val="005203AC"/>
    <w:rsid w:val="005208F1"/>
    <w:rsid w:val="00543681"/>
    <w:rsid w:val="005436F3"/>
    <w:rsid w:val="005605CC"/>
    <w:rsid w:val="005643EB"/>
    <w:rsid w:val="00565C59"/>
    <w:rsid w:val="005740A3"/>
    <w:rsid w:val="005858DC"/>
    <w:rsid w:val="00586FE2"/>
    <w:rsid w:val="005872DA"/>
    <w:rsid w:val="00595373"/>
    <w:rsid w:val="005A08B4"/>
    <w:rsid w:val="005A1E4A"/>
    <w:rsid w:val="005A777F"/>
    <w:rsid w:val="005B090B"/>
    <w:rsid w:val="005B3F5D"/>
    <w:rsid w:val="005C609E"/>
    <w:rsid w:val="005D6FDE"/>
    <w:rsid w:val="005F653F"/>
    <w:rsid w:val="0062150F"/>
    <w:rsid w:val="0062442F"/>
    <w:rsid w:val="00624763"/>
    <w:rsid w:val="00626FD6"/>
    <w:rsid w:val="00631858"/>
    <w:rsid w:val="00634C5A"/>
    <w:rsid w:val="00636D53"/>
    <w:rsid w:val="006376C2"/>
    <w:rsid w:val="00642A67"/>
    <w:rsid w:val="00643AAA"/>
    <w:rsid w:val="00645951"/>
    <w:rsid w:val="00651B43"/>
    <w:rsid w:val="00653E21"/>
    <w:rsid w:val="0066361C"/>
    <w:rsid w:val="00671ADB"/>
    <w:rsid w:val="00681577"/>
    <w:rsid w:val="00681810"/>
    <w:rsid w:val="006861A2"/>
    <w:rsid w:val="00693CD2"/>
    <w:rsid w:val="006952FC"/>
    <w:rsid w:val="006A3FC2"/>
    <w:rsid w:val="006A699B"/>
    <w:rsid w:val="006D132E"/>
    <w:rsid w:val="006E0CAA"/>
    <w:rsid w:val="006E17F0"/>
    <w:rsid w:val="006E412C"/>
    <w:rsid w:val="006F2E94"/>
    <w:rsid w:val="006F4DF3"/>
    <w:rsid w:val="006F7EA0"/>
    <w:rsid w:val="00705E17"/>
    <w:rsid w:val="0072194D"/>
    <w:rsid w:val="007266AE"/>
    <w:rsid w:val="007328E2"/>
    <w:rsid w:val="00734CE7"/>
    <w:rsid w:val="007362E2"/>
    <w:rsid w:val="00736742"/>
    <w:rsid w:val="007376A0"/>
    <w:rsid w:val="007462A9"/>
    <w:rsid w:val="00750C29"/>
    <w:rsid w:val="00755FD0"/>
    <w:rsid w:val="00760425"/>
    <w:rsid w:val="00764E8B"/>
    <w:rsid w:val="00774531"/>
    <w:rsid w:val="007846AF"/>
    <w:rsid w:val="00791195"/>
    <w:rsid w:val="00793983"/>
    <w:rsid w:val="007961CC"/>
    <w:rsid w:val="007A15F1"/>
    <w:rsid w:val="007B0434"/>
    <w:rsid w:val="007E0A12"/>
    <w:rsid w:val="007E201E"/>
    <w:rsid w:val="007F29D7"/>
    <w:rsid w:val="007F62D0"/>
    <w:rsid w:val="00803E16"/>
    <w:rsid w:val="00805F12"/>
    <w:rsid w:val="008074B7"/>
    <w:rsid w:val="00823076"/>
    <w:rsid w:val="00826934"/>
    <w:rsid w:val="00830C1C"/>
    <w:rsid w:val="00834D2D"/>
    <w:rsid w:val="008372C3"/>
    <w:rsid w:val="00845312"/>
    <w:rsid w:val="00847BB8"/>
    <w:rsid w:val="00853AE7"/>
    <w:rsid w:val="008725E7"/>
    <w:rsid w:val="008729F3"/>
    <w:rsid w:val="0087745E"/>
    <w:rsid w:val="00881042"/>
    <w:rsid w:val="0088352D"/>
    <w:rsid w:val="008966E7"/>
    <w:rsid w:val="008B0F20"/>
    <w:rsid w:val="008B45EC"/>
    <w:rsid w:val="008C22BD"/>
    <w:rsid w:val="008C7244"/>
    <w:rsid w:val="008D239B"/>
    <w:rsid w:val="008D23C0"/>
    <w:rsid w:val="008D251E"/>
    <w:rsid w:val="008D418E"/>
    <w:rsid w:val="008D4BA2"/>
    <w:rsid w:val="00913257"/>
    <w:rsid w:val="00920FA4"/>
    <w:rsid w:val="00932F7B"/>
    <w:rsid w:val="009418F1"/>
    <w:rsid w:val="00982294"/>
    <w:rsid w:val="009929C2"/>
    <w:rsid w:val="00993EC1"/>
    <w:rsid w:val="00995EC3"/>
    <w:rsid w:val="00996460"/>
    <w:rsid w:val="009A2565"/>
    <w:rsid w:val="009A4688"/>
    <w:rsid w:val="009B35DC"/>
    <w:rsid w:val="009D4B8E"/>
    <w:rsid w:val="009D508E"/>
    <w:rsid w:val="009E1EA0"/>
    <w:rsid w:val="009E3C94"/>
    <w:rsid w:val="009F2E81"/>
    <w:rsid w:val="00A074E2"/>
    <w:rsid w:val="00A35E3F"/>
    <w:rsid w:val="00A36FE0"/>
    <w:rsid w:val="00A40229"/>
    <w:rsid w:val="00A422EB"/>
    <w:rsid w:val="00A451EB"/>
    <w:rsid w:val="00A72CD3"/>
    <w:rsid w:val="00A74D4A"/>
    <w:rsid w:val="00A953A3"/>
    <w:rsid w:val="00AA7B56"/>
    <w:rsid w:val="00AB046D"/>
    <w:rsid w:val="00AB1E9D"/>
    <w:rsid w:val="00AB70D5"/>
    <w:rsid w:val="00AB72AD"/>
    <w:rsid w:val="00AC09A0"/>
    <w:rsid w:val="00AC6BD3"/>
    <w:rsid w:val="00AD1DD7"/>
    <w:rsid w:val="00AD2D0D"/>
    <w:rsid w:val="00AD55A1"/>
    <w:rsid w:val="00AE3913"/>
    <w:rsid w:val="00AF03D5"/>
    <w:rsid w:val="00AF32D5"/>
    <w:rsid w:val="00AF621B"/>
    <w:rsid w:val="00B106C7"/>
    <w:rsid w:val="00B16DDA"/>
    <w:rsid w:val="00B22239"/>
    <w:rsid w:val="00B3236E"/>
    <w:rsid w:val="00B41494"/>
    <w:rsid w:val="00B67C6C"/>
    <w:rsid w:val="00B811D2"/>
    <w:rsid w:val="00B8158E"/>
    <w:rsid w:val="00B8190A"/>
    <w:rsid w:val="00B82B96"/>
    <w:rsid w:val="00BB13F6"/>
    <w:rsid w:val="00BC1CD3"/>
    <w:rsid w:val="00BC57D3"/>
    <w:rsid w:val="00BD4800"/>
    <w:rsid w:val="00BD6841"/>
    <w:rsid w:val="00BE17EC"/>
    <w:rsid w:val="00BF07E3"/>
    <w:rsid w:val="00BF4623"/>
    <w:rsid w:val="00C02463"/>
    <w:rsid w:val="00C1591C"/>
    <w:rsid w:val="00C25BDD"/>
    <w:rsid w:val="00C54BF6"/>
    <w:rsid w:val="00C61E5C"/>
    <w:rsid w:val="00C658F3"/>
    <w:rsid w:val="00C716E3"/>
    <w:rsid w:val="00C84309"/>
    <w:rsid w:val="00C92643"/>
    <w:rsid w:val="00CA3DF1"/>
    <w:rsid w:val="00CA4B5D"/>
    <w:rsid w:val="00CB73D0"/>
    <w:rsid w:val="00CD5939"/>
    <w:rsid w:val="00CE47EF"/>
    <w:rsid w:val="00CE5B8B"/>
    <w:rsid w:val="00CF2429"/>
    <w:rsid w:val="00D07F56"/>
    <w:rsid w:val="00D20B63"/>
    <w:rsid w:val="00D30AE6"/>
    <w:rsid w:val="00D31E70"/>
    <w:rsid w:val="00D4328B"/>
    <w:rsid w:val="00D461FA"/>
    <w:rsid w:val="00D550AE"/>
    <w:rsid w:val="00D575A9"/>
    <w:rsid w:val="00D713B2"/>
    <w:rsid w:val="00D75631"/>
    <w:rsid w:val="00D81140"/>
    <w:rsid w:val="00D8401A"/>
    <w:rsid w:val="00D96A25"/>
    <w:rsid w:val="00DA58B9"/>
    <w:rsid w:val="00DF7D86"/>
    <w:rsid w:val="00E0104D"/>
    <w:rsid w:val="00E01789"/>
    <w:rsid w:val="00E0623B"/>
    <w:rsid w:val="00E06337"/>
    <w:rsid w:val="00E15ED0"/>
    <w:rsid w:val="00E22A82"/>
    <w:rsid w:val="00E37E4B"/>
    <w:rsid w:val="00E42E46"/>
    <w:rsid w:val="00E44896"/>
    <w:rsid w:val="00E577E7"/>
    <w:rsid w:val="00E701B7"/>
    <w:rsid w:val="00E73BD0"/>
    <w:rsid w:val="00E94447"/>
    <w:rsid w:val="00EA7AD7"/>
    <w:rsid w:val="00ED1492"/>
    <w:rsid w:val="00EE37A6"/>
    <w:rsid w:val="00EE574E"/>
    <w:rsid w:val="00F000E5"/>
    <w:rsid w:val="00F02932"/>
    <w:rsid w:val="00F14C2C"/>
    <w:rsid w:val="00F17B0C"/>
    <w:rsid w:val="00F20114"/>
    <w:rsid w:val="00F35A48"/>
    <w:rsid w:val="00F36C88"/>
    <w:rsid w:val="00F36E4E"/>
    <w:rsid w:val="00F37902"/>
    <w:rsid w:val="00F42890"/>
    <w:rsid w:val="00F508CE"/>
    <w:rsid w:val="00F51520"/>
    <w:rsid w:val="00F51549"/>
    <w:rsid w:val="00F569E6"/>
    <w:rsid w:val="00F60792"/>
    <w:rsid w:val="00F61254"/>
    <w:rsid w:val="00F628E1"/>
    <w:rsid w:val="00F63010"/>
    <w:rsid w:val="00F70F3C"/>
    <w:rsid w:val="00F738DF"/>
    <w:rsid w:val="00F914DB"/>
    <w:rsid w:val="00F96E89"/>
    <w:rsid w:val="00FB2166"/>
    <w:rsid w:val="00FB5794"/>
    <w:rsid w:val="00FE3C6F"/>
    <w:rsid w:val="00FF1DB8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E90F28D"/>
  <w15:chartTrackingRefBased/>
  <w15:docId w15:val="{E25F86D7-F574-4B00-BEE2-7EE3DE0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8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05626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05626C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E57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57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pg</dc:creator>
  <cp:keywords/>
  <cp:lastModifiedBy>SaChie 14</cp:lastModifiedBy>
  <cp:revision>2</cp:revision>
  <cp:lastPrinted>2021-02-04T08:21:00Z</cp:lastPrinted>
  <dcterms:created xsi:type="dcterms:W3CDTF">2021-02-18T02:16:00Z</dcterms:created>
  <dcterms:modified xsi:type="dcterms:W3CDTF">2021-02-18T02:16:00Z</dcterms:modified>
</cp:coreProperties>
</file>