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41F53" w:rsidTr="00641F53">
        <w:tc>
          <w:tcPr>
            <w:tcW w:w="3080" w:type="dxa"/>
          </w:tcPr>
          <w:p w:rsidR="00641F53" w:rsidRDefault="00641F53">
            <w:r>
              <w:t>Page from</w:t>
            </w:r>
          </w:p>
        </w:tc>
        <w:tc>
          <w:tcPr>
            <w:tcW w:w="3081" w:type="dxa"/>
          </w:tcPr>
          <w:p w:rsidR="00641F53" w:rsidRDefault="00641F53">
            <w:r>
              <w:t>Page to</w:t>
            </w:r>
          </w:p>
        </w:tc>
        <w:tc>
          <w:tcPr>
            <w:tcW w:w="3081" w:type="dxa"/>
          </w:tcPr>
          <w:p w:rsidR="00641F53" w:rsidRDefault="00641F53">
            <w:r>
              <w:t>evidence</w:t>
            </w:r>
          </w:p>
        </w:tc>
      </w:tr>
      <w:tr w:rsidR="00641F53" w:rsidTr="00641F53">
        <w:tc>
          <w:tcPr>
            <w:tcW w:w="3080" w:type="dxa"/>
          </w:tcPr>
          <w:p w:rsidR="00641F53" w:rsidRDefault="00641F53">
            <w:r>
              <w:t>Home/index</w:t>
            </w:r>
          </w:p>
        </w:tc>
        <w:tc>
          <w:tcPr>
            <w:tcW w:w="3081" w:type="dxa"/>
          </w:tcPr>
          <w:p w:rsidR="00641F53" w:rsidRDefault="00641F53">
            <w:r>
              <w:t>Feedback</w:t>
            </w:r>
          </w:p>
        </w:tc>
        <w:tc>
          <w:tcPr>
            <w:tcW w:w="3081" w:type="dxa"/>
          </w:tcPr>
          <w:p w:rsidR="00641F53" w:rsidRDefault="00641F53">
            <w:r>
              <w:t>The hyperlink between</w:t>
            </w:r>
            <w:r w:rsidR="00717F3A">
              <w:t xml:space="preserve"> the</w:t>
            </w:r>
            <w:r>
              <w:t xml:space="preserve"> home/index page and</w:t>
            </w:r>
            <w:r w:rsidR="00717F3A">
              <w:t xml:space="preserve"> the</w:t>
            </w:r>
            <w:r>
              <w:t xml:space="preserve"> feedback page worked perfectly.</w:t>
            </w:r>
          </w:p>
        </w:tc>
      </w:tr>
      <w:tr w:rsidR="00641F53" w:rsidTr="00641F53">
        <w:tc>
          <w:tcPr>
            <w:tcW w:w="3080" w:type="dxa"/>
          </w:tcPr>
          <w:p w:rsidR="00641F53" w:rsidRDefault="00641F53">
            <w:r w:rsidRPr="00641F53">
              <w:t>Home/index</w:t>
            </w:r>
          </w:p>
        </w:tc>
        <w:tc>
          <w:tcPr>
            <w:tcW w:w="3081" w:type="dxa"/>
          </w:tcPr>
          <w:p w:rsidR="00641F53" w:rsidRDefault="00641F53">
            <w:r>
              <w:t>Shop</w:t>
            </w:r>
          </w:p>
        </w:tc>
        <w:tc>
          <w:tcPr>
            <w:tcW w:w="3081" w:type="dxa"/>
          </w:tcPr>
          <w:p w:rsidR="00641F53" w:rsidRDefault="00717F3A">
            <w:r>
              <w:t xml:space="preserve">The hyperlink between the </w:t>
            </w:r>
            <w:r w:rsidR="00641F53" w:rsidRPr="00641F53">
              <w:t>home/index</w:t>
            </w:r>
            <w:r w:rsidR="00641F53">
              <w:t xml:space="preserve"> page and </w:t>
            </w:r>
            <w:r>
              <w:t xml:space="preserve">the </w:t>
            </w:r>
            <w:r w:rsidR="00641F53">
              <w:t>shop page</w:t>
            </w:r>
            <w:r w:rsidR="00641F53" w:rsidRPr="00641F53">
              <w:t xml:space="preserve"> worked perfectly.</w:t>
            </w:r>
          </w:p>
        </w:tc>
      </w:tr>
      <w:tr w:rsidR="00641F53" w:rsidTr="00641F53">
        <w:tc>
          <w:tcPr>
            <w:tcW w:w="3080" w:type="dxa"/>
          </w:tcPr>
          <w:p w:rsidR="00641F53" w:rsidRDefault="00641F53">
            <w:r w:rsidRPr="00641F53">
              <w:t>Home/index</w:t>
            </w:r>
          </w:p>
        </w:tc>
        <w:tc>
          <w:tcPr>
            <w:tcW w:w="3081" w:type="dxa"/>
          </w:tcPr>
          <w:p w:rsidR="00641F53" w:rsidRDefault="00641F53">
            <w:r>
              <w:t>Recycle</w:t>
            </w:r>
          </w:p>
        </w:tc>
        <w:tc>
          <w:tcPr>
            <w:tcW w:w="3081" w:type="dxa"/>
          </w:tcPr>
          <w:p w:rsidR="00641F53" w:rsidRDefault="00641F53">
            <w:r w:rsidRPr="00641F53">
              <w:t xml:space="preserve">The hyperlink between </w:t>
            </w:r>
            <w:r w:rsidR="00717F3A">
              <w:t xml:space="preserve">the </w:t>
            </w:r>
            <w:r w:rsidRPr="00641F53">
              <w:t>home/index</w:t>
            </w:r>
            <w:r>
              <w:t xml:space="preserve"> page and</w:t>
            </w:r>
            <w:r w:rsidR="00717F3A">
              <w:t xml:space="preserve"> the</w:t>
            </w:r>
            <w:r>
              <w:t xml:space="preserve"> recycle page</w:t>
            </w:r>
            <w:r w:rsidRPr="00641F53">
              <w:t xml:space="preserve"> worked perfectly.</w:t>
            </w:r>
          </w:p>
        </w:tc>
      </w:tr>
      <w:tr w:rsidR="00641F53" w:rsidTr="00717F3A">
        <w:trPr>
          <w:trHeight w:val="808"/>
        </w:trPr>
        <w:tc>
          <w:tcPr>
            <w:tcW w:w="3080" w:type="dxa"/>
          </w:tcPr>
          <w:p w:rsidR="00641F53" w:rsidRDefault="00641F53">
            <w:r w:rsidRPr="00641F53">
              <w:t>Home/index</w:t>
            </w:r>
          </w:p>
        </w:tc>
        <w:tc>
          <w:tcPr>
            <w:tcW w:w="3081" w:type="dxa"/>
          </w:tcPr>
          <w:p w:rsidR="00641F53" w:rsidRDefault="00641F53">
            <w:r>
              <w:t>Contact</w:t>
            </w:r>
            <w:r w:rsidR="00BF1AD2">
              <w:t xml:space="preserve"> us</w:t>
            </w:r>
          </w:p>
        </w:tc>
        <w:tc>
          <w:tcPr>
            <w:tcW w:w="3081" w:type="dxa"/>
          </w:tcPr>
          <w:p w:rsidR="00641F53" w:rsidRDefault="00641F53">
            <w:r w:rsidRPr="00641F53">
              <w:t xml:space="preserve">The hyperlink between </w:t>
            </w:r>
            <w:r w:rsidR="00717F3A">
              <w:t xml:space="preserve">the </w:t>
            </w:r>
            <w:r w:rsidRPr="00641F53">
              <w:t>home/index</w:t>
            </w:r>
            <w:r>
              <w:t xml:space="preserve"> page and</w:t>
            </w:r>
            <w:r w:rsidR="00717F3A">
              <w:t xml:space="preserve"> the</w:t>
            </w:r>
            <w:r>
              <w:t xml:space="preserve"> contact</w:t>
            </w:r>
            <w:r w:rsidR="00BF1AD2">
              <w:t xml:space="preserve"> us</w:t>
            </w:r>
            <w:r>
              <w:t xml:space="preserve"> page</w:t>
            </w:r>
            <w:r w:rsidRPr="00641F53">
              <w:t xml:space="preserve">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t>Feedback</w:t>
            </w:r>
          </w:p>
        </w:tc>
        <w:tc>
          <w:tcPr>
            <w:tcW w:w="3081" w:type="dxa"/>
          </w:tcPr>
          <w:p w:rsidR="00717F3A" w:rsidRDefault="00717F3A">
            <w:r>
              <w:t>Home/index</w:t>
            </w:r>
          </w:p>
        </w:tc>
        <w:tc>
          <w:tcPr>
            <w:tcW w:w="3081" w:type="dxa"/>
          </w:tcPr>
          <w:p w:rsidR="00717F3A" w:rsidRPr="00641F53" w:rsidRDefault="00717F3A" w:rsidP="00717F3A">
            <w:r w:rsidRPr="00717F3A">
              <w:t xml:space="preserve">The hyperlink between </w:t>
            </w:r>
            <w:r>
              <w:t xml:space="preserve">the feedback </w:t>
            </w:r>
            <w:r w:rsidRPr="00717F3A">
              <w:t xml:space="preserve">page and </w:t>
            </w:r>
            <w:r>
              <w:t xml:space="preserve">the Home/index </w:t>
            </w:r>
            <w:r w:rsidRPr="00717F3A">
              <w:t>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Feedback</w:t>
            </w:r>
          </w:p>
        </w:tc>
        <w:tc>
          <w:tcPr>
            <w:tcW w:w="3081" w:type="dxa"/>
          </w:tcPr>
          <w:p w:rsidR="00717F3A" w:rsidRDefault="00717F3A">
            <w:r>
              <w:t>shop</w:t>
            </w:r>
          </w:p>
        </w:tc>
        <w:tc>
          <w:tcPr>
            <w:tcW w:w="3081" w:type="dxa"/>
          </w:tcPr>
          <w:p w:rsidR="00717F3A" w:rsidRPr="00641F53" w:rsidRDefault="00717F3A" w:rsidP="00717F3A">
            <w:r w:rsidRPr="00717F3A">
              <w:t xml:space="preserve">The hyperlink between </w:t>
            </w:r>
            <w:r>
              <w:t xml:space="preserve">the Feedback </w:t>
            </w:r>
            <w:r w:rsidRPr="00717F3A">
              <w:t xml:space="preserve">page and </w:t>
            </w:r>
            <w:r>
              <w:t>the shop</w:t>
            </w:r>
            <w:r w:rsidRPr="00717F3A">
              <w:t xml:space="preserve"> 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Feedback</w:t>
            </w:r>
          </w:p>
        </w:tc>
        <w:tc>
          <w:tcPr>
            <w:tcW w:w="3081" w:type="dxa"/>
          </w:tcPr>
          <w:p w:rsidR="00717F3A" w:rsidRDefault="00717F3A">
            <w:r w:rsidRPr="00717F3A">
              <w:t>Feedback</w:t>
            </w:r>
          </w:p>
        </w:tc>
        <w:tc>
          <w:tcPr>
            <w:tcW w:w="3081" w:type="dxa"/>
          </w:tcPr>
          <w:p w:rsidR="00717F3A" w:rsidRPr="00641F53" w:rsidRDefault="00717F3A" w:rsidP="00717F3A">
            <w:r>
              <w:t xml:space="preserve">The hyperlink between the feedback </w:t>
            </w:r>
            <w:r w:rsidRPr="00717F3A">
              <w:t>page and</w:t>
            </w:r>
            <w:r>
              <w:t xml:space="preserve"> the</w:t>
            </w:r>
            <w:r w:rsidRPr="00717F3A">
              <w:t xml:space="preserve"> </w:t>
            </w:r>
            <w:r>
              <w:t xml:space="preserve">recycle page </w:t>
            </w:r>
            <w:r w:rsidRPr="00717F3A">
              <w:t>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Feedback</w:t>
            </w:r>
          </w:p>
        </w:tc>
        <w:tc>
          <w:tcPr>
            <w:tcW w:w="3081" w:type="dxa"/>
          </w:tcPr>
          <w:p w:rsidR="00717F3A" w:rsidRDefault="00BF1AD2">
            <w:r>
              <w:t>C</w:t>
            </w:r>
            <w:r w:rsidR="00717F3A">
              <w:t>ontact</w:t>
            </w:r>
            <w:r>
              <w:t xml:space="preserve"> us</w:t>
            </w:r>
          </w:p>
        </w:tc>
        <w:tc>
          <w:tcPr>
            <w:tcW w:w="3081" w:type="dxa"/>
          </w:tcPr>
          <w:p w:rsidR="00717F3A" w:rsidRPr="00641F53" w:rsidRDefault="00717F3A">
            <w:r>
              <w:t>The hyperlink between the feedback</w:t>
            </w:r>
            <w:r w:rsidRPr="00717F3A">
              <w:t xml:space="preserve"> page and</w:t>
            </w:r>
            <w:r>
              <w:t xml:space="preserve"> the</w:t>
            </w:r>
            <w:r w:rsidRPr="00717F3A">
              <w:t xml:space="preserve"> contact</w:t>
            </w:r>
            <w:r w:rsidR="00BF1AD2">
              <w:t xml:space="preserve"> us</w:t>
            </w:r>
            <w:r w:rsidRPr="00717F3A">
              <w:t xml:space="preserve"> 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t>Shop</w:t>
            </w:r>
          </w:p>
        </w:tc>
        <w:tc>
          <w:tcPr>
            <w:tcW w:w="3081" w:type="dxa"/>
          </w:tcPr>
          <w:p w:rsidR="00717F3A" w:rsidRDefault="00717F3A">
            <w:r w:rsidRPr="00717F3A">
              <w:t>Home/index</w:t>
            </w:r>
          </w:p>
        </w:tc>
        <w:tc>
          <w:tcPr>
            <w:tcW w:w="3081" w:type="dxa"/>
          </w:tcPr>
          <w:p w:rsidR="00717F3A" w:rsidRPr="00641F53" w:rsidRDefault="00717F3A" w:rsidP="00717F3A">
            <w:r>
              <w:t>The hyperlink between the shop</w:t>
            </w:r>
            <w:r w:rsidRPr="00717F3A">
              <w:t xml:space="preserve"> page and the </w:t>
            </w:r>
            <w:r>
              <w:t xml:space="preserve">home/index </w:t>
            </w:r>
            <w:r w:rsidRPr="00717F3A">
              <w:t>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Shop</w:t>
            </w:r>
          </w:p>
        </w:tc>
        <w:tc>
          <w:tcPr>
            <w:tcW w:w="3081" w:type="dxa"/>
          </w:tcPr>
          <w:p w:rsidR="00717F3A" w:rsidRDefault="00717F3A">
            <w:r w:rsidRPr="00717F3A">
              <w:t>Feedback</w:t>
            </w:r>
          </w:p>
        </w:tc>
        <w:tc>
          <w:tcPr>
            <w:tcW w:w="3081" w:type="dxa"/>
          </w:tcPr>
          <w:p w:rsidR="00717F3A" w:rsidRPr="00641F53" w:rsidRDefault="00717F3A" w:rsidP="00717F3A">
            <w:r>
              <w:t>The hyperlink between the shop</w:t>
            </w:r>
            <w:r w:rsidRPr="00717F3A">
              <w:t xml:space="preserve"> page and the </w:t>
            </w:r>
            <w:r>
              <w:t xml:space="preserve">feedback </w:t>
            </w:r>
            <w:r w:rsidRPr="00717F3A">
              <w:t>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Shop</w:t>
            </w:r>
          </w:p>
        </w:tc>
        <w:tc>
          <w:tcPr>
            <w:tcW w:w="3081" w:type="dxa"/>
          </w:tcPr>
          <w:p w:rsidR="00717F3A" w:rsidRDefault="00717F3A" w:rsidP="00717F3A">
            <w:r>
              <w:t>Recycle</w:t>
            </w:r>
          </w:p>
        </w:tc>
        <w:tc>
          <w:tcPr>
            <w:tcW w:w="3081" w:type="dxa"/>
          </w:tcPr>
          <w:p w:rsidR="00717F3A" w:rsidRPr="00641F53" w:rsidRDefault="00717F3A" w:rsidP="00717F3A">
            <w:r w:rsidRPr="00717F3A">
              <w:t xml:space="preserve">The hyperlink between the </w:t>
            </w:r>
            <w:r>
              <w:t xml:space="preserve">shop </w:t>
            </w:r>
            <w:r w:rsidRPr="00717F3A">
              <w:t xml:space="preserve">page and the </w:t>
            </w:r>
            <w:r>
              <w:t xml:space="preserve">recycle </w:t>
            </w:r>
            <w:r w:rsidRPr="00717F3A">
              <w:t>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 w:rsidRPr="00717F3A">
              <w:t>Shop</w:t>
            </w:r>
          </w:p>
        </w:tc>
        <w:tc>
          <w:tcPr>
            <w:tcW w:w="3081" w:type="dxa"/>
          </w:tcPr>
          <w:p w:rsidR="00717F3A" w:rsidRDefault="00BF1AD2">
            <w:r>
              <w:t>C</w:t>
            </w:r>
            <w:r w:rsidR="00717F3A">
              <w:t>ontact</w:t>
            </w:r>
            <w:r>
              <w:t xml:space="preserve"> us</w:t>
            </w:r>
          </w:p>
        </w:tc>
        <w:tc>
          <w:tcPr>
            <w:tcW w:w="3081" w:type="dxa"/>
          </w:tcPr>
          <w:p w:rsidR="00717F3A" w:rsidRPr="00641F53" w:rsidRDefault="00717F3A" w:rsidP="00717F3A">
            <w:r w:rsidRPr="00717F3A">
              <w:t xml:space="preserve">The hyperlink between the </w:t>
            </w:r>
            <w:r>
              <w:t xml:space="preserve">shop </w:t>
            </w:r>
            <w:r w:rsidRPr="00717F3A">
              <w:t>page and the contact 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t>Recycle</w:t>
            </w:r>
          </w:p>
        </w:tc>
        <w:tc>
          <w:tcPr>
            <w:tcW w:w="3081" w:type="dxa"/>
          </w:tcPr>
          <w:p w:rsidR="00717F3A" w:rsidRDefault="00717F3A">
            <w:r>
              <w:t>Home/index</w:t>
            </w:r>
          </w:p>
        </w:tc>
        <w:tc>
          <w:tcPr>
            <w:tcW w:w="3081" w:type="dxa"/>
          </w:tcPr>
          <w:p w:rsidR="00717F3A" w:rsidRPr="00641F53" w:rsidRDefault="00717F3A" w:rsidP="00717F3A">
            <w:r w:rsidRPr="00717F3A">
              <w:t xml:space="preserve">The hyperlink between the </w:t>
            </w:r>
            <w:r>
              <w:t xml:space="preserve">recycle </w:t>
            </w:r>
            <w:r w:rsidR="00BF1AD2">
              <w:t>page and the h</w:t>
            </w:r>
            <w:r>
              <w:t>ome/index page</w:t>
            </w:r>
            <w:r w:rsidRPr="00717F3A">
              <w:t xml:space="preserve">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t>Recycle</w:t>
            </w:r>
          </w:p>
        </w:tc>
        <w:tc>
          <w:tcPr>
            <w:tcW w:w="3081" w:type="dxa"/>
          </w:tcPr>
          <w:p w:rsidR="00717F3A" w:rsidRDefault="00717F3A">
            <w:r>
              <w:t>feedback</w:t>
            </w:r>
          </w:p>
        </w:tc>
        <w:tc>
          <w:tcPr>
            <w:tcW w:w="3081" w:type="dxa"/>
          </w:tcPr>
          <w:p w:rsidR="00717F3A" w:rsidRPr="00641F53" w:rsidRDefault="00717F3A">
            <w:r w:rsidRPr="00717F3A">
              <w:t xml:space="preserve">The hyperlink between </w:t>
            </w:r>
            <w:r>
              <w:t>the recycle page and the feedback</w:t>
            </w:r>
            <w:r w:rsidRPr="00717F3A">
              <w:t xml:space="preserve"> 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t>Recycle</w:t>
            </w:r>
          </w:p>
        </w:tc>
        <w:tc>
          <w:tcPr>
            <w:tcW w:w="3081" w:type="dxa"/>
          </w:tcPr>
          <w:p w:rsidR="00717F3A" w:rsidRDefault="00717F3A">
            <w:r>
              <w:t>shop</w:t>
            </w:r>
          </w:p>
        </w:tc>
        <w:tc>
          <w:tcPr>
            <w:tcW w:w="3081" w:type="dxa"/>
          </w:tcPr>
          <w:p w:rsidR="00717F3A" w:rsidRPr="00641F53" w:rsidRDefault="00717F3A" w:rsidP="00BF1AD2">
            <w:r w:rsidRPr="00717F3A">
              <w:t>The hyperlink be</w:t>
            </w:r>
            <w:r w:rsidR="00BF1AD2">
              <w:t>tween the recycle page and the shop</w:t>
            </w:r>
            <w:r w:rsidRPr="00717F3A">
              <w:t xml:space="preserve"> page worked perfectly.</w:t>
            </w:r>
          </w:p>
        </w:tc>
      </w:tr>
      <w:tr w:rsidR="00717F3A" w:rsidTr="00717F3A">
        <w:trPr>
          <w:trHeight w:val="808"/>
        </w:trPr>
        <w:tc>
          <w:tcPr>
            <w:tcW w:w="3080" w:type="dxa"/>
          </w:tcPr>
          <w:p w:rsidR="00717F3A" w:rsidRPr="00641F53" w:rsidRDefault="00717F3A">
            <w:r>
              <w:lastRenderedPageBreak/>
              <w:t>Recycle</w:t>
            </w:r>
          </w:p>
        </w:tc>
        <w:tc>
          <w:tcPr>
            <w:tcW w:w="3081" w:type="dxa"/>
          </w:tcPr>
          <w:p w:rsidR="00717F3A" w:rsidRDefault="00717F3A">
            <w:r>
              <w:t>Contact us</w:t>
            </w:r>
          </w:p>
        </w:tc>
        <w:tc>
          <w:tcPr>
            <w:tcW w:w="3081" w:type="dxa"/>
          </w:tcPr>
          <w:p w:rsidR="00717F3A" w:rsidRPr="00641F53" w:rsidRDefault="00717F3A">
            <w:r w:rsidRPr="00717F3A">
              <w:t xml:space="preserve">The hyperlink between the recycle page and the contact </w:t>
            </w:r>
            <w:r w:rsidR="00BF1AD2">
              <w:t xml:space="preserve">us </w:t>
            </w:r>
            <w:r w:rsidRPr="00717F3A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Home/Index</w:t>
            </w:r>
          </w:p>
        </w:tc>
        <w:tc>
          <w:tcPr>
            <w:tcW w:w="3081" w:type="dxa"/>
          </w:tcPr>
          <w:p w:rsidR="00BF1AD2" w:rsidRPr="00717F3A" w:rsidRDefault="00BF1AD2" w:rsidP="00BF1AD2">
            <w:r>
              <w:t>The hyperlink between the contact us</w:t>
            </w:r>
            <w:r w:rsidRPr="00BF1AD2">
              <w:t xml:space="preserve"> page and the </w:t>
            </w:r>
            <w:r>
              <w:t xml:space="preserve">Home/index </w:t>
            </w:r>
            <w:r w:rsidRPr="00BF1AD2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Feedback</w:t>
            </w:r>
          </w:p>
        </w:tc>
        <w:tc>
          <w:tcPr>
            <w:tcW w:w="3081" w:type="dxa"/>
          </w:tcPr>
          <w:p w:rsidR="00BF1AD2" w:rsidRPr="00717F3A" w:rsidRDefault="00BF1AD2" w:rsidP="00BF1AD2">
            <w:r w:rsidRPr="00BF1AD2">
              <w:t xml:space="preserve">The hyperlink between the </w:t>
            </w:r>
            <w:r>
              <w:t xml:space="preserve">contact us page </w:t>
            </w:r>
            <w:r w:rsidRPr="00BF1AD2">
              <w:t xml:space="preserve">and the </w:t>
            </w:r>
            <w:r>
              <w:t xml:space="preserve">feedback </w:t>
            </w:r>
            <w:r w:rsidRPr="00BF1AD2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shop</w:t>
            </w:r>
          </w:p>
        </w:tc>
        <w:tc>
          <w:tcPr>
            <w:tcW w:w="3081" w:type="dxa"/>
          </w:tcPr>
          <w:p w:rsidR="00BF1AD2" w:rsidRPr="00717F3A" w:rsidRDefault="00BF1AD2" w:rsidP="00BF1AD2">
            <w:r w:rsidRPr="00BF1AD2">
              <w:t xml:space="preserve">The hyperlink between the </w:t>
            </w:r>
            <w:r>
              <w:t xml:space="preserve">contact us page </w:t>
            </w:r>
            <w:r w:rsidRPr="00BF1AD2">
              <w:t xml:space="preserve">and the </w:t>
            </w:r>
            <w:r>
              <w:t xml:space="preserve">shop </w:t>
            </w:r>
            <w:r w:rsidRPr="00BF1AD2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recycle</w:t>
            </w:r>
          </w:p>
        </w:tc>
        <w:tc>
          <w:tcPr>
            <w:tcW w:w="3081" w:type="dxa"/>
          </w:tcPr>
          <w:p w:rsidR="00BF1AD2" w:rsidRPr="00717F3A" w:rsidRDefault="00BF1AD2" w:rsidP="00BF1AD2">
            <w:r w:rsidRPr="00BF1AD2">
              <w:t xml:space="preserve">The hyperlink between the </w:t>
            </w:r>
            <w:r>
              <w:t xml:space="preserve">contact </w:t>
            </w:r>
            <w:r w:rsidRPr="00BF1AD2">
              <w:t xml:space="preserve">page and the </w:t>
            </w:r>
            <w:r>
              <w:t xml:space="preserve">recycle </w:t>
            </w:r>
            <w:r w:rsidRPr="00BF1AD2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Facebook</w:t>
            </w:r>
          </w:p>
        </w:tc>
        <w:tc>
          <w:tcPr>
            <w:tcW w:w="3081" w:type="dxa"/>
          </w:tcPr>
          <w:p w:rsidR="00BF1AD2" w:rsidRPr="00BF1AD2" w:rsidRDefault="00BF1AD2" w:rsidP="00BF1AD2">
            <w:r w:rsidRPr="00BF1AD2">
              <w:t xml:space="preserve">The hyperlink between the contact page and the </w:t>
            </w:r>
            <w:r>
              <w:t xml:space="preserve">Facebook </w:t>
            </w:r>
            <w:r w:rsidRPr="00BF1AD2">
              <w:t>page worked perfectly.</w:t>
            </w:r>
          </w:p>
        </w:tc>
      </w:tr>
      <w:tr w:rsidR="00BF1AD2" w:rsidTr="00717F3A">
        <w:trPr>
          <w:trHeight w:val="808"/>
        </w:trPr>
        <w:tc>
          <w:tcPr>
            <w:tcW w:w="3080" w:type="dxa"/>
          </w:tcPr>
          <w:p w:rsidR="00BF1AD2" w:rsidRDefault="00BF1AD2">
            <w:r>
              <w:t>Contact us</w:t>
            </w:r>
          </w:p>
        </w:tc>
        <w:tc>
          <w:tcPr>
            <w:tcW w:w="3081" w:type="dxa"/>
          </w:tcPr>
          <w:p w:rsidR="00BF1AD2" w:rsidRDefault="00BF1AD2">
            <w:r>
              <w:t>Twitter</w:t>
            </w:r>
          </w:p>
        </w:tc>
        <w:tc>
          <w:tcPr>
            <w:tcW w:w="3081" w:type="dxa"/>
          </w:tcPr>
          <w:p w:rsidR="00BF1AD2" w:rsidRPr="00BF1AD2" w:rsidRDefault="00BF1AD2" w:rsidP="00BF1AD2">
            <w:r w:rsidRPr="00BF1AD2">
              <w:t xml:space="preserve">The hyperlink between the contact page and the </w:t>
            </w:r>
            <w:r>
              <w:t>T</w:t>
            </w:r>
            <w:bookmarkStart w:id="0" w:name="_GoBack"/>
            <w:bookmarkEnd w:id="0"/>
            <w:r>
              <w:t xml:space="preserve">witter </w:t>
            </w:r>
            <w:r w:rsidRPr="00BF1AD2">
              <w:t>page worked perfectly.</w:t>
            </w:r>
          </w:p>
        </w:tc>
      </w:tr>
    </w:tbl>
    <w:p w:rsidR="00EE1B48" w:rsidRDefault="00641F53">
      <w:r>
        <w:t>`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E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F53"/>
    <w:rsid w:val="00641F53"/>
    <w:rsid w:val="00717F3A"/>
    <w:rsid w:val="00BF1AD2"/>
    <w:rsid w:val="00EE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41F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41F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641F5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41F5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2013-05-13T08:46:00Z</dcterms:created>
  <dcterms:modified xsi:type="dcterms:W3CDTF">2013-05-13T09:19:00Z</dcterms:modified>
</cp:coreProperties>
</file>