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FD09" w14:textId="39C85181" w:rsidR="00DA148C" w:rsidRDefault="00B169B1">
      <w:r>
        <w:rPr>
          <w:rFonts w:hint="eastAsia"/>
        </w:rPr>
        <w:t>H</w:t>
      </w:r>
      <w:r>
        <w:t xml:space="preserve">ow a virtual </w:t>
      </w:r>
      <w:r w:rsidR="00CB2F70">
        <w:t xml:space="preserve">machine </w:t>
      </w:r>
      <w:proofErr w:type="gramStart"/>
      <w:r w:rsidR="00CB2F70">
        <w:t>works</w:t>
      </w:r>
      <w:proofErr w:type="gramEnd"/>
    </w:p>
    <w:p w14:paraId="000D2B75" w14:textId="745CF54B" w:rsidR="00DA148C" w:rsidRDefault="00DA148C" w:rsidP="00BD3979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58A942FB" w14:textId="4D04A61B" w:rsidR="00CB2F70" w:rsidRDefault="00CB2F70">
      <w:r>
        <w:t>Their choice of operating system</w:t>
      </w:r>
    </w:p>
    <w:p w14:paraId="46652B41" w14:textId="6DCC401B" w:rsidR="00CB2F70" w:rsidRDefault="00EF421C" w:rsidP="00EF421C">
      <w:pPr>
        <w:pStyle w:val="a3"/>
        <w:numPr>
          <w:ilvl w:val="0"/>
          <w:numId w:val="1"/>
        </w:numPr>
        <w:ind w:leftChars="0"/>
      </w:pPr>
      <w:r>
        <w:t>Debian</w:t>
      </w:r>
    </w:p>
    <w:p w14:paraId="0BDD8D89" w14:textId="6F080AD8" w:rsidR="00EF421C" w:rsidRDefault="00EF421C" w:rsidP="00EF421C">
      <w:r>
        <w:rPr>
          <w:rFonts w:hint="eastAsia"/>
        </w:rPr>
        <w:t>T</w:t>
      </w:r>
      <w:r>
        <w:t>he basic differences between CentOS and Debian</w:t>
      </w:r>
    </w:p>
    <w:p w14:paraId="2294E792" w14:textId="5AE73E32" w:rsidR="00EF421C" w:rsidRDefault="00EF421C" w:rsidP="00BD3979">
      <w:pPr>
        <w:pStyle w:val="a3"/>
        <w:numPr>
          <w:ilvl w:val="0"/>
          <w:numId w:val="1"/>
        </w:numPr>
        <w:ind w:leftChars="0"/>
      </w:pPr>
    </w:p>
    <w:p w14:paraId="0C807E8D" w14:textId="5AD69FA5" w:rsidR="00EF421C" w:rsidRDefault="00BD3979" w:rsidP="00EF421C">
      <w:r>
        <w:t xml:space="preserve">The purpose of </w:t>
      </w:r>
      <w:r w:rsidR="004D09EB">
        <w:t>virtual machines</w:t>
      </w:r>
    </w:p>
    <w:p w14:paraId="0DBB4115" w14:textId="2506AB61" w:rsidR="004D09EB" w:rsidRDefault="004D09EB" w:rsidP="004D09EB">
      <w:pPr>
        <w:pStyle w:val="a3"/>
        <w:numPr>
          <w:ilvl w:val="0"/>
          <w:numId w:val="1"/>
        </w:numPr>
        <w:ind w:leftChars="0"/>
      </w:pPr>
    </w:p>
    <w:p w14:paraId="4F5CE290" w14:textId="2E56C8C6" w:rsidR="004D09EB" w:rsidRDefault="00A55B51" w:rsidP="004D09EB">
      <w:r>
        <w:t xml:space="preserve">The difference between aptitude and apt, and what </w:t>
      </w:r>
      <w:proofErr w:type="spellStart"/>
      <w:r>
        <w:t>APPArmor</w:t>
      </w:r>
      <w:proofErr w:type="spellEnd"/>
    </w:p>
    <w:p w14:paraId="4E8E31C2" w14:textId="7A364EC5" w:rsidR="004B53CE" w:rsidRDefault="004B53CE" w:rsidP="004B53CE">
      <w:pPr>
        <w:pStyle w:val="a3"/>
        <w:numPr>
          <w:ilvl w:val="0"/>
          <w:numId w:val="1"/>
        </w:numPr>
        <w:ind w:leftChars="0"/>
      </w:pPr>
    </w:p>
    <w:p w14:paraId="15D7F903" w14:textId="134E6556" w:rsidR="004D09EB" w:rsidRDefault="00322719" w:rsidP="004D09EB">
      <w:r>
        <w:t>Explain the ad</w:t>
      </w:r>
      <w:r w:rsidR="00A959BF">
        <w:t>vantages of t</w:t>
      </w:r>
      <w:r w:rsidR="009375A2">
        <w:t>his password polic</w:t>
      </w:r>
      <w:r w:rsidR="005F3863">
        <w:t xml:space="preserve">y, and advantages and disadvantages of its </w:t>
      </w:r>
      <w:proofErr w:type="gramStart"/>
      <w:r w:rsidR="005F3863">
        <w:t>implementation</w:t>
      </w:r>
      <w:proofErr w:type="gramEnd"/>
    </w:p>
    <w:p w14:paraId="450B834B" w14:textId="6F513520" w:rsidR="004D09EB" w:rsidRDefault="00EA5EE2" w:rsidP="00D74FC0">
      <w:r>
        <w:t xml:space="preserve">Explain basically </w:t>
      </w:r>
      <w:r w:rsidR="00B9121B">
        <w:t xml:space="preserve">what </w:t>
      </w:r>
      <w:proofErr w:type="spellStart"/>
      <w:r w:rsidR="00B9121B">
        <w:t>ufw</w:t>
      </w:r>
      <w:proofErr w:type="spellEnd"/>
      <w:r w:rsidR="00B9121B">
        <w:t xml:space="preserve"> is and the value of using </w:t>
      </w:r>
      <w:proofErr w:type="gramStart"/>
      <w:r w:rsidR="00B9121B">
        <w:t>it</w:t>
      </w:r>
      <w:proofErr w:type="gramEnd"/>
    </w:p>
    <w:p w14:paraId="1970026A" w14:textId="4528E33A" w:rsidR="00AF4359" w:rsidRPr="009375A2" w:rsidRDefault="00AF4359" w:rsidP="00AF4359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7906D325" w14:textId="5D26BA73" w:rsidR="004D09EB" w:rsidRDefault="002B5A5C" w:rsidP="004D09EB">
      <w:r>
        <w:t xml:space="preserve">Explain basically what </w:t>
      </w:r>
      <w:proofErr w:type="spellStart"/>
      <w:r>
        <w:t>ssh</w:t>
      </w:r>
      <w:proofErr w:type="spellEnd"/>
      <w:r>
        <w:t xml:space="preserve"> is and the value of using </w:t>
      </w:r>
      <w:proofErr w:type="gramStart"/>
      <w:r>
        <w:t>it</w:t>
      </w:r>
      <w:proofErr w:type="gramEnd"/>
    </w:p>
    <w:p w14:paraId="31CBB5EE" w14:textId="3CC9682B" w:rsidR="002B5A5C" w:rsidRDefault="002B5A5C" w:rsidP="002B5A5C">
      <w:pPr>
        <w:pStyle w:val="a3"/>
        <w:numPr>
          <w:ilvl w:val="0"/>
          <w:numId w:val="1"/>
        </w:numPr>
        <w:ind w:leftChars="0"/>
      </w:pPr>
    </w:p>
    <w:p w14:paraId="2C1D12EB" w14:textId="7CD6020A" w:rsidR="004D09EB" w:rsidRDefault="00BC0653" w:rsidP="004D09EB">
      <w:r>
        <w:t>Monitoring.sh</w:t>
      </w:r>
      <w:r w:rsidR="009C60E8">
        <w:rPr>
          <w:rFonts w:hint="eastAsia"/>
        </w:rPr>
        <w:t>について</w:t>
      </w:r>
    </w:p>
    <w:p w14:paraId="39193005" w14:textId="16D7F300" w:rsidR="009C60E8" w:rsidRDefault="009C60E8" w:rsidP="004D09EB">
      <w:r>
        <w:t>How the script works by showing the code</w:t>
      </w:r>
    </w:p>
    <w:p w14:paraId="75920004" w14:textId="3F0A037A" w:rsidR="009C60E8" w:rsidRDefault="009C60E8" w:rsidP="009C60E8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2200BCE4" w14:textId="5621ED6A" w:rsidR="004D09EB" w:rsidRDefault="00871F70" w:rsidP="004D09EB">
      <w:r>
        <w:t xml:space="preserve">What </w:t>
      </w:r>
      <w:proofErr w:type="spellStart"/>
      <w:r>
        <w:t>cron</w:t>
      </w:r>
      <w:proofErr w:type="spellEnd"/>
      <w:r>
        <w:t xml:space="preserve"> is</w:t>
      </w:r>
    </w:p>
    <w:p w14:paraId="6E9DDFD6" w14:textId="1C28E6F3" w:rsidR="00871F70" w:rsidRDefault="00871F70" w:rsidP="00871F70">
      <w:pPr>
        <w:pStyle w:val="a3"/>
        <w:numPr>
          <w:ilvl w:val="0"/>
          <w:numId w:val="1"/>
        </w:numPr>
        <w:ind w:leftChars="0"/>
      </w:pPr>
    </w:p>
    <w:p w14:paraId="73B1AA24" w14:textId="01D91441" w:rsidR="004D09EB" w:rsidRDefault="004D09EB" w:rsidP="004D09EB"/>
    <w:p w14:paraId="7FEAA7C0" w14:textId="68325C0C" w:rsidR="004D09EB" w:rsidRDefault="004D09EB" w:rsidP="004D09EB"/>
    <w:p w14:paraId="6F022D78" w14:textId="41975120" w:rsidR="004D09EB" w:rsidRDefault="004D09EB" w:rsidP="004D09EB"/>
    <w:p w14:paraId="65100E44" w14:textId="34003825" w:rsidR="004D09EB" w:rsidRDefault="004D09EB" w:rsidP="004D09EB"/>
    <w:p w14:paraId="0776BD6F" w14:textId="714E0491" w:rsidR="004D09EB" w:rsidRDefault="004D09EB" w:rsidP="004D09EB"/>
    <w:p w14:paraId="5912262F" w14:textId="284FCE7D" w:rsidR="004D09EB" w:rsidRDefault="004D09EB" w:rsidP="004D09EB"/>
    <w:p w14:paraId="18B15D17" w14:textId="674D005D" w:rsidR="004D09EB" w:rsidRDefault="004D09EB" w:rsidP="004D09EB"/>
    <w:p w14:paraId="1013D4CB" w14:textId="63D71D87" w:rsidR="004D09EB" w:rsidRDefault="004D09EB" w:rsidP="004D09EB"/>
    <w:p w14:paraId="4E949D35" w14:textId="365FD9F0" w:rsidR="004D09EB" w:rsidRDefault="004D09EB" w:rsidP="004D09EB"/>
    <w:p w14:paraId="1638A44E" w14:textId="16040F31" w:rsidR="004D09EB" w:rsidRDefault="004D09EB" w:rsidP="004D09EB"/>
    <w:p w14:paraId="34C78FE3" w14:textId="77777777" w:rsidR="004D09EB" w:rsidRDefault="004D09EB" w:rsidP="004D09EB">
      <w:pPr>
        <w:rPr>
          <w:rFonts w:hint="eastAsia"/>
        </w:rPr>
      </w:pPr>
    </w:p>
    <w:sectPr w:rsidR="004D09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E13"/>
    <w:multiLevelType w:val="hybridMultilevel"/>
    <w:tmpl w:val="D6369196"/>
    <w:lvl w:ilvl="0" w:tplc="8C6A5A2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C0345E"/>
    <w:multiLevelType w:val="hybridMultilevel"/>
    <w:tmpl w:val="E83E4D1C"/>
    <w:lvl w:ilvl="0" w:tplc="7EBA06A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CB30E9"/>
    <w:multiLevelType w:val="hybridMultilevel"/>
    <w:tmpl w:val="965CDB8A"/>
    <w:lvl w:ilvl="0" w:tplc="84A891D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98369791">
    <w:abstractNumId w:val="1"/>
  </w:num>
  <w:num w:numId="2" w16cid:durableId="1661033279">
    <w:abstractNumId w:val="2"/>
  </w:num>
  <w:num w:numId="3" w16cid:durableId="160133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E0"/>
    <w:rsid w:val="002B5A5C"/>
    <w:rsid w:val="00322719"/>
    <w:rsid w:val="00360DD4"/>
    <w:rsid w:val="00475F54"/>
    <w:rsid w:val="004B53CE"/>
    <w:rsid w:val="004C70E0"/>
    <w:rsid w:val="004D09EB"/>
    <w:rsid w:val="005F3863"/>
    <w:rsid w:val="006724E2"/>
    <w:rsid w:val="00871F70"/>
    <w:rsid w:val="009375A2"/>
    <w:rsid w:val="009A4008"/>
    <w:rsid w:val="009C60E8"/>
    <w:rsid w:val="00A55B51"/>
    <w:rsid w:val="00A959BF"/>
    <w:rsid w:val="00AF4359"/>
    <w:rsid w:val="00B169B1"/>
    <w:rsid w:val="00B9121B"/>
    <w:rsid w:val="00BC0653"/>
    <w:rsid w:val="00BD3979"/>
    <w:rsid w:val="00CB2F70"/>
    <w:rsid w:val="00D74FC0"/>
    <w:rsid w:val="00DA148C"/>
    <w:rsid w:val="00E6421E"/>
    <w:rsid w:val="00EA5EE2"/>
    <w:rsid w:val="00E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A9F031"/>
  <w15:chartTrackingRefBased/>
  <w15:docId w15:val="{CB042C41-D1F4-471E-9AA9-3E7A98A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2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モリサキ ヒカル</dc:creator>
  <cp:keywords/>
  <dc:description/>
  <cp:lastModifiedBy>モリサキ ヒカル</cp:lastModifiedBy>
  <cp:revision>23</cp:revision>
  <dcterms:created xsi:type="dcterms:W3CDTF">2023-02-16T06:28:00Z</dcterms:created>
  <dcterms:modified xsi:type="dcterms:W3CDTF">2023-02-16T09:05:00Z</dcterms:modified>
</cp:coreProperties>
</file>