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Chỉnh sửa bullet listing – Yêu cầu 02</w:t>
      </w:r>
    </w:p>
    <w:p>
      <w:r>
        <w:t xml:space="preserve">SIXDO trên Amazon US – 5 bullet cho mỗi sản phẩm, sửa từ bullet đang có</w:t>
      </w:r>
      <w:r>
        <w:br/>
      </w:r>
      <w:r>
        <w:t xml:space="preserve">Tài liệu đi kèm Yêu cầu 02, mục 3.2  |  Đối chiếu bullet hiện tại, giữ ý tốt, sửa ý sai mùa, bổ sung thông tin khách cần</w:t>
      </w:r>
    </w:p>
    <w:p>
      <w:pPr>
        <w:pStyle w:val="Heading2"/>
        <w:spacing w:before="160" w:after="40"/>
      </w:pPr>
      <w:r>
        <w:t xml:space="preserve">Kết luận chính</w:t>
      </w:r>
    </w:p>
    <w:p>
      <w:r>
        <w:t xml:space="preserve">File này không viết lại từ đầu. Mỗi sản phẩm đi theo 3 bước: đọc bullet đang có trên Amazon → quyết định giữ, sửa hay bỏ từng ý → viết 5 bullet mới.</w:t>
      </w:r>
    </w:p>
    <w:p>
      <w:r>
        <w:t xml:space="preserve">Ba vấn đề chung của bullet hiện tại:</w:t>
      </w:r>
    </w:p>
    <w:p>
      <w:pPr>
        <w:pStyle w:val="ListBullet"/>
      </w:pPr>
      <w:r>
        <w:rPr>
          <w:b/>
        </w:rPr>
        <w:t xml:space="preserve">Bán theo mùa hè.</w:t>
      </w:r>
      <w:r>
        <w:t xml:space="preserve"> SP1 ghi "ideal for warm summer days", SP2 ghi "warm-weather companion for the summer season". Ở Q4 khách không tìm "summer dress" (YC02 mục 2).</w:t>
      </w:r>
    </w:p>
    <w:p>
      <w:pPr>
        <w:pStyle w:val="ListBullet"/>
      </w:pPr>
      <w:r>
        <w:rPr>
          <w:b/>
        </w:rPr>
        <w:t xml:space="preserve">Thiếu điều khách hỏi nhiều nhất.</w:t>
      </w:r>
      <w:r>
        <w:t xml:space="preserve"> Không bullet nào ghi lót, độ xuyên hay số đo inch, trong khi 32/40 review đối thủ nhắc chất liệu và 30/40 nhắc size [N1]. SP2 có 5/8 review lệch kỳ vọng.</w:t>
      </w:r>
    </w:p>
    <w:p>
      <w:pPr>
        <w:pStyle w:val="ListBullet"/>
      </w:pPr>
      <w:r>
        <w:rPr>
          <w:b/>
        </w:rPr>
        <w:t xml:space="preserve">Có claim chưa kiểm chứng hoặc mâu thuẫn.</w:t>
      </w:r>
      <w:r>
        <w:t xml:space="preserve"> SP3 ghi "ideal for fall and winter weather" cho váy không tay, hở lưng. SP3 bullet ghi "machine wash" nhưng thuộc tính ghi "Hand Wash Only".</w:t>
      </w:r>
    </w:p>
    <w:p>
      <w:r>
        <w:t xml:space="preserve">Những ý tốt được giữ lại: "all-in-one look" của SP1, "gentle flare from the waist" của SP2, "từ văn phòng đến sự kiện" của SP3, và bảng quy đổi size số của SP2.</w:t>
      </w:r>
    </w:p>
    <w:p>
      <w:r>
        <w:t xml:space="preserve">Dữ kiện mới lấy từ listing, đã đưa vào bullet:</w:t>
      </w:r>
    </w:p>
    <w:p>
      <w:pPr>
        <w:pStyle w:val="ListBullet"/>
      </w:pPr>
      <w:r>
        <w:t xml:space="preserve">SP1: mặc kiểu chui (pull-on), chỉ giặt tay.</w:t>
      </w:r>
    </w:p>
    <w:p>
      <w:pPr>
        <w:pStyle w:val="ListBullet"/>
      </w:pPr>
      <w:r>
        <w:t xml:space="preserve">SP2: 100% polyester, khóa kéo, 5 size S–XXL.</w:t>
      </w:r>
    </w:p>
    <w:p>
      <w:pPr>
        <w:pStyle w:val="ListBullet"/>
      </w:pPr>
      <w:r>
        <w:t xml:space="preserve">SP3: 100% polyester, dáng chữ A cạp cao, hở lưng, mặc kiểu chui.</w:t>
      </w:r>
    </w:p>
    <w:p>
      <w:r>
        <w:t xml:space="preserve">Tất cả bullet mới đều dưới 250 ký tự sau khi điền (dài nhất 215 ký tự).</w:t>
      </w:r>
    </w:p>
    <w:p>
      <w:r>
        <w:rPr>
          <w:b/>
        </w:rPr>
        <w:t xml:space="preserve">Giới hạn:</w:t>
      </w:r>
      <w:r>
        <w:t xml:space="preserve"> môi trường làm bài bị chặn truy cập Amazon. Nội dung bullet hiện tại được tái dựng từ kết quả tìm kiếm ngày 30/09/2026 [1]–[3], không phải bản chép nguyên văn [KC]. Trước khi đăng, mở Seller Central (Edit listing) để đối chiếu lại.</w:t>
      </w:r>
    </w:p>
    <w:p>
      <w:pPr>
        <w:pStyle w:val="Heading1"/>
        <w:spacing w:before="280" w:after="60"/>
      </w:pPr>
      <w:r>
        <w:t xml:space="preserve">1 Vai trò của từng bullet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1160"/>
        <w:gridCol w:w="2382"/>
        <w:gridCol w:w="3421"/>
        <w:gridCol w:w="3117"/>
      </w:tblGrid>
      <w:tr>
        <w:trPr>
          <w:cantSplit/>
          <w:tblHeader/>
        </w:trPr>
        <w:tc>
          <w:tcPr>
            <w:tcW w:type="dxa" w:w="1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Bullet</w:t>
            </w:r>
          </w:p>
        </w:tc>
        <w:tc>
          <w:tcPr>
            <w:tcW w:type="dxa" w:w="23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Câu hỏi của khách</w:t>
            </w:r>
          </w:p>
        </w:tc>
        <w:tc>
          <w:tcPr>
            <w:tcW w:type="dxa" w:w="34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Nội dung</w:t>
            </w:r>
          </w:p>
        </w:tc>
        <w:tc>
          <w:tcPr>
            <w:tcW w:type="dxa" w:w="31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Bullet hiện tại đã có chưa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1 Dịp dùng</w:t>
            </w:r>
          </w:p>
        </w:tc>
        <w:tc>
          <w:tcPr>
            <w:tcW w:type="dxa" w:w="23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"Mặc vào dịp nào?"</w:t>
            </w:r>
          </w:p>
        </w:tc>
        <w:tc>
          <w:tcPr>
            <w:tcW w:type="dxa" w:w="34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Dịp, nơi mặc, cách phối lớp khi trời lạnh</w:t>
            </w:r>
          </w:p>
        </w:tc>
        <w:tc>
          <w:tcPr>
            <w:tcW w:type="dxa" w:w="31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Có, nhưng gắn mùa hè hoặc quá chung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2 Thương hiệu</w:t>
            </w:r>
          </w:p>
        </w:tc>
        <w:tc>
          <w:tcPr>
            <w:tcW w:type="dxa" w:w="23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"SIXDO là ai, sao giá cao hơn?"</w:t>
            </w:r>
          </w:p>
        </w:tc>
        <w:tc>
          <w:tcPr>
            <w:tcW w:type="dxa" w:w="34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SIXDO từng trình diễn tại NYFW; chi tiết thấy được</w:t>
            </w:r>
          </w:p>
        </w:tc>
        <w:tc>
          <w:tcPr>
            <w:tcW w:type="dxa" w:w="31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Chưa có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3 Chất liệu</w:t>
            </w:r>
          </w:p>
        </w:tc>
        <w:tc>
          <w:tcPr>
            <w:tcW w:type="dxa" w:w="23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"Vải gì, có xuyên, có lót không?"</w:t>
            </w:r>
          </w:p>
        </w:tc>
        <w:tc>
          <w:tcPr>
            <w:tcW w:type="dxa" w:w="34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Thành phần, lót, độ xuyên, kiểu mặc</w:t>
            </w:r>
          </w:p>
        </w:tc>
        <w:tc>
          <w:tcPr>
            <w:tcW w:type="dxa" w:w="31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Chỉ có tính từ chung ("lightweight, durable")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4 Size</w:t>
            </w:r>
          </w:p>
        </w:tc>
        <w:tc>
          <w:tcPr>
            <w:tcW w:type="dxa" w:w="23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"Tôi mặc size nào?"</w:t>
            </w:r>
          </w:p>
        </w:tc>
        <w:tc>
          <w:tcPr>
            <w:tcW w:type="dxa" w:w="34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Số đo inch, người mẫu</w:t>
            </w:r>
          </w:p>
        </w:tc>
        <w:tc>
          <w:tcPr>
            <w:tcW w:type="dxa" w:w="31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Chỉ có trong bảng size, không có trong bullet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5 Giặt</w:t>
            </w:r>
          </w:p>
        </w:tc>
        <w:tc>
          <w:tcPr>
            <w:tcW w:type="dxa" w:w="238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"Giặt thế nào?"</w:t>
            </w:r>
          </w:p>
        </w:tc>
        <w:tc>
          <w:tcPr>
            <w:tcW w:type="dxa" w:w="34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Chép theo nhãn</w:t>
            </w:r>
          </w:p>
        </w:tc>
        <w:tc>
          <w:tcPr>
            <w:tcW w:type="dxa" w:w="31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Chỉ SP3 có, và mâu thuẫn với thuộc tính</w:t>
            </w:r>
          </w:p>
        </w:tc>
      </w:tr>
    </w:tbl>
    <w:p>
      <w:pPr>
        <w:spacing w:after="0"/>
      </w:pPr>
    </w:p>
    <w:p>
      <w:r>
        <w:t xml:space="preserve">Bullet còn được trợ lý </w:t>
      </w:r>
      <w:r>
        <w:rPr>
          <w:b/>
        </w:rPr>
        <w:t xml:space="preserve">Alexa for Shopping</w:t>
      </w:r>
      <w:r>
        <w:t xml:space="preserve"> (trước là Rufus) đọc để trả lời khách, vì phần Q&amp;A không còn nổi bật [4] [KC]. Bullet ghi rõ "có lót", "hơi xuyên" thì trợ lý trả lời đúng.</w:t>
      </w:r>
    </w:p>
    <w:p>
      <w:pPr>
        <w:pStyle w:val="Heading1"/>
        <w:spacing w:before="280" w:after="60"/>
      </w:pPr>
      <w:r>
        <w:t xml:space="preserve">2 SP1 – Floral Halter Jumpsuit (51,99 USD)</w:t>
      </w:r>
    </w:p>
    <w:p>
      <w:pPr>
        <w:pStyle w:val="Heading2"/>
        <w:spacing w:before="160" w:after="40"/>
      </w:pPr>
      <w:r>
        <w:t xml:space="preserve">2.1 Bullet hiện tại (ASIN B0GRGWVHWC) và hướng sửa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983"/>
        <w:gridCol w:w="4056"/>
        <w:gridCol w:w="983"/>
        <w:gridCol w:w="4058"/>
      </w:tblGrid>
      <w:tr>
        <w:trPr>
          <w:cantSplit/>
          <w:tblHeader/>
        </w:trPr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Nội dung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Đang ghi trên Amazon</w:t>
            </w:r>
          </w:p>
        </w:tc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Quyết định</w:t>
            </w:r>
          </w:p>
        </w:tc>
        <w:tc>
          <w:tcPr>
            <w:tcW w:type="dxa" w:w="40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Lý do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Thiết kế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Cổ yếm, không tay, hoa trắng xanh; "polished, all-in-one look without the guesswork of outfit coordination"</w:t>
            </w:r>
          </w:p>
        </w:tc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Giữ</w:t>
            </w:r>
          </w:p>
        </w:tc>
        <w:tc>
          <w:tcPr>
            <w:tcW w:type="dxa" w:w="40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Ý "một món là xong bộ" rất tốt, đưa vào bullet 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Dịp dùng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Office wear, casual outings, travel, dinners, social events</w:t>
            </w:r>
          </w:p>
        </w:tc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Sửa</w:t>
            </w:r>
          </w:p>
        </w:tc>
        <w:tc>
          <w:tcPr>
            <w:tcW w:type="dxa" w:w="40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Quá chung, không có dịp nào nổi bật. Bỏ "office wear" (cổ yếm, không tay khó mặc đi làm mùa lạnh); thêm vacation, cruise, resort dinner, brunch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Mùa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"Breezy construction … ideal for warm summer days"</w:t>
            </w:r>
          </w:p>
        </w:tc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Sửa</w:t>
            </w:r>
          </w:p>
        </w:tc>
        <w:tc>
          <w:tcPr>
            <w:tcW w:type="dxa" w:w="40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Gắn với mùa hè, trái mùa Q4. Đổi thành "warm-weather plans" và cách phối lớp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Chất liệu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"Breathable, durable … smooth, maintains its structure after washing"; thuộc tính: Cotton (một nguồn ghi rayon pha cotton)</w:t>
            </w:r>
          </w:p>
        </w:tc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Sửa</w:t>
            </w:r>
          </w:p>
        </w:tc>
        <w:tc>
          <w:tcPr>
            <w:tcW w:type="dxa" w:w="40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Giữ ý thoáng, giữ form; thêm thành phần theo nhãn, độ xuyên, kiểu mặc pull-on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Size, giặt</w:t>
            </w:r>
          </w:p>
        </w:tc>
        <w:tc>
          <w:tcPr>
            <w:tcW w:type="dxa" w:w="40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 có số đo trong bullet; thuộc tính: Hand Wash Only, pull-on</w:t>
            </w:r>
          </w:p>
        </w:tc>
        <w:tc>
          <w:tcPr>
            <w:tcW w:type="dxa" w:w="9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Thêm</w:t>
            </w:r>
          </w:p>
        </w:tc>
        <w:tc>
          <w:tcPr>
            <w:tcW w:type="dxa" w:w="40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Thêm bullet size bằng inch và bullet giặt</w:t>
            </w:r>
          </w:p>
        </w:tc>
      </w:tr>
    </w:tbl>
    <w:p>
      <w:pPr>
        <w:spacing w:after="0"/>
      </w:pPr>
    </w:p>
    <w:p>
      <w:pPr>
        <w:pStyle w:val="Heading2"/>
        <w:spacing w:before="160" w:after="40"/>
      </w:pPr>
      <w:r>
        <w:t xml:space="preserve">2.2 Bullet sau khi sửa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358"/>
        <w:gridCol w:w="3377"/>
        <w:gridCol w:w="3377"/>
        <w:gridCol w:w="2353"/>
        <w:gridCol w:w="615"/>
      </w:tblGrid>
      <w:tr>
        <w:trPr>
          <w:cantSplit/>
          <w:tblHeader/>
        </w:trPr>
        <w:tc>
          <w:tcPr>
            <w:tcW w:type="dxa" w:w="3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#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Bullet đăng lên Amazon (tiếng Anh)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Nghĩa tiếng Việt</w:t>
            </w:r>
          </w:p>
        </w:tc>
        <w:tc>
          <w:tcPr>
            <w:tcW w:type="dxa" w:w="23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Cần điền / kiểm tra</w:t>
            </w:r>
          </w:p>
        </w:tc>
        <w:tc>
          <w:tcPr>
            <w:tcW w:type="dxa" w:w="6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Ký tự*</w:t>
            </w:r>
          </w:p>
        </w:tc>
      </w:tr>
      <w:tr>
        <w:trPr>
          <w:cantSplit/>
        </w:trPr>
        <w:tc>
          <w:tcPr>
            <w:tcW w:type="dxa" w:w="3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MADE FOR WARM-WEATHER PLANS – A halter, sleeveless floral jumpsuit for vacations, cruises, travel days, resort dinners and brunch. Add a cropped cardigan or denim jacket when the evening turns cool.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Jumpsuit hoa cổ yếm, không tay cho kỳ nghỉ, du thuyền, ngày di chuyển, bữa tối ở resort và brunch. Buổi tối trời mát thì khoác thêm cardigan ngắn hoặc áo denim.</w:t>
            </w:r>
          </w:p>
        </w:tc>
        <w:tc>
          <w:tcPr>
            <w:tcW w:type="dxa" w:w="23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Không có ô trống</w:t>
            </w:r>
          </w:p>
        </w:tc>
        <w:tc>
          <w:tcPr>
            <w:tcW w:type="dxa" w:w="6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198</w:t>
            </w:r>
          </w:p>
        </w:tc>
      </w:tr>
      <w:tr>
        <w:trPr>
          <w:cantSplit/>
        </w:trPr>
        <w:tc>
          <w:tcPr>
            <w:tcW w:type="dxa" w:w="3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2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FROM A RUNWAY DESIGN HOUSE – SIXDO is a Vietnamese brand whose collections have been shown at New York Fashion Week. This jumpsuit gives a polished all-in-one look with no pieces to coordinate.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SIXDO là thương hiệu Việt Nam từng trình diễn tại New York Fashion Week. Jumpsuit cho một bộ trang phục chỉn chu chỉ trong một món, không phải phối đồ.</w:t>
            </w:r>
          </w:p>
        </w:tc>
        <w:tc>
          <w:tcPr>
            <w:tcW w:type="dxa" w:w="23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Không có ô trống</w:t>
            </w:r>
          </w:p>
        </w:tc>
        <w:tc>
          <w:tcPr>
            <w:tcW w:type="dxa" w:w="6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193</w:t>
            </w:r>
          </w:p>
        </w:tc>
      </w:tr>
      <w:tr>
        <w:trPr>
          <w:cantSplit/>
        </w:trPr>
        <w:tc>
          <w:tcPr>
            <w:tcW w:type="dxa" w:w="3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3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BREATHABLE WOVEN FABRIC – [100% cotton / rayon-cotton blend], per the care label. Smooth and breathable, it keeps its shape after washing. Pull-on style, no zip. In bright light: [not / slightly] see-through.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Vải dệt thoáng khí: [100% cotton / rayon pha cotton] theo nhãn. Mặt vải mịn, thoáng, giữ form sau khi giặt. Mặc kiểu chui, không khóa kéo. Dưới ánh sáng mạnh: [không / hơi] xuyên.</w:t>
            </w:r>
          </w:p>
        </w:tc>
        <w:tc>
          <w:tcPr>
            <w:tcW w:type="dxa" w:w="23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Thành phần theo nhãn · độ xuyên</w:t>
            </w:r>
          </w:p>
        </w:tc>
        <w:tc>
          <w:tcPr>
            <w:tcW w:type="dxa" w:w="6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184</w:t>
            </w:r>
          </w:p>
        </w:tc>
      </w:tr>
      <w:tr>
        <w:trPr>
          <w:cantSplit/>
        </w:trPr>
        <w:tc>
          <w:tcPr>
            <w:tcW w:type="dxa" w:w="3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4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FIND YOUR SIZE IN INCHES – S: bust [ ]", waist [ ]", hip [ ]", inseam [ ]" · M · L · XL: [ ]. Pull-on waist, so check the hip measurement. Model is [ ] and wears size [ ].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Chọn size theo inch: ngực, eo, hông, dài ống trong cho từng size. Cạp chui nên cần xem số đo hông. Chiều cao và size người mẫu.</w:t>
            </w:r>
          </w:p>
        </w:tc>
        <w:tc>
          <w:tcPr>
            <w:tcW w:type="dxa" w:w="23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Số đo × size · dải size thật · người mẫu</w:t>
            </w:r>
          </w:p>
        </w:tc>
        <w:tc>
          <w:tcPr>
            <w:tcW w:type="dxa" w:w="6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35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5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CARE – Hand wash only in cold water, hang dry. Do not bleach or tumble dry.</w:t>
            </w:r>
          </w:p>
        </w:tc>
        <w:tc>
          <w:tcPr>
            <w:tcW w:type="dxa" w:w="337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Chỉ giặt tay nước lạnh, phơi treo. Không tẩy, không sấy.</w:t>
            </w:r>
          </w:p>
        </w:tc>
        <w:tc>
          <w:tcPr>
            <w:tcW w:type="dxa" w:w="235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Đối chiếu nhãn giặt</w:t>
            </w:r>
          </w:p>
        </w:tc>
        <w:tc>
          <w:tcPr>
            <w:tcW w:type="dxa" w:w="6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75</w:t>
            </w:r>
          </w:p>
        </w:tc>
      </w:tr>
    </w:tbl>
    <w:p>
      <w:pPr>
        <w:spacing w:after="0"/>
      </w:pPr>
    </w:p>
    <w:p>
      <w:pPr>
        <w:pStyle w:val="Heading1"/>
        <w:spacing w:before="280" w:after="60"/>
      </w:pPr>
      <w:r>
        <w:t xml:space="preserve">3 SP2 – Floral Maxi Dress (100% polyester voile, 51,99 USD)</w:t>
      </w:r>
    </w:p>
    <w:p>
      <w:pPr>
        <w:pStyle w:val="Heading2"/>
        <w:spacing w:before="160" w:after="40"/>
      </w:pPr>
      <w:r>
        <w:t xml:space="preserve">3.1 Bullet hiện tại (ASIN B0FDKS69GR) và hướng sửa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927"/>
        <w:gridCol w:w="4081"/>
        <w:gridCol w:w="989"/>
        <w:gridCol w:w="4083"/>
      </w:tblGrid>
      <w:tr>
        <w:trPr>
          <w:cantSplit/>
          <w:tblHeader/>
        </w:trPr>
        <w:tc>
          <w:tcPr>
            <w:tcW w:type="dxa" w:w="9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Nội dung</w:t>
            </w:r>
          </w:p>
        </w:tc>
        <w:tc>
          <w:tcPr>
            <w:tcW w:type="dxa" w:w="40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Đang ghi trên Amazon</w:t>
            </w:r>
          </w:p>
        </w:tc>
        <w:tc>
          <w:tcPr>
            <w:tcW w:type="dxa" w:w="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Quyết định</w:t>
            </w:r>
          </w:p>
        </w:tc>
        <w:tc>
          <w:tcPr>
            <w:tcW w:type="dxa" w:w="40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Lý do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Dáng</w:t>
            </w:r>
          </w:p>
        </w:tc>
        <w:tc>
          <w:tcPr>
            <w:tcW w:type="dxa" w:w="40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"Beautifully flowing silhouette … gentle flare from the waist creates a flattering shape"</w:t>
            </w:r>
          </w:p>
        </w:tc>
        <w:tc>
          <w:tcPr>
            <w:tcW w:type="dxa" w:w="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Giữ</w:t>
            </w:r>
          </w:p>
        </w:tc>
        <w:tc>
          <w:tcPr>
            <w:tcW w:type="dxa" w:w="40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Mô tả dáng tốt, đưa vào bullet 1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Dịp dùng</w:t>
            </w:r>
          </w:p>
        </w:tc>
        <w:tc>
          <w:tcPr>
            <w:tcW w:type="dxa" w:w="40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Brunch, casual outing, weekend getaway; "ideal warm-weather companion for the summer season"</w:t>
            </w:r>
          </w:p>
        </w:tc>
        <w:tc>
          <w:tcPr>
            <w:tcW w:type="dxa" w:w="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Sửa</w:t>
            </w:r>
          </w:p>
        </w:tc>
        <w:tc>
          <w:tcPr>
            <w:tcW w:type="dxa" w:w="40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Giữ brunch, getaway; bỏ "summer season"; thêm fall gatherings, wedding guest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Chất liệu</w:t>
            </w:r>
          </w:p>
        </w:tc>
        <w:tc>
          <w:tcPr>
            <w:tcW w:type="dxa" w:w="40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"Lightweight, durable fabric … fresh and comfortable"; thuộc tính: 100% Polyester, zipper</w:t>
            </w:r>
          </w:p>
        </w:tc>
        <w:tc>
          <w:tcPr>
            <w:tcW w:type="dxa" w:w="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Sửa</w:t>
            </w:r>
          </w:p>
        </w:tc>
        <w:tc>
          <w:tcPr>
            <w:tcW w:type="dxa" w:w="40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 nhắc tay voan xuyên và lót, đúng điểm 5/8 review phàn nàn. Bullet 3 phải trả lời thẳng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Size</w:t>
            </w:r>
          </w:p>
        </w:tc>
        <w:tc>
          <w:tcPr>
            <w:tcW w:type="dxa" w:w="40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Bảng size S (4–6), M (8–10), L (12–14), XL (16–18), XXL (20–22), có ngực, eo, hông</w:t>
            </w:r>
          </w:p>
        </w:tc>
        <w:tc>
          <w:tcPr>
            <w:tcW w:type="dxa" w:w="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Giữ</w:t>
            </w:r>
          </w:p>
        </w:tc>
        <w:tc>
          <w:tcPr>
            <w:tcW w:type="dxa" w:w="40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Đưa quy đổi size số vào bullet 4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Giặt</w:t>
            </w:r>
          </w:p>
        </w:tc>
        <w:tc>
          <w:tcPr>
            <w:tcW w:type="dxa" w:w="408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Thuộc tính: Hand Wash Only</w:t>
            </w:r>
          </w:p>
        </w:tc>
        <w:tc>
          <w:tcPr>
            <w:tcW w:type="dxa" w:w="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Thêm</w:t>
            </w:r>
          </w:p>
        </w:tc>
        <w:tc>
          <w:tcPr>
            <w:tcW w:type="dxa" w:w="408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Chưa có bullet giặt</w:t>
            </w:r>
          </w:p>
        </w:tc>
      </w:tr>
    </w:tbl>
    <w:p>
      <w:pPr>
        <w:spacing w:after="0"/>
      </w:pPr>
    </w:p>
    <w:p>
      <w:pPr>
        <w:pStyle w:val="Heading2"/>
        <w:spacing w:before="160" w:after="40"/>
      </w:pPr>
      <w:r>
        <w:t xml:space="preserve">3.2 Bullet sau khi sửa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361"/>
        <w:gridCol w:w="3411"/>
        <w:gridCol w:w="3411"/>
        <w:gridCol w:w="2274"/>
        <w:gridCol w:w="623"/>
      </w:tblGrid>
      <w:tr>
        <w:trPr>
          <w:cantSplit/>
          <w:tblHeader/>
        </w:trPr>
        <w:tc>
          <w:tcPr>
            <w:tcW w:type="dxa" w:w="3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#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Bullet đăng lên Amazon (tiếng Anh)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Nghĩa tiếng Việt</w:t>
            </w:r>
          </w:p>
        </w:tc>
        <w:tc>
          <w:tcPr>
            <w:tcW w:type="dxa" w:w="2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Cần điền / kiểm tra</w:t>
            </w:r>
          </w:p>
        </w:tc>
        <w:tc>
          <w:tcPr>
            <w:tcW w:type="dxa" w:w="6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Ký tự*</w:t>
            </w:r>
          </w:p>
        </w:tc>
      </w:tr>
      <w:tr>
        <w:trPr>
          <w:cantSplit/>
        </w:trPr>
        <w:tc>
          <w:tcPr>
            <w:tcW w:type="dxa" w:w="3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ONE DRESS FOR FALL EVENTS AND TRIPS – A floral maxi with a gentle flare from the waist for fall gatherings, daytime weddings as a guest, brunch and getaways to warmer places. Layer with a [denim jacket / knit cardigan] on cool days.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Váy maxi hoa xòe nhẹ từ eo cho buổi họp mặt mùa thu, dự đám cưới ban ngày, brunch và chuyến đi đến nơi ấm. Ngày mát thì phối [áo denim / cardigan len].</w:t>
            </w:r>
          </w:p>
        </w:tc>
        <w:tc>
          <w:tcPr>
            <w:tcW w:type="dxa" w:w="2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Chọn áo khoác phối, khớp ảnh ô 4</w:t>
            </w:r>
          </w:p>
        </w:tc>
        <w:tc>
          <w:tcPr>
            <w:tcW w:type="dxa" w:w="6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3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2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FROM A RUNWAY DESIGN HOUSE – SIXDO is a Vietnamese brand whose collections have been shown at New York Fashion Week. Details you can see in the photos: sheer voile sleeves and a flowing flared skirt[, tie neck].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Thương hiệu từng trình diễn tại NYFW. Chi tiết thấy trong ảnh: tay voan mỏng, chân váy xòe bay[, cổ buộc dây].</w:t>
            </w:r>
          </w:p>
        </w:tc>
        <w:tc>
          <w:tcPr>
            <w:tcW w:type="dxa" w:w="2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Chỉ giữ "tie neck" nếu hàng thật có</w:t>
            </w:r>
          </w:p>
        </w:tc>
        <w:tc>
          <w:tcPr>
            <w:tcW w:type="dxa" w:w="6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209</w:t>
            </w:r>
          </w:p>
        </w:tc>
      </w:tr>
      <w:tr>
        <w:trPr>
          <w:cantSplit/>
        </w:trPr>
        <w:tc>
          <w:tcPr>
            <w:tcW w:type="dxa" w:w="3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3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IS IT SHEER? – The sleeves are sheer voile by design. The bodice and skirt are [fully lined / lined to the knee / unlined]. 100% polyester voile: light and breathable, not a warm winter fabric. Zip closure.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Váy có xuyên không? Tay voan xuyên là do thiết kế. Thân và chân váy [lót toàn bộ / lót đến gối / không lót]. Voan 100% polyester: nhẹ, thoáng, không phải vải giữ ấm. Có khóa kéo.</w:t>
            </w:r>
          </w:p>
        </w:tc>
        <w:tc>
          <w:tcPr>
            <w:tcW w:type="dxa" w:w="2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Mức lót</w:t>
            </w:r>
          </w:p>
        </w:tc>
        <w:tc>
          <w:tcPr>
            <w:tcW w:type="dxa" w:w="6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4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FIND YOUR SIZE IN INCHES – S (4–6), M (8–10), L (12–14), XL (16–18), XXL (20–22). Bust, waist, hip and length for each size are in the size chart image. Model is [ ] and wears [ ].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Quy đổi size chữ sang size số Mỹ S–XXL. Số đo ngực, eo, hông, dài váy xem trong ảnh bảng size. Chiều cao và size người mẫu.</w:t>
            </w:r>
          </w:p>
        </w:tc>
        <w:tc>
          <w:tcPr>
            <w:tcW w:type="dxa" w:w="2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Người mẫu · thêm dài váy vào bảng size</w:t>
            </w:r>
          </w:p>
        </w:tc>
        <w:tc>
          <w:tcPr>
            <w:tcW w:type="dxa" w:w="6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6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5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CARE – Hand wash only in cold water, hang dry. [Steam or low iron]. Do not bleach or tumble dry.</w:t>
            </w:r>
          </w:p>
        </w:tc>
        <w:tc>
          <w:tcPr>
            <w:tcW w:type="dxa" w:w="341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Chỉ giặt tay nước lạnh, phơi treo. [Hấp hoặc là nhiệt thấp]. Không tẩy, không sấy.</w:t>
            </w:r>
          </w:p>
        </w:tc>
        <w:tc>
          <w:tcPr>
            <w:tcW w:type="dxa" w:w="227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Cách là theo nhãn</w:t>
            </w:r>
          </w:p>
        </w:tc>
        <w:tc>
          <w:tcPr>
            <w:tcW w:type="dxa" w:w="62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94</w:t>
            </w:r>
          </w:p>
        </w:tc>
      </w:tr>
    </w:tbl>
    <w:p>
      <w:pPr>
        <w:spacing w:after="0"/>
      </w:pPr>
    </w:p>
    <w:p>
      <w:r>
        <w:t xml:space="preserve">Lưu ý riêng cho SP2: bullet 3 mở bằng câu hỏi "IS IT SHEER?" vì đây đúng là điều khách phàn nàn. Nếu tay áo không đủ dài, không dùng "long sleeve" ở bất kỳ đâu (title phương án B).</w:t>
      </w:r>
    </w:p>
    <w:p>
      <w:pPr>
        <w:pStyle w:val="Heading1"/>
        <w:spacing w:before="280" w:after="60"/>
      </w:pPr>
      <w:r>
        <w:t xml:space="preserve">4 SP3 – A-Line Flared Dress (100% polyester, 25,99 USD)</w:t>
      </w:r>
    </w:p>
    <w:p>
      <w:pPr>
        <w:pStyle w:val="Heading2"/>
        <w:spacing w:before="160" w:after="40"/>
      </w:pPr>
      <w:r>
        <w:t xml:space="preserve">4.1 Bullet hiện tại (ASIN B0FDKRBQVZ) và hướng sửa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889"/>
        <w:gridCol w:w="3913"/>
        <w:gridCol w:w="1363"/>
        <w:gridCol w:w="3915"/>
      </w:tblGrid>
      <w:tr>
        <w:trPr>
          <w:cantSplit/>
          <w:tblHeader/>
        </w:trPr>
        <w:tc>
          <w:tcPr>
            <w:tcW w:type="dxa" w:w="8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Nội dung</w:t>
            </w:r>
          </w:p>
        </w:tc>
        <w:tc>
          <w:tcPr>
            <w:tcW w:type="dxa" w:w="3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Đang ghi trên Amazon</w:t>
            </w:r>
          </w:p>
        </w:tc>
        <w:tc>
          <w:tcPr>
            <w:tcW w:type="dxa" w:w="13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Quyết định</w:t>
            </w:r>
          </w:p>
        </w:tc>
        <w:tc>
          <w:tcPr>
            <w:tcW w:type="dxa" w:w="3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Lý do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Dịp dùng</w:t>
            </w:r>
          </w:p>
        </w:tc>
        <w:tc>
          <w:tcPr>
            <w:tcW w:type="dxa" w:w="3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"Sleek and versatile for work events and formal celebrations"; "transitions from casual outings to more formal occasions"</w:t>
            </w:r>
          </w:p>
        </w:tc>
        <w:tc>
          <w:tcPr>
            <w:tcW w:type="dxa" w:w="13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Giữ, sửa</w:t>
            </w:r>
          </w:p>
        </w:tc>
        <w:tc>
          <w:tcPr>
            <w:tcW w:type="dxa" w:w="3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Giữ ý đi làm → đi tiệc; nêu dịp cụ thể theo màu (tiệc cuối năm / Valentine, Phục sinh)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Chất liệu</w:t>
            </w:r>
          </w:p>
        </w:tc>
        <w:tc>
          <w:tcPr>
            <w:tcW w:type="dxa" w:w="3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"Durable fabric ideal for fall and winter weather"; "softer and more breathable after a few washes"</w:t>
            </w:r>
          </w:p>
        </w:tc>
        <w:tc>
          <w:tcPr>
            <w:tcW w:type="dxa" w:w="13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Bỏ</w:t>
            </w:r>
          </w:p>
        </w:tc>
        <w:tc>
          <w:tcPr>
            <w:tcW w:type="dxa" w:w="3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Váy polyester không tay, hở lưng: "ideal for winter" là claim chưa kiểm chứng, dễ gây review xấu. "Mềm hơn sau vài lần giặt" cũng không chứng minh được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Dáng</w:t>
            </w:r>
          </w:p>
        </w:tc>
        <w:tc>
          <w:tcPr>
            <w:tcW w:type="dxa" w:w="3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Thuộc tính: A-line, high waist, sleeveless, backless, pull-on</w:t>
            </w:r>
          </w:p>
        </w:tc>
        <w:tc>
          <w:tcPr>
            <w:tcW w:type="dxa" w:w="13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Thêm</w:t>
            </w:r>
          </w:p>
        </w:tc>
        <w:tc>
          <w:tcPr>
            <w:tcW w:type="dxa" w:w="3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Chưa có trong bullet. Đưa vào bullet 1 và 3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Size</w:t>
            </w:r>
          </w:p>
        </w:tc>
        <w:tc>
          <w:tcPr>
            <w:tcW w:type="dxa" w:w="3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S: bust 29.3", waist 26.6", length 44.5"</w:t>
            </w:r>
          </w:p>
        </w:tc>
        <w:tc>
          <w:tcPr>
            <w:tcW w:type="dxa" w:w="13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Giữ, kiểm tra</w:t>
            </w:r>
          </w:p>
        </w:tc>
        <w:tc>
          <w:tcPr>
            <w:tcW w:type="dxa" w:w="3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Ngực 29.3" là nhỏ so với size S Mỹ, có thể là số đo trải phẳng hoặc số đo vải. Đo lại trước khi đăng</w:t>
            </w:r>
          </w:p>
        </w:tc>
      </w:tr>
      <w:tr>
        <w:trPr>
          <w:cantSplit/>
        </w:trPr>
        <w:tc>
          <w:tcPr>
            <w:tcW w:type="dxa" w:w="8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Giặt</w:t>
            </w:r>
          </w:p>
        </w:tc>
        <w:tc>
          <w:tcPr>
            <w:tcW w:type="dxa" w:w="3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Bullet: máy giặt được, khuyên giặt tay, không chất tẩy mạnh, không sấy; thuộc tính: Hand Wash Only</w:t>
            </w:r>
          </w:p>
        </w:tc>
        <w:tc>
          <w:tcPr>
            <w:tcW w:type="dxa" w:w="13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Sửa</w:t>
            </w:r>
          </w:p>
        </w:tc>
        <w:tc>
          <w:tcPr>
            <w:tcW w:type="dxa" w:w="391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Hai chỗ mâu thuẫn. Chép đúng nhãn giặt rồi sửa cả bullet lẫn thuộc tính</w:t>
            </w:r>
          </w:p>
        </w:tc>
      </w:tr>
    </w:tbl>
    <w:p>
      <w:pPr>
        <w:spacing w:after="0"/>
      </w:pPr>
    </w:p>
    <w:p>
      <w:pPr>
        <w:pStyle w:val="Heading2"/>
        <w:spacing w:before="160" w:after="40"/>
      </w:pPr>
      <w:r>
        <w:t xml:space="preserve">4.2 Bullet sau khi sửa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399"/>
        <w:gridCol w:w="3293"/>
        <w:gridCol w:w="3293"/>
        <w:gridCol w:w="2495"/>
        <w:gridCol w:w="600"/>
      </w:tblGrid>
      <w:tr>
        <w:trPr>
          <w:cantSplit/>
          <w:tblHeader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#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Bullet đăng lên Amazon (tiếng Anh)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Nghĩa tiếng Việt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Cần điền / kiểm tra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6"/>
              </w:rPr>
              <w:t xml:space="preserve">Ký tự*</w:t>
            </w:r>
          </w:p>
        </w:tc>
      </w:tr>
      <w:tr>
        <w:trPr>
          <w:cantSplit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DRESS IT UP OR LAYER IT – A sleeveless, high-waist A-line dress with an open back for holiday parties, cocktail hour, New Year's Eve and work events. Add a blazer, cardigan or tights when it is cold.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(Màu đen) Váy chữ A không tay, cạp cao, hở lưng cho tiệc cuối năm, cocktail, Giao thừa và sự kiện công ty. Trời lạnh thì thêm blazer, cardigan hoặc tất.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Dùng cho ASIN con màu đen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1b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DRESS IT UP OR LAYER IT – A sleeveless, high-waist A-line dress with an open back for Valentine's Day, Easter brunch, bridal showers and birthdays. Add a denim jacket or cardigan when it is cool.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(Màu hồng) Như trên, cho Valentine, brunch Phục sinh, tiệc chia tay độc thân của cô dâu và sinh nhật. Trời mát thì thêm áo denim hoặc cardigan.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Dùng cho ASIN con màu hồng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195</w:t>
            </w:r>
          </w:p>
        </w:tc>
      </w:tr>
      <w:tr>
        <w:trPr>
          <w:cantSplit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2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FROM A RUNWAY DESIGN HOUSE – SIXDO is a Vietnamese brand whose collections have been shown at New York Fashion Week. This style moves easily from the office to an evening event, at an everyday price.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Thương hiệu từng trình diễn tại NYFW. Mẫu này chuyển dễ dàng từ văn phòng sang buổi tối, với mức giá dùng hằng ngày.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Không có ô trống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3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SOLID POLYESTER, CLEAR FACTS – 100% polyester, [lined / unlined], [opaque / slightly see-through in Blush Pink]. Pull-on style with no zip. Open back.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Polyester trơn, thông tin rõ: 100% polyester, [có lót / không lót], [không xuyên / màu hồng hơi xuyên]. Mặc kiểu chui, không khóa. Hở lưng.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Lót · độ xuyên (thử riêng màu hồng)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129</w:t>
            </w:r>
          </w:p>
        </w:tc>
      </w:tr>
      <w:tr>
        <w:trPr>
          <w:cantSplit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4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FIND YOUR SIZE IN INCHES – S: bust [29.3]", waist [26.6]", length [44.5]" · M · L · XL · XXL: [ ]. Model is [ ] and wears [ ].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Số đo inch cho S–XXL. Số của size S lấy từ listing hiện tại, cần đo lại. Chiều cao và size người mẫu.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Đo lại size S · điền M–XXL · người mẫu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5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6"/>
              </w:rPr>
              <w:t xml:space="preserve">CARE – Hand wash recommended in cold water. Use a mild detergent; do not bleach or tumble dry. Hang dry.</w:t>
            </w:r>
          </w:p>
        </w:tc>
        <w:tc>
          <w:tcPr>
            <w:tcW w:type="dxa" w:w="3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Khuyên giặt tay nước lạnh, dùng chất giặt nhẹ, không tẩy, không sấy. Phơi treo.</w:t>
            </w:r>
          </w:p>
        </w:tc>
        <w:tc>
          <w:tcPr>
            <w:tcW w:type="dxa" w:w="2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Chép đúng nhãn giặt; sửa thuộc tính cho khớp</w:t>
            </w:r>
          </w:p>
        </w:tc>
        <w:tc>
          <w:tcPr>
            <w:tcW w:type="dxa" w:w="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6"/>
              </w:rPr>
              <w:t xml:space="preserve">104</w:t>
            </w:r>
          </w:p>
        </w:tc>
      </w:tr>
    </w:tbl>
    <w:p>
      <w:pPr>
        <w:spacing w:after="0"/>
      </w:pPr>
    </w:p>
    <w:p>
      <w:r>
        <w:t xml:space="preserve">Lưu ý riêng cho SP3: nếu Seller Central chỉ cho một bộ bullet ở ASIN cha, dùng câu gộp cho bullet 1: </w:t>
      </w:r>
      <w:r>
        <w:rPr>
          <w:rFonts w:ascii="Consolas" w:hAnsi="Consolas" w:cs="Consolas"/>
        </w:rPr>
        <w:t xml:space="preserve">for holiday parties, New Year's Eve, Valentine's Day and Easter brunch</w:t>
      </w:r>
      <w:r>
        <w:t xml:space="preserve">.</w:t>
      </w:r>
    </w:p>
    <w:p>
      <w:r>
        <w:t xml:space="preserve">*Ký tự: ước tính sau khi điền, lấy phương án dài nhất trong mỗi [ ], mỗi ô số tính 3 ký tự.</w:t>
      </w:r>
    </w:p>
    <w:p>
      <w:pPr>
        <w:pStyle w:val="Heading1"/>
        <w:spacing w:before="280" w:after="60"/>
      </w:pPr>
      <w:r>
        <w:t xml:space="preserve">5 Ảnh hưởng tới title và thuộc tính</w:t>
      </w:r>
    </w:p>
    <w:p>
      <w:r>
        <w:t xml:space="preserve">Dữ kiện trên listing hiện tại làm lộ ra vài chỗ phải sửa ngoài bullet: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643"/>
        <w:gridCol w:w="4718"/>
        <w:gridCol w:w="4719"/>
      </w:tblGrid>
      <w:tr>
        <w:trPr>
          <w:cantSplit/>
          <w:tblHeader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SKU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Chỗ cần sửa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Việc cần làm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SP1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Thuộc tính độ dài ghi "Midi" cho một jumpsuit dài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Đổi thành độ dài thật (Ankle hoặc Full length)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SP1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Title mới có chữ "Cotton"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Nếu nhãn ghi rayon pha cotton, bỏ "Cotton" khỏi title: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SIXDO Women's Floral Halter Jumpsuit, Sleeveless Wide Leg Long Jumpsuit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SP2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Bảng size có 5 size (S–XXL), bản nháp cũ chỉ ghi đến XL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Size chart ô 7 (YC05) và bullet 4 dùng đủ 5 size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SP3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Thuộc tính ghi A-line, high waist, backless; title mới ghi "Spaghetti Strap Tiered"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Kiểm tra hàng thật. Nếu không có dây mảnh và tầng váy, dùng: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SIXDO Women's Sleeveless A-Line Flared Dress, High Waist Open Back Dress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SP3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Cách giặt: bullet "machine wash", thuộc tính "Hand Wash Only"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Chép theo nhãn rồi sửa cả hai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SP3</w:t>
            </w:r>
          </w:p>
        </w:tc>
        <w:tc>
          <w:tcPr>
            <w:tcW w:type="dxa" w:w="47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Size S: ngực 29.3"</w:t>
            </w:r>
          </w:p>
        </w:tc>
        <w:tc>
          <w:tcPr>
            <w:tcW w:type="dxa" w:w="471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Đo lại; nếu là số đo trải phẳng thì ghi rõ hoặc nhân đôi</w:t>
            </w:r>
          </w:p>
        </w:tc>
      </w:tr>
    </w:tbl>
    <w:p>
      <w:pPr>
        <w:spacing w:after="0"/>
      </w:pPr>
    </w:p>
    <w:p>
      <w:pPr>
        <w:pStyle w:val="Heading1"/>
        <w:spacing w:before="280" w:after="60"/>
      </w:pPr>
      <w:r>
        <w:t xml:space="preserve">6 Cách điền các ô [ ]</w:t>
      </w:r>
    </w:p>
    <w:p>
      <w:r>
        <w:t xml:space="preserve">Đo trên hàng tồn thật, hạn 03/10 (YC02, Phụ lục B).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1089"/>
        <w:gridCol w:w="4495"/>
        <w:gridCol w:w="4496"/>
      </w:tblGrid>
      <w:tr>
        <w:trPr>
          <w:cantSplit/>
          <w:tblHeader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Ô cần điền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Cách làm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Chọn phương án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Thành phần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Đọc nhãn trong áo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Ghi đúng nhãn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Lót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Lật mặt trong, xem lót đến đâu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8"/>
              </w:rPr>
              <w:t xml:space="preserve">fully lined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lined to the knee</w:t>
            </w:r>
            <w:r>
              <w:rPr>
                <w:b w:val="0"/>
                <w:sz w:val="18"/>
              </w:rPr>
              <w:t xml:space="preserve"> /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unlined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Độ xuyên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Chụp trên người mẫu dưới nắng, hoặc soi vải lên đèn điện thoại cách 10 cm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 thấy bóng tay: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not see-through</w:t>
            </w:r>
            <w:r>
              <w:rPr>
                <w:b w:val="0"/>
                <w:sz w:val="18"/>
              </w:rPr>
              <w:t xml:space="preserve">. Thấy mờ: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slightly see-through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Số đo inch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Đo trên người mẫu vừa size hoặc trải phẳng × 2. Dài: từ đỉnh vai đến gấu. Inseam: từ đáy đũng đến gấu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Làm tròn 0,5 inch; 1 inch = 2,54 cm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Người mẫu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Chiều cao feet-inch, size đang mặc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Vd. </w:t>
            </w:r>
            <w:r>
              <w:rPr>
                <w:b w:val="0"/>
                <w:rFonts w:ascii="Consolas" w:hAnsi="Consolas" w:cs="Consolas"/>
                <w:sz w:val="18"/>
              </w:rPr>
              <w:t xml:space="preserve">Model is 5'7" and wears size S</w:t>
            </w:r>
          </w:p>
        </w:tc>
      </w:tr>
      <w:tr>
        <w:trPr>
          <w:cantSplit/>
        </w:trPr>
        <w:tc>
          <w:tcPr>
            <w:tcW w:type="dxa" w:w="10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Giặt, là</w:t>
            </w:r>
          </w:p>
        </w:tc>
        <w:tc>
          <w:tcPr>
            <w:tcW w:type="dxa" w:w="44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Chép nhãn giặt</w:t>
            </w:r>
          </w:p>
        </w:tc>
        <w:tc>
          <w:tcPr>
            <w:tcW w:type="dxa" w:w="44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 tự thêm "machine washable"</w:t>
            </w:r>
          </w:p>
        </w:tc>
      </w:tr>
    </w:tbl>
    <w:p>
      <w:pPr>
        <w:spacing w:after="0"/>
      </w:pPr>
    </w:p>
    <w:p>
      <w:pPr>
        <w:pStyle w:val="Heading1"/>
        <w:spacing w:before="280" w:after="60"/>
      </w:pPr>
      <w:r>
        <w:t xml:space="preserve">7 Những từ không dùng</w:t>
      </w:r>
    </w:p>
    <w:tbl>
      <w:tblPr>
        <w:tblW w:type="dxa" w:w="10080"/>
        <w:tblLayout w:type="fixed"/>
        <w:tblLook w:firstColumn="1" w:firstRow="1" w:lastColumn="0" w:lastRow="0" w:noHBand="0" w:noVBand="1" w:val="04A0"/>
      </w:tblPr>
      <w:tblGrid>
        <w:gridCol w:w="3620"/>
        <w:gridCol w:w="2200"/>
        <w:gridCol w:w="4260"/>
      </w:tblGrid>
      <w:tr>
        <w:trPr>
          <w:cantSplit/>
          <w:tblHeader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Không dùng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Có trong bullet hiện tại?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E7EDF3"/>
          </w:tcPr>
          <w:p>
            <w:pPr>
              <w:spacing w:after="60" w:before="60"/>
            </w:pPr>
            <w:r>
              <w:rPr>
                <w:b/>
                <w:sz w:val="18"/>
              </w:rPr>
              <w:t xml:space="preserve">Thay bằng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ideal for summer days / summer season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SP1, SP2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Dịp cụ thể và cách phối lớp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ideal for fall and winter weather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SP3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"Add a blazer, cardigan or tights when it is cold"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softer and more breathable after a few washes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SP3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Bỏ; không chứng minh được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lightweight, durable (đứng một mình)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SP1, SP2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Thành phần, lót, độ xuyên cụ thể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true to size, non-see-through, warm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Số đo inch, kết quả thử thật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haute couture, "this dress walked the runway"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6F7F8"/>
          </w:tcPr>
          <w:p>
            <w:pPr>
              <w:spacing w:after="60" w:before="60"/>
            </w:pPr>
            <w:r>
              <w:rPr>
                <w:b w:val="0"/>
                <w:rFonts w:ascii="Consolas" w:hAnsi="Consolas" w:cs="Consolas"/>
                <w:sz w:val="18"/>
              </w:rPr>
              <w:t xml:space="preserve">collections have been shown at New York Fashion Week</w:t>
            </w:r>
          </w:p>
        </w:tc>
      </w:tr>
      <w:tr>
        <w:trPr>
          <w:cantSplit/>
        </w:trPr>
        <w:tc>
          <w:tcPr>
            <w:tcW w:type="dxa" w:w="36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sale, giá, tên đối thủ</w:t>
            </w:r>
          </w:p>
        </w:tc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Không</w:t>
            </w:r>
          </w:p>
        </w:tc>
        <w:tc>
          <w:tcPr>
            <w:tcW w:type="dxa" w:w="42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FFFFF"/>
          </w:tcPr>
          <w:p>
            <w:pPr>
              <w:spacing w:after="60" w:before="60"/>
            </w:pPr>
            <w:r>
              <w:rPr>
                <w:b w:val="0"/>
                <w:sz w:val="18"/>
              </w:rPr>
              <w:t xml:space="preserve">Coupon theo dịp (YC02 mục 6)</w:t>
            </w:r>
          </w:p>
        </w:tc>
      </w:tr>
    </w:tbl>
    <w:p>
      <w:pPr>
        <w:spacing w:after="0"/>
      </w:pPr>
    </w:p>
    <w:p>
      <w:pPr>
        <w:pStyle w:val="Heading1"/>
        <w:spacing w:before="280" w:after="60"/>
      </w:pPr>
      <w:r>
        <w:t xml:space="preserve">8 Kiểm tra trước khi đăng</w:t>
      </w:r>
    </w:p>
    <w:p>
      <w:pPr>
        <w:pStyle w:val="ListBullet"/>
      </w:pPr>
      <w:r>
        <w:t xml:space="preserve">[ ] Đã đối chiếu bullet hiện tại nguyên văn trong Seller Central.</w:t>
      </w:r>
    </w:p>
    <w:p>
      <w:pPr>
        <w:pStyle w:val="ListBullet"/>
      </w:pPr>
      <w:r>
        <w:t xml:space="preserve">[ ] Không còn ô [ ] nào.</w:t>
      </w:r>
    </w:p>
    <w:p>
      <w:pPr>
        <w:pStyle w:val="ListBullet"/>
      </w:pPr>
      <w:r>
        <w:t xml:space="preserve">[ ] Số đo bullet 4 khớp size chart ô 7 (YC05); độ xuyên, lót bullet 3 khớp ảnh ô 5 và ô 8.</w:t>
      </w:r>
    </w:p>
    <w:p>
      <w:pPr>
        <w:pStyle w:val="ListBullet"/>
      </w:pPr>
      <w:r>
        <w:t xml:space="preserve">[ ] Thuộc tính (chất liệu, cách giặt, độ dài, kiểu cổ) khớp bullet.</w:t>
      </w:r>
    </w:p>
    <w:p>
      <w:pPr>
        <w:pStyle w:val="ListBullet"/>
      </w:pPr>
      <w:r>
        <w:t xml:space="preserve">[ ] SP3: mỗi màu đúng bản bullet 1 của mình; title khớp dáng thật.</w:t>
      </w:r>
    </w:p>
    <w:p>
      <w:pPr>
        <w:pStyle w:val="ListBullet"/>
      </w:pPr>
      <w:r>
        <w:t xml:space="preserve">[ ] Mỗi bullet dưới 250 ký tự; không có ký tự đặc biệt như ! $ ? { }.</w:t>
      </w:r>
    </w:p>
    <w:p>
      <w:pPr>
        <w:pStyle w:val="Heading1"/>
        <w:spacing w:before="280" w:after="60"/>
      </w:pPr>
      <w:r>
        <w:t xml:space="preserve">Nguồn</w:t>
      </w:r>
    </w:p>
    <w:p>
      <w:r>
        <w:t xml:space="preserve">[N1] SIXDO – Phần 1–2: mã hóa 40 review đối thủ và 8 review SP2; ASIN 3 sản phẩm. [N2] SIXDO – Yêu cầu 02, mục 2 (từ khóa) và mục 3 (listing). [1] SP1 – SIXDO White Blue Floral Woven Long Jumpsuit: https://www.amazon.com/SIXDO-Floral-Jumpsuit-Feminine-Breezy/dp/B0GRGWHHKL [2] SP2 – SIXDO Voile Floral Flared Maxi Dress: https://us.amazon.com/SIXDO-Floral-Feminine-Sheer-Sleeve-Vacation/dp/B0H6JXKRWV [3] SP3 – SIXDO Raw Flared Dress: https://www.amazon.com/SIXDO-Flared-Versatile-Events-Celebrations/dp/B0FKMSCPV8 [4] Alexa for Shopping và Q&amp;A (nguồn thứ cấp): https://www.stackline.com/news/rufus-is-gone-what-it-means-and-what-it-doesnt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SIXDO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SIXDO | YÊU CẦU 02 | BULLET LISTING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