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E1FA0" w14:textId="77777777" w:rsidR="00A118B2" w:rsidRPr="00C16C30" w:rsidRDefault="00A118B2" w:rsidP="00A118B2">
      <w:pPr>
        <w:rPr>
          <w:rFonts w:asciiTheme="majorBidi" w:hAnsiTheme="majorBidi" w:cstheme="majorBidi"/>
        </w:rPr>
      </w:pPr>
      <w:r w:rsidRPr="00C16C30">
        <w:rPr>
          <w:rFonts w:ascii="Apple Color Emoji" w:hAnsi="Apple Color Emoji" w:cs="Apple Color Emoji"/>
        </w:rPr>
        <w:t>🚀</w:t>
      </w:r>
      <w:r w:rsidRPr="00C16C30">
        <w:rPr>
          <w:rFonts w:asciiTheme="majorBidi" w:hAnsiTheme="majorBidi" w:cstheme="majorBidi"/>
        </w:rPr>
        <w:t xml:space="preserve"> VISI</w:t>
      </w:r>
    </w:p>
    <w:p w14:paraId="32A1A7C8" w14:textId="26C4C802" w:rsidR="00A118B2" w:rsidRPr="00C16C30" w:rsidRDefault="00A118B2" w:rsidP="00C16C30">
      <w:pPr>
        <w:rPr>
          <w:rFonts w:asciiTheme="majorBidi" w:hAnsiTheme="majorBidi" w:cstheme="majorBidi"/>
        </w:rPr>
      </w:pPr>
      <w:r w:rsidRPr="00C16C30">
        <w:rPr>
          <w:rFonts w:asciiTheme="majorBidi" w:hAnsiTheme="majorBidi" w:cstheme="majorBidi"/>
        </w:rPr>
        <w:t xml:space="preserve"> "Menjadi gedung ilmu digital paling selamat dan kreatif, di mana setiap imaginasi kanak-kanak diubah menjadi realiti cerita yang luar biasa."</w:t>
      </w:r>
    </w:p>
    <w:p w14:paraId="7EAE6A16" w14:textId="77777777" w:rsidR="00A118B2" w:rsidRPr="00C16C30" w:rsidRDefault="00A118B2" w:rsidP="00A118B2">
      <w:pPr>
        <w:rPr>
          <w:rFonts w:asciiTheme="majorBidi" w:hAnsiTheme="majorBidi" w:cstheme="majorBidi"/>
        </w:rPr>
      </w:pPr>
      <w:r w:rsidRPr="00C16C30">
        <w:rPr>
          <w:rFonts w:ascii="Apple Color Emoji" w:hAnsi="Apple Color Emoji" w:cs="Apple Color Emoji"/>
        </w:rPr>
        <w:t>🎯</w:t>
      </w:r>
      <w:r w:rsidRPr="00C16C30">
        <w:rPr>
          <w:rFonts w:asciiTheme="majorBidi" w:hAnsiTheme="majorBidi" w:cstheme="majorBidi"/>
        </w:rPr>
        <w:t xml:space="preserve"> MISI</w:t>
      </w:r>
    </w:p>
    <w:p w14:paraId="0428C44F" w14:textId="7D6F4949" w:rsidR="00A118B2" w:rsidRPr="00C16C30" w:rsidRDefault="00A118B2" w:rsidP="00A118B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16C30">
        <w:rPr>
          <w:rFonts w:asciiTheme="majorBidi" w:hAnsiTheme="majorBidi" w:cstheme="majorBidi"/>
        </w:rPr>
        <w:t>Ekosistem Selamat: Menyediakan platform pembacaan mesra kanak-kanak melalui teknologi tapisan AI NexGuard.</w:t>
      </w:r>
    </w:p>
    <w:p w14:paraId="2AFFB6FC" w14:textId="32EA4DBF" w:rsidR="00A118B2" w:rsidRPr="00C16C30" w:rsidRDefault="00A118B2" w:rsidP="00A118B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16C30">
        <w:rPr>
          <w:rFonts w:asciiTheme="majorBidi" w:hAnsiTheme="majorBidi" w:cstheme="majorBidi"/>
        </w:rPr>
        <w:t>Literasi Moden: Memartabatkan budaya membaca dengan format webtoon yang interaktif dan menyeronokkan.</w:t>
      </w:r>
    </w:p>
    <w:p w14:paraId="2F1BA270" w14:textId="759A6E78" w:rsidR="00A118B2" w:rsidRPr="00C16C30" w:rsidRDefault="00A118B2" w:rsidP="00A118B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16C30">
        <w:rPr>
          <w:rFonts w:asciiTheme="majorBidi" w:hAnsiTheme="majorBidi" w:cstheme="majorBidi"/>
        </w:rPr>
        <w:t>Memperkasa Penulis: Membina jambatan ekonomi bagi penulis kreatif melalui sistem Diamond yang adil dan telus.</w:t>
      </w:r>
    </w:p>
    <w:p w14:paraId="1C4889F9" w14:textId="3C3AFAEF" w:rsidR="00A118B2" w:rsidRDefault="00A118B2" w:rsidP="00A118B2">
      <w:pPr>
        <w:pStyle w:val="ListParagraph"/>
        <w:numPr>
          <w:ilvl w:val="0"/>
          <w:numId w:val="1"/>
        </w:numPr>
      </w:pPr>
      <w:r w:rsidRPr="00C16C30">
        <w:rPr>
          <w:rFonts w:asciiTheme="majorBidi" w:hAnsiTheme="majorBidi" w:cstheme="majorBidi"/>
        </w:rPr>
        <w:t>Inovasi AI Beretika: Mengintegrasikan AI sebagai alat bantuan kreatif tanpa mengetepikan keaslian se</w:t>
      </w:r>
      <w:r>
        <w:t>ntuhan manusia.</w:t>
      </w:r>
    </w:p>
    <w:sectPr w:rsidR="00A11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F1DCB"/>
    <w:multiLevelType w:val="hybridMultilevel"/>
    <w:tmpl w:val="774C3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D1218"/>
    <w:multiLevelType w:val="hybridMultilevel"/>
    <w:tmpl w:val="490A883A"/>
    <w:lvl w:ilvl="0" w:tplc="FFFFFFFF">
      <w:numFmt w:val="bullet"/>
      <w:lvlText w:val=""/>
      <w:lvlJc w:val="left"/>
      <w:pPr>
        <w:ind w:left="40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722631929">
    <w:abstractNumId w:val="0"/>
  </w:num>
  <w:num w:numId="2" w16cid:durableId="160453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B2"/>
    <w:rsid w:val="00A118B2"/>
    <w:rsid w:val="00C16C30"/>
    <w:rsid w:val="00E8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E61BA"/>
  <w15:chartTrackingRefBased/>
  <w15:docId w15:val="{FF7CFAC4-9991-DF4F-8E8B-B773E95A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Rabiatul Nordin</dc:creator>
  <cp:keywords/>
  <dc:description/>
  <cp:lastModifiedBy>Rabiatul Nordin</cp:lastModifiedBy>
  <cp:revision>2</cp:revision>
  <dcterms:created xsi:type="dcterms:W3CDTF">2026-03-27T05:50:00Z</dcterms:created>
  <dcterms:modified xsi:type="dcterms:W3CDTF">2026-03-27T05:50:00Z</dcterms:modified>
</cp:coreProperties>
</file>