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A1C81" w14:textId="6E20C2CC" w:rsidR="00F32D8F" w:rsidRPr="00300B3F" w:rsidRDefault="00F32D8F" w:rsidP="000F00C3">
      <w:pPr>
        <w:ind w:firstLine="0"/>
        <w:jc w:val="center"/>
        <w:rPr>
          <w:b/>
          <w:sz w:val="28"/>
          <w:szCs w:val="28"/>
        </w:rPr>
      </w:pPr>
      <w:r w:rsidRPr="00300B3F">
        <w:rPr>
          <w:b/>
          <w:sz w:val="28"/>
          <w:szCs w:val="28"/>
        </w:rPr>
        <w:t>CENTRO PAULA SOUZA</w:t>
      </w:r>
    </w:p>
    <w:p w14:paraId="3A943D08" w14:textId="77777777" w:rsidR="002A2372" w:rsidRPr="00300B3F" w:rsidRDefault="00F32D8F" w:rsidP="000F00C3">
      <w:pPr>
        <w:ind w:firstLine="0"/>
        <w:jc w:val="center"/>
        <w:rPr>
          <w:b/>
          <w:sz w:val="28"/>
          <w:szCs w:val="28"/>
        </w:rPr>
      </w:pPr>
      <w:r w:rsidRPr="00300B3F">
        <w:rPr>
          <w:b/>
          <w:sz w:val="28"/>
          <w:szCs w:val="28"/>
        </w:rPr>
        <w:t>FACULDADE DE TECNOLOGIA DE JAHU</w:t>
      </w:r>
    </w:p>
    <w:p w14:paraId="63F63046" w14:textId="6D720329" w:rsidR="00841FDF" w:rsidRPr="00300B3F" w:rsidRDefault="005930F9" w:rsidP="000F00C3">
      <w:pPr>
        <w:ind w:firstLine="0"/>
        <w:jc w:val="center"/>
        <w:rPr>
          <w:b/>
          <w:sz w:val="28"/>
          <w:szCs w:val="28"/>
        </w:rPr>
      </w:pPr>
      <w:r w:rsidRPr="00300B3F">
        <w:rPr>
          <w:b/>
          <w:sz w:val="28"/>
          <w:szCs w:val="28"/>
        </w:rPr>
        <w:t xml:space="preserve">CURSO DE </w:t>
      </w:r>
      <w:r w:rsidR="00CA5CA5" w:rsidRPr="00300B3F">
        <w:rPr>
          <w:b/>
          <w:sz w:val="28"/>
          <w:szCs w:val="28"/>
        </w:rPr>
        <w:t xml:space="preserve">TECNOLOGIA EM </w:t>
      </w:r>
      <w:r w:rsidR="00764BED" w:rsidRPr="00300B3F">
        <w:rPr>
          <w:b/>
          <w:sz w:val="28"/>
          <w:szCs w:val="28"/>
        </w:rPr>
        <w:t>DESENVOLVIMENTO DE SOFTWARE MULTIPLATAFORMA</w:t>
      </w:r>
    </w:p>
    <w:p w14:paraId="76A6DB7F" w14:textId="77777777" w:rsidR="002A2372" w:rsidRPr="00300B3F" w:rsidRDefault="002A2372" w:rsidP="000F00C3">
      <w:pPr>
        <w:ind w:firstLine="0"/>
        <w:jc w:val="center"/>
        <w:rPr>
          <w:b/>
          <w:sz w:val="28"/>
          <w:szCs w:val="28"/>
        </w:rPr>
      </w:pPr>
    </w:p>
    <w:p w14:paraId="7A3F90D1" w14:textId="77777777" w:rsidR="002A2372" w:rsidRPr="00300B3F" w:rsidRDefault="002A2372" w:rsidP="000F00C3">
      <w:pPr>
        <w:ind w:firstLine="0"/>
        <w:jc w:val="center"/>
        <w:rPr>
          <w:rFonts w:cs="Arial"/>
          <w:b/>
          <w:sz w:val="28"/>
        </w:rPr>
      </w:pPr>
    </w:p>
    <w:p w14:paraId="73A3A187" w14:textId="77777777" w:rsidR="004C329F" w:rsidRPr="00300B3F" w:rsidRDefault="004C329F" w:rsidP="000F00C3">
      <w:pPr>
        <w:ind w:firstLine="0"/>
        <w:jc w:val="center"/>
        <w:rPr>
          <w:rFonts w:cs="Arial"/>
          <w:b/>
          <w:sz w:val="28"/>
        </w:rPr>
      </w:pPr>
    </w:p>
    <w:p w14:paraId="67789EC5" w14:textId="77777777" w:rsidR="005930F9" w:rsidRPr="00300B3F" w:rsidRDefault="005930F9" w:rsidP="000F00C3">
      <w:pPr>
        <w:ind w:firstLine="0"/>
        <w:jc w:val="center"/>
        <w:rPr>
          <w:rFonts w:cs="Arial"/>
          <w:b/>
          <w:sz w:val="28"/>
        </w:rPr>
      </w:pPr>
    </w:p>
    <w:p w14:paraId="196FC69B" w14:textId="77777777" w:rsidR="005930F9" w:rsidRPr="00300B3F" w:rsidRDefault="005930F9" w:rsidP="000F00C3">
      <w:pPr>
        <w:ind w:firstLine="0"/>
        <w:jc w:val="center"/>
        <w:rPr>
          <w:rFonts w:cs="Arial"/>
          <w:b/>
          <w:sz w:val="28"/>
        </w:rPr>
      </w:pPr>
    </w:p>
    <w:p w14:paraId="7022F662" w14:textId="77777777" w:rsidR="000F00C3" w:rsidRPr="00300B3F" w:rsidRDefault="000F00C3" w:rsidP="000F00C3">
      <w:pPr>
        <w:pStyle w:val="Ttulo3"/>
        <w:numPr>
          <w:ilvl w:val="0"/>
          <w:numId w:val="0"/>
        </w:numPr>
        <w:jc w:val="center"/>
        <w:rPr>
          <w:rFonts w:cs="Arial"/>
          <w:sz w:val="28"/>
          <w:szCs w:val="28"/>
        </w:rPr>
      </w:pPr>
    </w:p>
    <w:p w14:paraId="6811A660" w14:textId="56122275" w:rsidR="004C329F" w:rsidRPr="00300B3F" w:rsidRDefault="00103B61" w:rsidP="37645AB7">
      <w:pPr>
        <w:ind w:firstLine="0"/>
        <w:jc w:val="center"/>
        <w:rPr>
          <w:b/>
          <w:bCs/>
          <w:sz w:val="28"/>
          <w:szCs w:val="28"/>
        </w:rPr>
      </w:pPr>
      <w:r w:rsidRPr="00300B3F">
        <w:rPr>
          <w:b/>
          <w:bCs/>
          <w:sz w:val="28"/>
          <w:szCs w:val="28"/>
        </w:rPr>
        <w:t>DOCUMENT</w:t>
      </w:r>
      <w:r w:rsidR="5E2438B6" w:rsidRPr="00300B3F">
        <w:rPr>
          <w:b/>
          <w:bCs/>
          <w:sz w:val="28"/>
          <w:szCs w:val="28"/>
        </w:rPr>
        <w:t>AÇÃO DO PROJETO INTERDISCIPLINAR (PI)</w:t>
      </w:r>
    </w:p>
    <w:p w14:paraId="0005A219" w14:textId="4B20A93F" w:rsidR="37645AB7" w:rsidRPr="00300B3F" w:rsidRDefault="37645AB7" w:rsidP="37645AB7">
      <w:pPr>
        <w:ind w:firstLine="0"/>
        <w:jc w:val="center"/>
        <w:rPr>
          <w:b/>
          <w:bCs/>
          <w:sz w:val="28"/>
          <w:szCs w:val="28"/>
        </w:rPr>
      </w:pPr>
    </w:p>
    <w:p w14:paraId="0828AEAF" w14:textId="77777777" w:rsidR="004C329F" w:rsidRPr="00300B3F" w:rsidRDefault="004C329F">
      <w:pPr>
        <w:rPr>
          <w:rFonts w:cs="Arial"/>
        </w:rPr>
      </w:pPr>
    </w:p>
    <w:p w14:paraId="1BC22214" w14:textId="77777777" w:rsidR="004C329F" w:rsidRPr="00300B3F" w:rsidRDefault="004C329F">
      <w:pPr>
        <w:rPr>
          <w:rFonts w:cs="Arial"/>
        </w:rPr>
      </w:pPr>
    </w:p>
    <w:p w14:paraId="01A21D14" w14:textId="56B83EA1" w:rsidR="004C329F" w:rsidRPr="00300B3F" w:rsidRDefault="004C329F">
      <w:pPr>
        <w:rPr>
          <w:rFonts w:cs="Arial"/>
        </w:rPr>
      </w:pPr>
    </w:p>
    <w:p w14:paraId="75478E09" w14:textId="77777777" w:rsidR="00103B61" w:rsidRDefault="00103B61">
      <w:pPr>
        <w:rPr>
          <w:rFonts w:cs="Arial"/>
        </w:rPr>
      </w:pPr>
    </w:p>
    <w:p w14:paraId="6FF55CF5" w14:textId="77777777" w:rsidR="005B20C7" w:rsidRPr="00300B3F" w:rsidRDefault="005B20C7">
      <w:pPr>
        <w:rPr>
          <w:rFonts w:cs="Arial"/>
        </w:rPr>
      </w:pPr>
    </w:p>
    <w:p w14:paraId="43424A81" w14:textId="77777777" w:rsidR="004C329F" w:rsidRPr="00300B3F" w:rsidRDefault="004C329F">
      <w:pPr>
        <w:rPr>
          <w:rFonts w:cs="Arial"/>
        </w:rPr>
      </w:pPr>
    </w:p>
    <w:p w14:paraId="61310038" w14:textId="0B839235" w:rsidR="002A2372" w:rsidRPr="00300B3F" w:rsidRDefault="005B20C7" w:rsidP="00B6AC8A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TÍTULO</w:t>
      </w:r>
    </w:p>
    <w:p w14:paraId="2FE242FB" w14:textId="23CBE748" w:rsidR="002A2372" w:rsidRPr="00300B3F" w:rsidRDefault="0069676A" w:rsidP="000F00C3">
      <w:pPr>
        <w:ind w:firstLine="0"/>
        <w:jc w:val="center"/>
        <w:rPr>
          <w:rFonts w:cs="Arial"/>
          <w:b/>
          <w:sz w:val="28"/>
          <w:szCs w:val="28"/>
        </w:rPr>
      </w:pPr>
      <w:r w:rsidRPr="00300B3F">
        <w:rPr>
          <w:rFonts w:cs="Arial"/>
          <w:b/>
          <w:sz w:val="28"/>
          <w:szCs w:val="28"/>
        </w:rPr>
        <w:t xml:space="preserve">Aplicação </w:t>
      </w:r>
      <w:r w:rsidR="005B20C7">
        <w:rPr>
          <w:rFonts w:cs="Arial"/>
          <w:b/>
          <w:sz w:val="28"/>
          <w:szCs w:val="28"/>
        </w:rPr>
        <w:t>mobile de avaliação de locais turísticos</w:t>
      </w:r>
    </w:p>
    <w:p w14:paraId="16305A79" w14:textId="77777777" w:rsidR="002A2372" w:rsidRPr="00300B3F" w:rsidRDefault="002A2372">
      <w:pPr>
        <w:rPr>
          <w:rFonts w:cs="Arial"/>
          <w:sz w:val="28"/>
          <w:szCs w:val="28"/>
        </w:rPr>
      </w:pPr>
    </w:p>
    <w:p w14:paraId="580B8BC7" w14:textId="77777777" w:rsidR="002A2372" w:rsidRPr="00300B3F" w:rsidRDefault="002A2372">
      <w:pPr>
        <w:rPr>
          <w:rFonts w:cs="Arial"/>
        </w:rPr>
      </w:pPr>
    </w:p>
    <w:p w14:paraId="4DFE377F" w14:textId="77777777" w:rsidR="002A2372" w:rsidRPr="00300B3F" w:rsidRDefault="002A2372">
      <w:pPr>
        <w:rPr>
          <w:rFonts w:cs="Arial"/>
        </w:rPr>
      </w:pPr>
    </w:p>
    <w:p w14:paraId="2CA3D3B0" w14:textId="77777777" w:rsidR="002A2372" w:rsidRPr="00300B3F" w:rsidRDefault="002A2372">
      <w:pPr>
        <w:rPr>
          <w:rFonts w:cs="Arial"/>
        </w:rPr>
      </w:pPr>
    </w:p>
    <w:p w14:paraId="45950269" w14:textId="77777777" w:rsidR="00300B3F" w:rsidRPr="00300B3F" w:rsidRDefault="00300B3F">
      <w:pPr>
        <w:rPr>
          <w:rFonts w:cs="Arial"/>
        </w:rPr>
      </w:pPr>
    </w:p>
    <w:p w14:paraId="55A122EA" w14:textId="77777777" w:rsidR="00300B3F" w:rsidRPr="00300B3F" w:rsidRDefault="00300B3F">
      <w:pPr>
        <w:rPr>
          <w:rFonts w:cs="Arial"/>
        </w:rPr>
      </w:pPr>
    </w:p>
    <w:p w14:paraId="2B4A8F4D" w14:textId="77777777" w:rsidR="00300B3F" w:rsidRPr="00300B3F" w:rsidRDefault="00300B3F">
      <w:pPr>
        <w:rPr>
          <w:rFonts w:cs="Arial"/>
        </w:rPr>
      </w:pPr>
    </w:p>
    <w:p w14:paraId="49E311BD" w14:textId="77777777" w:rsidR="00300B3F" w:rsidRPr="00300B3F" w:rsidRDefault="00300B3F">
      <w:pPr>
        <w:rPr>
          <w:rFonts w:cs="Arial"/>
        </w:rPr>
      </w:pPr>
    </w:p>
    <w:p w14:paraId="23FCC488" w14:textId="77777777" w:rsidR="002A2372" w:rsidRPr="00300B3F" w:rsidRDefault="002A2372">
      <w:pPr>
        <w:rPr>
          <w:rFonts w:cs="Arial"/>
        </w:rPr>
      </w:pPr>
    </w:p>
    <w:p w14:paraId="2E411B57" w14:textId="77777777" w:rsidR="002A2372" w:rsidRPr="00300B3F" w:rsidRDefault="00B02366" w:rsidP="000F00C3">
      <w:pPr>
        <w:ind w:firstLine="0"/>
        <w:jc w:val="center"/>
        <w:rPr>
          <w:b/>
          <w:sz w:val="28"/>
          <w:szCs w:val="28"/>
        </w:rPr>
      </w:pPr>
      <w:r w:rsidRPr="00300B3F">
        <w:rPr>
          <w:b/>
          <w:sz w:val="28"/>
          <w:szCs w:val="28"/>
        </w:rPr>
        <w:t>Jahu,</w:t>
      </w:r>
      <w:r w:rsidR="002A2372" w:rsidRPr="00300B3F">
        <w:rPr>
          <w:b/>
          <w:sz w:val="28"/>
          <w:szCs w:val="28"/>
        </w:rPr>
        <w:t xml:space="preserve"> SP</w:t>
      </w:r>
    </w:p>
    <w:p w14:paraId="12C2AEED" w14:textId="1CBF4FF7" w:rsidR="002A2372" w:rsidRPr="00300B3F" w:rsidRDefault="0019551B" w:rsidP="0EEC3BD5">
      <w:pPr>
        <w:ind w:firstLine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F32D8F" w:rsidRPr="00300B3F">
        <w:rPr>
          <w:b/>
          <w:bCs/>
          <w:sz w:val="28"/>
          <w:szCs w:val="28"/>
        </w:rPr>
        <w:t>º semestre/</w:t>
      </w:r>
      <w:r w:rsidR="00764BED" w:rsidRPr="00300B3F">
        <w:rPr>
          <w:b/>
          <w:bCs/>
          <w:sz w:val="28"/>
          <w:szCs w:val="28"/>
        </w:rPr>
        <w:t>202</w:t>
      </w:r>
      <w:r>
        <w:rPr>
          <w:b/>
          <w:bCs/>
          <w:sz w:val="28"/>
          <w:szCs w:val="28"/>
        </w:rPr>
        <w:t>6</w:t>
      </w:r>
    </w:p>
    <w:p w14:paraId="2B90BAB5" w14:textId="3D30E681" w:rsidR="00CE56BA" w:rsidRPr="00300B3F" w:rsidRDefault="005B20C7" w:rsidP="00CE56BA">
      <w:pPr>
        <w:ind w:firstLine="0"/>
        <w:jc w:val="center"/>
        <w:rPr>
          <w:rFonts w:cs="Arial"/>
          <w:b/>
          <w:sz w:val="28"/>
        </w:rPr>
      </w:pPr>
      <w:r>
        <w:rPr>
          <w:rFonts w:cs="Arial"/>
          <w:b/>
          <w:sz w:val="28"/>
        </w:rPr>
        <w:lastRenderedPageBreak/>
        <w:t xml:space="preserve">Fabrício Alves de Souza, </w:t>
      </w:r>
      <w:r w:rsidR="000A0A45" w:rsidRPr="00300B3F">
        <w:rPr>
          <w:rFonts w:cs="Arial"/>
          <w:b/>
          <w:sz w:val="28"/>
        </w:rPr>
        <w:t>Jhonatan Marcelino de Jesus,</w:t>
      </w:r>
      <w:r w:rsidR="004F2710" w:rsidRPr="00300B3F">
        <w:rPr>
          <w:rFonts w:cs="Arial"/>
          <w:b/>
          <w:sz w:val="28"/>
        </w:rPr>
        <w:t xml:space="preserve"> </w:t>
      </w:r>
      <w:r w:rsidR="000A0A45" w:rsidRPr="00300B3F">
        <w:rPr>
          <w:rFonts w:cs="Arial"/>
          <w:b/>
          <w:sz w:val="28"/>
        </w:rPr>
        <w:t xml:space="preserve">Kieran Santos Corrêa, </w:t>
      </w:r>
      <w:r>
        <w:rPr>
          <w:rFonts w:cs="Arial"/>
          <w:b/>
          <w:sz w:val="28"/>
        </w:rPr>
        <w:t>Pablo Valentin, Victor Hugo dos Santos</w:t>
      </w:r>
    </w:p>
    <w:p w14:paraId="6A57818D" w14:textId="77777777" w:rsidR="00CE56BA" w:rsidRPr="00300B3F" w:rsidRDefault="00CE56BA" w:rsidP="00CE56BA">
      <w:pPr>
        <w:ind w:firstLine="0"/>
        <w:jc w:val="center"/>
        <w:rPr>
          <w:rFonts w:cs="Arial"/>
          <w:b/>
          <w:sz w:val="28"/>
        </w:rPr>
      </w:pPr>
    </w:p>
    <w:p w14:paraId="42D98708" w14:textId="77777777" w:rsidR="00CE56BA" w:rsidRPr="00300B3F" w:rsidRDefault="00CE56BA" w:rsidP="00CE56BA">
      <w:pPr>
        <w:ind w:firstLine="0"/>
        <w:jc w:val="center"/>
        <w:rPr>
          <w:rFonts w:cs="Arial"/>
          <w:b/>
          <w:sz w:val="28"/>
        </w:rPr>
      </w:pPr>
    </w:p>
    <w:p w14:paraId="54426365" w14:textId="77777777" w:rsidR="00CE56BA" w:rsidRPr="00300B3F" w:rsidRDefault="00CE56BA" w:rsidP="00CE56BA">
      <w:pPr>
        <w:ind w:firstLine="0"/>
        <w:jc w:val="center"/>
        <w:rPr>
          <w:rFonts w:cs="Arial"/>
          <w:b/>
          <w:sz w:val="28"/>
        </w:rPr>
      </w:pPr>
    </w:p>
    <w:p w14:paraId="3A11E939" w14:textId="77777777" w:rsidR="00CE56BA" w:rsidRPr="00300B3F" w:rsidRDefault="00CE56BA" w:rsidP="00CE56BA">
      <w:pPr>
        <w:ind w:firstLine="0"/>
        <w:jc w:val="center"/>
        <w:rPr>
          <w:rFonts w:cs="Arial"/>
          <w:b/>
          <w:sz w:val="28"/>
        </w:rPr>
      </w:pPr>
    </w:p>
    <w:p w14:paraId="15B80001" w14:textId="77777777" w:rsidR="00CE56BA" w:rsidRPr="00300B3F" w:rsidRDefault="00CE56BA" w:rsidP="00CE56BA">
      <w:pPr>
        <w:ind w:firstLine="0"/>
        <w:jc w:val="center"/>
        <w:rPr>
          <w:rFonts w:cs="Arial"/>
          <w:b/>
          <w:sz w:val="28"/>
        </w:rPr>
      </w:pPr>
    </w:p>
    <w:p w14:paraId="5C2CF1DE" w14:textId="77777777" w:rsidR="00CE56BA" w:rsidRPr="00300B3F" w:rsidRDefault="00CE56BA" w:rsidP="00CE56BA">
      <w:pPr>
        <w:pStyle w:val="Ttulo3"/>
        <w:numPr>
          <w:ilvl w:val="2"/>
          <w:numId w:val="0"/>
        </w:numPr>
        <w:jc w:val="center"/>
        <w:rPr>
          <w:rFonts w:cs="Arial"/>
          <w:sz w:val="28"/>
          <w:szCs w:val="28"/>
        </w:rPr>
      </w:pPr>
    </w:p>
    <w:p w14:paraId="0D18EA8F" w14:textId="27E50E56" w:rsidR="7BCA2D27" w:rsidRPr="00300B3F" w:rsidRDefault="7BCA2D27" w:rsidP="00B6AC8A">
      <w:pPr>
        <w:ind w:firstLine="0"/>
        <w:jc w:val="center"/>
        <w:rPr>
          <w:b/>
          <w:bCs/>
          <w:sz w:val="28"/>
          <w:szCs w:val="28"/>
        </w:rPr>
      </w:pPr>
      <w:r w:rsidRPr="00300B3F">
        <w:rPr>
          <w:b/>
          <w:bCs/>
          <w:sz w:val="28"/>
          <w:szCs w:val="28"/>
        </w:rPr>
        <w:t>DOCUMENTAÇÃO DO PROJETO INTERDISCIPLINAR (PI)</w:t>
      </w:r>
    </w:p>
    <w:p w14:paraId="21AE2AE8" w14:textId="4B20A93F" w:rsidR="00B6AC8A" w:rsidRPr="00300B3F" w:rsidRDefault="00B6AC8A" w:rsidP="00B6AC8A">
      <w:pPr>
        <w:ind w:firstLine="0"/>
        <w:jc w:val="center"/>
        <w:rPr>
          <w:b/>
          <w:bCs/>
          <w:sz w:val="28"/>
          <w:szCs w:val="28"/>
        </w:rPr>
      </w:pPr>
    </w:p>
    <w:p w14:paraId="16F366EA" w14:textId="77777777" w:rsidR="00B6AC8A" w:rsidRPr="00300B3F" w:rsidRDefault="00B6AC8A" w:rsidP="00B6AC8A">
      <w:pPr>
        <w:rPr>
          <w:rFonts w:cs="Arial"/>
        </w:rPr>
      </w:pPr>
    </w:p>
    <w:p w14:paraId="534B015D" w14:textId="77777777" w:rsidR="00B6AC8A" w:rsidRPr="00300B3F" w:rsidRDefault="00B6AC8A" w:rsidP="00B6AC8A">
      <w:pPr>
        <w:rPr>
          <w:rFonts w:cs="Arial"/>
        </w:rPr>
      </w:pPr>
    </w:p>
    <w:p w14:paraId="04F12F18" w14:textId="56B83EA1" w:rsidR="00B6AC8A" w:rsidRPr="00300B3F" w:rsidRDefault="00B6AC8A" w:rsidP="00B6AC8A">
      <w:pPr>
        <w:rPr>
          <w:rFonts w:cs="Arial"/>
        </w:rPr>
      </w:pPr>
    </w:p>
    <w:p w14:paraId="5284E910" w14:textId="77777777" w:rsidR="00B6AC8A" w:rsidRDefault="00B6AC8A" w:rsidP="00B6AC8A">
      <w:pPr>
        <w:rPr>
          <w:rFonts w:cs="Arial"/>
        </w:rPr>
      </w:pPr>
    </w:p>
    <w:p w14:paraId="75B776F1" w14:textId="77777777" w:rsidR="005B20C7" w:rsidRPr="00300B3F" w:rsidRDefault="005B20C7" w:rsidP="00B6AC8A">
      <w:pPr>
        <w:rPr>
          <w:rFonts w:cs="Arial"/>
        </w:rPr>
      </w:pPr>
    </w:p>
    <w:p w14:paraId="6B0F010C" w14:textId="77777777" w:rsidR="00B6AC8A" w:rsidRPr="00300B3F" w:rsidRDefault="00B6AC8A" w:rsidP="00B6AC8A">
      <w:pPr>
        <w:rPr>
          <w:rFonts w:cs="Arial"/>
        </w:rPr>
      </w:pPr>
    </w:p>
    <w:p w14:paraId="0D2E72FD" w14:textId="483BF642" w:rsidR="0069676A" w:rsidRPr="00300B3F" w:rsidRDefault="005B20C7" w:rsidP="0069676A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TÍTULO</w:t>
      </w:r>
    </w:p>
    <w:p w14:paraId="49FE14F3" w14:textId="1688804A" w:rsidR="0069676A" w:rsidRPr="00300B3F" w:rsidRDefault="0069676A" w:rsidP="0069676A">
      <w:pPr>
        <w:ind w:firstLine="0"/>
        <w:jc w:val="center"/>
        <w:rPr>
          <w:rFonts w:cs="Arial"/>
          <w:b/>
          <w:sz w:val="28"/>
          <w:szCs w:val="28"/>
        </w:rPr>
      </w:pPr>
      <w:r w:rsidRPr="00300B3F">
        <w:rPr>
          <w:rFonts w:cs="Arial"/>
          <w:b/>
          <w:sz w:val="28"/>
          <w:szCs w:val="28"/>
        </w:rPr>
        <w:t xml:space="preserve">Aplicação </w:t>
      </w:r>
      <w:r w:rsidR="005B20C7">
        <w:rPr>
          <w:rFonts w:cs="Arial"/>
          <w:b/>
          <w:sz w:val="28"/>
          <w:szCs w:val="28"/>
        </w:rPr>
        <w:t>mobile de avaliação de locais turísticos</w:t>
      </w:r>
    </w:p>
    <w:p w14:paraId="605C2778" w14:textId="2647C394" w:rsidR="00B6AC8A" w:rsidRPr="00300B3F" w:rsidRDefault="00B6AC8A" w:rsidP="00B6AC8A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4A368B85" w14:textId="77777777" w:rsidR="00CE56BA" w:rsidRPr="00300B3F" w:rsidRDefault="00CE56BA" w:rsidP="00CE56BA">
      <w:pPr>
        <w:rPr>
          <w:rFonts w:cs="Arial"/>
          <w:sz w:val="28"/>
          <w:szCs w:val="28"/>
        </w:rPr>
      </w:pPr>
    </w:p>
    <w:p w14:paraId="29934FB3" w14:textId="77777777" w:rsidR="00CE56BA" w:rsidRPr="00300B3F" w:rsidRDefault="00CE56BA" w:rsidP="00CE56BA">
      <w:pPr>
        <w:rPr>
          <w:rFonts w:cs="Arial"/>
        </w:rPr>
      </w:pPr>
    </w:p>
    <w:p w14:paraId="7FD2666A" w14:textId="77777777" w:rsidR="00CE56BA" w:rsidRPr="00300B3F" w:rsidRDefault="00CE56BA" w:rsidP="00CE56BA">
      <w:pPr>
        <w:rPr>
          <w:rFonts w:cs="Arial"/>
        </w:rPr>
      </w:pPr>
    </w:p>
    <w:p w14:paraId="45B0005F" w14:textId="77777777" w:rsidR="00CE56BA" w:rsidRPr="00300B3F" w:rsidRDefault="00CE56BA" w:rsidP="00CE56BA">
      <w:pPr>
        <w:rPr>
          <w:rFonts w:cs="Arial"/>
        </w:rPr>
      </w:pPr>
    </w:p>
    <w:p w14:paraId="0C0B0CC3" w14:textId="77777777" w:rsidR="00CE56BA" w:rsidRPr="00300B3F" w:rsidRDefault="00CE56BA" w:rsidP="00CE56BA">
      <w:pPr>
        <w:rPr>
          <w:rFonts w:cs="Arial"/>
        </w:rPr>
      </w:pPr>
    </w:p>
    <w:p w14:paraId="1EF55CEC" w14:textId="77777777" w:rsidR="00CE56BA" w:rsidRPr="00300B3F" w:rsidRDefault="00CE56BA" w:rsidP="00CE56BA">
      <w:pPr>
        <w:rPr>
          <w:rFonts w:cs="Arial"/>
        </w:rPr>
      </w:pPr>
    </w:p>
    <w:p w14:paraId="1B067A0A" w14:textId="77777777" w:rsidR="00300B3F" w:rsidRPr="00300B3F" w:rsidRDefault="00300B3F" w:rsidP="00CE56BA">
      <w:pPr>
        <w:rPr>
          <w:rFonts w:cs="Arial"/>
        </w:rPr>
      </w:pPr>
    </w:p>
    <w:p w14:paraId="157F8078" w14:textId="77777777" w:rsidR="00300B3F" w:rsidRPr="00300B3F" w:rsidRDefault="00300B3F" w:rsidP="00CE56BA">
      <w:pPr>
        <w:rPr>
          <w:rFonts w:cs="Arial"/>
        </w:rPr>
      </w:pPr>
    </w:p>
    <w:p w14:paraId="45FA9988" w14:textId="77777777" w:rsidR="00CE56BA" w:rsidRDefault="00CE56BA" w:rsidP="00300B3F">
      <w:pPr>
        <w:ind w:firstLine="0"/>
        <w:rPr>
          <w:rFonts w:cs="Arial"/>
        </w:rPr>
      </w:pPr>
    </w:p>
    <w:p w14:paraId="42150F86" w14:textId="77777777" w:rsidR="00EF4D10" w:rsidRPr="00300B3F" w:rsidRDefault="00EF4D10" w:rsidP="00300B3F">
      <w:pPr>
        <w:ind w:firstLine="0"/>
        <w:rPr>
          <w:rFonts w:cs="Arial"/>
        </w:rPr>
      </w:pPr>
    </w:p>
    <w:p w14:paraId="39E0E168" w14:textId="77777777" w:rsidR="00CE56BA" w:rsidRPr="00300B3F" w:rsidRDefault="00CE56BA" w:rsidP="00CE56BA">
      <w:pPr>
        <w:ind w:firstLine="0"/>
        <w:jc w:val="center"/>
        <w:rPr>
          <w:b/>
          <w:sz w:val="28"/>
          <w:szCs w:val="28"/>
        </w:rPr>
      </w:pPr>
      <w:r w:rsidRPr="00300B3F">
        <w:rPr>
          <w:b/>
          <w:sz w:val="28"/>
          <w:szCs w:val="28"/>
        </w:rPr>
        <w:t>Jahu, SP</w:t>
      </w:r>
    </w:p>
    <w:p w14:paraId="033414F2" w14:textId="4558EC8C" w:rsidR="00974DB8" w:rsidRDefault="0019551B" w:rsidP="00CE56BA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CE56BA" w:rsidRPr="00300B3F">
        <w:rPr>
          <w:b/>
          <w:bCs/>
          <w:sz w:val="28"/>
          <w:szCs w:val="28"/>
        </w:rPr>
        <w:t>º semestre/202</w:t>
      </w:r>
      <w:r>
        <w:rPr>
          <w:b/>
          <w:bCs/>
          <w:sz w:val="28"/>
          <w:szCs w:val="28"/>
        </w:rPr>
        <w:t>6</w:t>
      </w:r>
    </w:p>
    <w:p w14:paraId="3FB75DEA" w14:textId="31239DBF" w:rsidR="00974DB8" w:rsidRDefault="00974DB8" w:rsidP="00CE56BA">
      <w:pPr>
        <w:ind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lastRenderedPageBreak/>
        <w:t>RESUMO</w:t>
      </w:r>
    </w:p>
    <w:p w14:paraId="07B6E069" w14:textId="77777777" w:rsidR="008D3033" w:rsidRPr="00974DB8" w:rsidRDefault="008D3033" w:rsidP="00CE56BA">
      <w:pPr>
        <w:ind w:firstLine="0"/>
        <w:jc w:val="center"/>
        <w:rPr>
          <w:b/>
          <w:bCs/>
          <w:szCs w:val="24"/>
        </w:rPr>
      </w:pPr>
    </w:p>
    <w:p w14:paraId="1A4DA345" w14:textId="77777777" w:rsidR="00035607" w:rsidRDefault="00035607" w:rsidP="00035607">
      <w:pPr>
        <w:widowControl/>
        <w:spacing w:line="240" w:lineRule="auto"/>
        <w:ind w:firstLine="0"/>
        <w:rPr>
          <w:b/>
          <w:bCs/>
          <w:iCs/>
        </w:rPr>
      </w:pPr>
    </w:p>
    <w:p w14:paraId="72624D83" w14:textId="185DDB8F" w:rsidR="00857931" w:rsidRDefault="00035607" w:rsidP="00035607">
      <w:pPr>
        <w:widowControl/>
        <w:spacing w:line="240" w:lineRule="auto"/>
        <w:ind w:firstLine="0"/>
        <w:rPr>
          <w:iCs/>
        </w:rPr>
      </w:pPr>
      <w:r>
        <w:rPr>
          <w:b/>
          <w:bCs/>
          <w:iCs/>
        </w:rPr>
        <w:t>Palavras-chave:</w:t>
      </w:r>
      <w:r>
        <w:rPr>
          <w:iCs/>
        </w:rPr>
        <w:t xml:space="preserve"> </w:t>
      </w:r>
    </w:p>
    <w:p w14:paraId="4F2C3A5F" w14:textId="3B3E3959" w:rsidR="00974DB8" w:rsidRPr="00857931" w:rsidRDefault="00857931" w:rsidP="00857931">
      <w:pPr>
        <w:widowControl/>
        <w:spacing w:line="240" w:lineRule="auto"/>
        <w:ind w:firstLine="0"/>
        <w:jc w:val="left"/>
        <w:rPr>
          <w:iCs/>
        </w:rPr>
      </w:pPr>
      <w:r>
        <w:rPr>
          <w:iCs/>
        </w:rPr>
        <w:br w:type="page"/>
      </w:r>
    </w:p>
    <w:p w14:paraId="3FEFAC8A" w14:textId="68BAFD60" w:rsidR="003166E9" w:rsidRPr="003166E9" w:rsidRDefault="00A9285F" w:rsidP="003166E9">
      <w:pPr>
        <w:pStyle w:val="ndicedeilustraes"/>
        <w:tabs>
          <w:tab w:val="right" w:leader="dot" w:pos="9062"/>
        </w:tabs>
        <w:ind w:firstLine="0"/>
        <w:jc w:val="center"/>
        <w:rPr>
          <w:b/>
          <w:bCs/>
          <w:iCs/>
        </w:rPr>
      </w:pPr>
      <w:r>
        <w:rPr>
          <w:b/>
          <w:bCs/>
          <w:iCs/>
        </w:rPr>
        <w:lastRenderedPageBreak/>
        <w:t>LISTA DE ILUSTRAÇÕES</w:t>
      </w:r>
    </w:p>
    <w:p w14:paraId="3CA7E30A" w14:textId="0B72D253" w:rsidR="003166E9" w:rsidRDefault="00A9285F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i/>
        </w:rPr>
        <w:fldChar w:fldCharType="begin"/>
      </w:r>
      <w:r>
        <w:rPr>
          <w:i/>
        </w:rPr>
        <w:instrText xml:space="preserve"> TOC \h \z \c "Figura" </w:instrText>
      </w:r>
      <w:r>
        <w:rPr>
          <w:i/>
        </w:rPr>
        <w:fldChar w:fldCharType="separate"/>
      </w:r>
      <w:hyperlink w:anchor="_Toc183705157" w:history="1">
        <w:r w:rsidR="003166E9" w:rsidRPr="00F419AD">
          <w:rPr>
            <w:rStyle w:val="Hyperlink"/>
            <w:b/>
            <w:bCs/>
            <w:noProof/>
          </w:rPr>
          <w:t>Figura 1: Diagrama de Caso de Uso</w:t>
        </w:r>
        <w:r w:rsidR="003166E9">
          <w:rPr>
            <w:noProof/>
            <w:webHidden/>
          </w:rPr>
          <w:tab/>
        </w:r>
        <w:r w:rsidR="003166E9">
          <w:rPr>
            <w:noProof/>
            <w:webHidden/>
          </w:rPr>
          <w:fldChar w:fldCharType="begin"/>
        </w:r>
        <w:r w:rsidR="003166E9">
          <w:rPr>
            <w:noProof/>
            <w:webHidden/>
          </w:rPr>
          <w:instrText xml:space="preserve"> PAGEREF _Toc183705157 \h </w:instrText>
        </w:r>
        <w:r w:rsidR="003166E9">
          <w:rPr>
            <w:noProof/>
            <w:webHidden/>
          </w:rPr>
        </w:r>
        <w:r w:rsidR="003166E9">
          <w:rPr>
            <w:noProof/>
            <w:webHidden/>
          </w:rPr>
          <w:fldChar w:fldCharType="separate"/>
        </w:r>
        <w:r w:rsidR="003166E9">
          <w:rPr>
            <w:noProof/>
            <w:webHidden/>
          </w:rPr>
          <w:t>13</w:t>
        </w:r>
        <w:r w:rsidR="003166E9">
          <w:rPr>
            <w:noProof/>
            <w:webHidden/>
          </w:rPr>
          <w:fldChar w:fldCharType="end"/>
        </w:r>
      </w:hyperlink>
    </w:p>
    <w:p w14:paraId="0FBDC84F" w14:textId="224707BE" w:rsidR="003166E9" w:rsidRDefault="003166E9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83705158" w:history="1">
        <w:r w:rsidRPr="00F419AD">
          <w:rPr>
            <w:rStyle w:val="Hyperlink"/>
            <w:b/>
            <w:bCs/>
            <w:noProof/>
          </w:rPr>
          <w:t>Figura 2: 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_Toc183705158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EBA31B9" w14:textId="08A0B79B" w:rsidR="003166E9" w:rsidRDefault="003166E9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83705159" w:history="1">
        <w:r w:rsidRPr="00F419AD">
          <w:rPr>
            <w:rStyle w:val="Hyperlink"/>
            <w:b/>
            <w:bCs/>
            <w:noProof/>
          </w:rPr>
          <w:t>Figura 3: Modelo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_Toc183705159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8127ACC" w14:textId="6BAD7EBA" w:rsidR="003166E9" w:rsidRDefault="003166E9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83705160" w:history="1">
        <w:r w:rsidRPr="00F419AD">
          <w:rPr>
            <w:rStyle w:val="Hyperlink"/>
            <w:b/>
            <w:bCs/>
            <w:noProof/>
          </w:rPr>
          <w:t>Figura 4: Modelo conceitual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_Toc183705160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7FDAFDE" w14:textId="43C79975" w:rsidR="003166E9" w:rsidRDefault="003166E9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83705161" w:history="1">
        <w:r w:rsidRPr="00F419AD">
          <w:rPr>
            <w:rStyle w:val="Hyperlink"/>
            <w:b/>
            <w:bCs/>
            <w:noProof/>
          </w:rPr>
          <w:t>Figura 5: Modelo lógico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_Toc183705161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A507D44" w14:textId="511ADAB4" w:rsidR="003166E9" w:rsidRDefault="003166E9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83705162" w:history="1">
        <w:r w:rsidRPr="00F419AD">
          <w:rPr>
            <w:rStyle w:val="Hyperlink"/>
            <w:b/>
            <w:bCs/>
            <w:noProof/>
          </w:rPr>
          <w:t>Figura 6: Paleta de cores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_Toc183705162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CE25438" w14:textId="47E7C2D3" w:rsidR="003166E9" w:rsidRDefault="003166E9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83705163" w:history="1">
        <w:r w:rsidRPr="00F419AD">
          <w:rPr>
            <w:rStyle w:val="Hyperlink"/>
            <w:b/>
            <w:bCs/>
            <w:noProof/>
          </w:rPr>
          <w:t>Figura 7: Fonte tipográfica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_Toc183705163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1C5E33A" w14:textId="1C2D94E3" w:rsidR="003166E9" w:rsidRDefault="003166E9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83705164" w:history="1">
        <w:r w:rsidRPr="00F419AD">
          <w:rPr>
            <w:rStyle w:val="Hyperlink"/>
            <w:b/>
            <w:bCs/>
            <w:noProof/>
          </w:rPr>
          <w:t>Figura 8: Logomarca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_Toc183705164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FAAFDB6" w14:textId="68E3BE71" w:rsidR="003166E9" w:rsidRDefault="003166E9" w:rsidP="003166E9">
      <w:pPr>
        <w:pStyle w:val="ndicedeilustraes"/>
        <w:tabs>
          <w:tab w:val="right" w:leader="dot" w:pos="9062"/>
        </w:tabs>
        <w:ind w:left="708" w:firstLine="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83705165" w:history="1">
        <w:r w:rsidRPr="00F419AD">
          <w:rPr>
            <w:rStyle w:val="Hyperlink"/>
            <w:b/>
            <w:bCs/>
            <w:noProof/>
          </w:rPr>
          <w:t>Figura 9: Wireframe da home page, página de adoção, fale conosco e página de cadastro.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_Toc183705165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DD4208F" w14:textId="0628FA93" w:rsidR="003166E9" w:rsidRDefault="003166E9" w:rsidP="003166E9">
      <w:pPr>
        <w:pStyle w:val="ndicedeilustraes"/>
        <w:tabs>
          <w:tab w:val="right" w:leader="dot" w:pos="9062"/>
        </w:tabs>
        <w:ind w:left="708" w:firstLine="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83705166" w:history="1">
        <w:r w:rsidRPr="00F419AD">
          <w:rPr>
            <w:rStyle w:val="Hyperlink"/>
            <w:b/>
            <w:bCs/>
            <w:noProof/>
          </w:rPr>
          <w:t>Figura 10: Wireframe da página de informações, login e página de doações.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_Toc183705166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DF1E7F1" w14:textId="6AF0E4FC" w:rsidR="003166E9" w:rsidRDefault="003166E9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83705167" w:history="1">
        <w:r w:rsidRPr="00F419AD">
          <w:rPr>
            <w:rStyle w:val="Hyperlink"/>
            <w:b/>
            <w:bCs/>
            <w:noProof/>
          </w:rPr>
          <w:t>Figura 11: Modelo de navegação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_Toc183705167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6987A0D" w14:textId="145BC1CD" w:rsidR="00A9285F" w:rsidRPr="00857931" w:rsidRDefault="00A9285F" w:rsidP="00A9285F">
      <w:pPr>
        <w:widowControl/>
        <w:ind w:left="709" w:firstLine="0"/>
        <w:jc w:val="center"/>
        <w:rPr>
          <w:iCs/>
        </w:rPr>
      </w:pPr>
      <w:r>
        <w:rPr>
          <w:i/>
        </w:rPr>
        <w:fldChar w:fldCharType="end"/>
      </w:r>
      <w:r w:rsidRPr="00857931">
        <w:rPr>
          <w:iCs/>
        </w:rPr>
        <w:br w:type="page"/>
      </w:r>
    </w:p>
    <w:p w14:paraId="7755F10A" w14:textId="77641C24" w:rsidR="002A2372" w:rsidRPr="00300B3F" w:rsidRDefault="009475C0" w:rsidP="000F00C3">
      <w:pPr>
        <w:ind w:firstLine="0"/>
        <w:jc w:val="center"/>
        <w:rPr>
          <w:b/>
        </w:rPr>
      </w:pPr>
      <w:r w:rsidRPr="00300B3F">
        <w:rPr>
          <w:b/>
        </w:rPr>
        <w:lastRenderedPageBreak/>
        <w:t>SUMÁRIO</w:t>
      </w:r>
    </w:p>
    <w:p w14:paraId="370CFDA0" w14:textId="09D534CF" w:rsidR="005C0FF3" w:rsidRPr="00300B3F" w:rsidRDefault="00D81436" w:rsidP="00D81436">
      <w:pPr>
        <w:tabs>
          <w:tab w:val="left" w:pos="6735"/>
        </w:tabs>
        <w:ind w:firstLine="0"/>
        <w:jc w:val="left"/>
        <w:rPr>
          <w:b/>
        </w:rPr>
      </w:pPr>
      <w:r w:rsidRPr="00300B3F">
        <w:rPr>
          <w:b/>
        </w:rPr>
        <w:tab/>
      </w:r>
    </w:p>
    <w:p w14:paraId="225DD847" w14:textId="0D4809C4" w:rsidR="0058770C" w:rsidRDefault="00DF1719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</w:pPr>
      <w:r w:rsidRPr="00300B3F">
        <w:fldChar w:fldCharType="begin"/>
      </w:r>
      <w:r w:rsidRPr="00300B3F">
        <w:instrText xml:space="preserve"> TOC \o "1-3" \u </w:instrText>
      </w:r>
      <w:r w:rsidRPr="00300B3F">
        <w:fldChar w:fldCharType="separate"/>
      </w:r>
      <w:r w:rsidR="0058770C" w:rsidRPr="00464E9B">
        <w:rPr>
          <w:noProof/>
        </w:rPr>
        <w:t>1</w:t>
      </w:r>
      <w:r w:rsidR="0058770C"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  <w:tab/>
      </w:r>
      <w:r w:rsidR="0058770C" w:rsidRPr="00464E9B">
        <w:rPr>
          <w:noProof/>
        </w:rPr>
        <w:t>descrição DA APLICAÇÃO wEB</w:t>
      </w:r>
      <w:r w:rsidR="0058770C">
        <w:rPr>
          <w:noProof/>
        </w:rPr>
        <w:tab/>
      </w:r>
      <w:r w:rsidR="0058770C">
        <w:rPr>
          <w:noProof/>
        </w:rPr>
        <w:fldChar w:fldCharType="begin"/>
      </w:r>
      <w:r w:rsidR="0058770C">
        <w:rPr>
          <w:noProof/>
        </w:rPr>
        <w:instrText xml:space="preserve"> PAGEREF _Toc183707542 \h </w:instrText>
      </w:r>
      <w:r w:rsidR="0058770C">
        <w:rPr>
          <w:noProof/>
        </w:rPr>
      </w:r>
      <w:r w:rsidR="0058770C">
        <w:rPr>
          <w:noProof/>
        </w:rPr>
        <w:fldChar w:fldCharType="separate"/>
      </w:r>
      <w:r w:rsidR="0058770C">
        <w:rPr>
          <w:noProof/>
        </w:rPr>
        <w:t>8</w:t>
      </w:r>
      <w:r w:rsidR="0058770C">
        <w:rPr>
          <w:noProof/>
        </w:rPr>
        <w:fldChar w:fldCharType="end"/>
      </w:r>
    </w:p>
    <w:p w14:paraId="053EEBAC" w14:textId="70879A87" w:rsidR="0058770C" w:rsidRDefault="0058770C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INTRODUÇÃO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9E3CAB9" w14:textId="1FBDA967" w:rsidR="0058770C" w:rsidRDefault="0058770C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Metodos utilizados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2E4FF9D" w14:textId="4B067395" w:rsidR="0058770C" w:rsidRDefault="0058770C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CRONOGRAMA DO PROJETO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62EECCB" w14:textId="50828D12" w:rsidR="0058770C" w:rsidRDefault="0058770C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</w:pPr>
      <w:r w:rsidRPr="00464E9B"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  <w:tab/>
      </w:r>
      <w:r w:rsidRPr="00464E9B">
        <w:rPr>
          <w:noProof/>
        </w:rPr>
        <w:t>Objetivos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13F21E2" w14:textId="275F6D6D" w:rsidR="0058770C" w:rsidRDefault="0058770C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Geral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E039192" w14:textId="5A7FD39F" w:rsidR="0058770C" w:rsidRDefault="0058770C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Específicos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9F49045" w14:textId="59D55CD0" w:rsidR="0058770C" w:rsidRDefault="0058770C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</w:pPr>
      <w:r w:rsidRPr="00464E9B">
        <w:rPr>
          <w:rFonts w:eastAsia="Arial"/>
          <w:noProof/>
        </w:rPr>
        <w:t>3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  <w:tab/>
      </w:r>
      <w:r w:rsidRPr="00464E9B">
        <w:rPr>
          <w:rFonts w:eastAsia="Arial"/>
          <w:noProof/>
        </w:rPr>
        <w:t>histórias do usuário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64F5A3E" w14:textId="1ACBE8BB" w:rsidR="0058770C" w:rsidRDefault="0058770C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</w:pPr>
      <w:r w:rsidRPr="00464E9B">
        <w:rPr>
          <w:noProof/>
        </w:rPr>
        <w:t>4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  <w:tab/>
      </w:r>
      <w:r w:rsidRPr="00464E9B">
        <w:rPr>
          <w:noProof/>
        </w:rPr>
        <w:t>DOCUMENTO DE requisitos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D45D8B0" w14:textId="0D143B35" w:rsidR="0058770C" w:rsidRDefault="0058770C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REQUISITOS funcionais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B969B73" w14:textId="27A1EA06" w:rsidR="0058770C" w:rsidRDefault="0058770C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4.1.1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Disponibilizar informações gerais sobre o CCZ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BD65782" w14:textId="5C215061" w:rsidR="0058770C" w:rsidRDefault="0058770C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4.1.2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Apresentar animais para adoção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8E7C9B5" w14:textId="02665D85" w:rsidR="0058770C" w:rsidRDefault="0058770C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4.1.3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Solicitar adoção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F31D010" w14:textId="174D98D2" w:rsidR="0058770C" w:rsidRDefault="0058770C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4.1.4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Entra em contato com o Centro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507CF33" w14:textId="7656F2C6" w:rsidR="0058770C" w:rsidRDefault="0058770C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4.1.5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Fazer login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7A4CC1E" w14:textId="4283E385" w:rsidR="0058770C" w:rsidRDefault="0058770C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4.1.6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Cadastrar usuário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83766A7" w14:textId="0281D529" w:rsidR="0058770C" w:rsidRDefault="0058770C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4.1.7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Cadastrar pets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069E0A6" w14:textId="2D9286CD" w:rsidR="0058770C" w:rsidRDefault="0058770C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4.1.8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Solicitar consultas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8DBFAD4" w14:textId="15BD1967" w:rsidR="0058770C" w:rsidRDefault="0058770C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4.2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requisitos não funcionais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A32452C" w14:textId="13FDE83A" w:rsidR="0058770C" w:rsidRDefault="0058770C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4.3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DIAGRAMA DE CASOS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5947EA2" w14:textId="6D074B7C" w:rsidR="0058770C" w:rsidRDefault="0058770C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4.3.1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CASOS DE USO DE ALTO NÍVEL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CCAB191" w14:textId="69611983" w:rsidR="0058770C" w:rsidRDefault="0058770C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4.3.2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CASOS DE USO DE BAIXO NÍVEL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780165D" w14:textId="28281382" w:rsidR="0058770C" w:rsidRDefault="0058770C" w:rsidP="00F12137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4.4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DIAGRAMA DE CLASSES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7E6E54D" w14:textId="3C8BDBF1" w:rsidR="0058770C" w:rsidRDefault="0058770C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4.5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Regras de negócio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FF763A9" w14:textId="1D34243C" w:rsidR="0058770C" w:rsidRDefault="0058770C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 w:rsidRPr="00464E9B">
        <w:rPr>
          <w:rFonts w:eastAsia="Arial" w:cs="Arial"/>
          <w:bCs/>
          <w:noProof/>
        </w:rPr>
        <w:t>4.5.1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 w:rsidRPr="00464E9B">
        <w:rPr>
          <w:rFonts w:eastAsia="Arial" w:cs="Arial"/>
          <w:bCs/>
          <w:noProof/>
        </w:rPr>
        <w:t>O QUE É?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0B71613" w14:textId="6FD26E0E" w:rsidR="0058770C" w:rsidRDefault="0058770C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 w:rsidRPr="00464E9B">
        <w:rPr>
          <w:rFonts w:eastAsia="Arial" w:cs="Arial"/>
          <w:bCs/>
          <w:noProof/>
        </w:rPr>
        <w:t>4.5.2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 w:rsidRPr="00464E9B">
        <w:rPr>
          <w:rFonts w:eastAsia="Arial" w:cs="Arial"/>
          <w:bCs/>
          <w:noProof/>
        </w:rPr>
        <w:t>PARA QUEM É FEITO?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AD69BE9" w14:textId="7D817FB7" w:rsidR="0058770C" w:rsidRDefault="0058770C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 w:rsidRPr="00464E9B">
        <w:rPr>
          <w:rFonts w:eastAsia="Arial" w:cs="Arial"/>
          <w:bCs/>
          <w:noProof/>
        </w:rPr>
        <w:lastRenderedPageBreak/>
        <w:t>4.5.3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 w:rsidRPr="00464E9B">
        <w:rPr>
          <w:rFonts w:eastAsia="Arial" w:cs="Arial"/>
          <w:bCs/>
          <w:noProof/>
        </w:rPr>
        <w:t>COMO SERÁ FEITO?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6281EA5" w14:textId="1EAD39F5" w:rsidR="0058770C" w:rsidRDefault="0058770C">
      <w:pPr>
        <w:pStyle w:val="Sumrio3"/>
        <w:tabs>
          <w:tab w:val="left" w:pos="196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 w:rsidRPr="00464E9B">
        <w:rPr>
          <w:rFonts w:eastAsia="Arial" w:cs="Arial"/>
          <w:bCs/>
          <w:noProof/>
        </w:rPr>
        <w:t>4.5.4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 w:rsidRPr="00464E9B">
        <w:rPr>
          <w:rFonts w:eastAsia="Arial" w:cs="Arial"/>
          <w:bCs/>
          <w:noProof/>
        </w:rPr>
        <w:t>QUANTO IRÁ CUSTAR?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C2C9A72" w14:textId="68457FA5" w:rsidR="0058770C" w:rsidRDefault="0058770C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ESTUDO DE VIABILIDADE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562E0704" w14:textId="1D6CD73F" w:rsidR="0058770C" w:rsidRDefault="0058770C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5.1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DEFINIÇÃO DO ESCOPO DO PROJETO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3ED00B2E" w14:textId="75C3B96E" w:rsidR="0058770C" w:rsidRDefault="0058770C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5.2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ANÁLISE DE MERCADO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4E49BEAC" w14:textId="72AFEC26" w:rsidR="0058770C" w:rsidRDefault="0058770C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5.3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VIABILIDADE TÉCNICA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7E24B9F3" w14:textId="6293926A" w:rsidR="0058770C" w:rsidRDefault="0058770C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5.4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VIABILIDADE ECONÔMICA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61FEADF0" w14:textId="552B0DED" w:rsidR="0058770C" w:rsidRDefault="0058770C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5.5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VIABILIDADE LEGAL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263CA66" w14:textId="1D26D321" w:rsidR="0058770C" w:rsidRDefault="0058770C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5.6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ANÁLISE DE RISCOS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9586859" w14:textId="220566D9" w:rsidR="0058770C" w:rsidRDefault="0058770C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5.7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PROJEÇÃO DE CRONOGRAMA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5FA7E823" w14:textId="66E0A9F4" w:rsidR="0058770C" w:rsidRDefault="0058770C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5.8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RELATÓRIO FINAL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7817456" w14:textId="33274CA7" w:rsidR="0058770C" w:rsidRDefault="0058770C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6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MODELO DE DADOS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C58D71E" w14:textId="5C2039D5" w:rsidR="0058770C" w:rsidRDefault="0058770C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</w:pPr>
      <w:r w:rsidRPr="00464E9B">
        <w:rPr>
          <w:noProof/>
        </w:rPr>
        <w:t>7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  <w:tab/>
      </w:r>
      <w:r w:rsidRPr="00464E9B">
        <w:rPr>
          <w:noProof/>
        </w:rPr>
        <w:t>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07416581" w14:textId="5EA10E08" w:rsidR="0058770C" w:rsidRDefault="0058770C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7.1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PALETA DE CORES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72DFC3E7" w14:textId="66BCBABB" w:rsidR="0058770C" w:rsidRDefault="0058770C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7.2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TIPOGRAFIA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0D6B5E0C" w14:textId="249D60C0" w:rsidR="0058770C" w:rsidRDefault="0058770C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7.3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LOGO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6B039FD7" w14:textId="7A931F67" w:rsidR="0058770C" w:rsidRDefault="0058770C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7.4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WIREFRAME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0517DEC4" w14:textId="29AEDB87" w:rsidR="0058770C" w:rsidRDefault="0058770C">
      <w:pPr>
        <w:pStyle w:val="Sumrio2"/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7.5</w:t>
      </w:r>
      <w:r>
        <w:rPr>
          <w:rFonts w:asciiTheme="minorHAnsi" w:eastAsiaTheme="minorEastAsia" w:hAnsiTheme="minorHAnsi" w:cstheme="minorBidi"/>
          <w:caps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MODELO DE NAVEGAÇÃO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7FC9A8CA" w14:textId="12C03E7A" w:rsidR="0058770C" w:rsidRDefault="0058770C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</w:pPr>
      <w:r w:rsidRPr="00464E9B">
        <w:rPr>
          <w:noProof/>
        </w:rPr>
        <w:t>8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  <w:tab/>
      </w:r>
      <w:r w:rsidRPr="00464E9B">
        <w:rPr>
          <w:noProof/>
        </w:rPr>
        <w:t>PROTÓTIPO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765D584C" w14:textId="77F7B505" w:rsidR="0058770C" w:rsidRDefault="0058770C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</w:pPr>
      <w:r w:rsidRPr="00464E9B">
        <w:rPr>
          <w:noProof/>
        </w:rPr>
        <w:t>9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  <w:tab/>
      </w:r>
      <w:r w:rsidRPr="00464E9B">
        <w:rPr>
          <w:noProof/>
        </w:rPr>
        <w:t>APLICAÇÃO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761152D1" w14:textId="0475B54D" w:rsidR="0058770C" w:rsidRDefault="0058770C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</w:pPr>
      <w:r w:rsidRPr="00464E9B">
        <w:rPr>
          <w:noProof/>
        </w:rPr>
        <w:t>10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  <w:tab/>
      </w:r>
      <w:r w:rsidRPr="00464E9B">
        <w:rPr>
          <w:noProof/>
        </w:rPr>
        <w:t>CONSIDERAÇÕES FINAIS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11A31BD5" w14:textId="7973A3C4" w:rsidR="0058770C" w:rsidRDefault="0058770C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</w:pPr>
      <w:r>
        <w:rPr>
          <w:noProof/>
        </w:rPr>
        <w:t>REFERÊNCIAS BIBLIOGRÁFICAS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_Toc183707590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02F2D1BE" w14:textId="396F7041" w:rsidR="009475C0" w:rsidRPr="00300B3F" w:rsidRDefault="00DF1719" w:rsidP="005C0FF3">
      <w:r w:rsidRPr="00300B3F">
        <w:fldChar w:fldCharType="end"/>
      </w:r>
    </w:p>
    <w:p w14:paraId="38652989" w14:textId="77777777" w:rsidR="007467B9" w:rsidRPr="00300B3F" w:rsidRDefault="007467B9" w:rsidP="00F37F0D">
      <w:pPr>
        <w:ind w:firstLine="0"/>
        <w:jc w:val="left"/>
        <w:rPr>
          <w:rFonts w:cs="Arial"/>
          <w:b/>
        </w:rPr>
      </w:pPr>
    </w:p>
    <w:p w14:paraId="1BF73980" w14:textId="77777777" w:rsidR="00034119" w:rsidRPr="00300B3F" w:rsidRDefault="00034119" w:rsidP="000F00C3">
      <w:pPr>
        <w:rPr>
          <w:rFonts w:cs="Arial"/>
          <w:b/>
        </w:rPr>
      </w:pPr>
    </w:p>
    <w:p w14:paraId="7665ADFA" w14:textId="77777777" w:rsidR="005C0FF3" w:rsidRPr="00300B3F" w:rsidRDefault="005C0FF3" w:rsidP="000F00C3">
      <w:pPr>
        <w:rPr>
          <w:rFonts w:cs="Arial"/>
          <w:b/>
        </w:rPr>
        <w:sectPr w:rsidR="005C0FF3" w:rsidRPr="00300B3F" w:rsidSect="00C64FA6">
          <w:headerReference w:type="default" r:id="rId11"/>
          <w:pgSz w:w="11907" w:h="16840" w:code="9"/>
          <w:pgMar w:top="1701" w:right="1134" w:bottom="1134" w:left="1701" w:header="709" w:footer="709" w:gutter="0"/>
          <w:cols w:space="720"/>
        </w:sectPr>
      </w:pPr>
    </w:p>
    <w:p w14:paraId="35D03ECA" w14:textId="4D4A5B3E" w:rsidR="002A2372" w:rsidRPr="00300B3F" w:rsidRDefault="00CE56BA" w:rsidP="000F00C3">
      <w:pPr>
        <w:pStyle w:val="Ttulo1"/>
        <w:rPr>
          <w:lang w:val="pt-BR"/>
        </w:rPr>
      </w:pPr>
      <w:bookmarkStart w:id="0" w:name="_Toc183707542"/>
      <w:r w:rsidRPr="00300B3F">
        <w:rPr>
          <w:lang w:val="pt-BR"/>
        </w:rPr>
        <w:t xml:space="preserve">descrição </w:t>
      </w:r>
      <w:r w:rsidR="00B32980" w:rsidRPr="00300B3F">
        <w:rPr>
          <w:lang w:val="pt-BR"/>
        </w:rPr>
        <w:t>DA APLICAÇÃO wEB</w:t>
      </w:r>
      <w:bookmarkEnd w:id="0"/>
    </w:p>
    <w:p w14:paraId="1FFB9D6A" w14:textId="4DD7D703" w:rsidR="00442CCF" w:rsidRPr="00B57F68" w:rsidRDefault="006952F7" w:rsidP="00B57F68">
      <w:pPr>
        <w:pStyle w:val="Ttulo2"/>
        <w:rPr>
          <w:color w:val="EE0000"/>
        </w:rPr>
      </w:pPr>
      <w:bookmarkStart w:id="1" w:name="_Toc183707543"/>
      <w:r w:rsidRPr="005E2F85">
        <w:rPr>
          <w:color w:val="EE0000"/>
        </w:rPr>
        <w:t>INTRODUÇÃO</w:t>
      </w:r>
      <w:bookmarkEnd w:id="1"/>
    </w:p>
    <w:p w14:paraId="2B70FB37" w14:textId="7C95F597" w:rsidR="005B20C7" w:rsidRDefault="005B20C7" w:rsidP="005B20C7">
      <w:pPr>
        <w:ind w:left="576" w:firstLine="0"/>
      </w:pPr>
      <w:r>
        <w:t>Contexto</w:t>
      </w:r>
    </w:p>
    <w:p w14:paraId="170FBBD0" w14:textId="36F471C5" w:rsidR="005B20C7" w:rsidRDefault="005B20C7" w:rsidP="005B20C7">
      <w:pPr>
        <w:ind w:left="576" w:firstLine="0"/>
      </w:pPr>
      <w:r>
        <w:lastRenderedPageBreak/>
        <w:t>Ideia</w:t>
      </w:r>
    </w:p>
    <w:p w14:paraId="314D93EF" w14:textId="67A75574" w:rsidR="005B20C7" w:rsidRDefault="005B20C7" w:rsidP="005B20C7">
      <w:pPr>
        <w:ind w:left="576" w:firstLine="0"/>
      </w:pPr>
      <w:r>
        <w:t>Proposta de stack</w:t>
      </w:r>
    </w:p>
    <w:p w14:paraId="2DE990D0" w14:textId="77777777" w:rsidR="00A333F2" w:rsidRPr="00300B3F" w:rsidRDefault="00A333F2" w:rsidP="0094132D">
      <w:pPr>
        <w:ind w:firstLine="0"/>
      </w:pPr>
    </w:p>
    <w:p w14:paraId="1ACCB7A0" w14:textId="40EB3512" w:rsidR="006952F7" w:rsidRPr="00300B3F" w:rsidRDefault="006952F7" w:rsidP="006952F7">
      <w:pPr>
        <w:pStyle w:val="Ttulo2"/>
      </w:pPr>
      <w:bookmarkStart w:id="2" w:name="_Toc183707544"/>
      <w:r w:rsidRPr="00300B3F">
        <w:t>Metodos utilizados</w:t>
      </w:r>
      <w:bookmarkEnd w:id="2"/>
    </w:p>
    <w:p w14:paraId="4AC78733" w14:textId="704A5825" w:rsidR="005B20C7" w:rsidRDefault="005B20C7" w:rsidP="005B20C7">
      <w:pPr>
        <w:ind w:left="576" w:firstLine="0"/>
        <w:rPr>
          <w:rFonts w:cs="Arial"/>
        </w:rPr>
      </w:pPr>
      <w:r>
        <w:rPr>
          <w:rFonts w:cs="Arial"/>
        </w:rPr>
        <w:t>Metodologia SCRUM</w:t>
      </w:r>
    </w:p>
    <w:p w14:paraId="665F882C" w14:textId="42476649" w:rsidR="005B20C7" w:rsidRDefault="005B20C7" w:rsidP="005B20C7">
      <w:pPr>
        <w:ind w:left="576" w:firstLine="0"/>
        <w:rPr>
          <w:rFonts w:cs="Arial"/>
        </w:rPr>
      </w:pPr>
      <w:r>
        <w:rPr>
          <w:rFonts w:cs="Arial"/>
        </w:rPr>
        <w:t>Composição da equipe</w:t>
      </w:r>
    </w:p>
    <w:p w14:paraId="5509B3BD" w14:textId="1755C0E6" w:rsidR="005B20C7" w:rsidRDefault="005B20C7" w:rsidP="005B20C7">
      <w:pPr>
        <w:ind w:left="576" w:firstLine="0"/>
        <w:rPr>
          <w:rFonts w:cs="Arial"/>
        </w:rPr>
      </w:pPr>
      <w:r>
        <w:rPr>
          <w:rFonts w:cs="Arial"/>
        </w:rPr>
        <w:t>Planejamento do desenvolvimento</w:t>
      </w:r>
    </w:p>
    <w:p w14:paraId="101C629E" w14:textId="4042D07B" w:rsidR="005B20C7" w:rsidRDefault="005B20C7" w:rsidP="005B20C7">
      <w:pPr>
        <w:ind w:left="576" w:firstLine="0"/>
        <w:rPr>
          <w:rFonts w:cs="Arial"/>
        </w:rPr>
      </w:pPr>
      <w:r>
        <w:rPr>
          <w:rFonts w:cs="Arial"/>
        </w:rPr>
        <w:t>Datas</w:t>
      </w:r>
    </w:p>
    <w:p w14:paraId="10D1CE43" w14:textId="3CF851DD" w:rsidR="005B20C7" w:rsidRDefault="005B20C7" w:rsidP="005B20C7">
      <w:pPr>
        <w:ind w:left="576" w:firstLine="0"/>
        <w:rPr>
          <w:rFonts w:cs="Arial"/>
        </w:rPr>
      </w:pPr>
      <w:r>
        <w:rPr>
          <w:rFonts w:cs="Arial"/>
        </w:rPr>
        <w:t>Todas as ferramentas utilizadas</w:t>
      </w:r>
    </w:p>
    <w:p w14:paraId="1E68A3BF" w14:textId="3A7CD7A8" w:rsidR="001E0066" w:rsidRPr="0036105B" w:rsidRDefault="001E0066" w:rsidP="0036105B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36105B">
        <w:rPr>
          <w:rFonts w:ascii="Arial" w:hAnsi="Arial" w:cs="Arial"/>
          <w:sz w:val="24"/>
          <w:szCs w:val="24"/>
        </w:rPr>
        <w:t>Computadores pessoais e computadores disponibilizados pela Fatec.</w:t>
      </w:r>
    </w:p>
    <w:p w14:paraId="1116C003" w14:textId="3C86E28C" w:rsidR="007B1A03" w:rsidRPr="0036105B" w:rsidRDefault="007B1A03" w:rsidP="0036105B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36105B">
        <w:rPr>
          <w:rFonts w:ascii="Arial" w:hAnsi="Arial" w:cs="Arial"/>
          <w:sz w:val="24"/>
          <w:szCs w:val="24"/>
        </w:rPr>
        <w:t>Microsoft Word: utilizado para a escrita do projeto</w:t>
      </w:r>
      <w:r w:rsidR="0036105B" w:rsidRPr="0036105B">
        <w:rPr>
          <w:rFonts w:ascii="Arial" w:hAnsi="Arial" w:cs="Arial"/>
          <w:sz w:val="24"/>
          <w:szCs w:val="24"/>
        </w:rPr>
        <w:t>.</w:t>
      </w:r>
    </w:p>
    <w:p w14:paraId="10D59B2F" w14:textId="1DADF96A" w:rsidR="007B1A03" w:rsidRPr="0036105B" w:rsidRDefault="007B1A03" w:rsidP="0036105B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36105B">
        <w:rPr>
          <w:rFonts w:ascii="Arial" w:hAnsi="Arial" w:cs="Arial"/>
          <w:sz w:val="24"/>
          <w:szCs w:val="24"/>
        </w:rPr>
        <w:t>Ferramenta Canva: utilizada para a criação dos slides de apresentação, modelo de negócio e modelo de navegação</w:t>
      </w:r>
      <w:r w:rsidR="0036105B" w:rsidRPr="0036105B">
        <w:rPr>
          <w:rFonts w:ascii="Arial" w:hAnsi="Arial" w:cs="Arial"/>
          <w:sz w:val="24"/>
          <w:szCs w:val="24"/>
        </w:rPr>
        <w:t>.</w:t>
      </w:r>
    </w:p>
    <w:p w14:paraId="05611C6D" w14:textId="3C8144C8" w:rsidR="007B1A03" w:rsidRPr="0036105B" w:rsidRDefault="007B1A03" w:rsidP="0036105B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36105B">
        <w:rPr>
          <w:rFonts w:ascii="Arial" w:hAnsi="Arial" w:cs="Arial"/>
          <w:sz w:val="24"/>
          <w:szCs w:val="24"/>
        </w:rPr>
        <w:t>Ferramenta Figma: utilizada para a criação do wireframe e protótipo</w:t>
      </w:r>
      <w:r w:rsidR="0036105B" w:rsidRPr="0036105B">
        <w:rPr>
          <w:rFonts w:ascii="Arial" w:hAnsi="Arial" w:cs="Arial"/>
          <w:sz w:val="24"/>
          <w:szCs w:val="24"/>
        </w:rPr>
        <w:t>.</w:t>
      </w:r>
    </w:p>
    <w:p w14:paraId="4D5902BD" w14:textId="36462835" w:rsidR="007B1A03" w:rsidRPr="0036105B" w:rsidRDefault="007B1A03" w:rsidP="0036105B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36105B">
        <w:rPr>
          <w:rFonts w:ascii="Arial" w:hAnsi="Arial" w:cs="Arial"/>
          <w:sz w:val="24"/>
          <w:szCs w:val="24"/>
        </w:rPr>
        <w:t>Adobe Color: criação da paleta de cores</w:t>
      </w:r>
      <w:r w:rsidR="0036105B" w:rsidRPr="0036105B">
        <w:rPr>
          <w:rFonts w:ascii="Arial" w:hAnsi="Arial" w:cs="Arial"/>
          <w:sz w:val="24"/>
          <w:szCs w:val="24"/>
        </w:rPr>
        <w:t>.</w:t>
      </w:r>
    </w:p>
    <w:p w14:paraId="3F06611E" w14:textId="7F157EBD" w:rsidR="007B1A03" w:rsidRDefault="007B1A03" w:rsidP="0036105B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36105B">
        <w:rPr>
          <w:rFonts w:ascii="Arial" w:hAnsi="Arial" w:cs="Arial"/>
          <w:sz w:val="24"/>
          <w:szCs w:val="24"/>
        </w:rPr>
        <w:t xml:space="preserve">Visual Code Studio: </w:t>
      </w:r>
      <w:r w:rsidR="0036105B" w:rsidRPr="0036105B">
        <w:rPr>
          <w:rFonts w:ascii="Arial" w:hAnsi="Arial" w:cs="Arial"/>
          <w:sz w:val="24"/>
          <w:szCs w:val="24"/>
        </w:rPr>
        <w:t xml:space="preserve">utilizado para a </w:t>
      </w:r>
      <w:r w:rsidRPr="0036105B">
        <w:rPr>
          <w:rFonts w:ascii="Arial" w:hAnsi="Arial" w:cs="Arial"/>
          <w:sz w:val="24"/>
          <w:szCs w:val="24"/>
        </w:rPr>
        <w:t>escrita do código do site em linguagem HTML 5</w:t>
      </w:r>
      <w:r w:rsidR="0058770C">
        <w:rPr>
          <w:rFonts w:ascii="Arial" w:hAnsi="Arial" w:cs="Arial"/>
          <w:sz w:val="24"/>
          <w:szCs w:val="24"/>
        </w:rPr>
        <w:t>,</w:t>
      </w:r>
      <w:r w:rsidRPr="0036105B">
        <w:rPr>
          <w:rFonts w:ascii="Arial" w:hAnsi="Arial" w:cs="Arial"/>
          <w:sz w:val="24"/>
          <w:szCs w:val="24"/>
        </w:rPr>
        <w:t xml:space="preserve"> CSS 3</w:t>
      </w:r>
      <w:r w:rsidR="0058770C">
        <w:rPr>
          <w:rFonts w:ascii="Arial" w:hAnsi="Arial" w:cs="Arial"/>
          <w:sz w:val="24"/>
          <w:szCs w:val="24"/>
        </w:rPr>
        <w:t xml:space="preserve"> e PHP</w:t>
      </w:r>
      <w:r w:rsidR="0036105B" w:rsidRPr="0036105B">
        <w:rPr>
          <w:rFonts w:ascii="Arial" w:hAnsi="Arial" w:cs="Arial"/>
          <w:sz w:val="24"/>
          <w:szCs w:val="24"/>
        </w:rPr>
        <w:t>.</w:t>
      </w:r>
    </w:p>
    <w:p w14:paraId="375B9F85" w14:textId="3DFC349F" w:rsidR="00915E49" w:rsidRPr="0036105B" w:rsidRDefault="00915E49" w:rsidP="0036105B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Visual Studio 2022: para a escrita do código em C#.</w:t>
      </w:r>
    </w:p>
    <w:p w14:paraId="31327414" w14:textId="2D694762" w:rsidR="003B2BFB" w:rsidRDefault="007B1A03" w:rsidP="0036105B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36105B">
        <w:rPr>
          <w:rFonts w:ascii="Arial" w:hAnsi="Arial" w:cs="Arial"/>
          <w:sz w:val="24"/>
          <w:szCs w:val="24"/>
        </w:rPr>
        <w:t xml:space="preserve">Github e Git: para </w:t>
      </w:r>
      <w:r w:rsidR="001E0066" w:rsidRPr="0036105B">
        <w:rPr>
          <w:rFonts w:ascii="Arial" w:hAnsi="Arial" w:cs="Arial"/>
          <w:sz w:val="24"/>
          <w:szCs w:val="24"/>
        </w:rPr>
        <w:t xml:space="preserve">gravar os arquivos em um repositório e </w:t>
      </w:r>
      <w:r w:rsidR="0036105B" w:rsidRPr="0036105B">
        <w:rPr>
          <w:rFonts w:ascii="Arial" w:hAnsi="Arial" w:cs="Arial"/>
          <w:sz w:val="24"/>
          <w:szCs w:val="24"/>
        </w:rPr>
        <w:t>disponibilizar</w:t>
      </w:r>
      <w:r w:rsidR="001E0066" w:rsidRPr="0036105B">
        <w:rPr>
          <w:rFonts w:ascii="Arial" w:hAnsi="Arial" w:cs="Arial"/>
          <w:sz w:val="24"/>
          <w:szCs w:val="24"/>
        </w:rPr>
        <w:t xml:space="preserve"> o site na interne</w:t>
      </w:r>
      <w:r w:rsidR="0036105B" w:rsidRPr="0036105B">
        <w:rPr>
          <w:rFonts w:ascii="Arial" w:hAnsi="Arial" w:cs="Arial"/>
          <w:sz w:val="24"/>
          <w:szCs w:val="24"/>
        </w:rPr>
        <w:t>t.</w:t>
      </w:r>
    </w:p>
    <w:p w14:paraId="3A801A15" w14:textId="6A1A3856" w:rsidR="00707145" w:rsidRDefault="0058770C" w:rsidP="0036105B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Xampp</w:t>
      </w:r>
      <w:r w:rsidR="00707145">
        <w:rPr>
          <w:rFonts w:ascii="Arial" w:hAnsi="Arial" w:cs="Arial"/>
          <w:sz w:val="24"/>
          <w:szCs w:val="24"/>
        </w:rPr>
        <w:t xml:space="preserve">: para </w:t>
      </w:r>
      <w:r w:rsidR="00915E49">
        <w:rPr>
          <w:rFonts w:ascii="Arial" w:hAnsi="Arial" w:cs="Arial"/>
          <w:sz w:val="24"/>
          <w:szCs w:val="24"/>
        </w:rPr>
        <w:t>hospedar localmente</w:t>
      </w:r>
      <w:r w:rsidR="00707145">
        <w:rPr>
          <w:rFonts w:ascii="Arial" w:hAnsi="Arial" w:cs="Arial"/>
          <w:sz w:val="24"/>
          <w:szCs w:val="24"/>
        </w:rPr>
        <w:t>, uma vez que o Github não disponibiliza documentos PHP</w:t>
      </w:r>
      <w:r>
        <w:rPr>
          <w:rFonts w:ascii="Arial" w:hAnsi="Arial" w:cs="Arial"/>
          <w:sz w:val="24"/>
          <w:szCs w:val="24"/>
        </w:rPr>
        <w:t xml:space="preserve"> – este método só será para a apresentação do site, uma vez que o CCZ irá disponibilizá-lo de outra forma no futuro</w:t>
      </w:r>
      <w:r w:rsidR="00707145">
        <w:rPr>
          <w:rFonts w:ascii="Arial" w:hAnsi="Arial" w:cs="Arial"/>
          <w:sz w:val="24"/>
          <w:szCs w:val="24"/>
        </w:rPr>
        <w:t>.</w:t>
      </w:r>
    </w:p>
    <w:p w14:paraId="103D6D43" w14:textId="371CEFB9" w:rsidR="00915E49" w:rsidRPr="0036105B" w:rsidRDefault="00915E49" w:rsidP="0036105B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MongoDB: para a migração do banco de dados relacional (MySQL) para não-relacional.</w:t>
      </w:r>
    </w:p>
    <w:p w14:paraId="118A97C0" w14:textId="00FA3479" w:rsidR="003B2BFB" w:rsidRPr="00300B3F" w:rsidRDefault="003B2BFB" w:rsidP="003B2BFB">
      <w:pPr>
        <w:pStyle w:val="Ttulo2"/>
      </w:pPr>
      <w:bookmarkStart w:id="3" w:name="_Toc183707545"/>
      <w:r w:rsidRPr="00300B3F">
        <w:t>CRONOGRAMA DO PROJETO</w:t>
      </w:r>
      <w:bookmarkEnd w:id="3"/>
    </w:p>
    <w:p w14:paraId="29798867" w14:textId="77777777" w:rsidR="0048565A" w:rsidRDefault="0048565A" w:rsidP="000F00C3"/>
    <w:p w14:paraId="4BF28AF0" w14:textId="77777777" w:rsidR="00B57F68" w:rsidRPr="001D34A3" w:rsidRDefault="00B57F68" w:rsidP="000F00C3">
      <w:pPr>
        <w:rPr>
          <w:rFonts w:cs="Arial"/>
          <w:lang w:val="en-US"/>
        </w:rPr>
      </w:pPr>
    </w:p>
    <w:p w14:paraId="036D81D1" w14:textId="3945C829" w:rsidR="002A2372" w:rsidRPr="001D34A3" w:rsidRDefault="002A2372" w:rsidP="006952F7">
      <w:pPr>
        <w:pStyle w:val="Ttulo1"/>
        <w:rPr>
          <w:lang w:val="pt-BR"/>
        </w:rPr>
      </w:pPr>
      <w:bookmarkStart w:id="4" w:name="_Toc331506313"/>
      <w:bookmarkStart w:id="5" w:name="_Toc331507621"/>
      <w:bookmarkStart w:id="6" w:name="_Toc183707546"/>
      <w:r w:rsidRPr="001D34A3">
        <w:rPr>
          <w:lang w:val="pt-BR"/>
        </w:rPr>
        <w:t>Objetivos</w:t>
      </w:r>
      <w:bookmarkEnd w:id="4"/>
      <w:bookmarkEnd w:id="5"/>
      <w:bookmarkEnd w:id="6"/>
    </w:p>
    <w:p w14:paraId="59F25660" w14:textId="352B8571" w:rsidR="00CE56BA" w:rsidRPr="001D34A3" w:rsidRDefault="00CE56BA" w:rsidP="006952F7">
      <w:pPr>
        <w:pStyle w:val="Ttulo2"/>
      </w:pPr>
      <w:bookmarkStart w:id="7" w:name="_Toc183707547"/>
      <w:r w:rsidRPr="001D34A3">
        <w:t>Geral</w:t>
      </w:r>
      <w:bookmarkEnd w:id="7"/>
    </w:p>
    <w:p w14:paraId="50F5FF29" w14:textId="73D936A3" w:rsidR="00CE56BA" w:rsidRPr="001D34A3" w:rsidRDefault="00442CCF" w:rsidP="00B57F68">
      <w:pPr>
        <w:pStyle w:val="PargrafodaLista"/>
        <w:numPr>
          <w:ilvl w:val="0"/>
          <w:numId w:val="4"/>
        </w:numPr>
        <w:spacing w:after="0"/>
        <w:ind w:left="567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>Produzir</w:t>
      </w:r>
      <w:r w:rsidR="005E2F85" w:rsidRPr="001D34A3">
        <w:rPr>
          <w:rFonts w:ascii="Arial" w:eastAsia="Arial" w:hAnsi="Arial" w:cs="Arial"/>
          <w:sz w:val="24"/>
          <w:szCs w:val="24"/>
        </w:rPr>
        <w:t xml:space="preserve"> um aplicativo </w:t>
      </w:r>
      <w:r w:rsidR="005E2F85" w:rsidRPr="001D34A3">
        <w:rPr>
          <w:rFonts w:ascii="Arial" w:eastAsia="Arial" w:hAnsi="Arial" w:cs="Arial"/>
          <w:i/>
          <w:iCs/>
          <w:sz w:val="24"/>
          <w:szCs w:val="24"/>
        </w:rPr>
        <w:t>mobile</w:t>
      </w:r>
      <w:r w:rsidR="005E2F85" w:rsidRPr="001D34A3">
        <w:rPr>
          <w:rFonts w:ascii="Arial" w:eastAsia="Arial" w:hAnsi="Arial" w:cs="Arial"/>
          <w:sz w:val="24"/>
          <w:szCs w:val="24"/>
        </w:rPr>
        <w:t xml:space="preserve"> com o intuito de ajudar pessoas a encontrarem informações específicas e confiáveis sobre locais para viagem.</w:t>
      </w:r>
    </w:p>
    <w:p w14:paraId="34D7AC33" w14:textId="77777777" w:rsidR="00CE56BA" w:rsidRPr="001D34A3" w:rsidRDefault="00CE56BA" w:rsidP="00CE56BA"/>
    <w:p w14:paraId="2C404752" w14:textId="06AE037B" w:rsidR="00CE56BA" w:rsidRPr="001D34A3" w:rsidRDefault="00CE56BA" w:rsidP="006952F7">
      <w:pPr>
        <w:pStyle w:val="Ttulo2"/>
      </w:pPr>
      <w:bookmarkStart w:id="8" w:name="_Toc183707548"/>
      <w:r w:rsidRPr="001D34A3">
        <w:t>Específicos</w:t>
      </w:r>
      <w:bookmarkEnd w:id="8"/>
    </w:p>
    <w:p w14:paraId="22C36B36" w14:textId="31AADE25" w:rsidR="00D8697E" w:rsidRDefault="00300B3F" w:rsidP="00D8697E">
      <w:pPr>
        <w:pStyle w:val="PargrafodaLista"/>
        <w:numPr>
          <w:ilvl w:val="0"/>
          <w:numId w:val="4"/>
        </w:numPr>
        <w:tabs>
          <w:tab w:val="left" w:pos="1069"/>
        </w:tabs>
        <w:ind w:left="56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Entrevistar </w:t>
      </w:r>
      <w:r w:rsidR="005E2F85">
        <w:rPr>
          <w:rFonts w:ascii="Arial" w:eastAsia="Arial" w:hAnsi="Arial" w:cs="Arial"/>
          <w:sz w:val="24"/>
          <w:szCs w:val="24"/>
        </w:rPr>
        <w:t>stakeholders.</w:t>
      </w:r>
    </w:p>
    <w:p w14:paraId="70EFB08D" w14:textId="14C4F8FA" w:rsidR="005E2F85" w:rsidRDefault="005E2F85" w:rsidP="00D8697E">
      <w:pPr>
        <w:pStyle w:val="PargrafodaLista"/>
        <w:numPr>
          <w:ilvl w:val="0"/>
          <w:numId w:val="4"/>
        </w:numPr>
        <w:tabs>
          <w:tab w:val="left" w:pos="1069"/>
        </w:tabs>
        <w:ind w:left="56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Investigar possíveis concorrentes.</w:t>
      </w:r>
    </w:p>
    <w:p w14:paraId="33CA2710" w14:textId="5331F093" w:rsidR="005E2F85" w:rsidRDefault="005E2F85" w:rsidP="00D8697E">
      <w:pPr>
        <w:pStyle w:val="PargrafodaLista"/>
        <w:numPr>
          <w:ilvl w:val="0"/>
          <w:numId w:val="4"/>
        </w:numPr>
        <w:tabs>
          <w:tab w:val="left" w:pos="1069"/>
        </w:tabs>
        <w:ind w:left="56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Definir a arquitetura do sistema</w:t>
      </w:r>
    </w:p>
    <w:p w14:paraId="34F0E44B" w14:textId="6557FBAE" w:rsidR="005E2F85" w:rsidRPr="005E2F85" w:rsidRDefault="005E2F85" w:rsidP="005E2F85">
      <w:pPr>
        <w:pStyle w:val="PargrafodaLista"/>
        <w:numPr>
          <w:ilvl w:val="0"/>
          <w:numId w:val="4"/>
        </w:numPr>
        <w:tabs>
          <w:tab w:val="left" w:pos="1069"/>
        </w:tabs>
        <w:ind w:left="56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Planejar as </w:t>
      </w:r>
      <w:r w:rsidRPr="005E2F85">
        <w:rPr>
          <w:rFonts w:ascii="Arial" w:eastAsia="Arial" w:hAnsi="Arial" w:cs="Arial"/>
          <w:i/>
          <w:iCs/>
          <w:sz w:val="24"/>
          <w:szCs w:val="24"/>
        </w:rPr>
        <w:t>milestones</w:t>
      </w:r>
      <w:r>
        <w:rPr>
          <w:rFonts w:ascii="Arial" w:eastAsia="Arial" w:hAnsi="Arial" w:cs="Arial"/>
          <w:sz w:val="24"/>
          <w:szCs w:val="24"/>
        </w:rPr>
        <w:t xml:space="preserve"> de desenvolvimento.</w:t>
      </w:r>
    </w:p>
    <w:p w14:paraId="75DA9D9F" w14:textId="7B5F2FE7" w:rsidR="00300B3F" w:rsidRDefault="00300B3F" w:rsidP="00D8697E">
      <w:pPr>
        <w:pStyle w:val="PargrafodaLista"/>
        <w:numPr>
          <w:ilvl w:val="0"/>
          <w:numId w:val="4"/>
        </w:numPr>
        <w:tabs>
          <w:tab w:val="left" w:pos="1069"/>
        </w:tabs>
        <w:ind w:left="56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Desenvolver um protótipo de alta fidelidade.</w:t>
      </w:r>
    </w:p>
    <w:p w14:paraId="40CDC92F" w14:textId="08497D13" w:rsidR="005E2F85" w:rsidRDefault="001D34A3" w:rsidP="00D8697E">
      <w:pPr>
        <w:pStyle w:val="PargrafodaLista"/>
        <w:numPr>
          <w:ilvl w:val="0"/>
          <w:numId w:val="4"/>
        </w:numPr>
        <w:tabs>
          <w:tab w:val="left" w:pos="1069"/>
        </w:tabs>
        <w:ind w:left="56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Construir o aplicativo utilizando MAUI/Flutter, Node.js e banco PostgreSQL/MongoDB.</w:t>
      </w:r>
    </w:p>
    <w:p w14:paraId="44FB369C" w14:textId="3FE33B67" w:rsidR="001D34A3" w:rsidRDefault="001D34A3" w:rsidP="00D8697E">
      <w:pPr>
        <w:pStyle w:val="PargrafodaLista"/>
        <w:numPr>
          <w:ilvl w:val="0"/>
          <w:numId w:val="4"/>
        </w:numPr>
        <w:tabs>
          <w:tab w:val="left" w:pos="1069"/>
        </w:tabs>
        <w:ind w:left="56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Fazer o </w:t>
      </w:r>
      <w:r w:rsidRPr="001D34A3">
        <w:rPr>
          <w:rFonts w:ascii="Arial" w:eastAsia="Arial" w:hAnsi="Arial" w:cs="Arial"/>
          <w:i/>
          <w:iCs/>
          <w:sz w:val="24"/>
          <w:szCs w:val="24"/>
        </w:rPr>
        <w:t>deploy</w:t>
      </w:r>
      <w:r>
        <w:rPr>
          <w:rFonts w:ascii="Arial" w:eastAsia="Arial" w:hAnsi="Arial" w:cs="Arial"/>
          <w:sz w:val="24"/>
          <w:szCs w:val="24"/>
        </w:rPr>
        <w:t xml:space="preserve"> para produção.</w:t>
      </w:r>
    </w:p>
    <w:p w14:paraId="6809EE78" w14:textId="5AC2CC77" w:rsidR="00CD5C90" w:rsidRPr="005E2F85" w:rsidRDefault="00CD5C90" w:rsidP="00CD5C90">
      <w:pPr>
        <w:tabs>
          <w:tab w:val="left" w:pos="1069"/>
        </w:tabs>
        <w:ind w:firstLine="0"/>
        <w:rPr>
          <w:rFonts w:eastAsia="Arial" w:cs="Arial"/>
          <w:color w:val="EE0000"/>
          <w:szCs w:val="24"/>
        </w:rPr>
      </w:pPr>
    </w:p>
    <w:p w14:paraId="2F24A381" w14:textId="73899644" w:rsidR="00CD5C90" w:rsidRPr="00DE3B41" w:rsidRDefault="00CD5C90" w:rsidP="00113ED1">
      <w:pPr>
        <w:pStyle w:val="Ttulo1"/>
        <w:rPr>
          <w:rFonts w:eastAsia="Arial"/>
        </w:rPr>
      </w:pPr>
      <w:bookmarkStart w:id="9" w:name="_Toc183707549"/>
      <w:r w:rsidRPr="00DE3B41">
        <w:rPr>
          <w:rFonts w:eastAsia="Arial"/>
        </w:rPr>
        <w:t>histórias</w:t>
      </w:r>
      <w:r w:rsidR="00113ED1" w:rsidRPr="00DE3B41">
        <w:rPr>
          <w:rFonts w:eastAsia="Arial"/>
        </w:rPr>
        <w:t xml:space="preserve"> do usuário</w:t>
      </w:r>
      <w:bookmarkEnd w:id="9"/>
    </w:p>
    <w:p w14:paraId="5B272EEB" w14:textId="77777777" w:rsidR="00E44DF5" w:rsidRDefault="00E44DF5" w:rsidP="00E44DF5"/>
    <w:p w14:paraId="65677F73" w14:textId="77777777" w:rsidR="00B57F68" w:rsidRPr="00E44DF5" w:rsidRDefault="00B57F68" w:rsidP="00E44DF5"/>
    <w:p w14:paraId="5E80CF06" w14:textId="768A1715" w:rsidR="00103B61" w:rsidRPr="005E2F85" w:rsidRDefault="00103B61" w:rsidP="003E4211">
      <w:pPr>
        <w:pStyle w:val="Ttulo1"/>
        <w:rPr>
          <w:color w:val="EE0000"/>
          <w:lang w:val="pt-BR"/>
        </w:rPr>
      </w:pPr>
      <w:bookmarkStart w:id="10" w:name="_Toc183707550"/>
      <w:bookmarkStart w:id="11" w:name="_Toc331506323"/>
      <w:bookmarkStart w:id="12" w:name="_Toc331507631"/>
      <w:r w:rsidRPr="005E2F85">
        <w:rPr>
          <w:color w:val="EE0000"/>
          <w:lang w:val="pt-BR"/>
        </w:rPr>
        <w:t xml:space="preserve">DOCUMENTO DE </w:t>
      </w:r>
      <w:r w:rsidR="00B32980" w:rsidRPr="005E2F85">
        <w:rPr>
          <w:color w:val="EE0000"/>
          <w:lang w:val="pt-BR"/>
        </w:rPr>
        <w:t>requisitos</w:t>
      </w:r>
      <w:bookmarkEnd w:id="10"/>
    </w:p>
    <w:p w14:paraId="756A3085" w14:textId="05C9EA82" w:rsidR="00545D95" w:rsidRDefault="005B20C7" w:rsidP="00103B61">
      <w:r>
        <w:t>Breve explicação do que são os requisitos</w:t>
      </w:r>
    </w:p>
    <w:p w14:paraId="49C24E4E" w14:textId="77777777" w:rsidR="003944F6" w:rsidRPr="00300B3F" w:rsidRDefault="003944F6" w:rsidP="00103B61"/>
    <w:p w14:paraId="45BA2D76" w14:textId="3B83E86D" w:rsidR="00E400E6" w:rsidRPr="003944F6" w:rsidRDefault="00103B61" w:rsidP="00E400E6">
      <w:pPr>
        <w:pStyle w:val="Ttulo2"/>
        <w:rPr>
          <w:color w:val="000000" w:themeColor="text1"/>
        </w:rPr>
      </w:pPr>
      <w:bookmarkStart w:id="13" w:name="_Toc183707551"/>
      <w:r w:rsidRPr="003944F6">
        <w:rPr>
          <w:color w:val="000000" w:themeColor="text1"/>
        </w:rPr>
        <w:t>REQUISITOS</w:t>
      </w:r>
      <w:r w:rsidR="00B32980" w:rsidRPr="003944F6">
        <w:rPr>
          <w:color w:val="000000" w:themeColor="text1"/>
        </w:rPr>
        <w:t xml:space="preserve"> funcionais</w:t>
      </w:r>
      <w:bookmarkEnd w:id="13"/>
    </w:p>
    <w:p w14:paraId="1725DFB4" w14:textId="77777777" w:rsidR="00F371FC" w:rsidRDefault="00F371FC" w:rsidP="0019551B">
      <w:pPr>
        <w:ind w:firstLine="0"/>
        <w:rPr>
          <w:rFonts w:cs="Arial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14"/>
        <w:gridCol w:w="4679"/>
        <w:gridCol w:w="1305"/>
        <w:gridCol w:w="1139"/>
      </w:tblGrid>
      <w:tr w:rsidR="0019551B" w14:paraId="792C2A9C" w14:textId="77777777" w:rsidTr="0076270B">
        <w:tc>
          <w:tcPr>
            <w:tcW w:w="9062" w:type="dxa"/>
            <w:gridSpan w:val="4"/>
          </w:tcPr>
          <w:p w14:paraId="5C2E597E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RF1: Fazer Cadastro</w:t>
            </w:r>
          </w:p>
        </w:tc>
      </w:tr>
      <w:tr w:rsidR="0019551B" w14:paraId="71460947" w14:textId="77777777" w:rsidTr="0076270B">
        <w:tc>
          <w:tcPr>
            <w:tcW w:w="9062" w:type="dxa"/>
            <w:gridSpan w:val="4"/>
          </w:tcPr>
          <w:p w14:paraId="2E6B9BD5" w14:textId="325EE55A" w:rsidR="0019551B" w:rsidRPr="00937A97" w:rsidRDefault="0019551B" w:rsidP="0076270B">
            <w:pPr>
              <w:ind w:firstLine="0"/>
              <w:rPr>
                <w:sz w:val="20"/>
                <w:szCs w:val="20"/>
              </w:rPr>
            </w:pPr>
            <w:r w:rsidRPr="00937A97">
              <w:rPr>
                <w:sz w:val="20"/>
                <w:szCs w:val="20"/>
              </w:rPr>
              <w:t>Descrição: O usuário deve acessar a tela de cadastro para criar uma conta</w:t>
            </w:r>
            <w:r w:rsidR="00154356">
              <w:rPr>
                <w:sz w:val="20"/>
                <w:szCs w:val="20"/>
              </w:rPr>
              <w:t>.</w:t>
            </w:r>
          </w:p>
        </w:tc>
      </w:tr>
      <w:tr w:rsidR="0019551B" w14:paraId="4C6760CE" w14:textId="77777777" w:rsidTr="0076270B">
        <w:tc>
          <w:tcPr>
            <w:tcW w:w="9062" w:type="dxa"/>
            <w:gridSpan w:val="4"/>
          </w:tcPr>
          <w:p w14:paraId="26DECCE6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19551B" w14:paraId="09FC7F3B" w14:textId="77777777" w:rsidTr="0076270B">
        <w:tc>
          <w:tcPr>
            <w:tcW w:w="1555" w:type="dxa"/>
          </w:tcPr>
          <w:p w14:paraId="34F9A317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5063" w:type="dxa"/>
          </w:tcPr>
          <w:p w14:paraId="67F2848B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5" w:type="dxa"/>
          </w:tcPr>
          <w:p w14:paraId="5DD3A482" w14:textId="77777777" w:rsidR="0019551B" w:rsidRPr="00937A97" w:rsidRDefault="0019551B" w:rsidP="0076270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1B5AEB2B" w14:textId="77777777" w:rsidR="0019551B" w:rsidRPr="00937A97" w:rsidRDefault="0019551B" w:rsidP="0076270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19551B" w14:paraId="21A65058" w14:textId="77777777" w:rsidTr="0076270B">
        <w:tc>
          <w:tcPr>
            <w:tcW w:w="1555" w:type="dxa"/>
          </w:tcPr>
          <w:p w14:paraId="36A9AD29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RN1.1 Campos</w:t>
            </w:r>
          </w:p>
        </w:tc>
        <w:tc>
          <w:tcPr>
            <w:tcW w:w="5063" w:type="dxa"/>
          </w:tcPr>
          <w:p w14:paraId="2664D69D" w14:textId="77777777" w:rsidR="0019551B" w:rsidRDefault="0019551B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O usuário deve fornecer as seguintes informações:</w:t>
            </w:r>
          </w:p>
          <w:p w14:paraId="0589FAEA" w14:textId="77777777" w:rsidR="0019551B" w:rsidRPr="00442CCF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442CCF">
              <w:rPr>
                <w:rFonts w:ascii="Arial" w:eastAsiaTheme="minorHAnsi" w:hAnsi="Arial" w:cs="Arial"/>
                <w:sz w:val="20"/>
                <w:szCs w:val="24"/>
              </w:rPr>
              <w:t>E-mail</w:t>
            </w:r>
          </w:p>
          <w:p w14:paraId="196B8720" w14:textId="77777777" w:rsidR="0019551B" w:rsidRPr="00442CCF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eastAsiaTheme="minorHAnsi"/>
                <w:sz w:val="20"/>
                <w:szCs w:val="24"/>
              </w:rPr>
            </w:pPr>
            <w:r w:rsidRPr="00442CCF">
              <w:rPr>
                <w:rFonts w:ascii="Arial" w:eastAsiaTheme="minorHAnsi" w:hAnsi="Arial" w:cs="Arial"/>
                <w:sz w:val="20"/>
                <w:szCs w:val="24"/>
              </w:rPr>
              <w:t>Nome</w:t>
            </w:r>
            <w:r>
              <w:rPr>
                <w:rFonts w:ascii="Arial" w:eastAsiaTheme="minorHAnsi" w:hAnsi="Arial" w:cs="Arial"/>
                <w:sz w:val="20"/>
                <w:szCs w:val="24"/>
              </w:rPr>
              <w:t xml:space="preserve"> de usuário</w:t>
            </w:r>
          </w:p>
          <w:p w14:paraId="4D2B9F3B" w14:textId="77777777" w:rsidR="0019551B" w:rsidRPr="00442CCF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eastAsiaTheme="minorHAnsi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Data de aniversário</w:t>
            </w:r>
          </w:p>
          <w:p w14:paraId="1D8874A6" w14:textId="77777777" w:rsidR="0019551B" w:rsidRPr="00442CCF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eastAsiaTheme="minorHAnsi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Número de celular</w:t>
            </w:r>
          </w:p>
          <w:p w14:paraId="16EFD275" w14:textId="77777777" w:rsidR="0019551B" w:rsidRPr="00442CCF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eastAsiaTheme="minorHAnsi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Senha</w:t>
            </w:r>
          </w:p>
          <w:p w14:paraId="0969974B" w14:textId="77777777" w:rsidR="0019551B" w:rsidRPr="00442CCF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eastAsiaTheme="minorHAnsi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Confirmação de senha</w:t>
            </w:r>
          </w:p>
        </w:tc>
        <w:tc>
          <w:tcPr>
            <w:tcW w:w="1305" w:type="dxa"/>
          </w:tcPr>
          <w:p w14:paraId="32DDC1FB" w14:textId="77777777" w:rsidR="0019551B" w:rsidRPr="00937A97" w:rsidRDefault="0019551B" w:rsidP="0076270B">
            <w:pPr>
              <w:ind w:firstLine="0"/>
              <w:jc w:val="center"/>
              <w:rPr>
                <w:b/>
                <w:bCs/>
                <w:sz w:val="20"/>
              </w:rPr>
            </w:pPr>
            <w:r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00679AB2" w14:textId="3162B24C" w:rsidR="0019551B" w:rsidRPr="00937A97" w:rsidRDefault="00154356" w:rsidP="0076270B">
            <w:pPr>
              <w:ind w:firstLine="0"/>
              <w:jc w:val="center"/>
              <w:rPr>
                <w:b/>
                <w:bCs/>
                <w:sz w:val="20"/>
              </w:rPr>
            </w:pPr>
            <w:r>
              <w:rPr>
                <w:sz w:val="20"/>
                <w:szCs w:val="20"/>
              </w:rPr>
              <w:t>( )</w:t>
            </w:r>
          </w:p>
        </w:tc>
      </w:tr>
      <w:tr w:rsidR="0019551B" w14:paraId="50C65182" w14:textId="77777777" w:rsidTr="0076270B">
        <w:tc>
          <w:tcPr>
            <w:tcW w:w="1555" w:type="dxa"/>
          </w:tcPr>
          <w:p w14:paraId="046503DC" w14:textId="31733B73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RN1.</w:t>
            </w:r>
            <w:r w:rsidR="00154356">
              <w:rPr>
                <w:b/>
                <w:bCs/>
                <w:sz w:val="20"/>
                <w:szCs w:val="20"/>
              </w:rPr>
              <w:t xml:space="preserve">2 </w:t>
            </w:r>
            <w:r>
              <w:rPr>
                <w:b/>
                <w:bCs/>
                <w:sz w:val="20"/>
                <w:szCs w:val="20"/>
              </w:rPr>
              <w:t>Segurança de Senha</w:t>
            </w:r>
          </w:p>
        </w:tc>
        <w:tc>
          <w:tcPr>
            <w:tcW w:w="5063" w:type="dxa"/>
          </w:tcPr>
          <w:p w14:paraId="3251C027" w14:textId="77777777" w:rsidR="0019551B" w:rsidRPr="00937A97" w:rsidRDefault="0019551B" w:rsidP="0076270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senha deve conter no mínimo 8 dígitos e um caractere especial.</w:t>
            </w:r>
          </w:p>
        </w:tc>
        <w:tc>
          <w:tcPr>
            <w:tcW w:w="1305" w:type="dxa"/>
          </w:tcPr>
          <w:p w14:paraId="0545589C" w14:textId="77777777" w:rsidR="0019551B" w:rsidRPr="00937A97" w:rsidRDefault="0019551B" w:rsidP="0076270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5065143D" w14:textId="77777777" w:rsidR="0019551B" w:rsidRPr="00937A97" w:rsidRDefault="0019551B" w:rsidP="0076270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 )</w:t>
            </w:r>
          </w:p>
        </w:tc>
      </w:tr>
      <w:tr w:rsidR="0019551B" w14:paraId="240F28A4" w14:textId="77777777" w:rsidTr="0076270B">
        <w:tc>
          <w:tcPr>
            <w:tcW w:w="1555" w:type="dxa"/>
          </w:tcPr>
          <w:p w14:paraId="6331D0E6" w14:textId="57B6ED61" w:rsidR="0019551B" w:rsidRPr="00937A97" w:rsidRDefault="0019551B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RN1.</w:t>
            </w:r>
            <w:r w:rsidR="00154356">
              <w:rPr>
                <w:b/>
                <w:bCs/>
                <w:sz w:val="20"/>
              </w:rPr>
              <w:t>3</w:t>
            </w:r>
            <w:r>
              <w:rPr>
                <w:b/>
                <w:bCs/>
                <w:sz w:val="20"/>
              </w:rPr>
              <w:t xml:space="preserve"> Restrições de nome de usuário</w:t>
            </w:r>
          </w:p>
        </w:tc>
        <w:tc>
          <w:tcPr>
            <w:tcW w:w="5063" w:type="dxa"/>
          </w:tcPr>
          <w:p w14:paraId="0927FE3F" w14:textId="7D917C11" w:rsidR="0019551B" w:rsidRDefault="0019551B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O nome de usuário não pode conter espaços e deve ter no máximo 10 caracteres</w:t>
            </w:r>
            <w:r w:rsidR="00154356">
              <w:rPr>
                <w:sz w:val="20"/>
              </w:rPr>
              <w:t>.</w:t>
            </w:r>
          </w:p>
        </w:tc>
        <w:tc>
          <w:tcPr>
            <w:tcW w:w="1305" w:type="dxa"/>
          </w:tcPr>
          <w:p w14:paraId="5E515F92" w14:textId="77777777" w:rsidR="0019551B" w:rsidRDefault="0019551B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72CC5614" w14:textId="2539DA20" w:rsidR="0019551B" w:rsidRDefault="00154356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 )</w:t>
            </w:r>
          </w:p>
        </w:tc>
      </w:tr>
      <w:tr w:rsidR="0019551B" w14:paraId="17C02C7B" w14:textId="77777777" w:rsidTr="0076270B">
        <w:tc>
          <w:tcPr>
            <w:tcW w:w="1555" w:type="dxa"/>
          </w:tcPr>
          <w:p w14:paraId="7496DA4A" w14:textId="1CDF3A09" w:rsidR="0019551B" w:rsidRDefault="0019551B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RN1.</w:t>
            </w:r>
            <w:r w:rsidR="00154356">
              <w:rPr>
                <w:b/>
                <w:bCs/>
                <w:sz w:val="20"/>
              </w:rPr>
              <w:t>4</w:t>
            </w:r>
            <w:r w:rsidR="005E6E72">
              <w:rPr>
                <w:b/>
                <w:bCs/>
                <w:sz w:val="20"/>
              </w:rPr>
              <w:t xml:space="preserve"> E-mail </w:t>
            </w:r>
            <w:r w:rsidR="005E6E72">
              <w:rPr>
                <w:b/>
                <w:bCs/>
                <w:sz w:val="20"/>
              </w:rPr>
              <w:lastRenderedPageBreak/>
              <w:t>válido</w:t>
            </w:r>
          </w:p>
        </w:tc>
        <w:tc>
          <w:tcPr>
            <w:tcW w:w="5063" w:type="dxa"/>
          </w:tcPr>
          <w:p w14:paraId="5A414A5C" w14:textId="77777777" w:rsidR="0019551B" w:rsidRDefault="0019551B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O usuário deve informar um formato de e-mail </w:t>
            </w:r>
            <w:r>
              <w:rPr>
                <w:sz w:val="20"/>
              </w:rPr>
              <w:lastRenderedPageBreak/>
              <w:t>válido</w:t>
            </w:r>
          </w:p>
        </w:tc>
        <w:tc>
          <w:tcPr>
            <w:tcW w:w="1305" w:type="dxa"/>
          </w:tcPr>
          <w:p w14:paraId="15CE8078" w14:textId="77777777" w:rsidR="0019551B" w:rsidRDefault="0019551B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lastRenderedPageBreak/>
              <w:t>(X)</w:t>
            </w:r>
          </w:p>
        </w:tc>
        <w:tc>
          <w:tcPr>
            <w:tcW w:w="1139" w:type="dxa"/>
          </w:tcPr>
          <w:p w14:paraId="2E23354A" w14:textId="3771C6FB" w:rsidR="0019551B" w:rsidRDefault="00154356" w:rsidP="0015435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 )</w:t>
            </w:r>
          </w:p>
        </w:tc>
      </w:tr>
      <w:tr w:rsidR="0019551B" w14:paraId="779B4D90" w14:textId="77777777" w:rsidTr="0076270B">
        <w:tc>
          <w:tcPr>
            <w:tcW w:w="1555" w:type="dxa"/>
          </w:tcPr>
          <w:p w14:paraId="427720EF" w14:textId="45308AE7" w:rsidR="0019551B" w:rsidRPr="00937A97" w:rsidRDefault="0019551B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RN.1.</w:t>
            </w:r>
            <w:r w:rsidR="005E6E72">
              <w:rPr>
                <w:b/>
                <w:bCs/>
                <w:sz w:val="20"/>
              </w:rPr>
              <w:t>5</w:t>
            </w:r>
            <w:r>
              <w:rPr>
                <w:b/>
                <w:bCs/>
                <w:sz w:val="20"/>
              </w:rPr>
              <w:t xml:space="preserve"> Tempo de cadastro</w:t>
            </w:r>
          </w:p>
        </w:tc>
        <w:tc>
          <w:tcPr>
            <w:tcW w:w="5063" w:type="dxa"/>
          </w:tcPr>
          <w:p w14:paraId="6F3737C7" w14:textId="77777777" w:rsidR="0019551B" w:rsidRDefault="0019551B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O tempo de execução do cadastro deve ser inferior a cinco segundos. </w:t>
            </w:r>
          </w:p>
        </w:tc>
        <w:tc>
          <w:tcPr>
            <w:tcW w:w="1305" w:type="dxa"/>
          </w:tcPr>
          <w:p w14:paraId="3463CE05" w14:textId="77777777" w:rsidR="0019551B" w:rsidRDefault="0019551B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 )</w:t>
            </w:r>
          </w:p>
        </w:tc>
        <w:tc>
          <w:tcPr>
            <w:tcW w:w="1139" w:type="dxa"/>
          </w:tcPr>
          <w:p w14:paraId="73E3720D" w14:textId="77777777" w:rsidR="0019551B" w:rsidRDefault="0019551B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(X)</w:t>
            </w:r>
          </w:p>
        </w:tc>
      </w:tr>
    </w:tbl>
    <w:p w14:paraId="178CA89B" w14:textId="77777777" w:rsidR="0019551B" w:rsidRDefault="0019551B" w:rsidP="0019551B">
      <w:pPr>
        <w:ind w:firstLine="0"/>
        <w:rPr>
          <w:rFonts w:cs="Arial"/>
          <w:szCs w:val="24"/>
        </w:rPr>
      </w:pPr>
    </w:p>
    <w:p w14:paraId="7E393F82" w14:textId="77777777" w:rsidR="0019551B" w:rsidRDefault="0019551B" w:rsidP="0019551B">
      <w:pPr>
        <w:ind w:firstLine="0"/>
        <w:rPr>
          <w:rFonts w:cs="Arial"/>
          <w:szCs w:val="24"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1751"/>
        <w:gridCol w:w="4872"/>
        <w:gridCol w:w="1305"/>
        <w:gridCol w:w="1139"/>
      </w:tblGrid>
      <w:tr w:rsidR="0019551B" w14:paraId="0D0A80FF" w14:textId="77777777" w:rsidTr="0076270B">
        <w:tc>
          <w:tcPr>
            <w:tcW w:w="9067" w:type="dxa"/>
            <w:gridSpan w:val="4"/>
          </w:tcPr>
          <w:p w14:paraId="16BDDE6C" w14:textId="256F8065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RF</w:t>
            </w:r>
            <w:r w:rsidR="005E6E72">
              <w:rPr>
                <w:b/>
                <w:bCs/>
                <w:sz w:val="20"/>
                <w:szCs w:val="20"/>
              </w:rPr>
              <w:t>2</w:t>
            </w:r>
            <w:r w:rsidRPr="00937A9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Recuperar senha</w:t>
            </w:r>
          </w:p>
        </w:tc>
      </w:tr>
      <w:tr w:rsidR="0019551B" w14:paraId="097DA70A" w14:textId="77777777" w:rsidTr="0076270B">
        <w:tc>
          <w:tcPr>
            <w:tcW w:w="9067" w:type="dxa"/>
            <w:gridSpan w:val="4"/>
          </w:tcPr>
          <w:p w14:paraId="67036D1C" w14:textId="5F118214" w:rsidR="0019551B" w:rsidRPr="00DE3B41" w:rsidRDefault="0019551B" w:rsidP="0076270B">
            <w:pPr>
              <w:ind w:firstLine="0"/>
              <w:rPr>
                <w:sz w:val="20"/>
                <w:szCs w:val="20"/>
              </w:rPr>
            </w:pPr>
            <w:r w:rsidRPr="00937A97">
              <w:rPr>
                <w:sz w:val="20"/>
                <w:szCs w:val="20"/>
              </w:rPr>
              <w:t>Descrição:</w:t>
            </w:r>
            <w:r>
              <w:rPr>
                <w:sz w:val="20"/>
                <w:szCs w:val="20"/>
              </w:rPr>
              <w:t xml:space="preserve"> Caso o usuário esqueça sua senha atual, poderá alterá-la </w:t>
            </w:r>
            <w:r w:rsidR="00154356">
              <w:rPr>
                <w:sz w:val="20"/>
                <w:szCs w:val="20"/>
              </w:rPr>
              <w:t xml:space="preserve">através da tela de </w:t>
            </w:r>
            <w:r w:rsidR="00154356" w:rsidRPr="00154356">
              <w:rPr>
                <w:i/>
                <w:iCs/>
                <w:sz w:val="20"/>
                <w:szCs w:val="20"/>
              </w:rPr>
              <w:t>login</w:t>
            </w:r>
            <w:r>
              <w:rPr>
                <w:sz w:val="20"/>
                <w:szCs w:val="20"/>
              </w:rPr>
              <w:t>.</w:t>
            </w:r>
          </w:p>
        </w:tc>
      </w:tr>
      <w:tr w:rsidR="0019551B" w14:paraId="59F87E47" w14:textId="77777777" w:rsidTr="0076270B">
        <w:tc>
          <w:tcPr>
            <w:tcW w:w="9067" w:type="dxa"/>
            <w:gridSpan w:val="4"/>
          </w:tcPr>
          <w:p w14:paraId="347DD245" w14:textId="7769281E" w:rsidR="0019551B" w:rsidRPr="00937A97" w:rsidRDefault="005E6E72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Regras</w:t>
            </w:r>
            <w:r w:rsidR="0019551B" w:rsidRPr="00937A97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de Negócio</w:t>
            </w:r>
          </w:p>
        </w:tc>
      </w:tr>
      <w:tr w:rsidR="0019551B" w14:paraId="4E51E093" w14:textId="77777777" w:rsidTr="0076270B">
        <w:tc>
          <w:tcPr>
            <w:tcW w:w="1786" w:type="dxa"/>
          </w:tcPr>
          <w:p w14:paraId="2D114223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5155" w:type="dxa"/>
          </w:tcPr>
          <w:p w14:paraId="0A22F21D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987" w:type="dxa"/>
          </w:tcPr>
          <w:p w14:paraId="79AEFB41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48E9D9B5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19551B" w14:paraId="55FE9145" w14:textId="77777777" w:rsidTr="0076270B">
        <w:tc>
          <w:tcPr>
            <w:tcW w:w="1786" w:type="dxa"/>
          </w:tcPr>
          <w:p w14:paraId="36214FDA" w14:textId="56D857EA" w:rsidR="0019551B" w:rsidRPr="00DE3B4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DE3B41">
              <w:rPr>
                <w:b/>
                <w:bCs/>
                <w:sz w:val="20"/>
              </w:rPr>
              <w:t>RN</w:t>
            </w:r>
            <w:r w:rsidR="005E6E72">
              <w:rPr>
                <w:b/>
                <w:bCs/>
                <w:sz w:val="20"/>
              </w:rPr>
              <w:t>2</w:t>
            </w:r>
            <w:r>
              <w:rPr>
                <w:b/>
                <w:bCs/>
                <w:sz w:val="20"/>
              </w:rPr>
              <w:t>.1</w:t>
            </w:r>
            <w:r w:rsidRPr="00DE3B41">
              <w:rPr>
                <w:b/>
                <w:bCs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Exigir o e-mail</w:t>
            </w:r>
          </w:p>
        </w:tc>
        <w:tc>
          <w:tcPr>
            <w:tcW w:w="5155" w:type="dxa"/>
          </w:tcPr>
          <w:p w14:paraId="37013FFA" w14:textId="77777777" w:rsidR="0019551B" w:rsidRPr="00DE3B41" w:rsidRDefault="0019551B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O usuário deve fornecer o e-mail que usou ao criar sua conta no aplicativo.</w:t>
            </w:r>
          </w:p>
        </w:tc>
        <w:tc>
          <w:tcPr>
            <w:tcW w:w="987" w:type="dxa"/>
          </w:tcPr>
          <w:p w14:paraId="4600353C" w14:textId="77777777" w:rsidR="0019551B" w:rsidRPr="00DE3B41" w:rsidRDefault="0019551B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1107095B" w14:textId="77777777" w:rsidR="0019551B" w:rsidRPr="00DE3B41" w:rsidRDefault="0019551B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 )</w:t>
            </w:r>
          </w:p>
        </w:tc>
      </w:tr>
      <w:tr w:rsidR="0019551B" w14:paraId="0C21B378" w14:textId="77777777" w:rsidTr="0076270B">
        <w:tc>
          <w:tcPr>
            <w:tcW w:w="1786" w:type="dxa"/>
          </w:tcPr>
          <w:p w14:paraId="2217DA29" w14:textId="1EE874DF" w:rsidR="0019551B" w:rsidRPr="00DE3B41" w:rsidRDefault="0019551B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5E6E72">
              <w:rPr>
                <w:b/>
                <w:bCs/>
                <w:sz w:val="20"/>
              </w:rPr>
              <w:t>2</w:t>
            </w:r>
            <w:r>
              <w:rPr>
                <w:b/>
                <w:bCs/>
                <w:sz w:val="20"/>
              </w:rPr>
              <w:t>.2 Mensagem genérica</w:t>
            </w:r>
          </w:p>
        </w:tc>
        <w:tc>
          <w:tcPr>
            <w:tcW w:w="5155" w:type="dxa"/>
          </w:tcPr>
          <w:p w14:paraId="0819256C" w14:textId="4C07093F" w:rsidR="0019551B" w:rsidRDefault="00154356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Por segurança, o sistema deve gerar uma mensagem genérica quando o usuário clicar para enviar o e-mail.</w:t>
            </w:r>
          </w:p>
          <w:p w14:paraId="47BD617F" w14:textId="12CE81FB" w:rsidR="0019551B" w:rsidRPr="003638CA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3638CA">
              <w:rPr>
                <w:rFonts w:ascii="Arial" w:eastAsiaTheme="minorHAnsi" w:hAnsi="Arial" w:cs="Arial"/>
                <w:sz w:val="20"/>
                <w:szCs w:val="24"/>
              </w:rPr>
              <w:t>“Caso exista uma conta associada a este e-mail, o link de recuperação de senha foi enviado”</w:t>
            </w:r>
            <w:r w:rsidR="005E6E72">
              <w:rPr>
                <w:rFonts w:ascii="Arial" w:eastAsiaTheme="minorHAnsi" w:hAnsi="Arial" w:cs="Arial"/>
                <w:sz w:val="20"/>
                <w:szCs w:val="24"/>
              </w:rPr>
              <w:t>.</w:t>
            </w:r>
          </w:p>
        </w:tc>
        <w:tc>
          <w:tcPr>
            <w:tcW w:w="987" w:type="dxa"/>
          </w:tcPr>
          <w:p w14:paraId="475226FE" w14:textId="77777777" w:rsidR="0019551B" w:rsidRPr="00DE3B41" w:rsidRDefault="0019551B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  <w:tc>
          <w:tcPr>
            <w:tcW w:w="1139" w:type="dxa"/>
          </w:tcPr>
          <w:p w14:paraId="35AEC0A8" w14:textId="77777777" w:rsidR="0019551B" w:rsidRPr="00DE3B41" w:rsidRDefault="0019551B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  <w:tr w:rsidR="0019551B" w14:paraId="3ADA85C8" w14:textId="77777777" w:rsidTr="0076270B">
        <w:tc>
          <w:tcPr>
            <w:tcW w:w="1786" w:type="dxa"/>
          </w:tcPr>
          <w:p w14:paraId="03EEAC2F" w14:textId="54A0CA08" w:rsidR="0019551B" w:rsidRDefault="0019551B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5E6E72">
              <w:rPr>
                <w:b/>
                <w:bCs/>
                <w:sz w:val="20"/>
              </w:rPr>
              <w:t>2.3</w:t>
            </w:r>
            <w:r>
              <w:rPr>
                <w:b/>
                <w:bCs/>
                <w:sz w:val="20"/>
              </w:rPr>
              <w:t xml:space="preserve"> Link de recuperação de senha</w:t>
            </w:r>
          </w:p>
        </w:tc>
        <w:tc>
          <w:tcPr>
            <w:tcW w:w="5155" w:type="dxa"/>
          </w:tcPr>
          <w:p w14:paraId="76503347" w14:textId="73BBD0CF" w:rsidR="0019551B" w:rsidRDefault="005E6E72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Quando o usuário clicar para enviar o e-mail,</w:t>
            </w:r>
            <w:r w:rsidR="0019551B">
              <w:rPr>
                <w:sz w:val="20"/>
              </w:rPr>
              <w:t xml:space="preserve"> o sistema deve enviar o link de recuperação de senha ao e-mail que o usuário informou.</w:t>
            </w:r>
          </w:p>
          <w:p w14:paraId="7DCC3170" w14:textId="77777777" w:rsidR="0019551B" w:rsidRDefault="0019551B" w:rsidP="0076270B">
            <w:pPr>
              <w:ind w:firstLine="0"/>
              <w:rPr>
                <w:sz w:val="20"/>
              </w:rPr>
            </w:pPr>
          </w:p>
        </w:tc>
        <w:tc>
          <w:tcPr>
            <w:tcW w:w="987" w:type="dxa"/>
          </w:tcPr>
          <w:p w14:paraId="1D917F44" w14:textId="77777777" w:rsidR="0019551B" w:rsidRDefault="0019551B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  <w:tc>
          <w:tcPr>
            <w:tcW w:w="1139" w:type="dxa"/>
          </w:tcPr>
          <w:p w14:paraId="71CC04A1" w14:textId="77777777" w:rsidR="0019551B" w:rsidRPr="00DE3B41" w:rsidRDefault="0019551B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</w:tbl>
    <w:p w14:paraId="066CCB3F" w14:textId="77777777" w:rsidR="0019551B" w:rsidRDefault="0019551B" w:rsidP="0019551B">
      <w:pPr>
        <w:ind w:firstLine="0"/>
        <w:rPr>
          <w:rFonts w:cs="Arial"/>
          <w:szCs w:val="24"/>
        </w:rPr>
      </w:pPr>
    </w:p>
    <w:p w14:paraId="6D8DD67C" w14:textId="77777777" w:rsidR="0019551B" w:rsidRDefault="0019551B" w:rsidP="0019551B">
      <w:pPr>
        <w:ind w:firstLine="0"/>
        <w:rPr>
          <w:rFonts w:cs="Arial"/>
          <w:szCs w:val="24"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1736"/>
        <w:gridCol w:w="4887"/>
        <w:gridCol w:w="1305"/>
        <w:gridCol w:w="1139"/>
      </w:tblGrid>
      <w:tr w:rsidR="0019551B" w14:paraId="772096EA" w14:textId="77777777" w:rsidTr="0076270B">
        <w:tc>
          <w:tcPr>
            <w:tcW w:w="9067" w:type="dxa"/>
            <w:gridSpan w:val="4"/>
          </w:tcPr>
          <w:p w14:paraId="6E2E091D" w14:textId="37BC3ABD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RF</w:t>
            </w:r>
            <w:r w:rsidR="005E6E72">
              <w:rPr>
                <w:b/>
                <w:bCs/>
                <w:sz w:val="20"/>
                <w:szCs w:val="20"/>
              </w:rPr>
              <w:t>3</w:t>
            </w:r>
            <w:r w:rsidRPr="00937A97">
              <w:rPr>
                <w:b/>
                <w:bCs/>
                <w:sz w:val="20"/>
                <w:szCs w:val="20"/>
              </w:rPr>
              <w:t xml:space="preserve">: Fazer </w:t>
            </w:r>
            <w:r>
              <w:rPr>
                <w:b/>
                <w:bCs/>
                <w:sz w:val="20"/>
                <w:szCs w:val="20"/>
              </w:rPr>
              <w:t>Login</w:t>
            </w:r>
          </w:p>
        </w:tc>
      </w:tr>
      <w:tr w:rsidR="0019551B" w14:paraId="20E04B4C" w14:textId="77777777" w:rsidTr="0076270B">
        <w:tc>
          <w:tcPr>
            <w:tcW w:w="9067" w:type="dxa"/>
            <w:gridSpan w:val="4"/>
          </w:tcPr>
          <w:p w14:paraId="384A991A" w14:textId="4B262E64" w:rsidR="0019551B" w:rsidRPr="00DE3B41" w:rsidRDefault="0019551B" w:rsidP="0076270B">
            <w:pPr>
              <w:ind w:firstLine="0"/>
              <w:rPr>
                <w:sz w:val="20"/>
                <w:szCs w:val="20"/>
              </w:rPr>
            </w:pPr>
            <w:r w:rsidRPr="00937A97">
              <w:rPr>
                <w:sz w:val="20"/>
                <w:szCs w:val="20"/>
              </w:rPr>
              <w:t xml:space="preserve">Descrição: O usuário deve </w:t>
            </w:r>
            <w:r>
              <w:rPr>
                <w:sz w:val="20"/>
                <w:szCs w:val="20"/>
              </w:rPr>
              <w:t xml:space="preserve">fazer </w:t>
            </w:r>
            <w:r>
              <w:rPr>
                <w:i/>
                <w:iCs/>
                <w:sz w:val="20"/>
                <w:szCs w:val="20"/>
              </w:rPr>
              <w:t>login</w:t>
            </w:r>
            <w:r>
              <w:rPr>
                <w:sz w:val="20"/>
                <w:szCs w:val="20"/>
              </w:rPr>
              <w:t xml:space="preserve"> para acessar a plataforma</w:t>
            </w:r>
            <w:r w:rsidR="005E6E72">
              <w:rPr>
                <w:sz w:val="20"/>
                <w:szCs w:val="20"/>
              </w:rPr>
              <w:t>.</w:t>
            </w:r>
          </w:p>
        </w:tc>
      </w:tr>
      <w:tr w:rsidR="0019551B" w14:paraId="62A5FC4F" w14:textId="77777777" w:rsidTr="0076270B">
        <w:tc>
          <w:tcPr>
            <w:tcW w:w="9067" w:type="dxa"/>
            <w:gridSpan w:val="4"/>
          </w:tcPr>
          <w:p w14:paraId="57B555B6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19551B" w14:paraId="6C808FB2" w14:textId="77777777" w:rsidTr="0076270B">
        <w:tc>
          <w:tcPr>
            <w:tcW w:w="1736" w:type="dxa"/>
          </w:tcPr>
          <w:p w14:paraId="14CD50B2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887" w:type="dxa"/>
          </w:tcPr>
          <w:p w14:paraId="239D8905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5" w:type="dxa"/>
          </w:tcPr>
          <w:p w14:paraId="6D9E3BD0" w14:textId="77777777" w:rsidR="0019551B" w:rsidRPr="00937A97" w:rsidRDefault="0019551B" w:rsidP="0076270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6A6980D6" w14:textId="77777777" w:rsidR="0019551B" w:rsidRPr="00937A97" w:rsidRDefault="0019551B" w:rsidP="0076270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19551B" w14:paraId="6410F2D9" w14:textId="77777777" w:rsidTr="0076270B">
        <w:tc>
          <w:tcPr>
            <w:tcW w:w="1736" w:type="dxa"/>
          </w:tcPr>
          <w:p w14:paraId="1B158678" w14:textId="6D291881" w:rsidR="0019551B" w:rsidRPr="00DE3B4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DE3B41">
              <w:rPr>
                <w:b/>
                <w:bCs/>
                <w:sz w:val="20"/>
              </w:rPr>
              <w:t>RN</w:t>
            </w:r>
            <w:r w:rsidR="005E6E72">
              <w:rPr>
                <w:b/>
                <w:bCs/>
                <w:sz w:val="20"/>
              </w:rPr>
              <w:t>3</w:t>
            </w:r>
            <w:r>
              <w:rPr>
                <w:b/>
                <w:bCs/>
                <w:sz w:val="20"/>
              </w:rPr>
              <w:t>.1</w:t>
            </w:r>
            <w:r w:rsidRPr="00DE3B41">
              <w:rPr>
                <w:b/>
                <w:bCs/>
                <w:sz w:val="20"/>
              </w:rPr>
              <w:t xml:space="preserve"> Confirmação de e-mail</w:t>
            </w:r>
          </w:p>
        </w:tc>
        <w:tc>
          <w:tcPr>
            <w:tcW w:w="4887" w:type="dxa"/>
          </w:tcPr>
          <w:p w14:paraId="23D4652A" w14:textId="77777777" w:rsidR="0019551B" w:rsidRPr="00DE3B41" w:rsidRDefault="0019551B" w:rsidP="0076270B">
            <w:pPr>
              <w:ind w:firstLine="0"/>
              <w:rPr>
                <w:sz w:val="20"/>
              </w:rPr>
            </w:pPr>
            <w:r w:rsidRPr="00DE3B41">
              <w:rPr>
                <w:sz w:val="20"/>
              </w:rPr>
              <w:t xml:space="preserve">O usuário deve confirmar o e-mail </w:t>
            </w:r>
            <w:r>
              <w:rPr>
                <w:sz w:val="20"/>
              </w:rPr>
              <w:t>para fazer login.</w:t>
            </w:r>
          </w:p>
        </w:tc>
        <w:tc>
          <w:tcPr>
            <w:tcW w:w="1305" w:type="dxa"/>
          </w:tcPr>
          <w:p w14:paraId="2639BF3F" w14:textId="77777777" w:rsidR="0019551B" w:rsidRPr="00DE3B41" w:rsidRDefault="0019551B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106A9634" w14:textId="77777777" w:rsidR="0019551B" w:rsidRPr="00DE3B41" w:rsidRDefault="0019551B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 )</w:t>
            </w:r>
          </w:p>
        </w:tc>
      </w:tr>
      <w:tr w:rsidR="0019551B" w14:paraId="5AB0C89F" w14:textId="77777777" w:rsidTr="0076270B">
        <w:tc>
          <w:tcPr>
            <w:tcW w:w="1736" w:type="dxa"/>
          </w:tcPr>
          <w:p w14:paraId="7941643E" w14:textId="32C7A09F" w:rsidR="0019551B" w:rsidRPr="00DE3B41" w:rsidRDefault="0019551B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5E6E72">
              <w:rPr>
                <w:b/>
                <w:bCs/>
                <w:sz w:val="20"/>
              </w:rPr>
              <w:t>3</w:t>
            </w:r>
            <w:r>
              <w:rPr>
                <w:b/>
                <w:bCs/>
                <w:sz w:val="20"/>
              </w:rPr>
              <w:t>.2 Campos</w:t>
            </w:r>
          </w:p>
        </w:tc>
        <w:tc>
          <w:tcPr>
            <w:tcW w:w="4887" w:type="dxa"/>
          </w:tcPr>
          <w:p w14:paraId="5CAF9090" w14:textId="77777777" w:rsidR="0019551B" w:rsidRDefault="0019551B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O usuário deve informar os seguintes campos:</w:t>
            </w:r>
          </w:p>
          <w:p w14:paraId="5649CFD5" w14:textId="77777777" w:rsidR="0019551B" w:rsidRPr="00442CCF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442CCF">
              <w:rPr>
                <w:rFonts w:ascii="Arial" w:eastAsiaTheme="minorHAnsi" w:hAnsi="Arial" w:cs="Arial"/>
                <w:sz w:val="20"/>
                <w:szCs w:val="24"/>
              </w:rPr>
              <w:t>E-mail</w:t>
            </w:r>
          </w:p>
          <w:p w14:paraId="68B71151" w14:textId="77777777" w:rsidR="0019551B" w:rsidRPr="00442CCF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Senha</w:t>
            </w:r>
          </w:p>
        </w:tc>
        <w:tc>
          <w:tcPr>
            <w:tcW w:w="1305" w:type="dxa"/>
          </w:tcPr>
          <w:p w14:paraId="522042B1" w14:textId="77777777" w:rsidR="0019551B" w:rsidRPr="00DE3B41" w:rsidRDefault="0019551B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3AAB5A37" w14:textId="77777777" w:rsidR="0019551B" w:rsidRPr="00DE3B41" w:rsidRDefault="0019551B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 )</w:t>
            </w:r>
          </w:p>
        </w:tc>
      </w:tr>
      <w:tr w:rsidR="0019551B" w14:paraId="1F94D5EB" w14:textId="77777777" w:rsidTr="0076270B">
        <w:tc>
          <w:tcPr>
            <w:tcW w:w="1736" w:type="dxa"/>
          </w:tcPr>
          <w:p w14:paraId="4B0D5108" w14:textId="174DDDB9" w:rsidR="0019551B" w:rsidRDefault="0019551B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5E6E72">
              <w:rPr>
                <w:b/>
                <w:bCs/>
                <w:sz w:val="20"/>
              </w:rPr>
              <w:t>3</w:t>
            </w:r>
            <w:r>
              <w:rPr>
                <w:b/>
                <w:bCs/>
                <w:sz w:val="20"/>
              </w:rPr>
              <w:t>.3 Lembrar login</w:t>
            </w:r>
          </w:p>
        </w:tc>
        <w:tc>
          <w:tcPr>
            <w:tcW w:w="4887" w:type="dxa"/>
          </w:tcPr>
          <w:p w14:paraId="58EA6E81" w14:textId="77777777" w:rsidR="0019551B" w:rsidRPr="00442CCF" w:rsidRDefault="0019551B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Após o primeiro acesso, o sistema deve manter o usuário logado até que seja solicitado o </w:t>
            </w:r>
            <w:r w:rsidRPr="005E6E72">
              <w:rPr>
                <w:i/>
                <w:iCs/>
                <w:sz w:val="20"/>
              </w:rPr>
              <w:t>logout</w:t>
            </w:r>
            <w:r>
              <w:rPr>
                <w:sz w:val="20"/>
              </w:rPr>
              <w:t>.</w:t>
            </w:r>
          </w:p>
        </w:tc>
        <w:tc>
          <w:tcPr>
            <w:tcW w:w="1305" w:type="dxa"/>
          </w:tcPr>
          <w:p w14:paraId="349E3975" w14:textId="06CE1EF7" w:rsidR="0019551B" w:rsidRPr="00DE3B41" w:rsidRDefault="005E6E72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350F1B3D" w14:textId="70DD7C5F" w:rsidR="0019551B" w:rsidRPr="00DE3B41" w:rsidRDefault="005E6E72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 )</w:t>
            </w:r>
          </w:p>
        </w:tc>
      </w:tr>
      <w:tr w:rsidR="0019551B" w14:paraId="5E32D7DF" w14:textId="77777777" w:rsidTr="0076270B">
        <w:tc>
          <w:tcPr>
            <w:tcW w:w="1736" w:type="dxa"/>
          </w:tcPr>
          <w:p w14:paraId="2BDF5B49" w14:textId="4D1438E3" w:rsidR="0019551B" w:rsidRPr="009720D2" w:rsidRDefault="0019551B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5E6E72">
              <w:rPr>
                <w:b/>
                <w:bCs/>
                <w:sz w:val="20"/>
              </w:rPr>
              <w:t>3.4</w:t>
            </w:r>
            <w:r>
              <w:rPr>
                <w:b/>
                <w:bCs/>
                <w:sz w:val="20"/>
              </w:rPr>
              <w:t xml:space="preserve"> Múltiplos dispositivos</w:t>
            </w:r>
          </w:p>
        </w:tc>
        <w:tc>
          <w:tcPr>
            <w:tcW w:w="4887" w:type="dxa"/>
          </w:tcPr>
          <w:p w14:paraId="32BDBADD" w14:textId="77777777" w:rsidR="0019551B" w:rsidRDefault="0019551B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O usuário pode logar com sua conta em diversos dispositivos simultaneamente.</w:t>
            </w:r>
          </w:p>
        </w:tc>
        <w:tc>
          <w:tcPr>
            <w:tcW w:w="1305" w:type="dxa"/>
          </w:tcPr>
          <w:p w14:paraId="33B684BB" w14:textId="7BF92D10" w:rsidR="0019551B" w:rsidRPr="00DE3B41" w:rsidRDefault="005E6E72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 )</w:t>
            </w:r>
          </w:p>
        </w:tc>
        <w:tc>
          <w:tcPr>
            <w:tcW w:w="1139" w:type="dxa"/>
          </w:tcPr>
          <w:p w14:paraId="7C0EC89B" w14:textId="3F56D303" w:rsidR="0019551B" w:rsidRPr="00DE3B41" w:rsidRDefault="005E6E72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(X)</w:t>
            </w:r>
          </w:p>
        </w:tc>
      </w:tr>
      <w:tr w:rsidR="0019551B" w14:paraId="06C196F1" w14:textId="77777777" w:rsidTr="0076270B">
        <w:tc>
          <w:tcPr>
            <w:tcW w:w="1736" w:type="dxa"/>
          </w:tcPr>
          <w:p w14:paraId="5F905FB3" w14:textId="5CA00BAE" w:rsidR="0019551B" w:rsidRDefault="0019551B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5E6E72">
              <w:rPr>
                <w:b/>
                <w:bCs/>
                <w:sz w:val="20"/>
              </w:rPr>
              <w:t>3.5</w:t>
            </w:r>
            <w:r>
              <w:rPr>
                <w:b/>
                <w:bCs/>
                <w:sz w:val="20"/>
              </w:rPr>
              <w:t xml:space="preserve"> </w:t>
            </w:r>
            <w:r w:rsidRPr="002F02CE">
              <w:rPr>
                <w:b/>
                <w:bCs/>
                <w:i/>
                <w:iCs/>
                <w:sz w:val="20"/>
              </w:rPr>
              <w:t>Token</w:t>
            </w:r>
            <w:r>
              <w:rPr>
                <w:b/>
                <w:bCs/>
                <w:sz w:val="20"/>
              </w:rPr>
              <w:t xml:space="preserve"> de </w:t>
            </w:r>
            <w:r>
              <w:rPr>
                <w:b/>
                <w:bCs/>
                <w:sz w:val="20"/>
              </w:rPr>
              <w:lastRenderedPageBreak/>
              <w:t>validação</w:t>
            </w:r>
          </w:p>
        </w:tc>
        <w:tc>
          <w:tcPr>
            <w:tcW w:w="4887" w:type="dxa"/>
          </w:tcPr>
          <w:p w14:paraId="40B44020" w14:textId="1BD30D33" w:rsidR="0019551B" w:rsidRPr="002F02CE" w:rsidRDefault="0019551B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O sistema deve gerar um </w:t>
            </w:r>
            <w:r w:rsidRPr="002F02CE">
              <w:rPr>
                <w:i/>
                <w:iCs/>
                <w:sz w:val="20"/>
              </w:rPr>
              <w:t>token</w:t>
            </w:r>
            <w:r>
              <w:rPr>
                <w:sz w:val="20"/>
              </w:rPr>
              <w:t xml:space="preserve"> para validar que o </w:t>
            </w:r>
            <w:r>
              <w:rPr>
                <w:sz w:val="20"/>
              </w:rPr>
              <w:lastRenderedPageBreak/>
              <w:t>usuário está logado</w:t>
            </w:r>
            <w:r w:rsidR="005E6E72">
              <w:rPr>
                <w:sz w:val="20"/>
              </w:rPr>
              <w:t>.</w:t>
            </w:r>
          </w:p>
        </w:tc>
        <w:tc>
          <w:tcPr>
            <w:tcW w:w="1305" w:type="dxa"/>
          </w:tcPr>
          <w:p w14:paraId="5E0CED41" w14:textId="1F17C61E" w:rsidR="0019551B" w:rsidRPr="00DE3B41" w:rsidRDefault="005E6E72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lastRenderedPageBreak/>
              <w:t>(X)</w:t>
            </w:r>
          </w:p>
        </w:tc>
        <w:tc>
          <w:tcPr>
            <w:tcW w:w="1139" w:type="dxa"/>
          </w:tcPr>
          <w:p w14:paraId="30F6CA74" w14:textId="667E834A" w:rsidR="0019551B" w:rsidRPr="00DE3B41" w:rsidRDefault="005E6E72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 )</w:t>
            </w:r>
          </w:p>
        </w:tc>
      </w:tr>
      <w:tr w:rsidR="0019551B" w14:paraId="0AE2B71D" w14:textId="77777777" w:rsidTr="0076270B">
        <w:tc>
          <w:tcPr>
            <w:tcW w:w="1736" w:type="dxa"/>
          </w:tcPr>
          <w:p w14:paraId="4BC84403" w14:textId="5C8956C8" w:rsidR="0019551B" w:rsidRDefault="0019551B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5E6E72">
              <w:rPr>
                <w:b/>
                <w:bCs/>
                <w:sz w:val="20"/>
              </w:rPr>
              <w:t>3.6</w:t>
            </w:r>
            <w:r>
              <w:rPr>
                <w:b/>
                <w:bCs/>
                <w:sz w:val="20"/>
              </w:rPr>
              <w:t xml:space="preserve"> Mensagem genérica</w:t>
            </w:r>
          </w:p>
        </w:tc>
        <w:tc>
          <w:tcPr>
            <w:tcW w:w="4887" w:type="dxa"/>
          </w:tcPr>
          <w:p w14:paraId="5CE60439" w14:textId="0AAE2F81" w:rsidR="0019551B" w:rsidRDefault="0019551B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O sistema deve apresentar uma mensagem genérica caso o usuário digite e-mail ou senha inválidos</w:t>
            </w:r>
            <w:r w:rsidR="005E6E72">
              <w:rPr>
                <w:sz w:val="20"/>
              </w:rPr>
              <w:t>:</w:t>
            </w:r>
          </w:p>
          <w:p w14:paraId="7F3CF670" w14:textId="77777777" w:rsidR="0019551B" w:rsidRPr="003638CA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eastAsiaTheme="minorHAnsi"/>
                <w:sz w:val="20"/>
                <w:szCs w:val="24"/>
              </w:rPr>
            </w:pPr>
            <w:r>
              <w:rPr>
                <w:rFonts w:eastAsiaTheme="minorHAnsi"/>
                <w:sz w:val="20"/>
                <w:szCs w:val="24"/>
              </w:rPr>
              <w:t>“</w:t>
            </w:r>
            <w:r w:rsidRPr="003638CA">
              <w:rPr>
                <w:rFonts w:ascii="Arial" w:eastAsiaTheme="minorHAnsi" w:hAnsi="Arial" w:cs="Arial"/>
                <w:sz w:val="20"/>
                <w:szCs w:val="24"/>
              </w:rPr>
              <w:t>E-mail ou senha incorretos”</w:t>
            </w:r>
          </w:p>
        </w:tc>
        <w:tc>
          <w:tcPr>
            <w:tcW w:w="1305" w:type="dxa"/>
          </w:tcPr>
          <w:p w14:paraId="60C730EE" w14:textId="5702DB25" w:rsidR="0019551B" w:rsidRPr="00DE3B41" w:rsidRDefault="005E6E72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54ACF93F" w14:textId="74260034" w:rsidR="0019551B" w:rsidRPr="00DE3B41" w:rsidRDefault="005E6E72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 )</w:t>
            </w:r>
          </w:p>
        </w:tc>
      </w:tr>
    </w:tbl>
    <w:p w14:paraId="5440E4C2" w14:textId="77777777" w:rsidR="0019551B" w:rsidRDefault="0019551B" w:rsidP="0019551B">
      <w:pPr>
        <w:ind w:firstLine="0"/>
        <w:rPr>
          <w:rFonts w:cs="Arial"/>
          <w:szCs w:val="24"/>
        </w:rPr>
      </w:pPr>
    </w:p>
    <w:p w14:paraId="39BE7F81" w14:textId="77777777" w:rsidR="0019551B" w:rsidRPr="0019551B" w:rsidRDefault="0019551B" w:rsidP="0019551B">
      <w:pPr>
        <w:ind w:firstLine="0"/>
        <w:rPr>
          <w:rFonts w:cs="Arial"/>
          <w:szCs w:val="24"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1648"/>
        <w:gridCol w:w="4975"/>
        <w:gridCol w:w="1305"/>
        <w:gridCol w:w="1139"/>
      </w:tblGrid>
      <w:tr w:rsidR="009720D2" w14:paraId="3300D0BC" w14:textId="77777777" w:rsidTr="00886F01">
        <w:tc>
          <w:tcPr>
            <w:tcW w:w="9067" w:type="dxa"/>
            <w:gridSpan w:val="4"/>
          </w:tcPr>
          <w:p w14:paraId="6CDB455C" w14:textId="70E2CD30" w:rsidR="009720D2" w:rsidRPr="00937A97" w:rsidRDefault="009720D2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RF</w:t>
            </w:r>
            <w:r w:rsidR="005E6E72">
              <w:rPr>
                <w:b/>
                <w:bCs/>
                <w:sz w:val="20"/>
                <w:szCs w:val="20"/>
              </w:rPr>
              <w:t>4</w:t>
            </w:r>
            <w:r w:rsidRPr="00937A97">
              <w:rPr>
                <w:b/>
                <w:bCs/>
                <w:sz w:val="20"/>
                <w:szCs w:val="20"/>
              </w:rPr>
              <w:t xml:space="preserve">: Fazer </w:t>
            </w:r>
            <w:r>
              <w:rPr>
                <w:b/>
                <w:bCs/>
                <w:sz w:val="20"/>
                <w:szCs w:val="20"/>
              </w:rPr>
              <w:t>Logout</w:t>
            </w:r>
          </w:p>
        </w:tc>
      </w:tr>
      <w:tr w:rsidR="009720D2" w14:paraId="63FC9ACD" w14:textId="77777777" w:rsidTr="00886F01">
        <w:tc>
          <w:tcPr>
            <w:tcW w:w="9067" w:type="dxa"/>
            <w:gridSpan w:val="4"/>
          </w:tcPr>
          <w:p w14:paraId="41548EF1" w14:textId="631058F5" w:rsidR="009720D2" w:rsidRPr="00DE3B41" w:rsidRDefault="009720D2" w:rsidP="00542DF7">
            <w:pPr>
              <w:ind w:firstLine="0"/>
              <w:rPr>
                <w:sz w:val="20"/>
                <w:szCs w:val="20"/>
              </w:rPr>
            </w:pPr>
            <w:r w:rsidRPr="00937A97">
              <w:rPr>
                <w:sz w:val="20"/>
                <w:szCs w:val="20"/>
              </w:rPr>
              <w:t>Descrição: O usuário</w:t>
            </w:r>
            <w:r>
              <w:rPr>
                <w:sz w:val="20"/>
                <w:szCs w:val="20"/>
              </w:rPr>
              <w:t xml:space="preserve"> pode se deslogar do aplicativo quando quiser</w:t>
            </w:r>
            <w:r w:rsidR="00886F01">
              <w:rPr>
                <w:sz w:val="20"/>
                <w:szCs w:val="20"/>
              </w:rPr>
              <w:t>.</w:t>
            </w:r>
          </w:p>
        </w:tc>
      </w:tr>
      <w:tr w:rsidR="009720D2" w14:paraId="585A6ED1" w14:textId="77777777" w:rsidTr="00886F01">
        <w:tc>
          <w:tcPr>
            <w:tcW w:w="9067" w:type="dxa"/>
            <w:gridSpan w:val="4"/>
          </w:tcPr>
          <w:p w14:paraId="6CCB8FD9" w14:textId="283FBAA9" w:rsidR="009720D2" w:rsidRPr="00937A97" w:rsidRDefault="005E6E72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A603CC" w14:paraId="33E4BE21" w14:textId="77777777" w:rsidTr="0019551B">
        <w:tc>
          <w:tcPr>
            <w:tcW w:w="1648" w:type="dxa"/>
          </w:tcPr>
          <w:p w14:paraId="205A32DA" w14:textId="77777777" w:rsidR="00A603CC" w:rsidRPr="00937A97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975" w:type="dxa"/>
          </w:tcPr>
          <w:p w14:paraId="3F5D9064" w14:textId="77777777" w:rsidR="00A603CC" w:rsidRPr="00937A97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5" w:type="dxa"/>
          </w:tcPr>
          <w:p w14:paraId="56D472A8" w14:textId="77777777" w:rsidR="00A603CC" w:rsidRPr="00937A97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2F3F8BD9" w14:textId="77777777" w:rsidR="00A603CC" w:rsidRPr="00937A97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A603CC" w14:paraId="70CDB6C6" w14:textId="77777777" w:rsidTr="0019551B">
        <w:tc>
          <w:tcPr>
            <w:tcW w:w="1648" w:type="dxa"/>
          </w:tcPr>
          <w:p w14:paraId="695EB79A" w14:textId="5A3536E9" w:rsidR="00A603CC" w:rsidRPr="00DE3B41" w:rsidRDefault="00A603CC" w:rsidP="00542DF7">
            <w:pPr>
              <w:ind w:firstLine="0"/>
              <w:rPr>
                <w:b/>
                <w:bCs/>
                <w:sz w:val="20"/>
              </w:rPr>
            </w:pPr>
            <w:r w:rsidRPr="00DE3B41">
              <w:rPr>
                <w:b/>
                <w:bCs/>
                <w:sz w:val="20"/>
              </w:rPr>
              <w:t>RN</w:t>
            </w:r>
            <w:r w:rsidR="005E6E72">
              <w:rPr>
                <w:b/>
                <w:bCs/>
                <w:sz w:val="20"/>
              </w:rPr>
              <w:t>4.1</w:t>
            </w:r>
            <w:r w:rsidRPr="00DE3B41">
              <w:rPr>
                <w:b/>
                <w:bCs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Botão visível e intuitivo</w:t>
            </w:r>
          </w:p>
        </w:tc>
        <w:tc>
          <w:tcPr>
            <w:tcW w:w="4975" w:type="dxa"/>
          </w:tcPr>
          <w:p w14:paraId="71B670F3" w14:textId="43385FF9" w:rsidR="00A603CC" w:rsidRPr="00DE3B41" w:rsidRDefault="00A603CC" w:rsidP="00542DF7">
            <w:pPr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O usuário deve </w:t>
            </w:r>
            <w:r w:rsidR="005E6E72">
              <w:rPr>
                <w:sz w:val="20"/>
              </w:rPr>
              <w:t xml:space="preserve">poder </w:t>
            </w:r>
            <w:r>
              <w:rPr>
                <w:sz w:val="20"/>
              </w:rPr>
              <w:t>identificar facilmente o botão para se deslogar do aplicativo.</w:t>
            </w:r>
          </w:p>
        </w:tc>
        <w:tc>
          <w:tcPr>
            <w:tcW w:w="1305" w:type="dxa"/>
          </w:tcPr>
          <w:p w14:paraId="585B4DD9" w14:textId="77777777" w:rsidR="00A603CC" w:rsidRPr="00DE3B41" w:rsidRDefault="00A603CC" w:rsidP="00542DF7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41C65593" w14:textId="77777777" w:rsidR="00A603CC" w:rsidRPr="00DE3B41" w:rsidRDefault="00A603CC" w:rsidP="00542DF7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 xml:space="preserve"> </w:t>
            </w:r>
            <w:r w:rsidRPr="00DE3B41">
              <w:rPr>
                <w:sz w:val="20"/>
                <w:szCs w:val="20"/>
              </w:rPr>
              <w:t>)</w:t>
            </w:r>
          </w:p>
        </w:tc>
      </w:tr>
      <w:tr w:rsidR="00A603CC" w14:paraId="66D922EF" w14:textId="77777777" w:rsidTr="0019551B">
        <w:tc>
          <w:tcPr>
            <w:tcW w:w="1648" w:type="dxa"/>
          </w:tcPr>
          <w:p w14:paraId="237BEA5C" w14:textId="5AF6460E" w:rsidR="00A603CC" w:rsidRPr="00DE3B41" w:rsidRDefault="00A603CC" w:rsidP="00542DF7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5E6E72">
              <w:rPr>
                <w:b/>
                <w:bCs/>
                <w:sz w:val="20"/>
              </w:rPr>
              <w:t>4.2</w:t>
            </w:r>
            <w:r>
              <w:rPr>
                <w:b/>
                <w:bCs/>
                <w:sz w:val="20"/>
              </w:rPr>
              <w:t xml:space="preserve"> Revogar </w:t>
            </w:r>
            <w:r w:rsidRPr="002F02CE">
              <w:rPr>
                <w:b/>
                <w:bCs/>
                <w:i/>
                <w:iCs/>
                <w:sz w:val="20"/>
              </w:rPr>
              <w:t>token</w:t>
            </w:r>
            <w:r>
              <w:rPr>
                <w:b/>
                <w:bCs/>
                <w:sz w:val="20"/>
              </w:rPr>
              <w:t xml:space="preserve"> de </w:t>
            </w:r>
            <w:r w:rsidRPr="002F02CE">
              <w:rPr>
                <w:b/>
                <w:bCs/>
                <w:i/>
                <w:iCs/>
                <w:sz w:val="20"/>
              </w:rPr>
              <w:t>login</w:t>
            </w:r>
          </w:p>
        </w:tc>
        <w:tc>
          <w:tcPr>
            <w:tcW w:w="4975" w:type="dxa"/>
          </w:tcPr>
          <w:p w14:paraId="63DAA017" w14:textId="34EA76CE" w:rsidR="00A603CC" w:rsidRPr="002F02CE" w:rsidRDefault="00A603CC" w:rsidP="00542DF7">
            <w:pPr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O sistema deve revogar o </w:t>
            </w:r>
            <w:r w:rsidRPr="002F02CE">
              <w:rPr>
                <w:i/>
                <w:iCs/>
                <w:sz w:val="20"/>
              </w:rPr>
              <w:t>token</w:t>
            </w:r>
            <w:r>
              <w:rPr>
                <w:sz w:val="20"/>
              </w:rPr>
              <w:t xml:space="preserve"> de validação de </w:t>
            </w:r>
            <w:r w:rsidRPr="002F02CE">
              <w:rPr>
                <w:i/>
                <w:iCs/>
                <w:sz w:val="20"/>
              </w:rPr>
              <w:t>login</w:t>
            </w:r>
            <w:r>
              <w:rPr>
                <w:sz w:val="20"/>
              </w:rPr>
              <w:t xml:space="preserve"> nos dispositivos deslogados</w:t>
            </w:r>
            <w:r w:rsidR="005E6E72">
              <w:rPr>
                <w:sz w:val="20"/>
              </w:rPr>
              <w:t>.</w:t>
            </w:r>
          </w:p>
        </w:tc>
        <w:tc>
          <w:tcPr>
            <w:tcW w:w="1305" w:type="dxa"/>
          </w:tcPr>
          <w:p w14:paraId="0B853B07" w14:textId="652421AB" w:rsidR="00A603CC" w:rsidRPr="00DE3B41" w:rsidRDefault="00A603CC" w:rsidP="00542DF7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11362FEC" w14:textId="4C8EC9E7" w:rsidR="00A603CC" w:rsidRPr="00DE3B41" w:rsidRDefault="00A603CC" w:rsidP="00542DF7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 xml:space="preserve"> </w:t>
            </w:r>
            <w:r w:rsidRPr="00DE3B41">
              <w:rPr>
                <w:sz w:val="20"/>
                <w:szCs w:val="20"/>
              </w:rPr>
              <w:t>)</w:t>
            </w:r>
          </w:p>
        </w:tc>
      </w:tr>
      <w:tr w:rsidR="00922079" w14:paraId="7EE729B1" w14:textId="77777777" w:rsidTr="0019551B">
        <w:tc>
          <w:tcPr>
            <w:tcW w:w="1648" w:type="dxa"/>
          </w:tcPr>
          <w:p w14:paraId="199C5392" w14:textId="77777777" w:rsidR="00922079" w:rsidRDefault="00922079" w:rsidP="00542DF7">
            <w:pPr>
              <w:ind w:firstLine="0"/>
              <w:rPr>
                <w:b/>
                <w:bCs/>
                <w:sz w:val="20"/>
              </w:rPr>
            </w:pPr>
          </w:p>
        </w:tc>
        <w:tc>
          <w:tcPr>
            <w:tcW w:w="4975" w:type="dxa"/>
          </w:tcPr>
          <w:p w14:paraId="1D3ECEEC" w14:textId="77777777" w:rsidR="00922079" w:rsidRDefault="00922079" w:rsidP="00542DF7">
            <w:pPr>
              <w:ind w:firstLine="0"/>
              <w:rPr>
                <w:sz w:val="20"/>
              </w:rPr>
            </w:pPr>
          </w:p>
        </w:tc>
        <w:tc>
          <w:tcPr>
            <w:tcW w:w="1305" w:type="dxa"/>
          </w:tcPr>
          <w:p w14:paraId="0D950722" w14:textId="77777777" w:rsidR="00922079" w:rsidRPr="00DE3B41" w:rsidRDefault="00922079" w:rsidP="00542DF7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1139" w:type="dxa"/>
          </w:tcPr>
          <w:p w14:paraId="293F5D33" w14:textId="77777777" w:rsidR="00922079" w:rsidRPr="00DE3B41" w:rsidRDefault="00922079" w:rsidP="00542DF7">
            <w:pPr>
              <w:ind w:firstLine="0"/>
              <w:jc w:val="center"/>
              <w:rPr>
                <w:sz w:val="20"/>
              </w:rPr>
            </w:pPr>
          </w:p>
        </w:tc>
      </w:tr>
    </w:tbl>
    <w:p w14:paraId="60C90BC8" w14:textId="77777777" w:rsidR="009720D2" w:rsidRDefault="009720D2" w:rsidP="00F371FC">
      <w:pPr>
        <w:ind w:firstLine="0"/>
        <w:rPr>
          <w:rFonts w:cs="Arial"/>
          <w:szCs w:val="24"/>
        </w:rPr>
      </w:pPr>
    </w:p>
    <w:p w14:paraId="58759F57" w14:textId="77777777" w:rsidR="00922079" w:rsidRDefault="00922079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1672"/>
        <w:gridCol w:w="4951"/>
        <w:gridCol w:w="1305"/>
        <w:gridCol w:w="1139"/>
      </w:tblGrid>
      <w:tr w:rsidR="00922079" w:rsidRPr="00937A97" w14:paraId="0249D490" w14:textId="77777777" w:rsidTr="00A91CE1">
        <w:tc>
          <w:tcPr>
            <w:tcW w:w="9067" w:type="dxa"/>
            <w:gridSpan w:val="4"/>
          </w:tcPr>
          <w:p w14:paraId="3D33AB92" w14:textId="77777777" w:rsidR="00922079" w:rsidRPr="00937A97" w:rsidRDefault="00922079" w:rsidP="00A91C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RF</w:t>
            </w:r>
            <w:r>
              <w:rPr>
                <w:b/>
                <w:bCs/>
                <w:sz w:val="20"/>
                <w:szCs w:val="20"/>
              </w:rPr>
              <w:t>5</w:t>
            </w:r>
            <w:r w:rsidRPr="00937A9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 xml:space="preserve">Visualizar </w:t>
            </w:r>
            <w:r w:rsidRPr="00886F01">
              <w:rPr>
                <w:b/>
                <w:bCs/>
                <w:i/>
                <w:iCs/>
                <w:sz w:val="20"/>
                <w:szCs w:val="20"/>
              </w:rPr>
              <w:t>feed</w:t>
            </w:r>
            <w:r>
              <w:rPr>
                <w:b/>
                <w:bCs/>
                <w:sz w:val="20"/>
                <w:szCs w:val="20"/>
              </w:rPr>
              <w:t xml:space="preserve"> de publicações.</w:t>
            </w:r>
          </w:p>
        </w:tc>
      </w:tr>
      <w:tr w:rsidR="00922079" w:rsidRPr="00937A97" w14:paraId="06035D4E" w14:textId="77777777" w:rsidTr="00A91CE1">
        <w:tc>
          <w:tcPr>
            <w:tcW w:w="9067" w:type="dxa"/>
            <w:gridSpan w:val="4"/>
          </w:tcPr>
          <w:p w14:paraId="656C4797" w14:textId="77777777" w:rsidR="00922079" w:rsidRPr="00937A97" w:rsidRDefault="00922079" w:rsidP="00A91CE1">
            <w:pPr>
              <w:ind w:firstLine="0"/>
              <w:rPr>
                <w:sz w:val="20"/>
                <w:szCs w:val="20"/>
              </w:rPr>
            </w:pPr>
            <w:r w:rsidRPr="00937A97">
              <w:rPr>
                <w:sz w:val="20"/>
                <w:szCs w:val="20"/>
              </w:rPr>
              <w:t xml:space="preserve">Descrição: </w:t>
            </w:r>
            <w:r>
              <w:rPr>
                <w:sz w:val="20"/>
                <w:szCs w:val="20"/>
              </w:rPr>
              <w:t xml:space="preserve">Na página principal, o usuário deve visualizar o </w:t>
            </w:r>
            <w:r w:rsidRPr="00886F01">
              <w:rPr>
                <w:i/>
                <w:iCs/>
                <w:sz w:val="20"/>
                <w:szCs w:val="20"/>
              </w:rPr>
              <w:t>feed</w:t>
            </w:r>
            <w:r>
              <w:rPr>
                <w:sz w:val="20"/>
                <w:szCs w:val="20"/>
              </w:rPr>
              <w:t xml:space="preserve"> de locais e publicações.</w:t>
            </w:r>
          </w:p>
        </w:tc>
      </w:tr>
      <w:tr w:rsidR="00922079" w:rsidRPr="00937A97" w14:paraId="26BF737D" w14:textId="77777777" w:rsidTr="00A91CE1">
        <w:tc>
          <w:tcPr>
            <w:tcW w:w="9067" w:type="dxa"/>
            <w:gridSpan w:val="4"/>
          </w:tcPr>
          <w:p w14:paraId="4A1F1D9A" w14:textId="77777777" w:rsidR="00922079" w:rsidRPr="00937A97" w:rsidRDefault="00922079" w:rsidP="00A91CE1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922079" w:rsidRPr="00937A97" w14:paraId="2BE30948" w14:textId="77777777" w:rsidTr="00A91CE1">
        <w:tc>
          <w:tcPr>
            <w:tcW w:w="1672" w:type="dxa"/>
          </w:tcPr>
          <w:p w14:paraId="19BE5462" w14:textId="77777777" w:rsidR="00922079" w:rsidRPr="00937A97" w:rsidRDefault="00922079" w:rsidP="00A91C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951" w:type="dxa"/>
          </w:tcPr>
          <w:p w14:paraId="35B80281" w14:textId="77777777" w:rsidR="00922079" w:rsidRPr="00937A97" w:rsidRDefault="00922079" w:rsidP="00A91C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5" w:type="dxa"/>
          </w:tcPr>
          <w:p w14:paraId="6F44CC9A" w14:textId="77777777" w:rsidR="00922079" w:rsidRPr="00937A97" w:rsidRDefault="00922079" w:rsidP="00A91C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3D6A238F" w14:textId="77777777" w:rsidR="00922079" w:rsidRPr="00937A97" w:rsidRDefault="00922079" w:rsidP="00A91C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922079" w14:paraId="4BC1FB36" w14:textId="77777777" w:rsidTr="00A91CE1">
        <w:tc>
          <w:tcPr>
            <w:tcW w:w="1672" w:type="dxa"/>
          </w:tcPr>
          <w:p w14:paraId="3FE7CAF3" w14:textId="77777777" w:rsidR="00922079" w:rsidRPr="00937A97" w:rsidRDefault="00922079" w:rsidP="00A91CE1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RN5.1 Filtros.</w:t>
            </w:r>
          </w:p>
        </w:tc>
        <w:tc>
          <w:tcPr>
            <w:tcW w:w="4951" w:type="dxa"/>
          </w:tcPr>
          <w:p w14:paraId="3A61A42B" w14:textId="77777777" w:rsidR="00922079" w:rsidRDefault="00922079" w:rsidP="00A91CE1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O usuário pode personalizar seu feed com os seguintes filtros:</w:t>
            </w:r>
          </w:p>
          <w:p w14:paraId="4EE3E1EF" w14:textId="77777777" w:rsidR="00922079" w:rsidRDefault="00922079" w:rsidP="00A91CE1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3638CA">
              <w:rPr>
                <w:rFonts w:ascii="Arial" w:eastAsiaTheme="minorHAnsi" w:hAnsi="Arial" w:cs="Arial"/>
                <w:sz w:val="20"/>
                <w:szCs w:val="24"/>
              </w:rPr>
              <w:t>País</w:t>
            </w:r>
          </w:p>
          <w:p w14:paraId="175F5F46" w14:textId="77777777" w:rsidR="00922079" w:rsidRPr="003638CA" w:rsidRDefault="00922079" w:rsidP="00A91CE1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Estado</w:t>
            </w:r>
          </w:p>
        </w:tc>
        <w:tc>
          <w:tcPr>
            <w:tcW w:w="1305" w:type="dxa"/>
          </w:tcPr>
          <w:p w14:paraId="40D6C4EA" w14:textId="77777777" w:rsidR="00922079" w:rsidRDefault="00922079" w:rsidP="00A91CE1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 )</w:t>
            </w:r>
          </w:p>
        </w:tc>
        <w:tc>
          <w:tcPr>
            <w:tcW w:w="1139" w:type="dxa"/>
          </w:tcPr>
          <w:p w14:paraId="0A4D1F9A" w14:textId="77777777" w:rsidR="00922079" w:rsidRDefault="00922079" w:rsidP="00A91CE1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(X)</w:t>
            </w:r>
          </w:p>
        </w:tc>
      </w:tr>
      <w:tr w:rsidR="00922079" w14:paraId="7484B0E9" w14:textId="77777777" w:rsidTr="00A91CE1">
        <w:tc>
          <w:tcPr>
            <w:tcW w:w="1672" w:type="dxa"/>
          </w:tcPr>
          <w:p w14:paraId="6BCF1D28" w14:textId="77777777" w:rsidR="00922079" w:rsidRDefault="00922079" w:rsidP="00A91CE1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RN5.2 Ordem das publicações</w:t>
            </w:r>
          </w:p>
        </w:tc>
        <w:tc>
          <w:tcPr>
            <w:tcW w:w="4951" w:type="dxa"/>
          </w:tcPr>
          <w:p w14:paraId="039E7FDF" w14:textId="77777777" w:rsidR="00922079" w:rsidRDefault="00922079" w:rsidP="00A91CE1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Inicialmente, as publicações e locais são apresentados de forma cronológica.</w:t>
            </w:r>
          </w:p>
        </w:tc>
        <w:tc>
          <w:tcPr>
            <w:tcW w:w="1305" w:type="dxa"/>
          </w:tcPr>
          <w:p w14:paraId="729C36B2" w14:textId="77777777" w:rsidR="00922079" w:rsidRDefault="00922079" w:rsidP="00A91CE1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6DEB3CB4" w14:textId="77777777" w:rsidR="00922079" w:rsidRDefault="00922079" w:rsidP="00A91CE1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 )</w:t>
            </w:r>
          </w:p>
        </w:tc>
      </w:tr>
    </w:tbl>
    <w:p w14:paraId="60C9EA70" w14:textId="77777777" w:rsidR="00922079" w:rsidRDefault="00922079" w:rsidP="00F371FC">
      <w:pPr>
        <w:ind w:firstLine="0"/>
        <w:rPr>
          <w:rFonts w:cs="Arial"/>
          <w:szCs w:val="24"/>
        </w:rPr>
      </w:pPr>
    </w:p>
    <w:p w14:paraId="4513C565" w14:textId="77777777" w:rsidR="0019551B" w:rsidRDefault="0019551B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1552"/>
        <w:gridCol w:w="5071"/>
        <w:gridCol w:w="1305"/>
        <w:gridCol w:w="1139"/>
      </w:tblGrid>
      <w:tr w:rsidR="0019551B" w:rsidRPr="00937A97" w14:paraId="7C1A38E8" w14:textId="77777777" w:rsidTr="0076270B">
        <w:tc>
          <w:tcPr>
            <w:tcW w:w="9067" w:type="dxa"/>
            <w:gridSpan w:val="4"/>
          </w:tcPr>
          <w:p w14:paraId="709AC23B" w14:textId="4C129CCD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RF</w:t>
            </w:r>
            <w:r w:rsidR="005E6E72">
              <w:rPr>
                <w:b/>
                <w:bCs/>
                <w:sz w:val="20"/>
                <w:szCs w:val="20"/>
              </w:rPr>
              <w:t>6</w:t>
            </w:r>
            <w:r w:rsidRPr="00937A9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Visualizar um local</w:t>
            </w:r>
          </w:p>
        </w:tc>
      </w:tr>
      <w:tr w:rsidR="0019551B" w:rsidRPr="00D01A12" w14:paraId="259F5CE2" w14:textId="77777777" w:rsidTr="0076270B">
        <w:tc>
          <w:tcPr>
            <w:tcW w:w="9067" w:type="dxa"/>
            <w:gridSpan w:val="4"/>
          </w:tcPr>
          <w:p w14:paraId="150616A4" w14:textId="3881A2D9" w:rsidR="0019551B" w:rsidRPr="00D01A12" w:rsidRDefault="0019551B" w:rsidP="0076270B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RPr="00937A97">
              <w:rPr>
                <w:sz w:val="20"/>
                <w:szCs w:val="20"/>
              </w:rPr>
              <w:t xml:space="preserve">Descrição: O usuário </w:t>
            </w:r>
            <w:r>
              <w:rPr>
                <w:sz w:val="20"/>
                <w:szCs w:val="20"/>
              </w:rPr>
              <w:t xml:space="preserve">pode acessar a página de um local e visualizar: </w:t>
            </w:r>
            <w:r w:rsidR="005E6E72">
              <w:rPr>
                <w:sz w:val="20"/>
                <w:szCs w:val="20"/>
              </w:rPr>
              <w:t>nota</w:t>
            </w:r>
            <w:r>
              <w:rPr>
                <w:sz w:val="20"/>
                <w:szCs w:val="20"/>
              </w:rPr>
              <w:t xml:space="preserve">; </w:t>
            </w:r>
            <w:r w:rsidR="005E6E72">
              <w:rPr>
                <w:sz w:val="20"/>
                <w:szCs w:val="20"/>
              </w:rPr>
              <w:t>publicações</w:t>
            </w:r>
            <w:r>
              <w:rPr>
                <w:sz w:val="20"/>
                <w:szCs w:val="20"/>
              </w:rPr>
              <w:t xml:space="preserve"> de outros usuários; </w:t>
            </w:r>
            <w:r w:rsidR="005E6E72">
              <w:rPr>
                <w:sz w:val="20"/>
                <w:szCs w:val="20"/>
              </w:rPr>
              <w:t xml:space="preserve">e </w:t>
            </w:r>
            <w:r>
              <w:rPr>
                <w:sz w:val="20"/>
                <w:szCs w:val="20"/>
              </w:rPr>
              <w:t>rótulos associados àquele local.</w:t>
            </w:r>
          </w:p>
        </w:tc>
      </w:tr>
      <w:tr w:rsidR="0019551B" w:rsidRPr="00937A97" w14:paraId="3CC6A419" w14:textId="77777777" w:rsidTr="0076270B">
        <w:tc>
          <w:tcPr>
            <w:tcW w:w="9067" w:type="dxa"/>
            <w:gridSpan w:val="4"/>
          </w:tcPr>
          <w:p w14:paraId="6DBB12A1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19551B" w:rsidRPr="00937A97" w14:paraId="1F69CE79" w14:textId="77777777" w:rsidTr="0076270B">
        <w:tc>
          <w:tcPr>
            <w:tcW w:w="1552" w:type="dxa"/>
          </w:tcPr>
          <w:p w14:paraId="2B92256E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5071" w:type="dxa"/>
          </w:tcPr>
          <w:p w14:paraId="20B2B857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5" w:type="dxa"/>
          </w:tcPr>
          <w:p w14:paraId="0356B11C" w14:textId="77777777" w:rsidR="0019551B" w:rsidRPr="00937A97" w:rsidRDefault="0019551B" w:rsidP="0076270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2FD527EF" w14:textId="77777777" w:rsidR="0019551B" w:rsidRPr="00937A97" w:rsidRDefault="0019551B" w:rsidP="0076270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19551B" w:rsidRPr="00937A97" w14:paraId="68728471" w14:textId="77777777" w:rsidTr="0076270B">
        <w:tc>
          <w:tcPr>
            <w:tcW w:w="1552" w:type="dxa"/>
          </w:tcPr>
          <w:p w14:paraId="3922B8D8" w14:textId="4E4F5F89" w:rsidR="0019551B" w:rsidRPr="0042598F" w:rsidRDefault="0019551B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5E6E72">
              <w:rPr>
                <w:b/>
                <w:bCs/>
                <w:sz w:val="20"/>
              </w:rPr>
              <w:t>6</w:t>
            </w:r>
            <w:r>
              <w:rPr>
                <w:b/>
                <w:bCs/>
                <w:sz w:val="20"/>
              </w:rPr>
              <w:t xml:space="preserve">.1 Ordem das </w:t>
            </w:r>
            <w:r>
              <w:rPr>
                <w:b/>
                <w:bCs/>
                <w:sz w:val="20"/>
              </w:rPr>
              <w:lastRenderedPageBreak/>
              <w:t>avaliações</w:t>
            </w:r>
          </w:p>
        </w:tc>
        <w:tc>
          <w:tcPr>
            <w:tcW w:w="5071" w:type="dxa"/>
          </w:tcPr>
          <w:p w14:paraId="041A1BDA" w14:textId="15D85AA2" w:rsidR="0019551B" w:rsidRPr="0042598F" w:rsidRDefault="0019551B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As </w:t>
            </w:r>
            <w:r w:rsidR="005E6E72">
              <w:rPr>
                <w:sz w:val="20"/>
              </w:rPr>
              <w:t>publicações</w:t>
            </w:r>
            <w:r>
              <w:rPr>
                <w:sz w:val="20"/>
              </w:rPr>
              <w:t xml:space="preserve"> referentes ao local devem estar organizadas em ordem cronológica</w:t>
            </w:r>
            <w:r w:rsidR="005E6E72">
              <w:rPr>
                <w:sz w:val="20"/>
              </w:rPr>
              <w:t>.</w:t>
            </w:r>
          </w:p>
        </w:tc>
        <w:tc>
          <w:tcPr>
            <w:tcW w:w="1305" w:type="dxa"/>
          </w:tcPr>
          <w:p w14:paraId="78AB2474" w14:textId="77777777" w:rsidR="0019551B" w:rsidRPr="00937A97" w:rsidRDefault="0019551B" w:rsidP="0076270B">
            <w:pPr>
              <w:ind w:firstLine="0"/>
              <w:jc w:val="center"/>
              <w:rPr>
                <w:b/>
                <w:bCs/>
                <w:sz w:val="20"/>
              </w:rPr>
            </w:pPr>
            <w:r w:rsidRPr="00DE3B4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58A26110" w14:textId="77777777" w:rsidR="0019551B" w:rsidRPr="00937A97" w:rsidRDefault="0019551B" w:rsidP="0076270B">
            <w:pPr>
              <w:ind w:firstLine="0"/>
              <w:jc w:val="center"/>
              <w:rPr>
                <w:b/>
                <w:bCs/>
                <w:sz w:val="20"/>
              </w:rPr>
            </w:pPr>
            <w:r w:rsidRPr="00DE3B41">
              <w:rPr>
                <w:sz w:val="20"/>
                <w:szCs w:val="20"/>
              </w:rPr>
              <w:t>( )</w:t>
            </w:r>
          </w:p>
        </w:tc>
      </w:tr>
      <w:tr w:rsidR="0019551B" w:rsidRPr="00DE3B41" w14:paraId="2CF12DE2" w14:textId="77777777" w:rsidTr="0076270B">
        <w:tc>
          <w:tcPr>
            <w:tcW w:w="1552" w:type="dxa"/>
          </w:tcPr>
          <w:p w14:paraId="0C4FD6E5" w14:textId="68204796" w:rsidR="0019551B" w:rsidRPr="00DE3B4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DE3B41">
              <w:rPr>
                <w:b/>
                <w:bCs/>
                <w:sz w:val="20"/>
              </w:rPr>
              <w:t>RN</w:t>
            </w:r>
            <w:r w:rsidR="005E6E72">
              <w:rPr>
                <w:b/>
                <w:bCs/>
                <w:sz w:val="20"/>
              </w:rPr>
              <w:t>6</w:t>
            </w:r>
            <w:r>
              <w:rPr>
                <w:b/>
                <w:bCs/>
                <w:sz w:val="20"/>
              </w:rPr>
              <w:t>.2</w:t>
            </w:r>
            <w:r w:rsidRPr="00DE3B41">
              <w:rPr>
                <w:b/>
                <w:bCs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Locais disponíveis</w:t>
            </w:r>
          </w:p>
        </w:tc>
        <w:tc>
          <w:tcPr>
            <w:tcW w:w="5071" w:type="dxa"/>
          </w:tcPr>
          <w:p w14:paraId="6DF3BB9F" w14:textId="6D37B777" w:rsidR="0019551B" w:rsidRPr="00DE3B41" w:rsidRDefault="0019551B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O local deve estar associado a um dos locais disponibilizados pela API externa – não podendo haver mais de uma página por local</w:t>
            </w:r>
            <w:r w:rsidR="005E6E72">
              <w:rPr>
                <w:sz w:val="20"/>
              </w:rPr>
              <w:t>.</w:t>
            </w:r>
          </w:p>
        </w:tc>
        <w:tc>
          <w:tcPr>
            <w:tcW w:w="1305" w:type="dxa"/>
          </w:tcPr>
          <w:p w14:paraId="3A71B7F3" w14:textId="77777777" w:rsidR="0019551B" w:rsidRPr="00DE3B41" w:rsidRDefault="0019551B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37AAC26A" w14:textId="77777777" w:rsidR="0019551B" w:rsidRPr="00DE3B41" w:rsidRDefault="0019551B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 )</w:t>
            </w:r>
          </w:p>
        </w:tc>
      </w:tr>
      <w:tr w:rsidR="0019551B" w:rsidRPr="00DE3B41" w14:paraId="30EF18F9" w14:textId="77777777" w:rsidTr="0076270B">
        <w:tc>
          <w:tcPr>
            <w:tcW w:w="1552" w:type="dxa"/>
          </w:tcPr>
          <w:p w14:paraId="3B79F49E" w14:textId="295C9581" w:rsidR="0019551B" w:rsidRPr="00DE3B41" w:rsidRDefault="0019551B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5E6E72">
              <w:rPr>
                <w:b/>
                <w:bCs/>
                <w:sz w:val="20"/>
              </w:rPr>
              <w:t xml:space="preserve">6.3 </w:t>
            </w:r>
            <w:r>
              <w:rPr>
                <w:b/>
                <w:bCs/>
                <w:sz w:val="20"/>
              </w:rPr>
              <w:t>Avaliações anônimas</w:t>
            </w:r>
          </w:p>
        </w:tc>
        <w:tc>
          <w:tcPr>
            <w:tcW w:w="5071" w:type="dxa"/>
          </w:tcPr>
          <w:p w14:paraId="50AA301B" w14:textId="1DFE016A" w:rsidR="005E6E72" w:rsidRPr="005E6E72" w:rsidRDefault="0019551B" w:rsidP="0076270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</w:t>
            </w:r>
            <w:r w:rsidR="005E6E72">
              <w:rPr>
                <w:sz w:val="20"/>
                <w:szCs w:val="20"/>
              </w:rPr>
              <w:t>publicações</w:t>
            </w:r>
            <w:r>
              <w:rPr>
                <w:sz w:val="20"/>
                <w:szCs w:val="20"/>
              </w:rPr>
              <w:t xml:space="preserve"> de usuários anônimos não devem apresentar suas informações, apenas a reputação.</w:t>
            </w:r>
          </w:p>
        </w:tc>
        <w:tc>
          <w:tcPr>
            <w:tcW w:w="1305" w:type="dxa"/>
          </w:tcPr>
          <w:p w14:paraId="2C046C6D" w14:textId="1E30ECC5" w:rsidR="0019551B" w:rsidRPr="00DE3B41" w:rsidRDefault="005E6E72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40C06BA9" w14:textId="3FCCA40E" w:rsidR="0019551B" w:rsidRPr="00DE3B41" w:rsidRDefault="005E6E72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 )</w:t>
            </w:r>
          </w:p>
        </w:tc>
      </w:tr>
    </w:tbl>
    <w:p w14:paraId="5444D79E" w14:textId="77777777" w:rsidR="0019551B" w:rsidRDefault="0019551B" w:rsidP="00F371FC">
      <w:pPr>
        <w:ind w:firstLine="0"/>
        <w:rPr>
          <w:rFonts w:cs="Arial"/>
          <w:szCs w:val="24"/>
        </w:rPr>
      </w:pPr>
    </w:p>
    <w:p w14:paraId="542E7D58" w14:textId="77777777" w:rsidR="0019551B" w:rsidRDefault="0019551B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1515"/>
        <w:gridCol w:w="5108"/>
        <w:gridCol w:w="1305"/>
        <w:gridCol w:w="1139"/>
      </w:tblGrid>
      <w:tr w:rsidR="0019551B" w14:paraId="40AA9A28" w14:textId="77777777" w:rsidTr="0076270B">
        <w:tc>
          <w:tcPr>
            <w:tcW w:w="9067" w:type="dxa"/>
            <w:gridSpan w:val="4"/>
          </w:tcPr>
          <w:p w14:paraId="6152CDB6" w14:textId="2E7C3898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RF</w:t>
            </w:r>
            <w:r w:rsidR="005E6E72">
              <w:rPr>
                <w:b/>
                <w:bCs/>
                <w:sz w:val="20"/>
                <w:szCs w:val="20"/>
              </w:rPr>
              <w:t>7</w:t>
            </w:r>
            <w:r w:rsidRPr="00937A9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Pesquisar Local</w:t>
            </w:r>
          </w:p>
        </w:tc>
      </w:tr>
      <w:tr w:rsidR="0019551B" w14:paraId="5AE5247D" w14:textId="77777777" w:rsidTr="0076270B">
        <w:tc>
          <w:tcPr>
            <w:tcW w:w="9067" w:type="dxa"/>
            <w:gridSpan w:val="4"/>
          </w:tcPr>
          <w:p w14:paraId="6BE8BE9B" w14:textId="6E93DD8E" w:rsidR="0019551B" w:rsidRPr="00DE3B41" w:rsidRDefault="0019551B" w:rsidP="0076270B">
            <w:pPr>
              <w:ind w:firstLine="0"/>
              <w:rPr>
                <w:sz w:val="20"/>
                <w:szCs w:val="20"/>
              </w:rPr>
            </w:pPr>
            <w:r w:rsidRPr="00937A97">
              <w:rPr>
                <w:sz w:val="20"/>
                <w:szCs w:val="20"/>
              </w:rPr>
              <w:t xml:space="preserve">Descrição: O usuário </w:t>
            </w:r>
            <w:r>
              <w:rPr>
                <w:sz w:val="20"/>
                <w:szCs w:val="20"/>
              </w:rPr>
              <w:t>pode procurar um local na barra de pesquisa</w:t>
            </w:r>
            <w:r w:rsidR="005E6E72">
              <w:rPr>
                <w:sz w:val="20"/>
                <w:szCs w:val="20"/>
              </w:rPr>
              <w:t>.</w:t>
            </w:r>
          </w:p>
        </w:tc>
      </w:tr>
      <w:tr w:rsidR="0019551B" w14:paraId="0A56177F" w14:textId="77777777" w:rsidTr="0076270B">
        <w:tc>
          <w:tcPr>
            <w:tcW w:w="9067" w:type="dxa"/>
            <w:gridSpan w:val="4"/>
          </w:tcPr>
          <w:p w14:paraId="23B5A3B5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19551B" w14:paraId="1C550F88" w14:textId="77777777" w:rsidTr="0076270B">
        <w:tc>
          <w:tcPr>
            <w:tcW w:w="1524" w:type="dxa"/>
          </w:tcPr>
          <w:p w14:paraId="23D01438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5275" w:type="dxa"/>
          </w:tcPr>
          <w:p w14:paraId="00A45ADA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129" w:type="dxa"/>
          </w:tcPr>
          <w:p w14:paraId="3C3DFAA5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30C54E2E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19551B" w14:paraId="654A04CE" w14:textId="77777777" w:rsidTr="0076270B">
        <w:tc>
          <w:tcPr>
            <w:tcW w:w="1524" w:type="dxa"/>
          </w:tcPr>
          <w:p w14:paraId="06419F90" w14:textId="6F69568F" w:rsidR="0019551B" w:rsidRPr="0042598F" w:rsidRDefault="0019551B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5E6E72">
              <w:rPr>
                <w:b/>
                <w:bCs/>
                <w:sz w:val="20"/>
              </w:rPr>
              <w:t>7</w:t>
            </w:r>
            <w:r>
              <w:rPr>
                <w:b/>
                <w:bCs/>
                <w:sz w:val="20"/>
              </w:rPr>
              <w:t>.1 Digitar</w:t>
            </w:r>
          </w:p>
        </w:tc>
        <w:tc>
          <w:tcPr>
            <w:tcW w:w="5275" w:type="dxa"/>
          </w:tcPr>
          <w:p w14:paraId="1E9311E9" w14:textId="372AB12C" w:rsidR="0019551B" w:rsidRPr="0042598F" w:rsidRDefault="0019551B" w:rsidP="0076270B">
            <w:pPr>
              <w:ind w:firstLine="0"/>
              <w:rPr>
                <w:sz w:val="20"/>
              </w:rPr>
            </w:pPr>
            <w:r w:rsidRPr="0042598F">
              <w:rPr>
                <w:sz w:val="20"/>
              </w:rPr>
              <w:t>O usu</w:t>
            </w:r>
            <w:r>
              <w:rPr>
                <w:sz w:val="20"/>
              </w:rPr>
              <w:t>ário pode digitar na barra de pesquisa para encontrar um local</w:t>
            </w:r>
            <w:r w:rsidR="005E6E72">
              <w:rPr>
                <w:sz w:val="20"/>
              </w:rPr>
              <w:t>.</w:t>
            </w:r>
          </w:p>
        </w:tc>
        <w:tc>
          <w:tcPr>
            <w:tcW w:w="1129" w:type="dxa"/>
          </w:tcPr>
          <w:p w14:paraId="0B22CCC6" w14:textId="77777777" w:rsidR="0019551B" w:rsidRPr="00937A97" w:rsidRDefault="0019551B" w:rsidP="0076270B">
            <w:pPr>
              <w:ind w:firstLine="0"/>
              <w:jc w:val="center"/>
              <w:rPr>
                <w:b/>
                <w:bCs/>
                <w:sz w:val="20"/>
              </w:rPr>
            </w:pPr>
            <w:r w:rsidRPr="00DE3B4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51167316" w14:textId="77777777" w:rsidR="0019551B" w:rsidRPr="00937A97" w:rsidRDefault="0019551B" w:rsidP="0076270B">
            <w:pPr>
              <w:ind w:firstLine="0"/>
              <w:jc w:val="center"/>
              <w:rPr>
                <w:b/>
                <w:bCs/>
                <w:sz w:val="20"/>
              </w:rPr>
            </w:pPr>
            <w:r w:rsidRPr="00DE3B41">
              <w:rPr>
                <w:sz w:val="20"/>
                <w:szCs w:val="20"/>
              </w:rPr>
              <w:t>( )</w:t>
            </w:r>
          </w:p>
        </w:tc>
      </w:tr>
      <w:tr w:rsidR="0019551B" w14:paraId="7A524441" w14:textId="77777777" w:rsidTr="0076270B">
        <w:tc>
          <w:tcPr>
            <w:tcW w:w="1524" w:type="dxa"/>
          </w:tcPr>
          <w:p w14:paraId="63A74FAA" w14:textId="37FAF8E9" w:rsidR="0019551B" w:rsidRPr="00DE3B4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DE3B41">
              <w:rPr>
                <w:b/>
                <w:bCs/>
                <w:sz w:val="20"/>
              </w:rPr>
              <w:t>RN</w:t>
            </w:r>
            <w:r w:rsidR="005E6E72">
              <w:rPr>
                <w:b/>
                <w:bCs/>
                <w:sz w:val="20"/>
              </w:rPr>
              <w:t>7</w:t>
            </w:r>
            <w:r>
              <w:rPr>
                <w:b/>
                <w:bCs/>
                <w:sz w:val="20"/>
              </w:rPr>
              <w:t>.2</w:t>
            </w:r>
            <w:r w:rsidRPr="00DE3B41">
              <w:rPr>
                <w:b/>
                <w:bCs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Locais disponíveis</w:t>
            </w:r>
          </w:p>
        </w:tc>
        <w:tc>
          <w:tcPr>
            <w:tcW w:w="5275" w:type="dxa"/>
          </w:tcPr>
          <w:p w14:paraId="24A81E20" w14:textId="77777777" w:rsidR="0019551B" w:rsidRPr="00DE3B41" w:rsidRDefault="0019551B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O sistema deve apresentar os locais, disponibilizados pela API externa, de acordo com o que o usuário digitou </w:t>
            </w:r>
          </w:p>
        </w:tc>
        <w:tc>
          <w:tcPr>
            <w:tcW w:w="1129" w:type="dxa"/>
          </w:tcPr>
          <w:p w14:paraId="609884A5" w14:textId="77777777" w:rsidR="0019551B" w:rsidRPr="00DE3B41" w:rsidRDefault="0019551B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562591AC" w14:textId="77777777" w:rsidR="0019551B" w:rsidRPr="00DE3B41" w:rsidRDefault="0019551B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 )</w:t>
            </w:r>
          </w:p>
        </w:tc>
      </w:tr>
    </w:tbl>
    <w:p w14:paraId="2F10C199" w14:textId="77777777" w:rsidR="00886F01" w:rsidRDefault="00886F01" w:rsidP="00F371FC">
      <w:pPr>
        <w:ind w:firstLine="0"/>
        <w:rPr>
          <w:rFonts w:cs="Arial"/>
          <w:szCs w:val="24"/>
        </w:rPr>
      </w:pPr>
    </w:p>
    <w:p w14:paraId="7301ED79" w14:textId="77777777" w:rsidR="007671CB" w:rsidRDefault="007671CB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1677"/>
        <w:gridCol w:w="4946"/>
        <w:gridCol w:w="1305"/>
        <w:gridCol w:w="1139"/>
      </w:tblGrid>
      <w:tr w:rsidR="007671CB" w14:paraId="524E7E92" w14:textId="77777777" w:rsidTr="005E6E72">
        <w:tc>
          <w:tcPr>
            <w:tcW w:w="9067" w:type="dxa"/>
            <w:gridSpan w:val="4"/>
          </w:tcPr>
          <w:p w14:paraId="59E8C806" w14:textId="58854968" w:rsidR="007671CB" w:rsidRPr="00937A97" w:rsidRDefault="007671CB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RF</w:t>
            </w:r>
            <w:r w:rsidR="005E6E72">
              <w:rPr>
                <w:b/>
                <w:bCs/>
                <w:sz w:val="20"/>
                <w:szCs w:val="20"/>
              </w:rPr>
              <w:t>8</w:t>
            </w:r>
            <w:r w:rsidRPr="00937A9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Concordar ou discordar de uma publicação</w:t>
            </w:r>
          </w:p>
        </w:tc>
      </w:tr>
      <w:tr w:rsidR="007671CB" w14:paraId="35B56AE4" w14:textId="77777777" w:rsidTr="005E6E72">
        <w:tc>
          <w:tcPr>
            <w:tcW w:w="9067" w:type="dxa"/>
            <w:gridSpan w:val="4"/>
          </w:tcPr>
          <w:p w14:paraId="285A9290" w14:textId="2EDF40A1" w:rsidR="007671CB" w:rsidRPr="00886F01" w:rsidRDefault="007671CB" w:rsidP="00542DF7">
            <w:pPr>
              <w:ind w:firstLine="0"/>
              <w:rPr>
                <w:sz w:val="20"/>
                <w:szCs w:val="20"/>
              </w:rPr>
            </w:pPr>
            <w:r w:rsidRPr="00937A97">
              <w:rPr>
                <w:sz w:val="20"/>
                <w:szCs w:val="20"/>
              </w:rPr>
              <w:t xml:space="preserve">Descrição: </w:t>
            </w:r>
            <w:r w:rsidR="005E6E72">
              <w:rPr>
                <w:sz w:val="20"/>
                <w:szCs w:val="20"/>
              </w:rPr>
              <w:t>O usuário pode concordar ou discordar de uma publicação, clicando nos botões correspondentes.</w:t>
            </w:r>
          </w:p>
        </w:tc>
      </w:tr>
      <w:tr w:rsidR="007671CB" w14:paraId="246E77D9" w14:textId="77777777" w:rsidTr="005E6E72">
        <w:tc>
          <w:tcPr>
            <w:tcW w:w="9067" w:type="dxa"/>
            <w:gridSpan w:val="4"/>
          </w:tcPr>
          <w:p w14:paraId="0BD278BC" w14:textId="2B4E2DB2" w:rsidR="007671CB" w:rsidRPr="00937A97" w:rsidRDefault="005E6E72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7671CB" w14:paraId="2E908238" w14:textId="77777777" w:rsidTr="005E6E72">
        <w:tc>
          <w:tcPr>
            <w:tcW w:w="1677" w:type="dxa"/>
          </w:tcPr>
          <w:p w14:paraId="3CF89879" w14:textId="77777777" w:rsidR="007671CB" w:rsidRPr="00937A97" w:rsidRDefault="007671CB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946" w:type="dxa"/>
          </w:tcPr>
          <w:p w14:paraId="27FE2F3A" w14:textId="77777777" w:rsidR="007671CB" w:rsidRPr="00937A97" w:rsidRDefault="007671CB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5" w:type="dxa"/>
          </w:tcPr>
          <w:p w14:paraId="5D6692AB" w14:textId="77777777" w:rsidR="007671CB" w:rsidRPr="00937A97" w:rsidRDefault="007671CB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431598B7" w14:textId="77777777" w:rsidR="007671CB" w:rsidRPr="00937A97" w:rsidRDefault="007671CB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7671CB" w14:paraId="5395CF80" w14:textId="77777777" w:rsidTr="005E6E72">
        <w:tc>
          <w:tcPr>
            <w:tcW w:w="1677" w:type="dxa"/>
          </w:tcPr>
          <w:p w14:paraId="78E05ABC" w14:textId="4752B8D6" w:rsidR="007671CB" w:rsidRPr="00937A97" w:rsidRDefault="007671CB" w:rsidP="00542DF7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5E6E72">
              <w:rPr>
                <w:b/>
                <w:bCs/>
                <w:sz w:val="20"/>
              </w:rPr>
              <w:t>8.1</w:t>
            </w:r>
            <w:r>
              <w:rPr>
                <w:b/>
                <w:bCs/>
                <w:sz w:val="20"/>
              </w:rPr>
              <w:t xml:space="preserve"> Locais possíveis</w:t>
            </w:r>
          </w:p>
        </w:tc>
        <w:tc>
          <w:tcPr>
            <w:tcW w:w="4946" w:type="dxa"/>
          </w:tcPr>
          <w:p w14:paraId="430D0CB4" w14:textId="6BFB06FE" w:rsidR="007671CB" w:rsidRPr="007671CB" w:rsidRDefault="007671CB" w:rsidP="007671CB">
            <w:pPr>
              <w:ind w:firstLine="0"/>
              <w:rPr>
                <w:rFonts w:cs="Arial"/>
                <w:sz w:val="20"/>
              </w:rPr>
            </w:pPr>
            <w:r w:rsidRPr="007671CB">
              <w:rPr>
                <w:rFonts w:cs="Arial"/>
                <w:sz w:val="20"/>
              </w:rPr>
              <w:t>O usuário</w:t>
            </w:r>
            <w:r>
              <w:rPr>
                <w:rFonts w:cs="Arial"/>
                <w:sz w:val="20"/>
              </w:rPr>
              <w:t xml:space="preserve"> pode concordar ou discordar de uma publicação na página principal, nas páginas dos locais e nos perfis de outros usuários.</w:t>
            </w:r>
          </w:p>
        </w:tc>
        <w:tc>
          <w:tcPr>
            <w:tcW w:w="1305" w:type="dxa"/>
          </w:tcPr>
          <w:p w14:paraId="66AD1FF1" w14:textId="77777777" w:rsidR="007671CB" w:rsidRDefault="007671CB" w:rsidP="00542DF7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 )</w:t>
            </w:r>
          </w:p>
        </w:tc>
        <w:tc>
          <w:tcPr>
            <w:tcW w:w="1139" w:type="dxa"/>
          </w:tcPr>
          <w:p w14:paraId="1AAF567E" w14:textId="77777777" w:rsidR="007671CB" w:rsidRDefault="007671CB" w:rsidP="00542DF7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(X)</w:t>
            </w:r>
          </w:p>
        </w:tc>
      </w:tr>
      <w:tr w:rsidR="005E6E72" w14:paraId="72DC982C" w14:textId="77777777" w:rsidTr="005E6E72">
        <w:tc>
          <w:tcPr>
            <w:tcW w:w="1677" w:type="dxa"/>
          </w:tcPr>
          <w:p w14:paraId="469D4FEB" w14:textId="2C1AA2A3" w:rsidR="005E6E72" w:rsidRDefault="005E6E72" w:rsidP="00542DF7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RN8.2 Opção única</w:t>
            </w:r>
          </w:p>
        </w:tc>
        <w:tc>
          <w:tcPr>
            <w:tcW w:w="4946" w:type="dxa"/>
          </w:tcPr>
          <w:p w14:paraId="1C0FCCE8" w14:textId="1A112EC2" w:rsidR="005E6E72" w:rsidRPr="007671CB" w:rsidRDefault="005E6E72" w:rsidP="007671CB">
            <w:pPr>
              <w:ind w:firstLine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O usuário não pode concordar e discordar de uma publicação simultaneamente.</w:t>
            </w:r>
          </w:p>
        </w:tc>
        <w:tc>
          <w:tcPr>
            <w:tcW w:w="1305" w:type="dxa"/>
          </w:tcPr>
          <w:p w14:paraId="25348E4A" w14:textId="265A953D" w:rsidR="005E6E72" w:rsidRDefault="005E6E72" w:rsidP="00542DF7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6C437496" w14:textId="074C1AFB" w:rsidR="005E6E72" w:rsidRDefault="005E6E72" w:rsidP="00542DF7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 )</w:t>
            </w:r>
          </w:p>
        </w:tc>
      </w:tr>
    </w:tbl>
    <w:p w14:paraId="6A9464B8" w14:textId="77777777" w:rsidR="007671CB" w:rsidRDefault="007671CB" w:rsidP="00F371FC">
      <w:pPr>
        <w:ind w:firstLine="0"/>
        <w:rPr>
          <w:rFonts w:cs="Arial"/>
          <w:szCs w:val="24"/>
        </w:rPr>
      </w:pPr>
    </w:p>
    <w:p w14:paraId="0D8E8ADE" w14:textId="77777777" w:rsidR="00154356" w:rsidRDefault="00154356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32"/>
        <w:gridCol w:w="4558"/>
        <w:gridCol w:w="1305"/>
        <w:gridCol w:w="1142"/>
      </w:tblGrid>
      <w:tr w:rsidR="00154356" w14:paraId="18099D01" w14:textId="77777777" w:rsidTr="0076270B">
        <w:tc>
          <w:tcPr>
            <w:tcW w:w="9062" w:type="dxa"/>
            <w:gridSpan w:val="4"/>
          </w:tcPr>
          <w:p w14:paraId="743B0A5E" w14:textId="52BF4C94" w:rsidR="00154356" w:rsidRPr="00937A97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RF</w:t>
            </w:r>
            <w:r w:rsidR="002166EF">
              <w:rPr>
                <w:b/>
                <w:bCs/>
                <w:sz w:val="20"/>
                <w:szCs w:val="20"/>
              </w:rPr>
              <w:t>9</w:t>
            </w:r>
            <w:r w:rsidRPr="00937A9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Favoritar um local</w:t>
            </w:r>
          </w:p>
        </w:tc>
      </w:tr>
      <w:tr w:rsidR="00154356" w14:paraId="7557832F" w14:textId="77777777" w:rsidTr="0076270B">
        <w:tc>
          <w:tcPr>
            <w:tcW w:w="9062" w:type="dxa"/>
            <w:gridSpan w:val="4"/>
          </w:tcPr>
          <w:p w14:paraId="43D8F5B9" w14:textId="1F68416C" w:rsidR="00154356" w:rsidRPr="00937A97" w:rsidRDefault="00154356" w:rsidP="0076270B">
            <w:pPr>
              <w:ind w:firstLine="0"/>
              <w:rPr>
                <w:sz w:val="20"/>
                <w:szCs w:val="20"/>
              </w:rPr>
            </w:pPr>
            <w:r w:rsidRPr="00937A97">
              <w:rPr>
                <w:sz w:val="20"/>
                <w:szCs w:val="20"/>
              </w:rPr>
              <w:t xml:space="preserve">Descrição: O usuário </w:t>
            </w:r>
            <w:r>
              <w:rPr>
                <w:sz w:val="20"/>
                <w:szCs w:val="20"/>
              </w:rPr>
              <w:t>pode adicionar locais como favoritos</w:t>
            </w:r>
            <w:r w:rsidR="002166EF">
              <w:rPr>
                <w:sz w:val="20"/>
                <w:szCs w:val="20"/>
              </w:rPr>
              <w:t>.</w:t>
            </w:r>
          </w:p>
        </w:tc>
      </w:tr>
      <w:tr w:rsidR="00154356" w14:paraId="64F594F8" w14:textId="77777777" w:rsidTr="0076270B">
        <w:tc>
          <w:tcPr>
            <w:tcW w:w="9062" w:type="dxa"/>
            <w:gridSpan w:val="4"/>
          </w:tcPr>
          <w:p w14:paraId="39509F21" w14:textId="77777777" w:rsidR="00154356" w:rsidRPr="00937A97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154356" w14:paraId="42740D57" w14:textId="77777777" w:rsidTr="0076270B">
        <w:tc>
          <w:tcPr>
            <w:tcW w:w="1686" w:type="dxa"/>
          </w:tcPr>
          <w:p w14:paraId="3C60E215" w14:textId="77777777" w:rsidR="00154356" w:rsidRPr="00937A97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929" w:type="dxa"/>
          </w:tcPr>
          <w:p w14:paraId="6BCE205C" w14:textId="77777777" w:rsidR="00154356" w:rsidRPr="00937A97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5" w:type="dxa"/>
          </w:tcPr>
          <w:p w14:paraId="5DBC565E" w14:textId="77777777" w:rsidR="00154356" w:rsidRPr="00937A97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42" w:type="dxa"/>
          </w:tcPr>
          <w:p w14:paraId="1D4A3230" w14:textId="77777777" w:rsidR="00154356" w:rsidRPr="00937A97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154356" w14:paraId="3A6A1E9A" w14:textId="77777777" w:rsidTr="0076270B">
        <w:tc>
          <w:tcPr>
            <w:tcW w:w="1686" w:type="dxa"/>
          </w:tcPr>
          <w:p w14:paraId="79309B64" w14:textId="27F1E89F" w:rsidR="00154356" w:rsidRPr="00937A97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RN</w:t>
            </w:r>
            <w:r w:rsidR="002166EF">
              <w:rPr>
                <w:b/>
                <w:bCs/>
                <w:sz w:val="20"/>
                <w:szCs w:val="20"/>
              </w:rPr>
              <w:t>9</w:t>
            </w:r>
            <w:r w:rsidRPr="00937A97">
              <w:rPr>
                <w:b/>
                <w:bCs/>
                <w:sz w:val="20"/>
                <w:szCs w:val="20"/>
              </w:rPr>
              <w:t xml:space="preserve">.1 </w:t>
            </w:r>
            <w:r>
              <w:rPr>
                <w:b/>
                <w:bCs/>
                <w:sz w:val="20"/>
                <w:szCs w:val="20"/>
              </w:rPr>
              <w:t>Sem limite máximo</w:t>
            </w:r>
          </w:p>
        </w:tc>
        <w:tc>
          <w:tcPr>
            <w:tcW w:w="4929" w:type="dxa"/>
          </w:tcPr>
          <w:p w14:paraId="58C654E5" w14:textId="77777777" w:rsidR="00154356" w:rsidRPr="00937A97" w:rsidRDefault="00154356" w:rsidP="0076270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usuário pode adicionar uma quantidade ilimitada de locais favoritos.</w:t>
            </w:r>
          </w:p>
        </w:tc>
        <w:tc>
          <w:tcPr>
            <w:tcW w:w="1305" w:type="dxa"/>
          </w:tcPr>
          <w:p w14:paraId="4BB3C1E9" w14:textId="77777777" w:rsidR="00154356" w:rsidRPr="00937A97" w:rsidRDefault="00154356" w:rsidP="0076270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(X)</w:t>
            </w:r>
          </w:p>
        </w:tc>
        <w:tc>
          <w:tcPr>
            <w:tcW w:w="1142" w:type="dxa"/>
          </w:tcPr>
          <w:p w14:paraId="4A22F6FD" w14:textId="77777777" w:rsidR="00154356" w:rsidRPr="00937A97" w:rsidRDefault="00154356" w:rsidP="0076270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 )</w:t>
            </w:r>
          </w:p>
        </w:tc>
      </w:tr>
      <w:tr w:rsidR="00154356" w14:paraId="321F39AF" w14:textId="77777777" w:rsidTr="0076270B">
        <w:tc>
          <w:tcPr>
            <w:tcW w:w="1686" w:type="dxa"/>
          </w:tcPr>
          <w:p w14:paraId="1424D9DB" w14:textId="4577C6F1" w:rsidR="00154356" w:rsidRPr="00937A97" w:rsidRDefault="00154356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2166EF">
              <w:rPr>
                <w:b/>
                <w:bCs/>
                <w:sz w:val="20"/>
              </w:rPr>
              <w:t>9</w:t>
            </w:r>
            <w:r>
              <w:rPr>
                <w:b/>
                <w:bCs/>
                <w:sz w:val="20"/>
              </w:rPr>
              <w:t xml:space="preserve">.2 </w:t>
            </w:r>
            <w:r>
              <w:rPr>
                <w:b/>
                <w:bCs/>
                <w:sz w:val="20"/>
              </w:rPr>
              <w:lastRenderedPageBreak/>
              <w:t>Remover favorito</w:t>
            </w:r>
          </w:p>
        </w:tc>
        <w:tc>
          <w:tcPr>
            <w:tcW w:w="4929" w:type="dxa"/>
          </w:tcPr>
          <w:p w14:paraId="64C66D37" w14:textId="7B06EE58" w:rsidR="00154356" w:rsidRDefault="00154356" w:rsidP="0076270B">
            <w:pPr>
              <w:ind w:firstLine="0"/>
              <w:rPr>
                <w:sz w:val="20"/>
              </w:rPr>
            </w:pPr>
            <w:r w:rsidRPr="00410AEF">
              <w:rPr>
                <w:sz w:val="20"/>
              </w:rPr>
              <w:lastRenderedPageBreak/>
              <w:t xml:space="preserve">O </w:t>
            </w:r>
            <w:r w:rsidR="002166EF">
              <w:rPr>
                <w:sz w:val="20"/>
              </w:rPr>
              <w:t>usuário</w:t>
            </w:r>
            <w:r w:rsidRPr="00410AEF">
              <w:rPr>
                <w:sz w:val="20"/>
              </w:rPr>
              <w:t xml:space="preserve"> </w:t>
            </w:r>
            <w:r w:rsidR="002166EF">
              <w:rPr>
                <w:sz w:val="20"/>
              </w:rPr>
              <w:t>pode</w:t>
            </w:r>
            <w:r w:rsidRPr="00410AEF">
              <w:rPr>
                <w:sz w:val="20"/>
              </w:rPr>
              <w:t xml:space="preserve"> remover um local da lista de </w:t>
            </w:r>
            <w:r w:rsidRPr="00410AEF">
              <w:rPr>
                <w:sz w:val="20"/>
              </w:rPr>
              <w:lastRenderedPageBreak/>
              <w:t>favoritos</w:t>
            </w:r>
            <w:r w:rsidR="002166EF">
              <w:rPr>
                <w:sz w:val="20"/>
              </w:rPr>
              <w:t xml:space="preserve"> – através da página do local ou da lista de favoritos.</w:t>
            </w:r>
          </w:p>
        </w:tc>
        <w:tc>
          <w:tcPr>
            <w:tcW w:w="1305" w:type="dxa"/>
          </w:tcPr>
          <w:p w14:paraId="2B58BBD6" w14:textId="77777777" w:rsidR="00154356" w:rsidRDefault="00154356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(X)</w:t>
            </w:r>
          </w:p>
        </w:tc>
        <w:tc>
          <w:tcPr>
            <w:tcW w:w="1142" w:type="dxa"/>
          </w:tcPr>
          <w:p w14:paraId="062AC6F4" w14:textId="77777777" w:rsidR="00154356" w:rsidRDefault="00154356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  <w:tr w:rsidR="00154356" w14:paraId="48549C1C" w14:textId="77777777" w:rsidTr="0076270B">
        <w:tc>
          <w:tcPr>
            <w:tcW w:w="1686" w:type="dxa"/>
          </w:tcPr>
          <w:p w14:paraId="72F4CD81" w14:textId="2D11B06B" w:rsidR="00154356" w:rsidRDefault="00154356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2166EF">
              <w:rPr>
                <w:b/>
                <w:bCs/>
                <w:sz w:val="20"/>
              </w:rPr>
              <w:t>9</w:t>
            </w:r>
            <w:r>
              <w:rPr>
                <w:b/>
                <w:bCs/>
                <w:sz w:val="20"/>
              </w:rPr>
              <w:t>.3 Favorito duplicado</w:t>
            </w:r>
          </w:p>
        </w:tc>
        <w:tc>
          <w:tcPr>
            <w:tcW w:w="4929" w:type="dxa"/>
          </w:tcPr>
          <w:p w14:paraId="347CD363" w14:textId="77777777" w:rsidR="00154356" w:rsidRPr="00410AEF" w:rsidRDefault="00154356" w:rsidP="0076270B">
            <w:pPr>
              <w:ind w:firstLine="0"/>
              <w:rPr>
                <w:sz w:val="20"/>
              </w:rPr>
            </w:pPr>
            <w:r w:rsidRPr="00410AEF">
              <w:rPr>
                <w:sz w:val="20"/>
              </w:rPr>
              <w:t>Um local não pode ser adicionado mais de uma vez aos favoritos.</w:t>
            </w:r>
          </w:p>
        </w:tc>
        <w:tc>
          <w:tcPr>
            <w:tcW w:w="1305" w:type="dxa"/>
          </w:tcPr>
          <w:p w14:paraId="33C64AD1" w14:textId="77777777" w:rsidR="00154356" w:rsidRDefault="00154356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  <w:tc>
          <w:tcPr>
            <w:tcW w:w="1142" w:type="dxa"/>
          </w:tcPr>
          <w:p w14:paraId="59310333" w14:textId="77777777" w:rsidR="00154356" w:rsidRDefault="00154356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  <w:tr w:rsidR="00154356" w14:paraId="37793480" w14:textId="77777777" w:rsidTr="0076270B">
        <w:tc>
          <w:tcPr>
            <w:tcW w:w="1686" w:type="dxa"/>
          </w:tcPr>
          <w:p w14:paraId="70F5BD2E" w14:textId="2EC30A5C" w:rsidR="00154356" w:rsidRDefault="00154356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2166EF">
              <w:rPr>
                <w:b/>
                <w:bCs/>
                <w:sz w:val="20"/>
              </w:rPr>
              <w:t>9</w:t>
            </w:r>
            <w:r>
              <w:rPr>
                <w:b/>
                <w:bCs/>
                <w:sz w:val="20"/>
              </w:rPr>
              <w:t>.4 Clareza nos locais favoritos</w:t>
            </w:r>
          </w:p>
        </w:tc>
        <w:tc>
          <w:tcPr>
            <w:tcW w:w="4929" w:type="dxa"/>
          </w:tcPr>
          <w:p w14:paraId="1E6773D7" w14:textId="77777777" w:rsidR="00154356" w:rsidRPr="00045DA4" w:rsidRDefault="00154356" w:rsidP="0076270B">
            <w:pPr>
              <w:ind w:firstLine="0"/>
              <w:rPr>
                <w:sz w:val="20"/>
              </w:rPr>
            </w:pPr>
            <w:r w:rsidRPr="00410AEF">
              <w:rPr>
                <w:sz w:val="20"/>
              </w:rPr>
              <w:t>O sistema deve indicar visualmente quando um local estiver favoritado</w:t>
            </w:r>
            <w:r>
              <w:rPr>
                <w:sz w:val="20"/>
              </w:rPr>
              <w:t xml:space="preserve"> – tanto no </w:t>
            </w:r>
            <w:r>
              <w:rPr>
                <w:i/>
                <w:iCs/>
                <w:sz w:val="20"/>
              </w:rPr>
              <w:t xml:space="preserve">feed, </w:t>
            </w:r>
            <w:r>
              <w:rPr>
                <w:sz w:val="20"/>
              </w:rPr>
              <w:t>quanto na página do local.</w:t>
            </w:r>
          </w:p>
        </w:tc>
        <w:tc>
          <w:tcPr>
            <w:tcW w:w="1305" w:type="dxa"/>
          </w:tcPr>
          <w:p w14:paraId="01D3C8C4" w14:textId="77777777" w:rsidR="00154356" w:rsidRDefault="00154356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  <w:tc>
          <w:tcPr>
            <w:tcW w:w="1142" w:type="dxa"/>
          </w:tcPr>
          <w:p w14:paraId="34C9A985" w14:textId="77777777" w:rsidR="00154356" w:rsidRDefault="00154356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</w:tbl>
    <w:p w14:paraId="436000EC" w14:textId="77777777" w:rsidR="0019551B" w:rsidRDefault="0019551B" w:rsidP="00F371FC">
      <w:pPr>
        <w:ind w:firstLine="0"/>
        <w:rPr>
          <w:rFonts w:cs="Arial"/>
          <w:szCs w:val="24"/>
        </w:rPr>
      </w:pPr>
    </w:p>
    <w:p w14:paraId="53DBBCDB" w14:textId="77777777" w:rsidR="00154356" w:rsidRDefault="00154356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61"/>
        <w:gridCol w:w="4229"/>
        <w:gridCol w:w="1305"/>
        <w:gridCol w:w="1142"/>
      </w:tblGrid>
      <w:tr w:rsidR="00154356" w14:paraId="79C03DAA" w14:textId="77777777" w:rsidTr="0076270B">
        <w:tc>
          <w:tcPr>
            <w:tcW w:w="9062" w:type="dxa"/>
            <w:gridSpan w:val="4"/>
          </w:tcPr>
          <w:p w14:paraId="69E7B965" w14:textId="13B46A6E" w:rsidR="00154356" w:rsidRPr="00937A97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RF1</w:t>
            </w:r>
            <w:r w:rsidR="002166EF">
              <w:rPr>
                <w:b/>
                <w:bCs/>
                <w:sz w:val="20"/>
                <w:szCs w:val="20"/>
              </w:rPr>
              <w:t>0</w:t>
            </w:r>
            <w:r w:rsidRPr="00937A9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Visualizar locais favoritos</w:t>
            </w:r>
          </w:p>
        </w:tc>
      </w:tr>
      <w:tr w:rsidR="00154356" w14:paraId="3753DAF2" w14:textId="77777777" w:rsidTr="0076270B">
        <w:tc>
          <w:tcPr>
            <w:tcW w:w="9062" w:type="dxa"/>
            <w:gridSpan w:val="4"/>
          </w:tcPr>
          <w:p w14:paraId="5F0AAB20" w14:textId="0E94CE8D" w:rsidR="00154356" w:rsidRPr="00937A97" w:rsidRDefault="00154356" w:rsidP="0076270B">
            <w:pPr>
              <w:ind w:firstLine="0"/>
              <w:rPr>
                <w:sz w:val="20"/>
                <w:szCs w:val="20"/>
              </w:rPr>
            </w:pPr>
            <w:r w:rsidRPr="00937A97">
              <w:rPr>
                <w:sz w:val="20"/>
                <w:szCs w:val="20"/>
              </w:rPr>
              <w:t xml:space="preserve">Descrição: O usuário </w:t>
            </w:r>
            <w:r>
              <w:rPr>
                <w:sz w:val="20"/>
                <w:szCs w:val="20"/>
              </w:rPr>
              <w:t>pode visualizar seus locais marcados como favorito</w:t>
            </w:r>
            <w:r w:rsidR="002166EF">
              <w:rPr>
                <w:sz w:val="20"/>
                <w:szCs w:val="20"/>
              </w:rPr>
              <w:t>s.</w:t>
            </w:r>
          </w:p>
        </w:tc>
      </w:tr>
      <w:tr w:rsidR="00154356" w14:paraId="40F2C082" w14:textId="77777777" w:rsidTr="0076270B">
        <w:tc>
          <w:tcPr>
            <w:tcW w:w="9062" w:type="dxa"/>
            <w:gridSpan w:val="4"/>
          </w:tcPr>
          <w:p w14:paraId="2703341B" w14:textId="77777777" w:rsidR="00154356" w:rsidRPr="00937A97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154356" w14:paraId="7E4EA918" w14:textId="77777777" w:rsidTr="0076270B">
        <w:tc>
          <w:tcPr>
            <w:tcW w:w="1961" w:type="dxa"/>
          </w:tcPr>
          <w:p w14:paraId="3BD006C1" w14:textId="77777777" w:rsidR="00154356" w:rsidRPr="00937A97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654" w:type="dxa"/>
          </w:tcPr>
          <w:p w14:paraId="369FF78D" w14:textId="77777777" w:rsidR="00154356" w:rsidRPr="00937A97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5" w:type="dxa"/>
          </w:tcPr>
          <w:p w14:paraId="31E8A31B" w14:textId="77777777" w:rsidR="00154356" w:rsidRPr="00937A97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42" w:type="dxa"/>
          </w:tcPr>
          <w:p w14:paraId="44C61634" w14:textId="77777777" w:rsidR="00154356" w:rsidRPr="00937A97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154356" w14:paraId="2F047761" w14:textId="77777777" w:rsidTr="0076270B">
        <w:tc>
          <w:tcPr>
            <w:tcW w:w="1961" w:type="dxa"/>
          </w:tcPr>
          <w:p w14:paraId="2ABA069D" w14:textId="7FC964AF" w:rsidR="00154356" w:rsidRPr="00937A97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RN1</w:t>
            </w:r>
            <w:r w:rsidR="002166EF">
              <w:rPr>
                <w:b/>
                <w:bCs/>
                <w:sz w:val="20"/>
                <w:szCs w:val="20"/>
              </w:rPr>
              <w:t>0</w:t>
            </w:r>
            <w:r w:rsidRPr="00937A97">
              <w:rPr>
                <w:b/>
                <w:bCs/>
                <w:sz w:val="20"/>
                <w:szCs w:val="20"/>
              </w:rPr>
              <w:t xml:space="preserve">.1 </w:t>
            </w:r>
            <w:r>
              <w:rPr>
                <w:b/>
                <w:bCs/>
                <w:sz w:val="20"/>
                <w:szCs w:val="20"/>
              </w:rPr>
              <w:t>Página dedicada</w:t>
            </w:r>
          </w:p>
        </w:tc>
        <w:tc>
          <w:tcPr>
            <w:tcW w:w="4654" w:type="dxa"/>
          </w:tcPr>
          <w:p w14:paraId="3D9C897B" w14:textId="77777777" w:rsidR="00154356" w:rsidRPr="00937A97" w:rsidRDefault="00154356" w:rsidP="0076270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apresentar os locais favoritos em uma página dedicada.</w:t>
            </w:r>
          </w:p>
        </w:tc>
        <w:tc>
          <w:tcPr>
            <w:tcW w:w="1305" w:type="dxa"/>
          </w:tcPr>
          <w:p w14:paraId="3953025C" w14:textId="77777777" w:rsidR="00154356" w:rsidRPr="00937A97" w:rsidRDefault="00154356" w:rsidP="0076270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(X)</w:t>
            </w:r>
          </w:p>
        </w:tc>
        <w:tc>
          <w:tcPr>
            <w:tcW w:w="1142" w:type="dxa"/>
          </w:tcPr>
          <w:p w14:paraId="408E529F" w14:textId="77777777" w:rsidR="00154356" w:rsidRPr="00937A97" w:rsidRDefault="00154356" w:rsidP="0076270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 )</w:t>
            </w:r>
          </w:p>
        </w:tc>
      </w:tr>
      <w:tr w:rsidR="00154356" w14:paraId="78B31A0A" w14:textId="77777777" w:rsidTr="0076270B">
        <w:tc>
          <w:tcPr>
            <w:tcW w:w="1961" w:type="dxa"/>
          </w:tcPr>
          <w:p w14:paraId="1F96232D" w14:textId="3426687D" w:rsidR="00154356" w:rsidRDefault="00154356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RN1</w:t>
            </w:r>
            <w:r w:rsidR="002166EF">
              <w:rPr>
                <w:b/>
                <w:bCs/>
                <w:sz w:val="20"/>
              </w:rPr>
              <w:t>0.2</w:t>
            </w:r>
            <w:r>
              <w:rPr>
                <w:b/>
                <w:bCs/>
                <w:sz w:val="20"/>
              </w:rPr>
              <w:t xml:space="preserve"> Redirecionamento do local</w:t>
            </w:r>
          </w:p>
        </w:tc>
        <w:tc>
          <w:tcPr>
            <w:tcW w:w="4654" w:type="dxa"/>
          </w:tcPr>
          <w:p w14:paraId="5DD026B9" w14:textId="77777777" w:rsidR="00154356" w:rsidRPr="00410AEF" w:rsidRDefault="00154356" w:rsidP="0076270B">
            <w:pPr>
              <w:ind w:firstLine="0"/>
              <w:rPr>
                <w:sz w:val="20"/>
              </w:rPr>
            </w:pPr>
            <w:r w:rsidRPr="00410AEF">
              <w:rPr>
                <w:sz w:val="20"/>
              </w:rPr>
              <w:t>O usuário poderá acessar a página de detalhes do local a partir da lista de favoritos.</w:t>
            </w:r>
          </w:p>
        </w:tc>
        <w:tc>
          <w:tcPr>
            <w:tcW w:w="1305" w:type="dxa"/>
          </w:tcPr>
          <w:p w14:paraId="156A7BF3" w14:textId="77777777" w:rsidR="00154356" w:rsidRDefault="00154356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  <w:tc>
          <w:tcPr>
            <w:tcW w:w="1142" w:type="dxa"/>
          </w:tcPr>
          <w:p w14:paraId="3121CC9B" w14:textId="77777777" w:rsidR="00154356" w:rsidRDefault="00154356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  <w:tr w:rsidR="00154356" w14:paraId="6673D98A" w14:textId="77777777" w:rsidTr="0076270B">
        <w:tc>
          <w:tcPr>
            <w:tcW w:w="1961" w:type="dxa"/>
          </w:tcPr>
          <w:p w14:paraId="09FAF9A2" w14:textId="479C3176" w:rsidR="00154356" w:rsidRDefault="00154356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RN1</w:t>
            </w:r>
            <w:r w:rsidR="002166EF">
              <w:rPr>
                <w:b/>
                <w:bCs/>
                <w:sz w:val="20"/>
              </w:rPr>
              <w:t>0</w:t>
            </w:r>
            <w:r>
              <w:rPr>
                <w:b/>
                <w:bCs/>
                <w:sz w:val="20"/>
              </w:rPr>
              <w:t>.</w:t>
            </w:r>
            <w:r w:rsidR="002166EF">
              <w:rPr>
                <w:b/>
                <w:bCs/>
                <w:sz w:val="20"/>
              </w:rPr>
              <w:t>3</w:t>
            </w:r>
            <w:r>
              <w:rPr>
                <w:b/>
                <w:bCs/>
                <w:sz w:val="20"/>
              </w:rPr>
              <w:t xml:space="preserve"> Lista de favoritos vazia</w:t>
            </w:r>
          </w:p>
        </w:tc>
        <w:tc>
          <w:tcPr>
            <w:tcW w:w="4654" w:type="dxa"/>
          </w:tcPr>
          <w:p w14:paraId="7C476309" w14:textId="2CB59AC2" w:rsidR="00154356" w:rsidRDefault="00154356" w:rsidP="0076270B">
            <w:pPr>
              <w:ind w:firstLine="0"/>
              <w:rPr>
                <w:sz w:val="20"/>
              </w:rPr>
            </w:pPr>
            <w:r w:rsidRPr="00410AEF">
              <w:rPr>
                <w:sz w:val="20"/>
              </w:rPr>
              <w:t xml:space="preserve">Caso não </w:t>
            </w:r>
            <w:r>
              <w:rPr>
                <w:sz w:val="20"/>
              </w:rPr>
              <w:t>haja locais</w:t>
            </w:r>
            <w:r w:rsidRPr="00410AEF">
              <w:rPr>
                <w:sz w:val="20"/>
              </w:rPr>
              <w:t xml:space="preserve"> favoritos cadastrados, o sistema deve exibir </w:t>
            </w:r>
            <w:r w:rsidR="002166EF">
              <w:rPr>
                <w:sz w:val="20"/>
              </w:rPr>
              <w:t>a seguinte</w:t>
            </w:r>
            <w:r w:rsidRPr="00410AEF">
              <w:rPr>
                <w:sz w:val="20"/>
              </w:rPr>
              <w:t xml:space="preserve"> mensagem</w:t>
            </w:r>
            <w:r w:rsidR="002166EF">
              <w:rPr>
                <w:sz w:val="20"/>
              </w:rPr>
              <w:t>:</w:t>
            </w:r>
          </w:p>
          <w:p w14:paraId="59AF5065" w14:textId="77777777" w:rsidR="00154356" w:rsidRPr="00045DA4" w:rsidRDefault="00154356" w:rsidP="0076270B">
            <w:pPr>
              <w:pStyle w:val="PargrafodaLista"/>
              <w:numPr>
                <w:ilvl w:val="0"/>
                <w:numId w:val="12"/>
              </w:numPr>
              <w:rPr>
                <w:rFonts w:eastAsiaTheme="minorHAnsi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“Nenhum local favorito”</w:t>
            </w:r>
          </w:p>
        </w:tc>
        <w:tc>
          <w:tcPr>
            <w:tcW w:w="1305" w:type="dxa"/>
          </w:tcPr>
          <w:p w14:paraId="35AC23E9" w14:textId="77777777" w:rsidR="00154356" w:rsidRDefault="00154356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  <w:tc>
          <w:tcPr>
            <w:tcW w:w="1142" w:type="dxa"/>
          </w:tcPr>
          <w:p w14:paraId="27EA66BB" w14:textId="4F2A00E6" w:rsidR="00154356" w:rsidRDefault="002166EF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  <w:tr w:rsidR="002166EF" w14:paraId="2B242994" w14:textId="77777777" w:rsidTr="0076270B">
        <w:tc>
          <w:tcPr>
            <w:tcW w:w="1961" w:type="dxa"/>
          </w:tcPr>
          <w:p w14:paraId="38B91A41" w14:textId="42E35AC8" w:rsidR="002166EF" w:rsidRDefault="002166EF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RN10.4 Informações da página</w:t>
            </w:r>
          </w:p>
        </w:tc>
        <w:tc>
          <w:tcPr>
            <w:tcW w:w="4654" w:type="dxa"/>
          </w:tcPr>
          <w:p w14:paraId="0CFC2A46" w14:textId="77777777" w:rsidR="002166EF" w:rsidRDefault="002166EF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A lista deve exibir:</w:t>
            </w:r>
          </w:p>
          <w:p w14:paraId="37221877" w14:textId="77777777" w:rsidR="002166EF" w:rsidRPr="002166EF" w:rsidRDefault="002166EF" w:rsidP="002166EF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2166EF">
              <w:rPr>
                <w:rFonts w:ascii="Arial" w:eastAsiaTheme="minorHAnsi" w:hAnsi="Arial" w:cs="Arial"/>
                <w:sz w:val="20"/>
                <w:szCs w:val="24"/>
              </w:rPr>
              <w:t>Nome do local</w:t>
            </w:r>
          </w:p>
          <w:p w14:paraId="3030F154" w14:textId="3C31D554" w:rsidR="002166EF" w:rsidRPr="002166EF" w:rsidRDefault="002166EF" w:rsidP="002166EF">
            <w:pPr>
              <w:pStyle w:val="PargrafodaLista"/>
              <w:numPr>
                <w:ilvl w:val="0"/>
                <w:numId w:val="12"/>
              </w:numPr>
              <w:rPr>
                <w:rFonts w:eastAsiaTheme="minorHAnsi"/>
                <w:sz w:val="20"/>
                <w:szCs w:val="24"/>
              </w:rPr>
            </w:pPr>
            <w:r w:rsidRPr="002166EF">
              <w:rPr>
                <w:rFonts w:ascii="Arial" w:eastAsiaTheme="minorHAnsi" w:hAnsi="Arial" w:cs="Arial"/>
                <w:sz w:val="20"/>
                <w:szCs w:val="24"/>
              </w:rPr>
              <w:t>Média de notas</w:t>
            </w:r>
          </w:p>
        </w:tc>
        <w:tc>
          <w:tcPr>
            <w:tcW w:w="1305" w:type="dxa"/>
          </w:tcPr>
          <w:p w14:paraId="60A6E274" w14:textId="0B8C486D" w:rsidR="002166EF" w:rsidRDefault="002166EF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  <w:tc>
          <w:tcPr>
            <w:tcW w:w="1142" w:type="dxa"/>
          </w:tcPr>
          <w:p w14:paraId="7D4A6C28" w14:textId="197149C1" w:rsidR="002166EF" w:rsidRDefault="002166EF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</w:tbl>
    <w:p w14:paraId="29A995E2" w14:textId="77777777" w:rsidR="00154356" w:rsidRDefault="00154356" w:rsidP="00F371FC">
      <w:pPr>
        <w:ind w:firstLine="0"/>
        <w:rPr>
          <w:rFonts w:cs="Arial"/>
          <w:szCs w:val="24"/>
        </w:rPr>
      </w:pPr>
    </w:p>
    <w:p w14:paraId="4EB0EB2D" w14:textId="77777777" w:rsidR="00154356" w:rsidRDefault="00154356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1550"/>
        <w:gridCol w:w="5073"/>
        <w:gridCol w:w="1305"/>
        <w:gridCol w:w="1139"/>
      </w:tblGrid>
      <w:tr w:rsidR="0019551B" w:rsidRPr="00937A97" w14:paraId="6EE588BB" w14:textId="77777777" w:rsidTr="0076270B">
        <w:tc>
          <w:tcPr>
            <w:tcW w:w="9067" w:type="dxa"/>
            <w:gridSpan w:val="4"/>
          </w:tcPr>
          <w:p w14:paraId="2D354003" w14:textId="07715B34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RF</w:t>
            </w:r>
            <w:r w:rsidR="00F26D22">
              <w:rPr>
                <w:b/>
                <w:bCs/>
                <w:sz w:val="20"/>
                <w:szCs w:val="20"/>
              </w:rPr>
              <w:t>11</w:t>
            </w:r>
            <w:r w:rsidRPr="00937A97">
              <w:rPr>
                <w:b/>
                <w:bCs/>
                <w:sz w:val="20"/>
                <w:szCs w:val="20"/>
              </w:rPr>
              <w:t xml:space="preserve">: </w:t>
            </w:r>
            <w:r w:rsidRPr="00BB253E">
              <w:rPr>
                <w:b/>
                <w:bCs/>
                <w:sz w:val="20"/>
                <w:szCs w:val="20"/>
              </w:rPr>
              <w:t xml:space="preserve">Publicar </w:t>
            </w:r>
            <w:r w:rsidR="00922079">
              <w:rPr>
                <w:b/>
                <w:bCs/>
                <w:sz w:val="20"/>
                <w:szCs w:val="20"/>
              </w:rPr>
              <w:t>sobre local</w:t>
            </w:r>
          </w:p>
        </w:tc>
      </w:tr>
      <w:tr w:rsidR="0019551B" w:rsidRPr="00D01A12" w14:paraId="0D46C004" w14:textId="77777777" w:rsidTr="0076270B">
        <w:tc>
          <w:tcPr>
            <w:tcW w:w="9067" w:type="dxa"/>
            <w:gridSpan w:val="4"/>
          </w:tcPr>
          <w:p w14:paraId="76BB5F5F" w14:textId="77777777" w:rsidR="0019551B" w:rsidRPr="00D01A12" w:rsidRDefault="0019551B" w:rsidP="0076270B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RPr="00937A97">
              <w:rPr>
                <w:sz w:val="20"/>
                <w:szCs w:val="20"/>
              </w:rPr>
              <w:t xml:space="preserve">Descrição: O usuário </w:t>
            </w:r>
            <w:r>
              <w:rPr>
                <w:sz w:val="20"/>
                <w:szCs w:val="20"/>
              </w:rPr>
              <w:t>pode publicar uma avaliação sobre um local.</w:t>
            </w:r>
          </w:p>
        </w:tc>
      </w:tr>
      <w:tr w:rsidR="0019551B" w:rsidRPr="00937A97" w14:paraId="5390B5FD" w14:textId="77777777" w:rsidTr="0076270B">
        <w:tc>
          <w:tcPr>
            <w:tcW w:w="9067" w:type="dxa"/>
            <w:gridSpan w:val="4"/>
          </w:tcPr>
          <w:p w14:paraId="6E4120B5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19551B" w:rsidRPr="00937A97" w14:paraId="018956CA" w14:textId="77777777" w:rsidTr="0076270B">
        <w:tc>
          <w:tcPr>
            <w:tcW w:w="1550" w:type="dxa"/>
          </w:tcPr>
          <w:p w14:paraId="71A29D06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5073" w:type="dxa"/>
          </w:tcPr>
          <w:p w14:paraId="066EE186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5" w:type="dxa"/>
          </w:tcPr>
          <w:p w14:paraId="66CE8C59" w14:textId="77777777" w:rsidR="0019551B" w:rsidRPr="00937A97" w:rsidRDefault="0019551B" w:rsidP="0076270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1CEB14CA" w14:textId="77777777" w:rsidR="0019551B" w:rsidRPr="00937A97" w:rsidRDefault="0019551B" w:rsidP="0076270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19551B" w:rsidRPr="00937A97" w14:paraId="4511C886" w14:textId="77777777" w:rsidTr="0076270B">
        <w:tc>
          <w:tcPr>
            <w:tcW w:w="1550" w:type="dxa"/>
          </w:tcPr>
          <w:p w14:paraId="0CD328DA" w14:textId="6D8085ED" w:rsidR="0019551B" w:rsidRPr="0042598F" w:rsidRDefault="0019551B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F26D22">
              <w:rPr>
                <w:b/>
                <w:bCs/>
                <w:sz w:val="20"/>
              </w:rPr>
              <w:t>11</w:t>
            </w:r>
            <w:r>
              <w:rPr>
                <w:b/>
                <w:bCs/>
                <w:sz w:val="20"/>
              </w:rPr>
              <w:t>.1 Restrição de publicação</w:t>
            </w:r>
          </w:p>
        </w:tc>
        <w:tc>
          <w:tcPr>
            <w:tcW w:w="5073" w:type="dxa"/>
          </w:tcPr>
          <w:p w14:paraId="1BD2DFC8" w14:textId="77777777" w:rsidR="0019551B" w:rsidRPr="0042598F" w:rsidRDefault="0019551B" w:rsidP="0076270B">
            <w:pPr>
              <w:ind w:firstLine="0"/>
              <w:rPr>
                <w:sz w:val="20"/>
              </w:rPr>
            </w:pPr>
            <w:r w:rsidRPr="00BB253E">
              <w:rPr>
                <w:sz w:val="20"/>
              </w:rPr>
              <w:t xml:space="preserve">O usuário pode fazer apenas uma publicação </w:t>
            </w:r>
            <w:r>
              <w:rPr>
                <w:sz w:val="20"/>
              </w:rPr>
              <w:t>sobre um</w:t>
            </w:r>
            <w:r w:rsidRPr="00BB253E">
              <w:rPr>
                <w:sz w:val="20"/>
              </w:rPr>
              <w:t xml:space="preserve"> local por dia.</w:t>
            </w:r>
          </w:p>
        </w:tc>
        <w:tc>
          <w:tcPr>
            <w:tcW w:w="1305" w:type="dxa"/>
          </w:tcPr>
          <w:p w14:paraId="03DFBD8F" w14:textId="77777777" w:rsidR="0019551B" w:rsidRPr="00937A97" w:rsidRDefault="0019551B" w:rsidP="0076270B">
            <w:pPr>
              <w:ind w:firstLine="0"/>
              <w:jc w:val="center"/>
              <w:rPr>
                <w:b/>
                <w:bCs/>
                <w:sz w:val="20"/>
              </w:rPr>
            </w:pPr>
            <w:r w:rsidRPr="00DE3B4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3977D421" w14:textId="77777777" w:rsidR="0019551B" w:rsidRPr="00937A97" w:rsidRDefault="0019551B" w:rsidP="0076270B">
            <w:pPr>
              <w:ind w:firstLine="0"/>
              <w:jc w:val="center"/>
              <w:rPr>
                <w:b/>
                <w:bCs/>
                <w:sz w:val="20"/>
              </w:rPr>
            </w:pPr>
            <w:r w:rsidRPr="00DE3B41">
              <w:rPr>
                <w:sz w:val="20"/>
                <w:szCs w:val="20"/>
              </w:rPr>
              <w:t>( )</w:t>
            </w:r>
          </w:p>
        </w:tc>
      </w:tr>
      <w:tr w:rsidR="0019551B" w:rsidRPr="00DE3B41" w14:paraId="634E2535" w14:textId="77777777" w:rsidTr="0076270B">
        <w:tc>
          <w:tcPr>
            <w:tcW w:w="1550" w:type="dxa"/>
          </w:tcPr>
          <w:p w14:paraId="56468642" w14:textId="0B3A495B" w:rsidR="0019551B" w:rsidRPr="00DE3B4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DE3B41">
              <w:rPr>
                <w:b/>
                <w:bCs/>
                <w:sz w:val="20"/>
              </w:rPr>
              <w:t>RN</w:t>
            </w:r>
            <w:r w:rsidR="00F26D22">
              <w:rPr>
                <w:b/>
                <w:bCs/>
                <w:sz w:val="20"/>
              </w:rPr>
              <w:t>11</w:t>
            </w:r>
            <w:r>
              <w:rPr>
                <w:b/>
                <w:bCs/>
                <w:sz w:val="20"/>
              </w:rPr>
              <w:t>.2</w:t>
            </w:r>
            <w:r w:rsidRPr="00DE3B41">
              <w:rPr>
                <w:b/>
                <w:bCs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Vínculo ao local</w:t>
            </w:r>
          </w:p>
        </w:tc>
        <w:tc>
          <w:tcPr>
            <w:tcW w:w="5073" w:type="dxa"/>
          </w:tcPr>
          <w:p w14:paraId="6A997A0D" w14:textId="561CD191" w:rsidR="0019551B" w:rsidRPr="00DE3B41" w:rsidRDefault="0019551B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A publicação deve estar vinculada a um local, disponibilizado por API externa</w:t>
            </w:r>
            <w:r w:rsidR="00F26D22">
              <w:rPr>
                <w:sz w:val="20"/>
              </w:rPr>
              <w:t>.</w:t>
            </w:r>
          </w:p>
        </w:tc>
        <w:tc>
          <w:tcPr>
            <w:tcW w:w="1305" w:type="dxa"/>
          </w:tcPr>
          <w:p w14:paraId="1CEC2A07" w14:textId="77777777" w:rsidR="0019551B" w:rsidRPr="00DE3B41" w:rsidRDefault="0019551B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2B151833" w14:textId="77777777" w:rsidR="0019551B" w:rsidRPr="00DE3B41" w:rsidRDefault="0019551B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 )</w:t>
            </w:r>
          </w:p>
        </w:tc>
      </w:tr>
      <w:tr w:rsidR="0019551B" w:rsidRPr="00DE3B41" w14:paraId="4B1B7874" w14:textId="77777777" w:rsidTr="0076270B">
        <w:trPr>
          <w:trHeight w:val="509"/>
        </w:trPr>
        <w:tc>
          <w:tcPr>
            <w:tcW w:w="1550" w:type="dxa"/>
          </w:tcPr>
          <w:p w14:paraId="47F64370" w14:textId="3785E24F" w:rsidR="0019551B" w:rsidRPr="00DE3B41" w:rsidRDefault="0019551B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F26D22">
              <w:rPr>
                <w:b/>
                <w:bCs/>
                <w:sz w:val="20"/>
              </w:rPr>
              <w:t>11</w:t>
            </w:r>
            <w:r>
              <w:rPr>
                <w:b/>
                <w:bCs/>
                <w:sz w:val="20"/>
              </w:rPr>
              <w:t xml:space="preserve">.3 Tamanho dos </w:t>
            </w:r>
            <w:r>
              <w:rPr>
                <w:b/>
                <w:bCs/>
                <w:sz w:val="20"/>
              </w:rPr>
              <w:lastRenderedPageBreak/>
              <w:t>arquivos</w:t>
            </w:r>
          </w:p>
        </w:tc>
        <w:tc>
          <w:tcPr>
            <w:tcW w:w="5073" w:type="dxa"/>
          </w:tcPr>
          <w:p w14:paraId="4D85E9B7" w14:textId="2647C48C" w:rsidR="0019551B" w:rsidRDefault="0019551B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lastRenderedPageBreak/>
              <w:t>Os arquivos de foto e vídeo publicados não podem ultrapassar o tamanho de 2MB</w:t>
            </w:r>
            <w:r w:rsidR="00F26D22">
              <w:rPr>
                <w:sz w:val="20"/>
              </w:rPr>
              <w:t>.</w:t>
            </w:r>
          </w:p>
        </w:tc>
        <w:tc>
          <w:tcPr>
            <w:tcW w:w="1305" w:type="dxa"/>
          </w:tcPr>
          <w:p w14:paraId="2563FD01" w14:textId="77777777" w:rsidR="0019551B" w:rsidRPr="00DE3B41" w:rsidRDefault="0019551B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 xml:space="preserve"> </w:t>
            </w:r>
            <w:r w:rsidRPr="00DE3B41">
              <w:rPr>
                <w:sz w:val="20"/>
                <w:szCs w:val="20"/>
              </w:rPr>
              <w:t>)</w:t>
            </w:r>
          </w:p>
        </w:tc>
        <w:tc>
          <w:tcPr>
            <w:tcW w:w="1139" w:type="dxa"/>
          </w:tcPr>
          <w:p w14:paraId="07EDDBF2" w14:textId="77777777" w:rsidR="0019551B" w:rsidRPr="00DE3B41" w:rsidRDefault="0019551B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(X)</w:t>
            </w:r>
          </w:p>
        </w:tc>
      </w:tr>
      <w:tr w:rsidR="0019551B" w:rsidRPr="00DE3B41" w14:paraId="2C7A9CE1" w14:textId="77777777" w:rsidTr="0076270B">
        <w:trPr>
          <w:trHeight w:val="509"/>
        </w:trPr>
        <w:tc>
          <w:tcPr>
            <w:tcW w:w="1550" w:type="dxa"/>
          </w:tcPr>
          <w:p w14:paraId="77E8D40D" w14:textId="5D3A8AF2" w:rsidR="0019551B" w:rsidRDefault="0019551B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F26D22">
              <w:rPr>
                <w:b/>
                <w:bCs/>
                <w:sz w:val="20"/>
              </w:rPr>
              <w:t>11.4</w:t>
            </w:r>
            <w:r>
              <w:rPr>
                <w:b/>
                <w:bCs/>
                <w:sz w:val="20"/>
              </w:rPr>
              <w:t xml:space="preserve"> </w:t>
            </w:r>
            <w:r w:rsidR="00F26D22">
              <w:rPr>
                <w:b/>
                <w:bCs/>
                <w:sz w:val="20"/>
              </w:rPr>
              <w:t>I</w:t>
            </w:r>
            <w:r>
              <w:rPr>
                <w:b/>
                <w:bCs/>
                <w:sz w:val="20"/>
              </w:rPr>
              <w:t>magens</w:t>
            </w:r>
          </w:p>
        </w:tc>
        <w:tc>
          <w:tcPr>
            <w:tcW w:w="5073" w:type="dxa"/>
          </w:tcPr>
          <w:p w14:paraId="3A1BF5BA" w14:textId="77777777" w:rsidR="0019551B" w:rsidRDefault="0019551B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A publicação deve ter no máximo cinco fotos ou vídeos, não sendo obrigatória a adição dessas imagens.</w:t>
            </w:r>
          </w:p>
        </w:tc>
        <w:tc>
          <w:tcPr>
            <w:tcW w:w="1305" w:type="dxa"/>
          </w:tcPr>
          <w:p w14:paraId="5DAEB5EA" w14:textId="77777777" w:rsidR="0019551B" w:rsidRPr="00DE3B41" w:rsidRDefault="0019551B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1285A794" w14:textId="34353E9E" w:rsidR="0019551B" w:rsidRPr="00DE3B41" w:rsidRDefault="00F26D22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 xml:space="preserve"> </w:t>
            </w:r>
            <w:r w:rsidRPr="00DE3B41">
              <w:rPr>
                <w:sz w:val="20"/>
                <w:szCs w:val="20"/>
              </w:rPr>
              <w:t>)</w:t>
            </w:r>
          </w:p>
        </w:tc>
      </w:tr>
      <w:tr w:rsidR="0019551B" w:rsidRPr="00DE3B41" w14:paraId="7C807CA8" w14:textId="77777777" w:rsidTr="0076270B">
        <w:trPr>
          <w:trHeight w:val="509"/>
        </w:trPr>
        <w:tc>
          <w:tcPr>
            <w:tcW w:w="1550" w:type="dxa"/>
          </w:tcPr>
          <w:p w14:paraId="76E11B7B" w14:textId="291C78B2" w:rsidR="0019551B" w:rsidRDefault="0019551B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F26D22">
              <w:rPr>
                <w:b/>
                <w:bCs/>
                <w:sz w:val="20"/>
              </w:rPr>
              <w:t>11.5</w:t>
            </w:r>
            <w:r>
              <w:rPr>
                <w:b/>
                <w:bCs/>
                <w:sz w:val="20"/>
              </w:rPr>
              <w:t xml:space="preserve"> Publicação anônima</w:t>
            </w:r>
          </w:p>
        </w:tc>
        <w:tc>
          <w:tcPr>
            <w:tcW w:w="5073" w:type="dxa"/>
          </w:tcPr>
          <w:p w14:paraId="34E84348" w14:textId="77777777" w:rsidR="0019551B" w:rsidRDefault="0019551B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O usuário pode optar pela publicação anônima. Neste caso, a avaliação não irá apresentar o nome do usuário - apenas a nota, reputação, textos e imagens.</w:t>
            </w:r>
          </w:p>
          <w:p w14:paraId="750B631A" w14:textId="77777777" w:rsidR="0019551B" w:rsidRDefault="0019551B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Não é possível acessar um perfil através dessa publicação.</w:t>
            </w:r>
          </w:p>
        </w:tc>
        <w:tc>
          <w:tcPr>
            <w:tcW w:w="1305" w:type="dxa"/>
          </w:tcPr>
          <w:p w14:paraId="50E5C186" w14:textId="77777777" w:rsidR="0019551B" w:rsidRPr="00DE3B41" w:rsidRDefault="0019551B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193E0CDF" w14:textId="79AFF016" w:rsidR="0019551B" w:rsidRPr="00DE3B41" w:rsidRDefault="00F26D22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 xml:space="preserve"> </w:t>
            </w:r>
            <w:r w:rsidRPr="00DE3B41">
              <w:rPr>
                <w:sz w:val="20"/>
                <w:szCs w:val="20"/>
              </w:rPr>
              <w:t>)</w:t>
            </w:r>
          </w:p>
        </w:tc>
      </w:tr>
      <w:tr w:rsidR="0019551B" w:rsidRPr="00DE3B41" w14:paraId="29815BE2" w14:textId="77777777" w:rsidTr="0076270B">
        <w:trPr>
          <w:trHeight w:val="509"/>
        </w:trPr>
        <w:tc>
          <w:tcPr>
            <w:tcW w:w="1550" w:type="dxa"/>
          </w:tcPr>
          <w:p w14:paraId="1321B1DF" w14:textId="2864AFB9" w:rsidR="0019551B" w:rsidRDefault="0019551B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F26D22">
              <w:rPr>
                <w:b/>
                <w:bCs/>
                <w:sz w:val="20"/>
              </w:rPr>
              <w:t>11.6</w:t>
            </w:r>
            <w:r>
              <w:rPr>
                <w:b/>
                <w:bCs/>
                <w:sz w:val="20"/>
              </w:rPr>
              <w:t xml:space="preserve"> Campos</w:t>
            </w:r>
            <w:r w:rsidR="00154356">
              <w:rPr>
                <w:b/>
                <w:bCs/>
                <w:sz w:val="20"/>
              </w:rPr>
              <w:t xml:space="preserve"> obrigatórios</w:t>
            </w:r>
          </w:p>
        </w:tc>
        <w:tc>
          <w:tcPr>
            <w:tcW w:w="5073" w:type="dxa"/>
          </w:tcPr>
          <w:p w14:paraId="7A254A61" w14:textId="77777777" w:rsidR="00154356" w:rsidRDefault="00154356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Os seguintes campos são obrigatórios para criar uma publicação:</w:t>
            </w:r>
          </w:p>
          <w:p w14:paraId="54483907" w14:textId="77777777" w:rsidR="0019551B" w:rsidRDefault="00154356" w:rsidP="00154356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154356">
              <w:rPr>
                <w:rFonts w:ascii="Arial" w:eastAsiaTheme="minorHAnsi" w:hAnsi="Arial" w:cs="Arial"/>
                <w:sz w:val="20"/>
                <w:szCs w:val="24"/>
              </w:rPr>
              <w:t>Local</w:t>
            </w:r>
          </w:p>
          <w:p w14:paraId="0EB17CCD" w14:textId="5FA9DF50" w:rsidR="00154356" w:rsidRPr="00154356" w:rsidRDefault="00154356" w:rsidP="00154356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Nota</w:t>
            </w:r>
          </w:p>
        </w:tc>
        <w:tc>
          <w:tcPr>
            <w:tcW w:w="1305" w:type="dxa"/>
          </w:tcPr>
          <w:p w14:paraId="4A0D6E35" w14:textId="7BEB9A17" w:rsidR="0019551B" w:rsidRPr="00DE3B41" w:rsidRDefault="00154356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0049C7C4" w14:textId="5EBDA5A9" w:rsidR="0019551B" w:rsidRPr="00DE3B41" w:rsidRDefault="00C25223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 xml:space="preserve"> </w:t>
            </w:r>
            <w:r w:rsidRPr="00DE3B41">
              <w:rPr>
                <w:sz w:val="20"/>
                <w:szCs w:val="20"/>
              </w:rPr>
              <w:t>)</w:t>
            </w:r>
          </w:p>
        </w:tc>
      </w:tr>
      <w:tr w:rsidR="0019551B" w:rsidRPr="00DE3B41" w14:paraId="3D9A0943" w14:textId="77777777" w:rsidTr="0076270B">
        <w:trPr>
          <w:trHeight w:val="509"/>
        </w:trPr>
        <w:tc>
          <w:tcPr>
            <w:tcW w:w="1550" w:type="dxa"/>
          </w:tcPr>
          <w:p w14:paraId="29686628" w14:textId="1A132767" w:rsidR="0019551B" w:rsidRDefault="00154356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C25223">
              <w:rPr>
                <w:b/>
                <w:bCs/>
                <w:sz w:val="20"/>
              </w:rPr>
              <w:t>11.7</w:t>
            </w:r>
            <w:r>
              <w:rPr>
                <w:b/>
                <w:bCs/>
                <w:sz w:val="20"/>
              </w:rPr>
              <w:t xml:space="preserve"> Campos não obrigatórios</w:t>
            </w:r>
          </w:p>
        </w:tc>
        <w:tc>
          <w:tcPr>
            <w:tcW w:w="5073" w:type="dxa"/>
          </w:tcPr>
          <w:p w14:paraId="4899B181" w14:textId="47F0490E" w:rsidR="0019551B" w:rsidRDefault="00154356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Os seguintes campos são opcionais para criar uma publicação:</w:t>
            </w:r>
          </w:p>
          <w:p w14:paraId="75A51A1B" w14:textId="77777777" w:rsidR="00154356" w:rsidRDefault="00154356" w:rsidP="00154356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154356">
              <w:rPr>
                <w:rFonts w:ascii="Arial" w:eastAsiaTheme="minorHAnsi" w:hAnsi="Arial" w:cs="Arial"/>
                <w:sz w:val="20"/>
                <w:szCs w:val="24"/>
              </w:rPr>
              <w:t>Descrição (texto)</w:t>
            </w:r>
          </w:p>
          <w:p w14:paraId="46CBE0B3" w14:textId="77777777" w:rsidR="00154356" w:rsidRDefault="00154356" w:rsidP="00154356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Rótulos</w:t>
            </w:r>
          </w:p>
          <w:p w14:paraId="2523D0DE" w14:textId="770CE1BE" w:rsidR="00154356" w:rsidRPr="00154356" w:rsidRDefault="00154356" w:rsidP="00154356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Imagens (fotos e vídeos)</w:t>
            </w:r>
          </w:p>
        </w:tc>
        <w:tc>
          <w:tcPr>
            <w:tcW w:w="1305" w:type="dxa"/>
          </w:tcPr>
          <w:p w14:paraId="6A10A14C" w14:textId="1883549A" w:rsidR="0019551B" w:rsidRPr="00DE3B41" w:rsidRDefault="00154356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1B08D9D9" w14:textId="2C893DDB" w:rsidR="0019551B" w:rsidRPr="00DE3B41" w:rsidRDefault="00C25223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 xml:space="preserve"> </w:t>
            </w:r>
            <w:r w:rsidRPr="00DE3B41">
              <w:rPr>
                <w:sz w:val="20"/>
                <w:szCs w:val="20"/>
              </w:rPr>
              <w:t>)</w:t>
            </w:r>
          </w:p>
        </w:tc>
      </w:tr>
    </w:tbl>
    <w:p w14:paraId="1938A597" w14:textId="77777777" w:rsidR="0019551B" w:rsidRDefault="0019551B" w:rsidP="00F371FC">
      <w:pPr>
        <w:ind w:firstLine="0"/>
        <w:rPr>
          <w:rFonts w:cs="Arial"/>
          <w:szCs w:val="24"/>
        </w:rPr>
      </w:pPr>
    </w:p>
    <w:p w14:paraId="5BB7F44F" w14:textId="4F35A210" w:rsidR="00F371FC" w:rsidRDefault="00F371FC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4785"/>
        <w:gridCol w:w="1305"/>
        <w:gridCol w:w="1139"/>
      </w:tblGrid>
      <w:tr w:rsidR="00A603CC" w14:paraId="7BC0D20B" w14:textId="77777777" w:rsidTr="00AE0426">
        <w:tc>
          <w:tcPr>
            <w:tcW w:w="9067" w:type="dxa"/>
            <w:gridSpan w:val="4"/>
          </w:tcPr>
          <w:p w14:paraId="356B985C" w14:textId="7B86C8A3" w:rsidR="00A603CC" w:rsidRPr="00937A97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RF</w:t>
            </w:r>
            <w:r w:rsidR="00AE0426">
              <w:rPr>
                <w:b/>
                <w:bCs/>
                <w:sz w:val="20"/>
                <w:szCs w:val="20"/>
              </w:rPr>
              <w:t>12</w:t>
            </w:r>
            <w:r w:rsidRPr="00AE0426">
              <w:rPr>
                <w:b/>
                <w:bCs/>
                <w:sz w:val="20"/>
                <w:szCs w:val="20"/>
              </w:rPr>
              <w:t>:</w:t>
            </w:r>
            <w:r w:rsidRPr="00C25223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AE0426">
              <w:rPr>
                <w:b/>
                <w:bCs/>
                <w:sz w:val="20"/>
                <w:szCs w:val="20"/>
              </w:rPr>
              <w:t xml:space="preserve">Excluir </w:t>
            </w:r>
            <w:r w:rsidR="00AE0426">
              <w:rPr>
                <w:b/>
                <w:bCs/>
                <w:sz w:val="20"/>
                <w:szCs w:val="20"/>
              </w:rPr>
              <w:t>publicação</w:t>
            </w:r>
          </w:p>
        </w:tc>
      </w:tr>
      <w:tr w:rsidR="00A603CC" w14:paraId="4C494B01" w14:textId="77777777" w:rsidTr="00AE0426">
        <w:tc>
          <w:tcPr>
            <w:tcW w:w="9067" w:type="dxa"/>
            <w:gridSpan w:val="4"/>
          </w:tcPr>
          <w:p w14:paraId="2F46DAEC" w14:textId="461D1546" w:rsidR="00A603CC" w:rsidRPr="00937A97" w:rsidRDefault="00A603CC" w:rsidP="00542DF7">
            <w:pPr>
              <w:ind w:firstLine="0"/>
              <w:rPr>
                <w:sz w:val="20"/>
                <w:szCs w:val="20"/>
              </w:rPr>
            </w:pPr>
            <w:r w:rsidRPr="00937A97">
              <w:rPr>
                <w:sz w:val="20"/>
                <w:szCs w:val="20"/>
              </w:rPr>
              <w:t xml:space="preserve">Descrição: </w:t>
            </w:r>
            <w:r>
              <w:rPr>
                <w:rFonts w:cs="Arial"/>
                <w:sz w:val="20"/>
                <w:szCs w:val="20"/>
              </w:rPr>
              <w:t xml:space="preserve">O usuário </w:t>
            </w:r>
            <w:r w:rsidR="00AE0426">
              <w:rPr>
                <w:rFonts w:cs="Arial"/>
                <w:sz w:val="20"/>
                <w:szCs w:val="20"/>
              </w:rPr>
              <w:t xml:space="preserve">pode </w:t>
            </w:r>
            <w:r>
              <w:rPr>
                <w:rFonts w:cs="Arial"/>
                <w:sz w:val="20"/>
                <w:szCs w:val="20"/>
              </w:rPr>
              <w:t xml:space="preserve">deletar suas próprias </w:t>
            </w:r>
            <w:r w:rsidR="00AE0426">
              <w:rPr>
                <w:rFonts w:cs="Arial"/>
                <w:sz w:val="20"/>
                <w:szCs w:val="20"/>
              </w:rPr>
              <w:t>publicações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</w:tr>
      <w:tr w:rsidR="00A603CC" w14:paraId="51DE34E7" w14:textId="77777777" w:rsidTr="00AE0426">
        <w:tc>
          <w:tcPr>
            <w:tcW w:w="9067" w:type="dxa"/>
            <w:gridSpan w:val="4"/>
          </w:tcPr>
          <w:p w14:paraId="32CF32D7" w14:textId="39ECF101" w:rsidR="00A603CC" w:rsidRPr="00937A97" w:rsidRDefault="00AE0426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A603CC" w14:paraId="0656F45D" w14:textId="77777777" w:rsidTr="00AE0426">
        <w:tc>
          <w:tcPr>
            <w:tcW w:w="1838" w:type="dxa"/>
          </w:tcPr>
          <w:p w14:paraId="54A050BE" w14:textId="77777777" w:rsidR="00A603CC" w:rsidRPr="00937A97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785" w:type="dxa"/>
          </w:tcPr>
          <w:p w14:paraId="25466629" w14:textId="77777777" w:rsidR="00A603CC" w:rsidRPr="00937A97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5" w:type="dxa"/>
          </w:tcPr>
          <w:p w14:paraId="19128896" w14:textId="77777777" w:rsidR="00A603CC" w:rsidRPr="00937A97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770E9AD6" w14:textId="77777777" w:rsidR="00A603CC" w:rsidRPr="00937A97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A603CC" w14:paraId="29CB2DA9" w14:textId="77777777" w:rsidTr="00AE0426">
        <w:tc>
          <w:tcPr>
            <w:tcW w:w="1838" w:type="dxa"/>
          </w:tcPr>
          <w:p w14:paraId="50E9478F" w14:textId="6FE32F62" w:rsidR="00A603CC" w:rsidRPr="00937A97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RN</w:t>
            </w:r>
            <w:r w:rsidR="00AE0426">
              <w:rPr>
                <w:b/>
                <w:bCs/>
                <w:sz w:val="20"/>
                <w:szCs w:val="20"/>
              </w:rPr>
              <w:t>12</w:t>
            </w:r>
            <w:r w:rsidRPr="00937A97">
              <w:rPr>
                <w:b/>
                <w:bCs/>
                <w:sz w:val="20"/>
                <w:szCs w:val="20"/>
              </w:rPr>
              <w:t xml:space="preserve">.1 </w:t>
            </w:r>
            <w:r w:rsidR="00D75A40">
              <w:rPr>
                <w:b/>
                <w:bCs/>
                <w:sz w:val="20"/>
                <w:szCs w:val="20"/>
              </w:rPr>
              <w:t>Exclusão lógica</w:t>
            </w:r>
          </w:p>
        </w:tc>
        <w:tc>
          <w:tcPr>
            <w:tcW w:w="4785" w:type="dxa"/>
          </w:tcPr>
          <w:p w14:paraId="206B267F" w14:textId="64F1D07D" w:rsidR="00A603CC" w:rsidRPr="00937A97" w:rsidRDefault="00D75A40" w:rsidP="00542DF7">
            <w:pPr>
              <w:ind w:firstLine="0"/>
              <w:rPr>
                <w:sz w:val="20"/>
                <w:szCs w:val="20"/>
              </w:rPr>
            </w:pPr>
            <w:r w:rsidRPr="00D75A40">
              <w:rPr>
                <w:sz w:val="20"/>
                <w:szCs w:val="20"/>
              </w:rPr>
              <w:t>Ocultar dados ao invés de apagá-los, evitando perdas.</w:t>
            </w:r>
          </w:p>
        </w:tc>
        <w:tc>
          <w:tcPr>
            <w:tcW w:w="1305" w:type="dxa"/>
          </w:tcPr>
          <w:p w14:paraId="17D238B9" w14:textId="77777777" w:rsidR="00A603CC" w:rsidRPr="00937A97" w:rsidRDefault="00A603CC" w:rsidP="00542DF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76D6CEDF" w14:textId="77777777" w:rsidR="00A603CC" w:rsidRPr="00937A97" w:rsidRDefault="00A603CC" w:rsidP="00542DF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 )</w:t>
            </w:r>
          </w:p>
        </w:tc>
      </w:tr>
    </w:tbl>
    <w:p w14:paraId="6C264A07" w14:textId="77777777" w:rsidR="00A603CC" w:rsidRDefault="00A603CC" w:rsidP="00F371FC">
      <w:pPr>
        <w:ind w:firstLine="0"/>
        <w:rPr>
          <w:rFonts w:cs="Arial"/>
          <w:szCs w:val="24"/>
        </w:rPr>
      </w:pPr>
    </w:p>
    <w:p w14:paraId="75C31057" w14:textId="77777777" w:rsidR="00D75A40" w:rsidRDefault="00D75A40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1838"/>
        <w:gridCol w:w="4784"/>
        <w:gridCol w:w="1306"/>
        <w:gridCol w:w="1139"/>
      </w:tblGrid>
      <w:tr w:rsidR="00A603CC" w14:paraId="4F2A678D" w14:textId="77777777" w:rsidTr="00D75A40">
        <w:tc>
          <w:tcPr>
            <w:tcW w:w="9067" w:type="dxa"/>
            <w:gridSpan w:val="4"/>
          </w:tcPr>
          <w:p w14:paraId="79731646" w14:textId="0D621FB1" w:rsidR="00A603CC" w:rsidRPr="00937A97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RF</w:t>
            </w:r>
            <w:r w:rsidR="00AE0426">
              <w:rPr>
                <w:b/>
                <w:bCs/>
                <w:sz w:val="20"/>
                <w:szCs w:val="20"/>
              </w:rPr>
              <w:t>13</w:t>
            </w:r>
            <w:r w:rsidRPr="00937A9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 xml:space="preserve">Editar </w:t>
            </w:r>
            <w:r w:rsidR="00AE0426">
              <w:rPr>
                <w:b/>
                <w:bCs/>
                <w:sz w:val="20"/>
                <w:szCs w:val="20"/>
              </w:rPr>
              <w:t>publicação</w:t>
            </w:r>
          </w:p>
        </w:tc>
      </w:tr>
      <w:tr w:rsidR="00A603CC" w14:paraId="51A03E3E" w14:textId="77777777" w:rsidTr="00D75A40">
        <w:tc>
          <w:tcPr>
            <w:tcW w:w="9067" w:type="dxa"/>
            <w:gridSpan w:val="4"/>
          </w:tcPr>
          <w:p w14:paraId="28D36A42" w14:textId="0EC7D500" w:rsidR="00A603CC" w:rsidRPr="00937A97" w:rsidRDefault="00A603CC" w:rsidP="00542DF7">
            <w:pPr>
              <w:ind w:firstLine="0"/>
              <w:rPr>
                <w:sz w:val="20"/>
                <w:szCs w:val="20"/>
              </w:rPr>
            </w:pPr>
            <w:r w:rsidRPr="00937A97">
              <w:rPr>
                <w:sz w:val="20"/>
                <w:szCs w:val="20"/>
              </w:rPr>
              <w:t xml:space="preserve">Descrição: </w:t>
            </w:r>
            <w:r w:rsidRPr="00A603CC">
              <w:rPr>
                <w:sz w:val="20"/>
                <w:szCs w:val="20"/>
              </w:rPr>
              <w:t xml:space="preserve">O usuário pode editar suas próprias </w:t>
            </w:r>
            <w:r w:rsidR="00AE0426">
              <w:rPr>
                <w:sz w:val="20"/>
                <w:szCs w:val="20"/>
              </w:rPr>
              <w:t>publicações</w:t>
            </w:r>
            <w:r>
              <w:rPr>
                <w:sz w:val="20"/>
                <w:szCs w:val="20"/>
              </w:rPr>
              <w:t>.</w:t>
            </w:r>
          </w:p>
        </w:tc>
      </w:tr>
      <w:tr w:rsidR="00A603CC" w14:paraId="61EC4544" w14:textId="77777777" w:rsidTr="00D75A40">
        <w:tc>
          <w:tcPr>
            <w:tcW w:w="9067" w:type="dxa"/>
            <w:gridSpan w:val="4"/>
          </w:tcPr>
          <w:p w14:paraId="0B80A951" w14:textId="1DB052B5" w:rsidR="00A603CC" w:rsidRPr="00937A97" w:rsidRDefault="00AE0426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A603CC" w14:paraId="78B5652F" w14:textId="77777777" w:rsidTr="00AE0426">
        <w:tc>
          <w:tcPr>
            <w:tcW w:w="1838" w:type="dxa"/>
          </w:tcPr>
          <w:p w14:paraId="402A2E6D" w14:textId="77777777" w:rsidR="00A603CC" w:rsidRPr="00937A97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784" w:type="dxa"/>
          </w:tcPr>
          <w:p w14:paraId="2D43D494" w14:textId="77777777" w:rsidR="00A603CC" w:rsidRPr="00937A97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6" w:type="dxa"/>
          </w:tcPr>
          <w:p w14:paraId="73345069" w14:textId="77777777" w:rsidR="00A603CC" w:rsidRPr="00937A97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38FDB92A" w14:textId="77777777" w:rsidR="00A603CC" w:rsidRPr="00937A97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A603CC" w14:paraId="1B87BE38" w14:textId="77777777" w:rsidTr="00AE0426">
        <w:tc>
          <w:tcPr>
            <w:tcW w:w="1838" w:type="dxa"/>
          </w:tcPr>
          <w:p w14:paraId="61F7AF9D" w14:textId="7DB49180" w:rsidR="00A603CC" w:rsidRPr="0019551B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19551B">
              <w:rPr>
                <w:b/>
                <w:bCs/>
                <w:sz w:val="20"/>
                <w:szCs w:val="20"/>
              </w:rPr>
              <w:t>RN</w:t>
            </w:r>
            <w:r w:rsidR="00AE0426">
              <w:rPr>
                <w:b/>
                <w:bCs/>
                <w:sz w:val="20"/>
                <w:szCs w:val="20"/>
              </w:rPr>
              <w:t>13</w:t>
            </w:r>
            <w:r w:rsidRPr="0019551B">
              <w:rPr>
                <w:b/>
                <w:bCs/>
                <w:sz w:val="20"/>
                <w:szCs w:val="20"/>
              </w:rPr>
              <w:t xml:space="preserve">.1 </w:t>
            </w:r>
            <w:r w:rsidR="00154356">
              <w:rPr>
                <w:b/>
                <w:bCs/>
                <w:sz w:val="20"/>
                <w:szCs w:val="20"/>
              </w:rPr>
              <w:t>Campos</w:t>
            </w:r>
          </w:p>
        </w:tc>
        <w:tc>
          <w:tcPr>
            <w:tcW w:w="4784" w:type="dxa"/>
          </w:tcPr>
          <w:p w14:paraId="7618F778" w14:textId="42A12121" w:rsidR="00A603CC" w:rsidRPr="00937A97" w:rsidRDefault="00154356" w:rsidP="00542DF7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obrigatoriedade dos campos</w:t>
            </w:r>
            <w:r w:rsidR="00AE0426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segu</w:t>
            </w:r>
            <w:r w:rsidR="00AE0426">
              <w:rPr>
                <w:sz w:val="20"/>
                <w:szCs w:val="20"/>
              </w:rPr>
              <w:t>ir</w:t>
            </w:r>
            <w:r>
              <w:rPr>
                <w:sz w:val="20"/>
                <w:szCs w:val="20"/>
              </w:rPr>
              <w:t xml:space="preserve"> as mesmas regras </w:t>
            </w:r>
            <w:r w:rsidR="00AE0426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a criação d</w:t>
            </w:r>
            <w:r w:rsidR="00AE0426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publicação</w:t>
            </w:r>
            <w:r w:rsidR="00AE0426">
              <w:rPr>
                <w:sz w:val="20"/>
                <w:szCs w:val="20"/>
              </w:rPr>
              <w:t>.</w:t>
            </w:r>
          </w:p>
        </w:tc>
        <w:tc>
          <w:tcPr>
            <w:tcW w:w="1306" w:type="dxa"/>
          </w:tcPr>
          <w:p w14:paraId="7CCC42A6" w14:textId="77777777" w:rsidR="00A603CC" w:rsidRPr="00937A97" w:rsidRDefault="00A603CC" w:rsidP="00542DF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4325C873" w14:textId="77777777" w:rsidR="00A603CC" w:rsidRPr="00937A97" w:rsidRDefault="00A603CC" w:rsidP="00542DF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 )</w:t>
            </w:r>
          </w:p>
        </w:tc>
      </w:tr>
    </w:tbl>
    <w:p w14:paraId="3167E2C3" w14:textId="77777777" w:rsidR="00A603CC" w:rsidRDefault="00A603CC" w:rsidP="00F371FC">
      <w:pPr>
        <w:ind w:firstLine="0"/>
        <w:rPr>
          <w:rFonts w:cs="Arial"/>
          <w:szCs w:val="24"/>
        </w:rPr>
      </w:pPr>
    </w:p>
    <w:p w14:paraId="2F9DEF94" w14:textId="77777777" w:rsidR="00D75A40" w:rsidRDefault="00D75A40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1739"/>
        <w:gridCol w:w="4883"/>
        <w:gridCol w:w="1306"/>
        <w:gridCol w:w="1139"/>
      </w:tblGrid>
      <w:tr w:rsidR="00A603CC" w14:paraId="55777617" w14:textId="77777777" w:rsidTr="00D75A40">
        <w:tc>
          <w:tcPr>
            <w:tcW w:w="9067" w:type="dxa"/>
            <w:gridSpan w:val="4"/>
          </w:tcPr>
          <w:p w14:paraId="42FF4143" w14:textId="26335DD0" w:rsidR="00A603CC" w:rsidRPr="00937A97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RF</w:t>
            </w:r>
            <w:r w:rsidR="00AE0426">
              <w:rPr>
                <w:b/>
                <w:bCs/>
                <w:sz w:val="20"/>
                <w:szCs w:val="20"/>
              </w:rPr>
              <w:t>14</w:t>
            </w:r>
            <w:r w:rsidRPr="00937A9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 xml:space="preserve">Visualizar </w:t>
            </w:r>
            <w:r w:rsidR="00AE0426">
              <w:rPr>
                <w:b/>
                <w:bCs/>
                <w:sz w:val="20"/>
                <w:szCs w:val="20"/>
              </w:rPr>
              <w:t>publicação</w:t>
            </w:r>
            <w:r>
              <w:rPr>
                <w:b/>
                <w:bCs/>
                <w:sz w:val="20"/>
                <w:szCs w:val="20"/>
              </w:rPr>
              <w:t xml:space="preserve"> de outro usuário</w:t>
            </w:r>
          </w:p>
        </w:tc>
      </w:tr>
      <w:tr w:rsidR="00A603CC" w14:paraId="31A4B82D" w14:textId="77777777" w:rsidTr="00D75A40">
        <w:tc>
          <w:tcPr>
            <w:tcW w:w="9067" w:type="dxa"/>
            <w:gridSpan w:val="4"/>
          </w:tcPr>
          <w:p w14:paraId="62FA2685" w14:textId="60DFAA83" w:rsidR="00A603CC" w:rsidRPr="00937A97" w:rsidRDefault="00A603CC" w:rsidP="00542DF7">
            <w:pPr>
              <w:ind w:firstLine="0"/>
              <w:rPr>
                <w:sz w:val="20"/>
                <w:szCs w:val="20"/>
              </w:rPr>
            </w:pPr>
            <w:r w:rsidRPr="00937A97">
              <w:rPr>
                <w:sz w:val="20"/>
                <w:szCs w:val="20"/>
              </w:rPr>
              <w:t xml:space="preserve">Descrição: </w:t>
            </w:r>
            <w:r w:rsidR="00D75A40" w:rsidRPr="00D75A40">
              <w:rPr>
                <w:sz w:val="20"/>
                <w:szCs w:val="20"/>
              </w:rPr>
              <w:t xml:space="preserve">O usuário </w:t>
            </w:r>
            <w:r w:rsidR="00D75A40">
              <w:rPr>
                <w:sz w:val="20"/>
                <w:szCs w:val="20"/>
              </w:rPr>
              <w:t xml:space="preserve">pode </w:t>
            </w:r>
            <w:r w:rsidR="00D75A40" w:rsidRPr="00D75A40">
              <w:rPr>
                <w:sz w:val="20"/>
                <w:szCs w:val="20"/>
              </w:rPr>
              <w:t xml:space="preserve">visualizar </w:t>
            </w:r>
            <w:r w:rsidR="00276CB8">
              <w:rPr>
                <w:sz w:val="20"/>
                <w:szCs w:val="20"/>
              </w:rPr>
              <w:t>uma</w:t>
            </w:r>
            <w:r w:rsidR="00D75A40" w:rsidRPr="00D75A40">
              <w:rPr>
                <w:sz w:val="20"/>
                <w:szCs w:val="20"/>
              </w:rPr>
              <w:t xml:space="preserve"> </w:t>
            </w:r>
            <w:r w:rsidR="00AE0426">
              <w:rPr>
                <w:sz w:val="20"/>
                <w:szCs w:val="20"/>
              </w:rPr>
              <w:t>publicação</w:t>
            </w:r>
            <w:r w:rsidR="00D75A40" w:rsidRPr="00D75A40">
              <w:rPr>
                <w:sz w:val="20"/>
                <w:szCs w:val="20"/>
              </w:rPr>
              <w:t xml:space="preserve"> </w:t>
            </w:r>
            <w:r w:rsidR="00AE0426">
              <w:rPr>
                <w:sz w:val="20"/>
                <w:szCs w:val="20"/>
              </w:rPr>
              <w:t xml:space="preserve">feita por </w:t>
            </w:r>
            <w:r w:rsidR="00D75A40" w:rsidRPr="00D75A40">
              <w:rPr>
                <w:sz w:val="20"/>
                <w:szCs w:val="20"/>
              </w:rPr>
              <w:t>outro usuário.</w:t>
            </w:r>
          </w:p>
        </w:tc>
      </w:tr>
      <w:tr w:rsidR="00A603CC" w14:paraId="33A1C4A4" w14:textId="77777777" w:rsidTr="00D75A40">
        <w:tc>
          <w:tcPr>
            <w:tcW w:w="9067" w:type="dxa"/>
            <w:gridSpan w:val="4"/>
          </w:tcPr>
          <w:p w14:paraId="173A537E" w14:textId="57094E36" w:rsidR="00A603CC" w:rsidRPr="00937A97" w:rsidRDefault="00AE0426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A603CC" w14:paraId="45E67BCB" w14:textId="77777777" w:rsidTr="00AE0426">
        <w:tc>
          <w:tcPr>
            <w:tcW w:w="1739" w:type="dxa"/>
          </w:tcPr>
          <w:p w14:paraId="6001A670" w14:textId="77777777" w:rsidR="00A603CC" w:rsidRPr="00937A97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lastRenderedPageBreak/>
              <w:t>Nome</w:t>
            </w:r>
          </w:p>
        </w:tc>
        <w:tc>
          <w:tcPr>
            <w:tcW w:w="4883" w:type="dxa"/>
          </w:tcPr>
          <w:p w14:paraId="3A5AEEE1" w14:textId="77777777" w:rsidR="00A603CC" w:rsidRPr="00937A97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6" w:type="dxa"/>
          </w:tcPr>
          <w:p w14:paraId="687AF846" w14:textId="77777777" w:rsidR="00A603CC" w:rsidRPr="00937A97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509381C6" w14:textId="77777777" w:rsidR="00A603CC" w:rsidRPr="00937A97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A603CC" w14:paraId="10FE7113" w14:textId="77777777" w:rsidTr="00AE0426">
        <w:tc>
          <w:tcPr>
            <w:tcW w:w="1739" w:type="dxa"/>
          </w:tcPr>
          <w:p w14:paraId="3628060B" w14:textId="533411F0" w:rsidR="00A603CC" w:rsidRPr="00937A97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RN</w:t>
            </w:r>
            <w:r w:rsidR="00AE0426">
              <w:rPr>
                <w:b/>
                <w:bCs/>
                <w:sz w:val="20"/>
                <w:szCs w:val="20"/>
              </w:rPr>
              <w:t>14</w:t>
            </w:r>
            <w:r w:rsidRPr="00937A97">
              <w:rPr>
                <w:b/>
                <w:bCs/>
                <w:sz w:val="20"/>
                <w:szCs w:val="20"/>
              </w:rPr>
              <w:t xml:space="preserve">.1 </w:t>
            </w:r>
            <w:r w:rsidR="00D75A40">
              <w:rPr>
                <w:b/>
                <w:bCs/>
                <w:sz w:val="20"/>
                <w:szCs w:val="20"/>
              </w:rPr>
              <w:t>Anonimidade</w:t>
            </w:r>
          </w:p>
        </w:tc>
        <w:tc>
          <w:tcPr>
            <w:tcW w:w="4883" w:type="dxa"/>
          </w:tcPr>
          <w:p w14:paraId="387CB208" w14:textId="777C1B99" w:rsidR="00A603CC" w:rsidRPr="00937A97" w:rsidRDefault="00D75A40" w:rsidP="00542DF7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avaliações de usuários anônimos não devem apresentar suas informações</w:t>
            </w:r>
            <w:r w:rsidR="00AE0426">
              <w:rPr>
                <w:sz w:val="20"/>
                <w:szCs w:val="20"/>
              </w:rPr>
              <w:t xml:space="preserve"> pessoais</w:t>
            </w:r>
            <w:r>
              <w:rPr>
                <w:sz w:val="20"/>
                <w:szCs w:val="20"/>
              </w:rPr>
              <w:t>, apenas a reputação.</w:t>
            </w:r>
          </w:p>
        </w:tc>
        <w:tc>
          <w:tcPr>
            <w:tcW w:w="1306" w:type="dxa"/>
          </w:tcPr>
          <w:p w14:paraId="3C2131C6" w14:textId="77777777" w:rsidR="00A603CC" w:rsidRPr="00937A97" w:rsidRDefault="00A603CC" w:rsidP="00542DF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607F5C22" w14:textId="77777777" w:rsidR="00A603CC" w:rsidRPr="00937A97" w:rsidRDefault="00A603CC" w:rsidP="00542DF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 )</w:t>
            </w:r>
          </w:p>
        </w:tc>
      </w:tr>
      <w:tr w:rsidR="007671CB" w14:paraId="3DB75322" w14:textId="77777777" w:rsidTr="00AE0426">
        <w:tc>
          <w:tcPr>
            <w:tcW w:w="1739" w:type="dxa"/>
          </w:tcPr>
          <w:p w14:paraId="16F1C6C8" w14:textId="2B0DF5FD" w:rsidR="007671CB" w:rsidRPr="00937A97" w:rsidRDefault="007671CB" w:rsidP="00542DF7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AE0426">
              <w:rPr>
                <w:b/>
                <w:bCs/>
                <w:sz w:val="20"/>
              </w:rPr>
              <w:t>14.2</w:t>
            </w:r>
            <w:r>
              <w:rPr>
                <w:b/>
                <w:bCs/>
                <w:sz w:val="20"/>
              </w:rPr>
              <w:t xml:space="preserve"> Interação</w:t>
            </w:r>
          </w:p>
        </w:tc>
        <w:tc>
          <w:tcPr>
            <w:tcW w:w="4883" w:type="dxa"/>
          </w:tcPr>
          <w:p w14:paraId="54639BEE" w14:textId="0CCBB5D8" w:rsidR="007671CB" w:rsidRDefault="007671CB" w:rsidP="00542DF7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A publicação deve ser expandida ao ser selecionada pelo usuário – ou seja, não abre outra tela ou modal.</w:t>
            </w:r>
          </w:p>
        </w:tc>
        <w:tc>
          <w:tcPr>
            <w:tcW w:w="1306" w:type="dxa"/>
          </w:tcPr>
          <w:p w14:paraId="0C61D8EC" w14:textId="36FF5EC5" w:rsidR="007671CB" w:rsidRDefault="007671CB" w:rsidP="00542DF7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20CB98F3" w14:textId="49A5011C" w:rsidR="007671CB" w:rsidRDefault="007671CB" w:rsidP="00542DF7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 )</w:t>
            </w:r>
          </w:p>
        </w:tc>
      </w:tr>
    </w:tbl>
    <w:p w14:paraId="67458395" w14:textId="77777777" w:rsidR="00A603CC" w:rsidRDefault="00A603CC" w:rsidP="00F371FC">
      <w:pPr>
        <w:ind w:firstLine="0"/>
        <w:rPr>
          <w:rFonts w:cs="Arial"/>
          <w:szCs w:val="24"/>
        </w:rPr>
      </w:pPr>
    </w:p>
    <w:p w14:paraId="2283E4C4" w14:textId="77777777" w:rsidR="00154356" w:rsidRDefault="00154356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1739"/>
        <w:gridCol w:w="4883"/>
        <w:gridCol w:w="1306"/>
        <w:gridCol w:w="1139"/>
      </w:tblGrid>
      <w:tr w:rsidR="00045DA4" w14:paraId="617D6615" w14:textId="77777777" w:rsidTr="00542DF7">
        <w:tc>
          <w:tcPr>
            <w:tcW w:w="9067" w:type="dxa"/>
            <w:gridSpan w:val="4"/>
          </w:tcPr>
          <w:p w14:paraId="1D5F0632" w14:textId="5294DC97" w:rsidR="00045DA4" w:rsidRPr="00937A97" w:rsidRDefault="00045DA4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RF</w:t>
            </w:r>
            <w:r w:rsidR="00AE0426">
              <w:rPr>
                <w:b/>
                <w:bCs/>
                <w:sz w:val="20"/>
                <w:szCs w:val="20"/>
              </w:rPr>
              <w:t>15</w:t>
            </w:r>
            <w:r w:rsidRPr="00937A9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Visualizar perfil de outro usuário.</w:t>
            </w:r>
          </w:p>
        </w:tc>
      </w:tr>
      <w:tr w:rsidR="00045DA4" w14:paraId="0BE44B3D" w14:textId="77777777" w:rsidTr="00542DF7">
        <w:tc>
          <w:tcPr>
            <w:tcW w:w="9067" w:type="dxa"/>
            <w:gridSpan w:val="4"/>
          </w:tcPr>
          <w:p w14:paraId="22C21D21" w14:textId="6CF08AF9" w:rsidR="00045DA4" w:rsidRPr="00886F01" w:rsidRDefault="00045DA4" w:rsidP="00542DF7">
            <w:pPr>
              <w:ind w:firstLine="0"/>
              <w:rPr>
                <w:sz w:val="20"/>
                <w:szCs w:val="20"/>
              </w:rPr>
            </w:pPr>
            <w:r w:rsidRPr="00886F01">
              <w:rPr>
                <w:sz w:val="20"/>
                <w:szCs w:val="20"/>
              </w:rPr>
              <w:t>Descrição: O usuário pode visualiza</w:t>
            </w:r>
            <w:r w:rsidR="00886F01">
              <w:rPr>
                <w:sz w:val="20"/>
                <w:szCs w:val="20"/>
              </w:rPr>
              <w:t>r o perfil de outro usuário</w:t>
            </w:r>
            <w:r w:rsidRPr="00886F01">
              <w:rPr>
                <w:sz w:val="20"/>
                <w:szCs w:val="20"/>
              </w:rPr>
              <w:t>.</w:t>
            </w:r>
          </w:p>
        </w:tc>
      </w:tr>
      <w:tr w:rsidR="00045DA4" w14:paraId="09B2B953" w14:textId="77777777" w:rsidTr="00542DF7">
        <w:tc>
          <w:tcPr>
            <w:tcW w:w="9067" w:type="dxa"/>
            <w:gridSpan w:val="4"/>
          </w:tcPr>
          <w:p w14:paraId="50272B3E" w14:textId="36F56C57" w:rsidR="00045DA4" w:rsidRPr="00886F01" w:rsidRDefault="00AE0426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045DA4" w14:paraId="200218A4" w14:textId="77777777" w:rsidTr="00AE0426">
        <w:tc>
          <w:tcPr>
            <w:tcW w:w="1739" w:type="dxa"/>
          </w:tcPr>
          <w:p w14:paraId="287C69CA" w14:textId="77777777" w:rsidR="00045DA4" w:rsidRPr="00886F01" w:rsidRDefault="00045DA4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886F0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883" w:type="dxa"/>
          </w:tcPr>
          <w:p w14:paraId="47F32C8B" w14:textId="77777777" w:rsidR="00045DA4" w:rsidRPr="00886F01" w:rsidRDefault="00045DA4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886F0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6" w:type="dxa"/>
          </w:tcPr>
          <w:p w14:paraId="5700B93F" w14:textId="77777777" w:rsidR="00045DA4" w:rsidRPr="00886F01" w:rsidRDefault="00045DA4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886F0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51CF7D2D" w14:textId="77777777" w:rsidR="00045DA4" w:rsidRPr="00886F01" w:rsidRDefault="00045DA4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886F0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886F01" w14:paraId="7BBE1C28" w14:textId="77777777" w:rsidTr="00AE0426">
        <w:tc>
          <w:tcPr>
            <w:tcW w:w="1739" w:type="dxa"/>
          </w:tcPr>
          <w:p w14:paraId="0B7817A2" w14:textId="1FBAE0D7" w:rsidR="00886F01" w:rsidRPr="00937A97" w:rsidRDefault="00886F01" w:rsidP="00886F01">
            <w:pPr>
              <w:ind w:firstLine="0"/>
              <w:rPr>
                <w:b/>
                <w:bCs/>
                <w:sz w:val="20"/>
                <w:szCs w:val="20"/>
              </w:rPr>
            </w:pPr>
            <w:r w:rsidRPr="00DE3B41">
              <w:rPr>
                <w:b/>
                <w:bCs/>
                <w:sz w:val="20"/>
              </w:rPr>
              <w:t>RN</w:t>
            </w:r>
            <w:r w:rsidR="00AE0426">
              <w:rPr>
                <w:b/>
                <w:bCs/>
                <w:sz w:val="20"/>
              </w:rPr>
              <w:t>15</w:t>
            </w:r>
            <w:r>
              <w:rPr>
                <w:b/>
                <w:bCs/>
                <w:sz w:val="20"/>
              </w:rPr>
              <w:t>.1</w:t>
            </w:r>
            <w:r w:rsidRPr="00DE3B41">
              <w:rPr>
                <w:b/>
                <w:bCs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Informações do perfil</w:t>
            </w:r>
          </w:p>
        </w:tc>
        <w:tc>
          <w:tcPr>
            <w:tcW w:w="4883" w:type="dxa"/>
          </w:tcPr>
          <w:p w14:paraId="0B790D4C" w14:textId="77777777" w:rsidR="00886F01" w:rsidRDefault="00886F01" w:rsidP="00886F01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O usuário pode visualizar:</w:t>
            </w:r>
          </w:p>
          <w:p w14:paraId="3DFFC9DE" w14:textId="77777777" w:rsidR="00886F01" w:rsidRDefault="00886F01" w:rsidP="00886F01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886F01">
              <w:rPr>
                <w:rFonts w:ascii="Arial" w:eastAsiaTheme="minorHAnsi" w:hAnsi="Arial" w:cs="Arial"/>
                <w:sz w:val="20"/>
                <w:szCs w:val="24"/>
              </w:rPr>
              <w:t>Nome</w:t>
            </w:r>
          </w:p>
          <w:p w14:paraId="18F01867" w14:textId="77777777" w:rsidR="00886F01" w:rsidRDefault="00886F01" w:rsidP="00886F01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Nome de usuário</w:t>
            </w:r>
          </w:p>
          <w:p w14:paraId="4DE4D739" w14:textId="77777777" w:rsidR="00886F01" w:rsidRDefault="00886F01" w:rsidP="00886F01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Foto de perfil</w:t>
            </w:r>
          </w:p>
          <w:p w14:paraId="5F217B33" w14:textId="77777777" w:rsidR="00886F01" w:rsidRDefault="00886F01" w:rsidP="00886F01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Publicações</w:t>
            </w:r>
          </w:p>
          <w:p w14:paraId="206D62FE" w14:textId="77777777" w:rsidR="007671CB" w:rsidRDefault="00886F01" w:rsidP="007671CB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Número de publicações</w:t>
            </w:r>
          </w:p>
          <w:p w14:paraId="192F6357" w14:textId="5A9EFD6F" w:rsidR="00886F01" w:rsidRPr="007671CB" w:rsidRDefault="00886F01" w:rsidP="007671CB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7671CB">
              <w:rPr>
                <w:rFonts w:ascii="Arial" w:eastAsiaTheme="minorHAnsi" w:hAnsi="Arial" w:cs="Arial"/>
                <w:sz w:val="20"/>
                <w:szCs w:val="24"/>
              </w:rPr>
              <w:t>Reputação</w:t>
            </w:r>
          </w:p>
        </w:tc>
        <w:tc>
          <w:tcPr>
            <w:tcW w:w="1306" w:type="dxa"/>
          </w:tcPr>
          <w:p w14:paraId="4A02D101" w14:textId="1C0DF898" w:rsidR="00886F01" w:rsidRPr="00045DA4" w:rsidRDefault="00886F01" w:rsidP="00886F01">
            <w:pPr>
              <w:ind w:firstLine="0"/>
              <w:jc w:val="center"/>
              <w:rPr>
                <w:color w:val="EE0000"/>
                <w:sz w:val="20"/>
                <w:szCs w:val="20"/>
              </w:rPr>
            </w:pPr>
            <w:r>
              <w:rPr>
                <w:sz w:val="20"/>
              </w:rPr>
              <w:t>(X)</w:t>
            </w:r>
          </w:p>
        </w:tc>
        <w:tc>
          <w:tcPr>
            <w:tcW w:w="1139" w:type="dxa"/>
          </w:tcPr>
          <w:p w14:paraId="6918E961" w14:textId="1EC2B3F6" w:rsidR="00886F01" w:rsidRPr="00045DA4" w:rsidRDefault="00886F01" w:rsidP="00886F01">
            <w:pPr>
              <w:ind w:firstLine="0"/>
              <w:jc w:val="center"/>
              <w:rPr>
                <w:color w:val="EE0000"/>
                <w:sz w:val="20"/>
                <w:szCs w:val="20"/>
              </w:rPr>
            </w:pPr>
            <w:r w:rsidRPr="00886F01">
              <w:rPr>
                <w:sz w:val="20"/>
              </w:rPr>
              <w:t>( )</w:t>
            </w:r>
          </w:p>
        </w:tc>
      </w:tr>
    </w:tbl>
    <w:p w14:paraId="77D0B93B" w14:textId="77777777" w:rsidR="00045DA4" w:rsidRDefault="00045DA4" w:rsidP="00F371FC">
      <w:pPr>
        <w:ind w:firstLine="0"/>
        <w:rPr>
          <w:rFonts w:cs="Arial"/>
          <w:szCs w:val="24"/>
        </w:rPr>
      </w:pPr>
    </w:p>
    <w:p w14:paraId="63224C58" w14:textId="77777777" w:rsidR="00154356" w:rsidRDefault="00154356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1726"/>
        <w:gridCol w:w="4897"/>
        <w:gridCol w:w="1305"/>
        <w:gridCol w:w="1139"/>
      </w:tblGrid>
      <w:tr w:rsidR="00154356" w14:paraId="69F7034C" w14:textId="77777777" w:rsidTr="00AE0426">
        <w:tc>
          <w:tcPr>
            <w:tcW w:w="9067" w:type="dxa"/>
            <w:gridSpan w:val="4"/>
          </w:tcPr>
          <w:p w14:paraId="334E9D58" w14:textId="282DF0C2" w:rsidR="00154356" w:rsidRPr="00937A97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RF</w:t>
            </w:r>
            <w:r>
              <w:rPr>
                <w:b/>
                <w:bCs/>
                <w:sz w:val="20"/>
              </w:rPr>
              <w:t>1</w:t>
            </w:r>
            <w:r w:rsidR="00AE0426">
              <w:rPr>
                <w:b/>
                <w:bCs/>
                <w:sz w:val="20"/>
              </w:rPr>
              <w:t>6</w:t>
            </w:r>
            <w:r w:rsidRPr="00937A97">
              <w:rPr>
                <w:b/>
                <w:bCs/>
                <w:sz w:val="20"/>
              </w:rPr>
              <w:t xml:space="preserve">: </w:t>
            </w:r>
            <w:r>
              <w:rPr>
                <w:b/>
                <w:bCs/>
                <w:sz w:val="20"/>
              </w:rPr>
              <w:t>Exibir linha do tempo de viagens</w:t>
            </w:r>
          </w:p>
        </w:tc>
      </w:tr>
      <w:tr w:rsidR="00154356" w14:paraId="5A368508" w14:textId="77777777" w:rsidTr="00AE0426">
        <w:tc>
          <w:tcPr>
            <w:tcW w:w="9067" w:type="dxa"/>
            <w:gridSpan w:val="4"/>
          </w:tcPr>
          <w:p w14:paraId="44465BA4" w14:textId="2B0A6DB4" w:rsidR="00154356" w:rsidRPr="00DE3B41" w:rsidRDefault="00154356" w:rsidP="0076270B">
            <w:pPr>
              <w:ind w:firstLine="0"/>
              <w:rPr>
                <w:sz w:val="20"/>
              </w:rPr>
            </w:pPr>
            <w:r w:rsidRPr="00937A97">
              <w:rPr>
                <w:sz w:val="20"/>
              </w:rPr>
              <w:t xml:space="preserve">Descrição: </w:t>
            </w:r>
            <w:r w:rsidRPr="00E1255D">
              <w:rPr>
                <w:sz w:val="20"/>
              </w:rPr>
              <w:t>O sistema deve apresentar</w:t>
            </w:r>
            <w:r>
              <w:rPr>
                <w:sz w:val="20"/>
              </w:rPr>
              <w:t>,</w:t>
            </w:r>
            <w:r w:rsidRPr="00E1255D">
              <w:rPr>
                <w:sz w:val="20"/>
              </w:rPr>
              <w:t xml:space="preserve"> no perfil d</w:t>
            </w:r>
            <w:r>
              <w:rPr>
                <w:sz w:val="20"/>
              </w:rPr>
              <w:t>e cada</w:t>
            </w:r>
            <w:r w:rsidRPr="00E1255D">
              <w:rPr>
                <w:sz w:val="20"/>
              </w:rPr>
              <w:t xml:space="preserve"> usuário</w:t>
            </w:r>
            <w:r>
              <w:rPr>
                <w:sz w:val="20"/>
              </w:rPr>
              <w:t>,</w:t>
            </w:r>
            <w:r w:rsidRPr="00E1255D">
              <w:rPr>
                <w:sz w:val="20"/>
              </w:rPr>
              <w:t xml:space="preserve"> uma linha do tempo contendo os locais visitados e suas respectivas datas.</w:t>
            </w:r>
            <w:r>
              <w:rPr>
                <w:sz w:val="20"/>
              </w:rPr>
              <w:t xml:space="preserve"> </w:t>
            </w:r>
          </w:p>
        </w:tc>
      </w:tr>
      <w:tr w:rsidR="00154356" w14:paraId="58EDCD50" w14:textId="77777777" w:rsidTr="00AE0426">
        <w:tc>
          <w:tcPr>
            <w:tcW w:w="9067" w:type="dxa"/>
            <w:gridSpan w:val="4"/>
          </w:tcPr>
          <w:p w14:paraId="789A77AB" w14:textId="4248ABD8" w:rsidR="00154356" w:rsidRPr="00937A97" w:rsidRDefault="005B2D0E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Regras de Negócio</w:t>
            </w:r>
          </w:p>
        </w:tc>
      </w:tr>
      <w:tr w:rsidR="00AE0426" w14:paraId="397DF05C" w14:textId="77777777" w:rsidTr="00AE0426">
        <w:tc>
          <w:tcPr>
            <w:tcW w:w="1728" w:type="dxa"/>
          </w:tcPr>
          <w:p w14:paraId="35EA4902" w14:textId="77777777" w:rsidR="00AE0426" w:rsidRPr="00937A97" w:rsidRDefault="00AE0426" w:rsidP="0076270B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Nome</w:t>
            </w:r>
          </w:p>
        </w:tc>
        <w:tc>
          <w:tcPr>
            <w:tcW w:w="4930" w:type="dxa"/>
          </w:tcPr>
          <w:p w14:paraId="77FFAE7C" w14:textId="77777777" w:rsidR="00AE0426" w:rsidRPr="00937A97" w:rsidRDefault="00AE0426" w:rsidP="0076270B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Descrição</w:t>
            </w:r>
          </w:p>
        </w:tc>
        <w:tc>
          <w:tcPr>
            <w:tcW w:w="1270" w:type="dxa"/>
          </w:tcPr>
          <w:p w14:paraId="72257088" w14:textId="77777777" w:rsidR="00AE0426" w:rsidRPr="00937A97" w:rsidRDefault="00AE0426" w:rsidP="0076270B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Obrigatório</w:t>
            </w:r>
          </w:p>
        </w:tc>
        <w:tc>
          <w:tcPr>
            <w:tcW w:w="1139" w:type="dxa"/>
          </w:tcPr>
          <w:p w14:paraId="215AF537" w14:textId="77777777" w:rsidR="00AE0426" w:rsidRPr="00937A97" w:rsidRDefault="00AE0426" w:rsidP="0076270B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Desejável</w:t>
            </w:r>
          </w:p>
        </w:tc>
      </w:tr>
      <w:tr w:rsidR="00AE0426" w14:paraId="5AA2C158" w14:textId="77777777" w:rsidTr="00AE0426">
        <w:tc>
          <w:tcPr>
            <w:tcW w:w="1728" w:type="dxa"/>
          </w:tcPr>
          <w:p w14:paraId="2F7AC7CC" w14:textId="7813B7B8" w:rsidR="00AE0426" w:rsidRPr="00DE3B41" w:rsidRDefault="00AE0426" w:rsidP="0076270B">
            <w:pPr>
              <w:ind w:firstLine="0"/>
              <w:rPr>
                <w:b/>
                <w:bCs/>
                <w:sz w:val="20"/>
              </w:rPr>
            </w:pPr>
            <w:r w:rsidRPr="00E1255D">
              <w:rPr>
                <w:b/>
                <w:bCs/>
                <w:sz w:val="20"/>
              </w:rPr>
              <w:t>RN</w:t>
            </w:r>
            <w:r w:rsidR="005B2D0E">
              <w:rPr>
                <w:b/>
                <w:bCs/>
                <w:sz w:val="20"/>
              </w:rPr>
              <w:t>16</w:t>
            </w:r>
            <w:r w:rsidRPr="00E1255D">
              <w:rPr>
                <w:b/>
                <w:bCs/>
                <w:sz w:val="20"/>
              </w:rPr>
              <w:t>.1 Tempo de</w:t>
            </w:r>
            <w:r>
              <w:rPr>
                <w:b/>
                <w:bCs/>
                <w:sz w:val="20"/>
              </w:rPr>
              <w:t xml:space="preserve"> </w:t>
            </w:r>
            <w:r w:rsidRPr="00E1255D">
              <w:rPr>
                <w:b/>
                <w:bCs/>
                <w:sz w:val="20"/>
              </w:rPr>
              <w:t>carregamento</w:t>
            </w:r>
          </w:p>
        </w:tc>
        <w:tc>
          <w:tcPr>
            <w:tcW w:w="4930" w:type="dxa"/>
          </w:tcPr>
          <w:p w14:paraId="144FB6CD" w14:textId="5D84307C" w:rsidR="00AE0426" w:rsidRPr="00DE3B41" w:rsidRDefault="00AE0426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A linha do tempo deve ser carregada em até </w:t>
            </w:r>
            <w:r w:rsidR="005B2D0E">
              <w:rPr>
                <w:sz w:val="20"/>
              </w:rPr>
              <w:t>3</w:t>
            </w:r>
            <w:r>
              <w:rPr>
                <w:sz w:val="20"/>
              </w:rPr>
              <w:t xml:space="preserve"> segundos após a abertura do perfil do usuário.</w:t>
            </w:r>
          </w:p>
        </w:tc>
        <w:tc>
          <w:tcPr>
            <w:tcW w:w="1270" w:type="dxa"/>
          </w:tcPr>
          <w:p w14:paraId="043CC4E4" w14:textId="77777777" w:rsidR="00AE0426" w:rsidRPr="00DE3B41" w:rsidRDefault="00AE0426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</w:rPr>
              <w:t>(</w:t>
            </w:r>
            <w:r>
              <w:rPr>
                <w:sz w:val="20"/>
              </w:rPr>
              <w:t xml:space="preserve"> </w:t>
            </w:r>
            <w:r w:rsidRPr="00DE3B41">
              <w:rPr>
                <w:sz w:val="20"/>
              </w:rPr>
              <w:t>)</w:t>
            </w:r>
          </w:p>
        </w:tc>
        <w:tc>
          <w:tcPr>
            <w:tcW w:w="1139" w:type="dxa"/>
          </w:tcPr>
          <w:p w14:paraId="2A5A05F1" w14:textId="306DE677" w:rsidR="00AE0426" w:rsidRPr="00DE3B41" w:rsidRDefault="00AE0426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</w:rPr>
              <w:t>(</w:t>
            </w:r>
            <w:r w:rsidR="005B2D0E">
              <w:rPr>
                <w:sz w:val="20"/>
              </w:rPr>
              <w:t>X</w:t>
            </w:r>
            <w:r w:rsidRPr="00DE3B41">
              <w:rPr>
                <w:sz w:val="20"/>
              </w:rPr>
              <w:t>)</w:t>
            </w:r>
          </w:p>
        </w:tc>
      </w:tr>
      <w:tr w:rsidR="00AE0426" w14:paraId="62E22B5C" w14:textId="77777777" w:rsidTr="00AE0426">
        <w:tc>
          <w:tcPr>
            <w:tcW w:w="1728" w:type="dxa"/>
          </w:tcPr>
          <w:p w14:paraId="30E04228" w14:textId="2B3E3270" w:rsidR="00AE0426" w:rsidRPr="00DE3B41" w:rsidRDefault="00AE0426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RN1</w:t>
            </w:r>
            <w:r w:rsidR="005B2D0E">
              <w:rPr>
                <w:b/>
                <w:bCs/>
                <w:sz w:val="20"/>
              </w:rPr>
              <w:t>6</w:t>
            </w:r>
            <w:r>
              <w:rPr>
                <w:b/>
                <w:bCs/>
                <w:sz w:val="20"/>
              </w:rPr>
              <w:t>.2 Consistência de dados</w:t>
            </w:r>
          </w:p>
        </w:tc>
        <w:tc>
          <w:tcPr>
            <w:tcW w:w="4930" w:type="dxa"/>
          </w:tcPr>
          <w:p w14:paraId="2656D5AB" w14:textId="77777777" w:rsidR="00AE0426" w:rsidRPr="00DE3B41" w:rsidRDefault="00AE0426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As informações exibidas na linha do tempo devem refletir corretamente os registros armazenados no banco de dados.</w:t>
            </w:r>
          </w:p>
        </w:tc>
        <w:tc>
          <w:tcPr>
            <w:tcW w:w="1270" w:type="dxa"/>
          </w:tcPr>
          <w:p w14:paraId="4D4B0FA7" w14:textId="126B9964" w:rsidR="00AE0426" w:rsidRPr="00DE3B41" w:rsidRDefault="00AE0426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 w:rsidR="005B2D0E">
              <w:rPr>
                <w:sz w:val="20"/>
              </w:rPr>
              <w:t>X</w:t>
            </w:r>
            <w:r>
              <w:rPr>
                <w:sz w:val="20"/>
              </w:rPr>
              <w:t>)</w:t>
            </w:r>
          </w:p>
        </w:tc>
        <w:tc>
          <w:tcPr>
            <w:tcW w:w="1139" w:type="dxa"/>
          </w:tcPr>
          <w:p w14:paraId="53A45874" w14:textId="77777777" w:rsidR="00AE0426" w:rsidRPr="00DE3B41" w:rsidRDefault="00AE0426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  <w:tr w:rsidR="00AE0426" w14:paraId="593AB9FE" w14:textId="77777777" w:rsidTr="00AE0426">
        <w:tc>
          <w:tcPr>
            <w:tcW w:w="1728" w:type="dxa"/>
          </w:tcPr>
          <w:p w14:paraId="19A664BB" w14:textId="05E3EBD7" w:rsidR="00AE0426" w:rsidRDefault="00AE0426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RN1</w:t>
            </w:r>
            <w:r w:rsidR="005B2D0E">
              <w:rPr>
                <w:b/>
                <w:bCs/>
                <w:sz w:val="20"/>
              </w:rPr>
              <w:t>6</w:t>
            </w:r>
            <w:r>
              <w:rPr>
                <w:b/>
                <w:bCs/>
                <w:sz w:val="20"/>
              </w:rPr>
              <w:t>.3 Atualização de dados</w:t>
            </w:r>
          </w:p>
        </w:tc>
        <w:tc>
          <w:tcPr>
            <w:tcW w:w="4930" w:type="dxa"/>
          </w:tcPr>
          <w:p w14:paraId="1F731A86" w14:textId="77777777" w:rsidR="00AE0426" w:rsidRPr="003C1F38" w:rsidRDefault="00AE0426" w:rsidP="0076270B">
            <w:pPr>
              <w:ind w:firstLine="0"/>
              <w:rPr>
                <w:sz w:val="20"/>
              </w:rPr>
            </w:pPr>
            <w:r w:rsidRPr="003C1F38">
              <w:rPr>
                <w:sz w:val="20"/>
              </w:rPr>
              <w:t>Alterações ou novos registros de viagens devem aparecer na linha do tempo em até 5 segundos após serem salvos</w:t>
            </w:r>
            <w:r>
              <w:rPr>
                <w:sz w:val="20"/>
              </w:rPr>
              <w:t>.</w:t>
            </w:r>
          </w:p>
        </w:tc>
        <w:tc>
          <w:tcPr>
            <w:tcW w:w="1270" w:type="dxa"/>
          </w:tcPr>
          <w:p w14:paraId="6889FC2E" w14:textId="77777777" w:rsidR="00AE0426" w:rsidRDefault="00AE0426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  <w:tc>
          <w:tcPr>
            <w:tcW w:w="1139" w:type="dxa"/>
          </w:tcPr>
          <w:p w14:paraId="109C5A23" w14:textId="42869868" w:rsidR="00AE0426" w:rsidRDefault="00AE0426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 w:rsidR="005B2D0E">
              <w:rPr>
                <w:sz w:val="20"/>
              </w:rPr>
              <w:t>X</w:t>
            </w:r>
            <w:r>
              <w:rPr>
                <w:sz w:val="20"/>
              </w:rPr>
              <w:t>)</w:t>
            </w:r>
          </w:p>
        </w:tc>
      </w:tr>
      <w:tr w:rsidR="00AE0426" w14:paraId="3846B7DF" w14:textId="77777777" w:rsidTr="00AE0426">
        <w:tc>
          <w:tcPr>
            <w:tcW w:w="1728" w:type="dxa"/>
          </w:tcPr>
          <w:p w14:paraId="3CFE37D7" w14:textId="201A47B8" w:rsidR="00AE0426" w:rsidRDefault="00AE0426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5B2D0E">
              <w:rPr>
                <w:b/>
                <w:bCs/>
                <w:sz w:val="20"/>
              </w:rPr>
              <w:t>16.4</w:t>
            </w:r>
            <w:r>
              <w:rPr>
                <w:b/>
                <w:bCs/>
                <w:sz w:val="20"/>
              </w:rPr>
              <w:t xml:space="preserve"> Máximo de informações</w:t>
            </w:r>
          </w:p>
        </w:tc>
        <w:tc>
          <w:tcPr>
            <w:tcW w:w="4930" w:type="dxa"/>
          </w:tcPr>
          <w:p w14:paraId="7FB10287" w14:textId="77777777" w:rsidR="00AE0426" w:rsidRPr="003C1F38" w:rsidRDefault="00AE0426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A linha do tempo deve apresentar, no máximo, os três últimos locais avaliados pelo usuário.</w:t>
            </w:r>
          </w:p>
        </w:tc>
        <w:tc>
          <w:tcPr>
            <w:tcW w:w="1270" w:type="dxa"/>
          </w:tcPr>
          <w:p w14:paraId="50B8E227" w14:textId="61472B17" w:rsidR="00AE0426" w:rsidRDefault="005B2D0E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  <w:tc>
          <w:tcPr>
            <w:tcW w:w="1139" w:type="dxa"/>
          </w:tcPr>
          <w:p w14:paraId="5FC8E003" w14:textId="65F8E942" w:rsidR="00AE0426" w:rsidRDefault="005B2D0E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</w:tbl>
    <w:p w14:paraId="2E093BF9" w14:textId="77777777" w:rsidR="00154356" w:rsidRDefault="00154356" w:rsidP="00F371FC">
      <w:pPr>
        <w:ind w:firstLine="0"/>
        <w:rPr>
          <w:rFonts w:cs="Arial"/>
          <w:szCs w:val="24"/>
        </w:rPr>
      </w:pPr>
    </w:p>
    <w:p w14:paraId="7188C3CE" w14:textId="77777777" w:rsidR="00154356" w:rsidRDefault="00154356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1714"/>
        <w:gridCol w:w="4909"/>
        <w:gridCol w:w="1305"/>
        <w:gridCol w:w="1139"/>
      </w:tblGrid>
      <w:tr w:rsidR="00154356" w14:paraId="38DADD06" w14:textId="77777777" w:rsidTr="005B2D0E">
        <w:tc>
          <w:tcPr>
            <w:tcW w:w="9067" w:type="dxa"/>
            <w:gridSpan w:val="4"/>
          </w:tcPr>
          <w:p w14:paraId="4F16CD9D" w14:textId="03B07B63" w:rsidR="00154356" w:rsidRPr="00937A97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lastRenderedPageBreak/>
              <w:t>RF</w:t>
            </w:r>
            <w:r>
              <w:rPr>
                <w:b/>
                <w:bCs/>
                <w:sz w:val="20"/>
              </w:rPr>
              <w:t>1</w:t>
            </w:r>
            <w:r w:rsidR="005B2D0E">
              <w:rPr>
                <w:b/>
                <w:bCs/>
                <w:sz w:val="20"/>
              </w:rPr>
              <w:t>7</w:t>
            </w:r>
            <w:r w:rsidRPr="00937A97">
              <w:rPr>
                <w:b/>
                <w:bCs/>
                <w:sz w:val="20"/>
              </w:rPr>
              <w:t xml:space="preserve">: </w:t>
            </w:r>
            <w:r>
              <w:rPr>
                <w:b/>
                <w:bCs/>
                <w:sz w:val="20"/>
              </w:rPr>
              <w:t>Visualizar o próprio perfil</w:t>
            </w:r>
          </w:p>
        </w:tc>
      </w:tr>
      <w:tr w:rsidR="00154356" w14:paraId="12315D29" w14:textId="77777777" w:rsidTr="005B2D0E">
        <w:tc>
          <w:tcPr>
            <w:tcW w:w="9067" w:type="dxa"/>
            <w:gridSpan w:val="4"/>
          </w:tcPr>
          <w:p w14:paraId="3F5DF29E" w14:textId="77777777" w:rsidR="00154356" w:rsidRPr="00045DA4" w:rsidRDefault="00154356" w:rsidP="0076270B">
            <w:pPr>
              <w:ind w:firstLine="0"/>
              <w:rPr>
                <w:color w:val="EE0000"/>
                <w:sz w:val="20"/>
              </w:rPr>
            </w:pPr>
            <w:r w:rsidRPr="00886F01">
              <w:rPr>
                <w:sz w:val="20"/>
              </w:rPr>
              <w:t xml:space="preserve">Descrição: O </w:t>
            </w:r>
            <w:r>
              <w:rPr>
                <w:sz w:val="20"/>
              </w:rPr>
              <w:t>usuário pode visualizar seu próprio perfil – onde pode solicitar alterações de informações e publicações.</w:t>
            </w:r>
            <w:r w:rsidRPr="00886F01">
              <w:rPr>
                <w:sz w:val="20"/>
              </w:rPr>
              <w:t xml:space="preserve"> </w:t>
            </w:r>
          </w:p>
        </w:tc>
      </w:tr>
      <w:tr w:rsidR="00154356" w14:paraId="5B0CA412" w14:textId="77777777" w:rsidTr="005B2D0E">
        <w:tc>
          <w:tcPr>
            <w:tcW w:w="9067" w:type="dxa"/>
            <w:gridSpan w:val="4"/>
          </w:tcPr>
          <w:p w14:paraId="0ACFA57F" w14:textId="77777777" w:rsidR="00154356" w:rsidRPr="00045DA4" w:rsidRDefault="00154356" w:rsidP="0076270B">
            <w:pPr>
              <w:ind w:firstLine="0"/>
              <w:rPr>
                <w:b/>
                <w:bCs/>
                <w:color w:val="EE0000"/>
                <w:sz w:val="20"/>
              </w:rPr>
            </w:pPr>
            <w:r>
              <w:rPr>
                <w:b/>
                <w:bCs/>
                <w:sz w:val="20"/>
              </w:rPr>
              <w:t>Regras de Negócio</w:t>
            </w:r>
          </w:p>
        </w:tc>
      </w:tr>
      <w:tr w:rsidR="00154356" w14:paraId="690D02C2" w14:textId="77777777" w:rsidTr="005B2D0E">
        <w:tc>
          <w:tcPr>
            <w:tcW w:w="1717" w:type="dxa"/>
          </w:tcPr>
          <w:p w14:paraId="0EFF2374" w14:textId="77777777" w:rsidR="00154356" w:rsidRPr="00937A97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Nome</w:t>
            </w:r>
          </w:p>
        </w:tc>
        <w:tc>
          <w:tcPr>
            <w:tcW w:w="4941" w:type="dxa"/>
          </w:tcPr>
          <w:p w14:paraId="6CFFD59B" w14:textId="77777777" w:rsidR="00154356" w:rsidRPr="00886F0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886F01">
              <w:rPr>
                <w:b/>
                <w:bCs/>
                <w:sz w:val="20"/>
              </w:rPr>
              <w:t>Descrição</w:t>
            </w:r>
          </w:p>
        </w:tc>
        <w:tc>
          <w:tcPr>
            <w:tcW w:w="1270" w:type="dxa"/>
          </w:tcPr>
          <w:p w14:paraId="2DB28B8D" w14:textId="77777777" w:rsidR="00154356" w:rsidRPr="00886F01" w:rsidRDefault="00154356" w:rsidP="005B2D0E">
            <w:pPr>
              <w:ind w:firstLine="0"/>
              <w:jc w:val="center"/>
              <w:rPr>
                <w:b/>
                <w:bCs/>
                <w:sz w:val="20"/>
              </w:rPr>
            </w:pPr>
            <w:r w:rsidRPr="00886F01">
              <w:rPr>
                <w:b/>
                <w:bCs/>
                <w:sz w:val="20"/>
              </w:rPr>
              <w:t>Obrigatório</w:t>
            </w:r>
          </w:p>
        </w:tc>
        <w:tc>
          <w:tcPr>
            <w:tcW w:w="1139" w:type="dxa"/>
          </w:tcPr>
          <w:p w14:paraId="35A07DF5" w14:textId="77777777" w:rsidR="00154356" w:rsidRPr="00886F01" w:rsidRDefault="00154356" w:rsidP="005B2D0E">
            <w:pPr>
              <w:ind w:firstLine="0"/>
              <w:jc w:val="center"/>
              <w:rPr>
                <w:b/>
                <w:bCs/>
                <w:sz w:val="20"/>
              </w:rPr>
            </w:pPr>
            <w:r w:rsidRPr="00886F01">
              <w:rPr>
                <w:b/>
                <w:bCs/>
                <w:sz w:val="20"/>
              </w:rPr>
              <w:t>Desejável</w:t>
            </w:r>
          </w:p>
        </w:tc>
      </w:tr>
      <w:tr w:rsidR="00154356" w14:paraId="48770453" w14:textId="77777777" w:rsidTr="005B2D0E">
        <w:tc>
          <w:tcPr>
            <w:tcW w:w="1717" w:type="dxa"/>
          </w:tcPr>
          <w:p w14:paraId="332FB5C0" w14:textId="59A86D0A" w:rsidR="00154356" w:rsidRPr="00DE3B4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DE3B41">
              <w:rPr>
                <w:b/>
                <w:bCs/>
                <w:sz w:val="20"/>
              </w:rPr>
              <w:t>RN</w:t>
            </w:r>
            <w:r w:rsidR="005B2D0E">
              <w:rPr>
                <w:b/>
                <w:bCs/>
                <w:sz w:val="20"/>
              </w:rPr>
              <w:t>17</w:t>
            </w:r>
            <w:r>
              <w:rPr>
                <w:b/>
                <w:bCs/>
                <w:sz w:val="20"/>
              </w:rPr>
              <w:t>.1</w:t>
            </w:r>
            <w:r w:rsidRPr="00DE3B41">
              <w:rPr>
                <w:b/>
                <w:bCs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Informações do perfil</w:t>
            </w:r>
          </w:p>
        </w:tc>
        <w:tc>
          <w:tcPr>
            <w:tcW w:w="4941" w:type="dxa"/>
          </w:tcPr>
          <w:p w14:paraId="485C6875" w14:textId="77777777" w:rsidR="00154356" w:rsidRDefault="00154356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O usuário pode visualizar:</w:t>
            </w:r>
          </w:p>
          <w:p w14:paraId="1C2024F3" w14:textId="77777777" w:rsidR="00154356" w:rsidRDefault="00154356" w:rsidP="0076270B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886F01">
              <w:rPr>
                <w:rFonts w:ascii="Arial" w:eastAsiaTheme="minorHAnsi" w:hAnsi="Arial" w:cs="Arial"/>
                <w:sz w:val="20"/>
                <w:szCs w:val="24"/>
              </w:rPr>
              <w:t>Nome</w:t>
            </w:r>
          </w:p>
          <w:p w14:paraId="18364CF4" w14:textId="77777777" w:rsidR="00154356" w:rsidRDefault="00154356" w:rsidP="0076270B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Nome de usuário</w:t>
            </w:r>
          </w:p>
          <w:p w14:paraId="7632FBD6" w14:textId="77777777" w:rsidR="00154356" w:rsidRDefault="00154356" w:rsidP="0076270B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Foto de perfil</w:t>
            </w:r>
          </w:p>
          <w:p w14:paraId="1CF440B9" w14:textId="77777777" w:rsidR="00154356" w:rsidRDefault="00154356" w:rsidP="0076270B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Publicações</w:t>
            </w:r>
          </w:p>
          <w:p w14:paraId="6163B5F9" w14:textId="77777777" w:rsidR="00154356" w:rsidRDefault="00154356" w:rsidP="0076270B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Número de publicações</w:t>
            </w:r>
          </w:p>
          <w:p w14:paraId="4948F736" w14:textId="77777777" w:rsidR="00154356" w:rsidRPr="00886F01" w:rsidRDefault="00154356" w:rsidP="0076270B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Reputação</w:t>
            </w:r>
          </w:p>
        </w:tc>
        <w:tc>
          <w:tcPr>
            <w:tcW w:w="1270" w:type="dxa"/>
          </w:tcPr>
          <w:p w14:paraId="0F409FB9" w14:textId="77777777" w:rsidR="00154356" w:rsidRPr="00886F01" w:rsidRDefault="00154356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  <w:tc>
          <w:tcPr>
            <w:tcW w:w="1139" w:type="dxa"/>
          </w:tcPr>
          <w:p w14:paraId="3D3C2C29" w14:textId="77777777" w:rsidR="00154356" w:rsidRPr="00886F01" w:rsidRDefault="00154356" w:rsidP="0076270B">
            <w:pPr>
              <w:ind w:firstLine="0"/>
              <w:jc w:val="center"/>
              <w:rPr>
                <w:sz w:val="20"/>
              </w:rPr>
            </w:pPr>
            <w:r w:rsidRPr="00886F01">
              <w:rPr>
                <w:sz w:val="20"/>
              </w:rPr>
              <w:t>( )</w:t>
            </w:r>
          </w:p>
        </w:tc>
      </w:tr>
    </w:tbl>
    <w:p w14:paraId="15BB5775" w14:textId="77777777" w:rsidR="00154356" w:rsidRDefault="00154356" w:rsidP="00F371FC">
      <w:pPr>
        <w:ind w:firstLine="0"/>
        <w:rPr>
          <w:rFonts w:cs="Arial"/>
          <w:szCs w:val="24"/>
        </w:rPr>
      </w:pPr>
    </w:p>
    <w:p w14:paraId="63216EC3" w14:textId="77777777" w:rsidR="00154356" w:rsidRDefault="00154356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1714"/>
        <w:gridCol w:w="4909"/>
        <w:gridCol w:w="1305"/>
        <w:gridCol w:w="1139"/>
      </w:tblGrid>
      <w:tr w:rsidR="00154356" w14:paraId="0AD2E632" w14:textId="77777777" w:rsidTr="005B2D0E">
        <w:tc>
          <w:tcPr>
            <w:tcW w:w="9067" w:type="dxa"/>
            <w:gridSpan w:val="4"/>
          </w:tcPr>
          <w:p w14:paraId="7EA4941C" w14:textId="24D9B43F" w:rsidR="00154356" w:rsidRPr="00937A97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RF</w:t>
            </w:r>
            <w:r>
              <w:rPr>
                <w:b/>
                <w:bCs/>
                <w:sz w:val="20"/>
              </w:rPr>
              <w:t>1</w:t>
            </w:r>
            <w:r w:rsidR="005B2D0E">
              <w:rPr>
                <w:b/>
                <w:bCs/>
                <w:sz w:val="20"/>
              </w:rPr>
              <w:t>8</w:t>
            </w:r>
            <w:r w:rsidRPr="00937A97">
              <w:rPr>
                <w:b/>
                <w:bCs/>
                <w:sz w:val="20"/>
              </w:rPr>
              <w:t xml:space="preserve">: </w:t>
            </w:r>
            <w:r>
              <w:rPr>
                <w:b/>
                <w:bCs/>
                <w:sz w:val="20"/>
              </w:rPr>
              <w:t>Alterar informações pessoais</w:t>
            </w:r>
          </w:p>
        </w:tc>
      </w:tr>
      <w:tr w:rsidR="00154356" w14:paraId="3F05FE2A" w14:textId="77777777" w:rsidTr="005B2D0E">
        <w:tc>
          <w:tcPr>
            <w:tcW w:w="9067" w:type="dxa"/>
            <w:gridSpan w:val="4"/>
          </w:tcPr>
          <w:p w14:paraId="57D5C57C" w14:textId="77777777" w:rsidR="00154356" w:rsidRPr="00DE3B41" w:rsidRDefault="00154356" w:rsidP="0076270B">
            <w:pPr>
              <w:ind w:firstLine="0"/>
              <w:rPr>
                <w:sz w:val="20"/>
              </w:rPr>
            </w:pPr>
            <w:r w:rsidRPr="00937A97">
              <w:rPr>
                <w:sz w:val="20"/>
              </w:rPr>
              <w:t xml:space="preserve">Descrição: </w:t>
            </w:r>
            <w:r>
              <w:rPr>
                <w:sz w:val="20"/>
              </w:rPr>
              <w:t xml:space="preserve">O sistema deve permitir que o usuário autenticado visualize e altere suas informações pessoais cadastradas no perfil. </w:t>
            </w:r>
          </w:p>
        </w:tc>
      </w:tr>
      <w:tr w:rsidR="00154356" w14:paraId="307E899F" w14:textId="77777777" w:rsidTr="005B2D0E">
        <w:tc>
          <w:tcPr>
            <w:tcW w:w="9067" w:type="dxa"/>
            <w:gridSpan w:val="4"/>
          </w:tcPr>
          <w:p w14:paraId="63F45C1C" w14:textId="203507E7" w:rsidR="00154356" w:rsidRPr="00937A97" w:rsidRDefault="005B2D0E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Regras de Negócio</w:t>
            </w:r>
          </w:p>
        </w:tc>
      </w:tr>
      <w:tr w:rsidR="00154356" w14:paraId="6F35EAF1" w14:textId="77777777" w:rsidTr="005B2D0E">
        <w:tc>
          <w:tcPr>
            <w:tcW w:w="1717" w:type="dxa"/>
          </w:tcPr>
          <w:p w14:paraId="01725E60" w14:textId="77777777" w:rsidR="00154356" w:rsidRPr="00937A97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Nome</w:t>
            </w:r>
          </w:p>
        </w:tc>
        <w:tc>
          <w:tcPr>
            <w:tcW w:w="4941" w:type="dxa"/>
          </w:tcPr>
          <w:p w14:paraId="1B9B328A" w14:textId="77777777" w:rsidR="00154356" w:rsidRPr="00937A97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Descrição</w:t>
            </w:r>
          </w:p>
        </w:tc>
        <w:tc>
          <w:tcPr>
            <w:tcW w:w="1270" w:type="dxa"/>
          </w:tcPr>
          <w:p w14:paraId="2BEE8B50" w14:textId="77777777" w:rsidR="00154356" w:rsidRPr="00937A97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Obrigatório</w:t>
            </w:r>
          </w:p>
        </w:tc>
        <w:tc>
          <w:tcPr>
            <w:tcW w:w="1139" w:type="dxa"/>
          </w:tcPr>
          <w:p w14:paraId="79633D5C" w14:textId="77777777" w:rsidR="00154356" w:rsidRPr="00937A97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Desejável</w:t>
            </w:r>
          </w:p>
        </w:tc>
      </w:tr>
      <w:tr w:rsidR="00154356" w14:paraId="0CFC34A6" w14:textId="77777777" w:rsidTr="005B2D0E">
        <w:tc>
          <w:tcPr>
            <w:tcW w:w="1717" w:type="dxa"/>
          </w:tcPr>
          <w:p w14:paraId="0283132B" w14:textId="34152AE4" w:rsidR="00154356" w:rsidRPr="00DE3B4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DE3B41">
              <w:rPr>
                <w:b/>
                <w:bCs/>
                <w:sz w:val="20"/>
              </w:rPr>
              <w:t>RN</w:t>
            </w:r>
            <w:r w:rsidR="005B2D0E">
              <w:rPr>
                <w:b/>
                <w:bCs/>
                <w:sz w:val="20"/>
              </w:rPr>
              <w:t>18</w:t>
            </w:r>
            <w:r>
              <w:rPr>
                <w:b/>
                <w:bCs/>
                <w:sz w:val="20"/>
              </w:rPr>
              <w:t>.1</w:t>
            </w:r>
            <w:r w:rsidRPr="00DE3B41">
              <w:rPr>
                <w:b/>
                <w:bCs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Segurança de edição</w:t>
            </w:r>
          </w:p>
        </w:tc>
        <w:tc>
          <w:tcPr>
            <w:tcW w:w="4941" w:type="dxa"/>
          </w:tcPr>
          <w:p w14:paraId="79831695" w14:textId="77777777" w:rsidR="00154356" w:rsidRPr="00DE3B41" w:rsidRDefault="00154356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Apenas o próprio usuário autenticado pode alterar suas informações pessoais.</w:t>
            </w:r>
          </w:p>
        </w:tc>
        <w:tc>
          <w:tcPr>
            <w:tcW w:w="1270" w:type="dxa"/>
          </w:tcPr>
          <w:p w14:paraId="35065AA7" w14:textId="77777777" w:rsidR="00154356" w:rsidRPr="00DE3B41" w:rsidRDefault="00154356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</w:rPr>
              <w:t>(X)</w:t>
            </w:r>
          </w:p>
        </w:tc>
        <w:tc>
          <w:tcPr>
            <w:tcW w:w="1139" w:type="dxa"/>
          </w:tcPr>
          <w:p w14:paraId="4FD08146" w14:textId="77777777" w:rsidR="00154356" w:rsidRPr="00DE3B41" w:rsidRDefault="00154356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</w:rPr>
              <w:t>( )</w:t>
            </w:r>
          </w:p>
        </w:tc>
      </w:tr>
      <w:tr w:rsidR="00154356" w14:paraId="0F20536C" w14:textId="77777777" w:rsidTr="005B2D0E">
        <w:tc>
          <w:tcPr>
            <w:tcW w:w="1717" w:type="dxa"/>
          </w:tcPr>
          <w:p w14:paraId="427C6C17" w14:textId="4EA052EB" w:rsidR="00154356" w:rsidRPr="00DE3B41" w:rsidRDefault="00154356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5B2D0E">
              <w:rPr>
                <w:b/>
                <w:bCs/>
                <w:sz w:val="20"/>
              </w:rPr>
              <w:t>18</w:t>
            </w:r>
            <w:r>
              <w:rPr>
                <w:b/>
                <w:bCs/>
                <w:sz w:val="20"/>
              </w:rPr>
              <w:t>.2 Tempo de atualização</w:t>
            </w:r>
          </w:p>
        </w:tc>
        <w:tc>
          <w:tcPr>
            <w:tcW w:w="4941" w:type="dxa"/>
          </w:tcPr>
          <w:p w14:paraId="3A4B9981" w14:textId="77777777" w:rsidR="00154356" w:rsidRPr="00DE3B41" w:rsidRDefault="00154356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A atualização das informações deve ocorrer em até 5 segundos.</w:t>
            </w:r>
          </w:p>
        </w:tc>
        <w:tc>
          <w:tcPr>
            <w:tcW w:w="1270" w:type="dxa"/>
          </w:tcPr>
          <w:p w14:paraId="014CB9F7" w14:textId="77777777" w:rsidR="00154356" w:rsidRPr="00DE3B41" w:rsidRDefault="00154356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  <w:tc>
          <w:tcPr>
            <w:tcW w:w="1139" w:type="dxa"/>
          </w:tcPr>
          <w:p w14:paraId="7786F2DF" w14:textId="62C68BF2" w:rsidR="00154356" w:rsidRPr="00DE3B41" w:rsidRDefault="00154356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 w:rsidR="005B2D0E">
              <w:rPr>
                <w:sz w:val="20"/>
              </w:rPr>
              <w:t>X</w:t>
            </w:r>
            <w:r>
              <w:rPr>
                <w:sz w:val="20"/>
              </w:rPr>
              <w:t>)</w:t>
            </w:r>
          </w:p>
        </w:tc>
      </w:tr>
      <w:tr w:rsidR="00154356" w14:paraId="390D5D5D" w14:textId="77777777" w:rsidTr="005B2D0E">
        <w:tc>
          <w:tcPr>
            <w:tcW w:w="1717" w:type="dxa"/>
          </w:tcPr>
          <w:p w14:paraId="662CFF5E" w14:textId="184BC8D4" w:rsidR="00154356" w:rsidRDefault="00154356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5B2D0E">
              <w:rPr>
                <w:b/>
                <w:bCs/>
                <w:sz w:val="20"/>
              </w:rPr>
              <w:t>18</w:t>
            </w:r>
            <w:r>
              <w:rPr>
                <w:b/>
                <w:bCs/>
                <w:sz w:val="20"/>
              </w:rPr>
              <w:t>.3 Validação de dados</w:t>
            </w:r>
          </w:p>
        </w:tc>
        <w:tc>
          <w:tcPr>
            <w:tcW w:w="4941" w:type="dxa"/>
          </w:tcPr>
          <w:p w14:paraId="674DAEA2" w14:textId="77777777" w:rsidR="00154356" w:rsidRDefault="00154356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O sistema deve validar os dados inseridos antes de salvar as alterações.</w:t>
            </w:r>
          </w:p>
        </w:tc>
        <w:tc>
          <w:tcPr>
            <w:tcW w:w="1270" w:type="dxa"/>
          </w:tcPr>
          <w:p w14:paraId="2A3175DD" w14:textId="1FA8D494" w:rsidR="00154356" w:rsidRDefault="00154356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 w:rsidR="005B2D0E">
              <w:rPr>
                <w:sz w:val="20"/>
              </w:rPr>
              <w:t>X</w:t>
            </w:r>
            <w:r>
              <w:rPr>
                <w:sz w:val="20"/>
              </w:rPr>
              <w:t>)</w:t>
            </w:r>
          </w:p>
        </w:tc>
        <w:tc>
          <w:tcPr>
            <w:tcW w:w="1139" w:type="dxa"/>
          </w:tcPr>
          <w:p w14:paraId="4683602C" w14:textId="77777777" w:rsidR="00154356" w:rsidRDefault="00154356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  <w:tr w:rsidR="00154356" w14:paraId="34BBA8AE" w14:textId="77777777" w:rsidTr="005B2D0E">
        <w:tc>
          <w:tcPr>
            <w:tcW w:w="1717" w:type="dxa"/>
          </w:tcPr>
          <w:p w14:paraId="50C38968" w14:textId="3E346C62" w:rsidR="00154356" w:rsidRDefault="00154356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RF</w:t>
            </w:r>
            <w:r w:rsidR="005B2D0E">
              <w:rPr>
                <w:b/>
                <w:bCs/>
                <w:sz w:val="20"/>
              </w:rPr>
              <w:t>18</w:t>
            </w:r>
            <w:r>
              <w:rPr>
                <w:b/>
                <w:bCs/>
                <w:sz w:val="20"/>
              </w:rPr>
              <w:t>.4 Integridade dos dados</w:t>
            </w:r>
          </w:p>
        </w:tc>
        <w:tc>
          <w:tcPr>
            <w:tcW w:w="4941" w:type="dxa"/>
          </w:tcPr>
          <w:p w14:paraId="787B45B3" w14:textId="77777777" w:rsidR="00154356" w:rsidRDefault="00154356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O sistema deve garantir que nenhuma informação seja perdida durante a atualização.</w:t>
            </w:r>
          </w:p>
        </w:tc>
        <w:tc>
          <w:tcPr>
            <w:tcW w:w="1270" w:type="dxa"/>
          </w:tcPr>
          <w:p w14:paraId="2C2DEBF3" w14:textId="5262345D" w:rsidR="00154356" w:rsidRDefault="00154356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 w:rsidR="005B2D0E">
              <w:rPr>
                <w:sz w:val="20"/>
              </w:rPr>
              <w:t>X</w:t>
            </w:r>
            <w:r>
              <w:rPr>
                <w:sz w:val="20"/>
              </w:rPr>
              <w:t>)</w:t>
            </w:r>
          </w:p>
        </w:tc>
        <w:tc>
          <w:tcPr>
            <w:tcW w:w="1139" w:type="dxa"/>
          </w:tcPr>
          <w:p w14:paraId="78C18FEE" w14:textId="77777777" w:rsidR="00154356" w:rsidRDefault="00154356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  <w:tr w:rsidR="00154356" w14:paraId="6A5BDD5F" w14:textId="77777777" w:rsidTr="005B2D0E">
        <w:tc>
          <w:tcPr>
            <w:tcW w:w="1717" w:type="dxa"/>
          </w:tcPr>
          <w:p w14:paraId="1E42E192" w14:textId="1D3E7CB3" w:rsidR="00154356" w:rsidRDefault="00154356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5B2D0E">
              <w:rPr>
                <w:b/>
                <w:bCs/>
                <w:sz w:val="20"/>
              </w:rPr>
              <w:t>18.5</w:t>
            </w:r>
            <w:r>
              <w:rPr>
                <w:b/>
                <w:bCs/>
                <w:sz w:val="20"/>
              </w:rPr>
              <w:t xml:space="preserve"> Alteração de senha</w:t>
            </w:r>
          </w:p>
        </w:tc>
        <w:tc>
          <w:tcPr>
            <w:tcW w:w="4941" w:type="dxa"/>
          </w:tcPr>
          <w:p w14:paraId="06D46706" w14:textId="77777777" w:rsidR="00154356" w:rsidRDefault="00154356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O sistema deve solicitar a senha atual do usuário para alterar para a nova senha.</w:t>
            </w:r>
          </w:p>
        </w:tc>
        <w:tc>
          <w:tcPr>
            <w:tcW w:w="1270" w:type="dxa"/>
          </w:tcPr>
          <w:p w14:paraId="1D810183" w14:textId="77777777" w:rsidR="00154356" w:rsidRDefault="00154356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</w:rPr>
              <w:t>(X)</w:t>
            </w:r>
          </w:p>
        </w:tc>
        <w:tc>
          <w:tcPr>
            <w:tcW w:w="1139" w:type="dxa"/>
          </w:tcPr>
          <w:p w14:paraId="7923B822" w14:textId="2AB74ECB" w:rsidR="00154356" w:rsidRDefault="005B2D0E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  <w:tr w:rsidR="00154356" w14:paraId="0803DFCA" w14:textId="77777777" w:rsidTr="005B2D0E">
        <w:tc>
          <w:tcPr>
            <w:tcW w:w="1717" w:type="dxa"/>
          </w:tcPr>
          <w:p w14:paraId="61486A70" w14:textId="1033D04D" w:rsidR="00154356" w:rsidRDefault="00154356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5B2D0E">
              <w:rPr>
                <w:b/>
                <w:bCs/>
                <w:sz w:val="20"/>
              </w:rPr>
              <w:t>18.6</w:t>
            </w:r>
            <w:r>
              <w:rPr>
                <w:b/>
                <w:bCs/>
                <w:sz w:val="20"/>
              </w:rPr>
              <w:t xml:space="preserve"> Alteração de e-mail</w:t>
            </w:r>
          </w:p>
        </w:tc>
        <w:tc>
          <w:tcPr>
            <w:tcW w:w="4941" w:type="dxa"/>
          </w:tcPr>
          <w:p w14:paraId="32283E3A" w14:textId="77777777" w:rsidR="00154356" w:rsidRDefault="00154356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Caso o usuário queira alterar seu e-mail, o sistema deve enviar um e-mail de verificação para o e-mail cadastrado.</w:t>
            </w:r>
          </w:p>
        </w:tc>
        <w:tc>
          <w:tcPr>
            <w:tcW w:w="1270" w:type="dxa"/>
          </w:tcPr>
          <w:p w14:paraId="4CE8145B" w14:textId="49024DAD" w:rsidR="00154356" w:rsidRDefault="005B2D0E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</w:rPr>
              <w:t>(X)</w:t>
            </w:r>
          </w:p>
        </w:tc>
        <w:tc>
          <w:tcPr>
            <w:tcW w:w="1139" w:type="dxa"/>
          </w:tcPr>
          <w:p w14:paraId="7E61C65D" w14:textId="40D52599" w:rsidR="00154356" w:rsidRDefault="005B2D0E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  <w:tr w:rsidR="00AE0426" w14:paraId="52807545" w14:textId="77777777" w:rsidTr="005B2D0E">
        <w:tc>
          <w:tcPr>
            <w:tcW w:w="1717" w:type="dxa"/>
          </w:tcPr>
          <w:p w14:paraId="3E0CD1D0" w14:textId="4FAC520A" w:rsidR="00AE0426" w:rsidRDefault="00AE0426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5B2D0E">
              <w:rPr>
                <w:b/>
                <w:bCs/>
                <w:sz w:val="20"/>
              </w:rPr>
              <w:t>18.7</w:t>
            </w:r>
            <w:r>
              <w:rPr>
                <w:b/>
                <w:bCs/>
                <w:sz w:val="20"/>
              </w:rPr>
              <w:t xml:space="preserve"> Informações</w:t>
            </w:r>
          </w:p>
        </w:tc>
        <w:tc>
          <w:tcPr>
            <w:tcW w:w="4941" w:type="dxa"/>
          </w:tcPr>
          <w:p w14:paraId="0EDA5B53" w14:textId="6764BD12" w:rsidR="00AE0426" w:rsidRDefault="00AE0426" w:rsidP="0076270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O usuário pode alterar as seguintes informações:</w:t>
            </w:r>
          </w:p>
          <w:p w14:paraId="76A15B33" w14:textId="77777777" w:rsidR="00AE0426" w:rsidRDefault="00AE0426" w:rsidP="00AE0426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AE0426">
              <w:rPr>
                <w:rFonts w:ascii="Arial" w:eastAsiaTheme="minorHAnsi" w:hAnsi="Arial" w:cs="Arial"/>
                <w:sz w:val="20"/>
                <w:szCs w:val="24"/>
              </w:rPr>
              <w:t>Nome</w:t>
            </w:r>
          </w:p>
          <w:p w14:paraId="5E97DE77" w14:textId="77777777" w:rsidR="00AE0426" w:rsidRDefault="00AE0426" w:rsidP="00AE0426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Nome de usuário</w:t>
            </w:r>
          </w:p>
          <w:p w14:paraId="68282209" w14:textId="77777777" w:rsidR="00AE0426" w:rsidRDefault="00AE0426" w:rsidP="00AE0426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Foto de perfil</w:t>
            </w:r>
          </w:p>
          <w:p w14:paraId="599BCEFB" w14:textId="77777777" w:rsidR="00AE0426" w:rsidRDefault="00AE0426" w:rsidP="00AE0426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Data de aniversário</w:t>
            </w:r>
          </w:p>
          <w:p w14:paraId="0CB59BEE" w14:textId="77777777" w:rsidR="00AE0426" w:rsidRDefault="00AE0426" w:rsidP="00AE0426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lastRenderedPageBreak/>
              <w:t>E-mail</w:t>
            </w:r>
          </w:p>
          <w:p w14:paraId="0CD9EE95" w14:textId="4AD8C8D9" w:rsidR="005B2D0E" w:rsidRPr="00AE0426" w:rsidRDefault="005B2D0E" w:rsidP="00AE0426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Senha</w:t>
            </w:r>
          </w:p>
        </w:tc>
        <w:tc>
          <w:tcPr>
            <w:tcW w:w="1270" w:type="dxa"/>
          </w:tcPr>
          <w:p w14:paraId="1FA291B0" w14:textId="72C5E5B3" w:rsidR="00AE0426" w:rsidRDefault="005B2D0E" w:rsidP="0076270B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</w:rPr>
              <w:lastRenderedPageBreak/>
              <w:t>(X)</w:t>
            </w:r>
          </w:p>
        </w:tc>
        <w:tc>
          <w:tcPr>
            <w:tcW w:w="1139" w:type="dxa"/>
          </w:tcPr>
          <w:p w14:paraId="3ABBD252" w14:textId="6F4BCA33" w:rsidR="00AE0426" w:rsidRDefault="005B2D0E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</w:tbl>
    <w:p w14:paraId="5A163ACD" w14:textId="77777777" w:rsidR="00AE0426" w:rsidRDefault="00AE0426" w:rsidP="00F371FC">
      <w:pPr>
        <w:ind w:firstLine="0"/>
        <w:rPr>
          <w:rFonts w:cs="Arial"/>
          <w:szCs w:val="24"/>
        </w:rPr>
      </w:pPr>
    </w:p>
    <w:p w14:paraId="2314DBD2" w14:textId="77777777" w:rsidR="00AE0426" w:rsidRDefault="00AE0426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90"/>
        <w:gridCol w:w="4400"/>
        <w:gridCol w:w="1305"/>
        <w:gridCol w:w="13"/>
        <w:gridCol w:w="1129"/>
      </w:tblGrid>
      <w:tr w:rsidR="00276CB8" w14:paraId="76DBABC8" w14:textId="77777777" w:rsidTr="00542DF7">
        <w:tc>
          <w:tcPr>
            <w:tcW w:w="9062" w:type="dxa"/>
            <w:gridSpan w:val="5"/>
          </w:tcPr>
          <w:p w14:paraId="4EA04DF6" w14:textId="7E16194C" w:rsidR="00276CB8" w:rsidRPr="00937A97" w:rsidRDefault="00276CB8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RF1</w:t>
            </w:r>
            <w:r w:rsidR="005B2D0E">
              <w:rPr>
                <w:b/>
                <w:bCs/>
                <w:sz w:val="20"/>
                <w:szCs w:val="20"/>
              </w:rPr>
              <w:t>9</w:t>
            </w:r>
            <w:r w:rsidRPr="00937A9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Alterar visibilidade do perfil</w:t>
            </w:r>
          </w:p>
        </w:tc>
      </w:tr>
      <w:tr w:rsidR="00276CB8" w14:paraId="6FB9A003" w14:textId="77777777" w:rsidTr="00542DF7">
        <w:tc>
          <w:tcPr>
            <w:tcW w:w="9062" w:type="dxa"/>
            <w:gridSpan w:val="5"/>
          </w:tcPr>
          <w:p w14:paraId="645A1A8E" w14:textId="18382980" w:rsidR="00276CB8" w:rsidRPr="00937A97" w:rsidRDefault="00276CB8" w:rsidP="00542DF7">
            <w:pPr>
              <w:ind w:firstLine="0"/>
              <w:rPr>
                <w:sz w:val="20"/>
                <w:szCs w:val="20"/>
              </w:rPr>
            </w:pPr>
            <w:r w:rsidRPr="00937A97">
              <w:rPr>
                <w:sz w:val="20"/>
                <w:szCs w:val="20"/>
              </w:rPr>
              <w:t xml:space="preserve">Descrição: O usuário </w:t>
            </w:r>
            <w:r>
              <w:rPr>
                <w:sz w:val="20"/>
                <w:szCs w:val="20"/>
              </w:rPr>
              <w:t>pode alterar seu perfil para público ou privado.</w:t>
            </w:r>
          </w:p>
        </w:tc>
      </w:tr>
      <w:tr w:rsidR="00276CB8" w14:paraId="0DE9443E" w14:textId="77777777" w:rsidTr="00542DF7">
        <w:tc>
          <w:tcPr>
            <w:tcW w:w="9062" w:type="dxa"/>
            <w:gridSpan w:val="5"/>
          </w:tcPr>
          <w:p w14:paraId="3F3C788B" w14:textId="77777777" w:rsidR="00276CB8" w:rsidRPr="00937A97" w:rsidRDefault="00276CB8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276CB8" w14:paraId="473DE951" w14:textId="77777777" w:rsidTr="00542DF7">
        <w:tc>
          <w:tcPr>
            <w:tcW w:w="1838" w:type="dxa"/>
          </w:tcPr>
          <w:p w14:paraId="48EBA689" w14:textId="77777777" w:rsidR="00276CB8" w:rsidRPr="00937A97" w:rsidRDefault="00276CB8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777" w:type="dxa"/>
          </w:tcPr>
          <w:p w14:paraId="1360AF76" w14:textId="77777777" w:rsidR="00276CB8" w:rsidRPr="00937A97" w:rsidRDefault="00276CB8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5" w:type="dxa"/>
          </w:tcPr>
          <w:p w14:paraId="7F380599" w14:textId="77777777" w:rsidR="00276CB8" w:rsidRPr="00937A97" w:rsidRDefault="00276CB8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42" w:type="dxa"/>
            <w:gridSpan w:val="2"/>
          </w:tcPr>
          <w:p w14:paraId="233BC694" w14:textId="77777777" w:rsidR="00276CB8" w:rsidRPr="00937A97" w:rsidRDefault="00276CB8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276CB8" w14:paraId="3AED4CD8" w14:textId="77777777" w:rsidTr="00542DF7">
        <w:tc>
          <w:tcPr>
            <w:tcW w:w="1838" w:type="dxa"/>
          </w:tcPr>
          <w:p w14:paraId="2D2CA231" w14:textId="06D3A8F8" w:rsidR="00276CB8" w:rsidRPr="00937A97" w:rsidRDefault="00276CB8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RN1</w:t>
            </w:r>
            <w:r w:rsidR="005B2D0E">
              <w:rPr>
                <w:b/>
                <w:bCs/>
                <w:sz w:val="20"/>
                <w:szCs w:val="20"/>
              </w:rPr>
              <w:t>9</w:t>
            </w:r>
            <w:r w:rsidRPr="00937A97">
              <w:rPr>
                <w:b/>
                <w:bCs/>
                <w:sz w:val="20"/>
                <w:szCs w:val="20"/>
              </w:rPr>
              <w:t xml:space="preserve">.1 </w:t>
            </w:r>
            <w:r>
              <w:rPr>
                <w:b/>
                <w:bCs/>
                <w:sz w:val="20"/>
                <w:szCs w:val="20"/>
              </w:rPr>
              <w:t>Sem tempo mínimo</w:t>
            </w:r>
          </w:p>
        </w:tc>
        <w:tc>
          <w:tcPr>
            <w:tcW w:w="4777" w:type="dxa"/>
          </w:tcPr>
          <w:p w14:paraId="2456FC82" w14:textId="76DE2B57" w:rsidR="00276CB8" w:rsidRPr="00937A97" w:rsidRDefault="00276CB8" w:rsidP="00542DF7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usuário pode alterar a qualquer momento</w:t>
            </w:r>
            <w:r w:rsidR="009D4D3C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sem limite de tempo entre um troca ou outra.</w:t>
            </w:r>
          </w:p>
        </w:tc>
        <w:tc>
          <w:tcPr>
            <w:tcW w:w="1305" w:type="dxa"/>
          </w:tcPr>
          <w:p w14:paraId="3821BE60" w14:textId="77777777" w:rsidR="00276CB8" w:rsidRPr="00937A97" w:rsidRDefault="00276CB8" w:rsidP="00542DF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(X)</w:t>
            </w:r>
          </w:p>
        </w:tc>
        <w:tc>
          <w:tcPr>
            <w:tcW w:w="1142" w:type="dxa"/>
            <w:gridSpan w:val="2"/>
          </w:tcPr>
          <w:p w14:paraId="019136BB" w14:textId="77777777" w:rsidR="00276CB8" w:rsidRPr="00937A97" w:rsidRDefault="00276CB8" w:rsidP="00542DF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 )</w:t>
            </w:r>
          </w:p>
        </w:tc>
      </w:tr>
      <w:tr w:rsidR="00276CB8" w14:paraId="61EE126D" w14:textId="77777777" w:rsidTr="00542DF7">
        <w:tc>
          <w:tcPr>
            <w:tcW w:w="1838" w:type="dxa"/>
          </w:tcPr>
          <w:p w14:paraId="3CA9DB0E" w14:textId="40CF7764" w:rsidR="00276CB8" w:rsidRPr="00937A97" w:rsidRDefault="00276CB8" w:rsidP="00542DF7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RN1</w:t>
            </w:r>
            <w:r w:rsidR="009D4D3C">
              <w:rPr>
                <w:b/>
                <w:bCs/>
                <w:sz w:val="20"/>
              </w:rPr>
              <w:t>9</w:t>
            </w:r>
            <w:r>
              <w:rPr>
                <w:b/>
                <w:bCs/>
                <w:sz w:val="20"/>
              </w:rPr>
              <w:t>.2 Modo de visualização público</w:t>
            </w:r>
          </w:p>
        </w:tc>
        <w:tc>
          <w:tcPr>
            <w:tcW w:w="4777" w:type="dxa"/>
          </w:tcPr>
          <w:p w14:paraId="5B456C32" w14:textId="6AEEE87F" w:rsidR="00276CB8" w:rsidRDefault="00276CB8" w:rsidP="00542DF7">
            <w:pPr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O perfil do usuário em modo público </w:t>
            </w:r>
            <w:r w:rsidR="009D4D3C">
              <w:rPr>
                <w:sz w:val="20"/>
              </w:rPr>
              <w:t>deve mostrar</w:t>
            </w:r>
            <w:r>
              <w:rPr>
                <w:sz w:val="20"/>
              </w:rPr>
              <w:t xml:space="preserve"> todas as </w:t>
            </w:r>
            <w:r w:rsidR="009D4D3C">
              <w:rPr>
                <w:sz w:val="20"/>
              </w:rPr>
              <w:t>publicações</w:t>
            </w:r>
            <w:r>
              <w:rPr>
                <w:sz w:val="20"/>
              </w:rPr>
              <w:t xml:space="preserve"> que registrou</w:t>
            </w:r>
            <w:r w:rsidR="009D4D3C">
              <w:rPr>
                <w:sz w:val="20"/>
              </w:rPr>
              <w:t>.</w:t>
            </w:r>
          </w:p>
        </w:tc>
        <w:tc>
          <w:tcPr>
            <w:tcW w:w="1305" w:type="dxa"/>
          </w:tcPr>
          <w:p w14:paraId="11549847" w14:textId="77777777" w:rsidR="00276CB8" w:rsidRDefault="00276CB8" w:rsidP="00542DF7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(X)</w:t>
            </w:r>
          </w:p>
        </w:tc>
        <w:tc>
          <w:tcPr>
            <w:tcW w:w="1142" w:type="dxa"/>
            <w:gridSpan w:val="2"/>
          </w:tcPr>
          <w:p w14:paraId="756294A9" w14:textId="77777777" w:rsidR="00276CB8" w:rsidRDefault="00276CB8" w:rsidP="00542DF7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 )</w:t>
            </w:r>
          </w:p>
        </w:tc>
      </w:tr>
      <w:tr w:rsidR="00276CB8" w14:paraId="4CCBCFD8" w14:textId="77777777" w:rsidTr="00542DF7">
        <w:tc>
          <w:tcPr>
            <w:tcW w:w="1838" w:type="dxa"/>
          </w:tcPr>
          <w:p w14:paraId="0545C355" w14:textId="46B079AB" w:rsidR="00276CB8" w:rsidRPr="009E0D68" w:rsidRDefault="00276CB8" w:rsidP="00542DF7">
            <w:pPr>
              <w:ind w:firstLine="0"/>
              <w:rPr>
                <w:b/>
                <w:bCs/>
                <w:color w:val="EE0000"/>
                <w:sz w:val="20"/>
              </w:rPr>
            </w:pPr>
            <w:r>
              <w:rPr>
                <w:b/>
                <w:bCs/>
                <w:sz w:val="20"/>
              </w:rPr>
              <w:t>RN1</w:t>
            </w:r>
            <w:r w:rsidR="009D4D3C">
              <w:rPr>
                <w:b/>
                <w:bCs/>
                <w:sz w:val="20"/>
              </w:rPr>
              <w:t>9</w:t>
            </w:r>
            <w:r>
              <w:rPr>
                <w:b/>
                <w:bCs/>
                <w:sz w:val="20"/>
              </w:rPr>
              <w:t>.3 Modo de visualização privado</w:t>
            </w:r>
          </w:p>
        </w:tc>
        <w:tc>
          <w:tcPr>
            <w:tcW w:w="4777" w:type="dxa"/>
          </w:tcPr>
          <w:p w14:paraId="60633E49" w14:textId="73CCC7ED" w:rsidR="00276CB8" w:rsidRPr="009E0D68" w:rsidRDefault="009D4D3C" w:rsidP="00542DF7">
            <w:pPr>
              <w:ind w:firstLine="0"/>
              <w:rPr>
                <w:b/>
                <w:bCs/>
                <w:color w:val="EE0000"/>
                <w:sz w:val="20"/>
              </w:rPr>
            </w:pPr>
            <w:r>
              <w:rPr>
                <w:sz w:val="20"/>
              </w:rPr>
              <w:t>O perfil do usuário em modo privado deve mostrar apenas sua reputação e número de publicações para outros usuários.</w:t>
            </w:r>
          </w:p>
        </w:tc>
        <w:tc>
          <w:tcPr>
            <w:tcW w:w="1318" w:type="dxa"/>
            <w:gridSpan w:val="2"/>
          </w:tcPr>
          <w:p w14:paraId="5A596F61" w14:textId="77777777" w:rsidR="00276CB8" w:rsidRPr="009E0D68" w:rsidRDefault="00276CB8" w:rsidP="00542DF7">
            <w:pPr>
              <w:ind w:firstLine="0"/>
              <w:jc w:val="center"/>
              <w:rPr>
                <w:b/>
                <w:bCs/>
                <w:color w:val="EE0000"/>
                <w:sz w:val="20"/>
              </w:rPr>
            </w:pPr>
            <w:r>
              <w:rPr>
                <w:sz w:val="20"/>
                <w:szCs w:val="20"/>
              </w:rPr>
              <w:t>(X)</w:t>
            </w:r>
          </w:p>
        </w:tc>
        <w:tc>
          <w:tcPr>
            <w:tcW w:w="1129" w:type="dxa"/>
          </w:tcPr>
          <w:p w14:paraId="3412B58E" w14:textId="77777777" w:rsidR="00276CB8" w:rsidRPr="009E0D68" w:rsidRDefault="00276CB8" w:rsidP="00542DF7">
            <w:pPr>
              <w:ind w:firstLine="0"/>
              <w:jc w:val="center"/>
              <w:rPr>
                <w:b/>
                <w:bCs/>
                <w:color w:val="EE0000"/>
                <w:sz w:val="20"/>
              </w:rPr>
            </w:pPr>
            <w:r>
              <w:rPr>
                <w:sz w:val="20"/>
                <w:szCs w:val="20"/>
              </w:rPr>
              <w:t>( )</w:t>
            </w:r>
          </w:p>
        </w:tc>
      </w:tr>
      <w:tr w:rsidR="00276CB8" w14:paraId="2069CF1F" w14:textId="77777777" w:rsidTr="00542DF7">
        <w:tc>
          <w:tcPr>
            <w:tcW w:w="1838" w:type="dxa"/>
          </w:tcPr>
          <w:p w14:paraId="41F16158" w14:textId="40AAC9D3" w:rsidR="00276CB8" w:rsidRDefault="00276CB8" w:rsidP="00542DF7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RN1</w:t>
            </w:r>
            <w:r w:rsidR="009D4D3C">
              <w:rPr>
                <w:b/>
                <w:bCs/>
                <w:sz w:val="20"/>
              </w:rPr>
              <w:t>9</w:t>
            </w:r>
            <w:r>
              <w:rPr>
                <w:b/>
                <w:bCs/>
                <w:sz w:val="20"/>
              </w:rPr>
              <w:t>.4 Clareza no modo de perfil</w:t>
            </w:r>
          </w:p>
        </w:tc>
        <w:tc>
          <w:tcPr>
            <w:tcW w:w="4777" w:type="dxa"/>
          </w:tcPr>
          <w:p w14:paraId="64303892" w14:textId="71138B5D" w:rsidR="00276CB8" w:rsidRPr="00410AEF" w:rsidRDefault="00276CB8" w:rsidP="00542DF7">
            <w:pPr>
              <w:ind w:firstLine="0"/>
              <w:rPr>
                <w:sz w:val="20"/>
              </w:rPr>
            </w:pPr>
            <w:r w:rsidRPr="00410AEF">
              <w:rPr>
                <w:sz w:val="20"/>
              </w:rPr>
              <w:t>O sistema deverá indicar visualmente se o perfil está público ou privado</w:t>
            </w:r>
            <w:r w:rsidR="009D4D3C">
              <w:rPr>
                <w:sz w:val="20"/>
              </w:rPr>
              <w:t xml:space="preserve"> para todos os usuários.</w:t>
            </w:r>
          </w:p>
        </w:tc>
        <w:tc>
          <w:tcPr>
            <w:tcW w:w="1318" w:type="dxa"/>
            <w:gridSpan w:val="2"/>
          </w:tcPr>
          <w:p w14:paraId="28F71D72" w14:textId="77777777" w:rsidR="00276CB8" w:rsidRDefault="00276CB8" w:rsidP="00542DF7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  <w:tc>
          <w:tcPr>
            <w:tcW w:w="1129" w:type="dxa"/>
          </w:tcPr>
          <w:p w14:paraId="2B31612D" w14:textId="77777777" w:rsidR="00276CB8" w:rsidRDefault="00276CB8" w:rsidP="00542DF7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</w:tbl>
    <w:p w14:paraId="3875C3FA" w14:textId="77777777" w:rsidR="00045DA4" w:rsidRDefault="00045DA4" w:rsidP="00F371FC">
      <w:pPr>
        <w:ind w:firstLine="0"/>
        <w:rPr>
          <w:rFonts w:cs="Arial"/>
          <w:szCs w:val="24"/>
        </w:rPr>
      </w:pPr>
    </w:p>
    <w:p w14:paraId="6339DA1B" w14:textId="77777777" w:rsidR="00045DA4" w:rsidRDefault="00045DA4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1724"/>
        <w:gridCol w:w="4899"/>
        <w:gridCol w:w="1305"/>
        <w:gridCol w:w="1139"/>
      </w:tblGrid>
      <w:tr w:rsidR="00045DA4" w14:paraId="5C830B8B" w14:textId="77777777" w:rsidTr="009D4D3C">
        <w:tc>
          <w:tcPr>
            <w:tcW w:w="9067" w:type="dxa"/>
            <w:gridSpan w:val="4"/>
          </w:tcPr>
          <w:p w14:paraId="10E92D7F" w14:textId="55A9884C" w:rsidR="00045DA4" w:rsidRPr="00937A97" w:rsidRDefault="00045DA4" w:rsidP="00542DF7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RF</w:t>
            </w:r>
            <w:r w:rsidR="009D4D3C">
              <w:rPr>
                <w:b/>
                <w:bCs/>
                <w:sz w:val="20"/>
              </w:rPr>
              <w:t>20</w:t>
            </w:r>
            <w:r w:rsidRPr="00937A97">
              <w:rPr>
                <w:b/>
                <w:bCs/>
                <w:sz w:val="20"/>
              </w:rPr>
              <w:t xml:space="preserve">: </w:t>
            </w:r>
            <w:r>
              <w:rPr>
                <w:b/>
                <w:bCs/>
                <w:sz w:val="20"/>
              </w:rPr>
              <w:t>Calcular reputação do usuário</w:t>
            </w:r>
          </w:p>
        </w:tc>
      </w:tr>
      <w:tr w:rsidR="00045DA4" w14:paraId="11D29860" w14:textId="77777777" w:rsidTr="009D4D3C">
        <w:tc>
          <w:tcPr>
            <w:tcW w:w="9067" w:type="dxa"/>
            <w:gridSpan w:val="4"/>
          </w:tcPr>
          <w:p w14:paraId="2A5ECC5B" w14:textId="2F0BA1B7" w:rsidR="00045DA4" w:rsidRPr="00DE3B41" w:rsidRDefault="00045DA4" w:rsidP="00542DF7">
            <w:pPr>
              <w:ind w:firstLine="0"/>
              <w:rPr>
                <w:sz w:val="20"/>
              </w:rPr>
            </w:pPr>
            <w:r w:rsidRPr="00937A97">
              <w:rPr>
                <w:sz w:val="20"/>
              </w:rPr>
              <w:t xml:space="preserve">Descrição: </w:t>
            </w:r>
            <w:r>
              <w:rPr>
                <w:sz w:val="20"/>
              </w:rPr>
              <w:t xml:space="preserve">O sistema deve calcular a reputação do usuário com base nas </w:t>
            </w:r>
            <w:r w:rsidR="009D4D3C">
              <w:rPr>
                <w:sz w:val="20"/>
              </w:rPr>
              <w:t xml:space="preserve">notas de publicações registradas </w:t>
            </w:r>
            <w:r>
              <w:rPr>
                <w:sz w:val="20"/>
              </w:rPr>
              <w:t>e interações</w:t>
            </w:r>
            <w:r w:rsidR="009D4D3C">
              <w:rPr>
                <w:sz w:val="20"/>
              </w:rPr>
              <w:t xml:space="preserve"> (concordar e discordar)</w:t>
            </w:r>
            <w:r>
              <w:rPr>
                <w:sz w:val="20"/>
              </w:rPr>
              <w:t xml:space="preserve"> na plataforma. </w:t>
            </w:r>
          </w:p>
        </w:tc>
      </w:tr>
      <w:tr w:rsidR="00045DA4" w14:paraId="5CBD8239" w14:textId="77777777" w:rsidTr="009D4D3C">
        <w:tc>
          <w:tcPr>
            <w:tcW w:w="9067" w:type="dxa"/>
            <w:gridSpan w:val="4"/>
          </w:tcPr>
          <w:p w14:paraId="572C6221" w14:textId="2E8BDB40" w:rsidR="00045DA4" w:rsidRPr="00937A97" w:rsidRDefault="009D4D3C" w:rsidP="00542DF7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Regras de Negócio</w:t>
            </w:r>
          </w:p>
        </w:tc>
      </w:tr>
      <w:tr w:rsidR="009D4D3C" w14:paraId="2BEAB47D" w14:textId="77777777" w:rsidTr="009D4D3C">
        <w:tc>
          <w:tcPr>
            <w:tcW w:w="1726" w:type="dxa"/>
          </w:tcPr>
          <w:p w14:paraId="6D39B6AC" w14:textId="77777777" w:rsidR="009D4D3C" w:rsidRPr="00937A97" w:rsidRDefault="009D4D3C" w:rsidP="00542DF7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Nome</w:t>
            </w:r>
          </w:p>
        </w:tc>
        <w:tc>
          <w:tcPr>
            <w:tcW w:w="4932" w:type="dxa"/>
          </w:tcPr>
          <w:p w14:paraId="5A21C8E3" w14:textId="77777777" w:rsidR="009D4D3C" w:rsidRPr="00937A97" w:rsidRDefault="009D4D3C" w:rsidP="00542DF7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Descrição</w:t>
            </w:r>
          </w:p>
        </w:tc>
        <w:tc>
          <w:tcPr>
            <w:tcW w:w="1270" w:type="dxa"/>
          </w:tcPr>
          <w:p w14:paraId="5F8B95A0" w14:textId="77777777" w:rsidR="009D4D3C" w:rsidRPr="00937A97" w:rsidRDefault="009D4D3C" w:rsidP="00542DF7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Obrigatório</w:t>
            </w:r>
          </w:p>
        </w:tc>
        <w:tc>
          <w:tcPr>
            <w:tcW w:w="1139" w:type="dxa"/>
          </w:tcPr>
          <w:p w14:paraId="08F7F7D1" w14:textId="77777777" w:rsidR="009D4D3C" w:rsidRPr="00937A97" w:rsidRDefault="009D4D3C" w:rsidP="00542DF7">
            <w:pPr>
              <w:ind w:firstLine="0"/>
              <w:rPr>
                <w:b/>
                <w:bCs/>
                <w:sz w:val="20"/>
              </w:rPr>
            </w:pPr>
            <w:r w:rsidRPr="00937A97">
              <w:rPr>
                <w:b/>
                <w:bCs/>
                <w:sz w:val="20"/>
              </w:rPr>
              <w:t>Desejável</w:t>
            </w:r>
          </w:p>
        </w:tc>
      </w:tr>
      <w:tr w:rsidR="009D4D3C" w14:paraId="49B329BF" w14:textId="77777777" w:rsidTr="009D4D3C">
        <w:tc>
          <w:tcPr>
            <w:tcW w:w="1726" w:type="dxa"/>
          </w:tcPr>
          <w:p w14:paraId="661AF5A7" w14:textId="412E9075" w:rsidR="009D4D3C" w:rsidRPr="00DE3B41" w:rsidRDefault="009D4D3C" w:rsidP="00542DF7">
            <w:pPr>
              <w:ind w:firstLine="0"/>
              <w:rPr>
                <w:b/>
                <w:bCs/>
                <w:sz w:val="20"/>
              </w:rPr>
            </w:pPr>
            <w:r w:rsidRPr="00DE3B41">
              <w:rPr>
                <w:b/>
                <w:bCs/>
                <w:sz w:val="20"/>
              </w:rPr>
              <w:t>RN</w:t>
            </w:r>
            <w:r>
              <w:rPr>
                <w:b/>
                <w:bCs/>
                <w:sz w:val="20"/>
              </w:rPr>
              <w:t>20.1</w:t>
            </w:r>
            <w:r w:rsidRPr="00DE3B41">
              <w:rPr>
                <w:b/>
                <w:bCs/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Atualização</w:t>
            </w:r>
          </w:p>
        </w:tc>
        <w:tc>
          <w:tcPr>
            <w:tcW w:w="4932" w:type="dxa"/>
          </w:tcPr>
          <w:p w14:paraId="334EE421" w14:textId="0ECCD26B" w:rsidR="009D4D3C" w:rsidRPr="00DE3B41" w:rsidRDefault="009D4D3C" w:rsidP="00542DF7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A reputação deve ser recalculada e atualizada em até 5 segundos após uma nova publicação.</w:t>
            </w:r>
          </w:p>
        </w:tc>
        <w:tc>
          <w:tcPr>
            <w:tcW w:w="1270" w:type="dxa"/>
          </w:tcPr>
          <w:p w14:paraId="38DF101E" w14:textId="77777777" w:rsidR="009D4D3C" w:rsidRPr="00DE3B41" w:rsidRDefault="009D4D3C" w:rsidP="00542DF7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</w:rPr>
              <w:t>(</w:t>
            </w:r>
            <w:r>
              <w:rPr>
                <w:sz w:val="20"/>
              </w:rPr>
              <w:t xml:space="preserve"> </w:t>
            </w:r>
            <w:r w:rsidRPr="00DE3B41">
              <w:rPr>
                <w:sz w:val="20"/>
              </w:rPr>
              <w:t>)</w:t>
            </w:r>
          </w:p>
        </w:tc>
        <w:tc>
          <w:tcPr>
            <w:tcW w:w="1139" w:type="dxa"/>
          </w:tcPr>
          <w:p w14:paraId="607A2A3C" w14:textId="181D0C1D" w:rsidR="009D4D3C" w:rsidRPr="00DE3B41" w:rsidRDefault="009D4D3C" w:rsidP="00542DF7">
            <w:pPr>
              <w:ind w:firstLine="0"/>
              <w:jc w:val="center"/>
              <w:rPr>
                <w:sz w:val="20"/>
              </w:rPr>
            </w:pPr>
            <w:r w:rsidRPr="00DE3B41">
              <w:rPr>
                <w:sz w:val="20"/>
              </w:rPr>
              <w:t>(</w:t>
            </w:r>
            <w:r>
              <w:rPr>
                <w:sz w:val="20"/>
              </w:rPr>
              <w:t>X</w:t>
            </w:r>
            <w:r w:rsidRPr="00DE3B41">
              <w:rPr>
                <w:sz w:val="20"/>
              </w:rPr>
              <w:t>)</w:t>
            </w:r>
          </w:p>
        </w:tc>
      </w:tr>
      <w:tr w:rsidR="009D4D3C" w14:paraId="77415A5E" w14:textId="77777777" w:rsidTr="009D4D3C">
        <w:tc>
          <w:tcPr>
            <w:tcW w:w="1726" w:type="dxa"/>
          </w:tcPr>
          <w:p w14:paraId="79555814" w14:textId="52C88FBE" w:rsidR="009D4D3C" w:rsidRPr="00DE3B41" w:rsidRDefault="009D4D3C" w:rsidP="00542DF7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RN20.2 Integridade dos dados</w:t>
            </w:r>
          </w:p>
        </w:tc>
        <w:tc>
          <w:tcPr>
            <w:tcW w:w="4932" w:type="dxa"/>
          </w:tcPr>
          <w:p w14:paraId="5A20F358" w14:textId="77777777" w:rsidR="009D4D3C" w:rsidRPr="00DE3B41" w:rsidRDefault="009D4D3C" w:rsidP="00542DF7">
            <w:pPr>
              <w:ind w:firstLine="0"/>
              <w:rPr>
                <w:sz w:val="20"/>
              </w:rPr>
            </w:pPr>
            <w:r w:rsidRPr="008C1ABA">
              <w:rPr>
                <w:sz w:val="20"/>
              </w:rPr>
              <w:t>O sistema deve garantir que o cálculo utilize apenas avaliações válidas registradas</w:t>
            </w:r>
            <w:r>
              <w:rPr>
                <w:sz w:val="20"/>
              </w:rPr>
              <w:t>.</w:t>
            </w:r>
          </w:p>
        </w:tc>
        <w:tc>
          <w:tcPr>
            <w:tcW w:w="1270" w:type="dxa"/>
          </w:tcPr>
          <w:p w14:paraId="39D1B21B" w14:textId="4B805A78" w:rsidR="009D4D3C" w:rsidRPr="00DE3B41" w:rsidRDefault="009D4D3C" w:rsidP="00542DF7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  <w:tc>
          <w:tcPr>
            <w:tcW w:w="1139" w:type="dxa"/>
          </w:tcPr>
          <w:p w14:paraId="3CAA95CB" w14:textId="77777777" w:rsidR="009D4D3C" w:rsidRPr="00DE3B41" w:rsidRDefault="009D4D3C" w:rsidP="00542DF7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  <w:tr w:rsidR="009D4D3C" w14:paraId="745AE361" w14:textId="77777777" w:rsidTr="009D4D3C">
        <w:tc>
          <w:tcPr>
            <w:tcW w:w="1726" w:type="dxa"/>
          </w:tcPr>
          <w:p w14:paraId="2134CF3F" w14:textId="14C5E4E4" w:rsidR="009D4D3C" w:rsidRDefault="009D4D3C" w:rsidP="00542DF7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142BF5">
              <w:rPr>
                <w:b/>
                <w:bCs/>
                <w:sz w:val="20"/>
              </w:rPr>
              <w:t>20</w:t>
            </w:r>
            <w:r>
              <w:rPr>
                <w:b/>
                <w:bCs/>
                <w:sz w:val="20"/>
              </w:rPr>
              <w:t>.3 Consistência</w:t>
            </w:r>
          </w:p>
        </w:tc>
        <w:tc>
          <w:tcPr>
            <w:tcW w:w="4932" w:type="dxa"/>
          </w:tcPr>
          <w:p w14:paraId="01FF6A8C" w14:textId="77777777" w:rsidR="009D4D3C" w:rsidRPr="008C1ABA" w:rsidRDefault="009D4D3C" w:rsidP="00542DF7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A reputação exibida deve ser consistente em todas as telas do sistema.</w:t>
            </w:r>
          </w:p>
        </w:tc>
        <w:tc>
          <w:tcPr>
            <w:tcW w:w="1270" w:type="dxa"/>
          </w:tcPr>
          <w:p w14:paraId="309CB1E8" w14:textId="3B4F662B" w:rsidR="009D4D3C" w:rsidRDefault="009D4D3C" w:rsidP="00542DF7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  <w:tc>
          <w:tcPr>
            <w:tcW w:w="1139" w:type="dxa"/>
          </w:tcPr>
          <w:p w14:paraId="0661E355" w14:textId="77777777" w:rsidR="009D4D3C" w:rsidRDefault="009D4D3C" w:rsidP="00542DF7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</w:tbl>
    <w:p w14:paraId="0B974413" w14:textId="77777777" w:rsidR="00F60EA4" w:rsidRDefault="00F60EA4" w:rsidP="00BB253E">
      <w:pPr>
        <w:ind w:firstLine="0"/>
        <w:rPr>
          <w:rFonts w:cs="Arial"/>
          <w:szCs w:val="24"/>
        </w:rPr>
      </w:pPr>
    </w:p>
    <w:p w14:paraId="2E308C1B" w14:textId="77777777" w:rsidR="00BB253E" w:rsidRPr="00BB253E" w:rsidRDefault="00BB253E" w:rsidP="00BB253E">
      <w:pPr>
        <w:ind w:firstLine="0"/>
        <w:rPr>
          <w:rFonts w:cs="Arial"/>
          <w:szCs w:val="24"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1738"/>
        <w:gridCol w:w="4884"/>
        <w:gridCol w:w="1306"/>
        <w:gridCol w:w="1139"/>
      </w:tblGrid>
      <w:tr w:rsidR="0019551B" w14:paraId="67AEC155" w14:textId="77777777" w:rsidTr="00142BF5">
        <w:tc>
          <w:tcPr>
            <w:tcW w:w="9067" w:type="dxa"/>
            <w:gridSpan w:val="4"/>
          </w:tcPr>
          <w:p w14:paraId="2068987D" w14:textId="63019A00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RF</w:t>
            </w:r>
            <w:r w:rsidR="00142BF5">
              <w:rPr>
                <w:b/>
                <w:bCs/>
                <w:sz w:val="20"/>
                <w:szCs w:val="20"/>
              </w:rPr>
              <w:t>21</w:t>
            </w:r>
            <w:r w:rsidRPr="00937A97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Algoritmo de preferências</w:t>
            </w:r>
          </w:p>
        </w:tc>
      </w:tr>
      <w:tr w:rsidR="0019551B" w14:paraId="30A02F82" w14:textId="77777777" w:rsidTr="00142BF5">
        <w:tc>
          <w:tcPr>
            <w:tcW w:w="9067" w:type="dxa"/>
            <w:gridSpan w:val="4"/>
          </w:tcPr>
          <w:p w14:paraId="363BD67C" w14:textId="77777777" w:rsidR="0019551B" w:rsidRPr="00886F01" w:rsidRDefault="0019551B" w:rsidP="0076270B">
            <w:pPr>
              <w:ind w:firstLine="0"/>
              <w:rPr>
                <w:sz w:val="20"/>
                <w:szCs w:val="20"/>
              </w:rPr>
            </w:pPr>
            <w:r w:rsidRPr="00937A97">
              <w:rPr>
                <w:sz w:val="20"/>
                <w:szCs w:val="20"/>
              </w:rPr>
              <w:t xml:space="preserve">Descrição: </w:t>
            </w:r>
            <w:r>
              <w:rPr>
                <w:sz w:val="20"/>
                <w:szCs w:val="20"/>
              </w:rPr>
              <w:t>Na página principal (</w:t>
            </w:r>
            <w:r>
              <w:rPr>
                <w:i/>
                <w:iCs/>
                <w:sz w:val="20"/>
                <w:szCs w:val="20"/>
              </w:rPr>
              <w:t>feed</w:t>
            </w:r>
            <w:r>
              <w:rPr>
                <w:sz w:val="20"/>
                <w:szCs w:val="20"/>
              </w:rPr>
              <w:t>), as publicações devem aparecer de acordo com as preferências do usuário.</w:t>
            </w:r>
          </w:p>
        </w:tc>
      </w:tr>
      <w:tr w:rsidR="0019551B" w14:paraId="44B8DC47" w14:textId="77777777" w:rsidTr="00142BF5">
        <w:tc>
          <w:tcPr>
            <w:tcW w:w="9067" w:type="dxa"/>
            <w:gridSpan w:val="4"/>
          </w:tcPr>
          <w:p w14:paraId="0C4B6D9D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lastRenderedPageBreak/>
              <w:t>Requisitos não funcionais</w:t>
            </w:r>
          </w:p>
        </w:tc>
      </w:tr>
      <w:tr w:rsidR="0019551B" w14:paraId="5804D7A5" w14:textId="77777777" w:rsidTr="00142BF5">
        <w:tc>
          <w:tcPr>
            <w:tcW w:w="1738" w:type="dxa"/>
          </w:tcPr>
          <w:p w14:paraId="02E76B22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884" w:type="dxa"/>
          </w:tcPr>
          <w:p w14:paraId="0305BAF1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6" w:type="dxa"/>
          </w:tcPr>
          <w:p w14:paraId="0DE15CE3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19B536D2" w14:textId="77777777" w:rsidR="0019551B" w:rsidRPr="00937A97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937A97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19551B" w14:paraId="02B9E518" w14:textId="77777777" w:rsidTr="00142BF5">
        <w:tc>
          <w:tcPr>
            <w:tcW w:w="1738" w:type="dxa"/>
          </w:tcPr>
          <w:p w14:paraId="4CD1B5EB" w14:textId="465840E3" w:rsidR="0019551B" w:rsidRPr="00937A97" w:rsidRDefault="0019551B" w:rsidP="0076270B">
            <w:pPr>
              <w:ind w:firstLine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RN</w:t>
            </w:r>
            <w:r w:rsidR="00142BF5">
              <w:rPr>
                <w:b/>
                <w:bCs/>
                <w:sz w:val="20"/>
              </w:rPr>
              <w:t>21.1</w:t>
            </w:r>
            <w:r>
              <w:rPr>
                <w:b/>
                <w:bCs/>
                <w:sz w:val="20"/>
              </w:rPr>
              <w:t xml:space="preserve"> Número mínimo de interações.</w:t>
            </w:r>
          </w:p>
        </w:tc>
        <w:tc>
          <w:tcPr>
            <w:tcW w:w="4884" w:type="dxa"/>
          </w:tcPr>
          <w:p w14:paraId="243CCBFE" w14:textId="4E9106CB" w:rsidR="0019551B" w:rsidRDefault="0019551B" w:rsidP="0076270B">
            <w:pPr>
              <w:ind w:firstLine="0"/>
              <w:rPr>
                <w:rFonts w:cs="Arial"/>
                <w:sz w:val="20"/>
              </w:rPr>
            </w:pPr>
            <w:r w:rsidRPr="007671CB">
              <w:rPr>
                <w:rFonts w:cs="Arial"/>
                <w:sz w:val="20"/>
              </w:rPr>
              <w:t>Para calcular</w:t>
            </w:r>
            <w:r>
              <w:rPr>
                <w:rFonts w:cs="Arial"/>
                <w:sz w:val="20"/>
              </w:rPr>
              <w:t xml:space="preserve"> as preferências, o usuário deve ter</w:t>
            </w:r>
            <w:r w:rsidR="00142BF5">
              <w:rPr>
                <w:rFonts w:cs="Arial"/>
                <w:sz w:val="20"/>
              </w:rPr>
              <w:t>,</w:t>
            </w:r>
            <w:r>
              <w:rPr>
                <w:rFonts w:cs="Arial"/>
                <w:sz w:val="20"/>
              </w:rPr>
              <w:t xml:space="preserve"> no mínimo</w:t>
            </w:r>
            <w:r w:rsidR="00142BF5">
              <w:rPr>
                <w:rFonts w:cs="Arial"/>
                <w:sz w:val="20"/>
              </w:rPr>
              <w:t>,</w:t>
            </w:r>
            <w:r>
              <w:rPr>
                <w:rFonts w:cs="Arial"/>
                <w:sz w:val="20"/>
              </w:rPr>
              <w:t xml:space="preserve"> </w:t>
            </w:r>
            <w:r w:rsidR="00142BF5">
              <w:rPr>
                <w:rFonts w:cs="Arial"/>
                <w:sz w:val="20"/>
              </w:rPr>
              <w:t>dez</w:t>
            </w:r>
            <w:r>
              <w:rPr>
                <w:rFonts w:cs="Arial"/>
                <w:sz w:val="20"/>
              </w:rPr>
              <w:t xml:space="preserve"> interações na plataforma, sendo elas as possíveis ações:</w:t>
            </w:r>
          </w:p>
          <w:p w14:paraId="4B6A9E06" w14:textId="77777777" w:rsidR="0019551B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7671CB">
              <w:rPr>
                <w:rFonts w:ascii="Arial" w:eastAsiaTheme="minorHAnsi" w:hAnsi="Arial" w:cs="Arial"/>
                <w:sz w:val="20"/>
                <w:szCs w:val="24"/>
              </w:rPr>
              <w:t>Favoritar</w:t>
            </w:r>
            <w:r>
              <w:rPr>
                <w:rFonts w:ascii="Arial" w:eastAsiaTheme="minorHAnsi" w:hAnsi="Arial" w:cs="Arial"/>
                <w:sz w:val="20"/>
                <w:szCs w:val="24"/>
              </w:rPr>
              <w:t xml:space="preserve"> um local</w:t>
            </w:r>
          </w:p>
          <w:p w14:paraId="543D2259" w14:textId="77777777" w:rsidR="0019551B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Concordar ou discordar de uma publicação</w:t>
            </w:r>
          </w:p>
          <w:p w14:paraId="485B85D3" w14:textId="77777777" w:rsidR="0019551B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Fazer uma publicação</w:t>
            </w:r>
          </w:p>
          <w:p w14:paraId="7A29D327" w14:textId="77777777" w:rsidR="0019551B" w:rsidRPr="007671CB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>
              <w:rPr>
                <w:rFonts w:ascii="Arial" w:eastAsiaTheme="minorHAnsi" w:hAnsi="Arial" w:cs="Arial"/>
                <w:sz w:val="20"/>
                <w:szCs w:val="24"/>
              </w:rPr>
              <w:t>Pesquisar locais</w:t>
            </w:r>
          </w:p>
        </w:tc>
        <w:tc>
          <w:tcPr>
            <w:tcW w:w="1306" w:type="dxa"/>
          </w:tcPr>
          <w:p w14:paraId="319687C3" w14:textId="77777777" w:rsidR="0019551B" w:rsidRDefault="0019551B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 )</w:t>
            </w:r>
          </w:p>
        </w:tc>
        <w:tc>
          <w:tcPr>
            <w:tcW w:w="1139" w:type="dxa"/>
          </w:tcPr>
          <w:p w14:paraId="76E322C5" w14:textId="77777777" w:rsidR="0019551B" w:rsidRDefault="0019551B" w:rsidP="0076270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(X)</w:t>
            </w:r>
          </w:p>
        </w:tc>
      </w:tr>
    </w:tbl>
    <w:p w14:paraId="47B3AFF5" w14:textId="77777777" w:rsidR="00F371FC" w:rsidRDefault="00F371FC" w:rsidP="00F371FC">
      <w:pPr>
        <w:ind w:firstLine="0"/>
        <w:rPr>
          <w:rFonts w:cs="Arial"/>
          <w:szCs w:val="24"/>
        </w:rPr>
      </w:pPr>
    </w:p>
    <w:p w14:paraId="5817B431" w14:textId="77777777" w:rsidR="0019551B" w:rsidRPr="00F371FC" w:rsidRDefault="0019551B" w:rsidP="00F371FC">
      <w:pPr>
        <w:ind w:firstLine="0"/>
        <w:rPr>
          <w:rFonts w:cs="Arial"/>
          <w:szCs w:val="24"/>
        </w:rPr>
      </w:pPr>
    </w:p>
    <w:p w14:paraId="2E6C967F" w14:textId="5C6E812D" w:rsidR="003B1610" w:rsidRDefault="00F371FC" w:rsidP="00F371FC">
      <w:pPr>
        <w:pStyle w:val="Ttulo2"/>
      </w:pPr>
      <w:r>
        <w:t>REQUISITOS NÃO-FUNCIONAIS</w:t>
      </w:r>
    </w:p>
    <w:p w14:paraId="0DEB8255" w14:textId="77777777" w:rsidR="00A967D8" w:rsidRDefault="00A967D8" w:rsidP="00A967D8">
      <w:pPr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98"/>
        <w:gridCol w:w="1506"/>
        <w:gridCol w:w="1382"/>
        <w:gridCol w:w="1151"/>
      </w:tblGrid>
      <w:tr w:rsidR="00A967D8" w:rsidRPr="00A967D8" w14:paraId="70B35363" w14:textId="77777777" w:rsidTr="003D3134">
        <w:tc>
          <w:tcPr>
            <w:tcW w:w="9062" w:type="dxa"/>
            <w:gridSpan w:val="4"/>
          </w:tcPr>
          <w:p w14:paraId="0A18B3B8" w14:textId="79DF8C41" w:rsidR="00A967D8" w:rsidRPr="00A967D8" w:rsidRDefault="00A967D8" w:rsidP="00A967D8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 xml:space="preserve">RNF1: </w:t>
            </w:r>
            <w:r w:rsidR="006569EB">
              <w:rPr>
                <w:b/>
                <w:bCs/>
                <w:sz w:val="20"/>
                <w:szCs w:val="20"/>
              </w:rPr>
              <w:t xml:space="preserve">Suporte para novas </w:t>
            </w:r>
            <w:r w:rsidR="006569EB" w:rsidRPr="006569EB">
              <w:rPr>
                <w:b/>
                <w:bCs/>
                <w:i/>
                <w:iCs/>
                <w:sz w:val="20"/>
                <w:szCs w:val="20"/>
              </w:rPr>
              <w:t>features</w:t>
            </w:r>
          </w:p>
        </w:tc>
      </w:tr>
      <w:tr w:rsidR="00A967D8" w:rsidRPr="00A967D8" w14:paraId="127E7F87" w14:textId="77777777" w:rsidTr="006569EB">
        <w:tc>
          <w:tcPr>
            <w:tcW w:w="5098" w:type="dxa"/>
          </w:tcPr>
          <w:p w14:paraId="34125A6A" w14:textId="5A51C4FB" w:rsidR="00A967D8" w:rsidRPr="00A967D8" w:rsidRDefault="00A967D8" w:rsidP="00A967D8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418" w:type="dxa"/>
          </w:tcPr>
          <w:p w14:paraId="3F23583E" w14:textId="7826DA00" w:rsidR="00A967D8" w:rsidRPr="00A967D8" w:rsidRDefault="00A967D8" w:rsidP="006569E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1393" w:type="dxa"/>
          </w:tcPr>
          <w:p w14:paraId="49FD2428" w14:textId="6531D94B" w:rsidR="00A967D8" w:rsidRPr="00A967D8" w:rsidRDefault="00A967D8" w:rsidP="00A967D8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53" w:type="dxa"/>
          </w:tcPr>
          <w:p w14:paraId="0F60E003" w14:textId="29DDB40F" w:rsidR="00A967D8" w:rsidRPr="00A967D8" w:rsidRDefault="00A967D8" w:rsidP="00A967D8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A967D8" w:rsidRPr="00A967D8" w14:paraId="657BCE0C" w14:textId="77777777" w:rsidTr="006569EB">
        <w:tc>
          <w:tcPr>
            <w:tcW w:w="5098" w:type="dxa"/>
          </w:tcPr>
          <w:p w14:paraId="53DB8B7B" w14:textId="6C616137" w:rsidR="00A967D8" w:rsidRPr="006569EB" w:rsidRDefault="006569EB" w:rsidP="00A967D8">
            <w:pPr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O aplicativo deve ser construído de modo que suporte </w:t>
            </w:r>
            <w:r>
              <w:rPr>
                <w:i/>
                <w:iCs/>
                <w:sz w:val="20"/>
              </w:rPr>
              <w:t>features</w:t>
            </w:r>
            <w:r>
              <w:rPr>
                <w:sz w:val="20"/>
              </w:rPr>
              <w:t xml:space="preserve"> futur</w:t>
            </w:r>
            <w:r w:rsidR="008008E5">
              <w:rPr>
                <w:sz w:val="20"/>
              </w:rPr>
              <w:t>as.</w:t>
            </w:r>
          </w:p>
        </w:tc>
        <w:tc>
          <w:tcPr>
            <w:tcW w:w="1418" w:type="dxa"/>
          </w:tcPr>
          <w:p w14:paraId="2882DE01" w14:textId="47E7C503" w:rsidR="00A967D8" w:rsidRPr="00A967D8" w:rsidRDefault="006569EB" w:rsidP="006569E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Escalabilidade</w:t>
            </w:r>
          </w:p>
        </w:tc>
        <w:tc>
          <w:tcPr>
            <w:tcW w:w="1393" w:type="dxa"/>
          </w:tcPr>
          <w:p w14:paraId="3F8B8A8E" w14:textId="4119E788" w:rsidR="00A967D8" w:rsidRPr="00A967D8" w:rsidRDefault="006569EB" w:rsidP="006569E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  <w:tc>
          <w:tcPr>
            <w:tcW w:w="1153" w:type="dxa"/>
          </w:tcPr>
          <w:p w14:paraId="674F3A48" w14:textId="18F33C89" w:rsidR="00A967D8" w:rsidRPr="00A967D8" w:rsidRDefault="006569EB" w:rsidP="006569E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</w:tbl>
    <w:p w14:paraId="01D5E5B7" w14:textId="77777777" w:rsidR="00A967D8" w:rsidRPr="00A967D8" w:rsidRDefault="00A967D8" w:rsidP="00A967D8">
      <w:pPr>
        <w:ind w:firstLine="0"/>
        <w:rPr>
          <w:sz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98"/>
        <w:gridCol w:w="1506"/>
        <w:gridCol w:w="1382"/>
        <w:gridCol w:w="1151"/>
      </w:tblGrid>
      <w:tr w:rsidR="006569EB" w:rsidRPr="00A967D8" w14:paraId="06D3376B" w14:textId="77777777" w:rsidTr="00394F52">
        <w:tc>
          <w:tcPr>
            <w:tcW w:w="9062" w:type="dxa"/>
            <w:gridSpan w:val="4"/>
          </w:tcPr>
          <w:p w14:paraId="167AF9F0" w14:textId="78288881" w:rsidR="006569EB" w:rsidRPr="00A967D8" w:rsidRDefault="006569EB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RNF</w:t>
            </w:r>
            <w:r w:rsidR="0030169E">
              <w:rPr>
                <w:b/>
                <w:bCs/>
                <w:sz w:val="20"/>
                <w:szCs w:val="20"/>
              </w:rPr>
              <w:t>2</w:t>
            </w:r>
            <w:r w:rsidRPr="00A967D8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Suporte para aumento de usuários</w:t>
            </w:r>
          </w:p>
        </w:tc>
      </w:tr>
      <w:tr w:rsidR="006569EB" w:rsidRPr="00A967D8" w14:paraId="6CCACA82" w14:textId="77777777" w:rsidTr="006569EB">
        <w:tc>
          <w:tcPr>
            <w:tcW w:w="5098" w:type="dxa"/>
          </w:tcPr>
          <w:p w14:paraId="7001C56E" w14:textId="77777777" w:rsidR="006569EB" w:rsidRPr="00A967D8" w:rsidRDefault="006569EB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418" w:type="dxa"/>
          </w:tcPr>
          <w:p w14:paraId="0F000AB2" w14:textId="77777777" w:rsidR="006569EB" w:rsidRPr="00A967D8" w:rsidRDefault="006569EB" w:rsidP="006569E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1393" w:type="dxa"/>
          </w:tcPr>
          <w:p w14:paraId="0FA6FA5A" w14:textId="77777777" w:rsidR="006569EB" w:rsidRPr="00A967D8" w:rsidRDefault="006569EB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53" w:type="dxa"/>
          </w:tcPr>
          <w:p w14:paraId="13DEFE34" w14:textId="77777777" w:rsidR="006569EB" w:rsidRPr="00A967D8" w:rsidRDefault="006569EB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6569EB" w:rsidRPr="00A967D8" w14:paraId="03EE365C" w14:textId="77777777" w:rsidTr="006569EB">
        <w:tc>
          <w:tcPr>
            <w:tcW w:w="5098" w:type="dxa"/>
          </w:tcPr>
          <w:p w14:paraId="3AC7D137" w14:textId="4139DA10" w:rsidR="006569EB" w:rsidRPr="00A967D8" w:rsidRDefault="006569EB" w:rsidP="006569E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O aplicativo deve ser construído de modo que suporte </w:t>
            </w:r>
            <w:r w:rsidR="0030169E">
              <w:rPr>
                <w:sz w:val="20"/>
              </w:rPr>
              <w:t xml:space="preserve">o aumento </w:t>
            </w:r>
            <w:r w:rsidR="008008E5">
              <w:rPr>
                <w:sz w:val="20"/>
              </w:rPr>
              <w:t>n</w:t>
            </w:r>
            <w:r w:rsidR="0030169E">
              <w:rPr>
                <w:sz w:val="20"/>
              </w:rPr>
              <w:t>o número de usuários</w:t>
            </w:r>
            <w:r w:rsidR="008008E5">
              <w:rPr>
                <w:sz w:val="20"/>
              </w:rPr>
              <w:t>.</w:t>
            </w:r>
          </w:p>
        </w:tc>
        <w:tc>
          <w:tcPr>
            <w:tcW w:w="1418" w:type="dxa"/>
          </w:tcPr>
          <w:p w14:paraId="1EB20BB7" w14:textId="181ED507" w:rsidR="006569EB" w:rsidRPr="00A967D8" w:rsidRDefault="006569EB" w:rsidP="006569E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Escalabilidade</w:t>
            </w:r>
          </w:p>
        </w:tc>
        <w:tc>
          <w:tcPr>
            <w:tcW w:w="1393" w:type="dxa"/>
          </w:tcPr>
          <w:p w14:paraId="2F783210" w14:textId="63D884B1" w:rsidR="006569EB" w:rsidRPr="00A967D8" w:rsidRDefault="006569EB" w:rsidP="006569E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 w:rsidR="008008E5">
              <w:rPr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1153" w:type="dxa"/>
          </w:tcPr>
          <w:p w14:paraId="31256DB3" w14:textId="3663215B" w:rsidR="006569EB" w:rsidRPr="00A967D8" w:rsidRDefault="006569EB" w:rsidP="006569EB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 w:rsidR="008008E5">
              <w:rPr>
                <w:sz w:val="20"/>
              </w:rPr>
              <w:t>X</w:t>
            </w:r>
            <w:r>
              <w:rPr>
                <w:sz w:val="20"/>
              </w:rPr>
              <w:t>)</w:t>
            </w:r>
          </w:p>
        </w:tc>
      </w:tr>
    </w:tbl>
    <w:p w14:paraId="377E786C" w14:textId="77777777" w:rsidR="00F371FC" w:rsidRDefault="00F371FC" w:rsidP="006569EB">
      <w:pPr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50"/>
        <w:gridCol w:w="1361"/>
        <w:gridCol w:w="1376"/>
        <w:gridCol w:w="1150"/>
      </w:tblGrid>
      <w:tr w:rsidR="006569EB" w:rsidRPr="00A967D8" w14:paraId="2130AED0" w14:textId="77777777" w:rsidTr="00394F52">
        <w:tc>
          <w:tcPr>
            <w:tcW w:w="9062" w:type="dxa"/>
            <w:gridSpan w:val="4"/>
          </w:tcPr>
          <w:p w14:paraId="64A82217" w14:textId="7FD1F978" w:rsidR="006569EB" w:rsidRPr="00A967D8" w:rsidRDefault="006569EB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RNF</w:t>
            </w:r>
            <w:r w:rsidR="0030169E">
              <w:rPr>
                <w:b/>
                <w:bCs/>
                <w:sz w:val="20"/>
                <w:szCs w:val="20"/>
              </w:rPr>
              <w:t>3</w:t>
            </w:r>
            <w:r w:rsidRPr="00A967D8">
              <w:rPr>
                <w:b/>
                <w:bCs/>
                <w:sz w:val="20"/>
                <w:szCs w:val="20"/>
              </w:rPr>
              <w:t xml:space="preserve">: </w:t>
            </w:r>
            <w:r w:rsidR="0030169E">
              <w:rPr>
                <w:b/>
                <w:bCs/>
                <w:sz w:val="20"/>
                <w:szCs w:val="20"/>
              </w:rPr>
              <w:t>Tempo de carregamento</w:t>
            </w:r>
          </w:p>
        </w:tc>
      </w:tr>
      <w:tr w:rsidR="006569EB" w:rsidRPr="00A967D8" w14:paraId="7F5E9788" w14:textId="77777777" w:rsidTr="0030169E">
        <w:tc>
          <w:tcPr>
            <w:tcW w:w="5524" w:type="dxa"/>
          </w:tcPr>
          <w:p w14:paraId="63AF2EF6" w14:textId="77777777" w:rsidR="006569EB" w:rsidRPr="00A967D8" w:rsidRDefault="006569EB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992" w:type="dxa"/>
          </w:tcPr>
          <w:p w14:paraId="52A9858F" w14:textId="77777777" w:rsidR="006569EB" w:rsidRPr="00A967D8" w:rsidRDefault="006569EB" w:rsidP="0030169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1393" w:type="dxa"/>
          </w:tcPr>
          <w:p w14:paraId="4C7591E5" w14:textId="77777777" w:rsidR="006569EB" w:rsidRPr="00A967D8" w:rsidRDefault="006569EB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53" w:type="dxa"/>
          </w:tcPr>
          <w:p w14:paraId="556ADAF4" w14:textId="77777777" w:rsidR="006569EB" w:rsidRPr="00A967D8" w:rsidRDefault="006569EB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6569EB" w:rsidRPr="00A967D8" w14:paraId="1D6050F2" w14:textId="77777777" w:rsidTr="0030169E">
        <w:tc>
          <w:tcPr>
            <w:tcW w:w="5524" w:type="dxa"/>
          </w:tcPr>
          <w:p w14:paraId="6AE834E3" w14:textId="046761EE" w:rsidR="006569EB" w:rsidRPr="00A967D8" w:rsidRDefault="0030169E" w:rsidP="00394F52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O tempo de carregamento das páginas e informações deve ser inferior a um segundo</w:t>
            </w:r>
            <w:r w:rsidR="008008E5">
              <w:rPr>
                <w:sz w:val="20"/>
              </w:rPr>
              <w:t>.</w:t>
            </w:r>
          </w:p>
        </w:tc>
        <w:tc>
          <w:tcPr>
            <w:tcW w:w="992" w:type="dxa"/>
          </w:tcPr>
          <w:p w14:paraId="6941EBA9" w14:textId="732989AC" w:rsidR="006569EB" w:rsidRPr="00A967D8" w:rsidRDefault="0030169E" w:rsidP="0030169E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Performance</w:t>
            </w:r>
          </w:p>
        </w:tc>
        <w:tc>
          <w:tcPr>
            <w:tcW w:w="1393" w:type="dxa"/>
          </w:tcPr>
          <w:p w14:paraId="20FAB4B2" w14:textId="6F790D3C" w:rsidR="006569EB" w:rsidRPr="00A967D8" w:rsidRDefault="0030169E" w:rsidP="0030169E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  <w:tc>
          <w:tcPr>
            <w:tcW w:w="1153" w:type="dxa"/>
          </w:tcPr>
          <w:p w14:paraId="4CF2E5A2" w14:textId="1667EBA2" w:rsidR="006569EB" w:rsidRPr="00A967D8" w:rsidRDefault="0030169E" w:rsidP="0030169E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</w:tbl>
    <w:p w14:paraId="0090E0C2" w14:textId="77777777" w:rsidR="006569EB" w:rsidRDefault="006569EB" w:rsidP="006569EB">
      <w:pPr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29"/>
        <w:gridCol w:w="1484"/>
        <w:gridCol w:w="1374"/>
        <w:gridCol w:w="1150"/>
      </w:tblGrid>
      <w:tr w:rsidR="006569EB" w:rsidRPr="00A967D8" w14:paraId="48590F77" w14:textId="77777777" w:rsidTr="00394F52">
        <w:tc>
          <w:tcPr>
            <w:tcW w:w="9062" w:type="dxa"/>
            <w:gridSpan w:val="4"/>
          </w:tcPr>
          <w:p w14:paraId="6EB59D1B" w14:textId="4C3D4299" w:rsidR="006569EB" w:rsidRPr="00A967D8" w:rsidRDefault="006569EB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RNF</w:t>
            </w:r>
            <w:r w:rsidR="0030169E">
              <w:rPr>
                <w:b/>
                <w:bCs/>
                <w:sz w:val="20"/>
                <w:szCs w:val="20"/>
              </w:rPr>
              <w:t>4</w:t>
            </w:r>
            <w:r w:rsidRPr="00A967D8">
              <w:rPr>
                <w:b/>
                <w:bCs/>
                <w:sz w:val="20"/>
                <w:szCs w:val="20"/>
              </w:rPr>
              <w:t xml:space="preserve">: </w:t>
            </w:r>
            <w:r w:rsidR="0030169E">
              <w:rPr>
                <w:b/>
                <w:bCs/>
                <w:sz w:val="20"/>
                <w:szCs w:val="20"/>
              </w:rPr>
              <w:t>Backup de dados</w:t>
            </w:r>
          </w:p>
        </w:tc>
      </w:tr>
      <w:tr w:rsidR="006569EB" w:rsidRPr="00A967D8" w14:paraId="675E1D13" w14:textId="77777777" w:rsidTr="0030169E">
        <w:tc>
          <w:tcPr>
            <w:tcW w:w="5524" w:type="dxa"/>
          </w:tcPr>
          <w:p w14:paraId="1BB32F69" w14:textId="77777777" w:rsidR="006569EB" w:rsidRPr="00A967D8" w:rsidRDefault="006569EB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992" w:type="dxa"/>
          </w:tcPr>
          <w:p w14:paraId="442E8731" w14:textId="77777777" w:rsidR="006569EB" w:rsidRPr="00A967D8" w:rsidRDefault="006569EB" w:rsidP="0030169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1393" w:type="dxa"/>
          </w:tcPr>
          <w:p w14:paraId="4805378B" w14:textId="77777777" w:rsidR="006569EB" w:rsidRPr="00A967D8" w:rsidRDefault="006569EB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53" w:type="dxa"/>
          </w:tcPr>
          <w:p w14:paraId="0B30BA0C" w14:textId="77777777" w:rsidR="006569EB" w:rsidRPr="00A967D8" w:rsidRDefault="006569EB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6569EB" w:rsidRPr="00A967D8" w14:paraId="05EAD418" w14:textId="77777777" w:rsidTr="0030169E">
        <w:tc>
          <w:tcPr>
            <w:tcW w:w="5524" w:type="dxa"/>
          </w:tcPr>
          <w:p w14:paraId="208E3D04" w14:textId="0D24A2F5" w:rsidR="006569EB" w:rsidRPr="00A967D8" w:rsidRDefault="0030169E" w:rsidP="00394F52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O sistema deve fazer backups frequentes das informações de usuários e avaliações</w:t>
            </w:r>
            <w:r w:rsidR="008008E5">
              <w:rPr>
                <w:sz w:val="20"/>
              </w:rPr>
              <w:t>.</w:t>
            </w:r>
          </w:p>
        </w:tc>
        <w:tc>
          <w:tcPr>
            <w:tcW w:w="992" w:type="dxa"/>
          </w:tcPr>
          <w:p w14:paraId="0BC79780" w14:textId="063E5F97" w:rsidR="006569EB" w:rsidRPr="00A967D8" w:rsidRDefault="0030169E" w:rsidP="0030169E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Confiabilidade</w:t>
            </w:r>
          </w:p>
        </w:tc>
        <w:tc>
          <w:tcPr>
            <w:tcW w:w="1393" w:type="dxa"/>
          </w:tcPr>
          <w:p w14:paraId="030BC333" w14:textId="77FA87E9" w:rsidR="006569EB" w:rsidRPr="00A967D8" w:rsidRDefault="0030169E" w:rsidP="0030169E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  <w:tc>
          <w:tcPr>
            <w:tcW w:w="1153" w:type="dxa"/>
          </w:tcPr>
          <w:p w14:paraId="754C29C1" w14:textId="3EC18197" w:rsidR="006569EB" w:rsidRPr="00A967D8" w:rsidRDefault="0030169E" w:rsidP="0030169E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</w:tbl>
    <w:p w14:paraId="1C133AF1" w14:textId="77777777" w:rsidR="006569EB" w:rsidRDefault="006569EB" w:rsidP="006569EB">
      <w:pPr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22"/>
        <w:gridCol w:w="1184"/>
        <w:gridCol w:w="1380"/>
        <w:gridCol w:w="1151"/>
      </w:tblGrid>
      <w:tr w:rsidR="0030169E" w:rsidRPr="00A967D8" w14:paraId="552A56EF" w14:textId="77777777" w:rsidTr="00394F52">
        <w:tc>
          <w:tcPr>
            <w:tcW w:w="9062" w:type="dxa"/>
            <w:gridSpan w:val="4"/>
          </w:tcPr>
          <w:p w14:paraId="1E91A9C3" w14:textId="2D91D9FA" w:rsidR="0030169E" w:rsidRPr="00A967D8" w:rsidRDefault="003016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8008E5">
              <w:rPr>
                <w:b/>
                <w:bCs/>
                <w:sz w:val="20"/>
                <w:szCs w:val="20"/>
              </w:rPr>
              <w:t>RNF5: Senhas criptografadas</w:t>
            </w:r>
          </w:p>
        </w:tc>
      </w:tr>
      <w:tr w:rsidR="0030169E" w:rsidRPr="00A967D8" w14:paraId="55445E70" w14:textId="77777777" w:rsidTr="00394F52">
        <w:tc>
          <w:tcPr>
            <w:tcW w:w="5524" w:type="dxa"/>
          </w:tcPr>
          <w:p w14:paraId="5455F866" w14:textId="77777777" w:rsidR="0030169E" w:rsidRPr="00A967D8" w:rsidRDefault="003016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992" w:type="dxa"/>
          </w:tcPr>
          <w:p w14:paraId="01273846" w14:textId="77777777" w:rsidR="0030169E" w:rsidRPr="00A967D8" w:rsidRDefault="0030169E" w:rsidP="00394F52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1393" w:type="dxa"/>
          </w:tcPr>
          <w:p w14:paraId="58A69963" w14:textId="77777777" w:rsidR="0030169E" w:rsidRPr="00A967D8" w:rsidRDefault="003016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53" w:type="dxa"/>
          </w:tcPr>
          <w:p w14:paraId="0A576182" w14:textId="77777777" w:rsidR="0030169E" w:rsidRPr="00A967D8" w:rsidRDefault="003016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30169E" w:rsidRPr="00A967D8" w14:paraId="66727813" w14:textId="77777777" w:rsidTr="00394F52">
        <w:tc>
          <w:tcPr>
            <w:tcW w:w="5524" w:type="dxa"/>
          </w:tcPr>
          <w:p w14:paraId="3AE7E0F4" w14:textId="6926104B" w:rsidR="0030169E" w:rsidRPr="00A967D8" w:rsidRDefault="008008E5" w:rsidP="00394F52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As senhas dos usuários devem ser criptografadas</w:t>
            </w:r>
          </w:p>
        </w:tc>
        <w:tc>
          <w:tcPr>
            <w:tcW w:w="992" w:type="dxa"/>
          </w:tcPr>
          <w:p w14:paraId="6CADCA8D" w14:textId="00CB0123" w:rsidR="0030169E" w:rsidRPr="00A967D8" w:rsidRDefault="008008E5" w:rsidP="00394F52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Segurança</w:t>
            </w:r>
          </w:p>
        </w:tc>
        <w:tc>
          <w:tcPr>
            <w:tcW w:w="1393" w:type="dxa"/>
          </w:tcPr>
          <w:p w14:paraId="62408239" w14:textId="77777777" w:rsidR="0030169E" w:rsidRPr="00A967D8" w:rsidRDefault="0030169E" w:rsidP="00394F52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  <w:tc>
          <w:tcPr>
            <w:tcW w:w="1153" w:type="dxa"/>
          </w:tcPr>
          <w:p w14:paraId="5FD0C069" w14:textId="77777777" w:rsidR="0030169E" w:rsidRPr="00A967D8" w:rsidRDefault="0030169E" w:rsidP="00394F52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</w:tbl>
    <w:p w14:paraId="194FBBFF" w14:textId="77777777" w:rsidR="0030169E" w:rsidRDefault="0030169E" w:rsidP="006569EB">
      <w:pPr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465"/>
        <w:gridCol w:w="1651"/>
        <w:gridCol w:w="1371"/>
        <w:gridCol w:w="1150"/>
      </w:tblGrid>
      <w:tr w:rsidR="0030169E" w:rsidRPr="00A967D8" w14:paraId="5D975FF3" w14:textId="77777777" w:rsidTr="00394F52">
        <w:tc>
          <w:tcPr>
            <w:tcW w:w="9062" w:type="dxa"/>
            <w:gridSpan w:val="4"/>
          </w:tcPr>
          <w:p w14:paraId="05530945" w14:textId="4D4275E1" w:rsidR="0030169E" w:rsidRPr="0030169E" w:rsidRDefault="003016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30169E">
              <w:rPr>
                <w:b/>
                <w:bCs/>
                <w:sz w:val="20"/>
                <w:szCs w:val="20"/>
              </w:rPr>
              <w:t>RNF</w:t>
            </w:r>
            <w:r>
              <w:rPr>
                <w:b/>
                <w:bCs/>
                <w:sz w:val="20"/>
                <w:szCs w:val="20"/>
              </w:rPr>
              <w:t>6</w:t>
            </w:r>
            <w:r w:rsidRPr="0030169E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Compatibilidade com dispositivos Android</w:t>
            </w:r>
          </w:p>
        </w:tc>
      </w:tr>
      <w:tr w:rsidR="0030169E" w:rsidRPr="00A967D8" w14:paraId="6BD2C911" w14:textId="77777777" w:rsidTr="00394F52">
        <w:tc>
          <w:tcPr>
            <w:tcW w:w="5524" w:type="dxa"/>
          </w:tcPr>
          <w:p w14:paraId="1348DCD9" w14:textId="77777777" w:rsidR="0030169E" w:rsidRPr="00A967D8" w:rsidRDefault="003016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lastRenderedPageBreak/>
              <w:t>Descrição</w:t>
            </w:r>
          </w:p>
        </w:tc>
        <w:tc>
          <w:tcPr>
            <w:tcW w:w="992" w:type="dxa"/>
          </w:tcPr>
          <w:p w14:paraId="6D4D3610" w14:textId="77777777" w:rsidR="0030169E" w:rsidRPr="00A967D8" w:rsidRDefault="0030169E" w:rsidP="00394F52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1393" w:type="dxa"/>
          </w:tcPr>
          <w:p w14:paraId="461FFDB9" w14:textId="77777777" w:rsidR="0030169E" w:rsidRPr="00A967D8" w:rsidRDefault="003016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53" w:type="dxa"/>
          </w:tcPr>
          <w:p w14:paraId="54556A10" w14:textId="77777777" w:rsidR="0030169E" w:rsidRPr="00A967D8" w:rsidRDefault="003016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30169E" w:rsidRPr="00A967D8" w14:paraId="7F0A108C" w14:textId="77777777" w:rsidTr="00394F52">
        <w:tc>
          <w:tcPr>
            <w:tcW w:w="5524" w:type="dxa"/>
          </w:tcPr>
          <w:p w14:paraId="1078888A" w14:textId="744BFDA3" w:rsidR="0030169E" w:rsidRPr="00A967D8" w:rsidRDefault="0030169E" w:rsidP="00394F52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A aplicação deve ser compatível com dispositivos Android</w:t>
            </w:r>
            <w:r w:rsidR="008008E5">
              <w:rPr>
                <w:sz w:val="20"/>
              </w:rPr>
              <w:t>.</w:t>
            </w:r>
          </w:p>
        </w:tc>
        <w:tc>
          <w:tcPr>
            <w:tcW w:w="992" w:type="dxa"/>
          </w:tcPr>
          <w:p w14:paraId="7B1AD73E" w14:textId="5ACE2042" w:rsidR="0030169E" w:rsidRPr="00A967D8" w:rsidRDefault="0030169E" w:rsidP="00394F52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Compatibilidade</w:t>
            </w:r>
          </w:p>
        </w:tc>
        <w:tc>
          <w:tcPr>
            <w:tcW w:w="1393" w:type="dxa"/>
          </w:tcPr>
          <w:p w14:paraId="4FC05FCE" w14:textId="77777777" w:rsidR="0030169E" w:rsidRPr="00A967D8" w:rsidRDefault="0030169E" w:rsidP="00394F52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  <w:tc>
          <w:tcPr>
            <w:tcW w:w="1153" w:type="dxa"/>
          </w:tcPr>
          <w:p w14:paraId="22284C76" w14:textId="77777777" w:rsidR="0030169E" w:rsidRPr="00A967D8" w:rsidRDefault="0030169E" w:rsidP="00394F52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</w:tbl>
    <w:p w14:paraId="3D3AD3CD" w14:textId="77777777" w:rsidR="0030169E" w:rsidRDefault="0030169E" w:rsidP="006569EB">
      <w:pPr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42"/>
        <w:gridCol w:w="1573"/>
        <w:gridCol w:w="1372"/>
        <w:gridCol w:w="1150"/>
      </w:tblGrid>
      <w:tr w:rsidR="00E2459E" w:rsidRPr="00A967D8" w14:paraId="44408EDE" w14:textId="77777777" w:rsidTr="00394F52">
        <w:tc>
          <w:tcPr>
            <w:tcW w:w="9062" w:type="dxa"/>
            <w:gridSpan w:val="4"/>
          </w:tcPr>
          <w:p w14:paraId="7B7EA302" w14:textId="0C856A88" w:rsidR="00E2459E" w:rsidRPr="0030169E" w:rsidRDefault="00E245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30169E">
              <w:rPr>
                <w:b/>
                <w:bCs/>
                <w:sz w:val="20"/>
                <w:szCs w:val="20"/>
              </w:rPr>
              <w:t>RNF</w:t>
            </w:r>
            <w:r>
              <w:rPr>
                <w:b/>
                <w:bCs/>
                <w:sz w:val="20"/>
                <w:szCs w:val="20"/>
              </w:rPr>
              <w:t>7</w:t>
            </w:r>
            <w:r w:rsidRPr="0030169E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Avisos de manutenção</w:t>
            </w:r>
          </w:p>
        </w:tc>
      </w:tr>
      <w:tr w:rsidR="00E2459E" w:rsidRPr="00A967D8" w14:paraId="58AFE00C" w14:textId="77777777" w:rsidTr="00394F52">
        <w:tc>
          <w:tcPr>
            <w:tcW w:w="5524" w:type="dxa"/>
          </w:tcPr>
          <w:p w14:paraId="7BB5C053" w14:textId="77777777" w:rsidR="00E2459E" w:rsidRPr="00A967D8" w:rsidRDefault="00E245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992" w:type="dxa"/>
          </w:tcPr>
          <w:p w14:paraId="06A01CA7" w14:textId="77777777" w:rsidR="00E2459E" w:rsidRPr="00A967D8" w:rsidRDefault="00E2459E" w:rsidP="00394F52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1393" w:type="dxa"/>
          </w:tcPr>
          <w:p w14:paraId="4777E6BE" w14:textId="77777777" w:rsidR="00E2459E" w:rsidRPr="00A967D8" w:rsidRDefault="00E245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53" w:type="dxa"/>
          </w:tcPr>
          <w:p w14:paraId="5DDBEA14" w14:textId="77777777" w:rsidR="00E2459E" w:rsidRPr="00A967D8" w:rsidRDefault="00E245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E2459E" w:rsidRPr="00A967D8" w14:paraId="7D0F4AB7" w14:textId="77777777" w:rsidTr="00394F52">
        <w:tc>
          <w:tcPr>
            <w:tcW w:w="5524" w:type="dxa"/>
          </w:tcPr>
          <w:p w14:paraId="6E3323F1" w14:textId="224E41BD" w:rsidR="00E2459E" w:rsidRPr="00A967D8" w:rsidRDefault="00E2459E" w:rsidP="00394F52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O sistema deve avisar os usuários caso haja manutenções previstas</w:t>
            </w:r>
            <w:r w:rsidR="008008E5">
              <w:rPr>
                <w:sz w:val="20"/>
              </w:rPr>
              <w:t>.</w:t>
            </w:r>
          </w:p>
        </w:tc>
        <w:tc>
          <w:tcPr>
            <w:tcW w:w="992" w:type="dxa"/>
          </w:tcPr>
          <w:p w14:paraId="3AF6D0DC" w14:textId="73B74A87" w:rsidR="00E2459E" w:rsidRPr="00A967D8" w:rsidRDefault="00E2459E" w:rsidP="00394F52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Disponibilidade</w:t>
            </w:r>
          </w:p>
        </w:tc>
        <w:tc>
          <w:tcPr>
            <w:tcW w:w="1393" w:type="dxa"/>
          </w:tcPr>
          <w:p w14:paraId="29B74896" w14:textId="4C5CAE64" w:rsidR="00E2459E" w:rsidRPr="00A967D8" w:rsidRDefault="00E2459E" w:rsidP="00394F52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  <w:tc>
          <w:tcPr>
            <w:tcW w:w="1153" w:type="dxa"/>
          </w:tcPr>
          <w:p w14:paraId="776872F6" w14:textId="4A0355B9" w:rsidR="00E2459E" w:rsidRPr="00A967D8" w:rsidRDefault="00E2459E" w:rsidP="00394F52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</w:tr>
    </w:tbl>
    <w:p w14:paraId="5FEB7F98" w14:textId="77777777" w:rsidR="0030169E" w:rsidRDefault="0030169E" w:rsidP="006569EB">
      <w:pPr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10"/>
        <w:gridCol w:w="1195"/>
        <w:gridCol w:w="1381"/>
        <w:gridCol w:w="1151"/>
      </w:tblGrid>
      <w:tr w:rsidR="00E2459E" w:rsidRPr="00A967D8" w14:paraId="551994C9" w14:textId="77777777" w:rsidTr="00394F52">
        <w:tc>
          <w:tcPr>
            <w:tcW w:w="9062" w:type="dxa"/>
            <w:gridSpan w:val="4"/>
          </w:tcPr>
          <w:p w14:paraId="13844A0D" w14:textId="424BC979" w:rsidR="00E2459E" w:rsidRPr="0030169E" w:rsidRDefault="00E245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30169E">
              <w:rPr>
                <w:b/>
                <w:bCs/>
                <w:sz w:val="20"/>
                <w:szCs w:val="20"/>
              </w:rPr>
              <w:t>RNF</w:t>
            </w:r>
            <w:r>
              <w:rPr>
                <w:b/>
                <w:bCs/>
                <w:sz w:val="20"/>
                <w:szCs w:val="20"/>
              </w:rPr>
              <w:t>8</w:t>
            </w:r>
            <w:r w:rsidRPr="0030169E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Concordância com a LGPD</w:t>
            </w:r>
          </w:p>
        </w:tc>
      </w:tr>
      <w:tr w:rsidR="00E2459E" w:rsidRPr="00A967D8" w14:paraId="6ECA6880" w14:textId="77777777" w:rsidTr="00394F52">
        <w:tc>
          <w:tcPr>
            <w:tcW w:w="5524" w:type="dxa"/>
          </w:tcPr>
          <w:p w14:paraId="516DC879" w14:textId="77777777" w:rsidR="00E2459E" w:rsidRPr="00A967D8" w:rsidRDefault="00E245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992" w:type="dxa"/>
          </w:tcPr>
          <w:p w14:paraId="7BB0A18B" w14:textId="77777777" w:rsidR="00E2459E" w:rsidRPr="00A967D8" w:rsidRDefault="00E2459E" w:rsidP="00394F52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1393" w:type="dxa"/>
          </w:tcPr>
          <w:p w14:paraId="42325EA9" w14:textId="77777777" w:rsidR="00E2459E" w:rsidRPr="00A967D8" w:rsidRDefault="00E245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53" w:type="dxa"/>
          </w:tcPr>
          <w:p w14:paraId="21665B54" w14:textId="77777777" w:rsidR="00E2459E" w:rsidRPr="00A967D8" w:rsidRDefault="00E245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A967D8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E2459E" w:rsidRPr="00A967D8" w14:paraId="10AB49FF" w14:textId="77777777" w:rsidTr="00394F52">
        <w:tc>
          <w:tcPr>
            <w:tcW w:w="5524" w:type="dxa"/>
          </w:tcPr>
          <w:p w14:paraId="6617DF2C" w14:textId="2F3CBC50" w:rsidR="00E2459E" w:rsidRPr="00A967D8" w:rsidRDefault="00E2459E" w:rsidP="00394F52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Os dados devem ser protegidos de acordo com a Lei Geral de Proteção de Dados</w:t>
            </w:r>
            <w:r w:rsidR="008008E5">
              <w:rPr>
                <w:sz w:val="20"/>
              </w:rPr>
              <w:t>.</w:t>
            </w:r>
          </w:p>
        </w:tc>
        <w:tc>
          <w:tcPr>
            <w:tcW w:w="992" w:type="dxa"/>
          </w:tcPr>
          <w:p w14:paraId="3CD991BF" w14:textId="16617946" w:rsidR="00E2459E" w:rsidRPr="00A967D8" w:rsidRDefault="00E2459E" w:rsidP="00394F52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Legalidade</w:t>
            </w:r>
          </w:p>
        </w:tc>
        <w:tc>
          <w:tcPr>
            <w:tcW w:w="1393" w:type="dxa"/>
          </w:tcPr>
          <w:p w14:paraId="01B92269" w14:textId="0170DBA6" w:rsidR="00E2459E" w:rsidRPr="00A967D8" w:rsidRDefault="00E2459E" w:rsidP="00394F52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(X)</w:t>
            </w:r>
          </w:p>
        </w:tc>
        <w:tc>
          <w:tcPr>
            <w:tcW w:w="1153" w:type="dxa"/>
          </w:tcPr>
          <w:p w14:paraId="3669B757" w14:textId="21AB7F80" w:rsidR="00E2459E" w:rsidRPr="00A967D8" w:rsidRDefault="00E2459E" w:rsidP="00394F52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( )</w:t>
            </w:r>
          </w:p>
        </w:tc>
      </w:tr>
    </w:tbl>
    <w:p w14:paraId="38FE29A0" w14:textId="77777777" w:rsidR="00E2459E" w:rsidRDefault="00E2459E" w:rsidP="006569EB">
      <w:pPr>
        <w:ind w:firstLine="0"/>
      </w:pPr>
    </w:p>
    <w:p w14:paraId="555AFE12" w14:textId="77777777" w:rsidR="00E2459E" w:rsidRPr="00F371FC" w:rsidRDefault="00E2459E" w:rsidP="006569EB">
      <w:pPr>
        <w:ind w:firstLine="0"/>
      </w:pPr>
    </w:p>
    <w:p w14:paraId="20B5C587" w14:textId="56BBB24D" w:rsidR="00B71514" w:rsidRDefault="00F371FC" w:rsidP="00E2459E">
      <w:pPr>
        <w:pStyle w:val="Ttulo2"/>
        <w:spacing w:after="240"/>
      </w:pPr>
      <w:bookmarkStart w:id="14" w:name="_Toc183707561"/>
      <w:r>
        <w:t>DIAGRAMA DE CASOS DE USO</w:t>
      </w:r>
      <w:bookmarkEnd w:id="14"/>
    </w:p>
    <w:p w14:paraId="63FF67EA" w14:textId="014013DC" w:rsidR="003166E9" w:rsidRDefault="003166E9" w:rsidP="00142697">
      <w:pPr>
        <w:ind w:firstLine="0"/>
        <w:jc w:val="center"/>
        <w:rPr>
          <w:szCs w:val="24"/>
        </w:rPr>
      </w:pPr>
    </w:p>
    <w:p w14:paraId="6CD5B055" w14:textId="77777777" w:rsidR="00B57F68" w:rsidRDefault="00B57F68" w:rsidP="00142697">
      <w:pPr>
        <w:ind w:firstLine="0"/>
        <w:jc w:val="center"/>
        <w:rPr>
          <w:szCs w:val="24"/>
        </w:rPr>
      </w:pPr>
    </w:p>
    <w:p w14:paraId="13ABDDF4" w14:textId="511EC5E9" w:rsidR="001F6327" w:rsidRPr="00B57F68" w:rsidRDefault="00B26C42" w:rsidP="007856F6">
      <w:pPr>
        <w:pStyle w:val="Ttulo3"/>
      </w:pPr>
      <w:bookmarkStart w:id="15" w:name="_Toc183707562"/>
      <w:r>
        <w:t>CASOS DE USO DE ALTO NÍVEL</w:t>
      </w:r>
      <w:bookmarkEnd w:id="15"/>
    </w:p>
    <w:p w14:paraId="605A6242" w14:textId="77777777" w:rsidR="001F6327" w:rsidRDefault="001F6327" w:rsidP="007856F6">
      <w:pPr>
        <w:ind w:firstLine="0"/>
        <w:rPr>
          <w:rFonts w:cs="Arial"/>
          <w:szCs w:val="24"/>
        </w:rPr>
      </w:pPr>
    </w:p>
    <w:p w14:paraId="03B1A871" w14:textId="77777777" w:rsidR="00897501" w:rsidRDefault="00897501" w:rsidP="007856F6">
      <w:pPr>
        <w:ind w:firstLine="0"/>
        <w:rPr>
          <w:rFonts w:cs="Arial"/>
          <w:szCs w:val="24"/>
        </w:rPr>
      </w:pPr>
    </w:p>
    <w:p w14:paraId="0B7355C0" w14:textId="1C313199" w:rsidR="00514485" w:rsidRDefault="00514485" w:rsidP="003166E9">
      <w:pPr>
        <w:pStyle w:val="Ttulo3"/>
        <w:spacing w:after="240"/>
      </w:pPr>
      <w:bookmarkStart w:id="16" w:name="_Toc183707563"/>
      <w:r>
        <w:t>CASOS DE USO DE BAIXO NÍVEL</w:t>
      </w:r>
      <w:bookmarkEnd w:id="16"/>
    </w:p>
    <w:p w14:paraId="067A83F6" w14:textId="77777777" w:rsidR="00B57F68" w:rsidRDefault="00B57F68" w:rsidP="00B57F68"/>
    <w:p w14:paraId="1F4DC5EF" w14:textId="77777777" w:rsidR="00B57F68" w:rsidRPr="00B57F68" w:rsidRDefault="00B57F68" w:rsidP="00B57F68"/>
    <w:p w14:paraId="5865E895" w14:textId="692CE07C" w:rsidR="00B57F68" w:rsidRDefault="00B57F68" w:rsidP="00B57F68">
      <w:pPr>
        <w:pStyle w:val="Ttulo2"/>
      </w:pPr>
      <w:r>
        <w:t>DIAGRAMA DE CLASSES</w:t>
      </w:r>
    </w:p>
    <w:p w14:paraId="2AF32413" w14:textId="77777777" w:rsidR="00B57F68" w:rsidRDefault="00B57F68" w:rsidP="00B57F68">
      <w:pPr>
        <w:ind w:firstLine="0"/>
      </w:pPr>
    </w:p>
    <w:p w14:paraId="5F885240" w14:textId="77777777" w:rsidR="00B57F68" w:rsidRPr="00B57F68" w:rsidRDefault="00B57F68" w:rsidP="00B57F68">
      <w:pPr>
        <w:ind w:firstLine="0"/>
      </w:pPr>
    </w:p>
    <w:p w14:paraId="65547A79" w14:textId="0660F3E8" w:rsidR="007122F0" w:rsidRDefault="00B71514" w:rsidP="007856F6">
      <w:pPr>
        <w:pStyle w:val="Ttulo2"/>
      </w:pPr>
      <w:bookmarkStart w:id="17" w:name="_Toc183707566"/>
      <w:r>
        <w:t>MODELO</w:t>
      </w:r>
      <w:r w:rsidR="00764BED" w:rsidRPr="005E2F85">
        <w:t xml:space="preserve"> de negócio</w:t>
      </w:r>
      <w:bookmarkEnd w:id="17"/>
    </w:p>
    <w:p w14:paraId="3ABB5A64" w14:textId="77777777" w:rsidR="00B57F68" w:rsidRPr="00B57F68" w:rsidRDefault="00B57F68" w:rsidP="00B57F68"/>
    <w:p w14:paraId="731AD0BD" w14:textId="61C0360C" w:rsidR="00D45D3B" w:rsidRPr="00300B3F" w:rsidRDefault="00D45D3B" w:rsidP="00FA0937">
      <w:pPr>
        <w:pStyle w:val="Ttulo3"/>
        <w:rPr>
          <w:rFonts w:eastAsia="Arial" w:cs="Arial"/>
          <w:bCs/>
        </w:rPr>
      </w:pPr>
      <w:bookmarkStart w:id="18" w:name="_Toc168329640"/>
      <w:bookmarkStart w:id="19" w:name="_Toc169507407"/>
      <w:bookmarkStart w:id="20" w:name="_Toc183707567"/>
      <w:r w:rsidRPr="00300B3F">
        <w:rPr>
          <w:rFonts w:eastAsia="Arial" w:cs="Arial"/>
          <w:bCs/>
        </w:rPr>
        <w:t>O QUE É?</w:t>
      </w:r>
      <w:bookmarkEnd w:id="18"/>
      <w:bookmarkEnd w:id="19"/>
      <w:bookmarkEnd w:id="20"/>
    </w:p>
    <w:p w14:paraId="78169D4D" w14:textId="40877297" w:rsidR="00D45D3B" w:rsidRDefault="00D45D3B" w:rsidP="00D45D3B">
      <w:pPr>
        <w:rPr>
          <w:rFonts w:eastAsia="Arial" w:cs="Arial"/>
        </w:rPr>
      </w:pPr>
      <w:r w:rsidRPr="00300B3F">
        <w:rPr>
          <w:rFonts w:eastAsia="Arial" w:cs="Arial"/>
        </w:rPr>
        <w:tab/>
      </w:r>
    </w:p>
    <w:p w14:paraId="6FA4151F" w14:textId="77777777" w:rsidR="00B57F68" w:rsidRPr="00300B3F" w:rsidRDefault="00B57F68" w:rsidP="00D45D3B">
      <w:pPr>
        <w:rPr>
          <w:rFonts w:eastAsia="Arial" w:cs="Arial"/>
        </w:rPr>
      </w:pPr>
    </w:p>
    <w:p w14:paraId="169D8850" w14:textId="25E66086" w:rsidR="00D45D3B" w:rsidRPr="00300B3F" w:rsidRDefault="00D45D3B" w:rsidP="00FA0937">
      <w:pPr>
        <w:pStyle w:val="Ttulo3"/>
        <w:rPr>
          <w:rFonts w:eastAsia="Arial" w:cs="Arial"/>
          <w:bCs/>
        </w:rPr>
      </w:pPr>
      <w:bookmarkStart w:id="21" w:name="_Toc168329641"/>
      <w:bookmarkStart w:id="22" w:name="_Toc169507408"/>
      <w:bookmarkStart w:id="23" w:name="_Toc183707568"/>
      <w:r w:rsidRPr="00300B3F">
        <w:rPr>
          <w:rFonts w:eastAsia="Arial" w:cs="Arial"/>
          <w:bCs/>
        </w:rPr>
        <w:t>PARA QUEM É FEITO?</w:t>
      </w:r>
      <w:bookmarkEnd w:id="21"/>
      <w:bookmarkEnd w:id="22"/>
      <w:bookmarkEnd w:id="23"/>
    </w:p>
    <w:p w14:paraId="26EC19CE" w14:textId="04CB420C" w:rsidR="00D45D3B" w:rsidRDefault="00D45D3B" w:rsidP="00D45D3B">
      <w:pPr>
        <w:rPr>
          <w:rFonts w:eastAsia="Arial" w:cs="Arial"/>
        </w:rPr>
      </w:pPr>
      <w:r w:rsidRPr="00300B3F">
        <w:rPr>
          <w:rFonts w:eastAsia="Arial" w:cs="Arial"/>
        </w:rPr>
        <w:tab/>
      </w:r>
    </w:p>
    <w:p w14:paraId="280353C3" w14:textId="77777777" w:rsidR="00B57F68" w:rsidRPr="00300B3F" w:rsidRDefault="00B57F68" w:rsidP="00D45D3B">
      <w:pPr>
        <w:rPr>
          <w:rFonts w:eastAsia="Arial" w:cs="Arial"/>
        </w:rPr>
      </w:pPr>
    </w:p>
    <w:p w14:paraId="4AA6A9DC" w14:textId="1211B951" w:rsidR="00D45D3B" w:rsidRPr="00300B3F" w:rsidRDefault="00D45D3B" w:rsidP="00FA0937">
      <w:pPr>
        <w:pStyle w:val="Ttulo3"/>
        <w:rPr>
          <w:rFonts w:eastAsia="Arial" w:cs="Arial"/>
          <w:bCs/>
        </w:rPr>
      </w:pPr>
      <w:bookmarkStart w:id="24" w:name="_Toc168329642"/>
      <w:bookmarkStart w:id="25" w:name="_Toc169507409"/>
      <w:bookmarkStart w:id="26" w:name="_Toc183707569"/>
      <w:r w:rsidRPr="00300B3F">
        <w:rPr>
          <w:rFonts w:eastAsia="Arial" w:cs="Arial"/>
          <w:bCs/>
        </w:rPr>
        <w:t>COMO SERÁ FEITO?</w:t>
      </w:r>
      <w:bookmarkEnd w:id="24"/>
      <w:bookmarkEnd w:id="25"/>
      <w:bookmarkEnd w:id="26"/>
    </w:p>
    <w:p w14:paraId="063E0AF9" w14:textId="22B117F7" w:rsidR="00D45D3B" w:rsidRDefault="00D45D3B" w:rsidP="00D45D3B">
      <w:pPr>
        <w:rPr>
          <w:rFonts w:eastAsia="Arial" w:cs="Arial"/>
        </w:rPr>
      </w:pPr>
      <w:r w:rsidRPr="00300B3F">
        <w:rPr>
          <w:rFonts w:eastAsia="Arial" w:cs="Arial"/>
        </w:rPr>
        <w:tab/>
      </w:r>
    </w:p>
    <w:p w14:paraId="019C29B2" w14:textId="77777777" w:rsidR="00B57F68" w:rsidRPr="00300B3F" w:rsidRDefault="00B57F68" w:rsidP="00D45D3B">
      <w:pPr>
        <w:rPr>
          <w:rFonts w:eastAsia="Arial" w:cs="Arial"/>
        </w:rPr>
      </w:pPr>
    </w:p>
    <w:p w14:paraId="1537A722" w14:textId="4CFF1A96" w:rsidR="00D45D3B" w:rsidRPr="00300B3F" w:rsidRDefault="00D45D3B" w:rsidP="00FA0937">
      <w:pPr>
        <w:pStyle w:val="Ttulo3"/>
        <w:rPr>
          <w:rFonts w:eastAsia="Arial" w:cs="Arial"/>
          <w:bCs/>
        </w:rPr>
      </w:pPr>
      <w:bookmarkStart w:id="27" w:name="_Toc168329643"/>
      <w:bookmarkStart w:id="28" w:name="_Toc169507410"/>
      <w:bookmarkStart w:id="29" w:name="_Toc183707570"/>
      <w:r w:rsidRPr="00300B3F">
        <w:rPr>
          <w:rFonts w:eastAsia="Arial" w:cs="Arial"/>
          <w:bCs/>
        </w:rPr>
        <w:t>QUANTO IRÁ CUSTAR?</w:t>
      </w:r>
      <w:bookmarkEnd w:id="27"/>
      <w:bookmarkEnd w:id="28"/>
      <w:bookmarkEnd w:id="29"/>
    </w:p>
    <w:p w14:paraId="6ECE4650" w14:textId="7A69EAF5" w:rsidR="007122F0" w:rsidRDefault="00D45D3B" w:rsidP="00B57F68">
      <w:pPr>
        <w:rPr>
          <w:rFonts w:eastAsia="Arial" w:cs="Arial"/>
        </w:rPr>
      </w:pPr>
      <w:r w:rsidRPr="00300B3F">
        <w:rPr>
          <w:rFonts w:eastAsia="Arial" w:cs="Arial"/>
        </w:rPr>
        <w:tab/>
      </w:r>
    </w:p>
    <w:p w14:paraId="434FD6EC" w14:textId="77777777" w:rsidR="00B57F68" w:rsidRDefault="00B57F68" w:rsidP="00B57F68">
      <w:pPr>
        <w:rPr>
          <w:rFonts w:cs="Arial"/>
          <w:szCs w:val="24"/>
        </w:rPr>
      </w:pPr>
    </w:p>
    <w:p w14:paraId="3638DFBB" w14:textId="3EBCBB83" w:rsidR="003006E2" w:rsidRPr="00AB40AB" w:rsidRDefault="003006E2" w:rsidP="00AB40AB">
      <w:pPr>
        <w:pStyle w:val="Ttulo1"/>
      </w:pPr>
      <w:bookmarkStart w:id="30" w:name="_Toc183707571"/>
      <w:r>
        <w:t>ESTUDO DE VIABILIDADE</w:t>
      </w:r>
      <w:bookmarkEnd w:id="30"/>
    </w:p>
    <w:p w14:paraId="184F82A4" w14:textId="2F4CBE74" w:rsidR="00006128" w:rsidRDefault="00006128" w:rsidP="00006128">
      <w:pPr>
        <w:pStyle w:val="Ttulo2"/>
      </w:pPr>
      <w:bookmarkStart w:id="31" w:name="_Toc183707572"/>
      <w:r>
        <w:t>DEFINIÇÃO DO ESCOPO DO PROJETO</w:t>
      </w:r>
      <w:bookmarkEnd w:id="31"/>
    </w:p>
    <w:p w14:paraId="15DA5878" w14:textId="77777777" w:rsidR="00B57F68" w:rsidRDefault="00B57F68" w:rsidP="00B57F68">
      <w:pPr>
        <w:pStyle w:val="Ttulo2"/>
        <w:numPr>
          <w:ilvl w:val="0"/>
          <w:numId w:val="0"/>
        </w:numPr>
      </w:pPr>
      <w:bookmarkStart w:id="32" w:name="_Toc183707573"/>
    </w:p>
    <w:p w14:paraId="07EC3FD3" w14:textId="77777777" w:rsidR="00B57F68" w:rsidRPr="00B57F68" w:rsidRDefault="00B57F68" w:rsidP="00B57F68"/>
    <w:p w14:paraId="75333DFB" w14:textId="68F4E3F7" w:rsidR="00006128" w:rsidRDefault="00006128" w:rsidP="00006128">
      <w:pPr>
        <w:pStyle w:val="Ttulo2"/>
      </w:pPr>
      <w:r>
        <w:t>ANÁLISE DE MERCADO</w:t>
      </w:r>
      <w:bookmarkEnd w:id="32"/>
    </w:p>
    <w:p w14:paraId="3388B6F4" w14:textId="77777777" w:rsidR="00B57F68" w:rsidRDefault="00B57F68" w:rsidP="00B57F68"/>
    <w:p w14:paraId="7E3942BC" w14:textId="77777777" w:rsidR="00B57F68" w:rsidRPr="00B57F68" w:rsidRDefault="00B57F68" w:rsidP="00B57F68"/>
    <w:p w14:paraId="7737C80B" w14:textId="25B44CAD" w:rsidR="00006128" w:rsidRDefault="00006128" w:rsidP="00006128">
      <w:pPr>
        <w:pStyle w:val="Ttulo2"/>
      </w:pPr>
      <w:bookmarkStart w:id="33" w:name="_Toc183707574"/>
      <w:r>
        <w:t>VIABILIDADE TÉCNICA</w:t>
      </w:r>
      <w:bookmarkEnd w:id="33"/>
    </w:p>
    <w:p w14:paraId="2D49DD38" w14:textId="77777777" w:rsidR="006C32CC" w:rsidRPr="006C32CC" w:rsidRDefault="006C32CC" w:rsidP="006C32CC"/>
    <w:p w14:paraId="5F6F2F7D" w14:textId="1D6643DD" w:rsidR="00006128" w:rsidRDefault="00006128" w:rsidP="00006128">
      <w:pPr>
        <w:pStyle w:val="Ttulo2"/>
      </w:pPr>
      <w:bookmarkStart w:id="34" w:name="_Toc183707575"/>
      <w:r>
        <w:t>VIABILIDADE ECONÔMICA</w:t>
      </w:r>
      <w:bookmarkEnd w:id="34"/>
    </w:p>
    <w:p w14:paraId="113E3DBC" w14:textId="77777777" w:rsidR="006C32CC" w:rsidRPr="006C32CC" w:rsidRDefault="006C32CC" w:rsidP="006C32CC"/>
    <w:p w14:paraId="2C41C591" w14:textId="720AE790" w:rsidR="00006128" w:rsidRDefault="00006128" w:rsidP="00006128">
      <w:pPr>
        <w:pStyle w:val="Ttulo2"/>
      </w:pPr>
      <w:bookmarkStart w:id="35" w:name="_Toc183707576"/>
      <w:r>
        <w:t>VIABILIDADE LEGAL</w:t>
      </w:r>
      <w:bookmarkEnd w:id="35"/>
    </w:p>
    <w:p w14:paraId="36C19DCE" w14:textId="77777777" w:rsidR="006C32CC" w:rsidRPr="006C32CC" w:rsidRDefault="006C32CC" w:rsidP="006C32CC"/>
    <w:p w14:paraId="4721B465" w14:textId="1326C852" w:rsidR="00006128" w:rsidRDefault="00006128" w:rsidP="00006128">
      <w:pPr>
        <w:pStyle w:val="Ttulo2"/>
      </w:pPr>
      <w:bookmarkStart w:id="36" w:name="_Toc183707577"/>
      <w:r>
        <w:t>ANÁLISE DE RISCOS</w:t>
      </w:r>
      <w:bookmarkEnd w:id="36"/>
    </w:p>
    <w:p w14:paraId="07B92D5F" w14:textId="77777777" w:rsidR="006C32CC" w:rsidRPr="006C32CC" w:rsidRDefault="006C32CC" w:rsidP="006C32CC"/>
    <w:p w14:paraId="73716C94" w14:textId="79BBC863" w:rsidR="00006128" w:rsidRDefault="00006128" w:rsidP="00006128">
      <w:pPr>
        <w:pStyle w:val="Ttulo2"/>
      </w:pPr>
      <w:bookmarkStart w:id="37" w:name="_Toc183707578"/>
      <w:r>
        <w:t>PROJEÇÃO DE CRONOGRAMA</w:t>
      </w:r>
      <w:bookmarkEnd w:id="37"/>
    </w:p>
    <w:p w14:paraId="4BFEEFFF" w14:textId="77777777" w:rsidR="006C32CC" w:rsidRPr="006C32CC" w:rsidRDefault="006C32CC" w:rsidP="006C32CC"/>
    <w:p w14:paraId="08743C72" w14:textId="1BDC3096" w:rsidR="00006128" w:rsidRDefault="00006128" w:rsidP="00006128">
      <w:pPr>
        <w:pStyle w:val="Ttulo2"/>
      </w:pPr>
      <w:bookmarkStart w:id="38" w:name="_Toc183707579"/>
      <w:r>
        <w:t>RELATÓRIO FINAL</w:t>
      </w:r>
      <w:bookmarkEnd w:id="38"/>
    </w:p>
    <w:p w14:paraId="1A7F0F74" w14:textId="77777777" w:rsidR="003006E2" w:rsidRDefault="003006E2" w:rsidP="003006E2">
      <w:pPr>
        <w:ind w:firstLine="0"/>
        <w:rPr>
          <w:rFonts w:cs="Arial"/>
          <w:szCs w:val="24"/>
        </w:rPr>
      </w:pPr>
    </w:p>
    <w:p w14:paraId="744957C3" w14:textId="77777777" w:rsidR="006C32CC" w:rsidRDefault="006C32CC" w:rsidP="003006E2">
      <w:pPr>
        <w:ind w:firstLine="0"/>
        <w:rPr>
          <w:rFonts w:cs="Arial"/>
          <w:szCs w:val="24"/>
        </w:rPr>
      </w:pPr>
    </w:p>
    <w:p w14:paraId="2596D5B3" w14:textId="18DE3D14" w:rsidR="00E400E6" w:rsidRPr="00EF4D10" w:rsidRDefault="00AD69F2" w:rsidP="00AD69F2">
      <w:pPr>
        <w:pStyle w:val="Ttulo1"/>
      </w:pPr>
      <w:bookmarkStart w:id="39" w:name="_Toc183707580"/>
      <w:r w:rsidRPr="00EF4D10">
        <w:t>MODELO DE DADOS</w:t>
      </w:r>
      <w:bookmarkEnd w:id="39"/>
    </w:p>
    <w:p w14:paraId="328746D0" w14:textId="20BEC701" w:rsidR="003166E9" w:rsidRPr="005B20C7" w:rsidRDefault="003166E9" w:rsidP="003006E2">
      <w:pPr>
        <w:ind w:left="432" w:firstLine="0"/>
        <w:rPr>
          <w:rFonts w:cs="Arial"/>
          <w:szCs w:val="24"/>
        </w:rPr>
      </w:pPr>
    </w:p>
    <w:p w14:paraId="46DF3064" w14:textId="77777777" w:rsidR="00764BED" w:rsidRDefault="00764BED" w:rsidP="00764BED">
      <w:pPr>
        <w:pStyle w:val="Ttulo1"/>
        <w:rPr>
          <w:lang w:val="pt-BR"/>
        </w:rPr>
      </w:pPr>
      <w:bookmarkStart w:id="40" w:name="_Toc183707581"/>
      <w:r w:rsidRPr="00300B3F">
        <w:rPr>
          <w:lang w:val="pt-BR"/>
        </w:rPr>
        <w:t>Design</w:t>
      </w:r>
      <w:bookmarkEnd w:id="40"/>
    </w:p>
    <w:p w14:paraId="5885A3A5" w14:textId="77777777" w:rsidR="00A579F9" w:rsidRPr="00A2243D" w:rsidRDefault="00A579F9" w:rsidP="00A579F9"/>
    <w:p w14:paraId="793E583A" w14:textId="360E84D9" w:rsidR="00416727" w:rsidRPr="0058770C" w:rsidRDefault="00416727" w:rsidP="00416727">
      <w:pPr>
        <w:pStyle w:val="Ttulo2"/>
      </w:pPr>
      <w:bookmarkStart w:id="41" w:name="_Toc183707582"/>
      <w:r w:rsidRPr="0058770C">
        <w:t>PALETA DE CORES</w:t>
      </w:r>
      <w:bookmarkEnd w:id="41"/>
    </w:p>
    <w:p w14:paraId="326957BC" w14:textId="77777777" w:rsidR="00C71010" w:rsidRDefault="00C71010" w:rsidP="00C71010">
      <w:pPr>
        <w:ind w:firstLine="0"/>
      </w:pPr>
    </w:p>
    <w:p w14:paraId="45416E3C" w14:textId="77777777" w:rsidR="00C00B93" w:rsidRPr="00300B3F" w:rsidRDefault="00C00B93" w:rsidP="00C00B93">
      <w:pPr>
        <w:ind w:firstLine="0"/>
        <w:jc w:val="center"/>
      </w:pPr>
    </w:p>
    <w:p w14:paraId="51B3DA0F" w14:textId="1EAC3F2A" w:rsidR="00C71010" w:rsidRPr="00300B3F" w:rsidRDefault="00C71010" w:rsidP="00C71010">
      <w:pPr>
        <w:pStyle w:val="Ttulo2"/>
      </w:pPr>
      <w:bookmarkStart w:id="42" w:name="_Toc183707583"/>
      <w:r w:rsidRPr="00300B3F">
        <w:lastRenderedPageBreak/>
        <w:t>TIPOGRAFIA</w:t>
      </w:r>
      <w:bookmarkEnd w:id="42"/>
    </w:p>
    <w:p w14:paraId="6CB2BEA0" w14:textId="77777777" w:rsidR="00D753EE" w:rsidRPr="00300B3F" w:rsidRDefault="00D753EE" w:rsidP="00416727"/>
    <w:p w14:paraId="76D9CF2B" w14:textId="566A3FA8" w:rsidR="00416727" w:rsidRPr="00300B3F" w:rsidRDefault="00D753EE" w:rsidP="00D753EE">
      <w:pPr>
        <w:pStyle w:val="Ttulo2"/>
      </w:pPr>
      <w:bookmarkStart w:id="43" w:name="_Toc183707584"/>
      <w:r w:rsidRPr="00300B3F">
        <w:t>LOGO</w:t>
      </w:r>
      <w:bookmarkEnd w:id="43"/>
    </w:p>
    <w:p w14:paraId="785DC36C" w14:textId="77777777" w:rsidR="00ED35B0" w:rsidRPr="00300B3F" w:rsidRDefault="00ED35B0" w:rsidP="00D753EE">
      <w:pPr>
        <w:ind w:firstLine="0"/>
      </w:pPr>
    </w:p>
    <w:p w14:paraId="175DBA12" w14:textId="7B0CBCB0" w:rsidR="008D1F9A" w:rsidRDefault="00D753EE" w:rsidP="00C2484F">
      <w:pPr>
        <w:pStyle w:val="Ttulo2"/>
      </w:pPr>
      <w:bookmarkStart w:id="44" w:name="_Toc183707585"/>
      <w:r w:rsidRPr="00300B3F">
        <w:t>WIREFRAME</w:t>
      </w:r>
      <w:bookmarkEnd w:id="44"/>
    </w:p>
    <w:p w14:paraId="326F758D" w14:textId="77777777" w:rsidR="0016070F" w:rsidRDefault="0016070F" w:rsidP="00D757B4">
      <w:pPr>
        <w:ind w:firstLine="0"/>
        <w:jc w:val="center"/>
        <w:rPr>
          <w:sz w:val="20"/>
        </w:rPr>
      </w:pPr>
    </w:p>
    <w:p w14:paraId="6532B76D" w14:textId="6DF357F1" w:rsidR="00D753EE" w:rsidRDefault="00D753EE" w:rsidP="00D753EE">
      <w:pPr>
        <w:pStyle w:val="Ttulo2"/>
      </w:pPr>
      <w:bookmarkStart w:id="45" w:name="_Toc183707586"/>
      <w:r w:rsidRPr="00300B3F">
        <w:t>MODELO DE NAVEGAÇÃO</w:t>
      </w:r>
      <w:bookmarkEnd w:id="45"/>
    </w:p>
    <w:p w14:paraId="55873247" w14:textId="603C4207" w:rsidR="00D753EE" w:rsidRPr="00C867DE" w:rsidRDefault="00D753EE" w:rsidP="00D753EE">
      <w:pPr>
        <w:ind w:firstLine="0"/>
        <w:rPr>
          <w:color w:val="FF0000"/>
        </w:rPr>
      </w:pPr>
    </w:p>
    <w:p w14:paraId="3638C47B" w14:textId="4BF3BAAF" w:rsidR="00764BED" w:rsidRDefault="00764BED" w:rsidP="00764BED">
      <w:pPr>
        <w:pStyle w:val="Ttulo1"/>
        <w:rPr>
          <w:lang w:val="pt-BR"/>
        </w:rPr>
      </w:pPr>
      <w:bookmarkStart w:id="46" w:name="_Toc183707587"/>
      <w:r w:rsidRPr="00300B3F">
        <w:rPr>
          <w:lang w:val="pt-BR"/>
        </w:rPr>
        <w:t>PROTÓTIPO</w:t>
      </w:r>
      <w:bookmarkEnd w:id="46"/>
      <w:r w:rsidRPr="00300B3F">
        <w:rPr>
          <w:lang w:val="pt-BR"/>
        </w:rPr>
        <w:t xml:space="preserve"> </w:t>
      </w:r>
    </w:p>
    <w:p w14:paraId="4A5895A2" w14:textId="77777777" w:rsidR="0016070F" w:rsidRDefault="0016070F" w:rsidP="00207D07"/>
    <w:p w14:paraId="1C5FB5BC" w14:textId="0104EF45" w:rsidR="00764BED" w:rsidRPr="00707145" w:rsidRDefault="00764BED" w:rsidP="00764BED">
      <w:pPr>
        <w:pStyle w:val="Ttulo1"/>
        <w:rPr>
          <w:lang w:val="pt-BR"/>
        </w:rPr>
      </w:pPr>
      <w:bookmarkStart w:id="47" w:name="_Toc183707588"/>
      <w:r w:rsidRPr="00707145">
        <w:rPr>
          <w:lang w:val="pt-BR"/>
        </w:rPr>
        <w:t>APLICAÇÃO</w:t>
      </w:r>
      <w:bookmarkEnd w:id="47"/>
    </w:p>
    <w:p w14:paraId="75A73AE3" w14:textId="77777777" w:rsidR="00D2392C" w:rsidRDefault="00D2392C" w:rsidP="00D2392C">
      <w:pPr>
        <w:ind w:firstLine="0"/>
      </w:pPr>
    </w:p>
    <w:p w14:paraId="4E8E6E12" w14:textId="1044C0B7" w:rsidR="002A2372" w:rsidRPr="0058770C" w:rsidRDefault="00C378BE" w:rsidP="00103B61">
      <w:pPr>
        <w:pStyle w:val="Ttulo1"/>
        <w:rPr>
          <w:lang w:val="pt-BR"/>
        </w:rPr>
      </w:pPr>
      <w:bookmarkStart w:id="48" w:name="_Toc183707589"/>
      <w:r w:rsidRPr="0058770C">
        <w:rPr>
          <w:lang w:val="pt-BR"/>
        </w:rPr>
        <w:t>CO</w:t>
      </w:r>
      <w:bookmarkEnd w:id="11"/>
      <w:bookmarkEnd w:id="12"/>
      <w:r w:rsidR="00D4690B" w:rsidRPr="0058770C">
        <w:rPr>
          <w:lang w:val="pt-BR"/>
        </w:rPr>
        <w:t>NSIDERAÇÕES FINAIS</w:t>
      </w:r>
      <w:bookmarkEnd w:id="48"/>
    </w:p>
    <w:p w14:paraId="2C0ECF5D" w14:textId="77777777" w:rsidR="002A2372" w:rsidRPr="00300B3F" w:rsidRDefault="002A2372" w:rsidP="000F00C3">
      <w:pPr>
        <w:rPr>
          <w:rFonts w:cs="Arial"/>
        </w:rPr>
      </w:pPr>
    </w:p>
    <w:p w14:paraId="663A3760" w14:textId="61A1B838" w:rsidR="003E4211" w:rsidRPr="0075133F" w:rsidRDefault="003E4211" w:rsidP="00142697">
      <w:pPr>
        <w:pStyle w:val="Ttulo1"/>
        <w:numPr>
          <w:ilvl w:val="0"/>
          <w:numId w:val="0"/>
        </w:numPr>
        <w:spacing w:after="240"/>
        <w:ind w:left="432" w:hanging="432"/>
        <w:rPr>
          <w:lang w:val="pt-BR"/>
        </w:rPr>
      </w:pPr>
      <w:bookmarkStart w:id="49" w:name="_Toc331506324"/>
      <w:bookmarkStart w:id="50" w:name="_Toc331507632"/>
      <w:bookmarkStart w:id="51" w:name="_Toc183707590"/>
      <w:r w:rsidRPr="0075133F">
        <w:rPr>
          <w:lang w:val="pt-BR"/>
        </w:rPr>
        <w:t>REFERÊNCIAS BIBLIO</w:t>
      </w:r>
      <w:r w:rsidR="00DE1544" w:rsidRPr="0075133F">
        <w:rPr>
          <w:lang w:val="pt-BR"/>
        </w:rPr>
        <w:t>GRÁFICAS</w:t>
      </w:r>
      <w:bookmarkEnd w:id="49"/>
      <w:bookmarkEnd w:id="50"/>
      <w:bookmarkEnd w:id="51"/>
    </w:p>
    <w:p w14:paraId="2595B1A1" w14:textId="7A30252E" w:rsidR="00586ED6" w:rsidRPr="00577288" w:rsidRDefault="00846ED5" w:rsidP="00577288">
      <w:pPr>
        <w:pStyle w:val="Default"/>
        <w:spacing w:after="240"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.</w:t>
      </w:r>
    </w:p>
    <w:sectPr w:rsidR="00586ED6" w:rsidRPr="00577288" w:rsidSect="00D757B4">
      <w:headerReference w:type="default" r:id="rId12"/>
      <w:type w:val="continuous"/>
      <w:pgSz w:w="11907" w:h="16840" w:code="9"/>
      <w:pgMar w:top="1701" w:right="1559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D6B6C" w14:textId="77777777" w:rsidR="00616850" w:rsidRDefault="00616850">
      <w:r>
        <w:separator/>
      </w:r>
    </w:p>
  </w:endnote>
  <w:endnote w:type="continuationSeparator" w:id="0">
    <w:p w14:paraId="1FF4BFC5" w14:textId="77777777" w:rsidR="00616850" w:rsidRDefault="00616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egrito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A1213" w14:textId="77777777" w:rsidR="00616850" w:rsidRDefault="00616850">
      <w:r>
        <w:separator/>
      </w:r>
    </w:p>
  </w:footnote>
  <w:footnote w:type="continuationSeparator" w:id="0">
    <w:p w14:paraId="207E89A7" w14:textId="77777777" w:rsidR="00616850" w:rsidRDefault="006168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6080A" w14:textId="77777777" w:rsidR="005E195C" w:rsidRDefault="005E195C">
    <w:pPr>
      <w:pStyle w:val="Cabealho"/>
      <w:jc w:val="right"/>
    </w:pPr>
  </w:p>
  <w:p w14:paraId="49FF3D6D" w14:textId="77777777" w:rsidR="005E195C" w:rsidRDefault="005E195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11A02" w14:textId="7D8EC70E" w:rsidR="005E195C" w:rsidRDefault="005E195C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C67396">
      <w:rPr>
        <w:noProof/>
      </w:rPr>
      <w:t>11</w:t>
    </w:r>
    <w:r>
      <w:fldChar w:fldCharType="end"/>
    </w:r>
  </w:p>
  <w:p w14:paraId="42CF7799" w14:textId="77777777" w:rsidR="005E195C" w:rsidRDefault="005E195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4160"/>
    <w:multiLevelType w:val="multilevel"/>
    <w:tmpl w:val="2CC4AE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9B5222E"/>
    <w:multiLevelType w:val="multilevel"/>
    <w:tmpl w:val="2CC4AE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D9302DE"/>
    <w:multiLevelType w:val="hybridMultilevel"/>
    <w:tmpl w:val="C57A832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AE44196"/>
    <w:multiLevelType w:val="hybridMultilevel"/>
    <w:tmpl w:val="CC5C99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C0104"/>
    <w:multiLevelType w:val="hybridMultilevel"/>
    <w:tmpl w:val="5D5CF758"/>
    <w:lvl w:ilvl="0" w:tplc="72602A62">
      <w:numFmt w:val="bullet"/>
      <w:lvlText w:val=""/>
      <w:lvlJc w:val="left"/>
      <w:pPr>
        <w:ind w:left="1069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9164126"/>
    <w:multiLevelType w:val="multilevel"/>
    <w:tmpl w:val="A95EFCE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2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2242678"/>
    <w:multiLevelType w:val="hybridMultilevel"/>
    <w:tmpl w:val="67E4F38A"/>
    <w:lvl w:ilvl="0" w:tplc="C4DA809C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F5C9C"/>
    <w:multiLevelType w:val="multilevel"/>
    <w:tmpl w:val="2CC4AE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53F05A39"/>
    <w:multiLevelType w:val="hybridMultilevel"/>
    <w:tmpl w:val="6F1C1C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7A3BF2"/>
    <w:multiLevelType w:val="hybridMultilevel"/>
    <w:tmpl w:val="FC0AB494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610F41C7"/>
    <w:multiLevelType w:val="hybridMultilevel"/>
    <w:tmpl w:val="53B83C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1A6E8C"/>
    <w:multiLevelType w:val="hybridMultilevel"/>
    <w:tmpl w:val="35E625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81D8E15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785901">
    <w:abstractNumId w:val="5"/>
  </w:num>
  <w:num w:numId="2" w16cid:durableId="982779259">
    <w:abstractNumId w:val="9"/>
  </w:num>
  <w:num w:numId="3" w16cid:durableId="1698581566">
    <w:abstractNumId w:val="6"/>
  </w:num>
  <w:num w:numId="4" w16cid:durableId="621885678">
    <w:abstractNumId w:val="2"/>
  </w:num>
  <w:num w:numId="5" w16cid:durableId="294990080">
    <w:abstractNumId w:val="4"/>
  </w:num>
  <w:num w:numId="6" w16cid:durableId="1345932818">
    <w:abstractNumId w:val="1"/>
  </w:num>
  <w:num w:numId="7" w16cid:durableId="1052774815">
    <w:abstractNumId w:val="7"/>
  </w:num>
  <w:num w:numId="8" w16cid:durableId="564604955">
    <w:abstractNumId w:val="0"/>
  </w:num>
  <w:num w:numId="9" w16cid:durableId="673459016">
    <w:abstractNumId w:val="8"/>
  </w:num>
  <w:num w:numId="10" w16cid:durableId="738133561">
    <w:abstractNumId w:val="10"/>
  </w:num>
  <w:num w:numId="11" w16cid:durableId="2066566598">
    <w:abstractNumId w:val="11"/>
  </w:num>
  <w:num w:numId="12" w16cid:durableId="1646004634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F5D"/>
    <w:rsid w:val="00000D2D"/>
    <w:rsid w:val="000011FC"/>
    <w:rsid w:val="00003577"/>
    <w:rsid w:val="00006128"/>
    <w:rsid w:val="000134FF"/>
    <w:rsid w:val="000145F0"/>
    <w:rsid w:val="000219A0"/>
    <w:rsid w:val="000230B0"/>
    <w:rsid w:val="0002481D"/>
    <w:rsid w:val="00026FB1"/>
    <w:rsid w:val="00034119"/>
    <w:rsid w:val="00035607"/>
    <w:rsid w:val="000364B6"/>
    <w:rsid w:val="00036DCA"/>
    <w:rsid w:val="00044592"/>
    <w:rsid w:val="0004537A"/>
    <w:rsid w:val="00045DA4"/>
    <w:rsid w:val="00050CA1"/>
    <w:rsid w:val="000510FC"/>
    <w:rsid w:val="00051100"/>
    <w:rsid w:val="00054782"/>
    <w:rsid w:val="00054D43"/>
    <w:rsid w:val="000624D7"/>
    <w:rsid w:val="0006769D"/>
    <w:rsid w:val="00073C5D"/>
    <w:rsid w:val="00077756"/>
    <w:rsid w:val="00082975"/>
    <w:rsid w:val="00084CA0"/>
    <w:rsid w:val="00095743"/>
    <w:rsid w:val="000967E1"/>
    <w:rsid w:val="000A0A45"/>
    <w:rsid w:val="000B01AD"/>
    <w:rsid w:val="000C1039"/>
    <w:rsid w:val="000C366A"/>
    <w:rsid w:val="000C5E75"/>
    <w:rsid w:val="000C5FDE"/>
    <w:rsid w:val="000D59DD"/>
    <w:rsid w:val="000E0CA1"/>
    <w:rsid w:val="000E1FDE"/>
    <w:rsid w:val="000E29C5"/>
    <w:rsid w:val="000E4EE8"/>
    <w:rsid w:val="000E59B5"/>
    <w:rsid w:val="000F00C3"/>
    <w:rsid w:val="000F0771"/>
    <w:rsid w:val="000F1B00"/>
    <w:rsid w:val="000F204E"/>
    <w:rsid w:val="000F3C1C"/>
    <w:rsid w:val="000F4944"/>
    <w:rsid w:val="000F7667"/>
    <w:rsid w:val="001025B5"/>
    <w:rsid w:val="0010264C"/>
    <w:rsid w:val="00103B61"/>
    <w:rsid w:val="001100BF"/>
    <w:rsid w:val="00113ED1"/>
    <w:rsid w:val="00120A31"/>
    <w:rsid w:val="00126F14"/>
    <w:rsid w:val="00127293"/>
    <w:rsid w:val="001332D9"/>
    <w:rsid w:val="00142697"/>
    <w:rsid w:val="00142BF5"/>
    <w:rsid w:val="00142C99"/>
    <w:rsid w:val="00143A84"/>
    <w:rsid w:val="001513F8"/>
    <w:rsid w:val="00152D7C"/>
    <w:rsid w:val="00153E88"/>
    <w:rsid w:val="00154356"/>
    <w:rsid w:val="0016070F"/>
    <w:rsid w:val="00171FAD"/>
    <w:rsid w:val="00175159"/>
    <w:rsid w:val="0017526F"/>
    <w:rsid w:val="001817F2"/>
    <w:rsid w:val="00186BE8"/>
    <w:rsid w:val="001926F0"/>
    <w:rsid w:val="0019551B"/>
    <w:rsid w:val="001A7AB7"/>
    <w:rsid w:val="001B3B62"/>
    <w:rsid w:val="001B6BF5"/>
    <w:rsid w:val="001D34A3"/>
    <w:rsid w:val="001E0066"/>
    <w:rsid w:val="001E5EED"/>
    <w:rsid w:val="001F16AA"/>
    <w:rsid w:val="001F6327"/>
    <w:rsid w:val="002068F1"/>
    <w:rsid w:val="00207D07"/>
    <w:rsid w:val="00214A02"/>
    <w:rsid w:val="002166EF"/>
    <w:rsid w:val="00216984"/>
    <w:rsid w:val="00244D42"/>
    <w:rsid w:val="002600D7"/>
    <w:rsid w:val="00261FA0"/>
    <w:rsid w:val="00276CB8"/>
    <w:rsid w:val="00283F0C"/>
    <w:rsid w:val="00290BC8"/>
    <w:rsid w:val="002A0C86"/>
    <w:rsid w:val="002A2372"/>
    <w:rsid w:val="002C00B6"/>
    <w:rsid w:val="002C0437"/>
    <w:rsid w:val="002C68AD"/>
    <w:rsid w:val="002D03DA"/>
    <w:rsid w:val="002D780E"/>
    <w:rsid w:val="002E7389"/>
    <w:rsid w:val="002F02CE"/>
    <w:rsid w:val="002F7106"/>
    <w:rsid w:val="003006E2"/>
    <w:rsid w:val="00300B3F"/>
    <w:rsid w:val="0030169E"/>
    <w:rsid w:val="00307D7B"/>
    <w:rsid w:val="003166E9"/>
    <w:rsid w:val="003200DD"/>
    <w:rsid w:val="00322E50"/>
    <w:rsid w:val="00341931"/>
    <w:rsid w:val="00351389"/>
    <w:rsid w:val="00354A98"/>
    <w:rsid w:val="0036105B"/>
    <w:rsid w:val="003620C1"/>
    <w:rsid w:val="003638CA"/>
    <w:rsid w:val="00371E94"/>
    <w:rsid w:val="00383491"/>
    <w:rsid w:val="00392722"/>
    <w:rsid w:val="003944F6"/>
    <w:rsid w:val="003A3A59"/>
    <w:rsid w:val="003B1610"/>
    <w:rsid w:val="003B2BFB"/>
    <w:rsid w:val="003C1DEC"/>
    <w:rsid w:val="003C23A1"/>
    <w:rsid w:val="003C266B"/>
    <w:rsid w:val="003D221B"/>
    <w:rsid w:val="003D6726"/>
    <w:rsid w:val="003E294A"/>
    <w:rsid w:val="003E4211"/>
    <w:rsid w:val="003E631D"/>
    <w:rsid w:val="003E7847"/>
    <w:rsid w:val="00400030"/>
    <w:rsid w:val="00406781"/>
    <w:rsid w:val="004123FB"/>
    <w:rsid w:val="00416727"/>
    <w:rsid w:val="00416DCB"/>
    <w:rsid w:val="0042598F"/>
    <w:rsid w:val="00425FF9"/>
    <w:rsid w:val="00431ECD"/>
    <w:rsid w:val="0043453B"/>
    <w:rsid w:val="00440F04"/>
    <w:rsid w:val="00442CCF"/>
    <w:rsid w:val="004452E6"/>
    <w:rsid w:val="004457BE"/>
    <w:rsid w:val="00445D57"/>
    <w:rsid w:val="0045001A"/>
    <w:rsid w:val="00453707"/>
    <w:rsid w:val="0047057E"/>
    <w:rsid w:val="00470DDE"/>
    <w:rsid w:val="004713EF"/>
    <w:rsid w:val="00474D4C"/>
    <w:rsid w:val="0047738D"/>
    <w:rsid w:val="00484D81"/>
    <w:rsid w:val="0048565A"/>
    <w:rsid w:val="00487F2F"/>
    <w:rsid w:val="004A3194"/>
    <w:rsid w:val="004C329F"/>
    <w:rsid w:val="004D0B26"/>
    <w:rsid w:val="004D0EF2"/>
    <w:rsid w:val="004D24CB"/>
    <w:rsid w:val="004D428B"/>
    <w:rsid w:val="004E553F"/>
    <w:rsid w:val="004F2710"/>
    <w:rsid w:val="004F63A7"/>
    <w:rsid w:val="005013B4"/>
    <w:rsid w:val="00506686"/>
    <w:rsid w:val="00511862"/>
    <w:rsid w:val="005121D2"/>
    <w:rsid w:val="00514485"/>
    <w:rsid w:val="005145B2"/>
    <w:rsid w:val="00516756"/>
    <w:rsid w:val="00517716"/>
    <w:rsid w:val="00532517"/>
    <w:rsid w:val="005400FC"/>
    <w:rsid w:val="00545D95"/>
    <w:rsid w:val="005610B8"/>
    <w:rsid w:val="00563C86"/>
    <w:rsid w:val="00566B59"/>
    <w:rsid w:val="00570E58"/>
    <w:rsid w:val="0057157B"/>
    <w:rsid w:val="00577288"/>
    <w:rsid w:val="005843B7"/>
    <w:rsid w:val="00586160"/>
    <w:rsid w:val="00586ED6"/>
    <w:rsid w:val="0058770C"/>
    <w:rsid w:val="005930F9"/>
    <w:rsid w:val="005A09D4"/>
    <w:rsid w:val="005A4C47"/>
    <w:rsid w:val="005A66CA"/>
    <w:rsid w:val="005A7ECD"/>
    <w:rsid w:val="005B20C7"/>
    <w:rsid w:val="005B2D0E"/>
    <w:rsid w:val="005C0FF3"/>
    <w:rsid w:val="005C4597"/>
    <w:rsid w:val="005C4D99"/>
    <w:rsid w:val="005D1D1A"/>
    <w:rsid w:val="005D7886"/>
    <w:rsid w:val="005E195C"/>
    <w:rsid w:val="005E2F85"/>
    <w:rsid w:val="005E6CCD"/>
    <w:rsid w:val="005E6E72"/>
    <w:rsid w:val="005F2B44"/>
    <w:rsid w:val="005F39FB"/>
    <w:rsid w:val="00611192"/>
    <w:rsid w:val="00616850"/>
    <w:rsid w:val="00620137"/>
    <w:rsid w:val="006230FD"/>
    <w:rsid w:val="00624FC4"/>
    <w:rsid w:val="00626E46"/>
    <w:rsid w:val="00631469"/>
    <w:rsid w:val="00641447"/>
    <w:rsid w:val="00642B78"/>
    <w:rsid w:val="006569EB"/>
    <w:rsid w:val="00680355"/>
    <w:rsid w:val="00680679"/>
    <w:rsid w:val="006814EB"/>
    <w:rsid w:val="00690A92"/>
    <w:rsid w:val="006952F7"/>
    <w:rsid w:val="0069676A"/>
    <w:rsid w:val="006A4433"/>
    <w:rsid w:val="006B2D2A"/>
    <w:rsid w:val="006B2EE2"/>
    <w:rsid w:val="006B5620"/>
    <w:rsid w:val="006B5ADA"/>
    <w:rsid w:val="006B6260"/>
    <w:rsid w:val="006B7FF9"/>
    <w:rsid w:val="006C32CC"/>
    <w:rsid w:val="006C78DA"/>
    <w:rsid w:val="006D2F81"/>
    <w:rsid w:val="006D3417"/>
    <w:rsid w:val="006F5C0B"/>
    <w:rsid w:val="006F6CE8"/>
    <w:rsid w:val="006F7A4C"/>
    <w:rsid w:val="0070297F"/>
    <w:rsid w:val="00702E7D"/>
    <w:rsid w:val="00702F01"/>
    <w:rsid w:val="00707145"/>
    <w:rsid w:val="007122F0"/>
    <w:rsid w:val="00712C7D"/>
    <w:rsid w:val="00714249"/>
    <w:rsid w:val="00717A06"/>
    <w:rsid w:val="00723E1B"/>
    <w:rsid w:val="00731179"/>
    <w:rsid w:val="0073242E"/>
    <w:rsid w:val="007376FF"/>
    <w:rsid w:val="00746703"/>
    <w:rsid w:val="007467B9"/>
    <w:rsid w:val="00750A55"/>
    <w:rsid w:val="00750D88"/>
    <w:rsid w:val="0075133F"/>
    <w:rsid w:val="00752D21"/>
    <w:rsid w:val="00760752"/>
    <w:rsid w:val="00764BED"/>
    <w:rsid w:val="00766746"/>
    <w:rsid w:val="007671CB"/>
    <w:rsid w:val="00775C6E"/>
    <w:rsid w:val="00783ECF"/>
    <w:rsid w:val="007856F6"/>
    <w:rsid w:val="00794EF5"/>
    <w:rsid w:val="00795CE3"/>
    <w:rsid w:val="007A1D28"/>
    <w:rsid w:val="007A20F2"/>
    <w:rsid w:val="007A6AA9"/>
    <w:rsid w:val="007B1A03"/>
    <w:rsid w:val="007B2A77"/>
    <w:rsid w:val="007B4B0E"/>
    <w:rsid w:val="007B75AA"/>
    <w:rsid w:val="007E0F07"/>
    <w:rsid w:val="007E2E29"/>
    <w:rsid w:val="007E55CF"/>
    <w:rsid w:val="007F0F0C"/>
    <w:rsid w:val="007F1E38"/>
    <w:rsid w:val="007F3F5D"/>
    <w:rsid w:val="007F46CD"/>
    <w:rsid w:val="007F6E8D"/>
    <w:rsid w:val="007F73FA"/>
    <w:rsid w:val="007F7C83"/>
    <w:rsid w:val="008008E5"/>
    <w:rsid w:val="00802F61"/>
    <w:rsid w:val="00805D58"/>
    <w:rsid w:val="00806DCC"/>
    <w:rsid w:val="00836F30"/>
    <w:rsid w:val="00841FDF"/>
    <w:rsid w:val="00846ED5"/>
    <w:rsid w:val="0085144C"/>
    <w:rsid w:val="00852B3A"/>
    <w:rsid w:val="00857931"/>
    <w:rsid w:val="00881E52"/>
    <w:rsid w:val="008823FA"/>
    <w:rsid w:val="00886F01"/>
    <w:rsid w:val="0088745B"/>
    <w:rsid w:val="00897501"/>
    <w:rsid w:val="00897701"/>
    <w:rsid w:val="008A199E"/>
    <w:rsid w:val="008A1E9C"/>
    <w:rsid w:val="008A5034"/>
    <w:rsid w:val="008A5162"/>
    <w:rsid w:val="008A72CB"/>
    <w:rsid w:val="008A7335"/>
    <w:rsid w:val="008B07E1"/>
    <w:rsid w:val="008B4D9A"/>
    <w:rsid w:val="008B50EE"/>
    <w:rsid w:val="008C3149"/>
    <w:rsid w:val="008D1F9A"/>
    <w:rsid w:val="008D3033"/>
    <w:rsid w:val="008E365A"/>
    <w:rsid w:val="00911000"/>
    <w:rsid w:val="00915CAC"/>
    <w:rsid w:val="00915E49"/>
    <w:rsid w:val="00922079"/>
    <w:rsid w:val="0093023B"/>
    <w:rsid w:val="00930DEE"/>
    <w:rsid w:val="009321CA"/>
    <w:rsid w:val="00937A97"/>
    <w:rsid w:val="0094132D"/>
    <w:rsid w:val="00943F8B"/>
    <w:rsid w:val="00945A6E"/>
    <w:rsid w:val="009475C0"/>
    <w:rsid w:val="009574F9"/>
    <w:rsid w:val="00961B80"/>
    <w:rsid w:val="00961BC0"/>
    <w:rsid w:val="009622B7"/>
    <w:rsid w:val="00965D54"/>
    <w:rsid w:val="009720D2"/>
    <w:rsid w:val="00972C6F"/>
    <w:rsid w:val="00974DB8"/>
    <w:rsid w:val="0097650F"/>
    <w:rsid w:val="00977EEF"/>
    <w:rsid w:val="00991611"/>
    <w:rsid w:val="009A113C"/>
    <w:rsid w:val="009B1DFA"/>
    <w:rsid w:val="009B3BED"/>
    <w:rsid w:val="009C2382"/>
    <w:rsid w:val="009D4D3C"/>
    <w:rsid w:val="009D5546"/>
    <w:rsid w:val="009D56EB"/>
    <w:rsid w:val="009D73A2"/>
    <w:rsid w:val="009E0D68"/>
    <w:rsid w:val="009F0B3C"/>
    <w:rsid w:val="009F549B"/>
    <w:rsid w:val="00A009B8"/>
    <w:rsid w:val="00A01413"/>
    <w:rsid w:val="00A0510F"/>
    <w:rsid w:val="00A133A3"/>
    <w:rsid w:val="00A21A3F"/>
    <w:rsid w:val="00A2243D"/>
    <w:rsid w:val="00A22517"/>
    <w:rsid w:val="00A25C87"/>
    <w:rsid w:val="00A30F65"/>
    <w:rsid w:val="00A32395"/>
    <w:rsid w:val="00A333F2"/>
    <w:rsid w:val="00A42807"/>
    <w:rsid w:val="00A579F9"/>
    <w:rsid w:val="00A603CC"/>
    <w:rsid w:val="00A61A45"/>
    <w:rsid w:val="00A71648"/>
    <w:rsid w:val="00A9285F"/>
    <w:rsid w:val="00A967D8"/>
    <w:rsid w:val="00AA1D77"/>
    <w:rsid w:val="00AA4A50"/>
    <w:rsid w:val="00AA6C89"/>
    <w:rsid w:val="00AB40AB"/>
    <w:rsid w:val="00AB4249"/>
    <w:rsid w:val="00AB4D3A"/>
    <w:rsid w:val="00AC08F8"/>
    <w:rsid w:val="00AC2B03"/>
    <w:rsid w:val="00AD3ED9"/>
    <w:rsid w:val="00AD69F2"/>
    <w:rsid w:val="00AE0426"/>
    <w:rsid w:val="00AE7543"/>
    <w:rsid w:val="00AF3B6A"/>
    <w:rsid w:val="00AF7739"/>
    <w:rsid w:val="00AF7B65"/>
    <w:rsid w:val="00B00FA0"/>
    <w:rsid w:val="00B02366"/>
    <w:rsid w:val="00B06B70"/>
    <w:rsid w:val="00B10C0F"/>
    <w:rsid w:val="00B115DD"/>
    <w:rsid w:val="00B161DF"/>
    <w:rsid w:val="00B17713"/>
    <w:rsid w:val="00B2471E"/>
    <w:rsid w:val="00B26C42"/>
    <w:rsid w:val="00B31282"/>
    <w:rsid w:val="00B3128E"/>
    <w:rsid w:val="00B32980"/>
    <w:rsid w:val="00B34592"/>
    <w:rsid w:val="00B4277E"/>
    <w:rsid w:val="00B45332"/>
    <w:rsid w:val="00B45894"/>
    <w:rsid w:val="00B46772"/>
    <w:rsid w:val="00B528E6"/>
    <w:rsid w:val="00B564AC"/>
    <w:rsid w:val="00B57F68"/>
    <w:rsid w:val="00B64D97"/>
    <w:rsid w:val="00B6AC8A"/>
    <w:rsid w:val="00B70CC3"/>
    <w:rsid w:val="00B71514"/>
    <w:rsid w:val="00B73306"/>
    <w:rsid w:val="00B74C8F"/>
    <w:rsid w:val="00B75A11"/>
    <w:rsid w:val="00B814CB"/>
    <w:rsid w:val="00B9483D"/>
    <w:rsid w:val="00B94B7F"/>
    <w:rsid w:val="00B96ACC"/>
    <w:rsid w:val="00BA4CC6"/>
    <w:rsid w:val="00BA61E7"/>
    <w:rsid w:val="00BB0759"/>
    <w:rsid w:val="00BB234C"/>
    <w:rsid w:val="00BB253E"/>
    <w:rsid w:val="00BB26BC"/>
    <w:rsid w:val="00BC3AB4"/>
    <w:rsid w:val="00BC6B02"/>
    <w:rsid w:val="00BC7952"/>
    <w:rsid w:val="00C006C9"/>
    <w:rsid w:val="00C00B93"/>
    <w:rsid w:val="00C06D6E"/>
    <w:rsid w:val="00C124CE"/>
    <w:rsid w:val="00C130AC"/>
    <w:rsid w:val="00C15E8A"/>
    <w:rsid w:val="00C22608"/>
    <w:rsid w:val="00C227F5"/>
    <w:rsid w:val="00C2484F"/>
    <w:rsid w:val="00C25223"/>
    <w:rsid w:val="00C30130"/>
    <w:rsid w:val="00C31F6D"/>
    <w:rsid w:val="00C35349"/>
    <w:rsid w:val="00C378BE"/>
    <w:rsid w:val="00C552F6"/>
    <w:rsid w:val="00C56C52"/>
    <w:rsid w:val="00C60B4F"/>
    <w:rsid w:val="00C64FA6"/>
    <w:rsid w:val="00C67396"/>
    <w:rsid w:val="00C71010"/>
    <w:rsid w:val="00C73B87"/>
    <w:rsid w:val="00C754C5"/>
    <w:rsid w:val="00C841C5"/>
    <w:rsid w:val="00C867DE"/>
    <w:rsid w:val="00C92E46"/>
    <w:rsid w:val="00CA1658"/>
    <w:rsid w:val="00CA22AE"/>
    <w:rsid w:val="00CA4122"/>
    <w:rsid w:val="00CA4282"/>
    <w:rsid w:val="00CA5CA5"/>
    <w:rsid w:val="00CB0224"/>
    <w:rsid w:val="00CB11B4"/>
    <w:rsid w:val="00CB423F"/>
    <w:rsid w:val="00CC4F01"/>
    <w:rsid w:val="00CD3F8D"/>
    <w:rsid w:val="00CD50E7"/>
    <w:rsid w:val="00CD5C90"/>
    <w:rsid w:val="00CE3B32"/>
    <w:rsid w:val="00CE56BA"/>
    <w:rsid w:val="00CF1358"/>
    <w:rsid w:val="00CF2709"/>
    <w:rsid w:val="00CF3EB1"/>
    <w:rsid w:val="00CF45AF"/>
    <w:rsid w:val="00D01A12"/>
    <w:rsid w:val="00D06C78"/>
    <w:rsid w:val="00D079CF"/>
    <w:rsid w:val="00D14E6D"/>
    <w:rsid w:val="00D17E4F"/>
    <w:rsid w:val="00D20953"/>
    <w:rsid w:val="00D22F85"/>
    <w:rsid w:val="00D2392C"/>
    <w:rsid w:val="00D25822"/>
    <w:rsid w:val="00D26867"/>
    <w:rsid w:val="00D42EB2"/>
    <w:rsid w:val="00D440E4"/>
    <w:rsid w:val="00D45D3B"/>
    <w:rsid w:val="00D4690B"/>
    <w:rsid w:val="00D753EE"/>
    <w:rsid w:val="00D757B4"/>
    <w:rsid w:val="00D75A40"/>
    <w:rsid w:val="00D81436"/>
    <w:rsid w:val="00D8697E"/>
    <w:rsid w:val="00D91DE7"/>
    <w:rsid w:val="00D9499B"/>
    <w:rsid w:val="00D95015"/>
    <w:rsid w:val="00D95182"/>
    <w:rsid w:val="00DA0D27"/>
    <w:rsid w:val="00DB023E"/>
    <w:rsid w:val="00DC1CDC"/>
    <w:rsid w:val="00DC33D5"/>
    <w:rsid w:val="00DC4EB7"/>
    <w:rsid w:val="00DC7B5B"/>
    <w:rsid w:val="00DD2E47"/>
    <w:rsid w:val="00DE1544"/>
    <w:rsid w:val="00DE3271"/>
    <w:rsid w:val="00DE3B41"/>
    <w:rsid w:val="00DF1719"/>
    <w:rsid w:val="00DF209E"/>
    <w:rsid w:val="00DF7573"/>
    <w:rsid w:val="00E01E3E"/>
    <w:rsid w:val="00E07AD8"/>
    <w:rsid w:val="00E1546B"/>
    <w:rsid w:val="00E2459E"/>
    <w:rsid w:val="00E253E3"/>
    <w:rsid w:val="00E400E6"/>
    <w:rsid w:val="00E423E8"/>
    <w:rsid w:val="00E44DDA"/>
    <w:rsid w:val="00E44DF5"/>
    <w:rsid w:val="00E45666"/>
    <w:rsid w:val="00E54134"/>
    <w:rsid w:val="00E61486"/>
    <w:rsid w:val="00E62A52"/>
    <w:rsid w:val="00E72388"/>
    <w:rsid w:val="00E75B6B"/>
    <w:rsid w:val="00E839C7"/>
    <w:rsid w:val="00E97F84"/>
    <w:rsid w:val="00EA25F0"/>
    <w:rsid w:val="00EB271D"/>
    <w:rsid w:val="00EB4161"/>
    <w:rsid w:val="00EC3137"/>
    <w:rsid w:val="00ED14B9"/>
    <w:rsid w:val="00ED35B0"/>
    <w:rsid w:val="00EE2B94"/>
    <w:rsid w:val="00EF1918"/>
    <w:rsid w:val="00EF3710"/>
    <w:rsid w:val="00EF4CED"/>
    <w:rsid w:val="00EF4D10"/>
    <w:rsid w:val="00EF7BF9"/>
    <w:rsid w:val="00F014F1"/>
    <w:rsid w:val="00F02ED6"/>
    <w:rsid w:val="00F100EB"/>
    <w:rsid w:val="00F12137"/>
    <w:rsid w:val="00F167F0"/>
    <w:rsid w:val="00F1698D"/>
    <w:rsid w:val="00F20411"/>
    <w:rsid w:val="00F257C4"/>
    <w:rsid w:val="00F26D22"/>
    <w:rsid w:val="00F30EF9"/>
    <w:rsid w:val="00F32D8F"/>
    <w:rsid w:val="00F34E22"/>
    <w:rsid w:val="00F371FC"/>
    <w:rsid w:val="00F37D48"/>
    <w:rsid w:val="00F37F0D"/>
    <w:rsid w:val="00F4066E"/>
    <w:rsid w:val="00F42F41"/>
    <w:rsid w:val="00F4592A"/>
    <w:rsid w:val="00F541A1"/>
    <w:rsid w:val="00F60EA4"/>
    <w:rsid w:val="00F62EA3"/>
    <w:rsid w:val="00F717FC"/>
    <w:rsid w:val="00F72581"/>
    <w:rsid w:val="00F737AF"/>
    <w:rsid w:val="00F744A0"/>
    <w:rsid w:val="00F74674"/>
    <w:rsid w:val="00F9183A"/>
    <w:rsid w:val="00F943EF"/>
    <w:rsid w:val="00FA0484"/>
    <w:rsid w:val="00FA0937"/>
    <w:rsid w:val="00FA5BDA"/>
    <w:rsid w:val="00FA6985"/>
    <w:rsid w:val="00FA7960"/>
    <w:rsid w:val="00FB1FA8"/>
    <w:rsid w:val="00FB5CFB"/>
    <w:rsid w:val="00FC117A"/>
    <w:rsid w:val="00FE3F8A"/>
    <w:rsid w:val="00FE6770"/>
    <w:rsid w:val="00FF2DB9"/>
    <w:rsid w:val="00FF498B"/>
    <w:rsid w:val="00FF756D"/>
    <w:rsid w:val="00FF79F7"/>
    <w:rsid w:val="0741A405"/>
    <w:rsid w:val="0EEC3BD5"/>
    <w:rsid w:val="141D9D95"/>
    <w:rsid w:val="2161A353"/>
    <w:rsid w:val="2AAC9767"/>
    <w:rsid w:val="37645AB7"/>
    <w:rsid w:val="4953F13F"/>
    <w:rsid w:val="5E2438B6"/>
    <w:rsid w:val="7B07A4B1"/>
    <w:rsid w:val="7BCA2D27"/>
    <w:rsid w:val="7CD7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6009B8"/>
  <w15:docId w15:val="{2009736A-6945-4060-8A3B-57BCBAB18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0F2"/>
    <w:pPr>
      <w:widowControl w:val="0"/>
      <w:spacing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rsid w:val="009475C0"/>
    <w:pPr>
      <w:keepNext/>
      <w:numPr>
        <w:numId w:val="1"/>
      </w:numPr>
      <w:outlineLvl w:val="0"/>
    </w:pPr>
    <w:rPr>
      <w:b/>
      <w:caps/>
      <w:lang w:val="en-US"/>
    </w:rPr>
  </w:style>
  <w:style w:type="paragraph" w:styleId="Ttulo2">
    <w:name w:val="heading 2"/>
    <w:basedOn w:val="Normal"/>
    <w:next w:val="Normal"/>
    <w:qFormat/>
    <w:rsid w:val="000F00C3"/>
    <w:pPr>
      <w:keepNext/>
      <w:numPr>
        <w:ilvl w:val="1"/>
        <w:numId w:val="1"/>
      </w:numPr>
      <w:jc w:val="left"/>
      <w:outlineLvl w:val="1"/>
    </w:pPr>
    <w:rPr>
      <w:caps/>
    </w:rPr>
  </w:style>
  <w:style w:type="paragraph" w:styleId="Ttulo3">
    <w:name w:val="heading 3"/>
    <w:basedOn w:val="Normal"/>
    <w:next w:val="Normal"/>
    <w:qFormat/>
    <w:rsid w:val="000F00C3"/>
    <w:pPr>
      <w:keepNext/>
      <w:numPr>
        <w:ilvl w:val="2"/>
        <w:numId w:val="1"/>
      </w:numPr>
      <w:ind w:left="0" w:firstLine="0"/>
      <w:jc w:val="left"/>
      <w:outlineLvl w:val="2"/>
    </w:pPr>
    <w:rPr>
      <w:b/>
    </w:rPr>
  </w:style>
  <w:style w:type="paragraph" w:styleId="Ttulo4">
    <w:name w:val="heading 4"/>
    <w:basedOn w:val="Ttulo3"/>
    <w:next w:val="Normal"/>
    <w:qFormat/>
    <w:rsid w:val="005E195C"/>
    <w:pPr>
      <w:outlineLvl w:val="3"/>
    </w:pPr>
    <w:rPr>
      <w:b w:val="0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b/>
      <w:i/>
      <w:snapToGrid w:val="0"/>
      <w:color w:val="000000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b/>
      <w:i/>
      <w:snapToGrid w:val="0"/>
      <w:color w:val="000000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b/>
      <w:i/>
      <w:snapToGrid w:val="0"/>
      <w:color w:val="000000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outlineLvl w:val="7"/>
    </w:pPr>
    <w:rPr>
      <w:b/>
      <w:i/>
      <w:snapToGrid w:val="0"/>
      <w:color w:val="000000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smallCaps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semiHidden/>
  </w:style>
  <w:style w:type="paragraph" w:styleId="Corpodetexto">
    <w:name w:val="Body Text"/>
    <w:basedOn w:val="Normal"/>
    <w:semiHidden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character" w:styleId="Nmerodelinha">
    <w:name w:val="line number"/>
    <w:basedOn w:val="Fontepargpadro"/>
    <w:semiHidden/>
  </w:style>
  <w:style w:type="paragraph" w:styleId="Recuodecorpodetexto">
    <w:name w:val="Body Text Indent"/>
    <w:basedOn w:val="Normal"/>
    <w:semiHidden/>
    <w:pPr>
      <w:ind w:left="705"/>
    </w:pPr>
    <w:rPr>
      <w:i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styleId="Corpodetexto2">
    <w:name w:val="Body Text 2"/>
    <w:basedOn w:val="Normal"/>
    <w:semiHidden/>
    <w:rPr>
      <w:i/>
    </w:rPr>
  </w:style>
  <w:style w:type="paragraph" w:styleId="Corpodetexto3">
    <w:name w:val="Body Text 3"/>
    <w:basedOn w:val="Normal"/>
    <w:semiHidden/>
  </w:style>
  <w:style w:type="paragraph" w:styleId="Recuodecorpodetexto2">
    <w:name w:val="Body Text Indent 2"/>
    <w:basedOn w:val="Normal"/>
    <w:semiHidden/>
    <w:pPr>
      <w:ind w:left="3540" w:firstLine="708"/>
      <w:jc w:val="right"/>
    </w:pPr>
    <w:rPr>
      <w:rFonts w:cs="Arial"/>
      <w:bCs/>
      <w:i/>
    </w:rPr>
  </w:style>
  <w:style w:type="paragraph" w:styleId="PargrafodaLista">
    <w:name w:val="List Paragraph"/>
    <w:basedOn w:val="Normal"/>
    <w:uiPriority w:val="34"/>
    <w:qFormat/>
    <w:rsid w:val="00775C6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TextodebaloChar">
    <w:name w:val="Texto de balão Char"/>
    <w:rsid w:val="0010264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B07E1"/>
    <w:rPr>
      <w:color w:val="0000FF"/>
      <w:u w:val="single"/>
    </w:rPr>
  </w:style>
  <w:style w:type="paragraph" w:styleId="Textodebalo">
    <w:name w:val="Balloon Text"/>
    <w:basedOn w:val="Normal"/>
    <w:link w:val="TextodebaloChar1"/>
    <w:uiPriority w:val="99"/>
    <w:semiHidden/>
    <w:unhideWhenUsed/>
    <w:rsid w:val="00F37F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1">
    <w:name w:val="Texto de balão Char1"/>
    <w:link w:val="Textodebalo"/>
    <w:uiPriority w:val="99"/>
    <w:semiHidden/>
    <w:rsid w:val="00F37F0D"/>
    <w:rPr>
      <w:rFonts w:ascii="Tahoma" w:hAnsi="Tahoma" w:cs="Tahoma"/>
      <w:sz w:val="16"/>
      <w:szCs w:val="16"/>
    </w:rPr>
  </w:style>
  <w:style w:type="character" w:customStyle="1" w:styleId="CabealhoChar">
    <w:name w:val="Cabeçalho Char"/>
    <w:link w:val="Cabealho"/>
    <w:uiPriority w:val="99"/>
    <w:rsid w:val="007F0F0C"/>
    <w:rPr>
      <w:rFonts w:ascii="Arial" w:hAnsi="Arial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5C0FF3"/>
    <w:pPr>
      <w:tabs>
        <w:tab w:val="left" w:pos="1320"/>
        <w:tab w:val="right" w:leader="dot" w:pos="9062"/>
      </w:tabs>
      <w:spacing w:after="100"/>
      <w:jc w:val="left"/>
    </w:pPr>
    <w:rPr>
      <w:rFonts w:ascii="Arial Negrito" w:hAnsi="Arial Negrito"/>
      <w:b/>
      <w:caps/>
    </w:rPr>
  </w:style>
  <w:style w:type="paragraph" w:styleId="Sumrio2">
    <w:name w:val="toc 2"/>
    <w:basedOn w:val="Normal"/>
    <w:next w:val="Normal"/>
    <w:autoRedefine/>
    <w:uiPriority w:val="39"/>
    <w:unhideWhenUsed/>
    <w:rsid w:val="00D81436"/>
    <w:pPr>
      <w:tabs>
        <w:tab w:val="left" w:pos="1680"/>
        <w:tab w:val="right" w:leader="dot" w:pos="9062"/>
      </w:tabs>
      <w:spacing w:after="100"/>
      <w:ind w:left="240"/>
    </w:pPr>
    <w:rPr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F37F0D"/>
    <w:pPr>
      <w:spacing w:after="100"/>
      <w:ind w:left="480"/>
    </w:pPr>
    <w:rPr>
      <w:b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8565A"/>
    <w:rPr>
      <w:color w:val="605E5C"/>
      <w:shd w:val="clear" w:color="auto" w:fill="E1DFDD"/>
    </w:rPr>
  </w:style>
  <w:style w:type="paragraph" w:customStyle="1" w:styleId="Default">
    <w:name w:val="Default"/>
    <w:rsid w:val="00A579F9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2D03DA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9285F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A9285F"/>
  </w:style>
  <w:style w:type="table" w:styleId="Tabelacomgrade">
    <w:name w:val="Table Grid"/>
    <w:basedOn w:val="Tabelanormal"/>
    <w:uiPriority w:val="39"/>
    <w:rsid w:val="00B26C42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142697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937A97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9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dace15-48bf-45d2-9fd8-484a8e8dd001" xsi:nil="true"/>
    <ReferenceId xmlns="56e78b29-03fb-47f5-b558-0510c80942da" xsi:nil="true"/>
    <lcf76f155ced4ddcb4097134ff3c332f xmlns="56e78b29-03fb-47f5-b558-0510c80942d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0C556FD797684D8239BB11C2132A25" ma:contentTypeVersion="12" ma:contentTypeDescription="Crie um novo documento." ma:contentTypeScope="" ma:versionID="4117e147ca7ca8ef6c9a63e70046d0ad">
  <xsd:schema xmlns:xsd="http://www.w3.org/2001/XMLSchema" xmlns:xs="http://www.w3.org/2001/XMLSchema" xmlns:p="http://schemas.microsoft.com/office/2006/metadata/properties" xmlns:ns2="56e78b29-03fb-47f5-b558-0510c80942da" xmlns:ns3="a4dace15-48bf-45d2-9fd8-484a8e8dd001" targetNamespace="http://schemas.microsoft.com/office/2006/metadata/properties" ma:root="true" ma:fieldsID="fd3a11f1c9a070f06ab33b47ad6d2067" ns2:_="" ns3:_="">
    <xsd:import namespace="56e78b29-03fb-47f5-b558-0510c80942da"/>
    <xsd:import namespace="a4dace15-48bf-45d2-9fd8-484a8e8dd00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e78b29-03fb-47f5-b558-0510c80942d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ace15-48bf-45d2-9fd8-484a8e8dd00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582230-424c-46ef-9518-bab399815a61}" ma:internalName="TaxCatchAll" ma:showField="CatchAllData" ma:web="a4dace15-48bf-45d2-9fd8-484a8e8dd0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B482D0-C62D-40F8-A30D-80102D84D1F8}">
  <ds:schemaRefs>
    <ds:schemaRef ds:uri="http://schemas.microsoft.com/office/2006/metadata/properties"/>
    <ds:schemaRef ds:uri="http://schemas.microsoft.com/office/infopath/2007/PartnerControls"/>
    <ds:schemaRef ds:uri="a4dace15-48bf-45d2-9fd8-484a8e8dd001"/>
    <ds:schemaRef ds:uri="56e78b29-03fb-47f5-b558-0510c80942da"/>
  </ds:schemaRefs>
</ds:datastoreItem>
</file>

<file path=customXml/itemProps2.xml><?xml version="1.0" encoding="utf-8"?>
<ds:datastoreItem xmlns:ds="http://schemas.openxmlformats.org/officeDocument/2006/customXml" ds:itemID="{51E0FB1D-84BA-4760-817D-170AD785BF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e78b29-03fb-47f5-b558-0510c80942da"/>
    <ds:schemaRef ds:uri="a4dace15-48bf-45d2-9fd8-484a8e8dd0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1FD0AD-7A56-4031-B24D-376004EB85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2BC4E9-A332-4261-A7F6-17F2DA80C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1744</TotalTime>
  <Pages>20</Pages>
  <Words>3174</Words>
  <Characters>17143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CENTRO UNIVERSITÁRIO DE ARARAQUARA – UNIARA</vt:lpstr>
    </vt:vector>
  </TitlesOfParts>
  <Company/>
  <LinksUpToDate>false</LinksUpToDate>
  <CharactersWithSpaces>20277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CENTRO UNIVERSITÁRIO DE ARARAQUARA – UNIARA</dc:title>
  <dc:creator>Office 97</dc:creator>
  <cp:lastModifiedBy>Kieran</cp:lastModifiedBy>
  <cp:revision>111</cp:revision>
  <cp:lastPrinted>2012-07-31T17:32:00Z</cp:lastPrinted>
  <dcterms:created xsi:type="dcterms:W3CDTF">2024-09-10T14:01:00Z</dcterms:created>
  <dcterms:modified xsi:type="dcterms:W3CDTF">2026-03-17T12:44:00Z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0x0101009CBD3512262C4B48B89A3853DAC8F3FE</vt:lpwstr>
  </property>
  <property fmtid="{D5CDD505-2E9C-101B-9397-08002B2CF9AE}" pid="3" name="_DocHome">
    <vt:i4>-1130413834</vt:i4>
  </property>
</Properties>
</file>