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8895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8CDAA0D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45017A1B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«Саратовский государственный технический университет</w:t>
      </w:r>
    </w:p>
    <w:p w14:paraId="64B63F4A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имени Гагарина Ю.А.»</w:t>
      </w:r>
    </w:p>
    <w:p w14:paraId="3EA6DFC9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E3FD0F" w14:textId="77777777" w:rsidR="00B2638F" w:rsidRPr="00B00152" w:rsidRDefault="00B2638F" w:rsidP="00B2638F">
      <w:pPr>
        <w:jc w:val="center"/>
        <w:rPr>
          <w:rFonts w:ascii="Times New Roman" w:hAnsi="Times New Roman"/>
          <w:sz w:val="28"/>
          <w:szCs w:val="28"/>
        </w:rPr>
      </w:pPr>
      <w:r w:rsidRPr="00B00152">
        <w:rPr>
          <w:rFonts w:ascii="Times New Roman" w:hAnsi="Times New Roman"/>
          <w:sz w:val="28"/>
          <w:szCs w:val="28"/>
        </w:rPr>
        <w:t>Энгельсский технологический институт</w:t>
      </w:r>
    </w:p>
    <w:p w14:paraId="1F6FF687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5156DC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Кафедра «Естественные и математические науки»</w:t>
      </w:r>
    </w:p>
    <w:p w14:paraId="3C7E0A2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57E736" w14:textId="77777777" w:rsidR="00B2638F" w:rsidRPr="009D1C37" w:rsidRDefault="00B2638F" w:rsidP="00B2638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Дисциплина</w:t>
      </w:r>
      <w:r w:rsidRPr="0030075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Разработка интерактивных приложений</w:t>
      </w:r>
    </w:p>
    <w:p w14:paraId="294DDE2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B516334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57893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38268C" w14:textId="2646002F" w:rsidR="00B2638F" w:rsidRPr="008C04F1" w:rsidRDefault="00F93776" w:rsidP="00B2638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 w14:paraId="062BB6C8" w14:textId="77777777" w:rsidR="00B2638F" w:rsidRPr="00F02F1E" w:rsidRDefault="00B2638F" w:rsidP="00B2638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  <w:r w:rsidR="005359BB">
        <w:rPr>
          <w:rFonts w:ascii="Times New Roman" w:hAnsi="Times New Roman"/>
          <w:color w:val="000000"/>
          <w:sz w:val="28"/>
          <w:szCs w:val="28"/>
        </w:rPr>
        <w:t>: «</w:t>
      </w: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  <w:r w:rsidR="005359BB">
        <w:rPr>
          <w:rFonts w:ascii="Times New Roman" w:hAnsi="Times New Roman"/>
          <w:color w:val="000000"/>
          <w:sz w:val="28"/>
          <w:szCs w:val="28"/>
        </w:rPr>
        <w:t>»</w:t>
      </w:r>
    </w:p>
    <w:p w14:paraId="560FDC1D" w14:textId="77777777" w:rsidR="00B2638F" w:rsidRPr="009D1C37" w:rsidRDefault="00B2638F" w:rsidP="00B2638F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14:paraId="397C2CF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D6A15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F7EEEE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995EB0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65C808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B78AC9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B2638F" w:rsidRPr="009D1C37" w14:paraId="3BFEAD23" w14:textId="77777777" w:rsidTr="00FE1261">
        <w:trPr>
          <w:trHeight w:val="1644"/>
        </w:trPr>
        <w:tc>
          <w:tcPr>
            <w:tcW w:w="2434" w:type="pct"/>
          </w:tcPr>
          <w:p w14:paraId="2A541D7C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566" w:type="pct"/>
          </w:tcPr>
          <w:p w14:paraId="77FBD710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Выполнил: студент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курса</w:t>
            </w:r>
          </w:p>
          <w:p w14:paraId="137689C9" w14:textId="77777777" w:rsidR="00B2638F" w:rsidRPr="009D1C37" w:rsidRDefault="00B2638F" w:rsidP="00FE126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учебной группы ПИНЖ-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  <w:p w14:paraId="459098FE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9D1C37">
              <w:rPr>
                <w:rFonts w:ascii="Times New Roman" w:hAnsi="Times New Roman"/>
                <w:color w:val="000000"/>
                <w:sz w:val="28"/>
                <w:szCs w:val="28"/>
              </w:rPr>
              <w:t>очной формы обучения</w:t>
            </w:r>
          </w:p>
          <w:p w14:paraId="574A3239" w14:textId="41955F2F" w:rsidR="00B2638F" w:rsidRPr="009D1C37" w:rsidRDefault="00131890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Денисов А.Г.</w:t>
            </w:r>
          </w:p>
          <w:p w14:paraId="54758867" w14:textId="77777777" w:rsidR="00B2638F" w:rsidRPr="009D1C37" w:rsidRDefault="00B2638F" w:rsidP="00FE1261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444E9C3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2C8B3B5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A306B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464E4A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2136274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AF32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29EF0C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C4900D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FD723C1" w14:textId="77777777" w:rsidR="00B2638F" w:rsidRPr="009D1C37" w:rsidRDefault="00B2638F" w:rsidP="00B2638F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8385A5" w14:textId="77777777" w:rsidR="00B2638F" w:rsidRPr="00B2638F" w:rsidRDefault="00B2638F" w:rsidP="00B2638F">
      <w:pPr>
        <w:spacing w:before="100" w:beforeAutospacing="1" w:after="100" w:afterAutospacing="1"/>
        <w:jc w:val="center"/>
        <w:rPr>
          <w:rFonts w:ascii="Times New Roman" w:hAnsi="Times New Roman"/>
          <w:color w:val="000000"/>
          <w:sz w:val="28"/>
          <w:szCs w:val="28"/>
        </w:rPr>
      </w:pPr>
      <w:r w:rsidRPr="009D1C37">
        <w:rPr>
          <w:rFonts w:ascii="Times New Roman" w:hAnsi="Times New Roman"/>
          <w:color w:val="000000"/>
          <w:sz w:val="28"/>
          <w:szCs w:val="28"/>
        </w:rPr>
        <w:t>Энгельс 202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1945C7C6" w14:textId="148A33AF" w:rsidR="005359BB" w:rsidRPr="00AC38D2" w:rsidRDefault="00AC38D2" w:rsidP="00416D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C38D2"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="005359BB" w:rsidRPr="00AC38D2">
        <w:rPr>
          <w:rFonts w:ascii="Times New Roman" w:hAnsi="Times New Roman" w:cs="Times New Roman"/>
          <w:b/>
          <w:sz w:val="28"/>
        </w:rPr>
        <w:t>ВВЕДЕНИЕ</w:t>
      </w:r>
    </w:p>
    <w:p w14:paraId="250DA3E3" w14:textId="77777777" w:rsidR="005A75B0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1.1. Наименование продукта</w:t>
      </w:r>
    </w:p>
    <w:p w14:paraId="175514B5" w14:textId="1D7E79FB" w:rsidR="00AC38D2" w:rsidRPr="00AC38D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AC38D2" w:rsidRPr="00AC38D2">
        <w:rPr>
          <w:rFonts w:ascii="Times New Roman" w:hAnsi="Times New Roman" w:cs="Times New Roman"/>
          <w:sz w:val="28"/>
        </w:rPr>
        <w:t>гра «</w:t>
      </w:r>
      <w:r w:rsidR="00594A03">
        <w:rPr>
          <w:rFonts w:ascii="Times New Roman" w:hAnsi="Times New Roman" w:cs="Times New Roman"/>
          <w:sz w:val="28"/>
          <w:lang w:val="en-US"/>
        </w:rPr>
        <w:t>Rolling</w:t>
      </w:r>
      <w:r w:rsidR="00594A03" w:rsidRPr="00F93776">
        <w:rPr>
          <w:rFonts w:ascii="Times New Roman" w:hAnsi="Times New Roman" w:cs="Times New Roman"/>
          <w:sz w:val="28"/>
        </w:rPr>
        <w:t xml:space="preserve"> </w:t>
      </w:r>
      <w:r w:rsidR="00594A03">
        <w:rPr>
          <w:rFonts w:ascii="Times New Roman" w:hAnsi="Times New Roman" w:cs="Times New Roman"/>
          <w:sz w:val="28"/>
          <w:lang w:val="en-US"/>
        </w:rPr>
        <w:t>Knight</w:t>
      </w:r>
      <w:r w:rsidR="00AC38D2" w:rsidRPr="00AC38D2">
        <w:rPr>
          <w:rFonts w:ascii="Times New Roman" w:hAnsi="Times New Roman" w:cs="Times New Roman"/>
          <w:sz w:val="28"/>
        </w:rPr>
        <w:t>»</w:t>
      </w:r>
    </w:p>
    <w:p w14:paraId="3608240B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1.2. Краткая характеристика области применения</w:t>
      </w:r>
    </w:p>
    <w:p w14:paraId="715B8DFD" w14:textId="4B010D55"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Игра представляет собой</w:t>
      </w:r>
      <w:r w:rsidR="005A75B0">
        <w:rPr>
          <w:rFonts w:ascii="Times New Roman" w:hAnsi="Times New Roman" w:cs="Times New Roman"/>
          <w:sz w:val="28"/>
        </w:rPr>
        <w:t xml:space="preserve"> двухмерный</w:t>
      </w:r>
      <w:r w:rsidRPr="00AC38D2">
        <w:rPr>
          <w:rFonts w:ascii="Times New Roman" w:hAnsi="Times New Roman" w:cs="Times New Roman"/>
          <w:sz w:val="28"/>
        </w:rPr>
        <w:t xml:space="preserve"> платформер, в котором игрок управляет персонажем — </w:t>
      </w:r>
      <w:r w:rsidR="00594A03">
        <w:rPr>
          <w:rFonts w:ascii="Times New Roman" w:hAnsi="Times New Roman" w:cs="Times New Roman"/>
          <w:sz w:val="28"/>
        </w:rPr>
        <w:t>рыцарем</w:t>
      </w:r>
      <w:r w:rsidRPr="00AC38D2">
        <w:rPr>
          <w:rFonts w:ascii="Times New Roman" w:hAnsi="Times New Roman" w:cs="Times New Roman"/>
          <w:sz w:val="28"/>
        </w:rPr>
        <w:t xml:space="preserve">, </w:t>
      </w:r>
      <w:r w:rsidR="00594A03">
        <w:rPr>
          <w:rFonts w:ascii="Times New Roman" w:hAnsi="Times New Roman" w:cs="Times New Roman"/>
          <w:sz w:val="28"/>
        </w:rPr>
        <w:t>способным атаковать при помощи особого переката</w:t>
      </w:r>
      <w:r w:rsidRPr="00AC38D2">
        <w:rPr>
          <w:rFonts w:ascii="Times New Roman" w:hAnsi="Times New Roman" w:cs="Times New Roman"/>
          <w:sz w:val="28"/>
        </w:rPr>
        <w:t xml:space="preserve">. Игрок проходит три уровня </w:t>
      </w:r>
      <w:r w:rsidR="00594A03">
        <w:rPr>
          <w:rFonts w:ascii="Times New Roman" w:hAnsi="Times New Roman" w:cs="Times New Roman"/>
          <w:sz w:val="28"/>
        </w:rPr>
        <w:t>возрастающей сложности</w:t>
      </w:r>
      <w:r w:rsidRPr="00AC38D2">
        <w:rPr>
          <w:rFonts w:ascii="Times New Roman" w:hAnsi="Times New Roman" w:cs="Times New Roman"/>
          <w:sz w:val="28"/>
        </w:rPr>
        <w:t xml:space="preserve">, собирая </w:t>
      </w:r>
      <w:r w:rsidR="00594A03">
        <w:rPr>
          <w:rFonts w:ascii="Times New Roman" w:hAnsi="Times New Roman" w:cs="Times New Roman"/>
          <w:sz w:val="28"/>
        </w:rPr>
        <w:t>монеты,</w:t>
      </w:r>
      <w:r w:rsidRPr="00AC38D2">
        <w:rPr>
          <w:rFonts w:ascii="Times New Roman" w:hAnsi="Times New Roman" w:cs="Times New Roman"/>
          <w:sz w:val="28"/>
        </w:rPr>
        <w:t xml:space="preserve"> </w:t>
      </w:r>
      <w:r w:rsidR="00594A03">
        <w:rPr>
          <w:rFonts w:ascii="Times New Roman" w:hAnsi="Times New Roman" w:cs="Times New Roman"/>
          <w:sz w:val="28"/>
        </w:rPr>
        <w:t>находя улучшения и сражаясь с врагами</w:t>
      </w:r>
      <w:r w:rsidRPr="00AC38D2">
        <w:rPr>
          <w:rFonts w:ascii="Times New Roman" w:hAnsi="Times New Roman" w:cs="Times New Roman"/>
          <w:sz w:val="28"/>
        </w:rPr>
        <w:t xml:space="preserve">. </w:t>
      </w:r>
      <w:r w:rsidR="00594A03">
        <w:rPr>
          <w:rFonts w:ascii="Times New Roman" w:hAnsi="Times New Roman" w:cs="Times New Roman"/>
          <w:sz w:val="28"/>
        </w:rPr>
        <w:t>Финальный уровень включает битву с боссом</w:t>
      </w:r>
      <w:r w:rsidRPr="00AC38D2">
        <w:rPr>
          <w:rFonts w:ascii="Times New Roman" w:hAnsi="Times New Roman" w:cs="Times New Roman"/>
          <w:sz w:val="28"/>
        </w:rPr>
        <w:t>.</w:t>
      </w:r>
    </w:p>
    <w:p w14:paraId="60631480" w14:textId="77777777" w:rsidR="005359BB" w:rsidRPr="005359B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897DEF6" w14:textId="4DFC6C0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2. </w:t>
      </w:r>
      <w:r w:rsidR="005359BB" w:rsidRPr="005A75B0">
        <w:rPr>
          <w:rFonts w:ascii="Times New Roman" w:hAnsi="Times New Roman" w:cs="Times New Roman"/>
          <w:b/>
          <w:sz w:val="28"/>
        </w:rPr>
        <w:t>ОСНОВАНИЯ ДЛЯ РАЗРАБОТКИ</w:t>
      </w:r>
    </w:p>
    <w:p w14:paraId="75517BA0" w14:textId="1FE9E1B8" w:rsid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 xml:space="preserve">Основанием для разработки программы является </w:t>
      </w:r>
      <w:r w:rsidR="005A1F68">
        <w:rPr>
          <w:rFonts w:ascii="Times New Roman" w:hAnsi="Times New Roman" w:cs="Times New Roman"/>
          <w:sz w:val="28"/>
        </w:rPr>
        <w:t xml:space="preserve">учебное </w:t>
      </w:r>
      <w:r w:rsidRPr="00AC38D2">
        <w:rPr>
          <w:rFonts w:ascii="Times New Roman" w:hAnsi="Times New Roman" w:cs="Times New Roman"/>
          <w:sz w:val="28"/>
        </w:rPr>
        <w:t>задание по дисциплине «</w:t>
      </w:r>
      <w:r w:rsidR="005A75B0">
        <w:rPr>
          <w:rFonts w:ascii="Times New Roman" w:hAnsi="Times New Roman" w:cs="Times New Roman"/>
          <w:sz w:val="28"/>
        </w:rPr>
        <w:t>Разработка интерактивных приложений» от 28.01.2025.</w:t>
      </w:r>
    </w:p>
    <w:p w14:paraId="5200977E" w14:textId="77777777" w:rsidR="005359BB" w:rsidRPr="00AC38D2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994F1B9" w14:textId="306648F7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3. </w:t>
      </w:r>
      <w:r w:rsidR="005359BB" w:rsidRPr="005A75B0"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65436EA8" w14:textId="5F0A0259" w:rsidR="005359BB" w:rsidRDefault="00AC38D2" w:rsidP="00C90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Данная игра предназначена для развлечения</w:t>
      </w:r>
      <w:r w:rsidR="00E2300E">
        <w:rPr>
          <w:rFonts w:ascii="Times New Roman" w:hAnsi="Times New Roman" w:cs="Times New Roman"/>
          <w:sz w:val="28"/>
        </w:rPr>
        <w:t xml:space="preserve"> пользователей</w:t>
      </w:r>
      <w:r w:rsidRPr="00AC38D2">
        <w:rPr>
          <w:rFonts w:ascii="Times New Roman" w:hAnsi="Times New Roman" w:cs="Times New Roman"/>
          <w:sz w:val="28"/>
        </w:rPr>
        <w:t xml:space="preserve"> и развития </w:t>
      </w:r>
      <w:r w:rsidR="00E2300E">
        <w:rPr>
          <w:rFonts w:ascii="Times New Roman" w:hAnsi="Times New Roman" w:cs="Times New Roman"/>
          <w:sz w:val="28"/>
        </w:rPr>
        <w:t>тактического</w:t>
      </w:r>
      <w:r w:rsidRPr="00AC38D2">
        <w:rPr>
          <w:rFonts w:ascii="Times New Roman" w:hAnsi="Times New Roman" w:cs="Times New Roman"/>
          <w:sz w:val="28"/>
        </w:rPr>
        <w:t xml:space="preserve"> мышления </w:t>
      </w:r>
      <w:r w:rsidR="00302A3C">
        <w:rPr>
          <w:rFonts w:ascii="Times New Roman" w:hAnsi="Times New Roman" w:cs="Times New Roman"/>
          <w:sz w:val="28"/>
        </w:rPr>
        <w:t>и реакции</w:t>
      </w:r>
      <w:r w:rsidRPr="00AC38D2">
        <w:rPr>
          <w:rFonts w:ascii="Times New Roman" w:hAnsi="Times New Roman" w:cs="Times New Roman"/>
          <w:sz w:val="28"/>
        </w:rPr>
        <w:t>.</w:t>
      </w:r>
    </w:p>
    <w:p w14:paraId="56E9ED35" w14:textId="77777777" w:rsidR="00C90DB4" w:rsidRPr="00AC38D2" w:rsidRDefault="00C90DB4" w:rsidP="00C90D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B376F97" w14:textId="673DEEBB" w:rsidR="005359BB" w:rsidRPr="005A75B0" w:rsidRDefault="00AC38D2" w:rsidP="00C90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 xml:space="preserve">4. </w:t>
      </w:r>
      <w:r w:rsidR="005359BB" w:rsidRPr="005A75B0">
        <w:rPr>
          <w:rFonts w:ascii="Times New Roman" w:hAnsi="Times New Roman" w:cs="Times New Roman"/>
          <w:b/>
          <w:sz w:val="28"/>
        </w:rPr>
        <w:t>ТРЕБОВАНИЯ К ПРОГРАММЕ</w:t>
      </w:r>
    </w:p>
    <w:p w14:paraId="18C0F9C1" w14:textId="77777777" w:rsidR="00AC38D2" w:rsidRPr="005A75B0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75B0">
        <w:rPr>
          <w:rFonts w:ascii="Times New Roman" w:hAnsi="Times New Roman" w:cs="Times New Roman"/>
          <w:b/>
          <w:sz w:val="28"/>
        </w:rPr>
        <w:t>4.1. Требования к функциональным характеристикам</w:t>
      </w:r>
    </w:p>
    <w:p w14:paraId="3E3A2B5E" w14:textId="6023336A" w:rsidR="005A75B0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3346FA" w:rsidRPr="003346FA">
        <w:rPr>
          <w:rFonts w:ascii="Times New Roman" w:hAnsi="Times New Roman" w:cs="Times New Roman"/>
          <w:sz w:val="28"/>
        </w:rPr>
        <w:t>Программа должна содержать главное меню с выбором уровней и кнопкой выхода.</w:t>
      </w:r>
    </w:p>
    <w:p w14:paraId="5F11233D" w14:textId="77777777" w:rsidR="003346FA" w:rsidRPr="003346FA" w:rsidRDefault="005A75B0" w:rsidP="003346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346FA" w:rsidRPr="003346FA">
        <w:rPr>
          <w:rFonts w:ascii="Times New Roman" w:hAnsi="Times New Roman" w:cs="Times New Roman"/>
          <w:sz w:val="28"/>
        </w:rPr>
        <w:t xml:space="preserve">Игра должна включать три уровня различной сложности: </w:t>
      </w:r>
    </w:p>
    <w:p w14:paraId="2F81C64F" w14:textId="167A6152" w:rsidR="003346FA" w:rsidRPr="003346FA" w:rsidRDefault="003346FA" w:rsidP="003346F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346FA">
        <w:rPr>
          <w:rFonts w:ascii="Times New Roman" w:hAnsi="Times New Roman" w:cs="Times New Roman"/>
          <w:sz w:val="28"/>
        </w:rPr>
        <w:t>Уровень 1 (</w:t>
      </w:r>
      <w:r w:rsidR="00986D8A">
        <w:rPr>
          <w:rFonts w:ascii="Times New Roman" w:hAnsi="Times New Roman" w:cs="Times New Roman"/>
          <w:sz w:val="28"/>
        </w:rPr>
        <w:t>легкий</w:t>
      </w:r>
      <w:r w:rsidRPr="003346FA">
        <w:rPr>
          <w:rFonts w:ascii="Times New Roman" w:hAnsi="Times New Roman" w:cs="Times New Roman"/>
          <w:sz w:val="28"/>
        </w:rPr>
        <w:t>): знакомство с механиками игры</w:t>
      </w:r>
    </w:p>
    <w:p w14:paraId="20A194CD" w14:textId="77777777" w:rsidR="003346FA" w:rsidRPr="003346FA" w:rsidRDefault="003346FA" w:rsidP="003346F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346FA">
        <w:rPr>
          <w:rFonts w:ascii="Times New Roman" w:hAnsi="Times New Roman" w:cs="Times New Roman"/>
          <w:sz w:val="28"/>
        </w:rPr>
        <w:t>Уровень 2 (средний): усложненные препятствия и больше врагов</w:t>
      </w:r>
    </w:p>
    <w:p w14:paraId="589E8F36" w14:textId="06C640AA" w:rsidR="00AC38D2" w:rsidRPr="00F207A1" w:rsidRDefault="003346FA" w:rsidP="00F207A1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346FA">
        <w:rPr>
          <w:rFonts w:ascii="Times New Roman" w:hAnsi="Times New Roman" w:cs="Times New Roman"/>
          <w:sz w:val="28"/>
        </w:rPr>
        <w:t>Уровень 3 (сложный): финальный уровень с боссом</w:t>
      </w:r>
    </w:p>
    <w:p w14:paraId="11F012C5" w14:textId="4579E70A" w:rsidR="00E43FDC" w:rsidRPr="003346FA" w:rsidRDefault="005A75B0" w:rsidP="00E43FD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E43FDC" w:rsidRPr="00E43FDC">
        <w:rPr>
          <w:rFonts w:ascii="Times New Roman" w:hAnsi="Times New Roman" w:cs="Times New Roman"/>
          <w:sz w:val="28"/>
        </w:rPr>
        <w:t>Персонаж игрока должен иметь следующие возможности:</w:t>
      </w:r>
    </w:p>
    <w:p w14:paraId="420CC1FE" w14:textId="5736167A" w:rsidR="00E43FDC" w:rsidRPr="003346FA" w:rsidRDefault="00E43FDC" w:rsidP="00E43FD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FDC">
        <w:rPr>
          <w:rFonts w:ascii="Times New Roman" w:hAnsi="Times New Roman" w:cs="Times New Roman"/>
          <w:sz w:val="28"/>
        </w:rPr>
        <w:t>Горизонтальное перемещение с помощью клавиш управления</w:t>
      </w:r>
    </w:p>
    <w:p w14:paraId="7BAADAC4" w14:textId="77777777" w:rsidR="00E43FDC" w:rsidRDefault="00E43FDC" w:rsidP="00E43FD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FDC">
        <w:rPr>
          <w:rFonts w:ascii="Times New Roman" w:hAnsi="Times New Roman" w:cs="Times New Roman"/>
          <w:sz w:val="28"/>
        </w:rPr>
        <w:t>Прыжок через препятствия</w:t>
      </w:r>
    </w:p>
    <w:p w14:paraId="5234050A" w14:textId="3EAE4D18" w:rsidR="00E43FDC" w:rsidRPr="003346FA" w:rsidRDefault="00E43FDC" w:rsidP="00E43FD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43FDC">
        <w:rPr>
          <w:rFonts w:ascii="Times New Roman" w:hAnsi="Times New Roman" w:cs="Times New Roman"/>
          <w:sz w:val="28"/>
        </w:rPr>
        <w:lastRenderedPageBreak/>
        <w:t>Специальный перекат с временной неуязвимостью (</w:t>
      </w:r>
      <w:r w:rsidR="00B868DD">
        <w:rPr>
          <w:rFonts w:ascii="Times New Roman" w:hAnsi="Times New Roman" w:cs="Times New Roman"/>
          <w:sz w:val="28"/>
        </w:rPr>
        <w:t>время восстановления способности</w:t>
      </w:r>
      <w:r w:rsidRPr="00E43FDC">
        <w:rPr>
          <w:rFonts w:ascii="Times New Roman" w:hAnsi="Times New Roman" w:cs="Times New Roman"/>
          <w:sz w:val="28"/>
        </w:rPr>
        <w:t xml:space="preserve"> 0,7 секунд)</w:t>
      </w:r>
    </w:p>
    <w:p w14:paraId="75A42E76" w14:textId="77777777" w:rsidR="00782E17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782E17" w:rsidRPr="00782E17">
        <w:rPr>
          <w:rFonts w:ascii="Times New Roman" w:hAnsi="Times New Roman" w:cs="Times New Roman"/>
          <w:sz w:val="28"/>
        </w:rPr>
        <w:t>В игре должны присутствовать собираемые предметы:</w:t>
      </w:r>
    </w:p>
    <w:p w14:paraId="6535262A" w14:textId="77777777" w:rsidR="00782E17" w:rsidRDefault="00782E17" w:rsidP="00782E1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82E17">
        <w:rPr>
          <w:rFonts w:ascii="Times New Roman" w:hAnsi="Times New Roman" w:cs="Times New Roman"/>
          <w:sz w:val="28"/>
        </w:rPr>
        <w:t>Монеты для подсчета очков</w:t>
      </w:r>
    </w:p>
    <w:p w14:paraId="2F3207B8" w14:textId="77777777" w:rsidR="00782E17" w:rsidRDefault="00782E17" w:rsidP="00782E1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82E17">
        <w:rPr>
          <w:rFonts w:ascii="Times New Roman" w:hAnsi="Times New Roman" w:cs="Times New Roman"/>
          <w:sz w:val="28"/>
        </w:rPr>
        <w:t>Зелья восстановления здоровья</w:t>
      </w:r>
    </w:p>
    <w:p w14:paraId="07F5D78B" w14:textId="02C3FD66" w:rsidR="00782E17" w:rsidRDefault="00782E17" w:rsidP="00782E17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82E17">
        <w:rPr>
          <w:rFonts w:ascii="Times New Roman" w:hAnsi="Times New Roman" w:cs="Times New Roman"/>
          <w:sz w:val="28"/>
        </w:rPr>
        <w:t>Зелья временного у</w:t>
      </w:r>
      <w:r>
        <w:rPr>
          <w:rFonts w:ascii="Times New Roman" w:hAnsi="Times New Roman" w:cs="Times New Roman"/>
          <w:sz w:val="28"/>
        </w:rPr>
        <w:t>величения</w:t>
      </w:r>
      <w:r w:rsidRPr="00782E17">
        <w:rPr>
          <w:rFonts w:ascii="Times New Roman" w:hAnsi="Times New Roman" w:cs="Times New Roman"/>
          <w:sz w:val="28"/>
        </w:rPr>
        <w:t xml:space="preserve"> скорости</w:t>
      </w:r>
    </w:p>
    <w:p w14:paraId="736804A4" w14:textId="2CA3E936" w:rsidR="00782E17" w:rsidRPr="00E91C52" w:rsidRDefault="00782E17" w:rsidP="00E91C52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82E17">
        <w:rPr>
          <w:rFonts w:ascii="Times New Roman" w:hAnsi="Times New Roman" w:cs="Times New Roman"/>
          <w:sz w:val="28"/>
        </w:rPr>
        <w:t>Зелья временного усиления прыжка</w:t>
      </w:r>
    </w:p>
    <w:p w14:paraId="49A8CD95" w14:textId="77777777" w:rsidR="00E91C52" w:rsidRDefault="005A75B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="00E91C52" w:rsidRPr="00E91C52">
        <w:rPr>
          <w:rFonts w:ascii="Times New Roman" w:hAnsi="Times New Roman" w:cs="Times New Roman"/>
          <w:sz w:val="28"/>
        </w:rPr>
        <w:t>Противники должны патрулировать территорию между обозначенными точками</w:t>
      </w:r>
    </w:p>
    <w:p w14:paraId="6F515C5A" w14:textId="35AA48AD" w:rsidR="005359BB" w:rsidRDefault="00B22BED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="00E91C52">
        <w:rPr>
          <w:rFonts w:ascii="Times New Roman" w:hAnsi="Times New Roman" w:cs="Times New Roman"/>
          <w:sz w:val="28"/>
        </w:rPr>
        <w:t>В пользовательском интерфейсе</w:t>
      </w:r>
      <w:r w:rsidR="00E91C52" w:rsidRPr="00E91C52">
        <w:rPr>
          <w:rFonts w:ascii="Times New Roman" w:hAnsi="Times New Roman" w:cs="Times New Roman"/>
          <w:sz w:val="28"/>
        </w:rPr>
        <w:t xml:space="preserve"> должн</w:t>
      </w:r>
      <w:r w:rsidR="00E91C52">
        <w:rPr>
          <w:rFonts w:ascii="Times New Roman" w:hAnsi="Times New Roman" w:cs="Times New Roman"/>
          <w:sz w:val="28"/>
        </w:rPr>
        <w:t>о</w:t>
      </w:r>
      <w:r w:rsidR="00E91C52" w:rsidRPr="00E91C52">
        <w:rPr>
          <w:rFonts w:ascii="Times New Roman" w:hAnsi="Times New Roman" w:cs="Times New Roman"/>
          <w:sz w:val="28"/>
        </w:rPr>
        <w:t xml:space="preserve"> отображать</w:t>
      </w:r>
      <w:r w:rsidR="00E91C52">
        <w:rPr>
          <w:rFonts w:ascii="Times New Roman" w:hAnsi="Times New Roman" w:cs="Times New Roman"/>
          <w:sz w:val="28"/>
        </w:rPr>
        <w:t>ся</w:t>
      </w:r>
      <w:r w:rsidR="00E91C52" w:rsidRPr="00E91C52">
        <w:rPr>
          <w:rFonts w:ascii="Times New Roman" w:hAnsi="Times New Roman" w:cs="Times New Roman"/>
          <w:sz w:val="28"/>
        </w:rPr>
        <w:t xml:space="preserve"> текущее здоровье игрока и количество собранных монет</w:t>
      </w:r>
    </w:p>
    <w:p w14:paraId="4AA13170" w14:textId="44FA1C08" w:rsidR="00E91C52" w:rsidRDefault="00E91C5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E91C52">
        <w:rPr>
          <w:rFonts w:ascii="Times New Roman" w:hAnsi="Times New Roman" w:cs="Times New Roman"/>
          <w:sz w:val="28"/>
        </w:rPr>
        <w:t>На третьем уровне должен присутствовать босс с уникальными атаками</w:t>
      </w:r>
    </w:p>
    <w:p w14:paraId="6B575101" w14:textId="2191DB39" w:rsidR="00E91C52" w:rsidRPr="00AC38D2" w:rsidRDefault="00802A9A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="00E91C52" w:rsidRPr="00E91C52">
        <w:rPr>
          <w:rFonts w:ascii="Times New Roman" w:hAnsi="Times New Roman" w:cs="Times New Roman"/>
          <w:sz w:val="28"/>
        </w:rPr>
        <w:t>Игровой интерфейс должен содержать кнопк</w:t>
      </w:r>
      <w:r>
        <w:rPr>
          <w:rFonts w:ascii="Times New Roman" w:hAnsi="Times New Roman" w:cs="Times New Roman"/>
          <w:sz w:val="28"/>
        </w:rPr>
        <w:t>и</w:t>
      </w:r>
      <w:r w:rsidR="00E91C52" w:rsidRPr="00E91C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перезагрузки уровня и выхода в главное меню</w:t>
      </w:r>
    </w:p>
    <w:p w14:paraId="1F50E9F3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4.2. Требования к составу и параметрам технических средств</w:t>
      </w:r>
    </w:p>
    <w:p w14:paraId="0F36FACC" w14:textId="328878B0" w:rsidR="0097229D" w:rsidRPr="005359BB" w:rsidRDefault="0097229D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7229D">
        <w:rPr>
          <w:rFonts w:ascii="Times New Roman" w:hAnsi="Times New Roman" w:cs="Times New Roman"/>
          <w:sz w:val="28"/>
        </w:rPr>
        <w:t>Для функционирования игры «Rolling Knight» необходим компьютер со следующими техническими характеристиками:</w:t>
      </w:r>
    </w:p>
    <w:p w14:paraId="71C3E1CC" w14:textId="094616CF" w:rsidR="00B22BED" w:rsidRPr="00B22BED" w:rsidRDefault="00B22BED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2BED">
        <w:rPr>
          <w:rFonts w:ascii="Times New Roman" w:hAnsi="Times New Roman" w:cs="Times New Roman"/>
          <w:sz w:val="28"/>
        </w:rPr>
        <w:t xml:space="preserve">Операционная система – </w:t>
      </w:r>
      <w:r w:rsidR="00476604" w:rsidRPr="00476604">
        <w:rPr>
          <w:rFonts w:ascii="Times New Roman" w:hAnsi="Times New Roman" w:cs="Times New Roman"/>
          <w:sz w:val="28"/>
        </w:rPr>
        <w:t>Windows 10 или macOS 10.13+</w:t>
      </w:r>
    </w:p>
    <w:p w14:paraId="701EA77A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Процессор: Intel Core i3 или аналогичный AMD</w:t>
      </w:r>
    </w:p>
    <w:p w14:paraId="5DFDFC03" w14:textId="77777777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оперативной памяти от 4 ГБ</w:t>
      </w:r>
    </w:p>
    <w:p w14:paraId="3BDAF319" w14:textId="5E3C3A43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Видеокарта с поддержкой DirectX 11</w:t>
      </w:r>
    </w:p>
    <w:p w14:paraId="763FC174" w14:textId="6E9870AE" w:rsidR="00476604" w:rsidRDefault="00476604" w:rsidP="005359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6604">
        <w:rPr>
          <w:rFonts w:ascii="Times New Roman" w:hAnsi="Times New Roman" w:cs="Times New Roman"/>
          <w:sz w:val="28"/>
        </w:rPr>
        <w:t>Объем свободной памяти от 500 МБ</w:t>
      </w:r>
    </w:p>
    <w:p w14:paraId="3141ECAC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t>4.3. Требования к надёжности</w:t>
      </w:r>
    </w:p>
    <w:p w14:paraId="1D0A9910" w14:textId="3A9EB39C" w:rsidR="00B933C8" w:rsidRDefault="00AC38D2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Надежное функционирование программы должно быть обеспечено выполнением Заказчиком совокупности организационно-технических мероприятий, включая регулярное обновление программного обеспечения и защиту от вирусов.</w:t>
      </w:r>
    </w:p>
    <w:p w14:paraId="13D56537" w14:textId="77777777" w:rsidR="00B933C8" w:rsidRDefault="00B933C8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8DC1A50" w14:textId="77777777" w:rsidR="00B933C8" w:rsidRPr="00AC38D2" w:rsidRDefault="00B933C8" w:rsidP="00B933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B9B5EF8" w14:textId="77777777" w:rsidR="00AC38D2" w:rsidRPr="00B22BED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22BED">
        <w:rPr>
          <w:rFonts w:ascii="Times New Roman" w:hAnsi="Times New Roman" w:cs="Times New Roman"/>
          <w:b/>
          <w:sz w:val="28"/>
        </w:rPr>
        <w:lastRenderedPageBreak/>
        <w:t>4.4. Условия эксплуатации</w:t>
      </w:r>
    </w:p>
    <w:p w14:paraId="32972297" w14:textId="77777777"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Климатические условия эксплуатации должны удовлетворять требованиям, предъявляемым к техническим средствам в части условий их эксплуатации (температура, влажность и т.д.).</w:t>
      </w:r>
    </w:p>
    <w:p w14:paraId="6B16D42B" w14:textId="77777777" w:rsidR="00AC38D2" w:rsidRPr="00D3655B" w:rsidRDefault="00AC38D2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4.5. Требования к информационной и программной совместимости</w:t>
      </w:r>
    </w:p>
    <w:p w14:paraId="1CAC187A" w14:textId="11905DE3" w:rsidR="005359BB" w:rsidRDefault="00AC38D2" w:rsidP="00544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Программа должна быть</w:t>
      </w:r>
      <w:r w:rsidR="00D3655B">
        <w:rPr>
          <w:rFonts w:ascii="Times New Roman" w:hAnsi="Times New Roman" w:cs="Times New Roman"/>
          <w:sz w:val="28"/>
        </w:rPr>
        <w:t xml:space="preserve"> разработана на игровом движке </w:t>
      </w:r>
      <w:r w:rsidR="00D3655B">
        <w:rPr>
          <w:rFonts w:ascii="Times New Roman" w:hAnsi="Times New Roman" w:cs="Times New Roman"/>
          <w:sz w:val="28"/>
          <w:lang w:val="en-US"/>
        </w:rPr>
        <w:t>Unity</w:t>
      </w:r>
      <w:r w:rsidR="00D3655B">
        <w:rPr>
          <w:rFonts w:ascii="Times New Roman" w:hAnsi="Times New Roman" w:cs="Times New Roman"/>
          <w:sz w:val="28"/>
        </w:rPr>
        <w:t>, программный код написан на языке</w:t>
      </w:r>
      <w:r w:rsidRPr="00AC38D2">
        <w:rPr>
          <w:rFonts w:ascii="Times New Roman" w:hAnsi="Times New Roman" w:cs="Times New Roman"/>
          <w:sz w:val="28"/>
        </w:rPr>
        <w:t xml:space="preserve"> программирования </w:t>
      </w:r>
      <w:r w:rsidR="00D3655B">
        <w:rPr>
          <w:rFonts w:ascii="Times New Roman" w:hAnsi="Times New Roman" w:cs="Times New Roman"/>
          <w:sz w:val="28"/>
          <w:lang w:val="en-US"/>
        </w:rPr>
        <w:t>C</w:t>
      </w:r>
      <w:r w:rsidR="00D3655B" w:rsidRPr="00D3655B">
        <w:rPr>
          <w:rFonts w:ascii="Times New Roman" w:hAnsi="Times New Roman" w:cs="Times New Roman"/>
          <w:sz w:val="28"/>
        </w:rPr>
        <w:t>#</w:t>
      </w:r>
      <w:r w:rsidRPr="00AC38D2">
        <w:rPr>
          <w:rFonts w:ascii="Times New Roman" w:hAnsi="Times New Roman" w:cs="Times New Roman"/>
          <w:sz w:val="28"/>
        </w:rPr>
        <w:t>.</w:t>
      </w:r>
      <w:r w:rsidR="00D3655B">
        <w:rPr>
          <w:rFonts w:ascii="Times New Roman" w:hAnsi="Times New Roman" w:cs="Times New Roman"/>
          <w:sz w:val="28"/>
        </w:rPr>
        <w:t xml:space="preserve"> </w:t>
      </w:r>
      <w:r w:rsidR="0016633F" w:rsidRPr="0016633F">
        <w:rPr>
          <w:rFonts w:ascii="Times New Roman" w:hAnsi="Times New Roman" w:cs="Times New Roman"/>
          <w:sz w:val="28"/>
        </w:rPr>
        <w:t>Работать программа должна на операционных системах Windows и macOS</w:t>
      </w:r>
      <w:r w:rsidR="0016633F">
        <w:rPr>
          <w:rFonts w:ascii="Times New Roman" w:hAnsi="Times New Roman" w:cs="Times New Roman"/>
          <w:sz w:val="28"/>
        </w:rPr>
        <w:t>.</w:t>
      </w:r>
    </w:p>
    <w:p w14:paraId="1133D165" w14:textId="77777777" w:rsidR="005359BB" w:rsidRPr="00D3655B" w:rsidRDefault="005359B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03B6DB" w14:textId="7E4EE573" w:rsidR="005359BB" w:rsidRPr="00D3655B" w:rsidRDefault="00D3655B" w:rsidP="00A014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 xml:space="preserve">. </w:t>
      </w:r>
      <w:r w:rsidR="005359BB" w:rsidRPr="00D3655B">
        <w:rPr>
          <w:rFonts w:ascii="Times New Roman" w:hAnsi="Times New Roman" w:cs="Times New Roman"/>
          <w:b/>
          <w:sz w:val="28"/>
        </w:rPr>
        <w:t>СТАДИИ И ЭТАПЫ РАЗРАБОТКИ</w:t>
      </w:r>
    </w:p>
    <w:p w14:paraId="688ADEAD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.1. Стадии разработки</w:t>
      </w:r>
    </w:p>
    <w:p w14:paraId="328D7B00" w14:textId="77777777" w:rsidR="00AC38D2" w:rsidRPr="00D3655B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1. </w:t>
      </w:r>
      <w:r w:rsidR="00AC38D2" w:rsidRPr="00AC38D2">
        <w:rPr>
          <w:rFonts w:ascii="Times New Roman" w:hAnsi="Times New Roman" w:cs="Times New Roman"/>
          <w:sz w:val="28"/>
        </w:rPr>
        <w:t>Разработка технического задания</w:t>
      </w:r>
      <w:r w:rsidRPr="00D3655B">
        <w:rPr>
          <w:rFonts w:ascii="Times New Roman" w:hAnsi="Times New Roman" w:cs="Times New Roman"/>
          <w:sz w:val="28"/>
        </w:rPr>
        <w:t>;</w:t>
      </w:r>
    </w:p>
    <w:p w14:paraId="78B474E8" w14:textId="77777777" w:rsidR="00AC38D2" w:rsidRPr="00B2638F" w:rsidRDefault="00D3655B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55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Рабочее проектирование</w:t>
      </w:r>
      <w:r w:rsidR="00B2638F" w:rsidRPr="005359BB">
        <w:rPr>
          <w:rFonts w:ascii="Times New Roman" w:hAnsi="Times New Roman" w:cs="Times New Roman"/>
          <w:sz w:val="28"/>
        </w:rPr>
        <w:t>;</w:t>
      </w:r>
    </w:p>
    <w:p w14:paraId="3DF5D42E" w14:textId="77777777" w:rsidR="00B2638F" w:rsidRPr="00B2638F" w:rsidRDefault="00B2638F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359B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Внедрение.</w:t>
      </w:r>
    </w:p>
    <w:p w14:paraId="1AD9B1C5" w14:textId="77777777" w:rsidR="00AC38D2" w:rsidRPr="00D3655B" w:rsidRDefault="00D3655B" w:rsidP="005359B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3655B">
        <w:rPr>
          <w:rFonts w:ascii="Times New Roman" w:hAnsi="Times New Roman" w:cs="Times New Roman"/>
          <w:b/>
          <w:sz w:val="28"/>
        </w:rPr>
        <w:t>5</w:t>
      </w:r>
      <w:r w:rsidR="00AC38D2" w:rsidRPr="00D3655B">
        <w:rPr>
          <w:rFonts w:ascii="Times New Roman" w:hAnsi="Times New Roman" w:cs="Times New Roman"/>
          <w:b/>
          <w:sz w:val="28"/>
        </w:rPr>
        <w:t>.2. Этапы разработки</w:t>
      </w:r>
    </w:p>
    <w:p w14:paraId="2C8589DD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A06BF13" w14:textId="77777777" w:rsidR="00AC38D2" w:rsidRPr="00D3655B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На стадии рабочего проектирования должны быть выполнены перечисленные ниже этапы работ</w:t>
      </w:r>
      <w:r w:rsidR="00D3655B" w:rsidRPr="00D3655B">
        <w:rPr>
          <w:rFonts w:ascii="Times New Roman" w:hAnsi="Times New Roman" w:cs="Times New Roman"/>
          <w:sz w:val="28"/>
        </w:rPr>
        <w:t>:</w:t>
      </w:r>
    </w:p>
    <w:p w14:paraId="0DDEFCCE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игровых механик и архитектуры</w:t>
      </w:r>
    </w:p>
    <w:p w14:paraId="1B881B85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уровней и расстановка объектов</w:t>
      </w:r>
    </w:p>
    <w:p w14:paraId="0BFD15D4" w14:textId="3C780144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Разработка дизайна персонажей и окружения</w:t>
      </w:r>
    </w:p>
    <w:p w14:paraId="3C3BE637" w14:textId="77777777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Создание звукового оформления</w:t>
      </w:r>
    </w:p>
    <w:p w14:paraId="41A614CA" w14:textId="4AA62A80" w:rsidR="00B66EB2" w:rsidRDefault="00B66EB2" w:rsidP="005359B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Тестирование и балансировка игры</w:t>
      </w:r>
    </w:p>
    <w:p w14:paraId="71E10462" w14:textId="7D8286A2" w:rsidR="005359BB" w:rsidRDefault="00B66EB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66EB2">
        <w:rPr>
          <w:rFonts w:ascii="Times New Roman" w:hAnsi="Times New Roman" w:cs="Times New Roman"/>
          <w:sz w:val="28"/>
        </w:rPr>
        <w:t>На стадии внедрения должна быть выполнена подготовка и передача программы, а также публикация игры на целевых платформах.</w:t>
      </w:r>
    </w:p>
    <w:p w14:paraId="1F4EDEFD" w14:textId="77777777" w:rsidR="00EC7150" w:rsidRDefault="00EC7150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712A9F3" w14:textId="77777777" w:rsidR="00FD2A93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BF5A21F" w14:textId="77777777" w:rsidR="00FD2A93" w:rsidRPr="00AC38D2" w:rsidRDefault="00FD2A93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56CEC3E" w14:textId="69BDBF33" w:rsidR="005359BB" w:rsidRPr="00B2638F" w:rsidRDefault="00B2638F" w:rsidP="00EC71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6</w:t>
      </w:r>
      <w:r w:rsidR="00AC38D2" w:rsidRPr="00B2638F">
        <w:rPr>
          <w:rFonts w:ascii="Times New Roman" w:hAnsi="Times New Roman" w:cs="Times New Roman"/>
          <w:b/>
          <w:sz w:val="28"/>
        </w:rPr>
        <w:t xml:space="preserve">. </w:t>
      </w:r>
      <w:r w:rsidR="005359BB" w:rsidRPr="00B2638F">
        <w:rPr>
          <w:rFonts w:ascii="Times New Roman" w:hAnsi="Times New Roman" w:cs="Times New Roman"/>
          <w:b/>
          <w:sz w:val="28"/>
        </w:rPr>
        <w:t>ПОРЯДОК КОНТРОЛЯ И ПРИЁМКИ</w:t>
      </w:r>
    </w:p>
    <w:p w14:paraId="0EAFBB6D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должны проводиться на объекте Заказчика в оговоренные сроки.</w:t>
      </w:r>
    </w:p>
    <w:p w14:paraId="06B60138" w14:textId="77777777" w:rsidR="00AC38D2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</w:t>
      </w:r>
      <w:r w:rsidR="00B2638F">
        <w:rPr>
          <w:rFonts w:ascii="Times New Roman" w:hAnsi="Times New Roman" w:cs="Times New Roman"/>
          <w:sz w:val="28"/>
        </w:rPr>
        <w:t>и</w:t>
      </w:r>
      <w:r w:rsidRPr="00AC38D2">
        <w:rPr>
          <w:rFonts w:ascii="Times New Roman" w:hAnsi="Times New Roman" w:cs="Times New Roman"/>
          <w:sz w:val="28"/>
        </w:rPr>
        <w:t xml:space="preserve"> испытаний.</w:t>
      </w:r>
    </w:p>
    <w:p w14:paraId="0F5972CD" w14:textId="77777777" w:rsidR="00625285" w:rsidRPr="00AC38D2" w:rsidRDefault="00AC38D2" w:rsidP="005359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38D2">
        <w:rPr>
          <w:rFonts w:ascii="Times New Roman" w:hAnsi="Times New Roman" w:cs="Times New Roman"/>
          <w:sz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 w:rsidR="00625285" w:rsidRPr="00AC38D2" w:rsidSect="00AA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10BF"/>
    <w:multiLevelType w:val="hybridMultilevel"/>
    <w:tmpl w:val="6B68029C"/>
    <w:lvl w:ilvl="0" w:tplc="6A20EA9A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27493B"/>
    <w:multiLevelType w:val="multilevel"/>
    <w:tmpl w:val="C91019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5313D"/>
    <w:multiLevelType w:val="hybridMultilevel"/>
    <w:tmpl w:val="36048DFC"/>
    <w:lvl w:ilvl="0" w:tplc="7FD2F94C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83111185">
    <w:abstractNumId w:val="2"/>
  </w:num>
  <w:num w:numId="2" w16cid:durableId="125122568">
    <w:abstractNumId w:val="0"/>
  </w:num>
  <w:num w:numId="3" w16cid:durableId="675571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8D2"/>
    <w:rsid w:val="00131890"/>
    <w:rsid w:val="001505BE"/>
    <w:rsid w:val="0016633F"/>
    <w:rsid w:val="002F0592"/>
    <w:rsid w:val="00302A3C"/>
    <w:rsid w:val="00313C18"/>
    <w:rsid w:val="003346FA"/>
    <w:rsid w:val="00416D5C"/>
    <w:rsid w:val="004307E3"/>
    <w:rsid w:val="00476604"/>
    <w:rsid w:val="004A1B69"/>
    <w:rsid w:val="005359BB"/>
    <w:rsid w:val="005446C9"/>
    <w:rsid w:val="00594A03"/>
    <w:rsid w:val="005A1F68"/>
    <w:rsid w:val="005A75B0"/>
    <w:rsid w:val="00625285"/>
    <w:rsid w:val="00782E17"/>
    <w:rsid w:val="00802A9A"/>
    <w:rsid w:val="00951D54"/>
    <w:rsid w:val="0097229D"/>
    <w:rsid w:val="00986D8A"/>
    <w:rsid w:val="00A0147D"/>
    <w:rsid w:val="00AA2B82"/>
    <w:rsid w:val="00AA2BFC"/>
    <w:rsid w:val="00AC38D2"/>
    <w:rsid w:val="00B22BED"/>
    <w:rsid w:val="00B2638F"/>
    <w:rsid w:val="00B66EB2"/>
    <w:rsid w:val="00B868DD"/>
    <w:rsid w:val="00B933C8"/>
    <w:rsid w:val="00C90DB4"/>
    <w:rsid w:val="00D3655B"/>
    <w:rsid w:val="00E2300E"/>
    <w:rsid w:val="00E43FDC"/>
    <w:rsid w:val="00E91C52"/>
    <w:rsid w:val="00E9789E"/>
    <w:rsid w:val="00EC7150"/>
    <w:rsid w:val="00F207A1"/>
    <w:rsid w:val="00F93776"/>
    <w:rsid w:val="00F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34EC"/>
  <w15:docId w15:val="{C77611C8-6D35-4DA2-8D64-2F7EF546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Aleksei Denisov</cp:lastModifiedBy>
  <cp:revision>34</cp:revision>
  <dcterms:created xsi:type="dcterms:W3CDTF">2025-03-19T16:10:00Z</dcterms:created>
  <dcterms:modified xsi:type="dcterms:W3CDTF">2025-03-30T09:47:00Z</dcterms:modified>
</cp:coreProperties>
</file>