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0F577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clone &lt;地址&gt;：把远程项目完整下载到本地</w:t>
      </w:r>
    </w:p>
    <w:p w14:paraId="7395AC52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pull：拉取远程最新代码并合并到本地当前分支</w:t>
      </w:r>
    </w:p>
    <w:p w14:paraId="5000BAAD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merge &lt;分支名&gt;：把指定分支的代码合并到自己现在的分支</w:t>
      </w:r>
    </w:p>
    <w:p w14:paraId="47066679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branch：查看本地有哪些分支，当前分支前面有 *</w:t>
      </w:r>
    </w:p>
    <w:p w14:paraId="5B9611D0" w14:textId="65EE218E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stash：临时存一下没提交的修改，让工作区变干净</w:t>
      </w:r>
    </w:p>
    <w:p w14:paraId="27363AF2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push：把本地的提交推送到远程仓库</w:t>
      </w:r>
    </w:p>
    <w:p w14:paraId="66801C58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remote add origin &lt;地址&gt;：给本地仓库关联一个远程仓库，起名叫 origin</w:t>
      </w:r>
    </w:p>
    <w:p w14:paraId="5BCC5247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rebase &lt;目标分支&gt;：把自己分支的修改挪到目标分支最新代码后面，让提交历史更整齐</w:t>
      </w:r>
    </w:p>
    <w:p w14:paraId="487D66BA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log：看提交历史（谁、什么时候、提交了啥）</w:t>
      </w:r>
    </w:p>
    <w:p w14:paraId="0DDACDDB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log --oneline：用一行简洁显示提交历史</w:t>
      </w:r>
    </w:p>
    <w:p w14:paraId="1E180DB2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checkout -b &lt;新分支名&gt;：创建一个新分支并立刻切过去</w:t>
      </w:r>
    </w:p>
    <w:p w14:paraId="1BD235EA" w14:textId="77777777" w:rsidR="00F54528" w:rsidRPr="00F54528" w:rsidRDefault="00F54528" w:rsidP="00F54528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 w:rsidRPr="00F54528">
        <w:rPr>
          <w:b/>
          <w:bCs/>
          <w:sz w:val="28"/>
          <w:szCs w:val="28"/>
        </w:rPr>
        <w:t>git switch &lt;分支名&gt;：切换到指定分支（新版 Git 的命令，更简单）</w:t>
      </w:r>
    </w:p>
    <w:p w14:paraId="1A307C15" w14:textId="001A15BF" w:rsidR="00E65A62" w:rsidRPr="00F54528" w:rsidRDefault="00E65A62" w:rsidP="006F622C">
      <w:pPr>
        <w:rPr>
          <w:rFonts w:hint="eastAsia"/>
          <w:b/>
          <w:bCs/>
          <w:sz w:val="28"/>
          <w:szCs w:val="28"/>
        </w:rPr>
      </w:pPr>
    </w:p>
    <w:sectPr w:rsidR="00E65A62" w:rsidRPr="00F545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EB3"/>
    <w:multiLevelType w:val="multilevel"/>
    <w:tmpl w:val="65F04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9220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4C"/>
    <w:rsid w:val="0005043C"/>
    <w:rsid w:val="00142C4C"/>
    <w:rsid w:val="0018016B"/>
    <w:rsid w:val="006F622C"/>
    <w:rsid w:val="00AE6E56"/>
    <w:rsid w:val="00E65A62"/>
    <w:rsid w:val="00EC7A9A"/>
    <w:rsid w:val="00F54528"/>
    <w:rsid w:val="00F7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EAADCC"/>
  <w15:chartTrackingRefBased/>
  <w15:docId w15:val="{B9F5215C-431A-457E-B4AD-30C7230FC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42C4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2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2C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2C4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2C4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2C4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2C4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2C4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2C4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2C4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42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42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42C4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42C4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42C4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42C4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42C4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42C4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42C4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42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2C4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42C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2C4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42C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2C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2C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2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42C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42C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173</Words>
  <Characters>238</Characters>
  <Application>Microsoft Office Word</Application>
  <DocSecurity>0</DocSecurity>
  <Lines>10</Lines>
  <Paragraphs>12</Paragraphs>
  <ScaleCrop>false</ScaleCrop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钱程 王</dc:creator>
  <cp:keywords/>
  <dc:description/>
  <cp:lastModifiedBy>森瑞 梁</cp:lastModifiedBy>
  <cp:revision>6</cp:revision>
  <dcterms:created xsi:type="dcterms:W3CDTF">2025-11-16T12:35:00Z</dcterms:created>
  <dcterms:modified xsi:type="dcterms:W3CDTF">2025-11-18T19:33:00Z</dcterms:modified>
</cp:coreProperties>
</file>