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83F8" w14:textId="77777777" w:rsidR="00686D1D" w:rsidRPr="00686D1D" w:rsidRDefault="00686D1D" w:rsidP="0068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Задание состоит из 2 частей: </w:t>
      </w:r>
      <w:r w:rsidRPr="00686D1D">
        <w:rPr>
          <w:rFonts w:ascii="Arial" w:eastAsia="Times New Roman" w:hAnsi="Arial" w:cs="Arial"/>
          <w:b/>
          <w:bCs/>
          <w:color w:val="000000"/>
          <w:lang w:eastAsia="ru-RU"/>
        </w:rPr>
        <w:t>верстка</w:t>
      </w:r>
      <w:r w:rsidRPr="00686D1D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686D1D">
        <w:rPr>
          <w:rFonts w:ascii="Arial" w:eastAsia="Times New Roman" w:hAnsi="Arial" w:cs="Arial"/>
          <w:b/>
          <w:bCs/>
          <w:color w:val="000000"/>
          <w:lang w:eastAsia="ru-RU"/>
        </w:rPr>
        <w:t>javascript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.</w:t>
      </w:r>
    </w:p>
    <w:p w14:paraId="760A7936" w14:textId="77777777" w:rsidR="00686D1D" w:rsidRPr="00686D1D" w:rsidRDefault="00686D1D" w:rsidP="00686D1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86D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Верстка</w:t>
      </w:r>
    </w:p>
    <w:p w14:paraId="0AD90EB2" w14:textId="77777777" w:rsidR="00686D1D" w:rsidRPr="00686D1D" w:rsidRDefault="00686D1D" w:rsidP="0068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86D1D">
          <w:rPr>
            <w:rFonts w:ascii="Arial" w:eastAsia="Times New Roman" w:hAnsi="Arial" w:cs="Arial"/>
            <w:color w:val="1155CC"/>
            <w:u w:val="single"/>
            <w:lang w:eastAsia="ru-RU"/>
          </w:rPr>
          <w:t>https://www.figma.com/file/rRs4BZnofKg58kqoIXRMVL/Test-Landing?node-id=1%3A1094</w:t>
        </w:r>
      </w:hyperlink>
    </w:p>
    <w:p w14:paraId="441582BA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14:paraId="0844FF07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Верстка должна адаптивной и корректно отображаться в последней версии Google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и Firefox</w:t>
      </w:r>
    </w:p>
    <w:p w14:paraId="59F860C5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Верстка должна быть валидной (</w:t>
      </w:r>
      <w:hyperlink r:id="rId6" w:history="1">
        <w:r w:rsidRPr="00686D1D">
          <w:rPr>
            <w:rFonts w:ascii="Arial" w:eastAsia="Times New Roman" w:hAnsi="Arial" w:cs="Arial"/>
            <w:color w:val="1155CC"/>
            <w:u w:val="single"/>
            <w:lang w:eastAsia="ru-RU"/>
          </w:rPr>
          <w:t>https://validator.w3.org/</w:t>
        </w:r>
      </w:hyperlink>
      <w:r w:rsidRPr="00686D1D">
        <w:rPr>
          <w:rFonts w:ascii="Arial" w:eastAsia="Times New Roman" w:hAnsi="Arial" w:cs="Arial"/>
          <w:color w:val="000000"/>
          <w:lang w:eastAsia="ru-RU"/>
        </w:rPr>
        <w:t>)</w:t>
      </w:r>
    </w:p>
    <w:p w14:paraId="28A54C5F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Использование семантических тэгов</w:t>
      </w:r>
    </w:p>
    <w:p w14:paraId="686F9414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БЭМ</w:t>
      </w:r>
    </w:p>
    <w:p w14:paraId="1B90AC9E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Валидация формы (все поля обязательны,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error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-состояние в макете)</w:t>
      </w:r>
    </w:p>
    <w:p w14:paraId="183AEBB6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hover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-состояния для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кликабельных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элементов</w:t>
      </w:r>
    </w:p>
    <w:p w14:paraId="27717571" w14:textId="77777777" w:rsidR="00686D1D" w:rsidRPr="00686D1D" w:rsidRDefault="00686D1D" w:rsidP="00686D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Анимацию делать не обязательно</w:t>
      </w:r>
    </w:p>
    <w:p w14:paraId="46B33F1A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Задания со звездочкой (необязательные):</w:t>
      </w:r>
    </w:p>
    <w:p w14:paraId="6588941F" w14:textId="77777777" w:rsidR="00686D1D" w:rsidRPr="00686D1D" w:rsidRDefault="00686D1D" w:rsidP="00686D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Резиновая верстка</w:t>
      </w:r>
    </w:p>
    <w:p w14:paraId="43A754A2" w14:textId="77777777" w:rsidR="00686D1D" w:rsidRPr="00686D1D" w:rsidRDefault="00686D1D" w:rsidP="00686D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Использование современных форматов шрифтов (woff2,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woff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).</w:t>
      </w:r>
    </w:p>
    <w:p w14:paraId="0566AFDC" w14:textId="77777777" w:rsidR="00686D1D" w:rsidRPr="00686D1D" w:rsidRDefault="00686D1D" w:rsidP="00686D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Использование современных форматов изображений (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webp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), изображения не должны искажаться на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retina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дисплеях (тэг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picture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), корректные форматы </w:t>
      </w:r>
      <w:proofErr w:type="gramStart"/>
      <w:r w:rsidRPr="00686D1D">
        <w:rPr>
          <w:rFonts w:ascii="Arial" w:eastAsia="Times New Roman" w:hAnsi="Arial" w:cs="Arial"/>
          <w:color w:val="000000"/>
          <w:lang w:eastAsia="ru-RU"/>
        </w:rPr>
        <w:t>изображений(</w:t>
      </w:r>
      <w:proofErr w:type="gramEnd"/>
      <w:r w:rsidRPr="00686D1D">
        <w:rPr>
          <w:rFonts w:ascii="Arial" w:eastAsia="Times New Roman" w:hAnsi="Arial" w:cs="Arial"/>
          <w:color w:val="000000"/>
          <w:lang w:eastAsia="ru-RU"/>
        </w:rPr>
        <w:t xml:space="preserve">не стоит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svg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сохранять как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png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).</w:t>
      </w:r>
    </w:p>
    <w:p w14:paraId="4F7538B4" w14:textId="77777777" w:rsidR="00686D1D" w:rsidRPr="00686D1D" w:rsidRDefault="00686D1D" w:rsidP="00686D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Блок с соглашением об использовании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плавно выплывает снизу экрана и исчезает после нажатия кнопки ОК. Сохранять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не нужно (выполнить при помощи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)</w:t>
      </w:r>
    </w:p>
    <w:p w14:paraId="5F0D2A8E" w14:textId="77777777" w:rsidR="00686D1D" w:rsidRPr="00686D1D" w:rsidRDefault="00686D1D" w:rsidP="00686D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Анимация в блоке “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Our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mission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and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vision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” - после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скролла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до половины блока текст плавно уезжает и становится прозрачным, телефон выезжает сбоку и разворачивается (выполнить при помощи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)</w:t>
      </w:r>
    </w:p>
    <w:p w14:paraId="17266946" w14:textId="77777777" w:rsidR="00686D1D" w:rsidRPr="00686D1D" w:rsidRDefault="00686D1D" w:rsidP="00686D1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86D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Javascript</w:t>
      </w:r>
      <w:proofErr w:type="spellEnd"/>
    </w:p>
    <w:p w14:paraId="37A1542F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Нужно сделать слайдер на чистом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(без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).</w:t>
      </w:r>
    </w:p>
    <w:p w14:paraId="432759ED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Пример слайдера: Single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item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слайдер отсюда -  </w:t>
      </w:r>
      <w:hyperlink r:id="rId7" w:history="1">
        <w:r w:rsidRPr="00686D1D">
          <w:rPr>
            <w:rFonts w:ascii="Arial" w:eastAsia="Times New Roman" w:hAnsi="Arial" w:cs="Arial"/>
            <w:color w:val="1155CC"/>
            <w:u w:val="single"/>
            <w:lang w:eastAsia="ru-RU"/>
          </w:rPr>
          <w:t>http://kenwheeler.github.io/slick/</w:t>
        </w:r>
      </w:hyperlink>
      <w:r w:rsidRPr="00686D1D">
        <w:rPr>
          <w:rFonts w:ascii="Arial" w:eastAsia="Times New Roman" w:hAnsi="Arial" w:cs="Arial"/>
          <w:color w:val="000000"/>
          <w:lang w:eastAsia="ru-RU"/>
        </w:rPr>
        <w:t>.</w:t>
      </w:r>
    </w:p>
    <w:p w14:paraId="57B1C48B" w14:textId="77777777" w:rsidR="00686D1D" w:rsidRPr="00686D1D" w:rsidRDefault="00686D1D" w:rsidP="0068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14:paraId="59CDF477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Слайдер должен работать на любом количестве изображений от 1 до 10.</w:t>
      </w:r>
    </w:p>
    <w:p w14:paraId="4D286F9E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При клике на правый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контрол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(стрелочку) слайдера, когда слайдер доходит до последнего изображения, первое изображение должно также выезжать </w:t>
      </w:r>
      <w:r w:rsidRPr="00686D1D">
        <w:rPr>
          <w:rFonts w:ascii="Arial" w:eastAsia="Times New Roman" w:hAnsi="Arial" w:cs="Arial"/>
          <w:b/>
          <w:bCs/>
          <w:color w:val="000000"/>
          <w:lang w:eastAsia="ru-RU"/>
        </w:rPr>
        <w:t>справа</w:t>
      </w:r>
      <w:r w:rsidRPr="00686D1D">
        <w:rPr>
          <w:rFonts w:ascii="Arial" w:eastAsia="Times New Roman" w:hAnsi="Arial" w:cs="Arial"/>
          <w:color w:val="000000"/>
          <w:lang w:eastAsia="ru-RU"/>
        </w:rPr>
        <w:t>. Неправильный вариант: слайдер прокручивается налево до первого изображения.</w:t>
      </w:r>
    </w:p>
    <w:p w14:paraId="234ED9F1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Делать анимацию на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и не использовать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transitions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setInterval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8" w:history="1">
        <w:r w:rsidRPr="00686D1D">
          <w:rPr>
            <w:rFonts w:ascii="Arial" w:eastAsia="Times New Roman" w:hAnsi="Arial" w:cs="Arial"/>
            <w:color w:val="000000"/>
            <w:u w:val="single"/>
            <w:lang w:eastAsia="ru-RU"/>
          </w:rPr>
          <w:t>http://javascript.ru/setinterval</w:t>
        </w:r>
      </w:hyperlink>
      <w:r w:rsidRPr="00686D1D">
        <w:rPr>
          <w:rFonts w:ascii="Arial" w:eastAsia="Times New Roman" w:hAnsi="Arial" w:cs="Arial"/>
          <w:color w:val="000000"/>
          <w:lang w:eastAsia="ru-RU"/>
        </w:rPr>
        <w:t xml:space="preserve">) - </w:t>
      </w:r>
      <w:proofErr w:type="gramStart"/>
      <w:r w:rsidRPr="00686D1D">
        <w:rPr>
          <w:rFonts w:ascii="Arial" w:eastAsia="Times New Roman" w:hAnsi="Arial" w:cs="Arial"/>
          <w:color w:val="000000"/>
          <w:lang w:eastAsia="ru-RU"/>
        </w:rPr>
        <w:t>функция</w:t>
      </w:r>
      <w:proofErr w:type="gram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которая понадобится, чтобы сделать анимацию.</w:t>
      </w:r>
    </w:p>
    <w:p w14:paraId="230BA85A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Если кликать много раз на слайдер во время анимации слайды не должны переключаться до тех пор, пока анимация не закончится. Например</w:t>
      </w:r>
      <w:proofErr w:type="gramStart"/>
      <w:r w:rsidRPr="00686D1D">
        <w:rPr>
          <w:rFonts w:ascii="Arial" w:eastAsia="Times New Roman" w:hAnsi="Arial" w:cs="Arial"/>
          <w:color w:val="000000"/>
          <w:lang w:eastAsia="ru-RU"/>
        </w:rPr>
        <w:t>: Если</w:t>
      </w:r>
      <w:proofErr w:type="gramEnd"/>
      <w:r w:rsidRPr="00686D1D">
        <w:rPr>
          <w:rFonts w:ascii="Arial" w:eastAsia="Times New Roman" w:hAnsi="Arial" w:cs="Arial"/>
          <w:color w:val="000000"/>
          <w:lang w:eastAsia="ru-RU"/>
        </w:rPr>
        <w:t xml:space="preserve"> я кликаю 20 раз на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контрол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(стрелку) слайдера во время анимации - ничего не происходит. Когда анимация </w:t>
      </w:r>
      <w:proofErr w:type="gramStart"/>
      <w:r w:rsidRPr="00686D1D">
        <w:rPr>
          <w:rFonts w:ascii="Arial" w:eastAsia="Times New Roman" w:hAnsi="Arial" w:cs="Arial"/>
          <w:color w:val="000000"/>
          <w:lang w:eastAsia="ru-RU"/>
        </w:rPr>
        <w:t>закончилась</w:t>
      </w:r>
      <w:proofErr w:type="gram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и я кликнул 21 раз - слайд переключился на следующий.</w:t>
      </w:r>
    </w:p>
    <w:p w14:paraId="11464835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При клике на точку внизу слайдера, я должен перейти на соотв. слайд. Если текущий слайд и есть тот на который я кликнул - ничего не должно происходить.</w:t>
      </w:r>
    </w:p>
    <w:p w14:paraId="504CE5FB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Точка текущего слайда должна как-то выделяться.</w:t>
      </w:r>
    </w:p>
    <w:p w14:paraId="311FA806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Перетаскивание слайдов мышкой (как в примере) делать не нужно.</w:t>
      </w:r>
    </w:p>
    <w:p w14:paraId="267DBFDA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Управление с клавиатуры (как в примере) делать не нужно.</w:t>
      </w:r>
    </w:p>
    <w:p w14:paraId="4135E796" w14:textId="77777777" w:rsidR="00686D1D" w:rsidRPr="00686D1D" w:rsidRDefault="00686D1D" w:rsidP="00686D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lastRenderedPageBreak/>
        <w:t xml:space="preserve">Должен работать корректно в последней версии Firefox и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.</w:t>
      </w:r>
    </w:p>
    <w:p w14:paraId="4C0233B8" w14:textId="77777777" w:rsidR="00686D1D" w:rsidRPr="00686D1D" w:rsidRDefault="00686D1D" w:rsidP="00686D1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86D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Как отправить свою работу</w:t>
      </w:r>
    </w:p>
    <w:p w14:paraId="0B86E59A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Нужно создать публичный репозиторий на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, внутри которого будет 2 файла index.html - для задания по верстке и slider.html - для задания по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>. </w:t>
      </w:r>
    </w:p>
    <w:p w14:paraId="5122EA8F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Можно создавать сколько угодно других файлов и папок для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и шрифтов - так как вам удобно.</w:t>
      </w:r>
    </w:p>
    <w:p w14:paraId="438D50D5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Ссылку на репозиторий отправить на почту t@purrweb.com</w:t>
      </w:r>
    </w:p>
    <w:p w14:paraId="1F62CFE6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Что дальше</w:t>
      </w:r>
    </w:p>
    <w:p w14:paraId="2CCE8033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Технический специалист посмотрит и даст вам ответ, достаточно ли скиллов для изучения </w:t>
      </w:r>
      <w:proofErr w:type="spellStart"/>
      <w:r w:rsidRPr="00686D1D">
        <w:rPr>
          <w:rFonts w:ascii="Arial" w:eastAsia="Times New Roman" w:hAnsi="Arial" w:cs="Arial"/>
          <w:color w:val="000000"/>
          <w:lang w:eastAsia="ru-RU"/>
        </w:rPr>
        <w:t>реакта</w:t>
      </w:r>
      <w:proofErr w:type="spellEnd"/>
      <w:r w:rsidRPr="00686D1D">
        <w:rPr>
          <w:rFonts w:ascii="Arial" w:eastAsia="Times New Roman" w:hAnsi="Arial" w:cs="Arial"/>
          <w:color w:val="000000"/>
          <w:lang w:eastAsia="ru-RU"/>
        </w:rPr>
        <w:t xml:space="preserve"> за 2 месяца или нет. Заявок много поэтому ожидайте ответа в течение 3 рабочих дней.</w:t>
      </w:r>
    </w:p>
    <w:p w14:paraId="0918EF9C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Вопросы</w:t>
      </w:r>
    </w:p>
    <w:p w14:paraId="1CACE74D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 xml:space="preserve">Любые вопросы </w:t>
      </w:r>
      <w:r w:rsidRPr="00686D1D">
        <w:rPr>
          <w:rFonts w:ascii="Arial" w:eastAsia="Times New Roman" w:hAnsi="Arial" w:cs="Arial"/>
          <w:b/>
          <w:bCs/>
          <w:color w:val="000000"/>
          <w:lang w:eastAsia="ru-RU"/>
        </w:rPr>
        <w:t>можно и нужно</w:t>
      </w:r>
      <w:r w:rsidRPr="00686D1D">
        <w:rPr>
          <w:rFonts w:ascii="Arial" w:eastAsia="Times New Roman" w:hAnsi="Arial" w:cs="Arial"/>
          <w:color w:val="000000"/>
          <w:lang w:eastAsia="ru-RU"/>
        </w:rPr>
        <w:t xml:space="preserve"> задавать по почте или </w:t>
      </w:r>
      <w:proofErr w:type="gramStart"/>
      <w:r w:rsidRPr="00686D1D">
        <w:rPr>
          <w:rFonts w:ascii="Arial" w:eastAsia="Times New Roman" w:hAnsi="Arial" w:cs="Arial"/>
          <w:color w:val="000000"/>
          <w:lang w:eastAsia="ru-RU"/>
        </w:rPr>
        <w:t>по телефону</w:t>
      </w:r>
      <w:proofErr w:type="gramEnd"/>
      <w:r w:rsidRPr="00686D1D">
        <w:rPr>
          <w:rFonts w:ascii="Arial" w:eastAsia="Times New Roman" w:hAnsi="Arial" w:cs="Arial"/>
          <w:color w:val="000000"/>
          <w:lang w:eastAsia="ru-RU"/>
        </w:rPr>
        <w:t xml:space="preserve"> указанному ниже.</w:t>
      </w:r>
    </w:p>
    <w:p w14:paraId="30322E38" w14:textId="77777777" w:rsidR="00686D1D" w:rsidRPr="00686D1D" w:rsidRDefault="00686D1D" w:rsidP="0068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Спасибо.</w:t>
      </w:r>
    </w:p>
    <w:p w14:paraId="1023EB7F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——</w:t>
      </w:r>
    </w:p>
    <w:p w14:paraId="4D0E0FBF" w14:textId="77777777" w:rsidR="00686D1D" w:rsidRPr="00686D1D" w:rsidRDefault="00686D1D" w:rsidP="00686D1D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Анна 8 (950) 332-33-35</w:t>
      </w:r>
    </w:p>
    <w:p w14:paraId="2F7EFD76" w14:textId="77777777" w:rsidR="00686D1D" w:rsidRPr="00686D1D" w:rsidRDefault="00686D1D" w:rsidP="0068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D1D">
        <w:rPr>
          <w:rFonts w:ascii="Arial" w:eastAsia="Times New Roman" w:hAnsi="Arial" w:cs="Arial"/>
          <w:color w:val="000000"/>
          <w:lang w:eastAsia="ru-RU"/>
        </w:rPr>
        <w:t>anna.ermolayeva@purrweb.com</w:t>
      </w:r>
    </w:p>
    <w:p w14:paraId="13850E7F" w14:textId="77777777" w:rsidR="00C55554" w:rsidRDefault="00C55554"/>
    <w:sectPr w:rsidR="00C5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3A84"/>
    <w:multiLevelType w:val="multilevel"/>
    <w:tmpl w:val="2EB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DEB"/>
    <w:multiLevelType w:val="multilevel"/>
    <w:tmpl w:val="74A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464F8"/>
    <w:multiLevelType w:val="multilevel"/>
    <w:tmpl w:val="8C3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4"/>
    <w:rsid w:val="00686D1D"/>
    <w:rsid w:val="00C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5D90"/>
  <w15:chartTrackingRefBased/>
  <w15:docId w15:val="{40BE4E67-FA95-40E6-B56A-5B7F1F6D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D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8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6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setinter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nwheeler.github.io/sl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figma.com/file/rRs4BZnofKg58kqoIXRMVL/Test-Landing?node-id=1%3A10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Akkerman Lev</dc:creator>
  <cp:keywords/>
  <dc:description/>
  <cp:lastModifiedBy>Akkerman Lev</cp:lastModifiedBy>
  <cp:revision>2</cp:revision>
  <dcterms:created xsi:type="dcterms:W3CDTF">2022-01-20T12:54:00Z</dcterms:created>
  <dcterms:modified xsi:type="dcterms:W3CDTF">2022-01-20T12:55:00Z</dcterms:modified>
</cp:coreProperties>
</file>