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218CD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431E75EC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sz w:val="28"/>
          <w:szCs w:val="28"/>
        </w:rPr>
        <w:t>DASAR PEMROGRAMAN</w:t>
      </w:r>
    </w:p>
    <w:p w14:paraId="029EA58C" w14:textId="77777777" w:rsidR="00CA0D49" w:rsidRPr="00CA0D49" w:rsidRDefault="00CA0D49" w:rsidP="00CA0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4191ED" w14:textId="71E2227D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sz w:val="28"/>
          <w:szCs w:val="28"/>
        </w:rPr>
        <w:t xml:space="preserve">JOBSHEET </w:t>
      </w:r>
      <w:r w:rsidR="0009740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9BD634C" w14:textId="75D42AF4" w:rsidR="00CA0D49" w:rsidRPr="00CA0D49" w:rsidRDefault="00097401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Pseudocode Dan Flowchart</w:t>
      </w:r>
      <w:r w:rsidR="00CA0D49" w:rsidRPr="00CA0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97059E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0D49" w:rsidRPr="00CA0D49" w14:paraId="50944B1E" w14:textId="77777777" w:rsidTr="002228C6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9BF6247" w14:textId="77777777" w:rsidR="00CA0D49" w:rsidRPr="00CA0D49" w:rsidRDefault="00CA0D49" w:rsidP="00CA0D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0D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HIKMAH ALDRIN ABDILLAH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E2A1C81" w14:textId="77777777" w:rsidR="00CA0D49" w:rsidRPr="00CA0D49" w:rsidRDefault="00CA0D49" w:rsidP="00CA0D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0D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NIM: 2341720049</w:t>
            </w:r>
          </w:p>
        </w:tc>
      </w:tr>
    </w:tbl>
    <w:p w14:paraId="641297F6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C9EF2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A76F0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095996" wp14:editId="3DBED0BE">
            <wp:extent cx="1427595" cy="1440612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161" cy="14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CAE6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1C11A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A03B3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6F5CAA3D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sz w:val="28"/>
          <w:szCs w:val="28"/>
        </w:rPr>
        <w:t xml:space="preserve">JURUSAN TEKNOLOGI INFORMASI </w:t>
      </w:r>
    </w:p>
    <w:p w14:paraId="50FBD98D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68D5C592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sz w:val="28"/>
          <w:szCs w:val="28"/>
        </w:rPr>
        <w:t>AGUSTUS 2023</w:t>
      </w:r>
    </w:p>
    <w:p w14:paraId="0E1C83B2" w14:textId="56AC1026" w:rsidR="00C01C65" w:rsidRDefault="00C01C65"/>
    <w:p w14:paraId="21F458A6" w14:textId="35F99FCA" w:rsidR="00CA0D49" w:rsidRDefault="00CA0D49"/>
    <w:p w14:paraId="4473C6CC" w14:textId="289E65B7" w:rsidR="00CA0D49" w:rsidRDefault="00CA0D49"/>
    <w:p w14:paraId="5FB0DCA5" w14:textId="1F0D8481" w:rsidR="00CA0D49" w:rsidRDefault="00CA0D49"/>
    <w:p w14:paraId="64A1052E" w14:textId="6780CEB8" w:rsidR="00CA0D49" w:rsidRDefault="00CA0D49"/>
    <w:p w14:paraId="53876141" w14:textId="330CDEAB" w:rsidR="00097401" w:rsidRDefault="00097401">
      <w:r>
        <w:t>+</w:t>
      </w:r>
    </w:p>
    <w:p w14:paraId="0FC713C0" w14:textId="634D671E" w:rsidR="00097401" w:rsidRDefault="00097401"/>
    <w:p w14:paraId="2B79D6D9" w14:textId="77777777" w:rsidR="00097401" w:rsidRDefault="00097401"/>
    <w:p w14:paraId="7EE4B747" w14:textId="2758193A" w:rsidR="00CA0D49" w:rsidRDefault="00CA0D49"/>
    <w:p w14:paraId="6835715F" w14:textId="20CC109A" w:rsidR="00155B51" w:rsidRDefault="00155B51" w:rsidP="00CA0D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5B5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2.1 Percobaan 1: </w:t>
      </w:r>
      <w:r w:rsidR="004444D4">
        <w:rPr>
          <w:rFonts w:ascii="Times New Roman" w:hAnsi="Times New Roman" w:cs="Times New Roman"/>
          <w:b/>
          <w:bCs/>
          <w:sz w:val="28"/>
          <w:szCs w:val="28"/>
        </w:rPr>
        <w:t>Pseudocode</w:t>
      </w:r>
    </w:p>
    <w:p w14:paraId="4AC6F177" w14:textId="2C366F83" w:rsidR="00155B51" w:rsidRPr="00CA0D49" w:rsidRDefault="00CA0D49" w:rsidP="00CA0D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sz w:val="28"/>
          <w:szCs w:val="28"/>
        </w:rPr>
        <w:t>Pertanyaan</w:t>
      </w:r>
    </w:p>
    <w:p w14:paraId="4F0FB1AD" w14:textId="0385D400" w:rsidR="00155B51" w:rsidRDefault="00AA1E0D" w:rsidP="00AA1E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1E0D">
        <w:rPr>
          <w:rFonts w:ascii="Times New Roman" w:hAnsi="Times New Roman" w:cs="Times New Roman"/>
          <w:sz w:val="24"/>
          <w:szCs w:val="24"/>
        </w:rPr>
        <w:t>Pada percobaan 1 yang telah dilakukan modifikasilah pseudocode, dengan nilai phi 3.14 yang dimasukkan langsung di proses diubah menjadi sebuah variable phi yang diberikan nilai awal 3.14!</w:t>
      </w:r>
    </w:p>
    <w:p w14:paraId="6978A3AD" w14:textId="290127BA" w:rsidR="00501CEE" w:rsidRPr="004E3406" w:rsidRDefault="00AA1E0D" w:rsidP="004E340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009014D6" w14:textId="77777777" w:rsidR="004E3406" w:rsidRDefault="004E3406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812315" w14:textId="08BAC7CF" w:rsidR="00501CEE" w:rsidRPr="00501CEE" w:rsidRDefault="00501CEE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CEE">
        <w:rPr>
          <w:rFonts w:ascii="Times New Roman" w:hAnsi="Times New Roman" w:cs="Times New Roman"/>
          <w:b/>
          <w:bCs/>
          <w:sz w:val="24"/>
          <w:szCs w:val="24"/>
        </w:rPr>
        <w:t>Pseudo Code</w:t>
      </w:r>
    </w:p>
    <w:p w14:paraId="361B9E54" w14:textId="1CBC56BB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Algoritma: Lingkaran</w:t>
      </w:r>
      <w:r w:rsidR="00352315">
        <w:rPr>
          <w:rFonts w:ascii="Times New Roman" w:hAnsi="Times New Roman" w:cs="Times New Roman"/>
          <w:sz w:val="24"/>
          <w:szCs w:val="24"/>
        </w:rPr>
        <w:t>14</w:t>
      </w:r>
    </w:p>
    <w:p w14:paraId="5C95D60E" w14:textId="77777777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{dibaca jari-jari lingkaran dari piranti masukan. Hitunglah keliling dan luas lingkaran tersebut}</w:t>
      </w:r>
    </w:p>
    <w:p w14:paraId="7B41B33F" w14:textId="77777777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Deklarasi:</w:t>
      </w:r>
    </w:p>
    <w:p w14:paraId="228661C3" w14:textId="77777777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1CEE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501CEE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186142A5" w14:textId="7701036F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keliling, luas</w:t>
      </w:r>
      <w:r>
        <w:rPr>
          <w:rFonts w:ascii="Times New Roman" w:hAnsi="Times New Roman" w:cs="Times New Roman"/>
          <w:sz w:val="24"/>
          <w:szCs w:val="24"/>
        </w:rPr>
        <w:t xml:space="preserve">, phi = </w:t>
      </w:r>
      <w:proofErr w:type="gramStart"/>
      <w:r>
        <w:rPr>
          <w:rFonts w:ascii="Times New Roman" w:hAnsi="Times New Roman" w:cs="Times New Roman"/>
          <w:sz w:val="24"/>
          <w:szCs w:val="24"/>
        </w:rPr>
        <w:t>3.14</w:t>
      </w:r>
      <w:r w:rsidRPr="00501C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01CEE">
        <w:rPr>
          <w:rFonts w:ascii="Times New Roman" w:hAnsi="Times New Roman" w:cs="Times New Roman"/>
          <w:sz w:val="24"/>
          <w:szCs w:val="24"/>
        </w:rPr>
        <w:t xml:space="preserve"> double</w:t>
      </w:r>
    </w:p>
    <w:p w14:paraId="66466E62" w14:textId="77777777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Deskripsi:</w:t>
      </w:r>
    </w:p>
    <w:p w14:paraId="37059984" w14:textId="77777777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1. print “masukkan jari-jari lingkaran!”</w:t>
      </w:r>
    </w:p>
    <w:p w14:paraId="6CDF36B7" w14:textId="77777777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2. read r</w:t>
      </w:r>
    </w:p>
    <w:p w14:paraId="4A42FB8C" w14:textId="0696C08F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3. keliling = 2*</w:t>
      </w:r>
      <w:r>
        <w:rPr>
          <w:rFonts w:ascii="Times New Roman" w:hAnsi="Times New Roman" w:cs="Times New Roman"/>
          <w:sz w:val="24"/>
          <w:szCs w:val="24"/>
        </w:rPr>
        <w:t>phi</w:t>
      </w:r>
      <w:r w:rsidRPr="00501CEE">
        <w:rPr>
          <w:rFonts w:ascii="Times New Roman" w:hAnsi="Times New Roman" w:cs="Times New Roman"/>
          <w:sz w:val="24"/>
          <w:szCs w:val="24"/>
        </w:rPr>
        <w:t>*r</w:t>
      </w:r>
    </w:p>
    <w:p w14:paraId="06B90773" w14:textId="7104E583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 xml:space="preserve">4. luas = </w:t>
      </w:r>
      <w:r>
        <w:rPr>
          <w:rFonts w:ascii="Times New Roman" w:hAnsi="Times New Roman" w:cs="Times New Roman"/>
          <w:sz w:val="24"/>
          <w:szCs w:val="24"/>
        </w:rPr>
        <w:t>phi</w:t>
      </w:r>
      <w:r w:rsidRPr="00501CEE">
        <w:rPr>
          <w:rFonts w:ascii="Times New Roman" w:hAnsi="Times New Roman" w:cs="Times New Roman"/>
          <w:sz w:val="24"/>
          <w:szCs w:val="24"/>
        </w:rPr>
        <w:t xml:space="preserve"> *r*r</w:t>
      </w:r>
    </w:p>
    <w:p w14:paraId="035F753D" w14:textId="77777777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5. print keliling</w:t>
      </w:r>
    </w:p>
    <w:p w14:paraId="3131E464" w14:textId="7770D23F" w:rsid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6. print luas</w:t>
      </w:r>
    </w:p>
    <w:p w14:paraId="3E3EC548" w14:textId="09232185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23C98DEF" w14:textId="0656E085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4DF007DC" w14:textId="0C6A6FF2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6A555567" w14:textId="66BA3CFD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11C29752" w14:textId="7133DD5B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6DBFF194" w14:textId="77A3AEFA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5D7CA288" w14:textId="11742309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2F70CBC4" w14:textId="1545DA39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33D18324" w14:textId="07A0CC08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3EBFFB1D" w14:textId="661167D1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465A13EA" w14:textId="77777777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6A97DAF8" w14:textId="52F993B0" w:rsidR="00AA1E0D" w:rsidRDefault="00AA1E0D" w:rsidP="00AA1E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1E0D">
        <w:rPr>
          <w:rFonts w:ascii="Times New Roman" w:hAnsi="Times New Roman" w:cs="Times New Roman"/>
          <w:sz w:val="24"/>
          <w:szCs w:val="24"/>
        </w:rPr>
        <w:t xml:space="preserve">Buatlah flowchart berdasarkan pseudocode yang telah dimodifikasi pada soal no </w:t>
      </w:r>
      <w:proofErr w:type="gramStart"/>
      <w:r w:rsidRPr="00AA1E0D">
        <w:rPr>
          <w:rFonts w:ascii="Times New Roman" w:hAnsi="Times New Roman" w:cs="Times New Roman"/>
          <w:sz w:val="24"/>
          <w:szCs w:val="24"/>
        </w:rPr>
        <w:t>1!.</w:t>
      </w:r>
      <w:proofErr w:type="gramEnd"/>
      <w:r w:rsidRPr="00AA1E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565977" w14:textId="72BA2B3F" w:rsidR="00501CEE" w:rsidRDefault="00501CEE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431FE8F7" w14:textId="0F37A209" w:rsidR="005E7B24" w:rsidRPr="005E7B24" w:rsidRDefault="005E7B24" w:rsidP="005E7B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B24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78A41" wp14:editId="04DFDF57">
                <wp:simplePos x="0" y="0"/>
                <wp:positionH relativeFrom="margin">
                  <wp:align>center</wp:align>
                </wp:positionH>
                <wp:positionV relativeFrom="paragraph">
                  <wp:posOffset>-167640</wp:posOffset>
                </wp:positionV>
                <wp:extent cx="975360" cy="541020"/>
                <wp:effectExtent l="0" t="0" r="15240" b="11430"/>
                <wp:wrapNone/>
                <wp:docPr id="627384870" name="Oval 627384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D8E64" w14:textId="77777777" w:rsidR="005E7B24" w:rsidRDefault="005E7B24" w:rsidP="005E7B2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378A41" id="Oval 627384870" o:spid="_x0000_s1026" style="position:absolute;margin-left:0;margin-top:-13.2pt;width:76.8pt;height:42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20DD8E64" w14:textId="77777777" w:rsidR="005E7B24" w:rsidRDefault="005E7B24" w:rsidP="005E7B2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E7B24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FC884" wp14:editId="1DEA9C1B">
                <wp:simplePos x="0" y="0"/>
                <wp:positionH relativeFrom="margin">
                  <wp:align>center</wp:align>
                </wp:positionH>
                <wp:positionV relativeFrom="paragraph">
                  <wp:posOffset>960120</wp:posOffset>
                </wp:positionV>
                <wp:extent cx="2442210" cy="838200"/>
                <wp:effectExtent l="19050" t="0" r="15240" b="19050"/>
                <wp:wrapNone/>
                <wp:docPr id="627384869" name="Flowchart: Preparation 627384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83820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C47E6" w14:textId="77777777" w:rsidR="005E7B24" w:rsidRDefault="005E7B24" w:rsidP="005E7B24">
                            <w:pPr>
                              <w:jc w:val="center"/>
                            </w:pPr>
                            <w:r>
                              <w:t>Int = jari-jari lingkaran</w:t>
                            </w:r>
                          </w:p>
                          <w:p w14:paraId="624F3DE3" w14:textId="77777777" w:rsidR="005E7B24" w:rsidRDefault="005E7B24" w:rsidP="005E7B24">
                            <w:pPr>
                              <w:jc w:val="center"/>
                            </w:pPr>
                            <w:r>
                              <w:t>Double = luas, keliling, phi = 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FC88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27384869" o:spid="_x0000_s1027" type="#_x0000_t117" style="position:absolute;margin-left:0;margin-top:75.6pt;width:192.3pt;height:6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" fillcolor="white [3201]" strokecolor="black [3213]" strokeweight="1pt">
                <v:textbox>
                  <w:txbxContent>
                    <w:p w14:paraId="6EAC47E6" w14:textId="77777777" w:rsidR="005E7B24" w:rsidRDefault="005E7B24" w:rsidP="005E7B24">
                      <w:pPr>
                        <w:jc w:val="center"/>
                      </w:pPr>
                      <w:r>
                        <w:t>Int = jari-jari lingkaran</w:t>
                      </w:r>
                    </w:p>
                    <w:p w14:paraId="624F3DE3" w14:textId="77777777" w:rsidR="005E7B24" w:rsidRDefault="005E7B24" w:rsidP="005E7B24">
                      <w:pPr>
                        <w:jc w:val="center"/>
                      </w:pPr>
                      <w:r>
                        <w:t>Double = luas, keliling, phi = 3.14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B24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C3A49" wp14:editId="69FD43F9">
                <wp:simplePos x="0" y="0"/>
                <wp:positionH relativeFrom="margin">
                  <wp:align>center</wp:align>
                </wp:positionH>
                <wp:positionV relativeFrom="paragraph">
                  <wp:posOffset>2354580</wp:posOffset>
                </wp:positionV>
                <wp:extent cx="1611630" cy="746760"/>
                <wp:effectExtent l="19050" t="0" r="45720" b="15240"/>
                <wp:wrapNone/>
                <wp:docPr id="627384868" name="Flowchart: Data 627384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7467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606B5" w14:textId="77777777" w:rsidR="005E7B24" w:rsidRDefault="005E7B24" w:rsidP="005E7B24">
                            <w:pPr>
                              <w:jc w:val="center"/>
                            </w:pPr>
                            <w:r>
                              <w:t>Input jari-jari lingkaran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C3A4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27384868" o:spid="_x0000_s1028" type="#_x0000_t111" style="position:absolute;margin-left:0;margin-top:185.4pt;width:126.9pt;height:5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" fillcolor="white [3201]" strokecolor="black [3213]" strokeweight="1pt">
                <v:textbox>
                  <w:txbxContent>
                    <w:p w14:paraId="150606B5" w14:textId="77777777" w:rsidR="005E7B24" w:rsidRDefault="005E7B24" w:rsidP="005E7B24">
                      <w:pPr>
                        <w:jc w:val="center"/>
                      </w:pPr>
                      <w:r>
                        <w:t>Input jari-jari lingkaran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B24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ABCE5" wp14:editId="53CAEC73">
                <wp:simplePos x="0" y="0"/>
                <wp:positionH relativeFrom="margin">
                  <wp:align>center</wp:align>
                </wp:positionH>
                <wp:positionV relativeFrom="paragraph">
                  <wp:posOffset>1767840</wp:posOffset>
                </wp:positionV>
                <wp:extent cx="7620" cy="556260"/>
                <wp:effectExtent l="76200" t="0" r="68580" b="53340"/>
                <wp:wrapNone/>
                <wp:docPr id="627384866" name="Straight Arrow Connector 627384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D7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7384866" o:spid="_x0000_s1026" type="#_x0000_t32" style="position:absolute;margin-left:0;margin-top:139.2pt;width:.6pt;height:43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5E7B24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D6A98" wp14:editId="60D46640">
                <wp:simplePos x="0" y="0"/>
                <wp:positionH relativeFrom="margin">
                  <wp:align>center</wp:align>
                </wp:positionH>
                <wp:positionV relativeFrom="paragraph">
                  <wp:posOffset>3093720</wp:posOffset>
                </wp:positionV>
                <wp:extent cx="7620" cy="556260"/>
                <wp:effectExtent l="76200" t="0" r="68580" b="53340"/>
                <wp:wrapNone/>
                <wp:docPr id="627384865" name="Straight Arrow Connector 627384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BAC38" id="Straight Arrow Connector 627384865" o:spid="_x0000_s1026" type="#_x0000_t32" style="position:absolute;margin-left:0;margin-top:243.6pt;width:.6pt;height:43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5E7B24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F150D" wp14:editId="264620BA">
                <wp:simplePos x="0" y="0"/>
                <wp:positionH relativeFrom="margin">
                  <wp:align>center</wp:align>
                </wp:positionH>
                <wp:positionV relativeFrom="paragraph">
                  <wp:posOffset>3703320</wp:posOffset>
                </wp:positionV>
                <wp:extent cx="1805940" cy="769620"/>
                <wp:effectExtent l="0" t="0" r="22860" b="11430"/>
                <wp:wrapNone/>
                <wp:docPr id="627384864" name="Flowchart: Process 627384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696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C0E0B" w14:textId="77777777" w:rsidR="005E7B24" w:rsidRDefault="005E7B24" w:rsidP="005E7B24">
                            <w:pPr>
                              <w:jc w:val="center"/>
                            </w:pPr>
                            <w:r>
                              <w:t>Luas = phi * jari-jari*jari-jari</w:t>
                            </w:r>
                          </w:p>
                          <w:p w14:paraId="51F38FFD" w14:textId="77777777" w:rsidR="005E7B24" w:rsidRDefault="005E7B24" w:rsidP="005E7B24">
                            <w:pPr>
                              <w:jc w:val="center"/>
                            </w:pPr>
                            <w:r>
                              <w:t>Keliling = 2*phi*jari-jari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F150D" id="_x0000_t109" coordsize="21600,21600" o:spt="109" path="m,l,21600r21600,l21600,xe">
                <v:stroke joinstyle="miter"/>
                <v:path gradientshapeok="t" o:connecttype="rect"/>
              </v:shapetype>
              <v:shape id="Flowchart: Process 627384864" o:spid="_x0000_s1029" type="#_x0000_t109" style="position:absolute;margin-left:0;margin-top:291.6pt;width:142.2pt;height:60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" fillcolor="white [3201]" strokecolor="black [3213]" strokeweight="1pt">
                <v:textbox>
                  <w:txbxContent>
                    <w:p w14:paraId="233C0E0B" w14:textId="77777777" w:rsidR="005E7B24" w:rsidRDefault="005E7B24" w:rsidP="005E7B24">
                      <w:pPr>
                        <w:jc w:val="center"/>
                      </w:pPr>
                      <w:r>
                        <w:t>Luas = phi * jari-jari*jari-jari</w:t>
                      </w:r>
                    </w:p>
                    <w:p w14:paraId="51F38FFD" w14:textId="77777777" w:rsidR="005E7B24" w:rsidRDefault="005E7B24" w:rsidP="005E7B24">
                      <w:pPr>
                        <w:jc w:val="center"/>
                      </w:pPr>
                      <w:r>
                        <w:t>Keliling = 2*phi*jari-jari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B24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B0CFB" wp14:editId="0958BD12">
                <wp:simplePos x="0" y="0"/>
                <wp:positionH relativeFrom="margin">
                  <wp:align>center</wp:align>
                </wp:positionH>
                <wp:positionV relativeFrom="paragraph">
                  <wp:posOffset>6423660</wp:posOffset>
                </wp:positionV>
                <wp:extent cx="975360" cy="541020"/>
                <wp:effectExtent l="0" t="0" r="1524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9EC6C" w14:textId="77777777" w:rsidR="005E7B24" w:rsidRDefault="005E7B24" w:rsidP="005E7B2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BB0CFB" id="Oval 29" o:spid="_x0000_s1030" style="position:absolute;margin-left:0;margin-top:505.8pt;width:76.8pt;height:42.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2E9EC6C" w14:textId="77777777" w:rsidR="005E7B24" w:rsidRDefault="005E7B24" w:rsidP="005E7B2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E7B24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DA4F0" wp14:editId="1061D1F6">
                <wp:simplePos x="0" y="0"/>
                <wp:positionH relativeFrom="margin">
                  <wp:align>center</wp:align>
                </wp:positionH>
                <wp:positionV relativeFrom="paragraph">
                  <wp:posOffset>5814060</wp:posOffset>
                </wp:positionV>
                <wp:extent cx="7620" cy="556260"/>
                <wp:effectExtent l="76200" t="0" r="6858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1F8ED" id="Straight Arrow Connector 28" o:spid="_x0000_s1026" type="#_x0000_t32" style="position:absolute;margin-left:0;margin-top:457.8pt;width:.6pt;height:43.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1A152F" w14:textId="591CF65F" w:rsidR="00501CEE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B24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4BD31" wp14:editId="47247746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7620" cy="556260"/>
                <wp:effectExtent l="76200" t="0" r="68580" b="53340"/>
                <wp:wrapNone/>
                <wp:docPr id="627384867" name="Straight Arrow Connector 627384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7F837" id="Straight Arrow Connector 627384867" o:spid="_x0000_s1026" type="#_x0000_t32" style="position:absolute;margin-left:0;margin-top:4.25pt;width:.6pt;height:43.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96EF6E" w14:textId="7A6C1A69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3E2AFA" w14:textId="5D008D52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3A7B45" w14:textId="53980944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851A5" w14:textId="7650D58B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1D34F4" w14:textId="79852710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89A63" w14:textId="0A8767F6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AC115A" w14:textId="6F225A06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47817" w14:textId="3EDFD103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6244F2" w14:textId="73FBBE1E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B98CAC" w14:textId="38565B0E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0073E" w14:textId="0A52C997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C6732" w14:textId="67DFABA0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C7F763" w14:textId="346A57C6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6135B" w14:textId="3F8414D8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B24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ACD19" wp14:editId="68E3B897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7620" cy="556260"/>
                <wp:effectExtent l="76200" t="0" r="6858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8590D" id="Straight Arrow Connector 30" o:spid="_x0000_s1026" type="#_x0000_t32" style="position:absolute;margin-left:0;margin-top:1.9pt;width:.6pt;height:43.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w71gEAAPgDAAAOAAAAZHJzL2Uyb0RvYy54bWysU9uO0zAQfUfiHyy/06RFW1D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C4AE32" w14:textId="1F111BB2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C3844" w14:textId="49208B38" w:rsidR="005E7B24" w:rsidRDefault="004E3406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B24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7404E" wp14:editId="0089BAA4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2000250" cy="731520"/>
                <wp:effectExtent l="19050" t="0" r="38100" b="1143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315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7CE81" w14:textId="77777777" w:rsidR="005E7B24" w:rsidRDefault="005E7B24" w:rsidP="005E7B24">
                            <w:pPr>
                              <w:jc w:val="center"/>
                            </w:pPr>
                            <w:r>
                              <w:t>Tampilkan luas dan keliling lingkaran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7404E" id="Flowchart: Data 31" o:spid="_x0000_s1031" type="#_x0000_t111" style="position:absolute;margin-left:0;margin-top:10.4pt;width:157.5pt;height:57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" fillcolor="white [3201]" strokecolor="black [3213]" strokeweight="1pt">
                <v:textbox>
                  <w:txbxContent>
                    <w:p w14:paraId="07E7CE81" w14:textId="77777777" w:rsidR="005E7B24" w:rsidRDefault="005E7B24" w:rsidP="005E7B24">
                      <w:pPr>
                        <w:jc w:val="center"/>
                      </w:pPr>
                      <w:r>
                        <w:t>Tampilkan luas dan keliling lingkaran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46297C" w14:textId="2C5DDC18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D1502C" w14:textId="23FD7E74" w:rsidR="004E3406" w:rsidRDefault="004E3406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E8F325" w14:textId="59C4A576" w:rsidR="004E3406" w:rsidRDefault="004E3406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0C8398" w14:textId="4321555B" w:rsidR="004E3406" w:rsidRDefault="004E3406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4568D" w14:textId="1D095EE7" w:rsidR="004E3406" w:rsidRDefault="004E3406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8A8B2E" w14:textId="5D0A0D38" w:rsidR="004E3406" w:rsidRDefault="004E3406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A0F4F" w14:textId="77777777" w:rsidR="004E3406" w:rsidRPr="00501CEE" w:rsidRDefault="004E3406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3DC08" w14:textId="5CD21BEA" w:rsidR="00AA1E0D" w:rsidRDefault="00AA1E0D" w:rsidP="00AA1E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1E0D">
        <w:rPr>
          <w:rFonts w:ascii="Times New Roman" w:hAnsi="Times New Roman" w:cs="Times New Roman"/>
          <w:sz w:val="24"/>
          <w:szCs w:val="24"/>
        </w:rPr>
        <w:t>Implementasikan hasil modifikasi pseudocode yang telah dilakukan pada soal no 1 kedalam kode program (modifikasi kode program sesuai pseudocode pada soal no 1)!</w:t>
      </w:r>
    </w:p>
    <w:p w14:paraId="6173D1EF" w14:textId="7B5F652E" w:rsidR="00155B51" w:rsidRDefault="004E3406" w:rsidP="00CA0D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</w:p>
    <w:p w14:paraId="481A2E1A" w14:textId="77777777" w:rsidR="004E3406" w:rsidRDefault="004E3406" w:rsidP="004E340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</w:t>
      </w:r>
    </w:p>
    <w:p w14:paraId="2F678492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import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java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util</w:t>
      </w:r>
      <w:proofErr w:type="gramEnd"/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3155A8CF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01CE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Lingkaran14 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3E39E9E3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501CE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01CE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01CE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501CE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501CE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4ECE7764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501CE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Scanner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input  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proofErr w:type="gramEnd"/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01CE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01CE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Scanner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01CE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System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in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61C70D92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C607681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501CE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r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0BAEEBE3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501CE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double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keliling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luas</w:t>
      </w:r>
      <w:proofErr w:type="gramEnd"/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09C1FB5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501CE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double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phi 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01CE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3.14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10793E18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164FE24F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01CE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jari-jari lingkaran: 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11A99E09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r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proofErr w:type="gramStart"/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input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33206EA0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keliling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01CE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phi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r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7E40C22B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luas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phi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r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r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1565E7DB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017C7655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keliling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1ED45015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luas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5210E7C2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6D97D04F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</w:p>
    <w:p w14:paraId="741F4C26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15B99A43" w14:textId="6FB94BE8" w:rsidR="004E3406" w:rsidRDefault="004E3406" w:rsidP="00CA0D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7C17E8" w14:textId="77777777" w:rsidR="004E3406" w:rsidRDefault="004E3406" w:rsidP="004E3406">
      <w:pPr>
        <w:rPr>
          <w:rFonts w:ascii="Times New Roman" w:hAnsi="Times New Roman" w:cs="Times New Roman"/>
          <w:sz w:val="24"/>
          <w:szCs w:val="24"/>
        </w:rPr>
      </w:pPr>
    </w:p>
    <w:p w14:paraId="5DADE1AB" w14:textId="77777777" w:rsidR="004E3406" w:rsidRDefault="004E3406" w:rsidP="004E3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2B73FE9" w14:textId="77777777" w:rsidR="004E3406" w:rsidRDefault="004E3406" w:rsidP="004E3406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AC2FE4" wp14:editId="0CB623A9">
            <wp:extent cx="5731510" cy="1624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8AEF" w14:textId="3F60C49D" w:rsidR="00155B51" w:rsidRDefault="00155B51" w:rsidP="00CA0D49">
      <w:pPr>
        <w:rPr>
          <w:rFonts w:ascii="Times New Roman" w:hAnsi="Times New Roman" w:cs="Times New Roman"/>
          <w:sz w:val="24"/>
          <w:szCs w:val="24"/>
        </w:rPr>
      </w:pPr>
    </w:p>
    <w:p w14:paraId="7E639492" w14:textId="617CA4E5" w:rsidR="00155B51" w:rsidRDefault="00155B51" w:rsidP="00CA0D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5B51">
        <w:rPr>
          <w:rFonts w:ascii="Times New Roman" w:hAnsi="Times New Roman" w:cs="Times New Roman"/>
          <w:b/>
          <w:bCs/>
          <w:sz w:val="28"/>
          <w:szCs w:val="28"/>
        </w:rPr>
        <w:t xml:space="preserve">2.2 Percobaan 2: </w:t>
      </w:r>
      <w:r w:rsidR="00352315">
        <w:rPr>
          <w:rFonts w:ascii="Times New Roman" w:hAnsi="Times New Roman" w:cs="Times New Roman"/>
          <w:b/>
          <w:bCs/>
          <w:sz w:val="28"/>
          <w:szCs w:val="28"/>
        </w:rPr>
        <w:t>Flowchart</w:t>
      </w:r>
    </w:p>
    <w:p w14:paraId="3D02B555" w14:textId="05CED5AA" w:rsidR="00D0279A" w:rsidRPr="00D0279A" w:rsidRDefault="00D0279A" w:rsidP="00D02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279A">
        <w:rPr>
          <w:rFonts w:ascii="Times New Roman" w:hAnsi="Times New Roman" w:cs="Times New Roman"/>
          <w:b/>
          <w:bCs/>
          <w:sz w:val="28"/>
          <w:szCs w:val="28"/>
        </w:rPr>
        <w:t>Pertanyaan</w:t>
      </w:r>
    </w:p>
    <w:p w14:paraId="4B10042B" w14:textId="77777777" w:rsidR="00352315" w:rsidRPr="00352315" w:rsidRDefault="00352315" w:rsidP="00352315">
      <w:pPr>
        <w:rPr>
          <w:rFonts w:ascii="Times New Roman" w:hAnsi="Times New Roman" w:cs="Times New Roman"/>
          <w:sz w:val="24"/>
          <w:szCs w:val="24"/>
        </w:rPr>
      </w:pPr>
      <w:r w:rsidRPr="00352315">
        <w:rPr>
          <w:rFonts w:ascii="Times New Roman" w:hAnsi="Times New Roman" w:cs="Times New Roman"/>
          <w:sz w:val="24"/>
          <w:szCs w:val="24"/>
        </w:rPr>
        <w:t>1. Buatlah pseudocode pada berdasarkan flowchart pada percobaan 2, kemudian</w:t>
      </w:r>
    </w:p>
    <w:p w14:paraId="407CB379" w14:textId="54C10876" w:rsidR="00352315" w:rsidRDefault="00352315" w:rsidP="00352315">
      <w:pPr>
        <w:rPr>
          <w:rFonts w:ascii="Times New Roman" w:hAnsi="Times New Roman" w:cs="Times New Roman"/>
          <w:sz w:val="24"/>
          <w:szCs w:val="24"/>
        </w:rPr>
      </w:pPr>
      <w:r w:rsidRPr="00352315">
        <w:rPr>
          <w:rFonts w:ascii="Times New Roman" w:hAnsi="Times New Roman" w:cs="Times New Roman"/>
          <w:sz w:val="24"/>
          <w:szCs w:val="24"/>
        </w:rPr>
        <w:t>lakukan modifikasi dimana besaran gaji dan potongan gaji adalah inputan juga!</w:t>
      </w:r>
    </w:p>
    <w:p w14:paraId="0C6E7CFF" w14:textId="644ED8E6" w:rsidR="00352315" w:rsidRDefault="00352315" w:rsidP="0035231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</w:p>
    <w:p w14:paraId="3FE3D588" w14:textId="77777777" w:rsidR="00C557ED" w:rsidRDefault="00C557ED" w:rsidP="003523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933CE9" w14:textId="3994A949" w:rsidR="00352315" w:rsidRDefault="00352315" w:rsidP="003523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2F2BEA" w14:textId="77777777" w:rsidR="00352315" w:rsidRPr="00352315" w:rsidRDefault="00352315" w:rsidP="003523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DF83C" w14:textId="77777777" w:rsidR="00352315" w:rsidRPr="00352315" w:rsidRDefault="00352315" w:rsidP="00352315">
      <w:pPr>
        <w:rPr>
          <w:rFonts w:ascii="Times New Roman" w:hAnsi="Times New Roman" w:cs="Times New Roman"/>
          <w:sz w:val="24"/>
          <w:szCs w:val="24"/>
        </w:rPr>
      </w:pPr>
      <w:r w:rsidRPr="00352315">
        <w:rPr>
          <w:rFonts w:ascii="Times New Roman" w:hAnsi="Times New Roman" w:cs="Times New Roman"/>
          <w:sz w:val="24"/>
          <w:szCs w:val="24"/>
        </w:rPr>
        <w:t>2. Implementasikan pseudocode pada soal no 1 menjadi sebuah kode program</w:t>
      </w:r>
    </w:p>
    <w:p w14:paraId="3AAD1E25" w14:textId="4C28D004" w:rsidR="00B17B9C" w:rsidRDefault="00352315" w:rsidP="00352315">
      <w:pPr>
        <w:rPr>
          <w:rFonts w:ascii="Times New Roman" w:hAnsi="Times New Roman" w:cs="Times New Roman"/>
          <w:sz w:val="24"/>
          <w:szCs w:val="24"/>
        </w:rPr>
      </w:pPr>
      <w:r w:rsidRPr="00352315">
        <w:rPr>
          <w:rFonts w:ascii="Times New Roman" w:hAnsi="Times New Roman" w:cs="Times New Roman"/>
          <w:sz w:val="24"/>
          <w:szCs w:val="24"/>
        </w:rPr>
        <w:t>(modifikasi program percobaan 2 sesuai pseudocode pada soal no 1)!</w:t>
      </w:r>
      <w:r w:rsidRPr="00352315">
        <w:rPr>
          <w:rFonts w:ascii="Times New Roman" w:hAnsi="Times New Roman" w:cs="Times New Roman"/>
          <w:sz w:val="24"/>
          <w:szCs w:val="24"/>
        </w:rPr>
        <w:cr/>
      </w:r>
    </w:p>
    <w:p w14:paraId="68729FA3" w14:textId="77777777" w:rsidR="00352315" w:rsidRDefault="00352315" w:rsidP="00D0279A">
      <w:pPr>
        <w:rPr>
          <w:rFonts w:ascii="Times New Roman" w:hAnsi="Times New Roman" w:cs="Times New Roman"/>
          <w:sz w:val="24"/>
          <w:szCs w:val="24"/>
        </w:rPr>
      </w:pPr>
    </w:p>
    <w:p w14:paraId="6C1F3A1F" w14:textId="0597B132" w:rsidR="00B17B9C" w:rsidRPr="00B17B9C" w:rsidRDefault="00B17B9C" w:rsidP="00D02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B9C">
        <w:rPr>
          <w:rFonts w:ascii="Times New Roman" w:hAnsi="Times New Roman" w:cs="Times New Roman"/>
          <w:b/>
          <w:bCs/>
          <w:sz w:val="28"/>
          <w:szCs w:val="28"/>
        </w:rPr>
        <w:t>2.3 Percobaan 3: Penggunaan Operator</w:t>
      </w:r>
    </w:p>
    <w:p w14:paraId="7AB313C6" w14:textId="77777777" w:rsidR="00B17B9C" w:rsidRPr="00B17B9C" w:rsidRDefault="00B17B9C" w:rsidP="00B17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B9C">
        <w:rPr>
          <w:rFonts w:ascii="Times New Roman" w:hAnsi="Times New Roman" w:cs="Times New Roman"/>
          <w:b/>
          <w:bCs/>
          <w:sz w:val="28"/>
          <w:szCs w:val="28"/>
        </w:rPr>
        <w:t>Pertanyaan!</w:t>
      </w:r>
    </w:p>
    <w:p w14:paraId="430A8412" w14:textId="22DCC84A" w:rsidR="00B17B9C" w:rsidRDefault="00B17B9C" w:rsidP="00B17B9C">
      <w:pPr>
        <w:rPr>
          <w:rFonts w:ascii="Times New Roman" w:hAnsi="Times New Roman" w:cs="Times New Roman"/>
          <w:sz w:val="24"/>
          <w:szCs w:val="24"/>
        </w:rPr>
      </w:pPr>
      <w:r w:rsidRPr="00B17B9C">
        <w:rPr>
          <w:rFonts w:ascii="Times New Roman" w:hAnsi="Times New Roman" w:cs="Times New Roman"/>
          <w:sz w:val="24"/>
          <w:szCs w:val="24"/>
        </w:rPr>
        <w:t>1. Jelaskan menurut pendapat Anda perbedaan antara x++ dan ++</w:t>
      </w:r>
      <w:proofErr w:type="gramStart"/>
      <w:r w:rsidRPr="00B17B9C">
        <w:rPr>
          <w:rFonts w:ascii="Times New Roman" w:hAnsi="Times New Roman" w:cs="Times New Roman"/>
          <w:sz w:val="24"/>
          <w:szCs w:val="24"/>
        </w:rPr>
        <w:t>x ?</w:t>
      </w:r>
      <w:proofErr w:type="gramEnd"/>
    </w:p>
    <w:p w14:paraId="0AFC864B" w14:textId="2ED51BAB" w:rsidR="00B17B9C" w:rsidRDefault="006731F4" w:rsidP="00B17B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698E3FF7" w14:textId="6F8A220F" w:rsidR="006731F4" w:rsidRDefault="006731F4" w:rsidP="00B17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x++</w:t>
      </w:r>
    </w:p>
    <w:p w14:paraId="40933AE0" w14:textId="2E2F59A1" w:rsidR="006731F4" w:rsidRDefault="006731F4" w:rsidP="00B17B9C">
      <w:pPr>
        <w:rPr>
          <w:rFonts w:ascii="Times New Roman" w:hAnsi="Times New Roman" w:cs="Times New Roman"/>
          <w:sz w:val="24"/>
          <w:szCs w:val="24"/>
        </w:rPr>
      </w:pPr>
      <w:r w:rsidRPr="006731F4">
        <w:rPr>
          <w:rFonts w:ascii="Times New Roman" w:hAnsi="Times New Roman" w:cs="Times New Roman"/>
          <w:sz w:val="24"/>
          <w:szCs w:val="24"/>
        </w:rPr>
        <w:t>Dalam ekspresi x++, nilai dari x digunakan dalam operasi saat ini, dan kemudian nilai x akan ditambahkan satu setelah ekspresi dievaluasi.</w:t>
      </w:r>
    </w:p>
    <w:p w14:paraId="5FA63892" w14:textId="0B81BC3C" w:rsidR="006731F4" w:rsidRDefault="006731F4" w:rsidP="00B17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++x</w:t>
      </w:r>
    </w:p>
    <w:p w14:paraId="1C7A4F2C" w14:textId="77777777" w:rsidR="006731F4" w:rsidRPr="006731F4" w:rsidRDefault="006731F4" w:rsidP="006731F4">
      <w:pPr>
        <w:rPr>
          <w:rFonts w:ascii="Times New Roman" w:hAnsi="Times New Roman" w:cs="Times New Roman"/>
          <w:sz w:val="24"/>
          <w:szCs w:val="24"/>
        </w:rPr>
      </w:pPr>
      <w:r w:rsidRPr="006731F4">
        <w:rPr>
          <w:rFonts w:ascii="Times New Roman" w:hAnsi="Times New Roman" w:cs="Times New Roman"/>
          <w:sz w:val="24"/>
          <w:szCs w:val="24"/>
        </w:rPr>
        <w:t>Dalam ekspresi ++x, nilai x akan ditambahkan satu terlebih dahulu, dan kemudian nilai yang telah ditingkatkan akan digunakan dalam operasi saat itu.</w:t>
      </w:r>
    </w:p>
    <w:p w14:paraId="0B1F1268" w14:textId="1B3C11D5" w:rsidR="006731F4" w:rsidRDefault="006731F4" w:rsidP="006731F4">
      <w:pPr>
        <w:rPr>
          <w:rFonts w:ascii="Times New Roman" w:hAnsi="Times New Roman" w:cs="Times New Roman"/>
          <w:sz w:val="24"/>
          <w:szCs w:val="24"/>
        </w:rPr>
      </w:pPr>
      <w:r w:rsidRPr="006731F4">
        <w:rPr>
          <w:rFonts w:ascii="Times New Roman" w:hAnsi="Times New Roman" w:cs="Times New Roman"/>
          <w:sz w:val="24"/>
          <w:szCs w:val="24"/>
        </w:rPr>
        <w:t>Ini berarti jika Anda menggunakan ++x dalam sebuah pernyataan atau ekspresi, nilai yang sudah ditingkatkan akan digunakan dalam operasi saat itu.</w:t>
      </w:r>
    </w:p>
    <w:p w14:paraId="372554B4" w14:textId="77777777" w:rsidR="006731F4" w:rsidRPr="006731F4" w:rsidRDefault="006731F4" w:rsidP="00B17B9C">
      <w:pPr>
        <w:rPr>
          <w:rFonts w:ascii="Times New Roman" w:hAnsi="Times New Roman" w:cs="Times New Roman"/>
          <w:sz w:val="24"/>
          <w:szCs w:val="24"/>
        </w:rPr>
      </w:pPr>
    </w:p>
    <w:p w14:paraId="27758D1A" w14:textId="406B8350" w:rsidR="00B17B9C" w:rsidRDefault="00B17B9C" w:rsidP="00B17B9C">
      <w:pPr>
        <w:rPr>
          <w:rFonts w:ascii="Times New Roman" w:hAnsi="Times New Roman" w:cs="Times New Roman"/>
          <w:sz w:val="24"/>
          <w:szCs w:val="24"/>
        </w:rPr>
      </w:pPr>
      <w:r w:rsidRPr="00B17B9C">
        <w:rPr>
          <w:rFonts w:ascii="Times New Roman" w:hAnsi="Times New Roman" w:cs="Times New Roman"/>
          <w:sz w:val="24"/>
          <w:szCs w:val="24"/>
        </w:rPr>
        <w:t>2. Berapa hasil dari int z = x ^ y</w:t>
      </w:r>
      <w:proofErr w:type="gramStart"/>
      <w:r w:rsidRPr="00B17B9C">
        <w:rPr>
          <w:rFonts w:ascii="Times New Roman" w:hAnsi="Times New Roman" w:cs="Times New Roman"/>
          <w:sz w:val="24"/>
          <w:szCs w:val="24"/>
        </w:rPr>
        <w:t>; ,</w:t>
      </w:r>
      <w:proofErr w:type="gramEnd"/>
      <w:r w:rsidRPr="00B17B9C">
        <w:rPr>
          <w:rFonts w:ascii="Times New Roman" w:hAnsi="Times New Roman" w:cs="Times New Roman"/>
          <w:sz w:val="24"/>
          <w:szCs w:val="24"/>
        </w:rPr>
        <w:t xml:space="preserve"> silakan dilakukan perhitungan secara manual!</w:t>
      </w:r>
    </w:p>
    <w:p w14:paraId="7799601D" w14:textId="3BF72036" w:rsidR="006731F4" w:rsidRDefault="006731F4" w:rsidP="00B17B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3826740A" w14:textId="77777777" w:rsidR="006731F4" w:rsidRPr="006731F4" w:rsidRDefault="006731F4" w:rsidP="006731F4">
      <w:pPr>
        <w:rPr>
          <w:rFonts w:ascii="Times New Roman" w:hAnsi="Times New Roman" w:cs="Times New Roman"/>
          <w:sz w:val="24"/>
          <w:szCs w:val="24"/>
        </w:rPr>
      </w:pPr>
      <w:r w:rsidRPr="006731F4">
        <w:rPr>
          <w:rFonts w:ascii="Times New Roman" w:hAnsi="Times New Roman" w:cs="Times New Roman"/>
          <w:sz w:val="24"/>
          <w:szCs w:val="24"/>
        </w:rPr>
        <w:t>x = 11</w:t>
      </w:r>
      <w:proofErr w:type="gramStart"/>
      <w:r w:rsidRPr="006731F4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6731F4">
        <w:rPr>
          <w:rFonts w:ascii="Times New Roman" w:hAnsi="Times New Roman" w:cs="Times New Roman"/>
          <w:sz w:val="24"/>
          <w:szCs w:val="24"/>
        </w:rPr>
        <w:t>dalam biner: 1011)</w:t>
      </w:r>
    </w:p>
    <w:p w14:paraId="475F3AFF" w14:textId="77777777" w:rsidR="003A28E0" w:rsidRDefault="006731F4" w:rsidP="006731F4">
      <w:pPr>
        <w:rPr>
          <w:rFonts w:ascii="Times New Roman" w:hAnsi="Times New Roman" w:cs="Times New Roman"/>
          <w:sz w:val="24"/>
          <w:szCs w:val="24"/>
        </w:rPr>
      </w:pPr>
      <w:r w:rsidRPr="006731F4">
        <w:rPr>
          <w:rFonts w:ascii="Times New Roman" w:hAnsi="Times New Roman" w:cs="Times New Roman"/>
          <w:sz w:val="24"/>
          <w:szCs w:val="24"/>
        </w:rPr>
        <w:t>y = 12</w:t>
      </w:r>
      <w:proofErr w:type="gramStart"/>
      <w:r w:rsidRPr="006731F4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6731F4">
        <w:rPr>
          <w:rFonts w:ascii="Times New Roman" w:hAnsi="Times New Roman" w:cs="Times New Roman"/>
          <w:sz w:val="24"/>
          <w:szCs w:val="24"/>
        </w:rPr>
        <w:t>dalam biner: 1100)</w:t>
      </w:r>
    </w:p>
    <w:p w14:paraId="4C6E2557" w14:textId="38770AC4" w:rsidR="006731F4" w:rsidRDefault="003A28E0" w:rsidP="006731F4">
      <w:pPr>
        <w:rPr>
          <w:rFonts w:ascii="Times New Roman" w:hAnsi="Times New Roman" w:cs="Times New Roman"/>
          <w:sz w:val="24"/>
          <w:szCs w:val="24"/>
        </w:rPr>
      </w:pPr>
      <w:r w:rsidRPr="003A28E0">
        <w:rPr>
          <w:rFonts w:ascii="Times New Roman" w:hAnsi="Times New Roman" w:cs="Times New Roman"/>
          <w:sz w:val="24"/>
          <w:szCs w:val="24"/>
        </w:rPr>
        <w:t>z = x ^ y = 1011 ^ 1100</w:t>
      </w:r>
      <w:r w:rsidR="006731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4D785" w14:textId="0C5A8C2F" w:rsidR="003A28E0" w:rsidRDefault="003A28E0" w:rsidP="006731F4">
      <w:pPr>
        <w:rPr>
          <w:rFonts w:ascii="Times New Roman" w:hAnsi="Times New Roman" w:cs="Times New Roman"/>
          <w:sz w:val="24"/>
          <w:szCs w:val="24"/>
        </w:rPr>
      </w:pPr>
      <w:r w:rsidRPr="003A28E0">
        <w:rPr>
          <w:rFonts w:ascii="Times New Roman" w:hAnsi="Times New Roman" w:cs="Times New Roman"/>
          <w:sz w:val="24"/>
          <w:szCs w:val="24"/>
        </w:rPr>
        <w:t>z = 0111</w:t>
      </w:r>
    </w:p>
    <w:p w14:paraId="08C08F77" w14:textId="05930FB9" w:rsidR="003A28E0" w:rsidRDefault="003A28E0" w:rsidP="006731F4">
      <w:pPr>
        <w:rPr>
          <w:rFonts w:ascii="Times New Roman" w:hAnsi="Times New Roman" w:cs="Times New Roman"/>
          <w:sz w:val="24"/>
          <w:szCs w:val="24"/>
        </w:rPr>
      </w:pPr>
      <w:r w:rsidRPr="003A28E0">
        <w:rPr>
          <w:rFonts w:ascii="Times New Roman" w:hAnsi="Times New Roman" w:cs="Times New Roman"/>
          <w:sz w:val="24"/>
          <w:szCs w:val="24"/>
        </w:rPr>
        <w:t xml:space="preserve">Dalam notasi desimal, nilai biner </w:t>
      </w:r>
      <w:r w:rsidRPr="003A28E0">
        <w:rPr>
          <w:rFonts w:ascii="Times New Roman" w:hAnsi="Times New Roman" w:cs="Times New Roman"/>
          <w:b/>
          <w:bCs/>
          <w:sz w:val="24"/>
          <w:szCs w:val="24"/>
        </w:rPr>
        <w:t>0111</w:t>
      </w:r>
      <w:r w:rsidRPr="003A28E0">
        <w:rPr>
          <w:rFonts w:ascii="Times New Roman" w:hAnsi="Times New Roman" w:cs="Times New Roman"/>
          <w:sz w:val="24"/>
          <w:szCs w:val="24"/>
        </w:rPr>
        <w:t xml:space="preserve"> setara dengan 7</w:t>
      </w:r>
      <w:r w:rsidR="008D21A8">
        <w:rPr>
          <w:rFonts w:ascii="Times New Roman" w:hAnsi="Times New Roman" w:cs="Times New Roman"/>
          <w:sz w:val="24"/>
          <w:szCs w:val="24"/>
        </w:rPr>
        <w:t>.</w:t>
      </w:r>
    </w:p>
    <w:p w14:paraId="75CEDE7B" w14:textId="1C3A1051" w:rsidR="008D21A8" w:rsidRDefault="008D21A8" w:rsidP="006731F4">
      <w:pPr>
        <w:rPr>
          <w:rFonts w:ascii="Times New Roman" w:hAnsi="Times New Roman" w:cs="Times New Roman"/>
          <w:sz w:val="24"/>
          <w:szCs w:val="24"/>
        </w:rPr>
      </w:pPr>
    </w:p>
    <w:p w14:paraId="7A90C22C" w14:textId="25329063" w:rsidR="008D21A8" w:rsidRPr="008D21A8" w:rsidRDefault="008D21A8" w:rsidP="006731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1A8">
        <w:rPr>
          <w:rFonts w:ascii="Times New Roman" w:hAnsi="Times New Roman" w:cs="Times New Roman"/>
          <w:b/>
          <w:bCs/>
          <w:sz w:val="28"/>
          <w:szCs w:val="28"/>
        </w:rPr>
        <w:t>2.4 Percobaan 4: Studi Kasus</w:t>
      </w:r>
    </w:p>
    <w:p w14:paraId="18495E6B" w14:textId="77777777" w:rsidR="008D21A8" w:rsidRPr="008D21A8" w:rsidRDefault="008D21A8" w:rsidP="008D21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1A8">
        <w:rPr>
          <w:rFonts w:ascii="Times New Roman" w:hAnsi="Times New Roman" w:cs="Times New Roman"/>
          <w:b/>
          <w:bCs/>
          <w:sz w:val="28"/>
          <w:szCs w:val="28"/>
        </w:rPr>
        <w:t>Pertanyaan!</w:t>
      </w:r>
    </w:p>
    <w:p w14:paraId="51B7E02C" w14:textId="35AECEAB" w:rsidR="008D21A8" w:rsidRDefault="008D21A8" w:rsidP="008D21A8">
      <w:pPr>
        <w:rPr>
          <w:rFonts w:ascii="Times New Roman" w:hAnsi="Times New Roman" w:cs="Times New Roman"/>
          <w:sz w:val="24"/>
          <w:szCs w:val="24"/>
        </w:rPr>
      </w:pPr>
      <w:r w:rsidRPr="008D21A8">
        <w:rPr>
          <w:rFonts w:ascii="Times New Roman" w:hAnsi="Times New Roman" w:cs="Times New Roman"/>
          <w:sz w:val="24"/>
          <w:szCs w:val="24"/>
        </w:rPr>
        <w:t>1. Jelaskan mengapa harus melakukan deklarasi Scanner di praktikum percobaan 4 diatas?</w:t>
      </w:r>
    </w:p>
    <w:p w14:paraId="0E3B3716" w14:textId="6A99A12C" w:rsidR="00EC4CB9" w:rsidRDefault="00EC4CB9" w:rsidP="008D21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22C8F8CA" w14:textId="628DD6BB" w:rsidR="00EC4CB9" w:rsidRDefault="00EC4CB9" w:rsidP="008D21A8">
      <w:pPr>
        <w:rPr>
          <w:rFonts w:ascii="Times New Roman" w:hAnsi="Times New Roman" w:cs="Times New Roman"/>
          <w:sz w:val="24"/>
          <w:szCs w:val="24"/>
        </w:rPr>
      </w:pPr>
      <w:r w:rsidRPr="00EC4CB9">
        <w:rPr>
          <w:rFonts w:ascii="Times New Roman" w:hAnsi="Times New Roman" w:cs="Times New Roman"/>
          <w:sz w:val="24"/>
          <w:szCs w:val="24"/>
        </w:rPr>
        <w:t xml:space="preserve">deklarasi Scanner digunakan untuk membaca input dari pengguna melalui keyboard. Ini adalah pendekatan umum dalam banyak program yang memerlukan interaksi dengan </w:t>
      </w:r>
      <w:r w:rsidRPr="00EC4CB9">
        <w:rPr>
          <w:rFonts w:ascii="Times New Roman" w:hAnsi="Times New Roman" w:cs="Times New Roman"/>
          <w:sz w:val="24"/>
          <w:szCs w:val="24"/>
        </w:rPr>
        <w:lastRenderedPageBreak/>
        <w:t>pengguna.</w:t>
      </w:r>
      <w:r w:rsidRPr="00EC4CB9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EC4CB9">
        <w:rPr>
          <w:rFonts w:ascii="Times New Roman" w:hAnsi="Times New Roman" w:cs="Times New Roman"/>
          <w:sz w:val="24"/>
          <w:szCs w:val="24"/>
        </w:rPr>
        <w:t xml:space="preserve">Deklarasi </w:t>
      </w:r>
      <w:r w:rsidRPr="00EC4CB9">
        <w:rPr>
          <w:rFonts w:ascii="Times New Roman" w:hAnsi="Times New Roman" w:cs="Times New Roman"/>
          <w:b/>
          <w:bCs/>
          <w:sz w:val="24"/>
          <w:szCs w:val="24"/>
        </w:rPr>
        <w:t>Scanner</w:t>
      </w:r>
      <w:r w:rsidRPr="00EC4CB9">
        <w:rPr>
          <w:rFonts w:ascii="Times New Roman" w:hAnsi="Times New Roman" w:cs="Times New Roman"/>
          <w:sz w:val="24"/>
          <w:szCs w:val="24"/>
        </w:rPr>
        <w:t xml:space="preserve"> pada praktikum di atas digunakan untuk membaca panjang alas dan tinggi segitiga yang diinputkan oleh pengguna</w:t>
      </w:r>
    </w:p>
    <w:p w14:paraId="72483D5D" w14:textId="77777777" w:rsidR="00EC4CB9" w:rsidRPr="00EC4CB9" w:rsidRDefault="00EC4CB9" w:rsidP="008D21A8">
      <w:pPr>
        <w:rPr>
          <w:rFonts w:ascii="Times New Roman" w:hAnsi="Times New Roman" w:cs="Times New Roman"/>
          <w:sz w:val="24"/>
          <w:szCs w:val="24"/>
        </w:rPr>
      </w:pPr>
    </w:p>
    <w:p w14:paraId="1FD9DF36" w14:textId="30358F04" w:rsidR="008D21A8" w:rsidRDefault="008D21A8" w:rsidP="008D21A8">
      <w:pPr>
        <w:rPr>
          <w:rFonts w:ascii="Times New Roman" w:hAnsi="Times New Roman" w:cs="Times New Roman"/>
          <w:sz w:val="24"/>
          <w:szCs w:val="24"/>
        </w:rPr>
      </w:pPr>
      <w:r w:rsidRPr="008D21A8">
        <w:rPr>
          <w:rFonts w:ascii="Times New Roman" w:hAnsi="Times New Roman" w:cs="Times New Roman"/>
          <w:sz w:val="24"/>
          <w:szCs w:val="24"/>
        </w:rPr>
        <w:t>2. Jelaskan apa kegunaan potongan program dibawah ini!</w:t>
      </w:r>
    </w:p>
    <w:p w14:paraId="11BC5703" w14:textId="3D02FA4B" w:rsidR="00EC4CB9" w:rsidRDefault="00EC4CB9" w:rsidP="008D21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3FAD8DF9" w14:textId="77777777" w:rsidR="00EC4CB9" w:rsidRPr="00EC4CB9" w:rsidRDefault="00EC4CB9" w:rsidP="00EC4C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4CB9">
        <w:rPr>
          <w:rFonts w:ascii="Times New Roman" w:hAnsi="Times New Roman" w:cs="Times New Roman"/>
          <w:sz w:val="24"/>
          <w:szCs w:val="24"/>
        </w:rPr>
        <w:t>sc adalah objek dari kelas Scanner yang telah dideklarasikan sebelumnya. Objek Scanner ini digunakan untuk membaca input dari pengguna.</w:t>
      </w:r>
    </w:p>
    <w:p w14:paraId="002C6001" w14:textId="77777777" w:rsidR="00EC4CB9" w:rsidRPr="00EC4CB9" w:rsidRDefault="00EC4CB9" w:rsidP="00EC4C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C4CB9">
        <w:rPr>
          <w:rFonts w:ascii="Times New Roman" w:hAnsi="Times New Roman" w:cs="Times New Roman"/>
          <w:sz w:val="24"/>
          <w:szCs w:val="24"/>
        </w:rPr>
        <w:t>nextInt(</w:t>
      </w:r>
      <w:proofErr w:type="gramEnd"/>
      <w:r w:rsidRPr="00EC4CB9">
        <w:rPr>
          <w:rFonts w:ascii="Times New Roman" w:hAnsi="Times New Roman" w:cs="Times New Roman"/>
          <w:sz w:val="24"/>
          <w:szCs w:val="24"/>
        </w:rPr>
        <w:t>) adalah metode dari objek Scanner yang digunakan untuk membaca input bilangan bulat (integer) yang diharapkan dari pengguna.</w:t>
      </w:r>
    </w:p>
    <w:p w14:paraId="416BB1F9" w14:textId="74AF5843" w:rsidR="00EC4CB9" w:rsidRDefault="00EC4CB9" w:rsidP="00EC4C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4CB9">
        <w:rPr>
          <w:rFonts w:ascii="Times New Roman" w:hAnsi="Times New Roman" w:cs="Times New Roman"/>
          <w:sz w:val="24"/>
          <w:szCs w:val="24"/>
        </w:rPr>
        <w:t xml:space="preserve">Hasil dari </w:t>
      </w:r>
      <w:proofErr w:type="gramStart"/>
      <w:r w:rsidRPr="00EC4CB9">
        <w:rPr>
          <w:rFonts w:ascii="Times New Roman" w:hAnsi="Times New Roman" w:cs="Times New Roman"/>
          <w:sz w:val="24"/>
          <w:szCs w:val="24"/>
        </w:rPr>
        <w:t>nextInt(</w:t>
      </w:r>
      <w:proofErr w:type="gramEnd"/>
      <w:r w:rsidRPr="00EC4CB9">
        <w:rPr>
          <w:rFonts w:ascii="Times New Roman" w:hAnsi="Times New Roman" w:cs="Times New Roman"/>
          <w:sz w:val="24"/>
          <w:szCs w:val="24"/>
        </w:rPr>
        <w:t>) akan disimpan dalam variabel alas.</w:t>
      </w:r>
    </w:p>
    <w:p w14:paraId="05D9ECE4" w14:textId="3F2DB796" w:rsidR="00EC4CB9" w:rsidRPr="00EC4CB9" w:rsidRDefault="00EC4CB9" w:rsidP="00EC4C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Begitu juga untuk variable tinggi</w:t>
      </w:r>
    </w:p>
    <w:p w14:paraId="3648DB00" w14:textId="5659E73D" w:rsidR="00EC4CB9" w:rsidRDefault="00EC4CB9" w:rsidP="008D21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8EC72" w14:textId="08F6B243" w:rsidR="00F06858" w:rsidRDefault="00F06858" w:rsidP="008D21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6858">
        <w:rPr>
          <w:rFonts w:ascii="Times New Roman" w:hAnsi="Times New Roman" w:cs="Times New Roman"/>
          <w:b/>
          <w:bCs/>
          <w:sz w:val="28"/>
          <w:szCs w:val="28"/>
        </w:rPr>
        <w:t>2.5 Percobaan 5: Studi Kasus</w:t>
      </w:r>
    </w:p>
    <w:p w14:paraId="413B5A44" w14:textId="77777777" w:rsidR="00BD444A" w:rsidRPr="00BD444A" w:rsidRDefault="00BD444A" w:rsidP="00BD444A">
      <w:pPr>
        <w:rPr>
          <w:rFonts w:ascii="Times New Roman" w:hAnsi="Times New Roman" w:cs="Times New Roman"/>
          <w:sz w:val="26"/>
          <w:szCs w:val="26"/>
        </w:rPr>
      </w:pPr>
      <w:r w:rsidRPr="00BD444A">
        <w:rPr>
          <w:rFonts w:ascii="Times New Roman" w:hAnsi="Times New Roman" w:cs="Times New Roman"/>
          <w:sz w:val="26"/>
          <w:szCs w:val="26"/>
        </w:rPr>
        <w:t>Bu Dina adalah salah satu nasabah bank ABC yang menabung sebesar Rp. 5 juta rupiah. Bank</w:t>
      </w:r>
    </w:p>
    <w:p w14:paraId="1D02B43A" w14:textId="77777777" w:rsidR="00BD444A" w:rsidRPr="00BD444A" w:rsidRDefault="00BD444A" w:rsidP="00BD444A">
      <w:pPr>
        <w:rPr>
          <w:rFonts w:ascii="Times New Roman" w:hAnsi="Times New Roman" w:cs="Times New Roman"/>
          <w:sz w:val="26"/>
          <w:szCs w:val="26"/>
        </w:rPr>
      </w:pPr>
      <w:r w:rsidRPr="00BD444A">
        <w:rPr>
          <w:rFonts w:ascii="Times New Roman" w:hAnsi="Times New Roman" w:cs="Times New Roman"/>
          <w:sz w:val="26"/>
          <w:szCs w:val="26"/>
        </w:rPr>
        <w:t>tersebut memberikan bunga sebesar 2% setiap tahun. Bu Dina menabung selama 5 tahun.</w:t>
      </w:r>
    </w:p>
    <w:p w14:paraId="0BC8E087" w14:textId="77777777" w:rsidR="00BD444A" w:rsidRPr="00BD444A" w:rsidRDefault="00BD444A" w:rsidP="00BD444A">
      <w:pPr>
        <w:rPr>
          <w:rFonts w:ascii="Times New Roman" w:hAnsi="Times New Roman" w:cs="Times New Roman"/>
          <w:sz w:val="26"/>
          <w:szCs w:val="26"/>
        </w:rPr>
      </w:pPr>
      <w:r w:rsidRPr="00BD444A">
        <w:rPr>
          <w:rFonts w:ascii="Times New Roman" w:hAnsi="Times New Roman" w:cs="Times New Roman"/>
          <w:sz w:val="26"/>
          <w:szCs w:val="26"/>
        </w:rPr>
        <w:t>Berapakah bunga dan jumlah tabungan yang dapat diambil sekarang!</w:t>
      </w:r>
    </w:p>
    <w:p w14:paraId="345A4B26" w14:textId="77777777" w:rsidR="00BD444A" w:rsidRPr="00BD444A" w:rsidRDefault="00BD444A" w:rsidP="00BD444A">
      <w:pPr>
        <w:rPr>
          <w:rFonts w:ascii="Times New Roman" w:hAnsi="Times New Roman" w:cs="Times New Roman"/>
          <w:sz w:val="26"/>
          <w:szCs w:val="26"/>
        </w:rPr>
      </w:pPr>
      <w:r w:rsidRPr="00BD444A">
        <w:rPr>
          <w:rFonts w:ascii="Times New Roman" w:hAnsi="Times New Roman" w:cs="Times New Roman"/>
          <w:sz w:val="26"/>
          <w:szCs w:val="26"/>
        </w:rPr>
        <w:t>1. Menentukan input, output, dan proses</w:t>
      </w:r>
    </w:p>
    <w:p w14:paraId="0701BBD0" w14:textId="77777777" w:rsidR="00BD444A" w:rsidRPr="00BD444A" w:rsidRDefault="00BD444A" w:rsidP="00BD444A">
      <w:pPr>
        <w:rPr>
          <w:rFonts w:ascii="Times New Roman" w:hAnsi="Times New Roman" w:cs="Times New Roman"/>
          <w:sz w:val="26"/>
          <w:szCs w:val="26"/>
        </w:rPr>
      </w:pPr>
      <w:r w:rsidRPr="00BD444A">
        <w:rPr>
          <w:rFonts w:ascii="Times New Roman" w:hAnsi="Times New Roman" w:cs="Times New Roman"/>
          <w:sz w:val="26"/>
          <w:szCs w:val="26"/>
        </w:rPr>
        <w:t>Input: jumlah tabungan awal, lama menabung</w:t>
      </w:r>
    </w:p>
    <w:p w14:paraId="688EC738" w14:textId="77777777" w:rsidR="00BD444A" w:rsidRPr="00BD444A" w:rsidRDefault="00BD444A" w:rsidP="00BD444A">
      <w:pPr>
        <w:rPr>
          <w:rFonts w:ascii="Times New Roman" w:hAnsi="Times New Roman" w:cs="Times New Roman"/>
          <w:sz w:val="26"/>
          <w:szCs w:val="26"/>
        </w:rPr>
      </w:pPr>
      <w:r w:rsidRPr="00BD444A">
        <w:rPr>
          <w:rFonts w:ascii="Times New Roman" w:hAnsi="Times New Roman" w:cs="Times New Roman"/>
          <w:sz w:val="26"/>
          <w:szCs w:val="26"/>
        </w:rPr>
        <w:t>Output: bunga, jumlah tabungan akhir</w:t>
      </w:r>
    </w:p>
    <w:p w14:paraId="487D9313" w14:textId="77777777" w:rsidR="00BD444A" w:rsidRPr="00BD444A" w:rsidRDefault="00BD444A" w:rsidP="00BD444A">
      <w:pPr>
        <w:rPr>
          <w:rFonts w:ascii="Times New Roman" w:hAnsi="Times New Roman" w:cs="Times New Roman"/>
          <w:sz w:val="26"/>
          <w:szCs w:val="26"/>
        </w:rPr>
      </w:pPr>
      <w:r w:rsidRPr="00BD444A">
        <w:rPr>
          <w:rFonts w:ascii="Times New Roman" w:hAnsi="Times New Roman" w:cs="Times New Roman"/>
          <w:sz w:val="26"/>
          <w:szCs w:val="26"/>
        </w:rPr>
        <w:t>Data lain = prosentase bunga = 0,02</w:t>
      </w:r>
    </w:p>
    <w:p w14:paraId="148010AE" w14:textId="77777777" w:rsidR="00BD444A" w:rsidRPr="00BD444A" w:rsidRDefault="00BD444A" w:rsidP="00BD444A">
      <w:pPr>
        <w:rPr>
          <w:rFonts w:ascii="Times New Roman" w:hAnsi="Times New Roman" w:cs="Times New Roman"/>
          <w:sz w:val="26"/>
          <w:szCs w:val="26"/>
        </w:rPr>
      </w:pPr>
      <w:r w:rsidRPr="00BD444A">
        <w:rPr>
          <w:rFonts w:ascii="Times New Roman" w:hAnsi="Times New Roman" w:cs="Times New Roman"/>
          <w:sz w:val="26"/>
          <w:szCs w:val="26"/>
        </w:rPr>
        <w:t>Proses:</w:t>
      </w:r>
    </w:p>
    <w:p w14:paraId="100C8F59" w14:textId="77777777" w:rsidR="00BD444A" w:rsidRPr="00BD444A" w:rsidRDefault="00BD444A" w:rsidP="00BD444A">
      <w:pPr>
        <w:rPr>
          <w:rFonts w:ascii="Times New Roman" w:hAnsi="Times New Roman" w:cs="Times New Roman"/>
          <w:sz w:val="26"/>
          <w:szCs w:val="26"/>
        </w:rPr>
      </w:pPr>
      <w:r w:rsidRPr="00BD444A">
        <w:rPr>
          <w:rFonts w:ascii="Times New Roman" w:hAnsi="Times New Roman" w:cs="Times New Roman"/>
          <w:sz w:val="26"/>
          <w:szCs w:val="26"/>
        </w:rPr>
        <w:t>1. Input jumlah tabungan awal, lama menabung</w:t>
      </w:r>
    </w:p>
    <w:p w14:paraId="4CE3FC48" w14:textId="77777777" w:rsidR="00BD444A" w:rsidRPr="00BD444A" w:rsidRDefault="00BD444A" w:rsidP="00BD444A">
      <w:pPr>
        <w:rPr>
          <w:rFonts w:ascii="Times New Roman" w:hAnsi="Times New Roman" w:cs="Times New Roman"/>
          <w:sz w:val="26"/>
          <w:szCs w:val="26"/>
        </w:rPr>
      </w:pPr>
      <w:r w:rsidRPr="00BD444A">
        <w:rPr>
          <w:rFonts w:ascii="Times New Roman" w:hAnsi="Times New Roman" w:cs="Times New Roman"/>
          <w:sz w:val="26"/>
          <w:szCs w:val="26"/>
        </w:rPr>
        <w:t>2. Hitung bunga = lama menabung x prosentase bunga x jumlah tabungan awal</w:t>
      </w:r>
    </w:p>
    <w:p w14:paraId="615243C6" w14:textId="77777777" w:rsidR="00BD444A" w:rsidRPr="00BD444A" w:rsidRDefault="00BD444A" w:rsidP="00BD444A">
      <w:pPr>
        <w:rPr>
          <w:rFonts w:ascii="Times New Roman" w:hAnsi="Times New Roman" w:cs="Times New Roman"/>
          <w:sz w:val="26"/>
          <w:szCs w:val="26"/>
        </w:rPr>
      </w:pPr>
      <w:r w:rsidRPr="00BD444A">
        <w:rPr>
          <w:rFonts w:ascii="Times New Roman" w:hAnsi="Times New Roman" w:cs="Times New Roman"/>
          <w:sz w:val="26"/>
          <w:szCs w:val="26"/>
        </w:rPr>
        <w:t>3. Hitung jumlah tabungan akhir = bunga + jumlah tabungan awal</w:t>
      </w:r>
    </w:p>
    <w:p w14:paraId="7B217C7E" w14:textId="2BFEF92B" w:rsidR="00BD444A" w:rsidRPr="00BD444A" w:rsidRDefault="00BD444A" w:rsidP="00BD444A">
      <w:pPr>
        <w:rPr>
          <w:rFonts w:ascii="Times New Roman" w:hAnsi="Times New Roman" w:cs="Times New Roman"/>
          <w:sz w:val="26"/>
          <w:szCs w:val="26"/>
        </w:rPr>
      </w:pPr>
      <w:r w:rsidRPr="00BD444A">
        <w:rPr>
          <w:rFonts w:ascii="Times New Roman" w:hAnsi="Times New Roman" w:cs="Times New Roman"/>
          <w:sz w:val="26"/>
          <w:szCs w:val="26"/>
        </w:rPr>
        <w:t>4. Output bunga dan jumlah tabungan akhir</w:t>
      </w:r>
    </w:p>
    <w:p w14:paraId="1A8D86F2" w14:textId="77777777" w:rsidR="00BD444A" w:rsidRDefault="00BD444A" w:rsidP="008D21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0C44E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D54FD9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import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java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util</w:t>
      </w:r>
      <w:proofErr w:type="gramEnd"/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16E79EC8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EC32C35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D54FD9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D54FD9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Bank14 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3083C705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D54FD9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D54FD9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D54FD9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D54FD9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D54FD9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4A76D585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lastRenderedPageBreak/>
        <w:t xml:space="preserve">    </w:t>
      </w:r>
      <w:r w:rsidRPr="00D54FD9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Scanner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input 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D54FD9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D54FD9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Scanner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D54FD9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System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D54FD9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in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4BEA2CD4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71C68EDD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D54FD9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jml_tabungan_awal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lama_menabung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</w:p>
    <w:p w14:paraId="6963A9EC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D54FD9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double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presentase_bunga 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D54FD9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0.02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bunga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jml_tabungan_akhir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2F7AA378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0EDDF92E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System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D54FD9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D54FD9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masukkan jumlah tabungan awal anda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</w:p>
    <w:p w14:paraId="74AD113B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jml_tabungan_awal 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input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D54FD9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2E7AF521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System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D54FD9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D54FD9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masukkan lama menabung anda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</w:p>
    <w:p w14:paraId="3E1AADA8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lama_menabung 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input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D54FD9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2084E87D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5D7D0D0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bunga 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lama_menabung 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presentase_bunga 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jml_tabungan_awal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63728763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jml_tabungan_akhir 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bunga 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jml_tabungan_awal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3BC0DA46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70828C30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System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D54FD9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D54FD9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jumlah tabungan akhir anda </w:t>
      </w:r>
      <w:proofErr w:type="gramStart"/>
      <w:r w:rsidRPr="00D54FD9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adalah :</w:t>
      </w:r>
      <w:proofErr w:type="gramEnd"/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D54FD9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jml_tabungan_akhir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5B4908B1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D54FD9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1BDF66DD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D54FD9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6479E9B9" w14:textId="77777777" w:rsidR="00D54FD9" w:rsidRPr="00D54FD9" w:rsidRDefault="00D54FD9" w:rsidP="00D54FD9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00403AD3" w14:textId="192E1317" w:rsidR="00F06858" w:rsidRDefault="00F06858" w:rsidP="008D21A8">
      <w:pPr>
        <w:rPr>
          <w:rFonts w:ascii="Times New Roman" w:hAnsi="Times New Roman" w:cs="Times New Roman"/>
          <w:sz w:val="24"/>
          <w:szCs w:val="24"/>
        </w:rPr>
      </w:pPr>
    </w:p>
    <w:p w14:paraId="179F26D6" w14:textId="509F09C5" w:rsidR="00BD444A" w:rsidRDefault="00BD444A" w:rsidP="008D2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046B0EC" w14:textId="1CE18F41" w:rsidR="00BD444A" w:rsidRDefault="00BD444A" w:rsidP="008D21A8">
      <w:pPr>
        <w:rPr>
          <w:rFonts w:ascii="Times New Roman" w:hAnsi="Times New Roman" w:cs="Times New Roman"/>
          <w:sz w:val="24"/>
          <w:szCs w:val="24"/>
        </w:rPr>
      </w:pPr>
      <w:r w:rsidRPr="00BD4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A4DCA7" wp14:editId="5BB1F27F">
            <wp:extent cx="5010849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144174BA" w14:textId="2D16B6D0" w:rsidR="00BD444A" w:rsidRDefault="00BD444A" w:rsidP="008D2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Bunga 2% dikali dengan 5 tahun = 10% </w:t>
      </w:r>
      <w:r w:rsidR="003E5C6D">
        <w:rPr>
          <w:rFonts w:ascii="Times New Roman" w:hAnsi="Times New Roman" w:cs="Times New Roman"/>
          <w:sz w:val="24"/>
          <w:szCs w:val="24"/>
        </w:rPr>
        <w:t>dengan kata lain bunga yang didapatkan adalah 500.000</w:t>
      </w:r>
    </w:p>
    <w:p w14:paraId="5B70020F" w14:textId="3B6C11FF" w:rsidR="003E5C6D" w:rsidRDefault="003E5C6D" w:rsidP="008D21A8">
      <w:pPr>
        <w:rPr>
          <w:rFonts w:ascii="Times New Roman" w:hAnsi="Times New Roman" w:cs="Times New Roman"/>
          <w:sz w:val="24"/>
          <w:szCs w:val="24"/>
        </w:rPr>
      </w:pPr>
    </w:p>
    <w:p w14:paraId="3BFB3413" w14:textId="56D1D452" w:rsidR="004327E8" w:rsidRDefault="004327E8" w:rsidP="008D21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</w:p>
    <w:p w14:paraId="26BD98FD" w14:textId="77777777" w:rsidR="004327E8" w:rsidRPr="004327E8" w:rsidRDefault="004327E8" w:rsidP="004327E8">
      <w:pPr>
        <w:rPr>
          <w:rFonts w:ascii="Times New Roman" w:hAnsi="Times New Roman" w:cs="Times New Roman"/>
          <w:sz w:val="24"/>
          <w:szCs w:val="24"/>
        </w:rPr>
      </w:pPr>
      <w:r w:rsidRPr="004327E8">
        <w:rPr>
          <w:rFonts w:ascii="Times New Roman" w:hAnsi="Times New Roman" w:cs="Times New Roman"/>
          <w:sz w:val="24"/>
          <w:szCs w:val="24"/>
        </w:rPr>
        <w:t>1. Kerjakan tugas sesuai dengan topik project akhir kelompok kalian masing-masing</w:t>
      </w:r>
    </w:p>
    <w:p w14:paraId="52A2F3E2" w14:textId="77777777" w:rsidR="004327E8" w:rsidRPr="004327E8" w:rsidRDefault="004327E8" w:rsidP="004327E8">
      <w:pPr>
        <w:rPr>
          <w:rFonts w:ascii="Times New Roman" w:hAnsi="Times New Roman" w:cs="Times New Roman"/>
          <w:sz w:val="24"/>
          <w:szCs w:val="24"/>
        </w:rPr>
      </w:pPr>
      <w:r w:rsidRPr="004327E8">
        <w:rPr>
          <w:rFonts w:ascii="Times New Roman" w:hAnsi="Times New Roman" w:cs="Times New Roman"/>
          <w:sz w:val="24"/>
          <w:szCs w:val="24"/>
        </w:rPr>
        <w:t>a. Identifikasi input, output, proses berdasarkan ruang lingkup topik project akhir</w:t>
      </w:r>
    </w:p>
    <w:p w14:paraId="5072F400" w14:textId="77777777" w:rsidR="004327E8" w:rsidRPr="004327E8" w:rsidRDefault="004327E8" w:rsidP="004327E8">
      <w:pPr>
        <w:rPr>
          <w:rFonts w:ascii="Times New Roman" w:hAnsi="Times New Roman" w:cs="Times New Roman"/>
          <w:sz w:val="24"/>
          <w:szCs w:val="24"/>
        </w:rPr>
      </w:pPr>
      <w:r w:rsidRPr="004327E8">
        <w:rPr>
          <w:rFonts w:ascii="Times New Roman" w:hAnsi="Times New Roman" w:cs="Times New Roman"/>
          <w:sz w:val="24"/>
          <w:szCs w:val="24"/>
        </w:rPr>
        <w:t>masing-masing kelompok. Proses yang diidentifikasi dibatasi pada proses yang</w:t>
      </w:r>
    </w:p>
    <w:p w14:paraId="6507881A" w14:textId="393377E2" w:rsidR="004327E8" w:rsidRDefault="004327E8" w:rsidP="004327E8">
      <w:pPr>
        <w:rPr>
          <w:rFonts w:ascii="Times New Roman" w:hAnsi="Times New Roman" w:cs="Times New Roman"/>
          <w:sz w:val="24"/>
          <w:szCs w:val="24"/>
        </w:rPr>
      </w:pPr>
      <w:r w:rsidRPr="004327E8">
        <w:rPr>
          <w:rFonts w:ascii="Times New Roman" w:hAnsi="Times New Roman" w:cs="Times New Roman"/>
          <w:sz w:val="24"/>
          <w:szCs w:val="24"/>
        </w:rPr>
        <w:t>menggunakan operator aritmatika.</w:t>
      </w:r>
    </w:p>
    <w:p w14:paraId="068AF21F" w14:textId="6BF4C8CB" w:rsidR="004327E8" w:rsidRDefault="004327E8" w:rsidP="004327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28C7FDFF" w14:textId="5FA1C023" w:rsidR="009C5570" w:rsidRDefault="009C5570" w:rsidP="009C557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Fitur login</w:t>
      </w:r>
    </w:p>
    <w:p w14:paraId="789D16D7" w14:textId="05FE94F5" w:rsidR="004327E8" w:rsidRDefault="004327E8" w:rsidP="004327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Input:</w:t>
      </w:r>
    </w:p>
    <w:p w14:paraId="6819FDA7" w14:textId="443510A7" w:rsidR="004327E8" w:rsidRDefault="004327E8" w:rsidP="00432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Username,</w:t>
      </w:r>
      <w:r w:rsidR="009C55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password</w:t>
      </w:r>
    </w:p>
    <w:p w14:paraId="57BEE22C" w14:textId="77777777" w:rsidR="004327E8" w:rsidRDefault="004327E8" w:rsidP="004327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Proses:</w:t>
      </w:r>
    </w:p>
    <w:p w14:paraId="65CE6A0D" w14:textId="5313AA2A" w:rsidR="004327E8" w:rsidRDefault="004327E8" w:rsidP="00432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User memasukkan username dan password utk login</w:t>
      </w:r>
    </w:p>
    <w:p w14:paraId="3473DF4E" w14:textId="2B5E3900" w:rsidR="009C5570" w:rsidRDefault="009C5570" w:rsidP="00432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Verifikasi username dan password</w:t>
      </w:r>
    </w:p>
    <w:p w14:paraId="58BD8672" w14:textId="6341CDC9" w:rsidR="009C5570" w:rsidRDefault="009C5570" w:rsidP="00432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benar masuk ke menu selanjutnya.</w:t>
      </w:r>
    </w:p>
    <w:p w14:paraId="6937925F" w14:textId="39DEEF1D" w:rsidR="009C5570" w:rsidRDefault="004327E8" w:rsidP="004327E8">
      <w:pPr>
        <w:rPr>
          <w:rFonts w:ascii="Times New Roman" w:hAnsi="Times New Roman" w:cs="Times New Roman"/>
          <w:b/>
          <w:bCs/>
        </w:rPr>
      </w:pPr>
      <w:bookmarkStart w:id="0" w:name="_Hlk145601101"/>
      <w:r>
        <w:rPr>
          <w:rFonts w:ascii="Times New Roman" w:hAnsi="Times New Roman" w:cs="Times New Roman"/>
          <w:b/>
          <w:bCs/>
        </w:rPr>
        <w:t xml:space="preserve">Output: </w:t>
      </w:r>
      <w:bookmarkEnd w:id="0"/>
    </w:p>
    <w:p w14:paraId="38880AEB" w14:textId="76F04840" w:rsidR="009C5570" w:rsidRDefault="009C5570" w:rsidP="00432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Menampilkan perintah utk mengisikan username, dan password</w:t>
      </w:r>
    </w:p>
    <w:p w14:paraId="7A695178" w14:textId="5AB1094B" w:rsidR="009C5570" w:rsidRDefault="009C5570" w:rsidP="00432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Kemudian klik enter utk lanjut ke menu selanjutnya.</w:t>
      </w:r>
    </w:p>
    <w:p w14:paraId="19C5CDD2" w14:textId="77777777" w:rsidR="004327E8" w:rsidRPr="004327E8" w:rsidRDefault="004327E8" w:rsidP="004327E8">
      <w:pPr>
        <w:rPr>
          <w:rFonts w:ascii="Times New Roman" w:hAnsi="Times New Roman" w:cs="Times New Roman"/>
        </w:rPr>
      </w:pPr>
    </w:p>
    <w:p w14:paraId="6CFD410F" w14:textId="77777777" w:rsidR="004327E8" w:rsidRPr="004327E8" w:rsidRDefault="004327E8" w:rsidP="004327E8">
      <w:pPr>
        <w:rPr>
          <w:rFonts w:ascii="Times New Roman" w:hAnsi="Times New Roman" w:cs="Times New Roman"/>
          <w:sz w:val="24"/>
          <w:szCs w:val="24"/>
        </w:rPr>
      </w:pPr>
      <w:r w:rsidRPr="004327E8">
        <w:rPr>
          <w:rFonts w:ascii="Times New Roman" w:hAnsi="Times New Roman" w:cs="Times New Roman"/>
          <w:sz w:val="24"/>
          <w:szCs w:val="24"/>
        </w:rPr>
        <w:t>b. Identifikasi variable dan jenis data berdasarkan input, output dan proses sesuai</w:t>
      </w:r>
    </w:p>
    <w:p w14:paraId="4AB5C0B4" w14:textId="48DF7730" w:rsidR="004327E8" w:rsidRDefault="004327E8" w:rsidP="004327E8">
      <w:pPr>
        <w:rPr>
          <w:rFonts w:ascii="Times New Roman" w:hAnsi="Times New Roman" w:cs="Times New Roman"/>
          <w:sz w:val="24"/>
          <w:szCs w:val="24"/>
        </w:rPr>
      </w:pPr>
      <w:r w:rsidRPr="004327E8">
        <w:rPr>
          <w:rFonts w:ascii="Times New Roman" w:hAnsi="Times New Roman" w:cs="Times New Roman"/>
          <w:sz w:val="24"/>
          <w:szCs w:val="24"/>
        </w:rPr>
        <w:t>topik project berdasarkan 1a.</w:t>
      </w:r>
    </w:p>
    <w:p w14:paraId="3FEC4A8C" w14:textId="6B8806C5" w:rsidR="00901FD1" w:rsidRDefault="00901FD1" w:rsidP="004327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C78AF92" w14:textId="3EDC8A90" w:rsidR="00901FD1" w:rsidRDefault="00901FD1" w:rsidP="004327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Variable</w:t>
      </w:r>
    </w:p>
    <w:p w14:paraId="5F965350" w14:textId="13C1A334" w:rsidR="00901FD1" w:rsidRDefault="00901FD1" w:rsidP="00432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username, password</w:t>
      </w:r>
    </w:p>
    <w:p w14:paraId="475B12CE" w14:textId="7D3D779D" w:rsidR="00901FD1" w:rsidRDefault="00901FD1" w:rsidP="004327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Tipe Data</w:t>
      </w:r>
    </w:p>
    <w:p w14:paraId="3F3AD851" w14:textId="511D199C" w:rsidR="009C5570" w:rsidRDefault="00901FD1" w:rsidP="00432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</w:p>
    <w:p w14:paraId="6605D327" w14:textId="77777777" w:rsidR="009C5570" w:rsidRPr="00901FD1" w:rsidRDefault="009C5570" w:rsidP="004327E8">
      <w:pPr>
        <w:rPr>
          <w:rFonts w:ascii="Times New Roman" w:hAnsi="Times New Roman" w:cs="Times New Roman"/>
          <w:sz w:val="24"/>
          <w:szCs w:val="24"/>
        </w:rPr>
      </w:pPr>
    </w:p>
    <w:p w14:paraId="39AE94BB" w14:textId="77777777" w:rsidR="004327E8" w:rsidRPr="004327E8" w:rsidRDefault="004327E8" w:rsidP="004327E8">
      <w:pPr>
        <w:rPr>
          <w:rFonts w:ascii="Times New Roman" w:hAnsi="Times New Roman" w:cs="Times New Roman"/>
          <w:sz w:val="24"/>
          <w:szCs w:val="24"/>
        </w:rPr>
      </w:pPr>
      <w:r w:rsidRPr="004327E8">
        <w:rPr>
          <w:rFonts w:ascii="Times New Roman" w:hAnsi="Times New Roman" w:cs="Times New Roman"/>
          <w:sz w:val="24"/>
          <w:szCs w:val="24"/>
        </w:rPr>
        <w:t>c. Implementasikan soal a dan b ke dalam kode program java sehingga menjadi</w:t>
      </w:r>
    </w:p>
    <w:p w14:paraId="798C8D84" w14:textId="77777777" w:rsidR="004327E8" w:rsidRPr="004327E8" w:rsidRDefault="004327E8" w:rsidP="004327E8">
      <w:pPr>
        <w:rPr>
          <w:rFonts w:ascii="Times New Roman" w:hAnsi="Times New Roman" w:cs="Times New Roman"/>
          <w:sz w:val="24"/>
          <w:szCs w:val="24"/>
        </w:rPr>
      </w:pPr>
      <w:r w:rsidRPr="004327E8">
        <w:rPr>
          <w:rFonts w:ascii="Times New Roman" w:hAnsi="Times New Roman" w:cs="Times New Roman"/>
          <w:sz w:val="24"/>
          <w:szCs w:val="24"/>
        </w:rPr>
        <w:t>program yang sudah memanfaatkan variable, tipe data, inputan data, proses</w:t>
      </w:r>
    </w:p>
    <w:p w14:paraId="4ACB387D" w14:textId="646C5E32" w:rsidR="004327E8" w:rsidRDefault="004327E8" w:rsidP="004327E8">
      <w:pPr>
        <w:rPr>
          <w:rFonts w:ascii="Times New Roman" w:hAnsi="Times New Roman" w:cs="Times New Roman"/>
          <w:sz w:val="24"/>
          <w:szCs w:val="24"/>
        </w:rPr>
      </w:pPr>
      <w:r w:rsidRPr="004327E8">
        <w:rPr>
          <w:rFonts w:ascii="Times New Roman" w:hAnsi="Times New Roman" w:cs="Times New Roman"/>
          <w:sz w:val="24"/>
          <w:szCs w:val="24"/>
        </w:rPr>
        <w:t>aritmatika sampai menampilkan output yang diharapkan.</w:t>
      </w:r>
    </w:p>
    <w:p w14:paraId="3DC3D1F8" w14:textId="1291F83B" w:rsidR="004A731E" w:rsidRDefault="004A731E" w:rsidP="004327E8">
      <w:pPr>
        <w:rPr>
          <w:rFonts w:ascii="Times New Roman" w:hAnsi="Times New Roman" w:cs="Times New Roman"/>
          <w:sz w:val="24"/>
          <w:szCs w:val="24"/>
        </w:rPr>
      </w:pPr>
    </w:p>
    <w:p w14:paraId="04ECB80B" w14:textId="42FC8E3D" w:rsidR="008150B2" w:rsidRPr="008150B2" w:rsidRDefault="008150B2" w:rsidP="004327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1F5CFD6B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import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java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util</w:t>
      </w:r>
      <w:proofErr w:type="gramEnd"/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4D72B2E9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4466199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6579CF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ConsoleLogin 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5B1AF2F6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6579CF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6579CF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6579CF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6579CF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6579CF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33E7B30A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6579CF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Scanner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scanner 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6579CF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6579CF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Scanner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6579CF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System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6579CF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in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5ACC6125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6DB7B276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System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6579CF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6579CF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username: 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B4659E5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6579CF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username 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6579CF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nextLine</w:t>
      </w:r>
      <w:proofErr w:type="gramEnd"/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14F377F1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5B4D128B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System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6579CF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6579CF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password: 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6CD4EF7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6579CF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password 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6579CF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nextLine</w:t>
      </w:r>
      <w:proofErr w:type="gramEnd"/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7D5B25DB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CC83161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lastRenderedPageBreak/>
        <w:t xml:space="preserve">        </w:t>
      </w:r>
      <w:r w:rsidRPr="006579CF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Implementasikan validasi login di sini</w:t>
      </w:r>
    </w:p>
    <w:p w14:paraId="171B2298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6579CF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Start"/>
      <w:r w:rsidRPr="006579CF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validateLogin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6579CF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username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6579CF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 xml:space="preserve"> password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))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070AD838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6579CF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6579CF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Login berhasil!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6159C42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6579CF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else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4618677E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6579CF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6579CF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Login gagal. Coba lagi.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1472C9C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12871C5D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6457DE65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proofErr w:type="gramStart"/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6579CF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close</w:t>
      </w:r>
      <w:proofErr w:type="gramEnd"/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19FBB4E4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68574D64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7840E8DD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6579CF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Implementasikan metode validasi login di sini</w:t>
      </w:r>
    </w:p>
    <w:p w14:paraId="6D3269EF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6579CF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private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6579CF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6579CF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boolean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6579CF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validateLogin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6579CF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username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6579CF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password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4216D535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</w:t>
      </w:r>
      <w:r w:rsidRPr="006579CF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Contoh validasi sederhana (username: admin, password: admin)</w:t>
      </w:r>
    </w:p>
    <w:p w14:paraId="00FE34F0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6579CF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return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username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6579CF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equals</w:t>
      </w:r>
      <w:proofErr w:type="gramEnd"/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6579CF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admin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&amp;&amp;</w:t>
      </w: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password</w:t>
      </w:r>
      <w:r w:rsidRPr="006579CF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6579CF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equals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6579CF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admin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3419722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764FB2D0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6579CF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6A8BDB7F" w14:textId="77777777" w:rsidR="006579CF" w:rsidRPr="006579CF" w:rsidRDefault="006579CF" w:rsidP="006579CF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6160F6EB" w14:textId="121DE168" w:rsidR="004A731E" w:rsidRPr="004327E8" w:rsidRDefault="004A731E" w:rsidP="006579CF">
      <w:pPr>
        <w:rPr>
          <w:rFonts w:ascii="Times New Roman" w:hAnsi="Times New Roman" w:cs="Times New Roman"/>
          <w:sz w:val="24"/>
          <w:szCs w:val="24"/>
        </w:rPr>
      </w:pPr>
    </w:p>
    <w:sectPr w:rsidR="004A731E" w:rsidRPr="00432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31C39"/>
    <w:multiLevelType w:val="hybridMultilevel"/>
    <w:tmpl w:val="0578074E"/>
    <w:lvl w:ilvl="0" w:tplc="5C466A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163BD"/>
    <w:multiLevelType w:val="multilevel"/>
    <w:tmpl w:val="30BC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E77997"/>
    <w:multiLevelType w:val="hybridMultilevel"/>
    <w:tmpl w:val="D67CE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84FF1"/>
    <w:multiLevelType w:val="multilevel"/>
    <w:tmpl w:val="2792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49"/>
    <w:rsid w:val="00097401"/>
    <w:rsid w:val="00155B51"/>
    <w:rsid w:val="002714B2"/>
    <w:rsid w:val="00352315"/>
    <w:rsid w:val="003A237F"/>
    <w:rsid w:val="003A28E0"/>
    <w:rsid w:val="003E5C6D"/>
    <w:rsid w:val="004327E8"/>
    <w:rsid w:val="004444D4"/>
    <w:rsid w:val="004A731E"/>
    <w:rsid w:val="004E3406"/>
    <w:rsid w:val="00501CEE"/>
    <w:rsid w:val="005E7B24"/>
    <w:rsid w:val="00603675"/>
    <w:rsid w:val="00641F16"/>
    <w:rsid w:val="006579CF"/>
    <w:rsid w:val="006731F4"/>
    <w:rsid w:val="008150B2"/>
    <w:rsid w:val="008D21A8"/>
    <w:rsid w:val="00901FD1"/>
    <w:rsid w:val="009C5570"/>
    <w:rsid w:val="00AA1E0D"/>
    <w:rsid w:val="00B17B9C"/>
    <w:rsid w:val="00BD444A"/>
    <w:rsid w:val="00C01C65"/>
    <w:rsid w:val="00C557ED"/>
    <w:rsid w:val="00CA0D49"/>
    <w:rsid w:val="00D0279A"/>
    <w:rsid w:val="00D54FD9"/>
    <w:rsid w:val="00D61284"/>
    <w:rsid w:val="00DB6298"/>
    <w:rsid w:val="00EC4CB9"/>
    <w:rsid w:val="00F0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BADC"/>
  <w15:chartTrackingRefBased/>
  <w15:docId w15:val="{479DF48C-B698-4C19-8788-ED62D6F2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hikmah aldrin</dc:creator>
  <cp:keywords/>
  <dc:description/>
  <cp:lastModifiedBy>hikmah aldrin</cp:lastModifiedBy>
  <cp:revision>4</cp:revision>
  <cp:lastPrinted>2023-09-14T09:13:00Z</cp:lastPrinted>
  <dcterms:created xsi:type="dcterms:W3CDTF">2023-09-21T03:52:00Z</dcterms:created>
  <dcterms:modified xsi:type="dcterms:W3CDTF">2023-09-21T06:50:00Z</dcterms:modified>
</cp:coreProperties>
</file>