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A88D" w14:textId="7B8FEE0D" w:rsidR="00BC2475" w:rsidRDefault="00BC2475">
      <w:pPr>
        <w:rPr>
          <w:noProof/>
        </w:rPr>
      </w:pPr>
      <w:r>
        <w:rPr>
          <w:noProof/>
        </w:rPr>
        <w:t xml:space="preserve">Nama </w:t>
      </w:r>
      <w:r>
        <w:rPr>
          <w:noProof/>
        </w:rPr>
        <w:tab/>
        <w:t>: Hikmah Nurlaili Maulida</w:t>
      </w:r>
    </w:p>
    <w:p w14:paraId="72D09995" w14:textId="7FEEC1AB" w:rsidR="00BC2475" w:rsidRDefault="00BC2475">
      <w:pPr>
        <w:rPr>
          <w:noProof/>
        </w:rPr>
      </w:pPr>
      <w:r>
        <w:rPr>
          <w:noProof/>
        </w:rPr>
        <w:t xml:space="preserve">NPM </w:t>
      </w:r>
      <w:r>
        <w:rPr>
          <w:noProof/>
        </w:rPr>
        <w:tab/>
        <w:t>: 40621100118</w:t>
      </w:r>
    </w:p>
    <w:p w14:paraId="0588A8DF" w14:textId="77777777" w:rsidR="00BC2475" w:rsidRDefault="00BC2475">
      <w:pPr>
        <w:rPr>
          <w:noProof/>
        </w:rPr>
      </w:pPr>
    </w:p>
    <w:p w14:paraId="6AAF2825" w14:textId="66C32E47" w:rsidR="00BC2475" w:rsidRDefault="00BC2475">
      <w:pPr>
        <w:rPr>
          <w:noProof/>
        </w:rPr>
      </w:pPr>
      <w:r>
        <w:rPr>
          <w:noProof/>
        </w:rPr>
        <w:t>Berikut adalah hasil todolist yg sudah dibuat:</w:t>
      </w:r>
    </w:p>
    <w:p w14:paraId="1BFD24DA" w14:textId="0E041201" w:rsidR="00BC2475" w:rsidRDefault="00BC2475">
      <w:pPr>
        <w:rPr>
          <w:noProof/>
        </w:rPr>
      </w:pPr>
      <w:r>
        <w:rPr>
          <w:noProof/>
        </w:rPr>
        <w:drawing>
          <wp:inline distT="0" distB="0" distL="0" distR="0" wp14:anchorId="16D50EB7" wp14:editId="697A2C9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56F3" w14:textId="77777777" w:rsidR="00BC2475" w:rsidRDefault="00BC2475">
      <w:pPr>
        <w:rPr>
          <w:noProof/>
        </w:rPr>
      </w:pPr>
    </w:p>
    <w:p w14:paraId="461A77CC" w14:textId="71CAD96D" w:rsidR="00BC2475" w:rsidRDefault="00BC2475">
      <w:pPr>
        <w:rPr>
          <w:noProof/>
        </w:rPr>
      </w:pPr>
      <w:r>
        <w:rPr>
          <w:noProof/>
        </w:rPr>
        <w:t>Ini adalah file database yang dibuat di phpmyadmin:</w:t>
      </w:r>
    </w:p>
    <w:p w14:paraId="113345A8" w14:textId="5CA40914" w:rsidR="004B5B27" w:rsidRDefault="00BC2475">
      <w:r>
        <w:rPr>
          <w:noProof/>
        </w:rPr>
        <w:drawing>
          <wp:inline distT="0" distB="0" distL="0" distR="0" wp14:anchorId="0B0FBAD8" wp14:editId="6AA23F7A">
            <wp:extent cx="5791200" cy="310348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42" cy="31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75"/>
    <w:rsid w:val="001111F5"/>
    <w:rsid w:val="002D6490"/>
    <w:rsid w:val="00412A3B"/>
    <w:rsid w:val="004B5B27"/>
    <w:rsid w:val="004F5F16"/>
    <w:rsid w:val="00A02B3C"/>
    <w:rsid w:val="00B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68E6"/>
  <w15:chartTrackingRefBased/>
  <w15:docId w15:val="{50200295-89C5-4342-8C26-91D42079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Epayment - Hikmah</dc:creator>
  <cp:keywords/>
  <dc:description/>
  <cp:lastModifiedBy>Epayment - Hikmah</cp:lastModifiedBy>
  <cp:revision>1</cp:revision>
  <dcterms:created xsi:type="dcterms:W3CDTF">2025-06-14T06:14:00Z</dcterms:created>
  <dcterms:modified xsi:type="dcterms:W3CDTF">2025-06-14T06:17:00Z</dcterms:modified>
</cp:coreProperties>
</file>