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5B75" w14:textId="784EB9DB" w:rsidR="008D0933" w:rsidRDefault="001A7214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0C6520F9" wp14:editId="5FD51FA4">
            <wp:simplePos x="0" y="0"/>
            <wp:positionH relativeFrom="margin">
              <wp:posOffset>3371850</wp:posOffset>
            </wp:positionH>
            <wp:positionV relativeFrom="paragraph">
              <wp:posOffset>-390525</wp:posOffset>
            </wp:positionV>
            <wp:extent cx="2809240" cy="44157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05 at 07.28.43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FA70D9" wp14:editId="77CBA9F2">
            <wp:simplePos x="0" y="0"/>
            <wp:positionH relativeFrom="margin">
              <wp:align>left</wp:align>
            </wp:positionH>
            <wp:positionV relativeFrom="paragraph">
              <wp:posOffset>-438785</wp:posOffset>
            </wp:positionV>
            <wp:extent cx="2819400" cy="437459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05 at 07.49.4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74CEE" w14:textId="17A013FD" w:rsidR="008D0933" w:rsidRDefault="008D0933"/>
    <w:p w14:paraId="1EAD4436" w14:textId="68202988" w:rsidR="008D0933" w:rsidRDefault="008D0933"/>
    <w:p w14:paraId="13356E9B" w14:textId="4FA68E30" w:rsidR="008D0933" w:rsidRDefault="008D0933"/>
    <w:p w14:paraId="4C9FD407" w14:textId="08AC1DE8" w:rsidR="008D0933" w:rsidRDefault="008D0933"/>
    <w:p w14:paraId="53AC8A84" w14:textId="0FD6854B" w:rsidR="008D0933" w:rsidRDefault="008D0933"/>
    <w:p w14:paraId="584BD428" w14:textId="48944BCD" w:rsidR="008D0933" w:rsidRDefault="008D0933"/>
    <w:p w14:paraId="3C8346F9" w14:textId="13468352" w:rsidR="008D0933" w:rsidRDefault="008D0933"/>
    <w:p w14:paraId="1328917F" w14:textId="29D2F957" w:rsidR="008D0933" w:rsidRDefault="008D0933"/>
    <w:p w14:paraId="58B5DC4F" w14:textId="53D1A96D" w:rsidR="008D0933" w:rsidRDefault="008D0933"/>
    <w:p w14:paraId="2D5D9590" w14:textId="6F7654E1" w:rsidR="008D0933" w:rsidRDefault="008D0933"/>
    <w:p w14:paraId="7094FD2B" w14:textId="3FD68703" w:rsidR="008D0933" w:rsidRDefault="008D0933"/>
    <w:p w14:paraId="79E02CBE" w14:textId="752D445E" w:rsidR="008D0933" w:rsidRDefault="008D0933"/>
    <w:p w14:paraId="253F338B" w14:textId="37D633C1" w:rsidR="008D0933" w:rsidRDefault="008D0933"/>
    <w:p w14:paraId="66B2C0FA" w14:textId="1C475CEA" w:rsidR="008D0933" w:rsidRDefault="008D0933"/>
    <w:p w14:paraId="52C422C2" w14:textId="2933B55E" w:rsidR="008D0933" w:rsidRDefault="008D0933"/>
    <w:p w14:paraId="5A9F55A5" w14:textId="4E03FC56" w:rsidR="008D0933" w:rsidRDefault="001A7214">
      <w:r>
        <w:rPr>
          <w:noProof/>
        </w:rPr>
        <w:drawing>
          <wp:anchor distT="0" distB="0" distL="114300" distR="114300" simplePos="0" relativeHeight="251668480" behindDoc="0" locked="0" layoutInCell="1" allowOverlap="1" wp14:anchorId="3F004EF5" wp14:editId="79BD9CA6">
            <wp:simplePos x="0" y="0"/>
            <wp:positionH relativeFrom="margin">
              <wp:posOffset>1704975</wp:posOffset>
            </wp:positionH>
            <wp:positionV relativeFrom="paragraph">
              <wp:posOffset>8255</wp:posOffset>
            </wp:positionV>
            <wp:extent cx="2562225" cy="34099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4-05 at 08.25.2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6823C" w14:textId="6E62C7F8" w:rsidR="008D0933" w:rsidRDefault="008D0933"/>
    <w:p w14:paraId="49BFC603" w14:textId="2579ABA5" w:rsidR="008D0933" w:rsidRDefault="008D0933"/>
    <w:p w14:paraId="1D41A2D4" w14:textId="7A10593B" w:rsidR="008D0933" w:rsidRDefault="008D0933"/>
    <w:p w14:paraId="603C31CE" w14:textId="004F91F8" w:rsidR="008D0933" w:rsidRDefault="008D0933"/>
    <w:p w14:paraId="079F7A50" w14:textId="0C2410C8" w:rsidR="008D0933" w:rsidRDefault="008D0933"/>
    <w:p w14:paraId="5EA46F9C" w14:textId="655A8FA3" w:rsidR="008D0933" w:rsidRDefault="008D0933"/>
    <w:p w14:paraId="5E453C9A" w14:textId="2132B85D" w:rsidR="008D0933" w:rsidRDefault="008D0933"/>
    <w:p w14:paraId="31D78826" w14:textId="348EF4C5" w:rsidR="008D0933" w:rsidRDefault="008D0933"/>
    <w:p w14:paraId="3DC49C5B" w14:textId="77777777" w:rsidR="008D0933" w:rsidRDefault="008D0933"/>
    <w:p w14:paraId="7C9632D9" w14:textId="47B252B1" w:rsidR="008D0933" w:rsidRDefault="008D0933"/>
    <w:p w14:paraId="7AF04197" w14:textId="5C1978E2" w:rsidR="008D0933" w:rsidRDefault="008D0933"/>
    <w:p w14:paraId="4966A144" w14:textId="2F70F68A" w:rsidR="008D0933" w:rsidRDefault="008D0933"/>
    <w:p w14:paraId="642B68A1" w14:textId="2A5D8C12" w:rsidR="008D0933" w:rsidRDefault="008D0933"/>
    <w:p w14:paraId="43AB3229" w14:textId="65F07CB5" w:rsidR="008D0933" w:rsidRDefault="008D0933"/>
    <w:p w14:paraId="1833EDA9" w14:textId="36345B59" w:rsidR="008D0933" w:rsidRDefault="008D0933"/>
    <w:p w14:paraId="456FCD64" w14:textId="3581C112" w:rsidR="008D0933" w:rsidRDefault="008D0933"/>
    <w:p w14:paraId="1A3CDD77" w14:textId="460A2F51" w:rsidR="008D0933" w:rsidRDefault="008D0933"/>
    <w:p w14:paraId="6B7E461C" w14:textId="4D7F76EC" w:rsidR="008D0933" w:rsidRDefault="008D0933"/>
    <w:p w14:paraId="3F8E799F" w14:textId="4487C0B1" w:rsidR="008D0933" w:rsidRDefault="008D0933"/>
    <w:p w14:paraId="4390BF90" w14:textId="533B84D1" w:rsidR="008D0933" w:rsidRDefault="001A7214">
      <w:r>
        <w:rPr>
          <w:noProof/>
        </w:rPr>
        <w:drawing>
          <wp:anchor distT="0" distB="0" distL="114300" distR="114300" simplePos="0" relativeHeight="251667456" behindDoc="0" locked="0" layoutInCell="1" allowOverlap="1" wp14:anchorId="6B75CB71" wp14:editId="1B039159">
            <wp:simplePos x="0" y="0"/>
            <wp:positionH relativeFrom="margin">
              <wp:posOffset>3276600</wp:posOffset>
            </wp:positionH>
            <wp:positionV relativeFrom="paragraph">
              <wp:posOffset>10160</wp:posOffset>
            </wp:positionV>
            <wp:extent cx="2952115" cy="4531711"/>
            <wp:effectExtent l="0" t="0" r="63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05 at 07.28.44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53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C5D12A" wp14:editId="2324328B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656840" cy="4571003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05 at 07.28.43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57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8A321" w14:textId="1CFC07A7" w:rsidR="008D0933" w:rsidRDefault="008D0933"/>
    <w:bookmarkEnd w:id="0"/>
    <w:p w14:paraId="662BD63E" w14:textId="3D1B1683" w:rsidR="002164F6" w:rsidRDefault="002164F6"/>
    <w:sectPr w:rsidR="0021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33"/>
    <w:rsid w:val="001A7214"/>
    <w:rsid w:val="002164F6"/>
    <w:rsid w:val="008D0933"/>
    <w:rsid w:val="00E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C085"/>
  <w15:chartTrackingRefBased/>
  <w15:docId w15:val="{6401AA33-EC8D-4D31-A348-DFABC889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OPC-FIN-FERDIAN</dc:creator>
  <cp:keywords/>
  <dc:description/>
  <cp:lastModifiedBy>OPC-FIN-FERDIAN</cp:lastModifiedBy>
  <cp:revision>1</cp:revision>
  <cp:lastPrinted>2023-04-05T02:20:00Z</cp:lastPrinted>
  <dcterms:created xsi:type="dcterms:W3CDTF">2023-04-05T01:08:00Z</dcterms:created>
  <dcterms:modified xsi:type="dcterms:W3CDTF">2023-04-05T02:32:00Z</dcterms:modified>
</cp:coreProperties>
</file>