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0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3496"/>
        <w:gridCol w:w="709"/>
        <w:gridCol w:w="2409"/>
        <w:gridCol w:w="1418"/>
        <w:gridCol w:w="1276"/>
      </w:tblGrid>
      <w:tr w:rsidR="00DD024C" w14:paraId="5F5D4FB7" w14:textId="77777777" w:rsidTr="00F973C2">
        <w:trPr>
          <w:trHeight w:val="558"/>
        </w:trPr>
        <w:tc>
          <w:tcPr>
            <w:tcW w:w="1134" w:type="dxa"/>
            <w:shd w:val="clear" w:color="auto" w:fill="auto"/>
          </w:tcPr>
          <w:p w14:paraId="18312E86" w14:textId="77777777" w:rsidR="00DD024C" w:rsidRPr="00DD024C" w:rsidRDefault="00DD024C" w:rsidP="00DD024C">
            <w:pPr>
              <w:jc w:val="center"/>
              <w:rPr>
                <w:b/>
                <w:sz w:val="28"/>
                <w:szCs w:val="28"/>
                <w:lang w:val="az-Latn-AZ"/>
              </w:rPr>
            </w:pPr>
            <w:r w:rsidRPr="00DD024C">
              <w:rPr>
                <w:b/>
                <w:sz w:val="28"/>
                <w:szCs w:val="28"/>
                <w:lang w:val="az-Latn-AZ"/>
              </w:rPr>
              <w:t>Time</w:t>
            </w:r>
          </w:p>
        </w:tc>
        <w:tc>
          <w:tcPr>
            <w:tcW w:w="1560" w:type="dxa"/>
          </w:tcPr>
          <w:p w14:paraId="31D2886C" w14:textId="77777777" w:rsidR="00DD024C" w:rsidRPr="00DD024C" w:rsidRDefault="00DD024C" w:rsidP="00170CD2">
            <w:pPr>
              <w:jc w:val="center"/>
              <w:rPr>
                <w:b/>
                <w:sz w:val="28"/>
                <w:szCs w:val="28"/>
              </w:rPr>
            </w:pPr>
            <w:r w:rsidRPr="00DD024C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3496" w:type="dxa"/>
          </w:tcPr>
          <w:p w14:paraId="74C8647C" w14:textId="77777777" w:rsidR="00DD024C" w:rsidRPr="00DD024C" w:rsidRDefault="00857DD7" w:rsidP="00DD024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CF6DD5" wp14:editId="08B55827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-745490</wp:posOffset>
                      </wp:positionV>
                      <wp:extent cx="3230880" cy="525780"/>
                      <wp:effectExtent l="0" t="0" r="762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0880" cy="525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03867E" w14:textId="20504A59" w:rsidR="00857DD7" w:rsidRPr="00857DD7" w:rsidRDefault="007A71E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Timetable for </w:t>
                                  </w:r>
                                  <w:r w:rsidR="00514D1E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Thursday</w:t>
                                  </w:r>
                                  <w:r w:rsidR="00FA4BC3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(</w:t>
                                  </w:r>
                                  <w:r w:rsidR="006B7F4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sub</w:t>
                                  </w:r>
                                  <w:r w:rsidR="00F31811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week)</w:t>
                                  </w:r>
                                  <w:r w:rsidR="008032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2E1B79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                     </w:t>
                                  </w:r>
                                  <w:r w:rsidR="002A222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514D1E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8032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.0</w:t>
                                  </w:r>
                                  <w:r w:rsidR="00F116F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="008032D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.2022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8CF6D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pt;margin-top:-58.7pt;width:254.4pt;height:4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" fillcolor="white [3201]" stroked="f" strokeweight=".5pt">
                      <v:textbox>
                        <w:txbxContent>
                          <w:p w14:paraId="3003867E" w14:textId="20504A59" w:rsidR="00857DD7" w:rsidRPr="00857DD7" w:rsidRDefault="007A71E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Timetable for </w:t>
                            </w:r>
                            <w:r w:rsidR="00514D1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Thursday</w:t>
                            </w:r>
                            <w:r w:rsidR="00FA4BC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6B7F4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</w:t>
                            </w:r>
                            <w:r w:rsidR="00F3181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week)</w:t>
                            </w:r>
                            <w:r w:rsidR="008032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E1B7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2A22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514D1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8032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.0</w:t>
                            </w:r>
                            <w:r w:rsidR="00F116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="008032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24C" w:rsidRPr="00DD024C"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709" w:type="dxa"/>
          </w:tcPr>
          <w:p w14:paraId="46C3CD4D" w14:textId="77777777" w:rsidR="00DD024C" w:rsidRPr="00DD024C" w:rsidRDefault="00DD024C" w:rsidP="00DD024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14:paraId="60A7DE4F" w14:textId="77777777" w:rsidR="00DD024C" w:rsidRPr="00DD024C" w:rsidRDefault="00DD024C" w:rsidP="00DA2104">
            <w:pPr>
              <w:jc w:val="center"/>
              <w:rPr>
                <w:b/>
                <w:sz w:val="28"/>
                <w:szCs w:val="28"/>
              </w:rPr>
            </w:pPr>
            <w:r w:rsidRPr="00DD024C">
              <w:rPr>
                <w:b/>
                <w:sz w:val="28"/>
                <w:szCs w:val="28"/>
              </w:rPr>
              <w:t>Instructor</w:t>
            </w:r>
          </w:p>
        </w:tc>
        <w:tc>
          <w:tcPr>
            <w:tcW w:w="1418" w:type="dxa"/>
          </w:tcPr>
          <w:p w14:paraId="230866A6" w14:textId="77777777" w:rsidR="00DD024C" w:rsidRPr="00DD024C" w:rsidRDefault="00DD024C" w:rsidP="005559C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456C201" w14:textId="77777777" w:rsidR="00DD024C" w:rsidRPr="00DD024C" w:rsidRDefault="00DD024C" w:rsidP="00B5668E">
            <w:pPr>
              <w:jc w:val="center"/>
              <w:rPr>
                <w:b/>
                <w:sz w:val="28"/>
                <w:szCs w:val="28"/>
              </w:rPr>
            </w:pPr>
            <w:r w:rsidRPr="00DD024C">
              <w:rPr>
                <w:b/>
                <w:sz w:val="28"/>
                <w:szCs w:val="28"/>
              </w:rPr>
              <w:t>Room</w:t>
            </w:r>
          </w:p>
        </w:tc>
      </w:tr>
      <w:tr w:rsidR="00F116FA" w:rsidRPr="00355FF4" w14:paraId="6BFF47E1" w14:textId="77777777" w:rsidTr="00F973C2">
        <w:tc>
          <w:tcPr>
            <w:tcW w:w="1134" w:type="dxa"/>
            <w:shd w:val="clear" w:color="auto" w:fill="FFFF00"/>
          </w:tcPr>
          <w:p w14:paraId="0E05A7B6" w14:textId="2B85C2E2" w:rsidR="00F116FA" w:rsidRPr="00355FF4" w:rsidRDefault="0055083B" w:rsidP="004652F4">
            <w:pPr>
              <w:rPr>
                <w:rFonts w:ascii="Calibri" w:hAnsi="Calibri" w:cs="Calibri"/>
                <w:lang w:val="az-Latn-AZ"/>
              </w:rPr>
            </w:pPr>
            <w:r w:rsidRPr="00355FF4">
              <w:rPr>
                <w:rFonts w:ascii="Calibri" w:hAnsi="Calibri" w:cs="Calibri"/>
                <w:lang w:val="az-Latn-AZ"/>
              </w:rPr>
              <w:t>8:30- 9:50</w:t>
            </w:r>
          </w:p>
        </w:tc>
        <w:tc>
          <w:tcPr>
            <w:tcW w:w="1560" w:type="dxa"/>
          </w:tcPr>
          <w:p w14:paraId="09FFBA53" w14:textId="63ED2F00" w:rsidR="00F116FA" w:rsidRDefault="00514D1E" w:rsidP="00170CD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BBA-03.22</w:t>
            </w:r>
          </w:p>
        </w:tc>
        <w:tc>
          <w:tcPr>
            <w:tcW w:w="3496" w:type="dxa"/>
          </w:tcPr>
          <w:p w14:paraId="329BC763" w14:textId="2D3F166C" w:rsidR="00F116FA" w:rsidRPr="008B67FB" w:rsidRDefault="00514D1E" w:rsidP="004652F4">
            <w:pPr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>Azerbaijan Language</w:t>
            </w:r>
          </w:p>
        </w:tc>
        <w:tc>
          <w:tcPr>
            <w:tcW w:w="709" w:type="dxa"/>
          </w:tcPr>
          <w:p w14:paraId="1D3CF483" w14:textId="77777777" w:rsidR="00F116FA" w:rsidRPr="00355FF4" w:rsidRDefault="00F116FA" w:rsidP="004652F4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67D0D5F" w14:textId="526CF483" w:rsidR="00F116FA" w:rsidRPr="008B67FB" w:rsidRDefault="00514D1E" w:rsidP="00DA2104">
            <w:pPr>
              <w:jc w:val="center"/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>Abbasova Vəfa</w:t>
            </w:r>
          </w:p>
        </w:tc>
        <w:tc>
          <w:tcPr>
            <w:tcW w:w="1418" w:type="dxa"/>
          </w:tcPr>
          <w:p w14:paraId="4676CFCD" w14:textId="377990DC" w:rsidR="00F116FA" w:rsidRDefault="00514D1E" w:rsidP="005559CA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570EC097" w14:textId="012FF773" w:rsidR="00F116FA" w:rsidRDefault="00E27FD0" w:rsidP="00B566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FA4BC3" w:rsidRPr="00355FF4" w14:paraId="2147FB14" w14:textId="77777777" w:rsidTr="00F973C2">
        <w:tc>
          <w:tcPr>
            <w:tcW w:w="1134" w:type="dxa"/>
            <w:shd w:val="clear" w:color="auto" w:fill="FFFF00"/>
          </w:tcPr>
          <w:p w14:paraId="6B1549BA" w14:textId="01109EE8" w:rsidR="00FA4BC3" w:rsidRPr="00355FF4" w:rsidRDefault="00995C1E" w:rsidP="004652F4">
            <w:pPr>
              <w:rPr>
                <w:rFonts w:ascii="Calibri" w:hAnsi="Calibri" w:cs="Calibri"/>
                <w:lang w:val="az-Latn-AZ"/>
              </w:rPr>
            </w:pPr>
            <w:r w:rsidRPr="00355FF4">
              <w:rPr>
                <w:rFonts w:ascii="Calibri" w:hAnsi="Calibri" w:cs="Calibri"/>
                <w:lang w:val="az-Latn-AZ"/>
              </w:rPr>
              <w:t>8:30- 9:50</w:t>
            </w:r>
          </w:p>
        </w:tc>
        <w:tc>
          <w:tcPr>
            <w:tcW w:w="1560" w:type="dxa"/>
          </w:tcPr>
          <w:p w14:paraId="2ABA612D" w14:textId="0D0D9B68" w:rsidR="00FA4BC3" w:rsidRDefault="00514D1E" w:rsidP="00170CD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BBA-04.22</w:t>
            </w:r>
          </w:p>
        </w:tc>
        <w:tc>
          <w:tcPr>
            <w:tcW w:w="3496" w:type="dxa"/>
          </w:tcPr>
          <w:p w14:paraId="4B2ED7E2" w14:textId="1A0E4E18" w:rsidR="00FA4BC3" w:rsidRPr="006F71BD" w:rsidRDefault="00514D1E" w:rsidP="004652F4">
            <w:pPr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>Algorithms and Programming Techniques</w:t>
            </w:r>
          </w:p>
        </w:tc>
        <w:tc>
          <w:tcPr>
            <w:tcW w:w="709" w:type="dxa"/>
          </w:tcPr>
          <w:p w14:paraId="5F1CDF74" w14:textId="77777777" w:rsidR="00FA4BC3" w:rsidRPr="00355FF4" w:rsidRDefault="00FA4BC3" w:rsidP="004652F4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1B5439F" w14:textId="5BDF709D" w:rsidR="00FA4BC3" w:rsidRPr="006F71BD" w:rsidRDefault="00514D1E" w:rsidP="00DA210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14D1E">
              <w:rPr>
                <w:rFonts w:ascii="Calibri" w:hAnsi="Calibri" w:cs="Calibri"/>
              </w:rPr>
              <w:t>Əliyev</w:t>
            </w:r>
            <w:proofErr w:type="spellEnd"/>
            <w:r w:rsidRPr="00514D1E">
              <w:rPr>
                <w:rFonts w:ascii="Calibri" w:hAnsi="Calibri" w:cs="Calibri"/>
              </w:rPr>
              <w:t xml:space="preserve"> Samir</w:t>
            </w:r>
          </w:p>
        </w:tc>
        <w:tc>
          <w:tcPr>
            <w:tcW w:w="1418" w:type="dxa"/>
          </w:tcPr>
          <w:p w14:paraId="51F02CD6" w14:textId="1F24DA0F" w:rsidR="00FA4BC3" w:rsidRDefault="00514D1E" w:rsidP="005559CA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05F4F42C" w14:textId="3443CDF4" w:rsidR="00FA4BC3" w:rsidRDefault="00E27FD0" w:rsidP="00B566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514D1E" w:rsidRPr="00355FF4" w14:paraId="180E4EAC" w14:textId="77777777" w:rsidTr="00F973C2">
        <w:trPr>
          <w:trHeight w:val="413"/>
        </w:trPr>
        <w:tc>
          <w:tcPr>
            <w:tcW w:w="1134" w:type="dxa"/>
            <w:shd w:val="clear" w:color="auto" w:fill="FFFF00"/>
          </w:tcPr>
          <w:p w14:paraId="4EBBFE82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8:30-9:50</w:t>
            </w:r>
          </w:p>
        </w:tc>
        <w:tc>
          <w:tcPr>
            <w:tcW w:w="1560" w:type="dxa"/>
          </w:tcPr>
          <w:p w14:paraId="1D1FA3AF" w14:textId="64FFB466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ZU-020</w:t>
            </w:r>
          </w:p>
        </w:tc>
        <w:tc>
          <w:tcPr>
            <w:tcW w:w="3496" w:type="dxa"/>
          </w:tcPr>
          <w:p w14:paraId="61D73DF9" w14:textId="064EE080" w:rsidR="00514D1E" w:rsidRPr="00355FF4" w:rsidRDefault="00514D1E" w:rsidP="00514D1E">
            <w:pPr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>Design of Application Systems</w:t>
            </w:r>
          </w:p>
        </w:tc>
        <w:tc>
          <w:tcPr>
            <w:tcW w:w="709" w:type="dxa"/>
          </w:tcPr>
          <w:p w14:paraId="19716BA7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2F3B9240" w14:textId="2B5B36A9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>Axundov Arzu</w:t>
            </w:r>
          </w:p>
        </w:tc>
        <w:tc>
          <w:tcPr>
            <w:tcW w:w="1418" w:type="dxa"/>
          </w:tcPr>
          <w:p w14:paraId="1B667E04" w14:textId="3E67B1D3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45FD0DFC" w14:textId="475C1FFB" w:rsidR="00514D1E" w:rsidRPr="00355FF4" w:rsidRDefault="00E27FD0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14D1E" w:rsidRPr="00355FF4" w14:paraId="479B4674" w14:textId="77777777" w:rsidTr="00F973C2">
        <w:tc>
          <w:tcPr>
            <w:tcW w:w="1134" w:type="dxa"/>
            <w:shd w:val="clear" w:color="auto" w:fill="FFFF00"/>
          </w:tcPr>
          <w:p w14:paraId="15134AC1" w14:textId="7F768671" w:rsidR="00514D1E" w:rsidRPr="00355FF4" w:rsidRDefault="00514D1E" w:rsidP="00514D1E">
            <w:pPr>
              <w:rPr>
                <w:rFonts w:ascii="Calibri" w:hAnsi="Calibri" w:cs="Calibri"/>
                <w:lang w:val="az-Latn-AZ"/>
              </w:rPr>
            </w:pPr>
            <w:r w:rsidRPr="00355FF4">
              <w:rPr>
                <w:rFonts w:ascii="Calibri" w:hAnsi="Calibri" w:cs="Calibri"/>
                <w:lang w:val="az-Latn-AZ"/>
              </w:rPr>
              <w:t>8:30- 9:50</w:t>
            </w:r>
          </w:p>
        </w:tc>
        <w:tc>
          <w:tcPr>
            <w:tcW w:w="1560" w:type="dxa"/>
          </w:tcPr>
          <w:p w14:paraId="20279440" w14:textId="43D7A394" w:rsidR="00514D1E" w:rsidRDefault="00514D1E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ZU-040</w:t>
            </w:r>
          </w:p>
        </w:tc>
        <w:tc>
          <w:tcPr>
            <w:tcW w:w="3496" w:type="dxa"/>
          </w:tcPr>
          <w:p w14:paraId="296F0F54" w14:textId="409B9A50" w:rsidR="00514D1E" w:rsidRPr="006F71BD" w:rsidRDefault="00514D1E" w:rsidP="00514D1E">
            <w:pPr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>Modeling and simulation of dynamic systems</w:t>
            </w:r>
          </w:p>
        </w:tc>
        <w:tc>
          <w:tcPr>
            <w:tcW w:w="709" w:type="dxa"/>
          </w:tcPr>
          <w:p w14:paraId="24ABC636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CDFBE09" w14:textId="5A2CBCC4" w:rsidR="00514D1E" w:rsidRPr="006F71BD" w:rsidRDefault="00514D1E" w:rsidP="00514D1E">
            <w:pPr>
              <w:tabs>
                <w:tab w:val="left" w:pos="585"/>
              </w:tabs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 xml:space="preserve">Yusifov </w:t>
            </w:r>
            <w:proofErr w:type="spellStart"/>
            <w:r w:rsidRPr="00514D1E">
              <w:rPr>
                <w:rFonts w:ascii="Calibri" w:hAnsi="Calibri" w:cs="Calibri"/>
              </w:rPr>
              <w:t>Səlahəddin</w:t>
            </w:r>
            <w:proofErr w:type="spellEnd"/>
          </w:p>
        </w:tc>
        <w:tc>
          <w:tcPr>
            <w:tcW w:w="1418" w:type="dxa"/>
          </w:tcPr>
          <w:p w14:paraId="5E8A56DB" w14:textId="7302C20C" w:rsidR="00514D1E" w:rsidRDefault="00514D1E" w:rsidP="00514D1E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7C32E57F" w14:textId="2D0119AD" w:rsidR="00514D1E" w:rsidRDefault="00E27FD0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451-3</w:t>
            </w:r>
          </w:p>
        </w:tc>
      </w:tr>
      <w:tr w:rsidR="00514D1E" w:rsidRPr="00355FF4" w14:paraId="2D43B3A0" w14:textId="77777777" w:rsidTr="00F973C2">
        <w:tc>
          <w:tcPr>
            <w:tcW w:w="1134" w:type="dxa"/>
            <w:shd w:val="clear" w:color="auto" w:fill="FFFF00"/>
          </w:tcPr>
          <w:p w14:paraId="04A7663B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  <w:lang w:val="az-Latn-AZ"/>
              </w:rPr>
              <w:t>8:30- 9:50</w:t>
            </w:r>
          </w:p>
        </w:tc>
        <w:tc>
          <w:tcPr>
            <w:tcW w:w="1560" w:type="dxa"/>
          </w:tcPr>
          <w:p w14:paraId="2509A6B3" w14:textId="0BC21A36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ZU-050</w:t>
            </w:r>
          </w:p>
        </w:tc>
        <w:tc>
          <w:tcPr>
            <w:tcW w:w="3496" w:type="dxa"/>
          </w:tcPr>
          <w:p w14:paraId="7E4CDC84" w14:textId="78413D67" w:rsidR="00514D1E" w:rsidRPr="00355FF4" w:rsidRDefault="00514D1E" w:rsidP="00514D1E">
            <w:pPr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>Digital systems</w:t>
            </w:r>
          </w:p>
        </w:tc>
        <w:tc>
          <w:tcPr>
            <w:tcW w:w="709" w:type="dxa"/>
          </w:tcPr>
          <w:p w14:paraId="65B4BCB2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1B7E588" w14:textId="49A0BBF7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14D1E">
              <w:rPr>
                <w:rFonts w:ascii="Calibri" w:hAnsi="Calibri" w:cs="Calibri"/>
              </w:rPr>
              <w:t>Hacıyev</w:t>
            </w:r>
            <w:proofErr w:type="spellEnd"/>
            <w:r w:rsidRPr="00514D1E">
              <w:rPr>
                <w:rFonts w:ascii="Calibri" w:hAnsi="Calibri" w:cs="Calibri"/>
              </w:rPr>
              <w:t xml:space="preserve"> Yaşar</w:t>
            </w:r>
          </w:p>
        </w:tc>
        <w:tc>
          <w:tcPr>
            <w:tcW w:w="1418" w:type="dxa"/>
          </w:tcPr>
          <w:p w14:paraId="66ED8FAF" w14:textId="78A994DF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42AE2163" w14:textId="2B7F2285" w:rsidR="00514D1E" w:rsidRPr="00355FF4" w:rsidRDefault="00E27FD0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</w:t>
            </w:r>
          </w:p>
        </w:tc>
      </w:tr>
      <w:tr w:rsidR="00514D1E" w:rsidRPr="00355FF4" w14:paraId="11358C0A" w14:textId="77777777" w:rsidTr="00F973C2">
        <w:tc>
          <w:tcPr>
            <w:tcW w:w="1134" w:type="dxa"/>
            <w:shd w:val="clear" w:color="auto" w:fill="FFFF00"/>
          </w:tcPr>
          <w:p w14:paraId="3EB72125" w14:textId="6648DD0F" w:rsidR="00514D1E" w:rsidRPr="00355FF4" w:rsidRDefault="00514D1E" w:rsidP="00514D1E">
            <w:pPr>
              <w:rPr>
                <w:rFonts w:ascii="Calibri" w:hAnsi="Calibri" w:cs="Calibri"/>
                <w:lang w:val="az-Latn-AZ"/>
              </w:rPr>
            </w:pPr>
            <w:r w:rsidRPr="00115897">
              <w:rPr>
                <w:rFonts w:ascii="Calibri" w:hAnsi="Calibri" w:cs="Calibri"/>
                <w:lang w:val="az-Latn-AZ"/>
              </w:rPr>
              <w:t>8:30- 9:50</w:t>
            </w:r>
          </w:p>
        </w:tc>
        <w:tc>
          <w:tcPr>
            <w:tcW w:w="1560" w:type="dxa"/>
          </w:tcPr>
          <w:p w14:paraId="127F6787" w14:textId="2D4D480D" w:rsidR="00514D1E" w:rsidRDefault="00514D1E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BS-05.22</w:t>
            </w:r>
          </w:p>
        </w:tc>
        <w:tc>
          <w:tcPr>
            <w:tcW w:w="3496" w:type="dxa"/>
          </w:tcPr>
          <w:p w14:paraId="3CB36CC7" w14:textId="7852A75F" w:rsidR="00514D1E" w:rsidRPr="002A7F5E" w:rsidRDefault="00514D1E" w:rsidP="00514D1E">
            <w:pPr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>Foreign Language-1</w:t>
            </w:r>
          </w:p>
        </w:tc>
        <w:tc>
          <w:tcPr>
            <w:tcW w:w="709" w:type="dxa"/>
          </w:tcPr>
          <w:p w14:paraId="4A60D3C0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FA85532" w14:textId="1F805843" w:rsidR="00514D1E" w:rsidRPr="002A7F5E" w:rsidRDefault="00514D1E" w:rsidP="00514D1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14D1E">
              <w:rPr>
                <w:rFonts w:ascii="Calibri" w:hAnsi="Calibri" w:cs="Calibri"/>
              </w:rPr>
              <w:t>Məmmədova</w:t>
            </w:r>
            <w:proofErr w:type="spellEnd"/>
            <w:r w:rsidRPr="00514D1E">
              <w:rPr>
                <w:rFonts w:ascii="Calibri" w:hAnsi="Calibri" w:cs="Calibri"/>
              </w:rPr>
              <w:t xml:space="preserve"> Aynur</w:t>
            </w:r>
          </w:p>
        </w:tc>
        <w:tc>
          <w:tcPr>
            <w:tcW w:w="1418" w:type="dxa"/>
          </w:tcPr>
          <w:p w14:paraId="77D9674E" w14:textId="08B8472B" w:rsidR="00514D1E" w:rsidRDefault="00514D1E" w:rsidP="00514D1E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6A5D1D2F" w14:textId="1E42BBEB" w:rsidR="00514D1E" w:rsidRPr="00355FF4" w:rsidRDefault="00E27FD0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514D1E" w:rsidRPr="00355FF4" w14:paraId="3E31ABD6" w14:textId="77777777" w:rsidTr="00F973C2">
        <w:tc>
          <w:tcPr>
            <w:tcW w:w="1134" w:type="dxa"/>
            <w:shd w:val="clear" w:color="auto" w:fill="auto"/>
          </w:tcPr>
          <w:p w14:paraId="645FDE22" w14:textId="5D2CC9BD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4CD9A348" w14:textId="376FF593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5459CE55" w14:textId="1C4FAB6B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144D702B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9D4DA90" w14:textId="4B44752A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5D1C84F" w14:textId="4CBEB577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BFE8499" w14:textId="77777777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</w:p>
        </w:tc>
      </w:tr>
      <w:tr w:rsidR="00514D1E" w:rsidRPr="00355FF4" w14:paraId="7288ED44" w14:textId="77777777" w:rsidTr="00F973C2">
        <w:tc>
          <w:tcPr>
            <w:tcW w:w="1134" w:type="dxa"/>
          </w:tcPr>
          <w:p w14:paraId="129A0ACF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3A9D676A" w14:textId="77777777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43951A89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4A27C91E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35B6B72" w14:textId="77777777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535F5AB" w14:textId="77777777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521E6155" w14:textId="77777777" w:rsidR="00514D1E" w:rsidRPr="00355FF4" w:rsidRDefault="00514D1E" w:rsidP="00514D1E">
            <w:pPr>
              <w:jc w:val="center"/>
              <w:rPr>
                <w:rFonts w:ascii="Calibri" w:hAnsi="Calibri" w:cs="Calibri"/>
              </w:rPr>
            </w:pPr>
          </w:p>
        </w:tc>
      </w:tr>
      <w:tr w:rsidR="00514D1E" w:rsidRPr="00355FF4" w14:paraId="427834D8" w14:textId="77777777" w:rsidTr="00F973C2">
        <w:tc>
          <w:tcPr>
            <w:tcW w:w="1134" w:type="dxa"/>
            <w:shd w:val="clear" w:color="auto" w:fill="BDD6EE" w:themeFill="accent1" w:themeFillTint="66"/>
          </w:tcPr>
          <w:p w14:paraId="3AAE4A54" w14:textId="2B55F1E3" w:rsidR="00514D1E" w:rsidRPr="00355FF4" w:rsidRDefault="00514D1E" w:rsidP="00514D1E">
            <w:pPr>
              <w:rPr>
                <w:rFonts w:ascii="Calibri" w:hAnsi="Calibri" w:cs="Calibri"/>
              </w:rPr>
            </w:pPr>
            <w:r w:rsidRPr="009164F1">
              <w:rPr>
                <w:rFonts w:ascii="Calibri" w:hAnsi="Calibri" w:cs="Calibri"/>
              </w:rPr>
              <w:t>10:05-11:25</w:t>
            </w:r>
          </w:p>
        </w:tc>
        <w:tc>
          <w:tcPr>
            <w:tcW w:w="1560" w:type="dxa"/>
          </w:tcPr>
          <w:p w14:paraId="4B664B63" w14:textId="6D407F5E" w:rsidR="00514D1E" w:rsidRDefault="00514D1E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BBA-020</w:t>
            </w:r>
          </w:p>
        </w:tc>
        <w:tc>
          <w:tcPr>
            <w:tcW w:w="3496" w:type="dxa"/>
          </w:tcPr>
          <w:p w14:paraId="2E66EAC2" w14:textId="1B3DD5D4" w:rsidR="00514D1E" w:rsidRPr="006F71BD" w:rsidRDefault="00514D1E" w:rsidP="00514D1E">
            <w:pPr>
              <w:rPr>
                <w:rFonts w:ascii="Calibri" w:hAnsi="Calibri" w:cs="Calibri"/>
              </w:rPr>
            </w:pPr>
            <w:r w:rsidRPr="00514D1E">
              <w:rPr>
                <w:rFonts w:ascii="Calibri" w:hAnsi="Calibri" w:cs="Calibri"/>
              </w:rPr>
              <w:t>Business Communication and Professional Development</w:t>
            </w:r>
          </w:p>
        </w:tc>
        <w:tc>
          <w:tcPr>
            <w:tcW w:w="709" w:type="dxa"/>
          </w:tcPr>
          <w:p w14:paraId="3D48ED7E" w14:textId="77777777" w:rsidR="00514D1E" w:rsidRPr="00355FF4" w:rsidRDefault="00514D1E" w:rsidP="00514D1E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1CBCC85" w14:textId="57DAB50A" w:rsidR="00514D1E" w:rsidRPr="006F71BD" w:rsidRDefault="00514D1E" w:rsidP="00514D1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14D1E">
              <w:rPr>
                <w:rFonts w:ascii="Calibri" w:hAnsi="Calibri" w:cs="Calibri"/>
              </w:rPr>
              <w:t>Qasımova</w:t>
            </w:r>
            <w:proofErr w:type="spellEnd"/>
            <w:r w:rsidRPr="00514D1E">
              <w:rPr>
                <w:rFonts w:ascii="Calibri" w:hAnsi="Calibri" w:cs="Calibri"/>
              </w:rPr>
              <w:t xml:space="preserve"> </w:t>
            </w:r>
            <w:proofErr w:type="spellStart"/>
            <w:r w:rsidRPr="00514D1E">
              <w:rPr>
                <w:rFonts w:ascii="Calibri" w:hAnsi="Calibri" w:cs="Calibri"/>
              </w:rPr>
              <w:t>Nailə</w:t>
            </w:r>
            <w:proofErr w:type="spellEnd"/>
          </w:p>
        </w:tc>
        <w:tc>
          <w:tcPr>
            <w:tcW w:w="1418" w:type="dxa"/>
          </w:tcPr>
          <w:p w14:paraId="7271EAAC" w14:textId="169F8A66" w:rsidR="00514D1E" w:rsidRDefault="00514D1E" w:rsidP="00514D1E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1744B8F4" w14:textId="666B15C9" w:rsidR="00514D1E" w:rsidRPr="00355FF4" w:rsidRDefault="00901A23" w:rsidP="00514D1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11798D" w:rsidRPr="00355FF4" w14:paraId="4FC37F3F" w14:textId="77777777" w:rsidTr="00F973C2">
        <w:tc>
          <w:tcPr>
            <w:tcW w:w="1134" w:type="dxa"/>
            <w:shd w:val="clear" w:color="auto" w:fill="BDD6EE" w:themeFill="accent1" w:themeFillTint="66"/>
          </w:tcPr>
          <w:p w14:paraId="1B96A034" w14:textId="26745B76" w:rsidR="0011798D" w:rsidRPr="009164F1" w:rsidRDefault="0011798D" w:rsidP="0011798D">
            <w:pPr>
              <w:rPr>
                <w:rFonts w:ascii="Calibri" w:hAnsi="Calibri" w:cs="Calibri"/>
              </w:rPr>
            </w:pPr>
            <w:r w:rsidRPr="009164F1">
              <w:rPr>
                <w:rFonts w:ascii="Calibri" w:hAnsi="Calibri" w:cs="Calibri"/>
              </w:rPr>
              <w:t>10:05-11:25</w:t>
            </w:r>
          </w:p>
        </w:tc>
        <w:tc>
          <w:tcPr>
            <w:tcW w:w="1560" w:type="dxa"/>
          </w:tcPr>
          <w:p w14:paraId="7C8CADCC" w14:textId="2E24A633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BBA-02.22</w:t>
            </w:r>
          </w:p>
        </w:tc>
        <w:tc>
          <w:tcPr>
            <w:tcW w:w="3496" w:type="dxa"/>
          </w:tcPr>
          <w:p w14:paraId="3BF4732E" w14:textId="1C4509F9" w:rsidR="0011798D" w:rsidRPr="00FA4BC3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Business English</w:t>
            </w:r>
          </w:p>
        </w:tc>
        <w:tc>
          <w:tcPr>
            <w:tcW w:w="709" w:type="dxa"/>
          </w:tcPr>
          <w:p w14:paraId="2BF38028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7884D35" w14:textId="1824CB97" w:rsidR="0011798D" w:rsidRPr="00FA4BC3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 xml:space="preserve">Abbasova </w:t>
            </w:r>
            <w:proofErr w:type="spellStart"/>
            <w:r w:rsidRPr="0011798D">
              <w:rPr>
                <w:rFonts w:ascii="Calibri" w:hAnsi="Calibri" w:cs="Calibri"/>
              </w:rPr>
              <w:t>Ülviyyə</w:t>
            </w:r>
            <w:proofErr w:type="spellEnd"/>
          </w:p>
        </w:tc>
        <w:tc>
          <w:tcPr>
            <w:tcW w:w="1418" w:type="dxa"/>
          </w:tcPr>
          <w:p w14:paraId="0306B975" w14:textId="367103DB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340570C2" w14:textId="3EC22D3B" w:rsidR="0011798D" w:rsidRDefault="003007D9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11798D" w:rsidRPr="00355FF4" w14:paraId="5EB9F6CD" w14:textId="77777777" w:rsidTr="00F973C2">
        <w:tc>
          <w:tcPr>
            <w:tcW w:w="1134" w:type="dxa"/>
            <w:shd w:val="clear" w:color="auto" w:fill="BDD6EE" w:themeFill="accent1" w:themeFillTint="66"/>
          </w:tcPr>
          <w:p w14:paraId="40ACC970" w14:textId="1B2D48B1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9164F1">
              <w:rPr>
                <w:rFonts w:ascii="Calibri" w:hAnsi="Calibri" w:cs="Calibri"/>
              </w:rPr>
              <w:t>10:05-11:25</w:t>
            </w:r>
          </w:p>
        </w:tc>
        <w:tc>
          <w:tcPr>
            <w:tcW w:w="1560" w:type="dxa"/>
          </w:tcPr>
          <w:p w14:paraId="3FB8946C" w14:textId="241BF7FB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BBA-040</w:t>
            </w:r>
          </w:p>
        </w:tc>
        <w:tc>
          <w:tcPr>
            <w:tcW w:w="3496" w:type="dxa"/>
          </w:tcPr>
          <w:p w14:paraId="2722B8B2" w14:textId="3D40FCB2" w:rsidR="0011798D" w:rsidRPr="006F71BD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Principles of Microeconomics and Macroeconomics</w:t>
            </w:r>
          </w:p>
        </w:tc>
        <w:tc>
          <w:tcPr>
            <w:tcW w:w="709" w:type="dxa"/>
          </w:tcPr>
          <w:p w14:paraId="7A1446BF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6EB1587" w14:textId="2793C6B5" w:rsidR="0011798D" w:rsidRPr="006F71BD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 xml:space="preserve">Akimova </w:t>
            </w:r>
            <w:proofErr w:type="spellStart"/>
            <w:r w:rsidRPr="0011798D">
              <w:rPr>
                <w:rFonts w:ascii="Calibri" w:hAnsi="Calibri" w:cs="Calibri"/>
              </w:rPr>
              <w:t>Samirə</w:t>
            </w:r>
            <w:proofErr w:type="spellEnd"/>
          </w:p>
        </w:tc>
        <w:tc>
          <w:tcPr>
            <w:tcW w:w="1418" w:type="dxa"/>
          </w:tcPr>
          <w:p w14:paraId="33A5DDE5" w14:textId="44977FFA" w:rsidR="0011798D" w:rsidRPr="00961710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7D3E6BC9" w14:textId="3F7B63DF" w:rsidR="0011798D" w:rsidRPr="00355FF4" w:rsidRDefault="00901A23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451-3</w:t>
            </w:r>
          </w:p>
        </w:tc>
      </w:tr>
      <w:tr w:rsidR="0011798D" w:rsidRPr="00355FF4" w14:paraId="775F6C41" w14:textId="77777777" w:rsidTr="00F973C2">
        <w:tc>
          <w:tcPr>
            <w:tcW w:w="1134" w:type="dxa"/>
            <w:shd w:val="clear" w:color="auto" w:fill="BDD6EE" w:themeFill="accent1" w:themeFillTint="66"/>
          </w:tcPr>
          <w:p w14:paraId="4902D814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10:05-11:25</w:t>
            </w:r>
          </w:p>
        </w:tc>
        <w:tc>
          <w:tcPr>
            <w:tcW w:w="1560" w:type="dxa"/>
          </w:tcPr>
          <w:p w14:paraId="0D2840D9" w14:textId="52C66A2B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BBA-04.22</w:t>
            </w:r>
          </w:p>
        </w:tc>
        <w:tc>
          <w:tcPr>
            <w:tcW w:w="3496" w:type="dxa"/>
          </w:tcPr>
          <w:p w14:paraId="5C4C868B" w14:textId="5D2BA699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Azerbaijan Language</w:t>
            </w:r>
          </w:p>
        </w:tc>
        <w:tc>
          <w:tcPr>
            <w:tcW w:w="709" w:type="dxa"/>
          </w:tcPr>
          <w:p w14:paraId="7ED267CC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8E4ED20" w14:textId="7E448DD6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11798D">
              <w:rPr>
                <w:rFonts w:ascii="Calibri" w:hAnsi="Calibri" w:cs="Calibri"/>
              </w:rPr>
              <w:t>Məmmədova</w:t>
            </w:r>
            <w:proofErr w:type="spellEnd"/>
            <w:r w:rsidRPr="0011798D">
              <w:rPr>
                <w:rFonts w:ascii="Calibri" w:hAnsi="Calibri" w:cs="Calibri"/>
              </w:rPr>
              <w:t xml:space="preserve"> </w:t>
            </w:r>
            <w:proofErr w:type="spellStart"/>
            <w:r w:rsidRPr="0011798D">
              <w:rPr>
                <w:rFonts w:ascii="Calibri" w:hAnsi="Calibri" w:cs="Calibri"/>
              </w:rPr>
              <w:t>Məleykə</w:t>
            </w:r>
            <w:proofErr w:type="spellEnd"/>
          </w:p>
        </w:tc>
        <w:tc>
          <w:tcPr>
            <w:tcW w:w="1418" w:type="dxa"/>
          </w:tcPr>
          <w:p w14:paraId="3169D3BF" w14:textId="602A48CB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43ED082D" w14:textId="352FBA14" w:rsidR="0011798D" w:rsidRPr="00355FF4" w:rsidRDefault="00901A23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11798D" w:rsidRPr="00355FF4" w14:paraId="256C1C64" w14:textId="77777777" w:rsidTr="00F973C2">
        <w:tc>
          <w:tcPr>
            <w:tcW w:w="1134" w:type="dxa"/>
            <w:shd w:val="clear" w:color="auto" w:fill="BDD6EE" w:themeFill="accent1" w:themeFillTint="66"/>
          </w:tcPr>
          <w:p w14:paraId="22C8E583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10:05-11:25</w:t>
            </w:r>
          </w:p>
        </w:tc>
        <w:tc>
          <w:tcPr>
            <w:tcW w:w="1560" w:type="dxa"/>
          </w:tcPr>
          <w:p w14:paraId="10199BA6" w14:textId="5AF630DB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ZU-020</w:t>
            </w:r>
          </w:p>
        </w:tc>
        <w:tc>
          <w:tcPr>
            <w:tcW w:w="3496" w:type="dxa"/>
          </w:tcPr>
          <w:p w14:paraId="4174E69A" w14:textId="3FE7BD2F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Principles of  Macroeconomics</w:t>
            </w:r>
          </w:p>
        </w:tc>
        <w:tc>
          <w:tcPr>
            <w:tcW w:w="709" w:type="dxa"/>
          </w:tcPr>
          <w:p w14:paraId="3CBF7DBC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9475C55" w14:textId="046F51C5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 xml:space="preserve">Musayeva </w:t>
            </w:r>
            <w:proofErr w:type="spellStart"/>
            <w:r w:rsidRPr="0011798D">
              <w:rPr>
                <w:rFonts w:ascii="Calibri" w:hAnsi="Calibri" w:cs="Calibri"/>
              </w:rPr>
              <w:t>Rəna</w:t>
            </w:r>
            <w:proofErr w:type="spellEnd"/>
          </w:p>
        </w:tc>
        <w:tc>
          <w:tcPr>
            <w:tcW w:w="1418" w:type="dxa"/>
          </w:tcPr>
          <w:p w14:paraId="61ADE3D9" w14:textId="555BA10E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E53AA2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670AD3CC" w14:textId="3AD1D417" w:rsidR="0011798D" w:rsidRPr="00355FF4" w:rsidRDefault="00901A23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11798D" w:rsidRPr="00355FF4" w14:paraId="68FEFD48" w14:textId="77777777" w:rsidTr="00F973C2">
        <w:tc>
          <w:tcPr>
            <w:tcW w:w="1134" w:type="dxa"/>
            <w:shd w:val="clear" w:color="auto" w:fill="BDD6EE" w:themeFill="accent1" w:themeFillTint="66"/>
          </w:tcPr>
          <w:p w14:paraId="51226538" w14:textId="36A1993C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10:05-11:25</w:t>
            </w:r>
          </w:p>
        </w:tc>
        <w:tc>
          <w:tcPr>
            <w:tcW w:w="1560" w:type="dxa"/>
          </w:tcPr>
          <w:p w14:paraId="2F91E43F" w14:textId="540B7380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ZU-040</w:t>
            </w:r>
          </w:p>
        </w:tc>
        <w:tc>
          <w:tcPr>
            <w:tcW w:w="3496" w:type="dxa"/>
          </w:tcPr>
          <w:p w14:paraId="0AEE02A2" w14:textId="77B6ACE8" w:rsidR="0011798D" w:rsidRPr="00EE7004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Manufacturing and service systems design project</w:t>
            </w:r>
          </w:p>
        </w:tc>
        <w:tc>
          <w:tcPr>
            <w:tcW w:w="709" w:type="dxa"/>
          </w:tcPr>
          <w:p w14:paraId="67E7A7BD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D1AE1EA" w14:textId="165F82CD" w:rsidR="0011798D" w:rsidRPr="00EE7004" w:rsidRDefault="0011798D" w:rsidP="0011798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11798D">
              <w:rPr>
                <w:rFonts w:ascii="Calibri" w:hAnsi="Calibri" w:cs="Calibri"/>
              </w:rPr>
              <w:t>Alxazov</w:t>
            </w:r>
            <w:proofErr w:type="spellEnd"/>
            <w:r w:rsidRPr="0011798D">
              <w:rPr>
                <w:rFonts w:ascii="Calibri" w:hAnsi="Calibri" w:cs="Calibri"/>
              </w:rPr>
              <w:t xml:space="preserve"> Cavid</w:t>
            </w:r>
          </w:p>
        </w:tc>
        <w:tc>
          <w:tcPr>
            <w:tcW w:w="1418" w:type="dxa"/>
          </w:tcPr>
          <w:p w14:paraId="4B59A932" w14:textId="3C4C2613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49BCBF2D" w14:textId="275E162F" w:rsidR="0011798D" w:rsidRDefault="00901A23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451-4</w:t>
            </w:r>
          </w:p>
        </w:tc>
      </w:tr>
      <w:tr w:rsidR="0011798D" w:rsidRPr="00355FF4" w14:paraId="6CF804CA" w14:textId="77777777" w:rsidTr="00F973C2">
        <w:trPr>
          <w:trHeight w:val="647"/>
        </w:trPr>
        <w:tc>
          <w:tcPr>
            <w:tcW w:w="1134" w:type="dxa"/>
            <w:shd w:val="clear" w:color="auto" w:fill="BDD6EE" w:themeFill="accent1" w:themeFillTint="66"/>
          </w:tcPr>
          <w:p w14:paraId="31327603" w14:textId="27DDE893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10:05-11:25</w:t>
            </w:r>
          </w:p>
        </w:tc>
        <w:tc>
          <w:tcPr>
            <w:tcW w:w="1560" w:type="dxa"/>
          </w:tcPr>
          <w:p w14:paraId="77E620E3" w14:textId="5E514A52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ZU-050</w:t>
            </w:r>
          </w:p>
        </w:tc>
        <w:tc>
          <w:tcPr>
            <w:tcW w:w="3496" w:type="dxa"/>
          </w:tcPr>
          <w:p w14:paraId="52888F76" w14:textId="763E3F89" w:rsidR="0011798D" w:rsidRPr="008B0D7C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Computer networks</w:t>
            </w:r>
          </w:p>
        </w:tc>
        <w:tc>
          <w:tcPr>
            <w:tcW w:w="709" w:type="dxa"/>
          </w:tcPr>
          <w:p w14:paraId="5BF48A64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F6E0714" w14:textId="1F90F020" w:rsidR="0011798D" w:rsidRPr="008B0D7C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Axundov Arzu</w:t>
            </w:r>
          </w:p>
        </w:tc>
        <w:tc>
          <w:tcPr>
            <w:tcW w:w="1418" w:type="dxa"/>
          </w:tcPr>
          <w:p w14:paraId="4B12618F" w14:textId="47F85302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CC64D1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1B3575E1" w14:textId="67833292" w:rsidR="0011798D" w:rsidRPr="00355FF4" w:rsidRDefault="00901A23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1798D" w:rsidRPr="00355FF4" w14:paraId="0BB2ECDA" w14:textId="77777777" w:rsidTr="00F973C2">
        <w:tc>
          <w:tcPr>
            <w:tcW w:w="1134" w:type="dxa"/>
            <w:shd w:val="clear" w:color="auto" w:fill="BDD6EE" w:themeFill="accent1" w:themeFillTint="66"/>
          </w:tcPr>
          <w:p w14:paraId="5D35E590" w14:textId="74F3DF9E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10:05-11:25</w:t>
            </w:r>
          </w:p>
        </w:tc>
        <w:tc>
          <w:tcPr>
            <w:tcW w:w="1560" w:type="dxa"/>
          </w:tcPr>
          <w:p w14:paraId="77B49CC0" w14:textId="023491F9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BS-05.22</w:t>
            </w:r>
          </w:p>
        </w:tc>
        <w:tc>
          <w:tcPr>
            <w:tcW w:w="3496" w:type="dxa"/>
          </w:tcPr>
          <w:p w14:paraId="66EE70FA" w14:textId="1F54D2B4" w:rsidR="0011798D" w:rsidRPr="007A166A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Fundamentals of Computer Engineering</w:t>
            </w:r>
          </w:p>
        </w:tc>
        <w:tc>
          <w:tcPr>
            <w:tcW w:w="709" w:type="dxa"/>
          </w:tcPr>
          <w:p w14:paraId="64711124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0AB889D" w14:textId="50446C5F" w:rsidR="0011798D" w:rsidRPr="007A166A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Adilova Nigar</w:t>
            </w:r>
          </w:p>
        </w:tc>
        <w:tc>
          <w:tcPr>
            <w:tcW w:w="1418" w:type="dxa"/>
          </w:tcPr>
          <w:p w14:paraId="2FA4D683" w14:textId="398B7C83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CC64D1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61C63382" w14:textId="5CFEB310" w:rsidR="0011798D" w:rsidRPr="00355FF4" w:rsidRDefault="00901A23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</w:t>
            </w:r>
          </w:p>
        </w:tc>
      </w:tr>
      <w:tr w:rsidR="0011798D" w:rsidRPr="00355FF4" w14:paraId="3A6E1BBE" w14:textId="77777777" w:rsidTr="00F973C2">
        <w:tc>
          <w:tcPr>
            <w:tcW w:w="1134" w:type="dxa"/>
          </w:tcPr>
          <w:p w14:paraId="559174EE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483FB21E" w14:textId="77777777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4EA0F2B4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0F8BBA03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E6BB7AA" w14:textId="77777777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571E5E7" w14:textId="77777777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7D8D8D2E" w14:textId="77777777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</w:p>
        </w:tc>
      </w:tr>
      <w:tr w:rsidR="0011798D" w:rsidRPr="00355FF4" w14:paraId="2682161E" w14:textId="77777777" w:rsidTr="00F973C2">
        <w:tc>
          <w:tcPr>
            <w:tcW w:w="1134" w:type="dxa"/>
          </w:tcPr>
          <w:p w14:paraId="2D2B0F95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68018C83" w14:textId="77777777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1E785F13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0AE41B72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BFD9916" w14:textId="77777777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AE6D56D" w14:textId="77777777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496C14B" w14:textId="77777777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</w:p>
        </w:tc>
      </w:tr>
      <w:tr w:rsidR="0011798D" w:rsidRPr="00355FF4" w14:paraId="228F8904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64EA9F17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17E6115F" w14:textId="3B4CBEA2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BBA-02.22</w:t>
            </w:r>
          </w:p>
        </w:tc>
        <w:tc>
          <w:tcPr>
            <w:tcW w:w="3496" w:type="dxa"/>
          </w:tcPr>
          <w:p w14:paraId="70351F15" w14:textId="75BCD105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Azerbaijan Language</w:t>
            </w:r>
          </w:p>
        </w:tc>
        <w:tc>
          <w:tcPr>
            <w:tcW w:w="709" w:type="dxa"/>
          </w:tcPr>
          <w:p w14:paraId="40F663F6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765AD9B" w14:textId="57CA45D9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11798D">
              <w:rPr>
                <w:rFonts w:ascii="Calibri" w:hAnsi="Calibri" w:cs="Calibri"/>
              </w:rPr>
              <w:t>Məmmədova</w:t>
            </w:r>
            <w:proofErr w:type="spellEnd"/>
            <w:r w:rsidRPr="0011798D">
              <w:rPr>
                <w:rFonts w:ascii="Calibri" w:hAnsi="Calibri" w:cs="Calibri"/>
              </w:rPr>
              <w:t xml:space="preserve"> </w:t>
            </w:r>
            <w:proofErr w:type="spellStart"/>
            <w:r w:rsidRPr="0011798D">
              <w:rPr>
                <w:rFonts w:ascii="Calibri" w:hAnsi="Calibri" w:cs="Calibri"/>
              </w:rPr>
              <w:t>Məleykə</w:t>
            </w:r>
            <w:proofErr w:type="spellEnd"/>
          </w:p>
        </w:tc>
        <w:tc>
          <w:tcPr>
            <w:tcW w:w="1418" w:type="dxa"/>
          </w:tcPr>
          <w:p w14:paraId="22C1F9F6" w14:textId="5AB23DD6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069F265E" w14:textId="026AC6B2" w:rsidR="0011798D" w:rsidRPr="00355FF4" w:rsidRDefault="007D140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11798D" w:rsidRPr="00355FF4" w14:paraId="2473DFF5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51DF1D67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7777E92F" w14:textId="1C209F01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BBA-040</w:t>
            </w:r>
          </w:p>
        </w:tc>
        <w:tc>
          <w:tcPr>
            <w:tcW w:w="3496" w:type="dxa"/>
          </w:tcPr>
          <w:p w14:paraId="4E399813" w14:textId="27BF3FB9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Introduction to Statistics</w:t>
            </w:r>
          </w:p>
        </w:tc>
        <w:tc>
          <w:tcPr>
            <w:tcW w:w="709" w:type="dxa"/>
          </w:tcPr>
          <w:p w14:paraId="128BEF3D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D65C4F0" w14:textId="136E839E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 xml:space="preserve">Zülfüqarova </w:t>
            </w:r>
            <w:proofErr w:type="spellStart"/>
            <w:r w:rsidRPr="0011798D">
              <w:rPr>
                <w:rFonts w:ascii="Calibri" w:hAnsi="Calibri" w:cs="Calibri"/>
              </w:rPr>
              <w:t>Rəna</w:t>
            </w:r>
            <w:proofErr w:type="spellEnd"/>
          </w:p>
        </w:tc>
        <w:tc>
          <w:tcPr>
            <w:tcW w:w="1418" w:type="dxa"/>
          </w:tcPr>
          <w:p w14:paraId="6440F37E" w14:textId="64FCCEEC" w:rsidR="0011798D" w:rsidRPr="00355FF4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2ACA0D7B" w14:textId="640B9506" w:rsidR="0011798D" w:rsidRPr="00355FF4" w:rsidRDefault="007D140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1798D" w:rsidRPr="00355FF4" w14:paraId="4C8F79A0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19A2AE29" w14:textId="2161F994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  <w:shd w:val="clear" w:color="auto" w:fill="auto"/>
          </w:tcPr>
          <w:p w14:paraId="11001B09" w14:textId="22BE1922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BBA-04.22</w:t>
            </w:r>
          </w:p>
        </w:tc>
        <w:tc>
          <w:tcPr>
            <w:tcW w:w="3496" w:type="dxa"/>
            <w:shd w:val="clear" w:color="auto" w:fill="auto"/>
          </w:tcPr>
          <w:p w14:paraId="4C19EE54" w14:textId="5DAF5D57" w:rsidR="0011798D" w:rsidRPr="000513EA" w:rsidRDefault="0011798D" w:rsidP="0011798D">
            <w:pPr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Introduction to Business</w:t>
            </w:r>
          </w:p>
        </w:tc>
        <w:tc>
          <w:tcPr>
            <w:tcW w:w="709" w:type="dxa"/>
            <w:shd w:val="clear" w:color="auto" w:fill="auto"/>
          </w:tcPr>
          <w:p w14:paraId="19D8DFFD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  <w:shd w:val="clear" w:color="auto" w:fill="auto"/>
          </w:tcPr>
          <w:p w14:paraId="3015ADB9" w14:textId="5968DFE1" w:rsidR="0011798D" w:rsidRPr="000513EA" w:rsidRDefault="0011798D" w:rsidP="0011798D">
            <w:pPr>
              <w:jc w:val="center"/>
              <w:rPr>
                <w:rFonts w:ascii="Calibri" w:hAnsi="Calibri" w:cs="Calibri"/>
              </w:rPr>
            </w:pPr>
            <w:r w:rsidRPr="0011798D">
              <w:rPr>
                <w:rFonts w:ascii="Calibri" w:hAnsi="Calibri" w:cs="Calibri"/>
              </w:rPr>
              <w:t>Hüseynzadə Günay</w:t>
            </w:r>
          </w:p>
        </w:tc>
        <w:tc>
          <w:tcPr>
            <w:tcW w:w="1418" w:type="dxa"/>
            <w:shd w:val="clear" w:color="auto" w:fill="auto"/>
          </w:tcPr>
          <w:p w14:paraId="4AB6709E" w14:textId="66BEF589" w:rsidR="0011798D" w:rsidRDefault="0011798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  <w:shd w:val="clear" w:color="auto" w:fill="auto"/>
          </w:tcPr>
          <w:p w14:paraId="540B3224" w14:textId="007ACF2E" w:rsidR="0011798D" w:rsidRDefault="007D140D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11798D" w:rsidRPr="00355FF4" w14:paraId="0344651C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462A5E0C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6266CA53" w14:textId="44B09C4D" w:rsidR="0011798D" w:rsidRPr="00355FF4" w:rsidRDefault="00DA5AB6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ZU-01.22</w:t>
            </w:r>
          </w:p>
        </w:tc>
        <w:tc>
          <w:tcPr>
            <w:tcW w:w="3496" w:type="dxa"/>
          </w:tcPr>
          <w:p w14:paraId="1C6CB56F" w14:textId="44E16F25" w:rsidR="0011798D" w:rsidRPr="00355FF4" w:rsidRDefault="00DA5AB6" w:rsidP="0011798D">
            <w:pPr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Communication Skills</w:t>
            </w:r>
          </w:p>
        </w:tc>
        <w:tc>
          <w:tcPr>
            <w:tcW w:w="709" w:type="dxa"/>
          </w:tcPr>
          <w:p w14:paraId="117930A7" w14:textId="77777777" w:rsidR="0011798D" w:rsidRPr="00355FF4" w:rsidRDefault="0011798D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14C3B86" w14:textId="134DD653" w:rsidR="0011798D" w:rsidRPr="00355FF4" w:rsidRDefault="00DA5AB6" w:rsidP="0011798D">
            <w:pPr>
              <w:jc w:val="center"/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 xml:space="preserve">Babayeva </w:t>
            </w:r>
            <w:proofErr w:type="spellStart"/>
            <w:r w:rsidRPr="00DA5AB6">
              <w:rPr>
                <w:rFonts w:ascii="Calibri" w:hAnsi="Calibri" w:cs="Calibri"/>
              </w:rPr>
              <w:t>Rəna</w:t>
            </w:r>
            <w:proofErr w:type="spellEnd"/>
          </w:p>
        </w:tc>
        <w:tc>
          <w:tcPr>
            <w:tcW w:w="1418" w:type="dxa"/>
          </w:tcPr>
          <w:p w14:paraId="1494811D" w14:textId="30CD38D9" w:rsidR="0011798D" w:rsidRPr="00355FF4" w:rsidRDefault="00DA5AB6" w:rsidP="0011798D">
            <w:pPr>
              <w:jc w:val="center"/>
              <w:rPr>
                <w:rFonts w:ascii="Calibri" w:hAnsi="Calibri" w:cs="Calibri"/>
              </w:rPr>
            </w:pPr>
            <w:r w:rsidRPr="00CC64D1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2029EBB6" w14:textId="59A8E930" w:rsidR="0011798D" w:rsidRPr="00134E87" w:rsidRDefault="00134E87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??</w:t>
            </w:r>
          </w:p>
        </w:tc>
      </w:tr>
      <w:tr w:rsidR="00134E87" w:rsidRPr="00355FF4" w14:paraId="3903329A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73EE5FA6" w14:textId="5B905672" w:rsidR="00134E87" w:rsidRPr="00355FF4" w:rsidRDefault="00134E87" w:rsidP="0011798D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1AD86B27" w14:textId="3EF92D19" w:rsidR="00134E87" w:rsidRDefault="00134E87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ZU-010</w:t>
            </w:r>
          </w:p>
        </w:tc>
        <w:tc>
          <w:tcPr>
            <w:tcW w:w="3496" w:type="dxa"/>
          </w:tcPr>
          <w:p w14:paraId="7B9376C7" w14:textId="17D1B878" w:rsidR="00134E87" w:rsidRPr="00DA5AB6" w:rsidRDefault="00134E87" w:rsidP="0011798D">
            <w:pPr>
              <w:rPr>
                <w:rFonts w:ascii="Calibri" w:hAnsi="Calibri" w:cs="Calibri"/>
              </w:rPr>
            </w:pPr>
            <w:r w:rsidRPr="00134E87">
              <w:rPr>
                <w:rFonts w:ascii="Calibri" w:hAnsi="Calibri" w:cs="Calibri"/>
              </w:rPr>
              <w:t>Systems Modeling and Simulation</w:t>
            </w:r>
          </w:p>
        </w:tc>
        <w:tc>
          <w:tcPr>
            <w:tcW w:w="709" w:type="dxa"/>
          </w:tcPr>
          <w:p w14:paraId="6340B8A9" w14:textId="77777777" w:rsidR="00134E87" w:rsidRPr="00355FF4" w:rsidRDefault="00134E87" w:rsidP="0011798D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4F91BB6" w14:textId="36DD31B7" w:rsidR="00134E87" w:rsidRPr="00DA5AB6" w:rsidRDefault="00134E87" w:rsidP="0011798D">
            <w:pPr>
              <w:jc w:val="center"/>
              <w:rPr>
                <w:rFonts w:ascii="Calibri" w:hAnsi="Calibri" w:cs="Calibri"/>
              </w:rPr>
            </w:pPr>
            <w:r w:rsidRPr="00134E87">
              <w:rPr>
                <w:rFonts w:ascii="Calibri" w:hAnsi="Calibri" w:cs="Calibri"/>
              </w:rPr>
              <w:t xml:space="preserve">Yusifov </w:t>
            </w:r>
            <w:proofErr w:type="spellStart"/>
            <w:r w:rsidRPr="00134E87">
              <w:rPr>
                <w:rFonts w:ascii="Calibri" w:hAnsi="Calibri" w:cs="Calibri"/>
              </w:rPr>
              <w:t>Səlahəddin</w:t>
            </w:r>
            <w:proofErr w:type="spellEnd"/>
          </w:p>
        </w:tc>
        <w:tc>
          <w:tcPr>
            <w:tcW w:w="1418" w:type="dxa"/>
          </w:tcPr>
          <w:p w14:paraId="23A8F9AC" w14:textId="5722FC7F" w:rsidR="00134E87" w:rsidRPr="00CC64D1" w:rsidRDefault="00134E87" w:rsidP="0011798D">
            <w:pPr>
              <w:jc w:val="center"/>
              <w:rPr>
                <w:rFonts w:ascii="Calibri" w:hAnsi="Calibri" w:cs="Calibri"/>
              </w:rPr>
            </w:pPr>
            <w:r w:rsidRPr="00CC64D1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247F0C2F" w14:textId="4B514621" w:rsidR="00134E87" w:rsidRDefault="00134E87" w:rsidP="001179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DA5AB6" w:rsidRPr="00355FF4" w14:paraId="552BDD68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105B72E2" w14:textId="7E1C0F98" w:rsidR="00DA5AB6" w:rsidRPr="00355FF4" w:rsidRDefault="00DA5AB6" w:rsidP="00DA5AB6">
            <w:pPr>
              <w:rPr>
                <w:rFonts w:ascii="Calibri" w:hAnsi="Calibri" w:cs="Calibri"/>
              </w:rPr>
            </w:pPr>
            <w:r w:rsidRPr="00B53A0F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1F52FD61" w14:textId="57CA0A58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ZU-020</w:t>
            </w:r>
          </w:p>
        </w:tc>
        <w:tc>
          <w:tcPr>
            <w:tcW w:w="3496" w:type="dxa"/>
          </w:tcPr>
          <w:p w14:paraId="4DCF2B55" w14:textId="60147DAF" w:rsidR="00DA5AB6" w:rsidRPr="000513EA" w:rsidRDefault="00DA5AB6" w:rsidP="00DA5AB6">
            <w:pPr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Database Systems</w:t>
            </w:r>
          </w:p>
        </w:tc>
        <w:tc>
          <w:tcPr>
            <w:tcW w:w="709" w:type="dxa"/>
          </w:tcPr>
          <w:p w14:paraId="1FBE4575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17B4A5B" w14:textId="7B0F9795" w:rsidR="00DA5AB6" w:rsidRPr="000513EA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Hüseynova Aysel</w:t>
            </w:r>
          </w:p>
        </w:tc>
        <w:tc>
          <w:tcPr>
            <w:tcW w:w="1418" w:type="dxa"/>
          </w:tcPr>
          <w:p w14:paraId="51E06F62" w14:textId="251EE113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CC64D1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2A1DD2C7" w14:textId="6CF72A21" w:rsidR="00DA5AB6" w:rsidRDefault="003474FD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DA5AB6" w:rsidRPr="00355FF4" w14:paraId="3AA6D974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3821E485" w14:textId="3A73266C" w:rsidR="00DA5AB6" w:rsidRPr="00B53A0F" w:rsidRDefault="00DA5AB6" w:rsidP="00DA5AB6">
            <w:pPr>
              <w:rPr>
                <w:rFonts w:ascii="Calibri" w:hAnsi="Calibri" w:cs="Calibri"/>
              </w:rPr>
            </w:pPr>
            <w:r w:rsidRPr="00290C47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0748A48D" w14:textId="743EF934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ZU-02.22</w:t>
            </w:r>
          </w:p>
        </w:tc>
        <w:tc>
          <w:tcPr>
            <w:tcW w:w="3496" w:type="dxa"/>
          </w:tcPr>
          <w:p w14:paraId="08DD6DB9" w14:textId="356597F1" w:rsidR="00DA5AB6" w:rsidRPr="00853924" w:rsidRDefault="00DA5AB6" w:rsidP="00DA5AB6">
            <w:pPr>
              <w:rPr>
                <w:rFonts w:ascii="Calibri" w:hAnsi="Calibri" w:cs="Calibri"/>
              </w:rPr>
            </w:pPr>
            <w:r w:rsidRPr="005D2F44">
              <w:t>German 1</w:t>
            </w:r>
          </w:p>
        </w:tc>
        <w:tc>
          <w:tcPr>
            <w:tcW w:w="709" w:type="dxa"/>
          </w:tcPr>
          <w:p w14:paraId="31C70409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AF29F18" w14:textId="4415EB5E" w:rsidR="00DA5AB6" w:rsidRPr="00853924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 xml:space="preserve">Hüseynzadə </w:t>
            </w:r>
            <w:proofErr w:type="spellStart"/>
            <w:r w:rsidRPr="00DA5AB6">
              <w:rPr>
                <w:rFonts w:ascii="Calibri" w:hAnsi="Calibri" w:cs="Calibri"/>
              </w:rPr>
              <w:t>Xoşqədəm</w:t>
            </w:r>
            <w:proofErr w:type="spellEnd"/>
          </w:p>
        </w:tc>
        <w:tc>
          <w:tcPr>
            <w:tcW w:w="1418" w:type="dxa"/>
          </w:tcPr>
          <w:p w14:paraId="08CE1CAF" w14:textId="6BD3985A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E219FF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662F2B8E" w14:textId="39F7F78E" w:rsidR="00DA5AB6" w:rsidRDefault="003474FD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</w:tr>
      <w:tr w:rsidR="00DA5AB6" w:rsidRPr="00355FF4" w14:paraId="1BAE8EA4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375C2550" w14:textId="6E95DD24" w:rsidR="00DA5AB6" w:rsidRPr="00B53A0F" w:rsidRDefault="00DA5AB6" w:rsidP="00DA5AB6">
            <w:pPr>
              <w:rPr>
                <w:rFonts w:ascii="Calibri" w:hAnsi="Calibri" w:cs="Calibri"/>
              </w:rPr>
            </w:pPr>
            <w:r w:rsidRPr="00290C47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65105011" w14:textId="29A8CCA8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ZU-02.22</w:t>
            </w:r>
          </w:p>
        </w:tc>
        <w:tc>
          <w:tcPr>
            <w:tcW w:w="3496" w:type="dxa"/>
          </w:tcPr>
          <w:p w14:paraId="3DDC8C7E" w14:textId="1582C7FA" w:rsidR="00DA5AB6" w:rsidRPr="00853924" w:rsidRDefault="00DA5AB6" w:rsidP="00DA5AB6">
            <w:pPr>
              <w:rPr>
                <w:rFonts w:ascii="Calibri" w:hAnsi="Calibri" w:cs="Calibri"/>
              </w:rPr>
            </w:pPr>
            <w:r w:rsidRPr="005D2F44">
              <w:t>German 1</w:t>
            </w:r>
          </w:p>
        </w:tc>
        <w:tc>
          <w:tcPr>
            <w:tcW w:w="709" w:type="dxa"/>
          </w:tcPr>
          <w:p w14:paraId="5106A254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068E4138" w14:textId="0EF144AB" w:rsidR="00DA5AB6" w:rsidRPr="00853924" w:rsidRDefault="003007D9" w:rsidP="00DA5AB6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Lyudmilla</w:t>
            </w:r>
            <w:proofErr w:type="spellEnd"/>
            <w:r>
              <w:rPr>
                <w:rFonts w:ascii="Calibri" w:hAnsi="Calibri" w:cs="Calibri"/>
              </w:rPr>
              <w:t xml:space="preserve"> Klotz</w:t>
            </w:r>
          </w:p>
        </w:tc>
        <w:tc>
          <w:tcPr>
            <w:tcW w:w="1418" w:type="dxa"/>
          </w:tcPr>
          <w:p w14:paraId="1A68A683" w14:textId="2F88ADEE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E219FF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3BC8A6AA" w14:textId="0872BA7D" w:rsidR="00DA5AB6" w:rsidRDefault="003474FD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DA5AB6" w:rsidRPr="00355FF4" w14:paraId="1AA74027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03E3F572" w14:textId="56C71201" w:rsidR="00DA5AB6" w:rsidRPr="00290C47" w:rsidRDefault="00DA5AB6" w:rsidP="00DA5AB6">
            <w:pPr>
              <w:rPr>
                <w:rFonts w:ascii="Calibri" w:hAnsi="Calibri" w:cs="Calibri"/>
              </w:rPr>
            </w:pPr>
            <w:r w:rsidRPr="00497D82">
              <w:rPr>
                <w:rFonts w:ascii="Calibri" w:hAnsi="Calibri" w:cs="Calibri"/>
              </w:rPr>
              <w:lastRenderedPageBreak/>
              <w:t>11:40-13:00</w:t>
            </w:r>
          </w:p>
        </w:tc>
        <w:tc>
          <w:tcPr>
            <w:tcW w:w="1560" w:type="dxa"/>
          </w:tcPr>
          <w:p w14:paraId="5B4BB79B" w14:textId="53B0865C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BBA-01.22</w:t>
            </w:r>
          </w:p>
        </w:tc>
        <w:tc>
          <w:tcPr>
            <w:tcW w:w="3496" w:type="dxa"/>
          </w:tcPr>
          <w:p w14:paraId="02CFA10F" w14:textId="694C96B8" w:rsidR="00DA5AB6" w:rsidRPr="00865B3C" w:rsidRDefault="00DA5AB6" w:rsidP="00DA5AB6">
            <w:pPr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Introduction to Marketing</w:t>
            </w:r>
          </w:p>
        </w:tc>
        <w:tc>
          <w:tcPr>
            <w:tcW w:w="709" w:type="dxa"/>
          </w:tcPr>
          <w:p w14:paraId="72627791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691DB95" w14:textId="3CDE6E49" w:rsidR="00DA5AB6" w:rsidRPr="00865B3C" w:rsidRDefault="00DA5AB6" w:rsidP="00DA5AB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DA5AB6">
              <w:rPr>
                <w:rFonts w:ascii="Calibri" w:hAnsi="Calibri" w:cs="Calibri"/>
              </w:rPr>
              <w:t>Kazımov</w:t>
            </w:r>
            <w:proofErr w:type="spellEnd"/>
            <w:r w:rsidRPr="00DA5AB6">
              <w:rPr>
                <w:rFonts w:ascii="Calibri" w:hAnsi="Calibri" w:cs="Calibri"/>
              </w:rPr>
              <w:t xml:space="preserve">  </w:t>
            </w:r>
            <w:proofErr w:type="spellStart"/>
            <w:r w:rsidRPr="00DA5AB6">
              <w:rPr>
                <w:rFonts w:ascii="Calibri" w:hAnsi="Calibri" w:cs="Calibri"/>
              </w:rPr>
              <w:t>Fərid</w:t>
            </w:r>
            <w:proofErr w:type="spellEnd"/>
          </w:p>
        </w:tc>
        <w:tc>
          <w:tcPr>
            <w:tcW w:w="1418" w:type="dxa"/>
          </w:tcPr>
          <w:p w14:paraId="64A1AEE1" w14:textId="3C97EB0E" w:rsidR="00DA5AB6" w:rsidRPr="00865B3C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29BEE015" w14:textId="6AFDF3A8" w:rsidR="00DA5AB6" w:rsidRDefault="007D140D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451-1</w:t>
            </w:r>
          </w:p>
        </w:tc>
      </w:tr>
      <w:tr w:rsidR="00DA5AB6" w:rsidRPr="00355FF4" w14:paraId="07FCE79F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5AE3D766" w14:textId="2E0A990A" w:rsidR="00DA5AB6" w:rsidRPr="00290C47" w:rsidRDefault="00DA5AB6" w:rsidP="00DA5AB6">
            <w:pPr>
              <w:rPr>
                <w:rFonts w:ascii="Calibri" w:hAnsi="Calibri" w:cs="Calibri"/>
              </w:rPr>
            </w:pPr>
            <w:r w:rsidRPr="00497D82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71CB538C" w14:textId="3876D55B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ZU-040</w:t>
            </w:r>
          </w:p>
        </w:tc>
        <w:tc>
          <w:tcPr>
            <w:tcW w:w="3496" w:type="dxa"/>
          </w:tcPr>
          <w:p w14:paraId="2051067E" w14:textId="5ACDB45E" w:rsidR="00DA5AB6" w:rsidRPr="00865B3C" w:rsidRDefault="00DA5AB6" w:rsidP="00DA5AB6">
            <w:pPr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Manufacturing and service systems design project</w:t>
            </w:r>
          </w:p>
        </w:tc>
        <w:tc>
          <w:tcPr>
            <w:tcW w:w="709" w:type="dxa"/>
          </w:tcPr>
          <w:p w14:paraId="5F72C126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5068C38B" w14:textId="43244BB6" w:rsidR="00DA5AB6" w:rsidRPr="00865B3C" w:rsidRDefault="00DA5AB6" w:rsidP="00DA5AB6">
            <w:pPr>
              <w:tabs>
                <w:tab w:val="left" w:pos="55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proofErr w:type="spellStart"/>
            <w:r w:rsidRPr="00DA5AB6">
              <w:rPr>
                <w:rFonts w:ascii="Calibri" w:hAnsi="Calibri" w:cs="Calibri"/>
              </w:rPr>
              <w:t>Alxazov</w:t>
            </w:r>
            <w:proofErr w:type="spellEnd"/>
            <w:r w:rsidRPr="00DA5AB6">
              <w:rPr>
                <w:rFonts w:ascii="Calibri" w:hAnsi="Calibri" w:cs="Calibri"/>
              </w:rPr>
              <w:t xml:space="preserve"> Cavid</w:t>
            </w:r>
          </w:p>
        </w:tc>
        <w:tc>
          <w:tcPr>
            <w:tcW w:w="1418" w:type="dxa"/>
          </w:tcPr>
          <w:p w14:paraId="5E22852F" w14:textId="0408B7A7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6D5C462C" w14:textId="3CA4270C" w:rsidR="00DA5AB6" w:rsidRDefault="003474FD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</w:t>
            </w:r>
            <w:r w:rsidR="007D140D">
              <w:rPr>
                <w:rFonts w:ascii="Calibri" w:hAnsi="Calibri" w:cs="Calibri"/>
              </w:rPr>
              <w:t>2</w:t>
            </w:r>
          </w:p>
        </w:tc>
      </w:tr>
      <w:tr w:rsidR="00DA5AB6" w:rsidRPr="00355FF4" w14:paraId="648C6B2F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5F159805" w14:textId="679DE4F4" w:rsidR="00DA5AB6" w:rsidRPr="00290C47" w:rsidRDefault="00DA5AB6" w:rsidP="00DA5AB6">
            <w:pPr>
              <w:rPr>
                <w:rFonts w:ascii="Calibri" w:hAnsi="Calibri" w:cs="Calibri"/>
              </w:rPr>
            </w:pPr>
            <w:r w:rsidRPr="00497D82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5A75DDF1" w14:textId="36AAB96B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ZU-04.22</w:t>
            </w:r>
          </w:p>
        </w:tc>
        <w:tc>
          <w:tcPr>
            <w:tcW w:w="3496" w:type="dxa"/>
          </w:tcPr>
          <w:p w14:paraId="76D0567E" w14:textId="3865BA3C" w:rsidR="00DA5AB6" w:rsidRPr="00865B3C" w:rsidRDefault="00DA5AB6" w:rsidP="00DA5AB6">
            <w:pPr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Electrical Engineering 1</w:t>
            </w:r>
          </w:p>
        </w:tc>
        <w:tc>
          <w:tcPr>
            <w:tcW w:w="709" w:type="dxa"/>
          </w:tcPr>
          <w:p w14:paraId="319307DA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0A0F535" w14:textId="78294CBD" w:rsidR="00DA5AB6" w:rsidRPr="00865B3C" w:rsidRDefault="00DA5AB6" w:rsidP="00DA5AB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DA5AB6">
              <w:rPr>
                <w:rFonts w:ascii="Calibri" w:hAnsi="Calibri" w:cs="Calibri"/>
              </w:rPr>
              <w:t>İbrahimova</w:t>
            </w:r>
            <w:proofErr w:type="spellEnd"/>
            <w:r w:rsidRPr="00DA5AB6">
              <w:rPr>
                <w:rFonts w:ascii="Calibri" w:hAnsi="Calibri" w:cs="Calibri"/>
              </w:rPr>
              <w:t xml:space="preserve"> Arzu</w:t>
            </w:r>
          </w:p>
        </w:tc>
        <w:tc>
          <w:tcPr>
            <w:tcW w:w="1418" w:type="dxa"/>
          </w:tcPr>
          <w:p w14:paraId="69EBE93D" w14:textId="2C88E04D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1A5FB416" w14:textId="428A97B4" w:rsidR="00DA5AB6" w:rsidRDefault="003474FD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451-4</w:t>
            </w:r>
          </w:p>
        </w:tc>
      </w:tr>
      <w:tr w:rsidR="00DA5AB6" w:rsidRPr="00355FF4" w14:paraId="4F23F314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085B0813" w14:textId="2F655A0E" w:rsidR="00DA5AB6" w:rsidRPr="00290C47" w:rsidRDefault="00DA5AB6" w:rsidP="00DA5AB6">
            <w:pPr>
              <w:rPr>
                <w:rFonts w:ascii="Calibri" w:hAnsi="Calibri" w:cs="Calibri"/>
              </w:rPr>
            </w:pPr>
            <w:r w:rsidRPr="00497D82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27516B3D" w14:textId="4AFDC270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ZU-050</w:t>
            </w:r>
          </w:p>
        </w:tc>
        <w:tc>
          <w:tcPr>
            <w:tcW w:w="3496" w:type="dxa"/>
          </w:tcPr>
          <w:p w14:paraId="798BCEAF" w14:textId="539EAABF" w:rsidR="00DA5AB6" w:rsidRPr="00865B3C" w:rsidRDefault="00DA5AB6" w:rsidP="00DA5AB6">
            <w:pPr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Data structure and database systems</w:t>
            </w:r>
          </w:p>
        </w:tc>
        <w:tc>
          <w:tcPr>
            <w:tcW w:w="709" w:type="dxa"/>
          </w:tcPr>
          <w:p w14:paraId="03851361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234510D6" w14:textId="5B89C5C3" w:rsidR="00DA5AB6" w:rsidRPr="00865B3C" w:rsidRDefault="00DA5AB6" w:rsidP="00DA5AB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DA5AB6">
              <w:rPr>
                <w:rFonts w:ascii="Calibri" w:hAnsi="Calibri" w:cs="Calibri"/>
              </w:rPr>
              <w:t>Xalıqova</w:t>
            </w:r>
            <w:proofErr w:type="spellEnd"/>
            <w:r w:rsidRPr="00DA5AB6">
              <w:rPr>
                <w:rFonts w:ascii="Calibri" w:hAnsi="Calibri" w:cs="Calibri"/>
              </w:rPr>
              <w:t xml:space="preserve"> Firuzə</w:t>
            </w:r>
          </w:p>
        </w:tc>
        <w:tc>
          <w:tcPr>
            <w:tcW w:w="1418" w:type="dxa"/>
          </w:tcPr>
          <w:p w14:paraId="2BA395BE" w14:textId="7CEA212C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3DB4761C" w14:textId="087F29EB" w:rsidR="00DA5AB6" w:rsidRDefault="007D140D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451-3</w:t>
            </w:r>
          </w:p>
        </w:tc>
      </w:tr>
      <w:tr w:rsidR="00DA5AB6" w:rsidRPr="00355FF4" w14:paraId="5E1C0D8E" w14:textId="77777777" w:rsidTr="00F973C2">
        <w:tc>
          <w:tcPr>
            <w:tcW w:w="1134" w:type="dxa"/>
            <w:shd w:val="clear" w:color="auto" w:fill="F7CAAC" w:themeFill="accent2" w:themeFillTint="66"/>
          </w:tcPr>
          <w:p w14:paraId="655E9173" w14:textId="5E3C96C3" w:rsidR="00DA5AB6" w:rsidRPr="00B53A0F" w:rsidRDefault="00DA5AB6" w:rsidP="00DA5AB6">
            <w:pPr>
              <w:rPr>
                <w:rFonts w:ascii="Calibri" w:hAnsi="Calibri" w:cs="Calibri"/>
              </w:rPr>
            </w:pPr>
            <w:r w:rsidRPr="00497D82">
              <w:rPr>
                <w:rFonts w:ascii="Calibri" w:hAnsi="Calibri" w:cs="Calibri"/>
              </w:rPr>
              <w:t>11:40-13:00</w:t>
            </w:r>
          </w:p>
        </w:tc>
        <w:tc>
          <w:tcPr>
            <w:tcW w:w="1560" w:type="dxa"/>
          </w:tcPr>
          <w:p w14:paraId="77FEC8AF" w14:textId="72DB8BE6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BS-05.22</w:t>
            </w:r>
          </w:p>
        </w:tc>
        <w:tc>
          <w:tcPr>
            <w:tcW w:w="3496" w:type="dxa"/>
          </w:tcPr>
          <w:p w14:paraId="0465CE99" w14:textId="7C796B9B" w:rsidR="00DA5AB6" w:rsidRPr="00853924" w:rsidRDefault="00DA5AB6" w:rsidP="00DA5AB6">
            <w:pPr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Physics</w:t>
            </w:r>
          </w:p>
        </w:tc>
        <w:tc>
          <w:tcPr>
            <w:tcW w:w="709" w:type="dxa"/>
          </w:tcPr>
          <w:p w14:paraId="50B38225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194B8FC" w14:textId="266034F8" w:rsidR="00DA5AB6" w:rsidRPr="00853924" w:rsidRDefault="00DA5AB6" w:rsidP="00DA5AB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DA5AB6">
              <w:rPr>
                <w:rFonts w:ascii="Calibri" w:hAnsi="Calibri" w:cs="Calibri"/>
              </w:rPr>
              <w:t>Nazıyev</w:t>
            </w:r>
            <w:proofErr w:type="spellEnd"/>
            <w:r w:rsidRPr="00DA5AB6">
              <w:rPr>
                <w:rFonts w:ascii="Calibri" w:hAnsi="Calibri" w:cs="Calibri"/>
              </w:rPr>
              <w:t xml:space="preserve"> Ceyhun</w:t>
            </w:r>
          </w:p>
        </w:tc>
        <w:tc>
          <w:tcPr>
            <w:tcW w:w="1418" w:type="dxa"/>
          </w:tcPr>
          <w:p w14:paraId="11895279" w14:textId="45C0B2A0" w:rsidR="00DA5AB6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5C2DA4E7" w14:textId="6758EC08" w:rsidR="00DA5AB6" w:rsidRDefault="003474FD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</w:t>
            </w:r>
          </w:p>
        </w:tc>
      </w:tr>
      <w:tr w:rsidR="00DA5AB6" w:rsidRPr="00355FF4" w14:paraId="13AF829C" w14:textId="77777777" w:rsidTr="00F973C2">
        <w:tc>
          <w:tcPr>
            <w:tcW w:w="1134" w:type="dxa"/>
          </w:tcPr>
          <w:p w14:paraId="69B82598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58873473" w14:textId="77777777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55F3FFC2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0CA7A978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71D1AF7" w14:textId="77777777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2A03C50" w14:textId="77777777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6836A6F2" w14:textId="77777777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</w:p>
        </w:tc>
      </w:tr>
      <w:tr w:rsidR="00DA5AB6" w:rsidRPr="00355FF4" w14:paraId="2E0F2924" w14:textId="77777777" w:rsidTr="00F973C2">
        <w:tc>
          <w:tcPr>
            <w:tcW w:w="1134" w:type="dxa"/>
          </w:tcPr>
          <w:p w14:paraId="4F325557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5900CD0F" w14:textId="77777777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0EC7AC37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1D2685CF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9E82925" w14:textId="77777777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A7F4D35" w14:textId="77777777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50C198C9" w14:textId="77777777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</w:p>
        </w:tc>
      </w:tr>
      <w:tr w:rsidR="00DA5AB6" w:rsidRPr="00355FF4" w14:paraId="09EDA99C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16AA26EB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18A3BADF" w14:textId="7ACD57AE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BBA-02.22</w:t>
            </w:r>
          </w:p>
        </w:tc>
        <w:tc>
          <w:tcPr>
            <w:tcW w:w="3496" w:type="dxa"/>
          </w:tcPr>
          <w:p w14:paraId="5C44CB03" w14:textId="3297CA0D" w:rsidR="00DA5AB6" w:rsidRPr="00355FF4" w:rsidRDefault="00DA5AB6" w:rsidP="00DA5AB6">
            <w:pPr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Business English</w:t>
            </w:r>
          </w:p>
        </w:tc>
        <w:tc>
          <w:tcPr>
            <w:tcW w:w="709" w:type="dxa"/>
          </w:tcPr>
          <w:p w14:paraId="562D0F4D" w14:textId="77777777" w:rsidR="00DA5AB6" w:rsidRPr="00355FF4" w:rsidRDefault="00DA5AB6" w:rsidP="00DA5AB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9B0D551" w14:textId="3AE9309B" w:rsidR="00DA5AB6" w:rsidRPr="00355FF4" w:rsidRDefault="00DA5AB6" w:rsidP="00DA5AB6">
            <w:pPr>
              <w:tabs>
                <w:tab w:val="left" w:pos="345"/>
              </w:tabs>
              <w:rPr>
                <w:rFonts w:ascii="Calibri" w:hAnsi="Calibri" w:cs="Calibri"/>
              </w:rPr>
            </w:pPr>
            <w:proofErr w:type="spellStart"/>
            <w:r w:rsidRPr="00DA5AB6">
              <w:rPr>
                <w:rFonts w:ascii="Calibri" w:hAnsi="Calibri" w:cs="Calibri"/>
              </w:rPr>
              <w:t>Qasımova</w:t>
            </w:r>
            <w:proofErr w:type="spellEnd"/>
            <w:r w:rsidRPr="00DA5AB6">
              <w:rPr>
                <w:rFonts w:ascii="Calibri" w:hAnsi="Calibri" w:cs="Calibri"/>
              </w:rPr>
              <w:t xml:space="preserve"> </w:t>
            </w:r>
            <w:proofErr w:type="spellStart"/>
            <w:r w:rsidRPr="00DA5AB6">
              <w:rPr>
                <w:rFonts w:ascii="Calibri" w:hAnsi="Calibri" w:cs="Calibri"/>
              </w:rPr>
              <w:t>Nailə</w:t>
            </w:r>
            <w:proofErr w:type="spellEnd"/>
          </w:p>
        </w:tc>
        <w:tc>
          <w:tcPr>
            <w:tcW w:w="1418" w:type="dxa"/>
          </w:tcPr>
          <w:p w14:paraId="2FF43DD2" w14:textId="58BDDF06" w:rsidR="00DA5AB6" w:rsidRPr="00355FF4" w:rsidRDefault="00DA5AB6" w:rsidP="00DA5AB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47F4805F" w14:textId="69DFB050" w:rsidR="00DA5AB6" w:rsidRPr="00355FF4" w:rsidRDefault="000B7CED" w:rsidP="00DA5A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BD0C76" w:rsidRPr="00355FF4" w14:paraId="61980E7D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485596D5" w14:textId="69808022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16883E5A" w14:textId="73D1A4BD" w:rsidR="00BD0C76" w:rsidRDefault="00BD0C76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BBA-049</w:t>
            </w:r>
          </w:p>
        </w:tc>
        <w:tc>
          <w:tcPr>
            <w:tcW w:w="3496" w:type="dxa"/>
          </w:tcPr>
          <w:p w14:paraId="03CCB56D" w14:textId="2C836409" w:rsidR="00BD0C76" w:rsidRPr="000513EA" w:rsidRDefault="00BD0C76" w:rsidP="00BD0C76">
            <w:pPr>
              <w:rPr>
                <w:rFonts w:ascii="Calibri" w:hAnsi="Calibri" w:cs="Calibri"/>
              </w:rPr>
            </w:pPr>
            <w:r w:rsidRPr="00DA5AB6">
              <w:rPr>
                <w:rFonts w:ascii="Calibri" w:hAnsi="Calibri" w:cs="Calibri"/>
              </w:rPr>
              <w:t>Soft Computing in Business and Economics</w:t>
            </w:r>
          </w:p>
        </w:tc>
        <w:tc>
          <w:tcPr>
            <w:tcW w:w="709" w:type="dxa"/>
          </w:tcPr>
          <w:p w14:paraId="5F58C8F3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C21EE83" w14:textId="2F0BBC3E" w:rsidR="00BD0C76" w:rsidRPr="000513EA" w:rsidRDefault="00BD0C76" w:rsidP="00BD0C76">
            <w:pPr>
              <w:jc w:val="center"/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 xml:space="preserve">Nuriyev </w:t>
            </w:r>
            <w:proofErr w:type="spellStart"/>
            <w:r w:rsidRPr="00BD0C76">
              <w:rPr>
                <w:rFonts w:ascii="Calibri" w:hAnsi="Calibri" w:cs="Calibri"/>
              </w:rPr>
              <w:t>Əziz</w:t>
            </w:r>
            <w:proofErr w:type="spellEnd"/>
          </w:p>
        </w:tc>
        <w:tc>
          <w:tcPr>
            <w:tcW w:w="1418" w:type="dxa"/>
          </w:tcPr>
          <w:p w14:paraId="6CC8086E" w14:textId="7B60B703" w:rsidR="00BD0C76" w:rsidRDefault="00BD0C76" w:rsidP="00BD0C7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50F85314" w14:textId="697C0014" w:rsidR="00BD0C76" w:rsidRDefault="007D140D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BD0C76" w:rsidRPr="00355FF4" w14:paraId="493D74E3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04B7D4E4" w14:textId="01A90D51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1B6EDC03" w14:textId="6A5BE14C" w:rsidR="00BD0C76" w:rsidRDefault="00BD0C76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ZU-011</w:t>
            </w:r>
          </w:p>
        </w:tc>
        <w:tc>
          <w:tcPr>
            <w:tcW w:w="3496" w:type="dxa"/>
          </w:tcPr>
          <w:p w14:paraId="06FB26E0" w14:textId="4742A583" w:rsidR="00BD0C76" w:rsidRPr="0089286C" w:rsidRDefault="00BD0C76" w:rsidP="00BD0C76">
            <w:pPr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 xml:space="preserve">Engineering Mechanics B:- </w:t>
            </w:r>
            <w:proofErr w:type="spellStart"/>
            <w:r w:rsidRPr="00BD0C76">
              <w:rPr>
                <w:rFonts w:ascii="Calibri" w:hAnsi="Calibri" w:cs="Calibri"/>
              </w:rPr>
              <w:t>Elastostatics</w:t>
            </w:r>
            <w:proofErr w:type="spellEnd"/>
          </w:p>
        </w:tc>
        <w:tc>
          <w:tcPr>
            <w:tcW w:w="709" w:type="dxa"/>
          </w:tcPr>
          <w:p w14:paraId="6C0F134C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9644618" w14:textId="277BF0E5" w:rsidR="00BD0C76" w:rsidRPr="0089286C" w:rsidRDefault="00BD0C76" w:rsidP="00BD0C7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D0C76">
              <w:rPr>
                <w:rFonts w:ascii="Calibri" w:hAnsi="Calibri" w:cs="Calibri"/>
              </w:rPr>
              <w:t>Bəkirova</w:t>
            </w:r>
            <w:proofErr w:type="spellEnd"/>
            <w:r w:rsidRPr="00BD0C76">
              <w:rPr>
                <w:rFonts w:ascii="Calibri" w:hAnsi="Calibri" w:cs="Calibri"/>
              </w:rPr>
              <w:t xml:space="preserve"> Aygün</w:t>
            </w:r>
          </w:p>
        </w:tc>
        <w:tc>
          <w:tcPr>
            <w:tcW w:w="1418" w:type="dxa"/>
          </w:tcPr>
          <w:p w14:paraId="36E1C762" w14:textId="195A0D0B" w:rsidR="00BD0C76" w:rsidRDefault="00BD0C76" w:rsidP="00BD0C7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0EAACB14" w14:textId="1AF727ED" w:rsidR="00BD0C76" w:rsidRPr="00355FF4" w:rsidRDefault="000B7CED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451-2</w:t>
            </w:r>
          </w:p>
        </w:tc>
      </w:tr>
      <w:tr w:rsidR="00BD0C76" w:rsidRPr="00355FF4" w14:paraId="68DC53C2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79CF9E2E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2CF45508" w14:textId="3AFE2991" w:rsidR="00BD0C76" w:rsidRPr="00355FF4" w:rsidRDefault="00BD0C76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ZU-01.22</w:t>
            </w:r>
          </w:p>
        </w:tc>
        <w:tc>
          <w:tcPr>
            <w:tcW w:w="3496" w:type="dxa"/>
          </w:tcPr>
          <w:p w14:paraId="346ED35F" w14:textId="6FDBF3B2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>Engineering Mechanics A:- Statics</w:t>
            </w:r>
          </w:p>
        </w:tc>
        <w:tc>
          <w:tcPr>
            <w:tcW w:w="709" w:type="dxa"/>
          </w:tcPr>
          <w:p w14:paraId="1AAFB795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222A153" w14:textId="699F4C21" w:rsidR="00BD0C76" w:rsidRPr="00355FF4" w:rsidRDefault="00BD0C76" w:rsidP="00BD0C76">
            <w:pPr>
              <w:jc w:val="center"/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>Süleymanov Tahir</w:t>
            </w:r>
          </w:p>
        </w:tc>
        <w:tc>
          <w:tcPr>
            <w:tcW w:w="1418" w:type="dxa"/>
          </w:tcPr>
          <w:p w14:paraId="6593D0F4" w14:textId="14A759C6" w:rsidR="00BD0C76" w:rsidRPr="00355FF4" w:rsidRDefault="00BD0C76" w:rsidP="00BD0C7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72C41EBE" w14:textId="551BFC65" w:rsidR="00BD0C76" w:rsidRPr="00355FF4" w:rsidRDefault="007D140D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C76" w:rsidRPr="00355FF4" w14:paraId="36ABD607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3408442D" w14:textId="3CF205C4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3C2C3B41" w14:textId="52C23824" w:rsidR="00BD0C76" w:rsidRDefault="00BD0C76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ZU-019</w:t>
            </w:r>
          </w:p>
        </w:tc>
        <w:tc>
          <w:tcPr>
            <w:tcW w:w="3496" w:type="dxa"/>
          </w:tcPr>
          <w:p w14:paraId="07E9FC57" w14:textId="4B730BB3" w:rsidR="00BD0C76" w:rsidRPr="0089286C" w:rsidRDefault="00BD0C76" w:rsidP="00BD0C76">
            <w:pPr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>Corporate Accounting:- External Accounting</w:t>
            </w:r>
          </w:p>
        </w:tc>
        <w:tc>
          <w:tcPr>
            <w:tcW w:w="709" w:type="dxa"/>
          </w:tcPr>
          <w:p w14:paraId="36825346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0C16AB6" w14:textId="29469C0D" w:rsidR="00BD0C76" w:rsidRPr="0089286C" w:rsidRDefault="00BD0C76" w:rsidP="00BD0C76">
            <w:pPr>
              <w:tabs>
                <w:tab w:val="left" w:pos="600"/>
              </w:tabs>
              <w:jc w:val="center"/>
              <w:rPr>
                <w:rFonts w:ascii="Calibri" w:hAnsi="Calibri" w:cs="Calibri"/>
              </w:rPr>
            </w:pPr>
            <w:proofErr w:type="spellStart"/>
            <w:r w:rsidRPr="00BD0C76">
              <w:rPr>
                <w:rFonts w:ascii="Calibri" w:hAnsi="Calibri" w:cs="Calibri"/>
              </w:rPr>
              <w:t>Kərimli</w:t>
            </w:r>
            <w:proofErr w:type="spellEnd"/>
            <w:r w:rsidRPr="00BD0C76">
              <w:rPr>
                <w:rFonts w:ascii="Calibri" w:hAnsi="Calibri" w:cs="Calibri"/>
              </w:rPr>
              <w:t xml:space="preserve"> Nigar</w:t>
            </w:r>
          </w:p>
        </w:tc>
        <w:tc>
          <w:tcPr>
            <w:tcW w:w="1418" w:type="dxa"/>
          </w:tcPr>
          <w:p w14:paraId="5727B07E" w14:textId="32574844" w:rsidR="00BD0C76" w:rsidRDefault="00BD0C76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28AAAC97" w14:textId="16C378D4" w:rsidR="00BD0C76" w:rsidRPr="00355FF4" w:rsidRDefault="000B7CED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BD0C76" w:rsidRPr="00355FF4" w14:paraId="54F4194F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2C570680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21A12B07" w14:textId="79012157" w:rsidR="00BD0C76" w:rsidRPr="00355FF4" w:rsidRDefault="00BD0C76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ZU-021</w:t>
            </w:r>
          </w:p>
        </w:tc>
        <w:tc>
          <w:tcPr>
            <w:tcW w:w="3496" w:type="dxa"/>
          </w:tcPr>
          <w:p w14:paraId="3EFC6CCE" w14:textId="46B2CAE5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>Financial Accounting</w:t>
            </w:r>
          </w:p>
        </w:tc>
        <w:tc>
          <w:tcPr>
            <w:tcW w:w="709" w:type="dxa"/>
          </w:tcPr>
          <w:p w14:paraId="74E6FCB0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5C78F4AE" w14:textId="5E95C3EC" w:rsidR="00BD0C76" w:rsidRPr="00355FF4" w:rsidRDefault="00BD0C76" w:rsidP="00BD0C76">
            <w:pPr>
              <w:jc w:val="center"/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>Qarayev Tahir</w:t>
            </w:r>
          </w:p>
        </w:tc>
        <w:tc>
          <w:tcPr>
            <w:tcW w:w="1418" w:type="dxa"/>
          </w:tcPr>
          <w:p w14:paraId="274FA415" w14:textId="38D7EB80" w:rsidR="00BD0C76" w:rsidRPr="00355FF4" w:rsidRDefault="00BD0C76" w:rsidP="00BD0C7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3556908C" w14:textId="1C4858E6" w:rsidR="00BD0C76" w:rsidRPr="00355FF4" w:rsidRDefault="00363B12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451-1</w:t>
            </w:r>
          </w:p>
        </w:tc>
      </w:tr>
      <w:tr w:rsidR="00BD0C76" w:rsidRPr="00355FF4" w14:paraId="444B48A5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51BE0C6A" w14:textId="7F402601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02EF2098" w14:textId="010E26B8" w:rsidR="00BD0C76" w:rsidRDefault="00BD0C76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ZU-02.22</w:t>
            </w:r>
          </w:p>
        </w:tc>
        <w:tc>
          <w:tcPr>
            <w:tcW w:w="3496" w:type="dxa"/>
          </w:tcPr>
          <w:p w14:paraId="2AC21D3E" w14:textId="1325E104" w:rsidR="00BD0C76" w:rsidRPr="0089286C" w:rsidRDefault="00BD0C76" w:rsidP="00BD0C76">
            <w:pPr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>Algorithms and Data Structures</w:t>
            </w:r>
          </w:p>
        </w:tc>
        <w:tc>
          <w:tcPr>
            <w:tcW w:w="709" w:type="dxa"/>
          </w:tcPr>
          <w:p w14:paraId="73E8ABF0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01913EB" w14:textId="2570496F" w:rsidR="00BD0C76" w:rsidRPr="0089286C" w:rsidRDefault="00BD0C76" w:rsidP="00BD0C7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D0C76">
              <w:rPr>
                <w:rFonts w:ascii="Calibri" w:hAnsi="Calibri" w:cs="Calibri"/>
              </w:rPr>
              <w:t>Misirli</w:t>
            </w:r>
            <w:proofErr w:type="spellEnd"/>
            <w:r w:rsidRPr="00BD0C76">
              <w:rPr>
                <w:rFonts w:ascii="Calibri" w:hAnsi="Calibri" w:cs="Calibri"/>
              </w:rPr>
              <w:t xml:space="preserve"> Roza</w:t>
            </w:r>
          </w:p>
        </w:tc>
        <w:tc>
          <w:tcPr>
            <w:tcW w:w="1418" w:type="dxa"/>
          </w:tcPr>
          <w:p w14:paraId="1D1DF06C" w14:textId="389F5E24" w:rsidR="00BD0C76" w:rsidRDefault="00BD0C76" w:rsidP="00BD0C7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  <w:shd w:val="clear" w:color="auto" w:fill="FFFFFF" w:themeFill="background1"/>
          </w:tcPr>
          <w:p w14:paraId="209D0EBE" w14:textId="34184E29" w:rsidR="00BD0C76" w:rsidRDefault="00363B12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451-4</w:t>
            </w:r>
          </w:p>
        </w:tc>
      </w:tr>
      <w:tr w:rsidR="00BD0C76" w:rsidRPr="00355FF4" w14:paraId="2F2C43A9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337BCC5C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2F5BA50A" w14:textId="4E0A963E" w:rsidR="00BD0C76" w:rsidRPr="00355FF4" w:rsidRDefault="00BD0C76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BBA-01.22</w:t>
            </w:r>
          </w:p>
        </w:tc>
        <w:tc>
          <w:tcPr>
            <w:tcW w:w="3496" w:type="dxa"/>
          </w:tcPr>
          <w:p w14:paraId="69D72C46" w14:textId="3B71E822" w:rsidR="00BD0C76" w:rsidRPr="00355FF4" w:rsidRDefault="00BD0C76" w:rsidP="00BD0C76">
            <w:pPr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>English 1</w:t>
            </w:r>
          </w:p>
        </w:tc>
        <w:tc>
          <w:tcPr>
            <w:tcW w:w="709" w:type="dxa"/>
          </w:tcPr>
          <w:p w14:paraId="7ECA69BE" w14:textId="77777777" w:rsidR="00BD0C76" w:rsidRPr="00355FF4" w:rsidRDefault="00BD0C76" w:rsidP="00BD0C76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647A8F1" w14:textId="088BD577" w:rsidR="00BD0C76" w:rsidRPr="00355FF4" w:rsidRDefault="00BD0C76" w:rsidP="00BD0C7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D0C76">
              <w:rPr>
                <w:rFonts w:ascii="Calibri" w:hAnsi="Calibri" w:cs="Calibri"/>
              </w:rPr>
              <w:t>Əliyeva</w:t>
            </w:r>
            <w:proofErr w:type="spellEnd"/>
            <w:r w:rsidRPr="00BD0C76">
              <w:rPr>
                <w:rFonts w:ascii="Calibri" w:hAnsi="Calibri" w:cs="Calibri"/>
              </w:rPr>
              <w:t xml:space="preserve"> Gülşən</w:t>
            </w:r>
          </w:p>
        </w:tc>
        <w:tc>
          <w:tcPr>
            <w:tcW w:w="1418" w:type="dxa"/>
          </w:tcPr>
          <w:p w14:paraId="7628F665" w14:textId="4ECAEE8D" w:rsidR="00BD0C76" w:rsidRPr="00355FF4" w:rsidRDefault="00BD0C76" w:rsidP="00BD0C76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1C818086" w14:textId="678F7866" w:rsidR="00BD0C76" w:rsidRPr="00355FF4" w:rsidRDefault="00363B12" w:rsidP="00BD0C7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</w:tr>
      <w:tr w:rsidR="00BD79B1" w:rsidRPr="00355FF4" w14:paraId="1F0F855D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4FE431AE" w14:textId="6846E6EA" w:rsidR="00BD79B1" w:rsidRPr="00355FF4" w:rsidRDefault="00BD79B1" w:rsidP="00BD79B1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0052D22E" w14:textId="14F6DC56" w:rsidR="00BD79B1" w:rsidRDefault="00BD79B1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ZU-039</w:t>
            </w:r>
          </w:p>
        </w:tc>
        <w:tc>
          <w:tcPr>
            <w:tcW w:w="3496" w:type="dxa"/>
          </w:tcPr>
          <w:p w14:paraId="0455ECC1" w14:textId="1A191CF7" w:rsidR="00BD79B1" w:rsidRPr="006165AE" w:rsidRDefault="00BD79B1" w:rsidP="00BD79B1">
            <w:pPr>
              <w:rPr>
                <w:rFonts w:ascii="Calibri" w:hAnsi="Calibri" w:cs="Calibri"/>
              </w:rPr>
            </w:pPr>
            <w:r w:rsidRPr="00BD0C76">
              <w:rPr>
                <w:rFonts w:ascii="Calibri" w:hAnsi="Calibri" w:cs="Calibri"/>
              </w:rPr>
              <w:t>Advertising Management</w:t>
            </w:r>
          </w:p>
        </w:tc>
        <w:tc>
          <w:tcPr>
            <w:tcW w:w="709" w:type="dxa"/>
          </w:tcPr>
          <w:p w14:paraId="6F686AE0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3D8F585" w14:textId="08802759" w:rsidR="00BD79B1" w:rsidRPr="006165AE" w:rsidRDefault="00BD79B1" w:rsidP="00BD79B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D0C76">
              <w:rPr>
                <w:rFonts w:ascii="Calibri" w:hAnsi="Calibri" w:cs="Calibri"/>
              </w:rPr>
              <w:t>Məmmədzadə</w:t>
            </w:r>
            <w:proofErr w:type="spellEnd"/>
            <w:r w:rsidRPr="00BD0C76">
              <w:rPr>
                <w:rFonts w:ascii="Calibri" w:hAnsi="Calibri" w:cs="Calibri"/>
              </w:rPr>
              <w:t xml:space="preserve"> Pərvin</w:t>
            </w:r>
          </w:p>
        </w:tc>
        <w:tc>
          <w:tcPr>
            <w:tcW w:w="1418" w:type="dxa"/>
          </w:tcPr>
          <w:p w14:paraId="054FB06F" w14:textId="5A8E3312" w:rsidR="00BD79B1" w:rsidRDefault="00BD79B1" w:rsidP="00BD79B1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  <w:shd w:val="clear" w:color="auto" w:fill="FFFFFF" w:themeFill="background1"/>
          </w:tcPr>
          <w:p w14:paraId="5D303FE1" w14:textId="556B4011" w:rsidR="00BD79B1" w:rsidRPr="00355FF4" w:rsidRDefault="000B7CED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451-3</w:t>
            </w:r>
          </w:p>
        </w:tc>
      </w:tr>
      <w:tr w:rsidR="00BD79B1" w:rsidRPr="00355FF4" w14:paraId="7FA723EF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31506F3B" w14:textId="04F3359B" w:rsidR="00BD79B1" w:rsidRPr="00355FF4" w:rsidRDefault="00BD79B1" w:rsidP="00BD79B1">
            <w:pPr>
              <w:rPr>
                <w:rFonts w:ascii="Calibri" w:hAnsi="Calibri" w:cs="Calibri"/>
              </w:rPr>
            </w:pPr>
            <w:r w:rsidRPr="00637A76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75C7F19D" w14:textId="6D82581D" w:rsidR="00BD79B1" w:rsidRDefault="00BD79B1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ZU-041 + ZU-041.1</w:t>
            </w:r>
          </w:p>
        </w:tc>
        <w:tc>
          <w:tcPr>
            <w:tcW w:w="3496" w:type="dxa"/>
          </w:tcPr>
          <w:p w14:paraId="128D034F" w14:textId="5E573C8D" w:rsidR="00BD79B1" w:rsidRPr="001D4E94" w:rsidRDefault="00BD79B1" w:rsidP="00BD79B1">
            <w:r w:rsidRPr="00BD79B1">
              <w:t>Electric drives and power electronics</w:t>
            </w:r>
          </w:p>
        </w:tc>
        <w:tc>
          <w:tcPr>
            <w:tcW w:w="709" w:type="dxa"/>
          </w:tcPr>
          <w:p w14:paraId="46C49722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EE6DE58" w14:textId="3F37A03E" w:rsidR="00BD79B1" w:rsidRPr="00AA26AC" w:rsidRDefault="00BD79B1" w:rsidP="00BD79B1">
            <w:pPr>
              <w:tabs>
                <w:tab w:val="left" w:pos="570"/>
              </w:tabs>
              <w:rPr>
                <w:rFonts w:ascii="Calibri" w:hAnsi="Calibri" w:cs="Calibri"/>
              </w:rPr>
            </w:pPr>
            <w:proofErr w:type="spellStart"/>
            <w:r w:rsidRPr="00BD79B1">
              <w:rPr>
                <w:rFonts w:ascii="Calibri" w:hAnsi="Calibri" w:cs="Calibri"/>
              </w:rPr>
              <w:t>Alxazov</w:t>
            </w:r>
            <w:proofErr w:type="spellEnd"/>
            <w:r w:rsidRPr="00BD79B1">
              <w:rPr>
                <w:rFonts w:ascii="Calibri" w:hAnsi="Calibri" w:cs="Calibri"/>
              </w:rPr>
              <w:t xml:space="preserve"> Cavid</w:t>
            </w:r>
          </w:p>
        </w:tc>
        <w:tc>
          <w:tcPr>
            <w:tcW w:w="1418" w:type="dxa"/>
          </w:tcPr>
          <w:p w14:paraId="79ECE4DB" w14:textId="516D0CD3" w:rsidR="00BD79B1" w:rsidRPr="00A22011" w:rsidRDefault="00BD79B1" w:rsidP="00BD79B1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10148E63" w14:textId="12051ED1" w:rsidR="00BD79B1" w:rsidRPr="00355FF4" w:rsidRDefault="007D140D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</w:t>
            </w:r>
          </w:p>
        </w:tc>
      </w:tr>
      <w:tr w:rsidR="00BD79B1" w:rsidRPr="00355FF4" w14:paraId="21C82F02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0F26ED69" w14:textId="015C3C0D" w:rsidR="00BD79B1" w:rsidRPr="00355FF4" w:rsidRDefault="00BD79B1" w:rsidP="00BD79B1">
            <w:pPr>
              <w:rPr>
                <w:rFonts w:ascii="Calibri" w:hAnsi="Calibri" w:cs="Calibri"/>
              </w:rPr>
            </w:pPr>
            <w:r w:rsidRPr="00637A76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636E9309" w14:textId="706E3992" w:rsidR="00BD79B1" w:rsidRDefault="00BD79B1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ZU-04.22</w:t>
            </w:r>
          </w:p>
        </w:tc>
        <w:tc>
          <w:tcPr>
            <w:tcW w:w="3496" w:type="dxa"/>
          </w:tcPr>
          <w:p w14:paraId="240B9B76" w14:textId="4FEA6FBD" w:rsidR="00BD79B1" w:rsidRPr="001D4E94" w:rsidRDefault="00BD79B1" w:rsidP="00BD79B1">
            <w:r w:rsidRPr="00BD79B1">
              <w:t>Azerbaijan Language</w:t>
            </w:r>
          </w:p>
        </w:tc>
        <w:tc>
          <w:tcPr>
            <w:tcW w:w="709" w:type="dxa"/>
          </w:tcPr>
          <w:p w14:paraId="6C57B383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B8EAAE3" w14:textId="64159256" w:rsidR="00BD79B1" w:rsidRPr="00AA26AC" w:rsidRDefault="00BD79B1" w:rsidP="00BD79B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D79B1">
              <w:rPr>
                <w:rFonts w:ascii="Calibri" w:hAnsi="Calibri" w:cs="Calibri"/>
              </w:rPr>
              <w:t>Həsənova</w:t>
            </w:r>
            <w:proofErr w:type="spellEnd"/>
            <w:r w:rsidRPr="00BD79B1">
              <w:rPr>
                <w:rFonts w:ascii="Calibri" w:hAnsi="Calibri" w:cs="Calibri"/>
              </w:rPr>
              <w:t xml:space="preserve"> </w:t>
            </w:r>
            <w:proofErr w:type="spellStart"/>
            <w:r w:rsidRPr="00BD79B1">
              <w:rPr>
                <w:rFonts w:ascii="Calibri" w:hAnsi="Calibri" w:cs="Calibri"/>
              </w:rPr>
              <w:t>İlahə</w:t>
            </w:r>
            <w:proofErr w:type="spellEnd"/>
          </w:p>
        </w:tc>
        <w:tc>
          <w:tcPr>
            <w:tcW w:w="1418" w:type="dxa"/>
          </w:tcPr>
          <w:p w14:paraId="2B3EC1E0" w14:textId="3CEF919D" w:rsidR="00BD79B1" w:rsidRPr="00A22011" w:rsidRDefault="00BD79B1" w:rsidP="00BD79B1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21A06826" w14:textId="08A4B9CF" w:rsidR="00BD79B1" w:rsidRPr="00355FF4" w:rsidRDefault="00363B12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BD79B1" w:rsidRPr="00355FF4" w14:paraId="68D8579D" w14:textId="77777777" w:rsidTr="00F973C2">
        <w:tc>
          <w:tcPr>
            <w:tcW w:w="1134" w:type="dxa"/>
            <w:shd w:val="clear" w:color="auto" w:fill="C9C9C9" w:themeFill="accent3" w:themeFillTint="99"/>
          </w:tcPr>
          <w:p w14:paraId="3984A40E" w14:textId="4A786FCD" w:rsidR="00BD79B1" w:rsidRPr="00355FF4" w:rsidRDefault="00BD79B1" w:rsidP="00BD79B1">
            <w:pPr>
              <w:rPr>
                <w:rFonts w:ascii="Calibri" w:hAnsi="Calibri" w:cs="Calibri"/>
              </w:rPr>
            </w:pPr>
            <w:r w:rsidRPr="00637A76">
              <w:rPr>
                <w:rFonts w:ascii="Calibri" w:hAnsi="Calibri" w:cs="Calibri"/>
              </w:rPr>
              <w:t>13:30-14:50</w:t>
            </w:r>
          </w:p>
        </w:tc>
        <w:tc>
          <w:tcPr>
            <w:tcW w:w="1560" w:type="dxa"/>
          </w:tcPr>
          <w:p w14:paraId="30968FC5" w14:textId="40B26E3E" w:rsidR="00BD79B1" w:rsidRDefault="00BD79B1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ZU-059</w:t>
            </w:r>
          </w:p>
        </w:tc>
        <w:tc>
          <w:tcPr>
            <w:tcW w:w="3496" w:type="dxa"/>
          </w:tcPr>
          <w:p w14:paraId="1B163483" w14:textId="53BB1FBE" w:rsidR="00BD79B1" w:rsidRPr="001D4E94" w:rsidRDefault="00BD79B1" w:rsidP="00BD79B1">
            <w:r w:rsidRPr="00BD79B1">
              <w:t>Civil defense</w:t>
            </w:r>
          </w:p>
        </w:tc>
        <w:tc>
          <w:tcPr>
            <w:tcW w:w="709" w:type="dxa"/>
          </w:tcPr>
          <w:p w14:paraId="3DE9450E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90AFE28" w14:textId="54715391" w:rsidR="00BD79B1" w:rsidRPr="00AA26AC" w:rsidRDefault="00BD79B1" w:rsidP="00BD79B1">
            <w:pPr>
              <w:jc w:val="center"/>
              <w:rPr>
                <w:rFonts w:ascii="Calibri" w:hAnsi="Calibri" w:cs="Calibri"/>
              </w:rPr>
            </w:pPr>
            <w:r w:rsidRPr="00BD79B1">
              <w:rPr>
                <w:rFonts w:ascii="Calibri" w:hAnsi="Calibri" w:cs="Calibri"/>
              </w:rPr>
              <w:t xml:space="preserve">Alparslan </w:t>
            </w:r>
            <w:proofErr w:type="spellStart"/>
            <w:r w:rsidRPr="00BD79B1">
              <w:rPr>
                <w:rFonts w:ascii="Calibri" w:hAnsi="Calibri" w:cs="Calibri"/>
              </w:rPr>
              <w:t>İmamqulu</w:t>
            </w:r>
            <w:proofErr w:type="spellEnd"/>
          </w:p>
        </w:tc>
        <w:tc>
          <w:tcPr>
            <w:tcW w:w="1418" w:type="dxa"/>
          </w:tcPr>
          <w:p w14:paraId="75C516BA" w14:textId="1BAFDE58" w:rsidR="00BD79B1" w:rsidRPr="00A22011" w:rsidRDefault="00BD79B1" w:rsidP="00BD79B1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2505C160" w14:textId="1CE9A123" w:rsidR="00BD79B1" w:rsidRPr="00355FF4" w:rsidRDefault="000B7CED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BD79B1" w:rsidRPr="00355FF4" w14:paraId="55F02634" w14:textId="77777777" w:rsidTr="00F973C2">
        <w:tc>
          <w:tcPr>
            <w:tcW w:w="1134" w:type="dxa"/>
          </w:tcPr>
          <w:p w14:paraId="406A3B0D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466841C8" w14:textId="77777777" w:rsidR="00BD79B1" w:rsidRPr="00355FF4" w:rsidRDefault="00BD79B1" w:rsidP="00BD79B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28B06A41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12E8F5DD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0E2CE63F" w14:textId="77777777" w:rsidR="00BD79B1" w:rsidRPr="00355FF4" w:rsidRDefault="00BD79B1" w:rsidP="00BD79B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6B89B2E2" w14:textId="77777777" w:rsidR="00BD79B1" w:rsidRPr="00355FF4" w:rsidRDefault="00BD79B1" w:rsidP="00BD79B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1CA08A8E" w14:textId="77777777" w:rsidR="00BD79B1" w:rsidRPr="00355FF4" w:rsidRDefault="00BD79B1" w:rsidP="00BD79B1">
            <w:pPr>
              <w:jc w:val="center"/>
              <w:rPr>
                <w:rFonts w:ascii="Calibri" w:hAnsi="Calibri" w:cs="Calibri"/>
              </w:rPr>
            </w:pPr>
          </w:p>
        </w:tc>
      </w:tr>
      <w:tr w:rsidR="00BD79B1" w:rsidRPr="00355FF4" w14:paraId="01CE68BC" w14:textId="77777777" w:rsidTr="00F973C2">
        <w:tc>
          <w:tcPr>
            <w:tcW w:w="1134" w:type="dxa"/>
          </w:tcPr>
          <w:p w14:paraId="78F670B4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214EA519" w14:textId="77777777" w:rsidR="00BD79B1" w:rsidRPr="00355FF4" w:rsidRDefault="00BD79B1" w:rsidP="00BD79B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612085B9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37B6FBA6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01E0E94C" w14:textId="77777777" w:rsidR="00BD79B1" w:rsidRPr="00355FF4" w:rsidRDefault="00BD79B1" w:rsidP="00BD79B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C62C1DB" w14:textId="77777777" w:rsidR="00BD79B1" w:rsidRPr="00355FF4" w:rsidRDefault="00BD79B1" w:rsidP="00BD79B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63B3BFB5" w14:textId="2DDA9CCA" w:rsidR="00BD79B1" w:rsidRPr="00355FF4" w:rsidRDefault="00BD79B1" w:rsidP="00BD79B1">
            <w:pPr>
              <w:jc w:val="center"/>
              <w:rPr>
                <w:rFonts w:ascii="Calibri" w:hAnsi="Calibri" w:cs="Calibri"/>
              </w:rPr>
            </w:pPr>
          </w:p>
        </w:tc>
      </w:tr>
      <w:tr w:rsidR="00BD79B1" w:rsidRPr="00355FF4" w14:paraId="33480F89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53C76BDA" w14:textId="1E82126E" w:rsidR="00BD79B1" w:rsidRPr="00355FF4" w:rsidRDefault="00BD79B1" w:rsidP="00BD79B1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15:05-16:25</w:t>
            </w:r>
          </w:p>
        </w:tc>
        <w:tc>
          <w:tcPr>
            <w:tcW w:w="1560" w:type="dxa"/>
          </w:tcPr>
          <w:p w14:paraId="24815D71" w14:textId="55D52BD3" w:rsidR="00BD79B1" w:rsidRDefault="00BD79B1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BBA-029</w:t>
            </w:r>
          </w:p>
        </w:tc>
        <w:tc>
          <w:tcPr>
            <w:tcW w:w="3496" w:type="dxa"/>
          </w:tcPr>
          <w:p w14:paraId="11EA8A53" w14:textId="724E3F3D" w:rsidR="00BD79B1" w:rsidRPr="007F3149" w:rsidRDefault="00BD79B1" w:rsidP="00BD79B1">
            <w:pPr>
              <w:rPr>
                <w:rFonts w:ascii="Calibri" w:hAnsi="Calibri" w:cs="Calibri"/>
              </w:rPr>
            </w:pPr>
            <w:r w:rsidRPr="00BD79B1">
              <w:rPr>
                <w:rFonts w:ascii="Calibri" w:hAnsi="Calibri" w:cs="Calibri"/>
              </w:rPr>
              <w:t>Finance II</w:t>
            </w:r>
          </w:p>
        </w:tc>
        <w:tc>
          <w:tcPr>
            <w:tcW w:w="709" w:type="dxa"/>
          </w:tcPr>
          <w:p w14:paraId="6DC9568F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00AA5EE" w14:textId="70668A02" w:rsidR="00BD79B1" w:rsidRPr="007F3149" w:rsidRDefault="00BD79B1" w:rsidP="00BD79B1">
            <w:pPr>
              <w:jc w:val="center"/>
              <w:rPr>
                <w:rFonts w:ascii="Calibri" w:hAnsi="Calibri" w:cs="Calibri"/>
              </w:rPr>
            </w:pPr>
            <w:r w:rsidRPr="00BD79B1">
              <w:rPr>
                <w:rFonts w:ascii="Calibri" w:hAnsi="Calibri" w:cs="Calibri"/>
              </w:rPr>
              <w:t>Məmmədov Anar</w:t>
            </w:r>
          </w:p>
        </w:tc>
        <w:tc>
          <w:tcPr>
            <w:tcW w:w="1418" w:type="dxa"/>
          </w:tcPr>
          <w:p w14:paraId="138C9094" w14:textId="18C9B6F4" w:rsidR="00BD79B1" w:rsidRDefault="00BD79B1" w:rsidP="00BD79B1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  <w:shd w:val="clear" w:color="auto" w:fill="FFFFFF" w:themeFill="background1"/>
          </w:tcPr>
          <w:p w14:paraId="12932D93" w14:textId="36619E00" w:rsidR="00BD79B1" w:rsidRPr="00A213ED" w:rsidRDefault="00144FC8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451-1</w:t>
            </w:r>
          </w:p>
        </w:tc>
      </w:tr>
      <w:tr w:rsidR="00BD79B1" w:rsidRPr="00355FF4" w14:paraId="406D5160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775FBE2C" w14:textId="7C457C06" w:rsidR="00BD79B1" w:rsidRPr="00355FF4" w:rsidRDefault="00BD79B1" w:rsidP="00BD79B1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15:05-16:25</w:t>
            </w:r>
          </w:p>
        </w:tc>
        <w:tc>
          <w:tcPr>
            <w:tcW w:w="1560" w:type="dxa"/>
          </w:tcPr>
          <w:p w14:paraId="2F0FA7A1" w14:textId="7B174105" w:rsidR="00BD79B1" w:rsidRDefault="00BD79B1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BBA-049</w:t>
            </w:r>
          </w:p>
        </w:tc>
        <w:tc>
          <w:tcPr>
            <w:tcW w:w="3496" w:type="dxa"/>
          </w:tcPr>
          <w:p w14:paraId="069E98E5" w14:textId="45DA3C72" w:rsidR="00BD79B1" w:rsidRPr="008650F3" w:rsidRDefault="00BD79B1" w:rsidP="00BD79B1">
            <w:pPr>
              <w:rPr>
                <w:rFonts w:ascii="Calibri" w:hAnsi="Calibri" w:cs="Calibri"/>
              </w:rPr>
            </w:pPr>
            <w:r w:rsidRPr="00BD79B1">
              <w:rPr>
                <w:rFonts w:ascii="Calibri" w:hAnsi="Calibri" w:cs="Calibri"/>
              </w:rPr>
              <w:t>Information System Security</w:t>
            </w:r>
          </w:p>
        </w:tc>
        <w:tc>
          <w:tcPr>
            <w:tcW w:w="709" w:type="dxa"/>
          </w:tcPr>
          <w:p w14:paraId="0D5C2EA9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2476B5FB" w14:textId="2AE3284F" w:rsidR="00BD79B1" w:rsidRPr="008650F3" w:rsidRDefault="00BD79B1" w:rsidP="00BD79B1">
            <w:pPr>
              <w:jc w:val="right"/>
              <w:rPr>
                <w:rFonts w:ascii="Calibri" w:hAnsi="Calibri" w:cs="Calibri"/>
              </w:rPr>
            </w:pPr>
            <w:r w:rsidRPr="00BD79B1">
              <w:rPr>
                <w:rFonts w:ascii="Calibri" w:hAnsi="Calibri" w:cs="Calibri"/>
              </w:rPr>
              <w:t>Quliyeva Nigar</w:t>
            </w:r>
          </w:p>
        </w:tc>
        <w:tc>
          <w:tcPr>
            <w:tcW w:w="1418" w:type="dxa"/>
          </w:tcPr>
          <w:p w14:paraId="79301494" w14:textId="54730AD3" w:rsidR="00BD79B1" w:rsidRDefault="00BD79B1" w:rsidP="00BD79B1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44926D06" w14:textId="652DEA32" w:rsidR="00BD79B1" w:rsidRDefault="000B7CED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BD79B1" w:rsidRPr="00355FF4" w14:paraId="6E8D522A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4ABDB68F" w14:textId="7F09D30F" w:rsidR="00BD79B1" w:rsidRPr="00355FF4" w:rsidRDefault="00BD79B1" w:rsidP="00BD79B1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15:05-16:25</w:t>
            </w:r>
          </w:p>
        </w:tc>
        <w:tc>
          <w:tcPr>
            <w:tcW w:w="1560" w:type="dxa"/>
          </w:tcPr>
          <w:p w14:paraId="6B117632" w14:textId="087FB17E" w:rsidR="00BD79B1" w:rsidRDefault="00115FF9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ZU-011</w:t>
            </w:r>
          </w:p>
        </w:tc>
        <w:tc>
          <w:tcPr>
            <w:tcW w:w="3496" w:type="dxa"/>
          </w:tcPr>
          <w:p w14:paraId="17F04BBC" w14:textId="24213F81" w:rsidR="00BD79B1" w:rsidRPr="00995C1E" w:rsidRDefault="00115FF9" w:rsidP="00BD79B1">
            <w:pPr>
              <w:rPr>
                <w:rFonts w:ascii="Calibri" w:hAnsi="Calibri" w:cs="Calibri"/>
              </w:rPr>
            </w:pPr>
            <w:r w:rsidRPr="00115FF9">
              <w:rPr>
                <w:rFonts w:ascii="Calibri" w:hAnsi="Calibri" w:cs="Calibri"/>
              </w:rPr>
              <w:t>Management Accounting II:- Cost accounting</w:t>
            </w:r>
          </w:p>
        </w:tc>
        <w:tc>
          <w:tcPr>
            <w:tcW w:w="709" w:type="dxa"/>
          </w:tcPr>
          <w:p w14:paraId="7896309A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4D384D3" w14:textId="7B82D865" w:rsidR="00BD79B1" w:rsidRPr="00995C1E" w:rsidRDefault="00115FF9" w:rsidP="00BD79B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115FF9">
              <w:rPr>
                <w:rFonts w:ascii="Calibri" w:hAnsi="Calibri" w:cs="Calibri"/>
              </w:rPr>
              <w:t>Kərimli</w:t>
            </w:r>
            <w:proofErr w:type="spellEnd"/>
            <w:r w:rsidRPr="00115FF9">
              <w:rPr>
                <w:rFonts w:ascii="Calibri" w:hAnsi="Calibri" w:cs="Calibri"/>
              </w:rPr>
              <w:t xml:space="preserve"> Nigar</w:t>
            </w:r>
          </w:p>
        </w:tc>
        <w:tc>
          <w:tcPr>
            <w:tcW w:w="1418" w:type="dxa"/>
          </w:tcPr>
          <w:p w14:paraId="319B5650" w14:textId="04B71486" w:rsidR="00BD79B1" w:rsidRDefault="00115FF9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2F4B15BA" w14:textId="2D7E6B63" w:rsidR="00BD79B1" w:rsidRDefault="000B7CED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BD79B1" w:rsidRPr="00355FF4" w14:paraId="6D1D7D06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5E8FE0F5" w14:textId="3EF34317" w:rsidR="00BD79B1" w:rsidRPr="00355FF4" w:rsidRDefault="00BD79B1" w:rsidP="00BD79B1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15:05-16:25</w:t>
            </w:r>
          </w:p>
        </w:tc>
        <w:tc>
          <w:tcPr>
            <w:tcW w:w="1560" w:type="dxa"/>
          </w:tcPr>
          <w:p w14:paraId="50B60AC4" w14:textId="68E07DBF" w:rsidR="00BD79B1" w:rsidRDefault="00115FF9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ZU-019</w:t>
            </w:r>
          </w:p>
        </w:tc>
        <w:tc>
          <w:tcPr>
            <w:tcW w:w="3496" w:type="dxa"/>
          </w:tcPr>
          <w:p w14:paraId="72C7F364" w14:textId="7D9583F7" w:rsidR="00BD79B1" w:rsidRPr="00995C1E" w:rsidRDefault="00115FF9" w:rsidP="00BD79B1">
            <w:pPr>
              <w:rPr>
                <w:rFonts w:ascii="Calibri" w:hAnsi="Calibri" w:cs="Calibri"/>
              </w:rPr>
            </w:pPr>
            <w:r w:rsidRPr="00115FF9">
              <w:rPr>
                <w:rFonts w:ascii="Calibri" w:hAnsi="Calibri" w:cs="Calibri"/>
              </w:rPr>
              <w:t>International Production and Investment Management</w:t>
            </w:r>
          </w:p>
        </w:tc>
        <w:tc>
          <w:tcPr>
            <w:tcW w:w="709" w:type="dxa"/>
          </w:tcPr>
          <w:p w14:paraId="7BD13CA2" w14:textId="77777777" w:rsidR="00BD79B1" w:rsidRPr="00355FF4" w:rsidRDefault="00BD79B1" w:rsidP="00BD79B1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2510160E" w14:textId="78A7A91C" w:rsidR="00BD79B1" w:rsidRPr="00995C1E" w:rsidRDefault="00115FF9" w:rsidP="00BD79B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115FF9">
              <w:rPr>
                <w:rFonts w:ascii="Calibri" w:hAnsi="Calibri" w:cs="Calibri"/>
              </w:rPr>
              <w:t>Məmmədzadə</w:t>
            </w:r>
            <w:proofErr w:type="spellEnd"/>
            <w:r w:rsidRPr="00115FF9">
              <w:rPr>
                <w:rFonts w:ascii="Calibri" w:hAnsi="Calibri" w:cs="Calibri"/>
              </w:rPr>
              <w:t xml:space="preserve"> Pərvin</w:t>
            </w:r>
          </w:p>
        </w:tc>
        <w:tc>
          <w:tcPr>
            <w:tcW w:w="1418" w:type="dxa"/>
          </w:tcPr>
          <w:p w14:paraId="752ACCA8" w14:textId="569A3B59" w:rsidR="00BD79B1" w:rsidRDefault="00115FF9" w:rsidP="00BD79B1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05FA445E" w14:textId="6C64D8A1" w:rsidR="00BD79B1" w:rsidRDefault="00144FC8" w:rsidP="00BD79B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451-2</w:t>
            </w:r>
          </w:p>
        </w:tc>
      </w:tr>
      <w:tr w:rsidR="00041752" w:rsidRPr="00355FF4" w14:paraId="62D045AA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21A54D62" w14:textId="77777777" w:rsidR="00041752" w:rsidRPr="00355FF4" w:rsidRDefault="00041752" w:rsidP="00041752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lastRenderedPageBreak/>
              <w:t>15:05-16:25</w:t>
            </w:r>
          </w:p>
        </w:tc>
        <w:tc>
          <w:tcPr>
            <w:tcW w:w="1560" w:type="dxa"/>
          </w:tcPr>
          <w:p w14:paraId="5D967301" w14:textId="32570547" w:rsidR="00041752" w:rsidRPr="00355FF4" w:rsidRDefault="00041752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ZU-021</w:t>
            </w:r>
          </w:p>
        </w:tc>
        <w:tc>
          <w:tcPr>
            <w:tcW w:w="3496" w:type="dxa"/>
          </w:tcPr>
          <w:p w14:paraId="6FC6D55C" w14:textId="6FA409FF" w:rsidR="00041752" w:rsidRPr="00355FF4" w:rsidRDefault="00041752" w:rsidP="00041752">
            <w:pPr>
              <w:rPr>
                <w:rFonts w:ascii="Calibri" w:hAnsi="Calibri" w:cs="Calibri"/>
              </w:rPr>
            </w:pPr>
            <w:r w:rsidRPr="00115FF9">
              <w:rPr>
                <w:rFonts w:ascii="Calibri" w:hAnsi="Calibri" w:cs="Calibri"/>
              </w:rPr>
              <w:t>Financial Accounting</w:t>
            </w:r>
          </w:p>
        </w:tc>
        <w:tc>
          <w:tcPr>
            <w:tcW w:w="709" w:type="dxa"/>
          </w:tcPr>
          <w:p w14:paraId="39F42F1F" w14:textId="77777777" w:rsidR="00041752" w:rsidRPr="00355FF4" w:rsidRDefault="00041752" w:rsidP="00041752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7C0861C" w14:textId="4BF36BB3" w:rsidR="00041752" w:rsidRPr="00355FF4" w:rsidRDefault="00041752" w:rsidP="00041752">
            <w:pPr>
              <w:jc w:val="center"/>
              <w:rPr>
                <w:rFonts w:ascii="Calibri" w:hAnsi="Calibri" w:cs="Calibri"/>
              </w:rPr>
            </w:pPr>
            <w:r w:rsidRPr="00041752">
              <w:rPr>
                <w:rFonts w:ascii="Calibri" w:hAnsi="Calibri" w:cs="Calibri"/>
              </w:rPr>
              <w:t>Qarayev Tahir</w:t>
            </w:r>
          </w:p>
        </w:tc>
        <w:tc>
          <w:tcPr>
            <w:tcW w:w="1418" w:type="dxa"/>
          </w:tcPr>
          <w:p w14:paraId="5FE5D5CF" w14:textId="108A159E" w:rsidR="00041752" w:rsidRPr="00355FF4" w:rsidRDefault="00041752" w:rsidP="00041752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0F4846C9" w14:textId="30478069" w:rsidR="00041752" w:rsidRPr="00355FF4" w:rsidRDefault="00144FC8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451-4</w:t>
            </w:r>
          </w:p>
        </w:tc>
      </w:tr>
      <w:tr w:rsidR="00041752" w:rsidRPr="00355FF4" w14:paraId="425919BB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6B0D70E2" w14:textId="77777777" w:rsidR="00041752" w:rsidRPr="00355FF4" w:rsidRDefault="00041752" w:rsidP="00041752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15:05-16:25</w:t>
            </w:r>
          </w:p>
        </w:tc>
        <w:tc>
          <w:tcPr>
            <w:tcW w:w="1560" w:type="dxa"/>
          </w:tcPr>
          <w:p w14:paraId="7DB07E0A" w14:textId="23541E5F" w:rsidR="00041752" w:rsidRPr="00355FF4" w:rsidRDefault="00041752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ZU-029</w:t>
            </w:r>
          </w:p>
        </w:tc>
        <w:tc>
          <w:tcPr>
            <w:tcW w:w="3496" w:type="dxa"/>
          </w:tcPr>
          <w:p w14:paraId="76E05438" w14:textId="2DF48D95" w:rsidR="00041752" w:rsidRPr="00355FF4" w:rsidRDefault="00041752" w:rsidP="00041752">
            <w:pPr>
              <w:rPr>
                <w:rFonts w:ascii="Calibri" w:hAnsi="Calibri" w:cs="Calibri"/>
              </w:rPr>
            </w:pPr>
            <w:r w:rsidRPr="00041752">
              <w:rPr>
                <w:rFonts w:ascii="Calibri" w:hAnsi="Calibri" w:cs="Calibri"/>
              </w:rPr>
              <w:t>Practical training of Programming</w:t>
            </w:r>
          </w:p>
        </w:tc>
        <w:tc>
          <w:tcPr>
            <w:tcW w:w="709" w:type="dxa"/>
          </w:tcPr>
          <w:p w14:paraId="170BDBA9" w14:textId="77777777" w:rsidR="00041752" w:rsidRPr="00355FF4" w:rsidRDefault="00041752" w:rsidP="00041752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CF6AADA" w14:textId="0A5737D6" w:rsidR="00041752" w:rsidRPr="00355FF4" w:rsidRDefault="00041752" w:rsidP="0004175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041752">
              <w:rPr>
                <w:rFonts w:ascii="Calibri" w:hAnsi="Calibri" w:cs="Calibri"/>
              </w:rPr>
              <w:t>Əliyev</w:t>
            </w:r>
            <w:proofErr w:type="spellEnd"/>
            <w:r w:rsidRPr="00041752">
              <w:rPr>
                <w:rFonts w:ascii="Calibri" w:hAnsi="Calibri" w:cs="Calibri"/>
              </w:rPr>
              <w:t xml:space="preserve"> Samir</w:t>
            </w:r>
          </w:p>
        </w:tc>
        <w:tc>
          <w:tcPr>
            <w:tcW w:w="1418" w:type="dxa"/>
          </w:tcPr>
          <w:p w14:paraId="5E053979" w14:textId="3DB55ADD" w:rsidR="00041752" w:rsidRPr="00355FF4" w:rsidRDefault="00041752" w:rsidP="00041752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097AAD5A" w14:textId="6E48428C" w:rsidR="00041752" w:rsidRPr="00355FF4" w:rsidRDefault="000B7CED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041752" w:rsidRPr="00355FF4" w14:paraId="28A3C773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1ABCAF26" w14:textId="44D62248" w:rsidR="00041752" w:rsidRPr="00355FF4" w:rsidRDefault="00041752" w:rsidP="00041752">
            <w:pPr>
              <w:rPr>
                <w:rFonts w:ascii="Calibri" w:hAnsi="Calibri" w:cs="Calibri"/>
              </w:rPr>
            </w:pPr>
            <w:r w:rsidRPr="00850483">
              <w:rPr>
                <w:rFonts w:ascii="Calibri" w:hAnsi="Calibri" w:cs="Calibri"/>
              </w:rPr>
              <w:t>15:05-16:25</w:t>
            </w:r>
          </w:p>
        </w:tc>
        <w:tc>
          <w:tcPr>
            <w:tcW w:w="1560" w:type="dxa"/>
          </w:tcPr>
          <w:p w14:paraId="5397F56F" w14:textId="185B4773" w:rsidR="00041752" w:rsidRDefault="00041752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ZU-039</w:t>
            </w:r>
          </w:p>
        </w:tc>
        <w:tc>
          <w:tcPr>
            <w:tcW w:w="3496" w:type="dxa"/>
          </w:tcPr>
          <w:p w14:paraId="07AF8FC0" w14:textId="65773F66" w:rsidR="00041752" w:rsidRPr="00357629" w:rsidRDefault="00041752" w:rsidP="00041752">
            <w:pPr>
              <w:rPr>
                <w:rFonts w:ascii="Calibri" w:hAnsi="Calibri" w:cs="Calibri"/>
              </w:rPr>
            </w:pPr>
            <w:r w:rsidRPr="00041752">
              <w:rPr>
                <w:rFonts w:ascii="Calibri" w:hAnsi="Calibri" w:cs="Calibri"/>
              </w:rPr>
              <w:t>Strategic Human Resource Management</w:t>
            </w:r>
          </w:p>
        </w:tc>
        <w:tc>
          <w:tcPr>
            <w:tcW w:w="709" w:type="dxa"/>
          </w:tcPr>
          <w:p w14:paraId="752A65DB" w14:textId="77777777" w:rsidR="00041752" w:rsidRPr="00355FF4" w:rsidRDefault="00041752" w:rsidP="00041752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69269BB" w14:textId="10A0BBA8" w:rsidR="00041752" w:rsidRPr="00357629" w:rsidRDefault="00041752" w:rsidP="00041752">
            <w:pPr>
              <w:jc w:val="center"/>
              <w:rPr>
                <w:rFonts w:ascii="Calibri" w:hAnsi="Calibri" w:cs="Calibri"/>
              </w:rPr>
            </w:pPr>
            <w:r w:rsidRPr="00041752">
              <w:rPr>
                <w:rFonts w:ascii="Calibri" w:hAnsi="Calibri" w:cs="Calibri"/>
              </w:rPr>
              <w:t>Eyvazov Elnur</w:t>
            </w:r>
          </w:p>
        </w:tc>
        <w:tc>
          <w:tcPr>
            <w:tcW w:w="1418" w:type="dxa"/>
          </w:tcPr>
          <w:p w14:paraId="69EF2FC7" w14:textId="2635350D" w:rsidR="00041752" w:rsidRDefault="00041752" w:rsidP="00041752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1808E772" w14:textId="09507294" w:rsidR="00041752" w:rsidRPr="00355FF4" w:rsidRDefault="000B7CED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041752" w:rsidRPr="00355FF4" w14:paraId="3E0B9DCB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19C1900D" w14:textId="65EDEE09" w:rsidR="00041752" w:rsidRPr="00355FF4" w:rsidRDefault="00041752" w:rsidP="00041752">
            <w:pPr>
              <w:rPr>
                <w:rFonts w:ascii="Calibri" w:hAnsi="Calibri" w:cs="Calibri"/>
              </w:rPr>
            </w:pPr>
            <w:r w:rsidRPr="00850483">
              <w:rPr>
                <w:rFonts w:ascii="Calibri" w:hAnsi="Calibri" w:cs="Calibri"/>
              </w:rPr>
              <w:t>15:05-16:25</w:t>
            </w:r>
          </w:p>
        </w:tc>
        <w:tc>
          <w:tcPr>
            <w:tcW w:w="1560" w:type="dxa"/>
          </w:tcPr>
          <w:p w14:paraId="31C00316" w14:textId="1D3D8599" w:rsidR="00041752" w:rsidRDefault="00041752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ZU-041 + ZU-041.1</w:t>
            </w:r>
          </w:p>
        </w:tc>
        <w:tc>
          <w:tcPr>
            <w:tcW w:w="3496" w:type="dxa"/>
          </w:tcPr>
          <w:p w14:paraId="2E433DF5" w14:textId="5E228713" w:rsidR="00041752" w:rsidRPr="00357629" w:rsidRDefault="00041752" w:rsidP="00041752">
            <w:pPr>
              <w:rPr>
                <w:rFonts w:ascii="Calibri" w:hAnsi="Calibri" w:cs="Calibri"/>
              </w:rPr>
            </w:pPr>
            <w:r w:rsidRPr="00041752">
              <w:rPr>
                <w:rFonts w:ascii="Calibri" w:hAnsi="Calibri" w:cs="Calibri"/>
              </w:rPr>
              <w:t>Engineering mechanics 2</w:t>
            </w:r>
          </w:p>
        </w:tc>
        <w:tc>
          <w:tcPr>
            <w:tcW w:w="709" w:type="dxa"/>
          </w:tcPr>
          <w:p w14:paraId="64ACA71C" w14:textId="77777777" w:rsidR="00041752" w:rsidRPr="00355FF4" w:rsidRDefault="00041752" w:rsidP="00041752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E93C579" w14:textId="589A5C36" w:rsidR="00041752" w:rsidRPr="00357629" w:rsidRDefault="00041752" w:rsidP="0004175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041752">
              <w:rPr>
                <w:rFonts w:ascii="Calibri" w:hAnsi="Calibri" w:cs="Calibri"/>
              </w:rPr>
              <w:t>Bəkirova</w:t>
            </w:r>
            <w:proofErr w:type="spellEnd"/>
            <w:r w:rsidRPr="00041752">
              <w:rPr>
                <w:rFonts w:ascii="Calibri" w:hAnsi="Calibri" w:cs="Calibri"/>
              </w:rPr>
              <w:t xml:space="preserve"> Aygün</w:t>
            </w:r>
          </w:p>
        </w:tc>
        <w:tc>
          <w:tcPr>
            <w:tcW w:w="1418" w:type="dxa"/>
          </w:tcPr>
          <w:p w14:paraId="160B86CE" w14:textId="31642553" w:rsidR="00041752" w:rsidRDefault="00041752" w:rsidP="00041752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533F4A20" w14:textId="44C0A564" w:rsidR="00041752" w:rsidRPr="00355FF4" w:rsidRDefault="000B7CED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</w:t>
            </w:r>
          </w:p>
        </w:tc>
      </w:tr>
      <w:tr w:rsidR="00041752" w:rsidRPr="00355FF4" w14:paraId="315B2522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0B19DE05" w14:textId="73D1ACDA" w:rsidR="00041752" w:rsidRPr="00355FF4" w:rsidRDefault="00041752" w:rsidP="00041752">
            <w:pPr>
              <w:rPr>
                <w:rFonts w:ascii="Calibri" w:hAnsi="Calibri" w:cs="Calibri"/>
              </w:rPr>
            </w:pPr>
            <w:r w:rsidRPr="00850483">
              <w:rPr>
                <w:rFonts w:ascii="Calibri" w:hAnsi="Calibri" w:cs="Calibri"/>
              </w:rPr>
              <w:t>15:05-16:25</w:t>
            </w:r>
          </w:p>
        </w:tc>
        <w:tc>
          <w:tcPr>
            <w:tcW w:w="1560" w:type="dxa"/>
          </w:tcPr>
          <w:p w14:paraId="7A672773" w14:textId="5DC0AE52" w:rsidR="00041752" w:rsidRDefault="00041752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ZU-049</w:t>
            </w:r>
          </w:p>
        </w:tc>
        <w:tc>
          <w:tcPr>
            <w:tcW w:w="3496" w:type="dxa"/>
          </w:tcPr>
          <w:p w14:paraId="62616B79" w14:textId="618435A0" w:rsidR="00041752" w:rsidRPr="00357629" w:rsidRDefault="00041752" w:rsidP="00041752">
            <w:pPr>
              <w:rPr>
                <w:rFonts w:ascii="Calibri" w:hAnsi="Calibri" w:cs="Calibri"/>
              </w:rPr>
            </w:pPr>
            <w:r w:rsidRPr="00041752">
              <w:rPr>
                <w:rFonts w:ascii="Calibri" w:hAnsi="Calibri" w:cs="Calibri"/>
              </w:rPr>
              <w:t>Flexible Manufacturing Systems (CAD/CAM)</w:t>
            </w:r>
          </w:p>
        </w:tc>
        <w:tc>
          <w:tcPr>
            <w:tcW w:w="709" w:type="dxa"/>
          </w:tcPr>
          <w:p w14:paraId="4E64F52C" w14:textId="77777777" w:rsidR="00041752" w:rsidRPr="00355FF4" w:rsidRDefault="00041752" w:rsidP="00041752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121E6843" w14:textId="339B7877" w:rsidR="00041752" w:rsidRPr="00357629" w:rsidRDefault="00041752" w:rsidP="0004175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041752">
              <w:rPr>
                <w:rFonts w:ascii="Calibri" w:hAnsi="Calibri" w:cs="Calibri"/>
              </w:rPr>
              <w:t>Alxazov</w:t>
            </w:r>
            <w:proofErr w:type="spellEnd"/>
            <w:r w:rsidRPr="00041752">
              <w:rPr>
                <w:rFonts w:ascii="Calibri" w:hAnsi="Calibri" w:cs="Calibri"/>
              </w:rPr>
              <w:t xml:space="preserve"> Cavid</w:t>
            </w:r>
          </w:p>
        </w:tc>
        <w:tc>
          <w:tcPr>
            <w:tcW w:w="1418" w:type="dxa"/>
          </w:tcPr>
          <w:p w14:paraId="33928C8F" w14:textId="77AF8A93" w:rsidR="00041752" w:rsidRDefault="00041752" w:rsidP="00041752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182728F6" w14:textId="4271A74D" w:rsidR="00041752" w:rsidRPr="00355FF4" w:rsidRDefault="000B7CED" w:rsidP="000417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451-3</w:t>
            </w:r>
          </w:p>
        </w:tc>
      </w:tr>
      <w:tr w:rsidR="00792837" w:rsidRPr="00355FF4" w14:paraId="34FF75B0" w14:textId="77777777" w:rsidTr="00F973C2">
        <w:tc>
          <w:tcPr>
            <w:tcW w:w="1134" w:type="dxa"/>
            <w:shd w:val="clear" w:color="auto" w:fill="A8D08D" w:themeFill="accent6" w:themeFillTint="99"/>
          </w:tcPr>
          <w:p w14:paraId="7B7C49AC" w14:textId="4CF2B41D" w:rsidR="00792837" w:rsidRPr="00850483" w:rsidRDefault="00792837" w:rsidP="00792837">
            <w:pPr>
              <w:rPr>
                <w:rFonts w:ascii="Calibri" w:hAnsi="Calibri" w:cs="Calibri"/>
              </w:rPr>
            </w:pPr>
            <w:r w:rsidRPr="00850483">
              <w:rPr>
                <w:rFonts w:ascii="Calibri" w:hAnsi="Calibri" w:cs="Calibri"/>
              </w:rPr>
              <w:t>15:05-16:25</w:t>
            </w:r>
          </w:p>
        </w:tc>
        <w:tc>
          <w:tcPr>
            <w:tcW w:w="1560" w:type="dxa"/>
          </w:tcPr>
          <w:p w14:paraId="6A234F78" w14:textId="71208F59" w:rsidR="00792837" w:rsidRDefault="00792837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ZU-059</w:t>
            </w:r>
          </w:p>
        </w:tc>
        <w:tc>
          <w:tcPr>
            <w:tcW w:w="3496" w:type="dxa"/>
          </w:tcPr>
          <w:p w14:paraId="67AC9A1D" w14:textId="0F66F207" w:rsidR="00792837" w:rsidRPr="00CD390C" w:rsidRDefault="00792837" w:rsidP="00792837">
            <w:pPr>
              <w:rPr>
                <w:rFonts w:ascii="Calibri" w:hAnsi="Calibri" w:cs="Calibri"/>
              </w:rPr>
            </w:pPr>
            <w:r w:rsidRPr="00792837">
              <w:rPr>
                <w:rFonts w:ascii="Calibri" w:hAnsi="Calibri" w:cs="Calibri"/>
              </w:rPr>
              <w:t>Civil defense</w:t>
            </w:r>
          </w:p>
        </w:tc>
        <w:tc>
          <w:tcPr>
            <w:tcW w:w="709" w:type="dxa"/>
          </w:tcPr>
          <w:p w14:paraId="63A13D79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BC03D39" w14:textId="5B883A44" w:rsidR="00792837" w:rsidRPr="00CD390C" w:rsidRDefault="00792837" w:rsidP="00792837">
            <w:pPr>
              <w:jc w:val="center"/>
              <w:rPr>
                <w:rFonts w:ascii="Calibri" w:hAnsi="Calibri" w:cs="Calibri"/>
              </w:rPr>
            </w:pPr>
            <w:r w:rsidRPr="00792837">
              <w:rPr>
                <w:rFonts w:ascii="Calibri" w:hAnsi="Calibri" w:cs="Calibri"/>
              </w:rPr>
              <w:t xml:space="preserve">Alparslan </w:t>
            </w:r>
            <w:proofErr w:type="spellStart"/>
            <w:r w:rsidRPr="00792837">
              <w:rPr>
                <w:rFonts w:ascii="Calibri" w:hAnsi="Calibri" w:cs="Calibri"/>
              </w:rPr>
              <w:t>İmamqulu</w:t>
            </w:r>
            <w:proofErr w:type="spellEnd"/>
          </w:p>
        </w:tc>
        <w:tc>
          <w:tcPr>
            <w:tcW w:w="1418" w:type="dxa"/>
          </w:tcPr>
          <w:p w14:paraId="58F98D9F" w14:textId="4577D9FE" w:rsidR="00792837" w:rsidRDefault="00792837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78BAE566" w14:textId="3DA9229E" w:rsidR="00792837" w:rsidRPr="00355FF4" w:rsidRDefault="000B7CED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792837" w:rsidRPr="00355FF4" w14:paraId="033DB351" w14:textId="77777777" w:rsidTr="00F973C2">
        <w:tc>
          <w:tcPr>
            <w:tcW w:w="1134" w:type="dxa"/>
          </w:tcPr>
          <w:p w14:paraId="70438A29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6A183AF5" w14:textId="77777777" w:rsidR="00792837" w:rsidRPr="00355FF4" w:rsidRDefault="00792837" w:rsidP="0079283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3E9AB0C8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4F7CB216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DC8D021" w14:textId="77777777" w:rsidR="00792837" w:rsidRPr="00355FF4" w:rsidRDefault="00792837" w:rsidP="0079283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BE56F89" w14:textId="77777777" w:rsidR="00792837" w:rsidRPr="00355FF4" w:rsidRDefault="00792837" w:rsidP="0079283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4BF4A3D3" w14:textId="77777777" w:rsidR="00792837" w:rsidRPr="00355FF4" w:rsidRDefault="00792837" w:rsidP="00792837">
            <w:pPr>
              <w:jc w:val="center"/>
              <w:rPr>
                <w:rFonts w:ascii="Calibri" w:hAnsi="Calibri" w:cs="Calibri"/>
              </w:rPr>
            </w:pPr>
          </w:p>
        </w:tc>
      </w:tr>
      <w:tr w:rsidR="00792837" w:rsidRPr="00355FF4" w14:paraId="2C87236F" w14:textId="77777777" w:rsidTr="00F973C2">
        <w:tc>
          <w:tcPr>
            <w:tcW w:w="1134" w:type="dxa"/>
          </w:tcPr>
          <w:p w14:paraId="7114DFD9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1560" w:type="dxa"/>
          </w:tcPr>
          <w:p w14:paraId="48DC753B" w14:textId="77777777" w:rsidR="00792837" w:rsidRPr="00355FF4" w:rsidRDefault="00792837" w:rsidP="0079283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96" w:type="dxa"/>
          </w:tcPr>
          <w:p w14:paraId="4C8A2A7B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B8C868D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0912AF36" w14:textId="77777777" w:rsidR="00792837" w:rsidRPr="00355FF4" w:rsidRDefault="00792837" w:rsidP="0079283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CD851F5" w14:textId="77777777" w:rsidR="00792837" w:rsidRPr="00355FF4" w:rsidRDefault="00792837" w:rsidP="0079283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1CCE558" w14:textId="77777777" w:rsidR="00792837" w:rsidRPr="00355FF4" w:rsidRDefault="00792837" w:rsidP="00792837">
            <w:pPr>
              <w:jc w:val="center"/>
              <w:rPr>
                <w:rFonts w:ascii="Calibri" w:hAnsi="Calibri" w:cs="Calibri"/>
              </w:rPr>
            </w:pPr>
          </w:p>
        </w:tc>
      </w:tr>
      <w:tr w:rsidR="00792837" w:rsidRPr="00355FF4" w14:paraId="072E1C9C" w14:textId="77777777" w:rsidTr="00F973C2">
        <w:tc>
          <w:tcPr>
            <w:tcW w:w="1134" w:type="dxa"/>
            <w:shd w:val="clear" w:color="auto" w:fill="FFD966" w:themeFill="accent4" w:themeFillTint="99"/>
          </w:tcPr>
          <w:p w14:paraId="2516FCB2" w14:textId="6CB8B9E7" w:rsidR="00792837" w:rsidRPr="00355FF4" w:rsidRDefault="00792837" w:rsidP="00792837">
            <w:pPr>
              <w:rPr>
                <w:rFonts w:ascii="Calibri" w:hAnsi="Calibri" w:cs="Calibri"/>
              </w:rPr>
            </w:pPr>
            <w:r w:rsidRPr="00684CFE">
              <w:rPr>
                <w:rFonts w:ascii="Calibri" w:hAnsi="Calibri" w:cs="Calibri"/>
              </w:rPr>
              <w:t>16:40-18:00</w:t>
            </w:r>
          </w:p>
        </w:tc>
        <w:tc>
          <w:tcPr>
            <w:tcW w:w="1560" w:type="dxa"/>
          </w:tcPr>
          <w:p w14:paraId="7DE905C3" w14:textId="4163B332" w:rsidR="00792837" w:rsidRDefault="00792837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BBA-019</w:t>
            </w:r>
          </w:p>
        </w:tc>
        <w:tc>
          <w:tcPr>
            <w:tcW w:w="3496" w:type="dxa"/>
          </w:tcPr>
          <w:p w14:paraId="6F8F0685" w14:textId="7850DF9D" w:rsidR="00792837" w:rsidRPr="00534B04" w:rsidRDefault="00792837" w:rsidP="00792837">
            <w:pPr>
              <w:rPr>
                <w:rFonts w:ascii="Calibri" w:hAnsi="Calibri" w:cs="Calibri"/>
                <w:lang w:val="az-Latn-AZ"/>
              </w:rPr>
            </w:pPr>
            <w:r w:rsidRPr="00792837">
              <w:rPr>
                <w:rFonts w:ascii="Calibri" w:hAnsi="Calibri" w:cs="Calibri"/>
                <w:lang w:val="az-Latn-AZ"/>
              </w:rPr>
              <w:t>Civil Defense</w:t>
            </w:r>
          </w:p>
        </w:tc>
        <w:tc>
          <w:tcPr>
            <w:tcW w:w="709" w:type="dxa"/>
          </w:tcPr>
          <w:p w14:paraId="5CF9FFBF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DD51DB9" w14:textId="6BEE7F9C" w:rsidR="00792837" w:rsidRPr="00AA6C9F" w:rsidRDefault="00792837" w:rsidP="00792837">
            <w:pPr>
              <w:jc w:val="center"/>
              <w:rPr>
                <w:rFonts w:ascii="Calibri" w:hAnsi="Calibri" w:cs="Calibri"/>
              </w:rPr>
            </w:pPr>
            <w:r w:rsidRPr="00792837">
              <w:rPr>
                <w:rFonts w:ascii="Calibri" w:hAnsi="Calibri" w:cs="Calibri"/>
              </w:rPr>
              <w:t xml:space="preserve">Alparslan </w:t>
            </w:r>
            <w:proofErr w:type="spellStart"/>
            <w:r w:rsidRPr="00792837">
              <w:rPr>
                <w:rFonts w:ascii="Calibri" w:hAnsi="Calibri" w:cs="Calibri"/>
              </w:rPr>
              <w:t>İmamqulu</w:t>
            </w:r>
            <w:proofErr w:type="spellEnd"/>
          </w:p>
        </w:tc>
        <w:tc>
          <w:tcPr>
            <w:tcW w:w="1418" w:type="dxa"/>
          </w:tcPr>
          <w:p w14:paraId="73E22C27" w14:textId="2C9E326D" w:rsidR="00792837" w:rsidRDefault="00792837" w:rsidP="00792837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46C4CE60" w14:textId="052B3F7A" w:rsidR="00792837" w:rsidRPr="00355FF4" w:rsidRDefault="00144FC8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792837" w:rsidRPr="00355FF4" w14:paraId="326B37A0" w14:textId="77777777" w:rsidTr="00F973C2">
        <w:tc>
          <w:tcPr>
            <w:tcW w:w="1134" w:type="dxa"/>
            <w:shd w:val="clear" w:color="auto" w:fill="FFD966" w:themeFill="accent4" w:themeFillTint="99"/>
          </w:tcPr>
          <w:p w14:paraId="1601102B" w14:textId="05C0B873" w:rsidR="00792837" w:rsidRPr="00355FF4" w:rsidRDefault="00792837" w:rsidP="00792837">
            <w:pPr>
              <w:rPr>
                <w:rFonts w:ascii="Calibri" w:hAnsi="Calibri" w:cs="Calibri"/>
              </w:rPr>
            </w:pPr>
            <w:r w:rsidRPr="00684CFE">
              <w:rPr>
                <w:rFonts w:ascii="Calibri" w:hAnsi="Calibri" w:cs="Calibri"/>
              </w:rPr>
              <w:t>16:40-18:00</w:t>
            </w:r>
          </w:p>
        </w:tc>
        <w:tc>
          <w:tcPr>
            <w:tcW w:w="1560" w:type="dxa"/>
          </w:tcPr>
          <w:p w14:paraId="41D5ED4E" w14:textId="41FA1AB8" w:rsidR="00792837" w:rsidRDefault="00792837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BBA-029</w:t>
            </w:r>
          </w:p>
        </w:tc>
        <w:tc>
          <w:tcPr>
            <w:tcW w:w="3496" w:type="dxa"/>
          </w:tcPr>
          <w:p w14:paraId="46FD9F34" w14:textId="523AC810" w:rsidR="00792837" w:rsidRPr="00995C1E" w:rsidRDefault="00792837" w:rsidP="00792837">
            <w:pPr>
              <w:rPr>
                <w:rFonts w:ascii="Calibri" w:hAnsi="Calibri" w:cs="Calibri"/>
              </w:rPr>
            </w:pPr>
            <w:r w:rsidRPr="00792837">
              <w:rPr>
                <w:rFonts w:ascii="Calibri" w:hAnsi="Calibri" w:cs="Calibri"/>
              </w:rPr>
              <w:t>Crime and Security Engineering</w:t>
            </w:r>
          </w:p>
        </w:tc>
        <w:tc>
          <w:tcPr>
            <w:tcW w:w="709" w:type="dxa"/>
          </w:tcPr>
          <w:p w14:paraId="0AD16DE1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2CDE1D06" w14:textId="27AD3FC5" w:rsidR="00792837" w:rsidRPr="00995C1E" w:rsidRDefault="00792837" w:rsidP="00792837">
            <w:pPr>
              <w:jc w:val="center"/>
              <w:rPr>
                <w:rFonts w:ascii="Calibri" w:hAnsi="Calibri" w:cs="Calibri"/>
              </w:rPr>
            </w:pPr>
            <w:r w:rsidRPr="00792837">
              <w:rPr>
                <w:rFonts w:ascii="Calibri" w:hAnsi="Calibri" w:cs="Calibri"/>
              </w:rPr>
              <w:t>Quliyeva Nigar</w:t>
            </w:r>
          </w:p>
        </w:tc>
        <w:tc>
          <w:tcPr>
            <w:tcW w:w="1418" w:type="dxa"/>
          </w:tcPr>
          <w:p w14:paraId="4BE6F8BB" w14:textId="4BDE684D" w:rsidR="00792837" w:rsidRDefault="00792837" w:rsidP="00792837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76E10AE0" w14:textId="672ED102" w:rsidR="00792837" w:rsidRDefault="00144FC8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792837" w:rsidRPr="00355FF4" w14:paraId="184B99FE" w14:textId="77777777" w:rsidTr="00F973C2">
        <w:tc>
          <w:tcPr>
            <w:tcW w:w="1134" w:type="dxa"/>
            <w:shd w:val="clear" w:color="auto" w:fill="FFD966" w:themeFill="accent4" w:themeFillTint="99"/>
          </w:tcPr>
          <w:p w14:paraId="36270D44" w14:textId="4D70CC0C" w:rsidR="00792837" w:rsidRPr="00355FF4" w:rsidRDefault="00792837" w:rsidP="00792837">
            <w:pPr>
              <w:rPr>
                <w:rFonts w:ascii="Calibri" w:hAnsi="Calibri" w:cs="Calibri"/>
              </w:rPr>
            </w:pPr>
            <w:r w:rsidRPr="00684CFE">
              <w:rPr>
                <w:rFonts w:ascii="Calibri" w:hAnsi="Calibri" w:cs="Calibri"/>
              </w:rPr>
              <w:t>16:40-18:00</w:t>
            </w:r>
          </w:p>
        </w:tc>
        <w:tc>
          <w:tcPr>
            <w:tcW w:w="1560" w:type="dxa"/>
          </w:tcPr>
          <w:p w14:paraId="1334A8F2" w14:textId="67754022" w:rsidR="00792837" w:rsidRDefault="00792837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BBA-039</w:t>
            </w:r>
          </w:p>
        </w:tc>
        <w:tc>
          <w:tcPr>
            <w:tcW w:w="3496" w:type="dxa"/>
          </w:tcPr>
          <w:p w14:paraId="66420B14" w14:textId="13EA478E" w:rsidR="00792837" w:rsidRPr="00995C1E" w:rsidRDefault="00792837" w:rsidP="00792837">
            <w:pPr>
              <w:rPr>
                <w:rFonts w:ascii="Calibri" w:hAnsi="Calibri" w:cs="Calibri"/>
              </w:rPr>
            </w:pPr>
            <w:r w:rsidRPr="00792837">
              <w:rPr>
                <w:rFonts w:ascii="Calibri" w:hAnsi="Calibri" w:cs="Calibri"/>
              </w:rPr>
              <w:t>Finance and Markets</w:t>
            </w:r>
          </w:p>
        </w:tc>
        <w:tc>
          <w:tcPr>
            <w:tcW w:w="709" w:type="dxa"/>
          </w:tcPr>
          <w:p w14:paraId="0EAFDCD4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0BB76D56" w14:textId="055CF6A4" w:rsidR="00792837" w:rsidRPr="00995C1E" w:rsidRDefault="00792837" w:rsidP="00792837">
            <w:pPr>
              <w:jc w:val="center"/>
              <w:rPr>
                <w:rFonts w:ascii="Calibri" w:hAnsi="Calibri" w:cs="Calibri"/>
              </w:rPr>
            </w:pPr>
            <w:r w:rsidRPr="00792837">
              <w:rPr>
                <w:rFonts w:ascii="Calibri" w:hAnsi="Calibri" w:cs="Calibri"/>
              </w:rPr>
              <w:t>Məmmədov Anar</w:t>
            </w:r>
          </w:p>
        </w:tc>
        <w:tc>
          <w:tcPr>
            <w:tcW w:w="1418" w:type="dxa"/>
          </w:tcPr>
          <w:p w14:paraId="16EA3830" w14:textId="2E43E51D" w:rsidR="00792837" w:rsidRDefault="00E27FD0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327A48E7" w14:textId="04A7E36D" w:rsidR="00792837" w:rsidRDefault="00200085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</w:t>
            </w:r>
          </w:p>
        </w:tc>
      </w:tr>
      <w:tr w:rsidR="00792837" w:rsidRPr="00355FF4" w14:paraId="762E617A" w14:textId="77777777" w:rsidTr="00F973C2">
        <w:tc>
          <w:tcPr>
            <w:tcW w:w="1134" w:type="dxa"/>
            <w:shd w:val="clear" w:color="auto" w:fill="FFD966" w:themeFill="accent4" w:themeFillTint="99"/>
          </w:tcPr>
          <w:p w14:paraId="40211ED1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  <w:r w:rsidRPr="00355FF4">
              <w:rPr>
                <w:rFonts w:ascii="Calibri" w:hAnsi="Calibri" w:cs="Calibri"/>
              </w:rPr>
              <w:t>16:40-18:00</w:t>
            </w:r>
          </w:p>
        </w:tc>
        <w:tc>
          <w:tcPr>
            <w:tcW w:w="1560" w:type="dxa"/>
          </w:tcPr>
          <w:p w14:paraId="51A800D5" w14:textId="7409E8DB" w:rsidR="00792837" w:rsidRPr="00355FF4" w:rsidRDefault="00E27FD0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BBA-049</w:t>
            </w:r>
          </w:p>
        </w:tc>
        <w:tc>
          <w:tcPr>
            <w:tcW w:w="3496" w:type="dxa"/>
          </w:tcPr>
          <w:p w14:paraId="3534BB1B" w14:textId="4BB621A8" w:rsidR="00792837" w:rsidRPr="00355FF4" w:rsidRDefault="00E27FD0" w:rsidP="00792837">
            <w:pPr>
              <w:rPr>
                <w:rFonts w:ascii="Calibri" w:hAnsi="Calibri" w:cs="Calibri"/>
              </w:rPr>
            </w:pPr>
            <w:r w:rsidRPr="00E27FD0">
              <w:rPr>
                <w:rFonts w:ascii="Calibri" w:hAnsi="Calibri" w:cs="Calibri"/>
              </w:rPr>
              <w:t>Software Engineering</w:t>
            </w:r>
          </w:p>
        </w:tc>
        <w:tc>
          <w:tcPr>
            <w:tcW w:w="709" w:type="dxa"/>
          </w:tcPr>
          <w:p w14:paraId="42FAB87A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2783E69B" w14:textId="1ECCA633" w:rsidR="00792837" w:rsidRPr="00355FF4" w:rsidRDefault="00E27FD0" w:rsidP="0079283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E27FD0">
              <w:rPr>
                <w:rFonts w:ascii="Calibri" w:hAnsi="Calibri" w:cs="Calibri"/>
              </w:rPr>
              <w:t>Səlimov</w:t>
            </w:r>
            <w:proofErr w:type="spellEnd"/>
            <w:r w:rsidRPr="00E27FD0">
              <w:rPr>
                <w:rFonts w:ascii="Calibri" w:hAnsi="Calibri" w:cs="Calibri"/>
              </w:rPr>
              <w:t xml:space="preserve"> Vaqif</w:t>
            </w:r>
          </w:p>
        </w:tc>
        <w:tc>
          <w:tcPr>
            <w:tcW w:w="1418" w:type="dxa"/>
          </w:tcPr>
          <w:p w14:paraId="0A328A53" w14:textId="1D0268CA" w:rsidR="00792837" w:rsidRPr="00355FF4" w:rsidRDefault="00E27FD0" w:rsidP="00792837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4FF1469A" w14:textId="58EC8806" w:rsidR="00792837" w:rsidRPr="00355FF4" w:rsidRDefault="00144FC8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792837" w:rsidRPr="00355FF4" w14:paraId="4A980C31" w14:textId="77777777" w:rsidTr="00F973C2">
        <w:tc>
          <w:tcPr>
            <w:tcW w:w="1134" w:type="dxa"/>
            <w:shd w:val="clear" w:color="auto" w:fill="FFD966" w:themeFill="accent4" w:themeFillTint="99"/>
          </w:tcPr>
          <w:p w14:paraId="2794C4AC" w14:textId="12624844" w:rsidR="00792837" w:rsidRPr="00355FF4" w:rsidRDefault="00792837" w:rsidP="00792837">
            <w:pPr>
              <w:rPr>
                <w:rFonts w:ascii="Calibri" w:hAnsi="Calibri" w:cs="Calibri"/>
              </w:rPr>
            </w:pPr>
            <w:r w:rsidRPr="00612C36">
              <w:rPr>
                <w:rFonts w:ascii="Calibri" w:hAnsi="Calibri" w:cs="Calibri"/>
              </w:rPr>
              <w:t>16:40-18:00</w:t>
            </w:r>
          </w:p>
        </w:tc>
        <w:tc>
          <w:tcPr>
            <w:tcW w:w="1560" w:type="dxa"/>
          </w:tcPr>
          <w:p w14:paraId="1149C0D8" w14:textId="3960CD08" w:rsidR="00792837" w:rsidRDefault="00E27FD0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ZU-021</w:t>
            </w:r>
          </w:p>
        </w:tc>
        <w:tc>
          <w:tcPr>
            <w:tcW w:w="3496" w:type="dxa"/>
          </w:tcPr>
          <w:p w14:paraId="5577E773" w14:textId="7A99D6BF" w:rsidR="00792837" w:rsidRPr="004C4061" w:rsidRDefault="00E27FD0" w:rsidP="00792837">
            <w:pPr>
              <w:rPr>
                <w:rFonts w:ascii="Calibri" w:hAnsi="Calibri" w:cs="Calibri"/>
              </w:rPr>
            </w:pPr>
            <w:r w:rsidRPr="00E27FD0">
              <w:rPr>
                <w:rFonts w:ascii="Calibri" w:hAnsi="Calibri" w:cs="Calibri"/>
              </w:rPr>
              <w:t>Design  Internship</w:t>
            </w:r>
          </w:p>
        </w:tc>
        <w:tc>
          <w:tcPr>
            <w:tcW w:w="709" w:type="dxa"/>
          </w:tcPr>
          <w:p w14:paraId="73F6FD77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6566C480" w14:textId="23F39D8A" w:rsidR="00792837" w:rsidRPr="004C4061" w:rsidRDefault="00E27FD0" w:rsidP="0079283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E27FD0">
              <w:rPr>
                <w:rFonts w:ascii="Calibri" w:hAnsi="Calibri" w:cs="Calibri"/>
              </w:rPr>
              <w:t>İbrahimli</w:t>
            </w:r>
            <w:proofErr w:type="spellEnd"/>
            <w:r w:rsidRPr="00E27FD0">
              <w:rPr>
                <w:rFonts w:ascii="Calibri" w:hAnsi="Calibri" w:cs="Calibri"/>
              </w:rPr>
              <w:t xml:space="preserve"> Elvin</w:t>
            </w:r>
          </w:p>
        </w:tc>
        <w:tc>
          <w:tcPr>
            <w:tcW w:w="1418" w:type="dxa"/>
          </w:tcPr>
          <w:p w14:paraId="328D4F86" w14:textId="06802AF4" w:rsidR="00792837" w:rsidRDefault="00E27FD0" w:rsidP="00792837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7230862B" w14:textId="57C91BCC" w:rsidR="00792837" w:rsidRPr="00355FF4" w:rsidRDefault="00144FC8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</w:t>
            </w:r>
            <w:r w:rsidR="0084403D">
              <w:rPr>
                <w:rFonts w:ascii="Calibri" w:hAnsi="Calibri" w:cs="Calibri"/>
              </w:rPr>
              <w:t>4</w:t>
            </w:r>
          </w:p>
        </w:tc>
      </w:tr>
      <w:tr w:rsidR="00792837" w:rsidRPr="00355FF4" w14:paraId="5DBD91B8" w14:textId="77777777" w:rsidTr="00F973C2">
        <w:tc>
          <w:tcPr>
            <w:tcW w:w="1134" w:type="dxa"/>
            <w:shd w:val="clear" w:color="auto" w:fill="FFD966" w:themeFill="accent4" w:themeFillTint="99"/>
          </w:tcPr>
          <w:p w14:paraId="016EC6DC" w14:textId="7B2F412F" w:rsidR="00792837" w:rsidRPr="00612C36" w:rsidRDefault="00792837" w:rsidP="00792837">
            <w:pPr>
              <w:rPr>
                <w:rFonts w:ascii="Calibri" w:hAnsi="Calibri" w:cs="Calibri"/>
              </w:rPr>
            </w:pPr>
            <w:r w:rsidRPr="001231BF">
              <w:rPr>
                <w:rFonts w:ascii="Calibri" w:hAnsi="Calibri" w:cs="Calibri"/>
              </w:rPr>
              <w:t>16:40-18:00</w:t>
            </w:r>
          </w:p>
        </w:tc>
        <w:tc>
          <w:tcPr>
            <w:tcW w:w="1560" w:type="dxa"/>
          </w:tcPr>
          <w:p w14:paraId="11CF8B77" w14:textId="3BEEFD29" w:rsidR="00792837" w:rsidRDefault="00E27FD0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ZU-029</w:t>
            </w:r>
          </w:p>
        </w:tc>
        <w:tc>
          <w:tcPr>
            <w:tcW w:w="3496" w:type="dxa"/>
          </w:tcPr>
          <w:p w14:paraId="622607C8" w14:textId="0403168D" w:rsidR="00792837" w:rsidRPr="00175F2B" w:rsidRDefault="00E27FD0" w:rsidP="00792837">
            <w:pPr>
              <w:rPr>
                <w:rFonts w:ascii="Calibri" w:hAnsi="Calibri" w:cs="Calibri"/>
              </w:rPr>
            </w:pPr>
            <w:r w:rsidRPr="00E27FD0">
              <w:rPr>
                <w:rFonts w:ascii="Calibri" w:hAnsi="Calibri" w:cs="Calibri"/>
              </w:rPr>
              <w:t>BA Project Work</w:t>
            </w:r>
          </w:p>
        </w:tc>
        <w:tc>
          <w:tcPr>
            <w:tcW w:w="709" w:type="dxa"/>
          </w:tcPr>
          <w:p w14:paraId="680567CC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26BE111" w14:textId="70E7CD6F" w:rsidR="00792837" w:rsidRPr="00175F2B" w:rsidRDefault="00E27FD0" w:rsidP="0079283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E27FD0">
              <w:rPr>
                <w:rFonts w:ascii="Calibri" w:hAnsi="Calibri" w:cs="Calibri"/>
              </w:rPr>
              <w:t>Vəliyev</w:t>
            </w:r>
            <w:proofErr w:type="spellEnd"/>
            <w:r w:rsidRPr="00E27FD0">
              <w:rPr>
                <w:rFonts w:ascii="Calibri" w:hAnsi="Calibri" w:cs="Calibri"/>
              </w:rPr>
              <w:t xml:space="preserve"> Aqil</w:t>
            </w:r>
          </w:p>
        </w:tc>
        <w:tc>
          <w:tcPr>
            <w:tcW w:w="1418" w:type="dxa"/>
          </w:tcPr>
          <w:p w14:paraId="6FA6087D" w14:textId="6B7526C5" w:rsidR="00792837" w:rsidRDefault="00E27FD0" w:rsidP="00792837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4FA08FE8" w14:textId="7B7BC23E" w:rsidR="00792837" w:rsidRPr="00355FF4" w:rsidRDefault="00144FC8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792837" w:rsidRPr="00355FF4" w14:paraId="3B9F5883" w14:textId="77777777" w:rsidTr="00F973C2">
        <w:tc>
          <w:tcPr>
            <w:tcW w:w="1134" w:type="dxa"/>
            <w:shd w:val="clear" w:color="auto" w:fill="FFD966" w:themeFill="accent4" w:themeFillTint="99"/>
          </w:tcPr>
          <w:p w14:paraId="4FAFAF81" w14:textId="5EE4B4F0" w:rsidR="00792837" w:rsidRPr="00612C36" w:rsidRDefault="00792837" w:rsidP="00792837">
            <w:pPr>
              <w:rPr>
                <w:rFonts w:ascii="Calibri" w:hAnsi="Calibri" w:cs="Calibri"/>
              </w:rPr>
            </w:pPr>
            <w:r w:rsidRPr="001231BF">
              <w:rPr>
                <w:rFonts w:ascii="Calibri" w:hAnsi="Calibri" w:cs="Calibri"/>
              </w:rPr>
              <w:t>16:40-18:00</w:t>
            </w:r>
          </w:p>
        </w:tc>
        <w:tc>
          <w:tcPr>
            <w:tcW w:w="1560" w:type="dxa"/>
          </w:tcPr>
          <w:p w14:paraId="21ECD3FD" w14:textId="5DE48126" w:rsidR="00792837" w:rsidRDefault="00E27FD0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ZU-039</w:t>
            </w:r>
          </w:p>
        </w:tc>
        <w:tc>
          <w:tcPr>
            <w:tcW w:w="3496" w:type="dxa"/>
          </w:tcPr>
          <w:p w14:paraId="158D4883" w14:textId="60D8FDAF" w:rsidR="00792837" w:rsidRPr="00175F2B" w:rsidRDefault="00E27FD0" w:rsidP="00792837">
            <w:pPr>
              <w:rPr>
                <w:rFonts w:ascii="Calibri" w:hAnsi="Calibri" w:cs="Calibri"/>
              </w:rPr>
            </w:pPr>
            <w:r w:rsidRPr="00E27FD0">
              <w:rPr>
                <w:rFonts w:ascii="Calibri" w:hAnsi="Calibri" w:cs="Calibri"/>
              </w:rPr>
              <w:t>Advertising Management</w:t>
            </w:r>
          </w:p>
        </w:tc>
        <w:tc>
          <w:tcPr>
            <w:tcW w:w="709" w:type="dxa"/>
          </w:tcPr>
          <w:p w14:paraId="68237486" w14:textId="77777777" w:rsidR="00792837" w:rsidRPr="00355FF4" w:rsidRDefault="00792837" w:rsidP="00792837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333A1598" w14:textId="250DF15A" w:rsidR="00792837" w:rsidRPr="00175F2B" w:rsidRDefault="00E27FD0" w:rsidP="0079283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E27FD0">
              <w:rPr>
                <w:rFonts w:ascii="Calibri" w:hAnsi="Calibri" w:cs="Calibri"/>
              </w:rPr>
              <w:t>Məmmədzadə</w:t>
            </w:r>
            <w:proofErr w:type="spellEnd"/>
            <w:r w:rsidRPr="00E27FD0">
              <w:rPr>
                <w:rFonts w:ascii="Calibri" w:hAnsi="Calibri" w:cs="Calibri"/>
              </w:rPr>
              <w:t xml:space="preserve"> Pərvin</w:t>
            </w:r>
          </w:p>
        </w:tc>
        <w:tc>
          <w:tcPr>
            <w:tcW w:w="1418" w:type="dxa"/>
          </w:tcPr>
          <w:p w14:paraId="565B24AF" w14:textId="056FAB15" w:rsidR="00792837" w:rsidRDefault="00E27FD0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019B3DD2" w14:textId="4C31529A" w:rsidR="00792837" w:rsidRPr="00355FF4" w:rsidRDefault="00200085" w:rsidP="0079283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451-2</w:t>
            </w:r>
          </w:p>
        </w:tc>
      </w:tr>
      <w:tr w:rsidR="00E27FD0" w:rsidRPr="00355FF4" w14:paraId="61F09D42" w14:textId="77777777" w:rsidTr="00F973C2">
        <w:tc>
          <w:tcPr>
            <w:tcW w:w="1134" w:type="dxa"/>
            <w:shd w:val="clear" w:color="auto" w:fill="FFD966" w:themeFill="accent4" w:themeFillTint="99"/>
          </w:tcPr>
          <w:p w14:paraId="48EB318B" w14:textId="0E8567B5" w:rsidR="00E27FD0" w:rsidRPr="001231BF" w:rsidRDefault="00E27FD0" w:rsidP="00E27FD0">
            <w:pPr>
              <w:rPr>
                <w:rFonts w:ascii="Calibri" w:hAnsi="Calibri" w:cs="Calibri"/>
              </w:rPr>
            </w:pPr>
            <w:r w:rsidRPr="00792052">
              <w:rPr>
                <w:rFonts w:ascii="Calibri" w:hAnsi="Calibri" w:cs="Calibri"/>
              </w:rPr>
              <w:t>16:40-18:00</w:t>
            </w:r>
          </w:p>
        </w:tc>
        <w:tc>
          <w:tcPr>
            <w:tcW w:w="1560" w:type="dxa"/>
          </w:tcPr>
          <w:p w14:paraId="01D87917" w14:textId="4596CFEB" w:rsidR="00E27FD0" w:rsidRDefault="00E27FD0" w:rsidP="00E27F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ZU-049</w:t>
            </w:r>
          </w:p>
        </w:tc>
        <w:tc>
          <w:tcPr>
            <w:tcW w:w="3496" w:type="dxa"/>
          </w:tcPr>
          <w:p w14:paraId="68AA27CB" w14:textId="085E0807" w:rsidR="00E27FD0" w:rsidRPr="00E27FD0" w:rsidRDefault="00E27FD0" w:rsidP="00E27FD0">
            <w:pPr>
              <w:rPr>
                <w:rFonts w:ascii="Calibri" w:hAnsi="Calibri" w:cs="Calibri"/>
              </w:rPr>
            </w:pPr>
            <w:r w:rsidRPr="00E27FD0">
              <w:rPr>
                <w:rFonts w:ascii="Calibri" w:hAnsi="Calibri" w:cs="Calibri"/>
              </w:rPr>
              <w:t>Robotics</w:t>
            </w:r>
          </w:p>
        </w:tc>
        <w:tc>
          <w:tcPr>
            <w:tcW w:w="709" w:type="dxa"/>
          </w:tcPr>
          <w:p w14:paraId="62C578AE" w14:textId="77777777" w:rsidR="00E27FD0" w:rsidRPr="00355FF4" w:rsidRDefault="00E27FD0" w:rsidP="00E27FD0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4CB38533" w14:textId="23F611C4" w:rsidR="00E27FD0" w:rsidRPr="00E27FD0" w:rsidRDefault="00E27FD0" w:rsidP="00E27FD0">
            <w:pPr>
              <w:tabs>
                <w:tab w:val="left" w:pos="58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proofErr w:type="spellStart"/>
            <w:r w:rsidRPr="00E27FD0">
              <w:rPr>
                <w:rFonts w:ascii="Calibri" w:hAnsi="Calibri" w:cs="Calibri"/>
              </w:rPr>
              <w:t>Hacıyev</w:t>
            </w:r>
            <w:proofErr w:type="spellEnd"/>
            <w:r w:rsidRPr="00E27FD0">
              <w:rPr>
                <w:rFonts w:ascii="Calibri" w:hAnsi="Calibri" w:cs="Calibri"/>
              </w:rPr>
              <w:t xml:space="preserve"> Yaşar</w:t>
            </w:r>
          </w:p>
        </w:tc>
        <w:tc>
          <w:tcPr>
            <w:tcW w:w="1418" w:type="dxa"/>
          </w:tcPr>
          <w:p w14:paraId="1E09D523" w14:textId="5FFDB92A" w:rsidR="00E27FD0" w:rsidRDefault="00E27FD0" w:rsidP="00E27F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week</w:t>
            </w:r>
          </w:p>
        </w:tc>
        <w:tc>
          <w:tcPr>
            <w:tcW w:w="1276" w:type="dxa"/>
          </w:tcPr>
          <w:p w14:paraId="7A4270DC" w14:textId="783AFC19" w:rsidR="00E27FD0" w:rsidRPr="00355FF4" w:rsidRDefault="00144FC8" w:rsidP="00E27F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451-</w:t>
            </w:r>
            <w:r w:rsidR="0084403D">
              <w:rPr>
                <w:rFonts w:ascii="Calibri" w:hAnsi="Calibri" w:cs="Calibri"/>
              </w:rPr>
              <w:t>3</w:t>
            </w:r>
          </w:p>
        </w:tc>
      </w:tr>
      <w:tr w:rsidR="00E27FD0" w:rsidRPr="00355FF4" w14:paraId="166CB677" w14:textId="77777777" w:rsidTr="00F973C2">
        <w:tc>
          <w:tcPr>
            <w:tcW w:w="1134" w:type="dxa"/>
            <w:shd w:val="clear" w:color="auto" w:fill="FFD966" w:themeFill="accent4" w:themeFillTint="99"/>
          </w:tcPr>
          <w:p w14:paraId="2564DFF6" w14:textId="2EE8480C" w:rsidR="00E27FD0" w:rsidRPr="001231BF" w:rsidRDefault="00E27FD0" w:rsidP="00E27FD0">
            <w:pPr>
              <w:rPr>
                <w:rFonts w:ascii="Calibri" w:hAnsi="Calibri" w:cs="Calibri"/>
              </w:rPr>
            </w:pPr>
            <w:r w:rsidRPr="00792052">
              <w:rPr>
                <w:rFonts w:ascii="Calibri" w:hAnsi="Calibri" w:cs="Calibri"/>
              </w:rPr>
              <w:t>16:40-18:00</w:t>
            </w:r>
          </w:p>
        </w:tc>
        <w:tc>
          <w:tcPr>
            <w:tcW w:w="1560" w:type="dxa"/>
          </w:tcPr>
          <w:p w14:paraId="29F0AD3F" w14:textId="6318B658" w:rsidR="00E27FD0" w:rsidRDefault="00E27FD0" w:rsidP="00E27F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ZU-051</w:t>
            </w:r>
          </w:p>
        </w:tc>
        <w:tc>
          <w:tcPr>
            <w:tcW w:w="3496" w:type="dxa"/>
          </w:tcPr>
          <w:p w14:paraId="11330B4D" w14:textId="28B336C0" w:rsidR="00E27FD0" w:rsidRPr="00E27FD0" w:rsidRDefault="00E27FD0" w:rsidP="00E27FD0">
            <w:pPr>
              <w:rPr>
                <w:rFonts w:ascii="Calibri" w:hAnsi="Calibri" w:cs="Calibri"/>
              </w:rPr>
            </w:pPr>
            <w:r w:rsidRPr="00E27FD0">
              <w:rPr>
                <w:rFonts w:ascii="Calibri" w:hAnsi="Calibri" w:cs="Calibri"/>
              </w:rPr>
              <w:t>Fuzzy logic</w:t>
            </w:r>
          </w:p>
        </w:tc>
        <w:tc>
          <w:tcPr>
            <w:tcW w:w="709" w:type="dxa"/>
          </w:tcPr>
          <w:p w14:paraId="6E455266" w14:textId="77777777" w:rsidR="00E27FD0" w:rsidRPr="00355FF4" w:rsidRDefault="00E27FD0" w:rsidP="00E27FD0">
            <w:pPr>
              <w:rPr>
                <w:rFonts w:ascii="Calibri" w:hAnsi="Calibri" w:cs="Calibri"/>
              </w:rPr>
            </w:pPr>
          </w:p>
        </w:tc>
        <w:tc>
          <w:tcPr>
            <w:tcW w:w="2409" w:type="dxa"/>
          </w:tcPr>
          <w:p w14:paraId="7477138E" w14:textId="15797195" w:rsidR="00E27FD0" w:rsidRPr="00E27FD0" w:rsidRDefault="00E27FD0" w:rsidP="00E27FD0">
            <w:pPr>
              <w:jc w:val="center"/>
              <w:rPr>
                <w:rFonts w:ascii="Calibri" w:hAnsi="Calibri" w:cs="Calibri"/>
              </w:rPr>
            </w:pPr>
            <w:r w:rsidRPr="00E27FD0">
              <w:rPr>
                <w:rFonts w:ascii="Calibri" w:hAnsi="Calibri" w:cs="Calibri"/>
              </w:rPr>
              <w:t xml:space="preserve">Qardaşova </w:t>
            </w:r>
            <w:proofErr w:type="spellStart"/>
            <w:r w:rsidRPr="00E27FD0">
              <w:rPr>
                <w:rFonts w:ascii="Calibri" w:hAnsi="Calibri" w:cs="Calibri"/>
              </w:rPr>
              <w:t>Lətafət</w:t>
            </w:r>
            <w:proofErr w:type="spellEnd"/>
          </w:p>
        </w:tc>
        <w:tc>
          <w:tcPr>
            <w:tcW w:w="1418" w:type="dxa"/>
          </w:tcPr>
          <w:p w14:paraId="17361C35" w14:textId="5A910A41" w:rsidR="00E27FD0" w:rsidRDefault="00E27FD0" w:rsidP="00E27FD0">
            <w:pPr>
              <w:jc w:val="center"/>
              <w:rPr>
                <w:rFonts w:ascii="Calibri" w:hAnsi="Calibri" w:cs="Calibri"/>
              </w:rPr>
            </w:pPr>
            <w:r w:rsidRPr="00420CBA">
              <w:rPr>
                <w:rFonts w:ascii="Calibri" w:hAnsi="Calibri" w:cs="Calibri"/>
              </w:rPr>
              <w:t>permanently</w:t>
            </w:r>
          </w:p>
        </w:tc>
        <w:tc>
          <w:tcPr>
            <w:tcW w:w="1276" w:type="dxa"/>
          </w:tcPr>
          <w:p w14:paraId="11E4ED35" w14:textId="59F73366" w:rsidR="00E27FD0" w:rsidRPr="00355FF4" w:rsidRDefault="00144FC8" w:rsidP="00E27F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39CE423A" w14:textId="77777777" w:rsidR="00727E6F" w:rsidRPr="00355FF4" w:rsidRDefault="00727E6F">
      <w:pPr>
        <w:rPr>
          <w:rFonts w:ascii="Calibri" w:hAnsi="Calibri" w:cs="Calibri"/>
        </w:rPr>
      </w:pPr>
    </w:p>
    <w:sectPr w:rsidR="00727E6F" w:rsidRPr="0035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AA"/>
    <w:rsid w:val="000210AE"/>
    <w:rsid w:val="00041752"/>
    <w:rsid w:val="000513EA"/>
    <w:rsid w:val="00055DD4"/>
    <w:rsid w:val="00082A46"/>
    <w:rsid w:val="00090734"/>
    <w:rsid w:val="00093C79"/>
    <w:rsid w:val="00097115"/>
    <w:rsid w:val="000B7CED"/>
    <w:rsid w:val="000D22FD"/>
    <w:rsid w:val="000D6C3B"/>
    <w:rsid w:val="001121A0"/>
    <w:rsid w:val="00115FF9"/>
    <w:rsid w:val="0011709A"/>
    <w:rsid w:val="0011798D"/>
    <w:rsid w:val="00123024"/>
    <w:rsid w:val="00126A3A"/>
    <w:rsid w:val="00134E87"/>
    <w:rsid w:val="001367E4"/>
    <w:rsid w:val="00136A7F"/>
    <w:rsid w:val="00136B80"/>
    <w:rsid w:val="00144FC8"/>
    <w:rsid w:val="00155813"/>
    <w:rsid w:val="00170CD2"/>
    <w:rsid w:val="001740F8"/>
    <w:rsid w:val="00175F2B"/>
    <w:rsid w:val="001823D9"/>
    <w:rsid w:val="00195153"/>
    <w:rsid w:val="001A5224"/>
    <w:rsid w:val="001A701C"/>
    <w:rsid w:val="001C7665"/>
    <w:rsid w:val="001E40D9"/>
    <w:rsid w:val="001F6891"/>
    <w:rsid w:val="00200085"/>
    <w:rsid w:val="00217FBE"/>
    <w:rsid w:val="002318F8"/>
    <w:rsid w:val="0023324E"/>
    <w:rsid w:val="00237514"/>
    <w:rsid w:val="0024114E"/>
    <w:rsid w:val="002416FC"/>
    <w:rsid w:val="00272309"/>
    <w:rsid w:val="00272915"/>
    <w:rsid w:val="00274DBC"/>
    <w:rsid w:val="00290506"/>
    <w:rsid w:val="002A2227"/>
    <w:rsid w:val="002A7F5E"/>
    <w:rsid w:val="002B09C0"/>
    <w:rsid w:val="002B231F"/>
    <w:rsid w:val="002B35EE"/>
    <w:rsid w:val="002B7568"/>
    <w:rsid w:val="002D24C0"/>
    <w:rsid w:val="002E1B79"/>
    <w:rsid w:val="002E4AFF"/>
    <w:rsid w:val="002F4F2F"/>
    <w:rsid w:val="003007D9"/>
    <w:rsid w:val="00302E94"/>
    <w:rsid w:val="003103DA"/>
    <w:rsid w:val="003110EC"/>
    <w:rsid w:val="00311DA1"/>
    <w:rsid w:val="00333B60"/>
    <w:rsid w:val="003474FD"/>
    <w:rsid w:val="00355FF4"/>
    <w:rsid w:val="003566C7"/>
    <w:rsid w:val="00357629"/>
    <w:rsid w:val="00363B12"/>
    <w:rsid w:val="00380CF9"/>
    <w:rsid w:val="003B54BD"/>
    <w:rsid w:val="003B7AAC"/>
    <w:rsid w:val="003B7D6B"/>
    <w:rsid w:val="003C0D28"/>
    <w:rsid w:val="003E40EE"/>
    <w:rsid w:val="00450DAF"/>
    <w:rsid w:val="004652F4"/>
    <w:rsid w:val="00483340"/>
    <w:rsid w:val="00495B72"/>
    <w:rsid w:val="004C4061"/>
    <w:rsid w:val="004C6A97"/>
    <w:rsid w:val="004D503F"/>
    <w:rsid w:val="004E0631"/>
    <w:rsid w:val="004E48DE"/>
    <w:rsid w:val="004F15D3"/>
    <w:rsid w:val="004F353C"/>
    <w:rsid w:val="004F7BE3"/>
    <w:rsid w:val="005116AA"/>
    <w:rsid w:val="00514D1E"/>
    <w:rsid w:val="00534B04"/>
    <w:rsid w:val="005377A8"/>
    <w:rsid w:val="0055083B"/>
    <w:rsid w:val="005559CA"/>
    <w:rsid w:val="00573F87"/>
    <w:rsid w:val="0057660A"/>
    <w:rsid w:val="00586362"/>
    <w:rsid w:val="0059464B"/>
    <w:rsid w:val="005B745C"/>
    <w:rsid w:val="005C6005"/>
    <w:rsid w:val="005E0A06"/>
    <w:rsid w:val="005E5C2E"/>
    <w:rsid w:val="005F7600"/>
    <w:rsid w:val="00605ADC"/>
    <w:rsid w:val="0060606E"/>
    <w:rsid w:val="00615668"/>
    <w:rsid w:val="006165AE"/>
    <w:rsid w:val="0061793D"/>
    <w:rsid w:val="006311C2"/>
    <w:rsid w:val="0063292C"/>
    <w:rsid w:val="00641F37"/>
    <w:rsid w:val="00652BD5"/>
    <w:rsid w:val="00686C2B"/>
    <w:rsid w:val="006971C7"/>
    <w:rsid w:val="006B7F47"/>
    <w:rsid w:val="006C0749"/>
    <w:rsid w:val="006F273B"/>
    <w:rsid w:val="006F5396"/>
    <w:rsid w:val="006F71BD"/>
    <w:rsid w:val="00713E92"/>
    <w:rsid w:val="00727E6F"/>
    <w:rsid w:val="0074504C"/>
    <w:rsid w:val="00782FCF"/>
    <w:rsid w:val="00792837"/>
    <w:rsid w:val="00795E69"/>
    <w:rsid w:val="007A166A"/>
    <w:rsid w:val="007A71E3"/>
    <w:rsid w:val="007C1037"/>
    <w:rsid w:val="007D140D"/>
    <w:rsid w:val="007F3149"/>
    <w:rsid w:val="00800B40"/>
    <w:rsid w:val="0080253E"/>
    <w:rsid w:val="008032D6"/>
    <w:rsid w:val="00815206"/>
    <w:rsid w:val="0082605E"/>
    <w:rsid w:val="00827F83"/>
    <w:rsid w:val="00833267"/>
    <w:rsid w:val="00841C79"/>
    <w:rsid w:val="0084403D"/>
    <w:rsid w:val="008506C3"/>
    <w:rsid w:val="00853924"/>
    <w:rsid w:val="00857DD7"/>
    <w:rsid w:val="008650F3"/>
    <w:rsid w:val="00865B3C"/>
    <w:rsid w:val="00871097"/>
    <w:rsid w:val="00873F7D"/>
    <w:rsid w:val="00875E75"/>
    <w:rsid w:val="00884447"/>
    <w:rsid w:val="008853CC"/>
    <w:rsid w:val="008862FF"/>
    <w:rsid w:val="00886BA2"/>
    <w:rsid w:val="0089286C"/>
    <w:rsid w:val="008A36B2"/>
    <w:rsid w:val="008B0D7C"/>
    <w:rsid w:val="008B67FB"/>
    <w:rsid w:val="008C2871"/>
    <w:rsid w:val="00901A23"/>
    <w:rsid w:val="00902C21"/>
    <w:rsid w:val="00911B53"/>
    <w:rsid w:val="00911D1E"/>
    <w:rsid w:val="0091319A"/>
    <w:rsid w:val="00927734"/>
    <w:rsid w:val="00931A98"/>
    <w:rsid w:val="009409F5"/>
    <w:rsid w:val="0095198C"/>
    <w:rsid w:val="00956CD5"/>
    <w:rsid w:val="00961710"/>
    <w:rsid w:val="00971383"/>
    <w:rsid w:val="00990D85"/>
    <w:rsid w:val="00991024"/>
    <w:rsid w:val="00995C1E"/>
    <w:rsid w:val="009A4BC2"/>
    <w:rsid w:val="009B3EC4"/>
    <w:rsid w:val="009C7E34"/>
    <w:rsid w:val="009F1ABD"/>
    <w:rsid w:val="00A02AF4"/>
    <w:rsid w:val="00A154ED"/>
    <w:rsid w:val="00A164F9"/>
    <w:rsid w:val="00A213ED"/>
    <w:rsid w:val="00A3062D"/>
    <w:rsid w:val="00A32CFF"/>
    <w:rsid w:val="00A454FA"/>
    <w:rsid w:val="00A6238F"/>
    <w:rsid w:val="00A72DE9"/>
    <w:rsid w:val="00A73E28"/>
    <w:rsid w:val="00A9266C"/>
    <w:rsid w:val="00A92E2B"/>
    <w:rsid w:val="00A93866"/>
    <w:rsid w:val="00A95280"/>
    <w:rsid w:val="00AA26AC"/>
    <w:rsid w:val="00AA3102"/>
    <w:rsid w:val="00AA3ADF"/>
    <w:rsid w:val="00AA6C9F"/>
    <w:rsid w:val="00AB4EF1"/>
    <w:rsid w:val="00AD3328"/>
    <w:rsid w:val="00AE0CE2"/>
    <w:rsid w:val="00AF29FF"/>
    <w:rsid w:val="00AF5C5C"/>
    <w:rsid w:val="00AF6067"/>
    <w:rsid w:val="00B358E0"/>
    <w:rsid w:val="00B5668E"/>
    <w:rsid w:val="00B57EF6"/>
    <w:rsid w:val="00B66CE6"/>
    <w:rsid w:val="00B7312E"/>
    <w:rsid w:val="00B741D6"/>
    <w:rsid w:val="00B7605A"/>
    <w:rsid w:val="00B81072"/>
    <w:rsid w:val="00B8727B"/>
    <w:rsid w:val="00BB1A5E"/>
    <w:rsid w:val="00BD0C76"/>
    <w:rsid w:val="00BD1CC4"/>
    <w:rsid w:val="00BD79B1"/>
    <w:rsid w:val="00BE3462"/>
    <w:rsid w:val="00BF0B06"/>
    <w:rsid w:val="00C2050D"/>
    <w:rsid w:val="00C21F3B"/>
    <w:rsid w:val="00C371AA"/>
    <w:rsid w:val="00C46296"/>
    <w:rsid w:val="00C8032D"/>
    <w:rsid w:val="00C87394"/>
    <w:rsid w:val="00C93A5A"/>
    <w:rsid w:val="00C94CF8"/>
    <w:rsid w:val="00CB00AD"/>
    <w:rsid w:val="00CB0B9E"/>
    <w:rsid w:val="00CB0D50"/>
    <w:rsid w:val="00CC4755"/>
    <w:rsid w:val="00CD390C"/>
    <w:rsid w:val="00D060AA"/>
    <w:rsid w:val="00D31E1D"/>
    <w:rsid w:val="00D6686D"/>
    <w:rsid w:val="00D766FE"/>
    <w:rsid w:val="00D8569C"/>
    <w:rsid w:val="00D96194"/>
    <w:rsid w:val="00DA0CB8"/>
    <w:rsid w:val="00DA2104"/>
    <w:rsid w:val="00DA5AB6"/>
    <w:rsid w:val="00DB1898"/>
    <w:rsid w:val="00DD024C"/>
    <w:rsid w:val="00DF19A8"/>
    <w:rsid w:val="00DF5BC8"/>
    <w:rsid w:val="00E13CBE"/>
    <w:rsid w:val="00E27FD0"/>
    <w:rsid w:val="00E31A1F"/>
    <w:rsid w:val="00E34C80"/>
    <w:rsid w:val="00E6561F"/>
    <w:rsid w:val="00E71A00"/>
    <w:rsid w:val="00E754DE"/>
    <w:rsid w:val="00E77242"/>
    <w:rsid w:val="00E810B3"/>
    <w:rsid w:val="00EA35A2"/>
    <w:rsid w:val="00EB3BCD"/>
    <w:rsid w:val="00EB57DD"/>
    <w:rsid w:val="00EB6145"/>
    <w:rsid w:val="00EC000C"/>
    <w:rsid w:val="00EC3D25"/>
    <w:rsid w:val="00ED470A"/>
    <w:rsid w:val="00EE7004"/>
    <w:rsid w:val="00F116FA"/>
    <w:rsid w:val="00F13D67"/>
    <w:rsid w:val="00F259C8"/>
    <w:rsid w:val="00F31811"/>
    <w:rsid w:val="00F43FF2"/>
    <w:rsid w:val="00F44C72"/>
    <w:rsid w:val="00F57036"/>
    <w:rsid w:val="00F80C2A"/>
    <w:rsid w:val="00F83258"/>
    <w:rsid w:val="00F901A6"/>
    <w:rsid w:val="00F92951"/>
    <w:rsid w:val="00F92A16"/>
    <w:rsid w:val="00F973C2"/>
    <w:rsid w:val="00FA4BC3"/>
    <w:rsid w:val="00FB0FA5"/>
    <w:rsid w:val="00FC21D6"/>
    <w:rsid w:val="00FD5C56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2393"/>
  <w15:chartTrackingRefBased/>
  <w15:docId w15:val="{FC8FC7C5-27AC-498D-BCFD-A52F0E54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Programs</dc:creator>
  <cp:keywords/>
  <dc:description/>
  <cp:lastModifiedBy>Gunduz Naghiyev</cp:lastModifiedBy>
  <cp:revision>139</cp:revision>
  <dcterms:created xsi:type="dcterms:W3CDTF">2021-09-28T18:32:00Z</dcterms:created>
  <dcterms:modified xsi:type="dcterms:W3CDTF">2022-09-21T13:01:00Z</dcterms:modified>
</cp:coreProperties>
</file>