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9346"/>
      </w:tblGrid>
      <w:tr w:rsidR="00927373" w:rsidTr="00927373">
        <w:tc>
          <w:tcPr>
            <w:tcW w:w="9346" w:type="dxa"/>
          </w:tcPr>
          <w:p w:rsidR="00927373" w:rsidRDefault="00927373" w:rsidP="00927373">
            <w:pPr>
              <w:pStyle w:val="AralkYok"/>
              <w:jc w:val="center"/>
              <w:rPr>
                <w:sz w:val="24"/>
                <w:szCs w:val="24"/>
              </w:rPr>
            </w:pPr>
            <w:r w:rsidRPr="00927373">
              <w:rPr>
                <w:b/>
                <w:sz w:val="28"/>
                <w:szCs w:val="28"/>
              </w:rPr>
              <w:t>E-Fatura Uygulamasına Kayıtlı Olmayan Mükelleflerin Fatura Teslimlerinin Elektronik Ortamda Yapılmasına İlişkin Talep Formu</w:t>
            </w:r>
          </w:p>
        </w:tc>
      </w:tr>
    </w:tbl>
    <w:p w:rsidR="00CC2DF9" w:rsidRPr="00227604" w:rsidRDefault="00CC2DF9" w:rsidP="00CC2DF9">
      <w:pPr>
        <w:pStyle w:val="AralkYok"/>
        <w:jc w:val="center"/>
        <w:rPr>
          <w:b/>
        </w:rPr>
      </w:pPr>
    </w:p>
    <w:tbl>
      <w:tblPr>
        <w:tblStyle w:val="GridTable1LightAccent3"/>
        <w:tblW w:w="0" w:type="auto"/>
        <w:tblLook w:val="04A0"/>
      </w:tblPr>
      <w:tblGrid>
        <w:gridCol w:w="3681"/>
        <w:gridCol w:w="5665"/>
      </w:tblGrid>
      <w:tr w:rsidR="00CC2DF9" w:rsidRPr="00227604" w:rsidTr="00927373">
        <w:trPr>
          <w:cnfStyle w:val="100000000000"/>
        </w:trPr>
        <w:tc>
          <w:tcPr>
            <w:cnfStyle w:val="001000000000"/>
            <w:tcW w:w="3681" w:type="dxa"/>
          </w:tcPr>
          <w:p w:rsidR="00CC2DF9" w:rsidRPr="00227604" w:rsidRDefault="00CC2DF9" w:rsidP="00CC2DF9">
            <w:pPr>
              <w:pStyle w:val="AralkYok"/>
            </w:pPr>
            <w:r w:rsidRPr="00227604">
              <w:t xml:space="preserve"> Müşteri Adı Soyadı (Unvanı)</w:t>
            </w:r>
          </w:p>
          <w:p w:rsidR="00956C23" w:rsidRPr="00227604" w:rsidRDefault="00956C23" w:rsidP="00CC2DF9">
            <w:pPr>
              <w:pStyle w:val="AralkYok"/>
            </w:pPr>
          </w:p>
          <w:p w:rsidR="00956C23" w:rsidRPr="00227604" w:rsidRDefault="00956C23" w:rsidP="00CC2DF9">
            <w:pPr>
              <w:pStyle w:val="AralkYok"/>
            </w:pPr>
          </w:p>
        </w:tc>
        <w:tc>
          <w:tcPr>
            <w:tcW w:w="5665" w:type="dxa"/>
          </w:tcPr>
          <w:p w:rsidR="00CC2DF9" w:rsidRPr="00227604" w:rsidRDefault="00CC2DF9" w:rsidP="00CC2DF9">
            <w:pPr>
              <w:pStyle w:val="AralkYok"/>
              <w:cnfStyle w:val="100000000000"/>
            </w:pPr>
          </w:p>
        </w:tc>
      </w:tr>
      <w:tr w:rsidR="00CC2DF9" w:rsidRPr="00227604" w:rsidTr="00927373">
        <w:tc>
          <w:tcPr>
            <w:cnfStyle w:val="001000000000"/>
            <w:tcW w:w="3681" w:type="dxa"/>
          </w:tcPr>
          <w:p w:rsidR="00CC2DF9" w:rsidRPr="00227604" w:rsidRDefault="00956C23" w:rsidP="00CC2DF9">
            <w:pPr>
              <w:pStyle w:val="AralkYok"/>
            </w:pPr>
            <w:r w:rsidRPr="00227604">
              <w:t xml:space="preserve">Bağlı Bulunduğu </w:t>
            </w:r>
            <w:r w:rsidR="00CC2DF9" w:rsidRPr="00227604">
              <w:t>Vergi Dairesi</w:t>
            </w:r>
          </w:p>
        </w:tc>
        <w:tc>
          <w:tcPr>
            <w:tcW w:w="5665" w:type="dxa"/>
          </w:tcPr>
          <w:p w:rsidR="00CC2DF9" w:rsidRPr="00227604" w:rsidRDefault="00CC2DF9" w:rsidP="00CC2DF9">
            <w:pPr>
              <w:pStyle w:val="AralkYok"/>
              <w:cnfStyle w:val="000000000000"/>
            </w:pPr>
          </w:p>
        </w:tc>
      </w:tr>
      <w:tr w:rsidR="00CC2DF9" w:rsidRPr="00227604" w:rsidTr="00927373">
        <w:tc>
          <w:tcPr>
            <w:cnfStyle w:val="001000000000"/>
            <w:tcW w:w="3681" w:type="dxa"/>
          </w:tcPr>
          <w:p w:rsidR="00CC2DF9" w:rsidRPr="00227604" w:rsidRDefault="00CC2DF9" w:rsidP="00CC2DF9">
            <w:pPr>
              <w:pStyle w:val="AralkYok"/>
            </w:pPr>
            <w:r w:rsidRPr="00227604">
              <w:t>Vergi Numarası</w:t>
            </w:r>
          </w:p>
        </w:tc>
        <w:tc>
          <w:tcPr>
            <w:tcW w:w="5665" w:type="dxa"/>
          </w:tcPr>
          <w:p w:rsidR="00CC2DF9" w:rsidRPr="00227604" w:rsidRDefault="00CC2DF9" w:rsidP="00CC2DF9">
            <w:pPr>
              <w:pStyle w:val="AralkYok"/>
              <w:cnfStyle w:val="000000000000"/>
            </w:pPr>
          </w:p>
        </w:tc>
      </w:tr>
      <w:tr w:rsidR="00CC2DF9" w:rsidRPr="00227604" w:rsidTr="00927373">
        <w:tc>
          <w:tcPr>
            <w:cnfStyle w:val="001000000000"/>
            <w:tcW w:w="3681" w:type="dxa"/>
          </w:tcPr>
          <w:p w:rsidR="00CC2DF9" w:rsidRPr="00227604" w:rsidRDefault="00CC2DF9" w:rsidP="00CC2DF9">
            <w:pPr>
              <w:pStyle w:val="AralkYok"/>
            </w:pPr>
            <w:r w:rsidRPr="00227604">
              <w:t>Müşteri Muhasebe Kodu</w:t>
            </w:r>
          </w:p>
        </w:tc>
        <w:tc>
          <w:tcPr>
            <w:tcW w:w="5665" w:type="dxa"/>
          </w:tcPr>
          <w:p w:rsidR="00CC2DF9" w:rsidRPr="00227604" w:rsidRDefault="00CC2DF9" w:rsidP="00CC2DF9">
            <w:pPr>
              <w:pStyle w:val="AralkYok"/>
              <w:cnfStyle w:val="000000000000"/>
            </w:pPr>
          </w:p>
        </w:tc>
      </w:tr>
    </w:tbl>
    <w:p w:rsidR="00CC2DF9" w:rsidRPr="00227604" w:rsidRDefault="00CC2DF9" w:rsidP="00CC2DF9">
      <w:pPr>
        <w:pStyle w:val="AralkYok"/>
        <w:rPr>
          <w:b/>
        </w:rPr>
      </w:pPr>
    </w:p>
    <w:p w:rsidR="00956C23" w:rsidRPr="00227604" w:rsidRDefault="00956C23" w:rsidP="00956C23">
      <w:pPr>
        <w:pStyle w:val="AralkYok"/>
        <w:numPr>
          <w:ilvl w:val="0"/>
          <w:numId w:val="2"/>
        </w:numPr>
        <w:rPr>
          <w:b/>
          <w:u w:val="single"/>
        </w:rPr>
      </w:pPr>
      <w:r w:rsidRPr="00227604">
        <w:rPr>
          <w:b/>
          <w:u w:val="single"/>
        </w:rPr>
        <w:t>E-</w:t>
      </w:r>
      <w:r w:rsidR="008909D2" w:rsidRPr="00227604">
        <w:rPr>
          <w:b/>
          <w:u w:val="single"/>
        </w:rPr>
        <w:t xml:space="preserve">fatura </w:t>
      </w:r>
      <w:r w:rsidRPr="00227604">
        <w:rPr>
          <w:b/>
          <w:u w:val="single"/>
        </w:rPr>
        <w:t>uygulamalarına</w:t>
      </w:r>
      <w:r w:rsidR="008909D2" w:rsidRPr="00227604">
        <w:rPr>
          <w:b/>
          <w:u w:val="single"/>
        </w:rPr>
        <w:t xml:space="preserve"> kayıtlı mükellef misiniz? </w:t>
      </w:r>
    </w:p>
    <w:p w:rsidR="008909D2" w:rsidRPr="00227604" w:rsidRDefault="008909D2" w:rsidP="00227604">
      <w:pPr>
        <w:pStyle w:val="AralkYok"/>
        <w:rPr>
          <w:b/>
          <w:u w:val="single"/>
        </w:rPr>
      </w:pPr>
    </w:p>
    <w:p w:rsidR="008909D2" w:rsidRPr="00227604" w:rsidRDefault="002B797D" w:rsidP="002B797D">
      <w:pPr>
        <w:pStyle w:val="AralkYok"/>
        <w:numPr>
          <w:ilvl w:val="0"/>
          <w:numId w:val="1"/>
        </w:numPr>
      </w:pPr>
      <w:r w:rsidRPr="00227604">
        <w:t xml:space="preserve">Firmamız </w:t>
      </w:r>
      <w:r w:rsidR="008909D2" w:rsidRPr="00227604">
        <w:t xml:space="preserve">e-fatura </w:t>
      </w:r>
      <w:r w:rsidRPr="00227604">
        <w:t>uygulamalarına</w:t>
      </w:r>
      <w:r w:rsidR="008909D2" w:rsidRPr="00227604">
        <w:t xml:space="preserve"> kayıtlı mükellef</w:t>
      </w:r>
      <w:r w:rsidR="00FB03D6" w:rsidRPr="00227604">
        <w:t>t</w:t>
      </w:r>
      <w:r w:rsidRPr="00227604">
        <w:t>ir.</w:t>
      </w:r>
      <w:r w:rsidR="008909D2" w:rsidRPr="00227604">
        <w:tab/>
      </w:r>
      <w:r w:rsidR="008909D2" w:rsidRPr="00227604">
        <w:tab/>
      </w:r>
      <w:r w:rsidR="00227604">
        <w:tab/>
      </w:r>
      <w:r w:rsidR="008909D2" w:rsidRPr="00227604">
        <w:t>: __________</w:t>
      </w:r>
    </w:p>
    <w:p w:rsidR="008909D2" w:rsidRPr="00227604" w:rsidRDefault="002B797D" w:rsidP="002B797D">
      <w:pPr>
        <w:pStyle w:val="AralkYok"/>
        <w:numPr>
          <w:ilvl w:val="0"/>
          <w:numId w:val="1"/>
        </w:numPr>
      </w:pPr>
      <w:r w:rsidRPr="00227604">
        <w:t xml:space="preserve">Firmamız </w:t>
      </w:r>
      <w:r w:rsidR="008909D2" w:rsidRPr="00227604">
        <w:t>e-fatura uygulamalarına kayıtlı mükellef</w:t>
      </w:r>
      <w:r w:rsidRPr="00227604">
        <w:t xml:space="preserve"> değildir.</w:t>
      </w:r>
      <w:r w:rsidR="008909D2" w:rsidRPr="00227604">
        <w:tab/>
      </w:r>
      <w:r w:rsidRPr="00227604">
        <w:tab/>
      </w:r>
      <w:r w:rsidRPr="00227604">
        <w:tab/>
      </w:r>
      <w:r w:rsidR="008909D2" w:rsidRPr="00227604">
        <w:t>: __________</w:t>
      </w:r>
    </w:p>
    <w:p w:rsidR="008909D2" w:rsidRPr="00227604" w:rsidRDefault="002B797D" w:rsidP="00CC396F">
      <w:pPr>
        <w:pStyle w:val="AralkYok"/>
        <w:numPr>
          <w:ilvl w:val="0"/>
          <w:numId w:val="1"/>
        </w:numPr>
        <w:spacing w:line="276" w:lineRule="auto"/>
      </w:pPr>
      <w:r w:rsidRPr="00227604">
        <w:t xml:space="preserve">Firmamız </w:t>
      </w:r>
      <w:r w:rsidR="00A928A2">
        <w:t xml:space="preserve">….. /…../……… </w:t>
      </w:r>
      <w:r w:rsidR="008909D2" w:rsidRPr="00227604">
        <w:t xml:space="preserve">tarihi itibarıyla e-fatura </w:t>
      </w:r>
      <w:r w:rsidRPr="00227604">
        <w:t>uygulamasına geçecektir</w:t>
      </w:r>
      <w:r w:rsidRPr="00227604">
        <w:tab/>
        <w:t>: __________</w:t>
      </w:r>
    </w:p>
    <w:p w:rsidR="00CC2DF9" w:rsidRPr="00227604" w:rsidRDefault="00956C23" w:rsidP="00FB03D6">
      <w:pPr>
        <w:pStyle w:val="AralkYok"/>
        <w:jc w:val="both"/>
      </w:pPr>
      <w:r w:rsidRPr="00227604">
        <w:rPr>
          <w:i/>
        </w:rPr>
        <w:t xml:space="preserve">E-fatura uygulamalarına kayıtlı olan veya </w:t>
      </w:r>
      <w:r w:rsidR="00A928A2">
        <w:t xml:space="preserve">…../…../……… </w:t>
      </w:r>
      <w:r w:rsidRPr="00227604">
        <w:rPr>
          <w:i/>
        </w:rPr>
        <w:t xml:space="preserve">tarih itibarıyla bu uygulamayı kullanacak mükellefler </w:t>
      </w:r>
      <w:r w:rsidR="00FB03D6" w:rsidRPr="00227604">
        <w:rPr>
          <w:i/>
        </w:rPr>
        <w:t>aşağıdaki</w:t>
      </w:r>
      <w:r w:rsidRPr="00227604">
        <w:rPr>
          <w:i/>
        </w:rPr>
        <w:t xml:space="preserve"> bölüm</w:t>
      </w:r>
      <w:r w:rsidR="00FB03D6" w:rsidRPr="00227604">
        <w:rPr>
          <w:i/>
        </w:rPr>
        <w:t>leri</w:t>
      </w:r>
      <w:r w:rsidRPr="00227604">
        <w:rPr>
          <w:i/>
        </w:rPr>
        <w:t xml:space="preserve"> doldurmayacaklardır</w:t>
      </w:r>
      <w:r w:rsidRPr="00227604">
        <w:t>.</w:t>
      </w:r>
    </w:p>
    <w:p w:rsidR="00956C23" w:rsidRPr="00227604" w:rsidRDefault="00956C23" w:rsidP="00CC2DF9">
      <w:pPr>
        <w:pStyle w:val="AralkYok"/>
      </w:pPr>
    </w:p>
    <w:p w:rsidR="00956C23" w:rsidRPr="00227604" w:rsidRDefault="00956C23" w:rsidP="00D5462B">
      <w:pPr>
        <w:pStyle w:val="AralkYok"/>
        <w:numPr>
          <w:ilvl w:val="0"/>
          <w:numId w:val="2"/>
        </w:numPr>
        <w:jc w:val="both"/>
        <w:rPr>
          <w:b/>
        </w:rPr>
      </w:pPr>
      <w:r w:rsidRPr="00227604">
        <w:rPr>
          <w:b/>
          <w:u w:val="single"/>
        </w:rPr>
        <w:t>E-</w:t>
      </w:r>
      <w:r w:rsidR="00D5462B" w:rsidRPr="00227604">
        <w:rPr>
          <w:b/>
          <w:u w:val="single"/>
        </w:rPr>
        <w:t>a</w:t>
      </w:r>
      <w:r w:rsidRPr="00227604">
        <w:rPr>
          <w:b/>
          <w:u w:val="single"/>
        </w:rPr>
        <w:t xml:space="preserve">rşiv uygulaması kapsamında </w:t>
      </w:r>
      <w:r w:rsidR="00D5462B" w:rsidRPr="00227604">
        <w:rPr>
          <w:b/>
          <w:u w:val="single"/>
        </w:rPr>
        <w:t xml:space="preserve">(elektronik ortamda) </w:t>
      </w:r>
      <w:r w:rsidRPr="00227604">
        <w:rPr>
          <w:b/>
          <w:u w:val="single"/>
        </w:rPr>
        <w:t>düzenlenen faturaları tarafı</w:t>
      </w:r>
      <w:r w:rsidR="00D5462B" w:rsidRPr="00227604">
        <w:rPr>
          <w:b/>
          <w:u w:val="single"/>
        </w:rPr>
        <w:t>nıza</w:t>
      </w:r>
      <w:r w:rsidRPr="00227604">
        <w:rPr>
          <w:b/>
          <w:u w:val="single"/>
        </w:rPr>
        <w:t xml:space="preserve"> elektronik ortamda gönderilmesini ister misiniz</w:t>
      </w:r>
      <w:r w:rsidR="00D5462B" w:rsidRPr="00227604">
        <w:rPr>
          <w:b/>
          <w:u w:val="single"/>
        </w:rPr>
        <w:t xml:space="preserve">?                                                                          </w:t>
      </w:r>
    </w:p>
    <w:p w:rsidR="00D5462B" w:rsidRPr="00227604" w:rsidRDefault="00D5462B" w:rsidP="00D5462B">
      <w:pPr>
        <w:pStyle w:val="AralkYok"/>
        <w:jc w:val="both"/>
        <w:rPr>
          <w:b/>
        </w:rPr>
      </w:pPr>
    </w:p>
    <w:p w:rsidR="00956C23" w:rsidRPr="00227604" w:rsidRDefault="00D5462B" w:rsidP="00D5462B">
      <w:pPr>
        <w:pStyle w:val="AralkYok"/>
        <w:numPr>
          <w:ilvl w:val="0"/>
          <w:numId w:val="3"/>
        </w:numPr>
      </w:pPr>
      <w:r w:rsidRPr="00227604">
        <w:t>Faturaları elektronik ortamda g</w:t>
      </w:r>
      <w:r w:rsidR="00227604">
        <w:t>önderilmesini talep ediyorum.</w:t>
      </w:r>
      <w:r w:rsidR="00227604">
        <w:tab/>
      </w:r>
      <w:r w:rsidR="00227604">
        <w:tab/>
      </w:r>
      <w:r w:rsidRPr="00227604">
        <w:t>: __________</w:t>
      </w:r>
    </w:p>
    <w:p w:rsidR="00D5462B" w:rsidRPr="00227604" w:rsidRDefault="00D5462B" w:rsidP="00CC396F">
      <w:pPr>
        <w:pStyle w:val="AralkYok"/>
        <w:numPr>
          <w:ilvl w:val="0"/>
          <w:numId w:val="3"/>
        </w:numPr>
        <w:spacing w:line="276" w:lineRule="auto"/>
      </w:pPr>
      <w:r w:rsidRPr="00227604">
        <w:t>Elektronik ortamda düzenlenen faturaları doküman olarak talep ediyorum.</w:t>
      </w:r>
      <w:r w:rsidRPr="00227604">
        <w:tab/>
        <w:t>: __________</w:t>
      </w:r>
    </w:p>
    <w:p w:rsidR="00D5462B" w:rsidRPr="00227604" w:rsidRDefault="00D5462B" w:rsidP="00D5462B">
      <w:pPr>
        <w:pStyle w:val="AralkYok"/>
        <w:rPr>
          <w:i/>
        </w:rPr>
      </w:pPr>
      <w:r w:rsidRPr="00227604">
        <w:rPr>
          <w:i/>
        </w:rPr>
        <w:t xml:space="preserve">E-arşiv uygulamaları kapsamında düzenlenen faturaları doküman olarak talep eden mükellefler </w:t>
      </w:r>
      <w:r w:rsidR="00FB03D6" w:rsidRPr="00227604">
        <w:rPr>
          <w:i/>
        </w:rPr>
        <w:t xml:space="preserve">aşağıdaki </w:t>
      </w:r>
      <w:r w:rsidRPr="00227604">
        <w:rPr>
          <w:i/>
        </w:rPr>
        <w:t>bölümü doldurmayacaklardır.</w:t>
      </w:r>
    </w:p>
    <w:p w:rsidR="00D5462B" w:rsidRPr="00227604" w:rsidRDefault="00D5462B" w:rsidP="00D5462B">
      <w:pPr>
        <w:pStyle w:val="AralkYok"/>
        <w:rPr>
          <w:i/>
        </w:rPr>
      </w:pPr>
    </w:p>
    <w:p w:rsidR="00D5462B" w:rsidRPr="00227604" w:rsidRDefault="00D5462B" w:rsidP="00502251">
      <w:pPr>
        <w:pStyle w:val="AralkYok"/>
        <w:numPr>
          <w:ilvl w:val="0"/>
          <w:numId w:val="2"/>
        </w:numPr>
        <w:rPr>
          <w:b/>
          <w:u w:val="single"/>
        </w:rPr>
      </w:pPr>
      <w:r w:rsidRPr="00227604">
        <w:rPr>
          <w:b/>
          <w:u w:val="single"/>
        </w:rPr>
        <w:t xml:space="preserve">E-arşiv uygulaması kapsamında adıma düzenleyeceğiniz faturaları aşağıda belirtilen e-mail </w:t>
      </w:r>
      <w:r w:rsidR="00502251" w:rsidRPr="00227604">
        <w:rPr>
          <w:b/>
          <w:u w:val="single"/>
        </w:rPr>
        <w:t xml:space="preserve">adres(ler)ine gönderilmesini talep ediyorum.                                                                                   </w:t>
      </w:r>
    </w:p>
    <w:p w:rsidR="00502251" w:rsidRPr="00227604" w:rsidRDefault="00502251" w:rsidP="00D5462B">
      <w:pPr>
        <w:pStyle w:val="AralkYok"/>
      </w:pPr>
    </w:p>
    <w:p w:rsidR="00502251" w:rsidRPr="00227604" w:rsidRDefault="00502251" w:rsidP="00CC396F">
      <w:pPr>
        <w:pStyle w:val="AralkYok"/>
        <w:numPr>
          <w:ilvl w:val="0"/>
          <w:numId w:val="4"/>
        </w:numPr>
        <w:spacing w:line="360" w:lineRule="auto"/>
      </w:pPr>
      <w:r w:rsidRPr="00227604">
        <w:t>_____________________________ @ ____________________________</w:t>
      </w:r>
    </w:p>
    <w:p w:rsidR="00502251" w:rsidRPr="00227604" w:rsidRDefault="00502251" w:rsidP="00CC396F">
      <w:pPr>
        <w:pStyle w:val="AralkYok"/>
        <w:numPr>
          <w:ilvl w:val="0"/>
          <w:numId w:val="4"/>
        </w:numPr>
        <w:spacing w:line="360" w:lineRule="auto"/>
      </w:pPr>
      <w:r w:rsidRPr="00227604">
        <w:t>_____________________________ @ ____________________________</w:t>
      </w:r>
    </w:p>
    <w:p w:rsidR="00502251" w:rsidRPr="00227604" w:rsidRDefault="00502251" w:rsidP="00227604">
      <w:pPr>
        <w:pStyle w:val="AralkYok"/>
        <w:jc w:val="both"/>
        <w:rPr>
          <w:i/>
        </w:rPr>
      </w:pPr>
      <w:r w:rsidRPr="00227604">
        <w:rPr>
          <w:i/>
        </w:rPr>
        <w:t>Lütfen e-mail adreslerinin şirket web adresi uzantılı olması ve/veya şirket yetkilisi adını taşıyan e-mail adresi olmasını öncelikli tercih ediniz.</w:t>
      </w:r>
    </w:p>
    <w:p w:rsidR="00502251" w:rsidRPr="00227604" w:rsidRDefault="00927373" w:rsidP="00D5462B">
      <w:pPr>
        <w:pStyle w:val="AralkYok"/>
        <w:rPr>
          <w:i/>
        </w:rPr>
      </w:pPr>
      <w:r w:rsidRPr="00227604">
        <w:rPr>
          <w:i/>
        </w:rPr>
        <w:t>------------------------------------------------------------------------------------------------------------------------------------------</w:t>
      </w:r>
    </w:p>
    <w:p w:rsidR="00791534" w:rsidRDefault="00791534" w:rsidP="00D5462B">
      <w:pPr>
        <w:pStyle w:val="AralkYok"/>
      </w:pPr>
    </w:p>
    <w:p w:rsidR="00502251" w:rsidRPr="00227604" w:rsidRDefault="008611D2" w:rsidP="00D5462B">
      <w:pPr>
        <w:pStyle w:val="AralkYok"/>
        <w:rPr>
          <w:b/>
        </w:rPr>
      </w:pPr>
      <w:r>
        <w:t>MET</w:t>
      </w:r>
      <w:r w:rsidR="00947D49">
        <w:t>EOR PETROL ÜRÜNLERİ SAN. TİC</w:t>
      </w:r>
      <w:r>
        <w:t xml:space="preserve">. A.Ş </w:t>
      </w:r>
      <w:r w:rsidR="00791534">
        <w:t>ŞİRKETİ’NE</w:t>
      </w:r>
    </w:p>
    <w:p w:rsidR="00502251" w:rsidRPr="00227604" w:rsidRDefault="00502251" w:rsidP="00D5462B">
      <w:pPr>
        <w:pStyle w:val="AralkYok"/>
      </w:pPr>
    </w:p>
    <w:p w:rsidR="00502251" w:rsidRPr="00227604" w:rsidRDefault="00502251" w:rsidP="00227604">
      <w:pPr>
        <w:pStyle w:val="AralkYok"/>
        <w:jc w:val="both"/>
      </w:pPr>
      <w:r w:rsidRPr="00227604">
        <w:t>E-Arşiv Uygulaması kapsamında tarafım</w:t>
      </w:r>
      <w:r w:rsidR="00FB03D6" w:rsidRPr="00227604">
        <w:t>ız</w:t>
      </w:r>
      <w:r w:rsidRPr="00227604">
        <w:t>a düzenleyeceğiniz faturaların elektronik ortamda tarafım</w:t>
      </w:r>
      <w:r w:rsidR="00FB03D6" w:rsidRPr="00227604">
        <w:t>ız</w:t>
      </w:r>
      <w:r w:rsidRPr="00227604">
        <w:t>a iletilmesi konusunda yukarıda</w:t>
      </w:r>
      <w:r w:rsidR="00FB03D6" w:rsidRPr="00227604">
        <w:t xml:space="preserve"> sunduğumuz</w:t>
      </w:r>
      <w:r w:rsidRPr="00227604">
        <w:t xml:space="preserve"> bilgi</w:t>
      </w:r>
      <w:r w:rsidR="00FB03D6" w:rsidRPr="00227604">
        <w:t xml:space="preserve"> ve beyanların</w:t>
      </w:r>
      <w:r w:rsidRPr="00227604">
        <w:t xml:space="preserve"> doğruluğunu, e-mail adreslerindeki değişiklikleri anında bildireceğimi</w:t>
      </w:r>
      <w:r w:rsidR="00FB03D6" w:rsidRPr="00227604">
        <w:t>zi</w:t>
      </w:r>
      <w:r w:rsidR="00A928A2">
        <w:t xml:space="preserve"> </w:t>
      </w:r>
      <w:r w:rsidR="00FB03D6" w:rsidRPr="00227604">
        <w:t xml:space="preserve">ve </w:t>
      </w:r>
      <w:r w:rsidR="00927373" w:rsidRPr="00227604">
        <w:t xml:space="preserve">değişiklik tarafınıza bildirilene kadar </w:t>
      </w:r>
      <w:r w:rsidR="00FB03D6" w:rsidRPr="00227604">
        <w:t xml:space="preserve">belirttiğimiz adreslere </w:t>
      </w:r>
      <w:r w:rsidR="00927373" w:rsidRPr="00227604">
        <w:t xml:space="preserve">gönderilen </w:t>
      </w:r>
      <w:r w:rsidR="00FB03D6" w:rsidRPr="00227604">
        <w:t xml:space="preserve">bilgilere ilişkin olarak </w:t>
      </w:r>
      <w:r w:rsidR="00927373" w:rsidRPr="00227604">
        <w:t>şirketinizi</w:t>
      </w:r>
      <w:r w:rsidR="00FB03D6" w:rsidRPr="00227604">
        <w:t>n herhangi bir şekilde</w:t>
      </w:r>
      <w:r w:rsidR="00927373" w:rsidRPr="00227604">
        <w:t xml:space="preserve"> sorumlu </w:t>
      </w:r>
      <w:r w:rsidR="00FB03D6" w:rsidRPr="00227604">
        <w:t xml:space="preserve">olmayacağını şimdiden </w:t>
      </w:r>
      <w:r w:rsidR="00927373" w:rsidRPr="00227604">
        <w:t>kabul ve taahhüt ederiz.</w:t>
      </w:r>
    </w:p>
    <w:p w:rsidR="00927373" w:rsidRPr="00227604" w:rsidRDefault="00927373" w:rsidP="00D5462B">
      <w:pPr>
        <w:pStyle w:val="AralkYok"/>
      </w:pPr>
    </w:p>
    <w:p w:rsidR="00927373" w:rsidRDefault="00927373" w:rsidP="00D5462B">
      <w:pPr>
        <w:pStyle w:val="AralkYok"/>
      </w:pPr>
      <w:r w:rsidRPr="00227604">
        <w:t>Firmayı temsil ve ilzama yetkili kişi/lerin:</w:t>
      </w:r>
      <w:r w:rsidRPr="00227604">
        <w:tab/>
      </w:r>
      <w:r w:rsidRPr="00227604">
        <w:tab/>
      </w:r>
      <w:r w:rsidRPr="00227604">
        <w:tab/>
      </w:r>
      <w:r w:rsidRPr="00227604">
        <w:tab/>
        <w:t>Tarih</w:t>
      </w:r>
      <w:r w:rsidRPr="00227604">
        <w:tab/>
        <w:t>: ___/___/_____</w:t>
      </w:r>
    </w:p>
    <w:p w:rsidR="00A928A2" w:rsidRPr="00227604" w:rsidRDefault="00A928A2" w:rsidP="00D5462B">
      <w:pPr>
        <w:pStyle w:val="AralkYok"/>
      </w:pPr>
    </w:p>
    <w:p w:rsidR="00CC396F" w:rsidRPr="00227604" w:rsidRDefault="00927373" w:rsidP="00CC396F">
      <w:pPr>
        <w:pStyle w:val="AralkYok"/>
        <w:spacing w:line="360" w:lineRule="auto"/>
      </w:pPr>
      <w:r w:rsidRPr="00227604">
        <w:t>Adı Soyadı</w:t>
      </w:r>
      <w:r w:rsidRPr="00227604">
        <w:tab/>
      </w:r>
      <w:r w:rsidRPr="00227604">
        <w:tab/>
        <w:t>: ___________________________</w:t>
      </w:r>
    </w:p>
    <w:p w:rsidR="00927373" w:rsidRPr="00227604" w:rsidRDefault="00927373" w:rsidP="00927373">
      <w:pPr>
        <w:pStyle w:val="AralkYok"/>
      </w:pPr>
      <w:r w:rsidRPr="00227604">
        <w:t>TC Kimlik No</w:t>
      </w:r>
      <w:r w:rsidRPr="00227604">
        <w:tab/>
      </w:r>
      <w:r w:rsidRPr="00227604">
        <w:tab/>
        <w:t>: ___________________________</w:t>
      </w:r>
      <w:r w:rsidRPr="00227604">
        <w:tab/>
      </w:r>
      <w:r w:rsidRPr="00227604">
        <w:tab/>
      </w:r>
      <w:r w:rsidR="00CC396F" w:rsidRPr="00227604">
        <w:t>Kaşe / İmza</w:t>
      </w:r>
    </w:p>
    <w:p w:rsidR="00927373" w:rsidRPr="00227604" w:rsidRDefault="00927373" w:rsidP="00D5462B">
      <w:pPr>
        <w:pStyle w:val="AralkYok"/>
      </w:pPr>
    </w:p>
    <w:p w:rsidR="00927373" w:rsidRPr="00227604" w:rsidRDefault="00927373" w:rsidP="00D5462B">
      <w:pPr>
        <w:pStyle w:val="AralkYok"/>
      </w:pPr>
    </w:p>
    <w:p w:rsidR="00927373" w:rsidRPr="00227604" w:rsidRDefault="00927373" w:rsidP="00927373">
      <w:pPr>
        <w:pStyle w:val="AralkYok"/>
        <w:ind w:right="3544"/>
        <w:jc w:val="both"/>
      </w:pPr>
      <w:r w:rsidRPr="00227604">
        <w:t>Not: Bu form VUK 433 ve 443 kapsamında elektronik faturaların gönderim taleplerini</w:t>
      </w:r>
      <w:r w:rsidR="00791534">
        <w:t xml:space="preserve"> oluşturmak maksadıyla</w:t>
      </w:r>
      <w:r w:rsidR="00907AD5">
        <w:t xml:space="preserve"> Meteor Petrol Ürün. San.</w:t>
      </w:r>
      <w:r w:rsidR="00C37DA1">
        <w:t xml:space="preserve"> Tic. A.Ş </w:t>
      </w:r>
      <w:r w:rsidRPr="00227604">
        <w:t>tarafından hazırlanmıştır.</w:t>
      </w:r>
    </w:p>
    <w:sectPr w:rsidR="00927373" w:rsidRPr="00227604" w:rsidSect="00927373">
      <w:pgSz w:w="11906" w:h="16838"/>
      <w:pgMar w:top="1135" w:right="1133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ibri Light">
    <w:altName w:val="Calibri"/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E3A2E"/>
    <w:multiLevelType w:val="hybridMultilevel"/>
    <w:tmpl w:val="7DF8F3EE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9D42B7"/>
    <w:multiLevelType w:val="hybridMultilevel"/>
    <w:tmpl w:val="5092510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EB49F4"/>
    <w:multiLevelType w:val="hybridMultilevel"/>
    <w:tmpl w:val="823EFC4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2D1E56"/>
    <w:multiLevelType w:val="hybridMultilevel"/>
    <w:tmpl w:val="0AA25F7E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F6712"/>
    <w:rsid w:val="00085FDD"/>
    <w:rsid w:val="000B07CF"/>
    <w:rsid w:val="000F6712"/>
    <w:rsid w:val="0016040E"/>
    <w:rsid w:val="00165D4D"/>
    <w:rsid w:val="00227604"/>
    <w:rsid w:val="00272A94"/>
    <w:rsid w:val="00290153"/>
    <w:rsid w:val="002B797D"/>
    <w:rsid w:val="00401767"/>
    <w:rsid w:val="00502251"/>
    <w:rsid w:val="005327A1"/>
    <w:rsid w:val="00583150"/>
    <w:rsid w:val="00620060"/>
    <w:rsid w:val="00653FC4"/>
    <w:rsid w:val="00791534"/>
    <w:rsid w:val="00797D24"/>
    <w:rsid w:val="007B1E26"/>
    <w:rsid w:val="00823779"/>
    <w:rsid w:val="00842E57"/>
    <w:rsid w:val="008611D2"/>
    <w:rsid w:val="008909D2"/>
    <w:rsid w:val="008B7C04"/>
    <w:rsid w:val="008E3E73"/>
    <w:rsid w:val="00907AD5"/>
    <w:rsid w:val="00927373"/>
    <w:rsid w:val="00927FED"/>
    <w:rsid w:val="00935C38"/>
    <w:rsid w:val="00947D49"/>
    <w:rsid w:val="009513EC"/>
    <w:rsid w:val="00956C23"/>
    <w:rsid w:val="009B440D"/>
    <w:rsid w:val="009E5A18"/>
    <w:rsid w:val="00A23960"/>
    <w:rsid w:val="00A42D35"/>
    <w:rsid w:val="00A928A2"/>
    <w:rsid w:val="00AE6ADB"/>
    <w:rsid w:val="00BA6268"/>
    <w:rsid w:val="00C37DA1"/>
    <w:rsid w:val="00C5209A"/>
    <w:rsid w:val="00C84CDF"/>
    <w:rsid w:val="00CC2DF9"/>
    <w:rsid w:val="00CC396F"/>
    <w:rsid w:val="00D27D6D"/>
    <w:rsid w:val="00D50349"/>
    <w:rsid w:val="00D5462B"/>
    <w:rsid w:val="00FB03D6"/>
    <w:rsid w:val="00FC2665"/>
    <w:rsid w:val="00FE5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40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153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272A94"/>
    <w:pPr>
      <w:spacing w:after="200" w:line="276" w:lineRule="auto"/>
      <w:ind w:left="720"/>
    </w:pPr>
    <w:rPr>
      <w:rFonts w:ascii="Calibri" w:hAnsi="Calibri" w:cs="Times New Roman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65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5D4D"/>
    <w:rPr>
      <w:rFonts w:ascii="Segoe UI" w:hAnsi="Segoe UI" w:cs="Segoe UI"/>
      <w:sz w:val="18"/>
      <w:szCs w:val="18"/>
    </w:rPr>
  </w:style>
  <w:style w:type="paragraph" w:styleId="AralkYok">
    <w:name w:val="No Spacing"/>
    <w:uiPriority w:val="1"/>
    <w:qFormat/>
    <w:rsid w:val="00A42D35"/>
    <w:pPr>
      <w:spacing w:after="0" w:line="240" w:lineRule="auto"/>
    </w:pPr>
  </w:style>
  <w:style w:type="table" w:styleId="TabloKlavuzu">
    <w:name w:val="Table Grid"/>
    <w:basedOn w:val="NormalTablo"/>
    <w:uiPriority w:val="39"/>
    <w:rsid w:val="00CC2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NormalTablo"/>
    <w:uiPriority w:val="40"/>
    <w:rsid w:val="00CC2DF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basedOn w:val="NormalTablo"/>
    <w:uiPriority w:val="46"/>
    <w:rsid w:val="009273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40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153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272A94"/>
    <w:pPr>
      <w:spacing w:after="200" w:line="276" w:lineRule="auto"/>
      <w:ind w:left="720"/>
    </w:pPr>
    <w:rPr>
      <w:rFonts w:ascii="Calibri" w:hAnsi="Calibri" w:cs="Times New Roman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65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5D4D"/>
    <w:rPr>
      <w:rFonts w:ascii="Segoe UI" w:hAnsi="Segoe UI" w:cs="Segoe UI"/>
      <w:sz w:val="18"/>
      <w:szCs w:val="18"/>
    </w:rPr>
  </w:style>
  <w:style w:type="paragraph" w:styleId="AralkYok">
    <w:name w:val="No Spacing"/>
    <w:uiPriority w:val="1"/>
    <w:qFormat/>
    <w:rsid w:val="00A42D35"/>
    <w:pPr>
      <w:spacing w:after="0" w:line="240" w:lineRule="auto"/>
    </w:pPr>
  </w:style>
  <w:style w:type="table" w:styleId="TabloKlavuzu">
    <w:name w:val="Table Grid"/>
    <w:basedOn w:val="NormalTablo"/>
    <w:uiPriority w:val="39"/>
    <w:rsid w:val="00CC2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NormalTablo"/>
    <w:uiPriority w:val="40"/>
    <w:rsid w:val="00CC2DF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basedOn w:val="NormalTablo"/>
    <w:uiPriority w:val="46"/>
    <w:rsid w:val="009273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9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1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0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Aygaz A.Ş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Çağlayan Yıldız</dc:creator>
  <cp:lastModifiedBy>Windows Kullanıcısı</cp:lastModifiedBy>
  <cp:revision>2</cp:revision>
  <cp:lastPrinted>2017-04-22T09:42:00Z</cp:lastPrinted>
  <dcterms:created xsi:type="dcterms:W3CDTF">2018-09-28T11:20:00Z</dcterms:created>
  <dcterms:modified xsi:type="dcterms:W3CDTF">2018-09-28T11:20:00Z</dcterms:modified>
</cp:coreProperties>
</file>