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18390EA" w14:textId="74E646AE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직원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EMP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INFO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2BB14E8" w14:textId="49056745">
      <w:pPr>
        <w:pStyle w:val="894"/>
        <w:numPr>
          <w:ilvl w:val="0"/>
          <w:numId w:val="1"/>
        </w:num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직원 정보를 보관하는 테이블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D5B1DBA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>
        <w:trPr/>
        <w:tc>
          <w:tcPr>
            <w:tcBorders/>
            <w:tcW w:w="1644" w:type="dxa"/>
          </w:tcPr>
          <w:p w14:paraId="7E1DBCA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5DB5198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59D62908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7F0F89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27C924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B4CAEC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7DA1335" w14:textId="0B9111F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41FCF5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36121F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00606B15" w14:textId="019625E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사번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6E47634" w14:textId="5C8FC95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597711A" w14:textId="482ACE2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DDAD808" w14:textId="1B9A958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F9E71F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3C85E585" w14:textId="13BD835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조직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55ED38D0" w14:textId="318E108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08A97322" w14:textId="442DFAF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67B2A495" w14:textId="7F1759A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B60E209" w14:textId="527BB73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ECC616A" w14:textId="7E19767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직급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0D95687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37D45E17" w14:textId="01D0D63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692A642E" w14:textId="5FA67C3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홍길동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A52320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E55C693" w14:textId="677A778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사원명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47B05584" w14:textId="65F4B8F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IS_MALE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2CD85CA" w14:textId="658B9D4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192723F" w14:textId="0157623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A35A8E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79CE9AD" w14:textId="2B7D59F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성별 (남자의 경우 Y)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29F9332" w14:textId="55B385B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MOB_NO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2EDEC440" w14:textId="309013A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31B91FC" w14:textId="7F8664A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01012345678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3BC360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2670ACD1" w14:textId="5B18C6A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핸드폰 번호 (- 제외)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57BD062" w14:textId="54DE2E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MAIL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9F60A27" w14:textId="69521D2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1EF0701C" w14:textId="06BB201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hong123@naver.com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90991E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F2F1971" w14:textId="41ADF4E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메일 주소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7B312DB3" w14:textId="7311967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ADDR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28B334C6" w14:textId="239AB50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7DFC566F" w14:textId="4130D81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서울시 OO로 OO구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48CDD9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3B1E51C2" w14:textId="5497400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주소 (API)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6EFBDE54" w14:textId="04C6668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ADDR_INFO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4F8D1E85" w14:textId="64266DF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73D8C4A2" w14:textId="0818276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OO동 O호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DFC5F6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35E4E9A1" w14:textId="7DEEDB3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상세 주소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C55CBD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22799860" w14:textId="4D1C3AA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DD7673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B9FF96E" w14:textId="24D95FA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0330D73E" w14:textId="7848028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2E78CAA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EMP_PWD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B047241" w14:textId="324A0D5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4A01EA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PWD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DC42E8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5A3AC12C" w14:textId="4CF7E04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비밀번호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0AB550EF" w14:textId="4F37E99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bookmarkStart w:id="0" w:name="_Hlk142916486"/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HIRE_DT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8EE8C81" w14:textId="697770A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22912D19" w14:textId="570D369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67BD1B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728B404" w14:textId="399E7BA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입사일</w:t>
            </w:r>
            <w:bookmarkEnd w:id="0"/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6E418F3" w14:textId="43CDBD3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79DFAD7" w14:textId="1B9DD8D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2ACFEC5" w14:textId="57C0049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20251231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1B69E4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45E344BD" w14:textId="0CD3303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퇴사일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26EE9E06" w14:textId="77777777">
      <w:p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2B3103DA" w14:textId="1052CBF8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</w:tcPr>
          <w:p w14:paraId="126D9A77" w14:textId="7FBADFC6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</w:tcPr>
          <w:p w14:paraId="1660BB85" w14:textId="5F75559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INFO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806A64D" w14:textId="3F7BF3F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 PRIMARY KEY,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226884D" w14:textId="508E56F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2BF81ED" w14:textId="5B62D16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B47D1E2" w14:textId="4CCFA1D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EMP_NM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D4B91C1" w14:textId="113FEDB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IS_MALE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723A454" w14:textId="1AE2293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MOB_NO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D64173D" w14:textId="0EAA4D2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ADDR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3DC4824" w14:textId="1436733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DR_INFO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4C863C5" w14:textId="53F58B8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MAIL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6A85C79" w14:textId="0DF6652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NOT NULL UNIQUE,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BAAADAD" w14:textId="5828D5E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EMP_PWD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7D59B4F" w14:textId="5A9D271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HIRE_DT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2853689" w14:textId="5AE047D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99A3536" w14:textId="752D90C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DD58C0F" w14:textId="39B9AE3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DBD970F" w14:textId="7204E4B7">
      <w:pPr>
        <w:pBdr/>
        <w:spacing w:line="360" w:lineRule="auto"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40C72496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5BDA29B7" w14:textId="46688715">
      <w:pPr>
        <w:pBdr/>
        <w:spacing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조직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ORG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CC38B01" w14:textId="20742B5A">
      <w:pPr>
        <w:pStyle w:val="894"/>
        <w:numPr>
          <w:ilvl w:val="0"/>
          <w:numId w:val="1"/>
        </w:num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부서 정보를 저장하는 테이블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357619BE" w14:textId="77777777">
      <w:p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>
        <w:trPr/>
        <w:tc>
          <w:tcPr>
            <w:tcBorders/>
            <w:tcW w:w="2066" w:type="dxa"/>
          </w:tcPr>
          <w:p w14:paraId="5B7F4398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3C51108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0CF51ED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32ACA5E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24653E3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0E4E154D" w14:textId="724AA99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6493E437" w14:textId="22B6114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18A7097E" w14:textId="22E2BF6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B23F5B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D978B76" w14:textId="18BF259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조직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3D897944" w14:textId="3483FB8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5DFDFD5E" w14:textId="30C9307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73EDECEA" w14:textId="0B8D3B3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경영지원팀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09A6D12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5FB3BB6F" w14:textId="639D2FA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조직명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7748C105" w14:textId="1751E21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PPR_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3D21C5B7" w14:textId="526CB66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53AAE2B5" w14:textId="5F119B1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경영지원팀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DC822C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61EC05A3" w14:textId="219CDB6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상위조직명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357F65C6" w14:textId="3565574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3701F03" w14:textId="7FDEB67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2F62BE3C" w14:textId="49B14C8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7A28DF4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D0AC50C" w14:textId="278F7DF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102A31BA" w14:textId="6DFFBFA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3DC2710E" w14:textId="2F80FEF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677800AC" w14:textId="581A103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01BEB77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C9199DE" w14:textId="1E3A971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5E2FF6B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1193DB2" w14:textId="70F99E3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7060C6BA" w14:textId="04C6743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4BB4D18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72D6B035" w14:textId="34DF14A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06D804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28315800" w14:textId="0969332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0809C601" w14:textId="4C65D73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79FDCB3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1869AEF6" w14:textId="362AB0A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66" w:type="dxa"/>
          </w:tcPr>
          <w:p w14:paraId="5AE413C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AD83BB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37" w:type="dxa"/>
          </w:tcPr>
          <w:p w14:paraId="5477EE0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17F3DA9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6" w:type="dxa"/>
          </w:tcPr>
          <w:p w14:paraId="0114937E" w14:textId="6E6566C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CE02EF9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EECA8C4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F76ED99" w14:textId="4FAD1ADE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</w:tcPr>
          <w:p w14:paraId="3085CE5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</w:tcPr>
          <w:p w14:paraId="4E4B7CD8" w14:textId="7E0E1DB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1013AF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73F238A" w14:textId="157ABBC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ab/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 PRIMARY KEY,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C4345DD" w14:textId="4AE4B8E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33E179" w14:textId="2E40287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UPPR_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ORG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BF46F6D" w14:textId="7F84F03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EG_DT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C53C72B" w14:textId="26DB85C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F5D90DD" w14:textId="3337713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38B20B7" w14:textId="2EC4222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B72C952" w14:textId="66945A8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DA23B8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5F34E04" w14:textId="77777777">
      <w:pPr>
        <w:pBdr/>
        <w:spacing w:line="360" w:lineRule="auto"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3CA3FB59" w14:textId="77777777">
      <w:p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7977C38B" w14:textId="71ABB73E">
      <w:pPr>
        <w:pBdr/>
        <w:spacing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직급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RANK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2166D8F" w14:textId="784DEA0C">
      <w:pPr>
        <w:pStyle w:val="894"/>
        <w:numPr>
          <w:ilvl w:val="0"/>
          <w:numId w:val="1"/>
        </w:num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직급 정보를 보관하는 테이블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1D976C99" w14:textId="77777777">
      <w:p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>
        <w:trPr/>
        <w:tc>
          <w:tcPr>
            <w:tcBorders/>
            <w:tcW w:w="2055" w:type="dxa"/>
          </w:tcPr>
          <w:p w14:paraId="0295B63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447B31A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452D4BF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75C8CB6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332F10F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6C37A360" w14:textId="5821A5C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2D8381A7" w14:textId="2BDA9A4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2911AD2D" w14:textId="2220B23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262D521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33B325C8" w14:textId="57C62CB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직급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4757ED64" w14:textId="7AC67CB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133AE4D5" w14:textId="15C6516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55696824" w14:textId="59BC5A1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대리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47CCFFB9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1E7B4376" w14:textId="61E6834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직급명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295BF1FB" w14:textId="717006B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475EFA0F" w14:textId="7AC9FA7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21ABDD0E" w14:textId="4CF0B06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94C202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587954C0" w14:textId="5D8F1EE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7976244A" w14:textId="1ADBD9A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445B3161" w14:textId="375B452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798231DF" w14:textId="442313B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12C03DD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7410FE1A" w14:textId="69B8D8D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5F6326B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79D18755" w14:textId="70FFC8C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7641B8F1" w14:textId="5B0C951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5260F9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6D507864" w14:textId="411EFF9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5F51E46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63B3F8EA" w14:textId="31B8C7E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0A611D60" w14:textId="0CC144D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4AB0A2B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755F6B8B" w14:textId="4B46A41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2055" w:type="dxa"/>
          </w:tcPr>
          <w:p w14:paraId="6BB6C1A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5" w:type="dxa"/>
          </w:tcPr>
          <w:p w14:paraId="5D2F388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542" w:type="dxa"/>
          </w:tcPr>
          <w:p w14:paraId="77982A0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2" w:type="dxa"/>
          </w:tcPr>
          <w:p w14:paraId="2391DF2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92" w:type="dxa"/>
          </w:tcPr>
          <w:p w14:paraId="2E29EE0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8F287D8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B8817CE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B523A18" w14:textId="63A1A6C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</w:tcPr>
          <w:p w14:paraId="0C8B6F48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</w:tcPr>
          <w:p w14:paraId="61AA90CE" w14:textId="7E60BDB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78223A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9E77F7" w14:textId="39EE43C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ab/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 PRIMARY KEY,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86CFE59" w14:textId="6CDA929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RANK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B01F6FE" w14:textId="1E709345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EG_DT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07EA195" w14:textId="2FF57FE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1811F7C" w14:textId="1FC5C30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1A1A8BE" w14:textId="2FA8AB2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1D372EB" w14:textId="1B0DFD3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7EC587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1736C46" w14:textId="72F343AA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92E472C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598CC1B" w14:textId="7EA8CB66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담당업무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(EMP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DUTY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1DB137C" w14:textId="35562332">
      <w:pPr>
        <w:pStyle w:val="894"/>
        <w:numPr>
          <w:ilvl w:val="0"/>
          <w:numId w:val="1"/>
        </w:num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직원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의 담당업무 정보를 저장하는 테이블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C873045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>
        <w:trPr/>
        <w:tc>
          <w:tcPr>
            <w:tcBorders/>
            <w:tcW w:w="1644" w:type="dxa"/>
          </w:tcPr>
          <w:p w14:paraId="7953B80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1BC904F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09D173B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3502AF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758CFB2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6394676" w14:textId="542B5A0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DUTY_ID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4E50F715" w14:textId="5A83169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1323AEC8" w14:textId="2FE8958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DUTY_0001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AF4F370" w14:textId="23B7EDA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022C0627" w14:textId="5DBF2AF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담당업무 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25F621C2" w14:textId="0189E3E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DUTY_TITLE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E79D96E" w14:textId="0CFECE6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5397358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AECD9C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B6C66F1" w14:textId="27D19C7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담당업무 제목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9022E42" w14:textId="230D1D7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DUTY_CONT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03B55AF2" w14:textId="6CF2877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5F6E958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06B754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257EC35E" w14:textId="7A94F2C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담당업무 내용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4576106" w14:textId="4DA2695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1731DFA6" w14:textId="6AAF115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6F5DAD2E" w14:textId="5938B99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7C9C1A8" w14:textId="2DC5DA6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217454B" w14:textId="209A82F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사번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603219A5" w14:textId="31F3931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TPIC_IDX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7D0EA6E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3625F59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94A62B6" w14:textId="36386D4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5B9D24E" w14:textId="3874294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대직자 사번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560A7FAE" w14:textId="56AB137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BD10ED9" w14:textId="7C15F22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4E339677" w14:textId="70F69D2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C2021F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7C47059" w14:textId="3FF8A26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1B27C2DF" w14:textId="407A7E1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F6BA779" w14:textId="364509A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4004AB38" w14:textId="11914EA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E294A2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10E8698" w14:textId="0E83FCF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46F901AD" w14:textId="2D040AC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59C221E3" w14:textId="7D7BF8F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079AEBB8" w14:textId="1F6F27A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D5194A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DC1E92C" w14:textId="627D32C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3055F930" w14:textId="6AFB41A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D4580B9" w14:textId="16935CE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1E6834B1" w14:textId="14D8705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EBA2AF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670F1634" w14:textId="2B21299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44" w:type="dxa"/>
          </w:tcPr>
          <w:p w14:paraId="7A8F6C2C" w14:textId="1425624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4" w:type="dxa"/>
          </w:tcPr>
          <w:p w14:paraId="6B35C01B" w14:textId="22AEA72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3" w:type="dxa"/>
          </w:tcPr>
          <w:p w14:paraId="0817A9D9" w14:textId="21506AE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EDB9BD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0" w:type="dxa"/>
          </w:tcPr>
          <w:p w14:paraId="19F533F6" w14:textId="1E0AF79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D83C216" w14:textId="77777777">
      <w:p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52B9B1D0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S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472" w:type="dxa"/>
          </w:tcPr>
          <w:p w14:paraId="38E7610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472" w:type="dxa"/>
          </w:tcPr>
          <w:p w14:paraId="48C5F36D" w14:textId="5205927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EMP_DUTY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D186726" w14:textId="61C3CDA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DUTY_ID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 PRIMARY KEY,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C3A12BE" w14:textId="0F105CB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DUTY_TITLE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AEDD944" w14:textId="2B498E5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DUTY_CONT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1B4E22A" w14:textId="4CF9DE0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9372A30" w14:textId="158D12A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TPIC_IDX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E47C693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299BC9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EE48F6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15E0BC8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5D5747B" w14:textId="1696F77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AF63D4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399D0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0639EFE" w14:textId="77777777">
      <w:pPr>
        <w:pBdr/>
        <w:spacing w:line="360" w:lineRule="auto"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78873212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A780EF9" w14:textId="0F7AE3F0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메뉴 (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MENU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7122F49" w14:textId="3606090B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메뉴 정보를 저장하는 테이블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B7F44FF" w14:textId="6452681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맵핑 주소를 통해서 상위 메뉴에 접근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30FBB008" w14:textId="3712AE68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_MENU, EMP_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와 연계하여 메뉴의 권한을 제어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8E8A6F8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>
        <w:trPr/>
        <w:tc>
          <w:tcPr>
            <w:tcBorders/>
            <w:tcW w:w="1677" w:type="dxa"/>
          </w:tcPr>
          <w:p w14:paraId="0AE333F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494C2A9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0A0BE49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054D2BA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7C8F90D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35E364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0545333" w14:textId="60CB965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4E08A17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3C275F8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4D89475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메뉴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2200634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ENUTYPE_CD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3EC7DE6" w14:textId="0A42CE3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22A68665" w14:textId="7B0E6A3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 / 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697EA01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39D1670E" w14:textId="71AFE72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사용자 (0), 관리자 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E89441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ENU_NM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3054F70" w14:textId="062709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2DC560EB" w14:textId="56CD2CE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사원 관리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0823DA2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62741E1F" w14:textId="3CC17C1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메뉴명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304A33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PPR_MENU_CD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3F5D823" w14:textId="1C6F0DD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59716CE3" w14:textId="106ACBE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사원 관리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6F6B26D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7CBCFE68" w14:textId="2FFDFF9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상위 메뉴명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2CE6E0E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APPING_ID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04FF2D6" w14:textId="1EC447F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0623D68F" w14:textId="0E4B7C4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/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intrEmpInqy1010.do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27EAE51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7964A070" w14:textId="129E4F4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맵핑 주소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59CF903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ADC619B" w14:textId="3EEF6B4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43991FB2" w14:textId="2E8E3D6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6461C5D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15EF51E0" w14:textId="4B0448A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313A992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0137EEF" w14:textId="344D9CD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76F96F0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5A24BE4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4EA46AC1" w14:textId="2D32B0C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66BB2D5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5C85A7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883" w:type="dxa"/>
          </w:tcPr>
          <w:p w14:paraId="6242A57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975" w:type="dxa"/>
          </w:tcPr>
          <w:p w14:paraId="31D2050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81" w:type="dxa"/>
          </w:tcPr>
          <w:p w14:paraId="61184FC9" w14:textId="3D47DD4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B6A386D" w14:textId="76E05BD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830316E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5039D04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6AB803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1F28B9B" w14:textId="61F818C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0E2B41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424B1A7" w14:textId="194E648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ab/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EC00379" w14:textId="21560E9A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ENUTYPE_CD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75219F5" w14:textId="05977B3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MENU_NM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3BA7177" w14:textId="4138EC2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PPR_MENU_CD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29FDB8A" w14:textId="04AEE40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APPING_ID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9B619F8" w14:textId="01F3C69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A0F1AF5" w14:textId="13B1F29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89F700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7D5BE9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A0689DB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C8CD990" w14:textId="0519AD33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권한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2834879" w14:textId="7D381473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권한을 저장하는 테이블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218017A9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4"/>
        <w:gridCol w:w="1686"/>
        <w:gridCol w:w="1671"/>
        <w:gridCol w:w="1153"/>
        <w:gridCol w:w="2122"/>
      </w:tblGrid>
      <w:tr>
        <w:trPr/>
        <w:tc>
          <w:tcPr>
            <w:tcBorders/>
            <w:tcW w:w="1702" w:type="dxa"/>
          </w:tcPr>
          <w:p w14:paraId="4A186FB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268341C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147E8DB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5610527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B38920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3693A399" w14:textId="7EC78C0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58F7FC7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3C9D8A45" w14:textId="439F0DB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2CE4A84" w14:textId="75224B1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F0D6E70" w14:textId="7F88FBC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권한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58CF1A6C" w14:textId="57465BD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C359514" w14:textId="702960A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EA4D829" w14:textId="4AC9798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관리자 권한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5058A11" w14:textId="23D4F092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608E7A9A" w14:textId="5527525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권한명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53E8419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028EF6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0D745EE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446A087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2D334F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26E1012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20F5258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7ADA46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5B87EC2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087ADEE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B195B4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6CF8E6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3397F17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67185F5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2D0D798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F1B3C1A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2DDAAC2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CEC8AF4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99B6824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6A6B3AE7" w14:textId="38B3DF0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EBFB2A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B36228A" w14:textId="168F78A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F338B1A" w14:textId="38952A2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_NM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BCFA88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880F087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950350C" w14:textId="192DA7F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DA9C6C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3AE31B0C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A756683" w14:textId="2675D760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메뉴 권한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MENU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E940349" w14:textId="2309014E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권한 &lt;&gt; 메뉴 간의 매핑 정보를 저장하는 테이블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6CAA6050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>
        <w:trPr/>
        <w:tc>
          <w:tcPr>
            <w:tcBorders/>
            <w:tcW w:w="1702" w:type="dxa"/>
          </w:tcPr>
          <w:p w14:paraId="34EAAE98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2A38D27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60EFD40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6BA53F5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D7B0A8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6CC10077" w14:textId="1764599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433BD92E" w14:textId="1C6CBFD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6A078E9A" w14:textId="37DC474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3EF6A26E" w14:textId="3BD720D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(FK)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6C232CD" w14:textId="31EA9BB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메뉴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789F974" w14:textId="5B546F4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0333DAB8" w14:textId="4B63611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75A76D1" w14:textId="5CBF93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648D360C" w14:textId="00705FC2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(FK)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85F6086" w14:textId="507A58D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메뉴명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3EA2E5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7A001B90" w14:textId="68F4F69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12E556D" w14:textId="5599514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1990290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A824004" w14:textId="0D2599E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57323A2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3CEF0B5F" w14:textId="205BCEC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3994146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0DE910D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756F61F5" w14:textId="633A1C1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28E60EF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CD9F7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70F8991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C157B3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2F24DD00" w14:textId="3002D10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2962164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A1266E0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3ACDD5B" w14:textId="10647CBF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9B4A9E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44659D42" w14:textId="687CD3C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MENU_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94EC57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0D02D74" w14:textId="6CDA9CE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43357F5" w14:textId="371E272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EEFC207" w14:textId="18A55A6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EF391D6" w14:textId="012E9AF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12E8BFE" w14:textId="41BCA93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DB5166B" w14:textId="272A0CD8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33B8B9F" w14:textId="238941F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_CD,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EE25149" w14:textId="261C92B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273EAFE9" w14:textId="77777777">
      <w:pPr>
        <w:pBdr/>
        <w:spacing/>
        <w:ind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372AADB1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1DD81FF4" w14:textId="33162FA4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사용자 권한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EMP_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ROLE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136CB9F" w14:textId="69D410A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사용자 &lt;&gt; 권한 간의 매핑 정보를 저장하는 테이블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E359BC2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6"/>
        <w:gridCol w:w="1687"/>
        <w:gridCol w:w="1673"/>
        <w:gridCol w:w="1154"/>
        <w:gridCol w:w="2116"/>
      </w:tblGrid>
      <w:tr>
        <w:trPr/>
        <w:tc>
          <w:tcPr>
            <w:tcBorders/>
            <w:tcW w:w="1702" w:type="dxa"/>
          </w:tcPr>
          <w:p w14:paraId="074EA37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6EE0EAA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5982419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78ADBBE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3C0E918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0AD26482" w14:textId="10B160B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446684F3" w14:textId="627AA2A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2C07412F" w14:textId="03ACC9C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D5C78E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(FK)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F97CF33" w14:textId="64045B2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권한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7E92FCD6" w14:textId="64EB114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MP_IDX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67FA9075" w14:textId="52C92A9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1284B5F1" w14:textId="75E6710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0844A570" w14:textId="7580F6C6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K (FK)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C8B66B8" w14:textId="25C25FC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사번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1793B24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182A3BFC" w14:textId="1A89B67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274BFA41" w14:textId="248B11A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8CC62E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43FC4410" w14:textId="6309DA7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103AA93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357AE14D" w14:textId="3416588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622088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22AE472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2EBDB9D" w14:textId="41DB314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02" w:type="dxa"/>
          </w:tcPr>
          <w:p w14:paraId="3BD434F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2" w:type="dxa"/>
          </w:tcPr>
          <w:p w14:paraId="570067F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18" w:type="dxa"/>
          </w:tcPr>
          <w:p w14:paraId="45A0EA6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75" w:type="dxa"/>
          </w:tcPr>
          <w:p w14:paraId="494C9D4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225" w:type="dxa"/>
          </w:tcPr>
          <w:p w14:paraId="1B3A60F2" w14:textId="5255B12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CB1CD10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A08B4E5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C14D6C6" w14:textId="269C6CDA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6803C5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6C7C7285" w14:textId="08EC629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D425BB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5C65293" w14:textId="78D05A2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9A10AA5" w14:textId="3CF91FA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43139F2" w14:textId="302A1B5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F88B157" w14:textId="361B176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A080178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2D082C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A9F66F0" w14:textId="0C0C9F4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ROLE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_CD, EMP_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DX)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03CCED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667A8CC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380C6059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516F6C05" w14:textId="73036B68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공지시항 (BOARD)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3A8FE35E" w14:textId="7777777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공지사항의 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62E07C6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2EECFCF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4B2496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6B5F56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D94C1E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EE0291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8C92DC" w14:textId="5244627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BRD_ID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2EAC49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385617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EF93FC5" w14:textId="7DB7966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B100FC2" w14:textId="5F1DB93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공지사항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847DA7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BRD_TITLE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793FE91" w14:textId="44773CB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399BF2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공지사항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C479AD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20B98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공지사항 제목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551088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BRD_CONT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0C18674" w14:textId="099A251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B4FCE5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FAB639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D17F04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공지사항 내용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ABFE28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READ_HIT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E6255C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D8142A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2E6E392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EB54F4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조회수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F9CF8A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3FCCC7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43D570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040D1A2" w14:textId="05E211F1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1B6F3C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48DDBA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13161E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E859D8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6F9303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0BC791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9B222B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1E9BFA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F6B7F4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9FDC2E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72B973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417E6C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3FD441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62A4AD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F854F0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835993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BB60E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A81940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817972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C0F3E49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FD5656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C92CC6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6B7B66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0DC547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FA25AE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858CA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0F42B8C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237830F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6ABB131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3B9570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1437198B" w14:textId="7FD1459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BOARD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0DBA46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53E6154" w14:textId="427370E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BRD_ID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0D7D889" w14:textId="59BC8A9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BRD_TITLE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39AEE83" w14:textId="2587015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BRD_CONT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9BD034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READ_HIT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332FBDA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5F4C438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A187303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700E55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86A7393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6E0A0C0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283B12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54BA08A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76BA31D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575D80E7" w14:textId="218F722F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업무일지 (TASK)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926F0F0" w14:textId="0A0ED96D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업무일지의 상세 정보를 저장하고 있는 테이블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B0DAA24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06451FF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4E71394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FE6E2F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79EF60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851368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B5B120B" w14:textId="1D07738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FD02C0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034ED8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988C1E9" w14:textId="7C6095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E83E321" w14:textId="68AE841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업무일지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A6A3CD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8AC677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90ACB0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E1C84D1" w14:textId="5254E768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72030A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업무일지 일련번호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FE30B35" w14:textId="2099C9C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TASK_TITLE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431BC9C" w14:textId="505CEFA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31D63A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9857D6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1288993" w14:textId="659BEFA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업무일지 제목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4D6174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447CE3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1BF02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7CFBF4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7E97A9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업무일지 내용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0D268EE" w14:textId="45652F1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TASK_HH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31058E3" w14:textId="3905706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52EE1F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2A0ABD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ECED0F" w14:textId="285A1BC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업무시간(시간)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DA5B861" w14:textId="745DFBF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TASK_MM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99F3E5F" w14:textId="4B40FC1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D28BA4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E7DE6C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F0ACBE9" w14:textId="03ACC1C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업무시간(분)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6C0EE12" w14:textId="09F0C3E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279FEA2" w14:textId="39FBE2F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D2A5B6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D00598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176655C" w14:textId="6884E89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업무일지 작성일자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78C26F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6C07A9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12C0C6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1E3EC7C" w14:textId="7162E71D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FF4259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90971D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A622BA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330EBD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6D3CECD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6B15D7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EF0898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CD957C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908AB8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A861C9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2BC216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16B567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DE0B88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1143BD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49237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0E25D1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D5E58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767B1A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015ED1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4364EE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27D8D7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1426E0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C83026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900857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40DABE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B87BBA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3DCACE5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3E1AC81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3A3919B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515986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56A74309" w14:textId="6184553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TASK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9C39FF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0DD8015" w14:textId="3545753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67EFB4E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TASK_SNO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0A59848" w14:textId="478374E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TASK_TITLE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7BB19B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TASK_CONT VARCHAR2(1000),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555D2EC" w14:textId="612B50C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TASK_HH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7AFC5D6" w14:textId="50CAD62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TASK_MM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68A1342" w14:textId="5930AF6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59300F7" w14:textId="405EF92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7A6354" w14:textId="4AB67AD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0413CD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1C90910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86D5A5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62EB56A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8F261C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59DC099" w14:textId="0BA4BFE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TASK_ID, TASK_SNO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FF274F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725DB91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2652ED4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05A78BE" w14:textId="036FC024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업무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캘린더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(TASK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CALENDAR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9D6EDC8" w14:textId="1E2C0B5D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업무 스케쥴러 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정보를 저장하고 있는 테이블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56D0CE9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73953F2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FA3B1D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5E9C798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49AC0D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FE437B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AFEAAD7" w14:textId="1AA37D7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6ECEDC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A6B6FF9" w14:textId="1DB0227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TCHE_0001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6B3542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B08548" w14:textId="63FD0C0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1101A9" w14:textId="3FA9F9C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_TITLE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2795C8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4DF805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D4C10A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A28B329" w14:textId="6DC5F11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제목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4C7FB83" w14:textId="080CCF4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708BA2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4DAB48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4D502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08B438" w14:textId="6053966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내용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1670675" w14:textId="0A94333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_SDT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86F69AE" w14:textId="60EA9D1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36146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6B875D9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D8DF0E7" w14:textId="609BFC5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시작일자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00788F" w14:textId="3CAA139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_EDT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41DC377" w14:textId="75292C6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4E08AF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53F09C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E67FDE7" w14:textId="5399A72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 캘린더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종료일자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CD23EB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8BCB01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9BB883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A65927A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5B12CC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D54CD3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950A20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6496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EE00A3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3F4A97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3E250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C3AA0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02C1AD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70EFA8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4AEFFD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00CB77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2E7916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8C1B3D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A1E463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679259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95987A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AB5D91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D558BB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5DDAED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489535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118934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D6522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71A495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67D01D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4BBC65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055FA4E5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1458E1B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4697306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7C6E73D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319C5CF1" w14:textId="2BE96E2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TASK_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CALENDAR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6A6528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5B90219" w14:textId="3B09D15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A6CCEEE" w14:textId="2CD8CAA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_TITLE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B4B6550" w14:textId="58892C0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_CONT VARCHAR2(1000),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91D4F4A" w14:textId="42144EE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_SDT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F34DADD" w14:textId="2F91B62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TLDR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_EDT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67A9AA3" w14:textId="09C8D84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88B1A55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B7E14C9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EF017B1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BC9D5BD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91997FD" w14:textId="2CE849F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874DB7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32DA8B68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954AE95" w14:textId="2845DA24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EE7FAAB" w14:textId="50BA578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프로젝트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PROJECT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24887ACB" w14:textId="6E3FA7D2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프로젝트 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2DB7D36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595F54A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940B62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2981A29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030484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75173CE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89F9A14" w14:textId="7EB02A7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DE6AD5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5956FD2" w14:textId="2BD5726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0EFBD7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844EAA1" w14:textId="15C994D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프로젝트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3194C8F" w14:textId="6A2A7CB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PROJ_TITLE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C9AC1D8" w14:textId="6317EB5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80B68A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8BA280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89D92B1" w14:textId="3937F70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프로젝트 명칭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9F20F25" w14:textId="1A1E8E7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3BD090" w14:textId="7ED1FCD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FBD0127" w14:textId="58DE655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0E1EAAB" w14:textId="5CDADFD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5F4701F" w14:textId="1330AC3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개요/설명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D63244D" w14:textId="50903D4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PROJ_SDT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F745770" w14:textId="07E9A6D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D4B701B" w14:textId="0376878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2187E92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0BC7ACF" w14:textId="1EF1028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프로젝트 시작일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D935963" w14:textId="4090C49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PROJ_EDT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8D92793" w14:textId="585FD82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DCFE893" w14:textId="4715618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20251231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C1A35C2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48D0B99" w14:textId="45FE47D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프로젝트 종료일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FCACBAD" w14:textId="737A49E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STATUS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1F46AE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8B750C7" w14:textId="2CBE6E6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STAT_0001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BA2C92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F0C5F85" w14:textId="39FF4FE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진행상태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0EFBB86" w14:textId="65175BF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OWNER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7F9DD67" w14:textId="6600C6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7AFB92F" w14:textId="2A3338E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B600C9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ECF4EB2" w14:textId="7DD9FED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담당자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92656C7" w14:textId="7792DB7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DEPOSIT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EDBFDFD" w14:textId="691B0D4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8ABA9C0" w14:textId="7425DAB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\100,000,000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9C1899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B686400" w14:textId="66A55CE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계약금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02EF647" w14:textId="0AD7D5B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4AAC2FC" w14:textId="2B30752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606F213" w14:textId="449D06A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TEST1,TEST2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…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381916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CB4EA39" w14:textId="254BE3E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관련태그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939FBA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076D68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A10FC1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8A3F2A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4A07A3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B81C2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D1CE6C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8CE154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12BBA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AB5C95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23788E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78C288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6FB099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7AB1A0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A125F4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5E859C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DC8583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9EE2A8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E2350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118A83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001E25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355E86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1C23A8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34BDE8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0A3BAB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759EA2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F784CC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25749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8F75F1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508983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933EDC7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835E799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702BF9C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2F7D942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181A3B66" w14:textId="4037D6E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PROJECT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1657DD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D987285" w14:textId="0809DA9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EFF06CE" w14:textId="2A3C39F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_TITLE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8B4F6A3" w14:textId="71457C2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_CONT VARCHAR2(2000),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16690F8" w14:textId="6DF2DE0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PROJ_SDT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47ADA67" w14:textId="1419622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PROJ_EDT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AA00134" w14:textId="7CC88F7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STATUS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FA78CA0" w14:textId="6A2E36E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OWNER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5D85B11" w14:textId="7A8E039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DEPOSIT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B482E22" w14:textId="22EAAC7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TAG VARCHAR2(2000),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D47E6C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102A05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CCD2E45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6750E04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3A7A085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0C5EBD4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F2ACFE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3F4F1D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1FD5E52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463739D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8AD779A" w14:textId="33621C69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파일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FILE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INFO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1D23BE5" w14:textId="7777777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파일 정보를 저장하는 테이블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F0D71D0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06"/>
        <w:gridCol w:w="1654"/>
        <w:gridCol w:w="1980"/>
        <w:gridCol w:w="1110"/>
        <w:gridCol w:w="1946"/>
      </w:tblGrid>
      <w:tr>
        <w:trPr/>
        <w:tc>
          <w:tcPr>
            <w:tcBorders/>
            <w:tcW w:w="1659" w:type="dxa"/>
          </w:tcPr>
          <w:p w14:paraId="31D3F33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2B2700E4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1259F83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094BB4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04E0CC4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7A47440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1B0A78D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BCAD34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F19333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74CDF9A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파일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49C6A2E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463A68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5DF918A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3833D00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36C0851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파일 일련번호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55EEC64" w14:textId="1671D37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59F8341" w14:textId="2803286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37B470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주간보고서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B60BF7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399E35F6" w14:textId="7DFEEFD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원본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파일명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57C5E2DC" w14:textId="0CC27CA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SAVE_FILE_NM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5D9CF726" w14:textId="1DFD63F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9C255DA" w14:textId="5990B76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a8F2kd9LmQwP3XtB.pdf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5F647F5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2D76CD3B" w14:textId="3D0D740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저장 파일명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C682247" w14:textId="5AFD8FC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TYPE_CD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1F7B21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6781450" w14:textId="743B7FE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board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등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77B039D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3EA80C2E" w14:textId="173B23A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파일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72817E1B" w14:textId="6B08306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FILE_PATH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CCFBFF4" w14:textId="4E60DED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7903E501" w14:textId="3227340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C:/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57550D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20AA7310" w14:textId="2504A8B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파일 경로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33AE2243" w14:textId="590A0E5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FILE_EXT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3A652D78" w14:textId="10FF18E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568E3939" w14:textId="496DB7F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pdf, docx, xlsx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2936176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1B2B8549" w14:textId="425CE81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파일 확장자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4277DB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FILE_SIZE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4A0F139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3F6EC16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9999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16FF2FF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56DFE78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파일 크기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17EA2CB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DC315E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102CA83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1C3F447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423353D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50B5A2B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632FD67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3D427AF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3A749F1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2707054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59" w:type="dxa"/>
          </w:tcPr>
          <w:p w14:paraId="7884672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A76B7F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4" w:type="dxa"/>
          </w:tcPr>
          <w:p w14:paraId="077C1C0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50" w:type="dxa"/>
          </w:tcPr>
          <w:p w14:paraId="3F4C133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9" w:type="dxa"/>
          </w:tcPr>
          <w:p w14:paraId="6489A9D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41399BE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EFDFFC3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149D1B4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17FEB58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315547C2" w14:textId="22B3D08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INFO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FAEAE1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B59E001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1F367EC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FILE_SNO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5121470" w14:textId="755AB47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FILE_NM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BBF1DD" w14:textId="7FC5BEA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SAVE_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FILE_NM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EF16C28" w14:textId="6FB8703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FILETYPE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3E59E2E" w14:textId="65661C6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FILE_PATH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507C87B" w14:textId="7B93378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FILE_EXT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2758901" w14:textId="40296E22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FILE_SIZE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ECF208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B1EFD4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EE8909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B01043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10AC33D" w14:textId="3EC8839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INFO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FILE_ID, FILE_SNO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4F0C32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24CC6C9C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6C5F1C24" w14:textId="704B2A82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결재 (APRV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MAST)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7C7897E" w14:textId="7777777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결재의 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CF2565A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>
        <w:trPr/>
        <w:tc>
          <w:tcPr>
            <w:tcBorders/>
            <w:tcW w:w="1670" w:type="dxa"/>
          </w:tcPr>
          <w:p w14:paraId="57E7A1A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C3126C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34AAB44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3D3FDC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6BAEB1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47C34A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BFCD93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E24DD33" w14:textId="681A4A0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746FAC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290F1A2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기안문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58FE56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APRV_TITLE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C6153C7" w14:textId="5A4F3CA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CD7B03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업무일지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9900D4A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65AAB8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기안문 제목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6F2518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92D991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CLOB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5567E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243370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7A2EF0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기안문 내용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1F8DDAC" w14:textId="059B561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35CF28A" w14:textId="33436A9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2FD176E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1CBE699" w14:textId="3C5D8E81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565A2B29" w14:textId="6C30CEA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프로젝트명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1D4D04CB" w14:textId="580779C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EBDA14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3BE22B1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E9AFD12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AEB89D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템플릿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0FD23F30" w14:textId="16A9CD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APRVSTEP_CD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FCED5D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CEED5A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LEAV_WORK1010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186354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54B638E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073AF683" w14:textId="7BFAB1C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CURR_APRV_SNO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C0FA0EE" w14:textId="5B8425D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E9DC424" w14:textId="77ABB80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57A98A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B4031F0" w14:textId="11C02DC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현재 결재 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6813DB8" w14:textId="1CEFAE3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729B71B" w14:textId="5E19214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662329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03AC18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91E9A74" w14:textId="22A6791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기안자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F44157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1F8DC2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323E25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2B0348D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5CDCB7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744408B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10F1AD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B85732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99FC9A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207085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C848C9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411F17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2F694B0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571365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33EBB2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1554B91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E4C78D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6C4F51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CFB990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6B2A45F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D47DAD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8A3B3D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B360B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3641EA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2F85E3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BD49B24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65091E3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BF99B30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1C3659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689A9962" w14:textId="0EAAC14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MAST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DFB3CC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A57D258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62D6651" w14:textId="675721A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APRV_TITLE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6BAFE13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APRV_CONT CLOB,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A38E5BC" w14:textId="60E9872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PROJ_CD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EB21823" w14:textId="579BCAB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TEMP_CD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154CC83" w14:textId="4F2C65A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APRVSTEP_CD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D36703E" w14:textId="2C4D026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CURR_APRV_SNO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97431FD" w14:textId="69B3AF7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C7CCC4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AB55EEC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B0782DA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A33B1DA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C3AA4B3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CD632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57EB30B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101F470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5D768BC7" w14:textId="47C49030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결재_이력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APRV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HIST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7DD2A62" w14:textId="705D6A20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결재 이력을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 저장한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B3C813C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>
        <w:trPr/>
        <w:tc>
          <w:tcPr>
            <w:tcBorders/>
            <w:tcW w:w="1662" w:type="dxa"/>
          </w:tcPr>
          <w:p w14:paraId="0B36C9E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4FECFE3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1E210A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68A67E4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564699C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47098AF0" w14:textId="57024E0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5423E23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7FAB422E" w14:textId="68828D8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6816E0DC" w14:textId="1E15FFA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PF (F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50BD4564" w14:textId="4466D8B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33AAF556" w14:textId="7576E0B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4092A189" w14:textId="39795C6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44BCE93" w14:textId="7F1FDD0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7B40B404" w14:textId="0562560D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 (F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7C46FCC1" w14:textId="2103700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업무 일련번호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2FE4A70A" w14:textId="26328FD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APRVTYPE_CD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1E8F73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11609E86" w14:textId="00FEAE5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TYPE_0010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42AE2E4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F3345F2" w14:textId="7925944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 유형 (결재, 참조)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36F9DDA2" w14:textId="2A62CD0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2AB855B0" w14:textId="5BCFC47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7CBBFF80" w14:textId="1EBB4D5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345C50A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36A4EE12" w14:textId="6804585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07315CEB" w14:textId="1CC5CDF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RSLTTYPE_CD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0BC64D8F" w14:textId="68F1DCA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19A248A" w14:textId="2CCCFB6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RSLT0010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2178A7D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CCA9CB2" w14:textId="357492A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처리 유형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5AA15D49" w14:textId="5A413AB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RSLT_NOTE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B84ABEF" w14:textId="4EEFA51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2BC4D7A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3992D86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51847EA5" w14:textId="45E5170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처리 코덴트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1A9ACDC2" w14:textId="0FD4D43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3FD4597A" w14:textId="18CE5DD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50797A88" w14:textId="5E30071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202050101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F5E8BB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4923FE25" w14:textId="29B8427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처리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4D733D8D" w14:textId="17C6D0C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590D1D77" w14:textId="71EBAA6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673056DD" w14:textId="7C807AF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4481470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E8FDE12" w14:textId="270CC34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처리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3A1CC3A0" w14:textId="2CAD5D7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C89A531" w14:textId="11E6FDC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47934CD3" w14:textId="65A2EF4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78F7169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3A2A73D3" w14:textId="36C20F7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기안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7F01817B" w14:textId="4DD7590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7D1485C" w14:textId="597F993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32D1FB37" w14:textId="0F24CE5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3C9F4852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45A63560" w14:textId="120D65E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기안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66503BA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2F0D91D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369FED7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3065052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2E849C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08F3548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79FFB4A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61C19E0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BD7E05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03C617C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62" w:type="dxa"/>
          </w:tcPr>
          <w:p w14:paraId="15FD852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6" w:type="dxa"/>
          </w:tcPr>
          <w:p w14:paraId="39E8F69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46" w:type="dxa"/>
          </w:tcPr>
          <w:p w14:paraId="3949C4A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39" w:type="dxa"/>
          </w:tcPr>
          <w:p w14:paraId="5E09BF1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73" w:type="dxa"/>
          </w:tcPr>
          <w:p w14:paraId="36F4A45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BB60AFC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1D04A2C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EBA7803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29AF90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21B9AAB" w14:textId="5ADC566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HIST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8094DC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5401EFD" w14:textId="01BC881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3612007" w14:textId="07103E62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_SNO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7F92228" w14:textId="76D524B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APRVTYPE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5C8C371" w14:textId="31F802C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315418F" w14:textId="60500CA5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RSLTTYPE_CD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1D279CE" w14:textId="42A88E8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RSLT_NOTE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9FEFECF" w14:textId="681DF18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RSLT_DT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85AC7E8" w14:textId="618AD9C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RSLT_TM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270F0A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5CFE3E" w14:textId="74F0171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7E33EC8" w14:textId="7FBEDA0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3EC74AB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144A143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0EB3259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9F76437" w14:textId="51EBACD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HIST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_ID,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2CC55C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AEBA71C" w14:textId="1ABFA2E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0DD1B673" w14:textId="682FA088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결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재선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마스터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(APRV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LINE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_MAST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1510D7A" w14:textId="50D145E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사원의 결재선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의 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기본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D7EE7E5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>
        <w:trPr/>
        <w:tc>
          <w:tcPr>
            <w:tcBorders/>
            <w:tcW w:w="1670" w:type="dxa"/>
          </w:tcPr>
          <w:p w14:paraId="68932F94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195367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457CDE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781BF0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78B23C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F7B441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APRVLINE_ID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6F0799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274FE5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LINE_0001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D4DB50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925D52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결재선 아아디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993DFCD" w14:textId="073FDCC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APRVLINE_NM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8FD93E4" w14:textId="7F7BA72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31F523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3A0FCC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20DB250" w14:textId="250259E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결재선 명칭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6DB112FF" w14:textId="6FCC815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3D32AA5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5BBE70A6" w14:textId="35C1617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3F4795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4E064DC" w14:textId="34180C8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2E2CF7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23EA1E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7D5532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DE33F4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1FE7CC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222E84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2036CA1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0F367F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44E91F0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3E57A8A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1D2DC4A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FDE5E2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10CF31C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77B53B8A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EBA095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4B57A2A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7C08380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259A64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44CCDE2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318313A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C3B2BD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50DF90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417492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6C5F0FB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5EA236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3FC3A8C8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02ED83F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02ACFB1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756E74DE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1048C77" w14:textId="42E4D20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APRV_LINE_MAST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68D69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A06DDCC" w14:textId="3C0827F2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LINE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8C1A64F" w14:textId="2D7992D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APRVLINE_NM VARCHAR2(100),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D79FC3E" w14:textId="47659FE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BCE8834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D4BF6C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646F97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BDE68BC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E64C7D8" w14:textId="138B142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B53714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3B0455F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0922A0B0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516EF369" w14:textId="633E1F75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결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재선 상세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(APRV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_LINE_DETL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87CD232" w14:textId="7777777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사원의 결재선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의 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79893D7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>
        <w:trPr/>
        <w:tc>
          <w:tcPr>
            <w:tcBorders/>
            <w:tcW w:w="1670" w:type="dxa"/>
          </w:tcPr>
          <w:p w14:paraId="136C8A7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46094F5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E34F74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0FFF7C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6D146C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3EEDFB5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APRVLINE_ID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4AD023C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2DF8733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LINE_0001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F68BF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607906A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결재선 아아디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3D4B1FE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APRVLINE_SNO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614D91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8D7E7F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3DEBE96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E66882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결재선 일련번호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CC760E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7DC4AC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92D0F6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0B5BAB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76C8CA7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F86698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APRVTYPE_CD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28C6F8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VARHCAR2(20)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0A0AE4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F4A676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46EC33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 유형 (결재, 참조)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5040B6E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DB4BFF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7A36161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07FB422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D24E5E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8A66D8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13C4CF8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005A2EB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EBEA63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12FBDC1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942276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69EE13A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D75A05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549561A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01CF3B8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48732BB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0560929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4E47F3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2CF19BC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4BF1F49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0" w:type="dxa"/>
          </w:tcPr>
          <w:p w14:paraId="2BAAD81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0" w:type="dxa"/>
          </w:tcPr>
          <w:p w14:paraId="5430719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07" w:type="dxa"/>
          </w:tcPr>
          <w:p w14:paraId="6183D25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5" w:type="dxa"/>
          </w:tcPr>
          <w:p w14:paraId="1929AEA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94" w:type="dxa"/>
          </w:tcPr>
          <w:p w14:paraId="6F1CE1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025E4C7A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6A886C9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A47BC24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D0989DE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325D53EB" w14:textId="6A054F0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APRV_LINE_DETL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169275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A177E6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LINE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2587BD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LINE_SNO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B3BA2D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9E2B8EA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APRVTYPE_CD VARCHAR2(20)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B6FC869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A686D1E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32ECCD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57670F7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BD8610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7107888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DECCB75" w14:textId="1483593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CONSTRAINT APRV_LINE_DETL_PK PRIMARY KEY(APRVLINE_ID, APRVLINE_SNO)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045F70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05B39FC2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66E3C955" w14:textId="77777777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4F81BD92" w14:textId="2E626C13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결재_휴가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신청서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(APRV_REL_LEAV)</w:t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3F526E85" w14:textId="7B5A461C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결재_휴가의 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62FD201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239873C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A9ED6F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AA884C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DFA02E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B4F595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5C9A2DC" w14:textId="76C0100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379B44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F06DAC5" w14:textId="7A2F356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503878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372A587" w14:textId="2F6E0CA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754A5B4" w14:textId="5212360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LEAVTYPE_CD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565C1D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BC9E13E" w14:textId="30F409A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AD2F1B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98F2256" w14:textId="0C9764F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휴가 유형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82D9C86" w14:textId="430F5F9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8DA98CC" w14:textId="7BB5373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52494F7" w14:textId="06CA34D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7738CD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6EDF388" w14:textId="22807CE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휴가자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03F6EB8" w14:textId="552E6E8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LEAV_SDT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C873B1F" w14:textId="682A038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AF3E988" w14:textId="370682E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A52D50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6C275F6" w14:textId="4B156C6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휴가 시작일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3D0636F" w14:textId="0770CC4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LEAV_EDT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C837078" w14:textId="78364EB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97E6896" w14:textId="4DE16D5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20250131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17F16CA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39A041F" w14:textId="07DA074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휴가 종료일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5946DB2" w14:textId="4144069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LEAV_DAYS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A410D71" w14:textId="2CFED01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CADA8B4" w14:textId="7DF04FA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1.0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2DD68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28B2041" w14:textId="5235F21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휴가일 수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EBD91BA" w14:textId="076C94C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LEAV_RSN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98C7A7D" w14:textId="1B682BA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D43F93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3BD34F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CA583C2" w14:textId="3D0BC81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적요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EA96F62" w14:textId="2845A29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LEAV_SUBST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522CAB0" w14:textId="4A2859A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2C66B60" w14:textId="22608B0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112068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B9091C1" w14:textId="29A898B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대직자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6CAB4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AF3EBA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AA567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683C0D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78ADEE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6E73C5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0032A1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473066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BC8966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3E94C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015EF6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48D873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4898E5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C268A8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D9D3EA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10282F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866731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D5A899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55CF5F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A54E0A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36AAC7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E666A2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A02503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5CC8B8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31268D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2211095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9860F46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704E6E5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21A995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0FC092FD" w14:textId="22E7A1E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APRV_REL_LEAV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9D3B92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A7293FC" w14:textId="0CB988E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11C975F" w14:textId="7F91EA2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LEAVTYPE_CD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755B2ED" w14:textId="6717E6B5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595C0B9" w14:textId="0A912D8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LEAV_SDT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D0F651B" w14:textId="1273A9D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LEAV_EDT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7FC6F87" w14:textId="6A5F5FF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LEAV_DAYS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D5DC846" w14:textId="76001695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LEAV_RSN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86DD1BE" w14:textId="709F779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LEAV_SUBST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393B0A" w14:textId="59E33B88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E9AD595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500A525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4CC6B7C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144556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58C423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9446D4F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A845550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7C10350" w14:textId="1742D8D0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7EC2446" w14:textId="6E88DF3C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결재_가지급결의서 (APRV_REL_EXP)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93887D0" w14:textId="4197EDC7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결재_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가지급결의서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의 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A994F65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0687993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B0D2C9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375833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E388CD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A7FA0C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931FE7F" w14:textId="424E09B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DFD407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79F6934" w14:textId="42E366A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993C47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4E5A5A9" w14:textId="1286988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743B373" w14:textId="7DB2F04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METHOD_CD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B4806E3" w14:textId="56DF184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53D1094" w14:textId="0FBA03B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PAY_0001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2B1B6A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6B85FE2" w14:textId="417206B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선지급 방법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1AEB06A" w14:textId="28A571D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B286E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CED64AA" w14:textId="5300F68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A3BC29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1A43BB3" w14:textId="3D5370A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선지급자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6B2D295" w14:textId="587CDAD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4599F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A2FCC28" w14:textId="0EB4731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6B7DC1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6835C16" w14:textId="20D25E2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선지급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066B7C2" w14:textId="123F81D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PREPAY_AMT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FA475B4" w14:textId="4E18EE1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3444745" w14:textId="25A4D69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6EE37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19AF1C" w14:textId="36DEAC8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선지급액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B2F451B" w14:textId="63FCF87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PREPAY_RSN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F7AECAE" w14:textId="639C2E5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9D6C12E" w14:textId="0155AA0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EBDBFD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074F1BF" w14:textId="1FB56E6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선지급 이유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053C25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853014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3650F2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7034FD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51BC58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396228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1B6DA9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EED05B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600E0B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AB8F4B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AB05C6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AD50AA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A063D4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697E6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622CBF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2DDCFE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27CC1C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723D85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5309ADD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4B1EEC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24CA53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16B3AC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9BB7BB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88568D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1136EF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B19AA04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29C2BC7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C484057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7AD93BA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4EAE20B" w14:textId="4E6094C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APRV_REL_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EXP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1EEC31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FC0514E" w14:textId="2078ED62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2D676E5" w14:textId="72025BF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METHOD_CD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89BF267" w14:textId="7BCD81E8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PREPAY_IDX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1AF30A3" w14:textId="47F0A03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PREPAY_DT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8E9A12C" w14:textId="028BF3E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PREPAY_AMT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5D90B86" w14:textId="3C09E57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PREPAY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RSN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29BD4CB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F3F43AA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913BB61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508645C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DFEFB6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9FEAFE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2F2A310" w14:textId="086DB083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319588B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E66CD39" w14:textId="3BE70601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결재_물품반출입 신청서 (APRV_REL_ITEM)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8DBDFF2" w14:textId="487E367F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결재_물품반출입신청서의 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D47184D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4B7BF5D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D926DC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58B3C9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9A1700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152EB2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91AD1BA" w14:textId="2E73604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4ECBC1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8F79671" w14:textId="0526972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5344C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E82EE1F" w14:textId="718A040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A48CFAC" w14:textId="264F87A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53CFCD" w14:textId="13B3B9C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857CEE7" w14:textId="571D9DB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BA94F2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4F7AB1" w14:textId="6A978CB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일련번호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AAC0D65" w14:textId="0AA5578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REQTYPE_CD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8AB95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5F58D7B" w14:textId="3AAB0DE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841952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703E178" w14:textId="17D6A70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반출입 유형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6318857" w14:textId="2A377C0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54861C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4DBBF8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D5036C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9532141" w14:textId="5F202C3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요청자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93767AA" w14:textId="6284EF7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D90B46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365D6D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4EFE6E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278E102" w14:textId="340F64E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요청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BF4286D" w14:textId="7AD852F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REQ_RSN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0BFB56A" w14:textId="25E29C3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59F78D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1EC18C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97EDB4F" w14:textId="43DEC59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요청 이유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FBE027C" w14:textId="1DF403A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MGT_NO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77210AF" w14:textId="230C6FE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VARCHAR2(40)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DF6E7E9" w14:textId="10BD22E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MGT_0001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42BA36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9292E8A" w14:textId="09099BE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관리 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D1AF6CA" w14:textId="0506B1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ITEM_NM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E7A93A1" w14:textId="4C9D698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F7E3EB5" w14:textId="503B0E2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컴퓨터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938A0F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C82E257" w14:textId="56E6682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물품명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58B65CE" w14:textId="004437E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ITEM_CNT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FCD9714" w14:textId="514D104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D29D53A" w14:textId="123DBB4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8E5C86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245989E" w14:textId="4C54EA1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물품 수량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5A1EC7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FF8EAB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B5160C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BF9594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7E3B79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5DB99E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4AD546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88C6A9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DE29F1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FD121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2B3227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D3E4AA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9C1F80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155E45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7259A5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03641F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C8D11F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AF7394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95C2424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EE3556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5F0CCC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1ECC8E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3E350B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29CEC7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928D64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5A4D18C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F07B51C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5BBD76E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62444BE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7F073EA" w14:textId="537D71D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APRV_REL_ITEM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E9BD76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BA2C2B7" w14:textId="33DBBD0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7BBE44" w14:textId="5CC6C0A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REQ_SNO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A644BB9" w14:textId="12CC83D5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REQTYPE_CD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4B9E706" w14:textId="5D34D6C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REQ_IDX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AE0C3E6" w14:textId="08AEB3D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B521B40" w14:textId="618A6D2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REQ_RSN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F9968B0" w14:textId="49D9CD4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MGT_NO VARCHAR2(40),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56C3204" w14:textId="1FA80EC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ITEM_NM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5BBBC90" w14:textId="38D6242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ITEM_CNT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889E7E8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D928F7D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A9790F1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3A041F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10A251" w14:textId="4B1A5EB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E7021C7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81A81B9" w14:textId="2B016A58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APRV_REL_ITEM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REQ_SNO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72FA64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42B40C5" w14:textId="70DE29BE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5F4601A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B178582" w14:textId="76CFF79F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결재_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법인카드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정산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서 (APRV_REL_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CORP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069B1AE" w14:textId="043EB913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결재_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법인카드 정산서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의 상세 정보를 저장하고 있는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1D237CD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58B39A4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D32515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E681FC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B97B164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57D2797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65B503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81FFF6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E95F494" w14:textId="45F1958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9D4834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PK, 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8BDB08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결재 아이디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3A3D4A4" w14:textId="451AEAA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CORP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F21944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6418B6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B8DF01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F4198ED" w14:textId="5D43151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일련번호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3A8CAA8" w14:textId="28EB587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CARD_NM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D733B16" w14:textId="2E37FB6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8AEB3B4" w14:textId="3C87D63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신한, 국민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130CBD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808F3EF" w14:textId="1475DDE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카드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00A2FA3" w14:textId="4D0374F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CARD_NO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1D262AD" w14:textId="0C171AE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4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F202DE2" w14:textId="65A1151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8D294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2760C46" w14:textId="12E6744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카드 번호 (마스킹)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D671087" w14:textId="322D3D3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USE_LOC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F203D3" w14:textId="38783C3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089AE5C" w14:textId="19F3005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명륜진사갈비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CF2F13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F1D87A1" w14:textId="5BEC160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사용처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64512CA" w14:textId="583E344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USE_AMT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2EED97A" w14:textId="05EBCB0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019EE2B" w14:textId="1D46074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\100,000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DD2C11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463E2F" w14:textId="7456109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금액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73B89D7" w14:textId="6576F39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USE_RSN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223CF02" w14:textId="1F5ED61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2C9214C" w14:textId="1C89214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회식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90F2279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4AA5FD7" w14:textId="73BC723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목적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72A5817" w14:textId="20C3DD3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E822181" w14:textId="2DFE96E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14C1FB8" w14:textId="38F2C03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0697EC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A3092B2" w14:textId="3B19A87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A96BF8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43E32D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13281E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9AD920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2C7984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0F0346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A170F1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1A9A2C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3D61DC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406C2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5EDFFD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67B957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E2109C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4822A68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0A1BA4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D74612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4C102F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B9BB51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F7F1AC2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A32516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322424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4455784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DF5325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299CE1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183F3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20B0823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C441888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B6DEFE0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3982F6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41DF1AB5" w14:textId="46352C2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APRV_REL_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CORP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710628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AA0B5ED" w14:textId="0FEF006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4E14C4" w14:textId="048D5B9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CORP_SNO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3188BF3" w14:textId="0F5EAC4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CARD_NM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C78139C" w14:textId="747AA57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CARD_NO VARCHAR2(40),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264AD60" w14:textId="234460A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USE_LO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B2B583F" w14:textId="6B173272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USE_AMT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6FF6ABA" w14:textId="062D17A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USE_RSN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6366DC8" w14:textId="5AA739E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454E776" w14:textId="2A7C86D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84047A7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5098477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92BCF48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0BBAEFB" w14:textId="6C139FA9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DFC620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8F2A4E5" w14:textId="326FE38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APRV_REL_CORP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CORP_SNO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B34CB5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0CD5A62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E28DE1F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094682E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CD80BA0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7E2B2E2" w14:textId="2DBD28EE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템플릿 (TEMPLATE)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3EF54552" w14:textId="57F3DD29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결재 기안서 양식의 정보를 저장하는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2711DA0" w14:textId="044E0FFD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저장된 템플릿은 기안자 결재 시 사용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88A5DDD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719"/>
        <w:gridCol w:w="1667"/>
        <w:gridCol w:w="1757"/>
        <w:gridCol w:w="1128"/>
        <w:gridCol w:w="2025"/>
      </w:tblGrid>
      <w:tr>
        <w:trPr/>
        <w:tc>
          <w:tcPr>
            <w:tcBorders/>
            <w:tcW w:w="1719" w:type="dxa"/>
          </w:tcPr>
          <w:p w14:paraId="5F3FBFD9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2BAFDC7F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14AAC6D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769BADC6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4D668C8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6F3BE17C" w14:textId="1C948C6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67463D4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0CA95736" w14:textId="64581E3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57836F9C" w14:textId="5D0E44C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685D87F7" w14:textId="7465D4C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템플릿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1C24C3D3" w14:textId="09DA022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49792827" w14:textId="2E8FA96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48064A57" w14:textId="4FC0414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휴가 신청서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345ED435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34FFBE9C" w14:textId="671A3D9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템플릿명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78FBE4B9" w14:textId="60A15D9B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TEMPTYPE_CD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72827C9F" w14:textId="007D7E3B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12F3E3DD" w14:textId="0111B7DC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LEAV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317951C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164222FF" w14:textId="53324E75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템플릿 타입 코드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04F7DEC7" w14:textId="0B91BD1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342A1A7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CLOB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4E45F41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6CB2CECE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22B49F9C" w14:textId="048B4C6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템플릿 내용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6D7F3516" w14:textId="7626A061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REG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_MAPPING_ID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44248866" w14:textId="664EA70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48919130" w14:textId="2BC1412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/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intr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Inqy10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0.do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137BBA01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0C9B6A7E" w14:textId="4FE1AE90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맵핑 주소 (기안)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52323968" w14:textId="27E5A60C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DET_MAPPING_ID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6BD11B67" w14:textId="4E542A5C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50152957" w14:textId="77F01592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/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intr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Aprv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Inqy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0.do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56DFD03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634481A2" w14:textId="4D5B3A0D">
            <w:pPr>
              <w:pBdr/>
              <w:spacing w:line="360" w:lineRule="auto"/>
              <w:ind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맵핑 주소 (상세)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40940F0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0B119B8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3D89041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4C6E524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3F572D8F" w14:textId="7B61F63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3564731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69A12B3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6703338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00DD4A8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4481715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719" w:type="dxa"/>
          </w:tcPr>
          <w:p w14:paraId="4F692B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67" w:type="dxa"/>
          </w:tcPr>
          <w:p w14:paraId="10A8558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757" w:type="dxa"/>
          </w:tcPr>
          <w:p w14:paraId="24E6BD6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28" w:type="dxa"/>
          </w:tcPr>
          <w:p w14:paraId="42FD786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025" w:type="dxa"/>
          </w:tcPr>
          <w:p w14:paraId="10FFF82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166051D8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8308B16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95486A3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4ABDE52B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1AAD89F7" w14:textId="18AAAC1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TEMPLATE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E9286C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6491CB1" w14:textId="511915A8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CCA3D3A" w14:textId="61AB312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TEMP_NM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A0DCC68" w14:textId="44DD0A83">
            <w:pPr>
              <w:pBdr/>
              <w:spacing w:line="360" w:lineRule="auto"/>
              <w:ind w:firstLine="420"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TEMPTYPE_CD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VARCHAR2(10),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59BA7FF" w14:textId="55E8ABA5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TEMP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_CONT CLOB,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A45B364" w14:textId="0F22D00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REG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_MAPPING_ID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CCE1FB4" w14:textId="1F45D57E">
            <w:pPr>
              <w:pBdr/>
              <w:spacing w:line="360" w:lineRule="auto"/>
              <w:ind w:firstLine="420"/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DET_MAPPING_ID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VARCHAR2(100),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hint="eastAsia"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07B119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C5E9171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2FE6FBE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611C81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2DB9F86E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876B917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7D33970" w14:textId="53A0002A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회의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MEETING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1D4F3C54" w14:textId="1956C35F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회의 정보를 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저장한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F9FCA8E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302AAFA2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0A0B20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FDB21D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4AD3640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4072199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0A24BAC" w14:textId="13CC073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D3DB4E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3524E0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788197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B45C99C" w14:textId="56BD4EF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회의 ID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52564EB" w14:textId="2B3D2A8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MTG_TITLE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69D4EF5" w14:textId="42D0CD8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BEAE0B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CBB08B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E4B596F" w14:textId="52C3C3A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회의 제목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57990A8" w14:textId="3EDD816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MTG_CONT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3AF468A" w14:textId="36111C7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631D6E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10D38C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348D9C0" w14:textId="6B781D0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회의 개요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B18A5A2" w14:textId="20497C9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MGT_IDX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B96FA77" w14:textId="3E3D213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0A136D11" w14:textId="4A311B7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64BE3BE" w14:textId="725DF7B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86CBD33" w14:textId="58F6A8A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DF83776" w14:textId="181E339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6749E4F" w14:textId="265BF5B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2E9FA8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3C6E2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A5B6E1D" w14:textId="4B0F5A2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회의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C98A8B9" w14:textId="420090A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MTG_STM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78DCAC7" w14:textId="760FB61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5A8FAA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EA4A1A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CDA3400" w14:textId="69B29F5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회의 시작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4616014" w14:textId="7008550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MTG_ETM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6AFA5EC" w14:textId="53C9CC4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4B7D339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D30EE3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792F7CF5" w14:textId="6BCCC61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회의 종료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5239E4D7" w14:textId="35F2C1D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MTG_LOC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20CED24" w14:textId="084AC47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4F23A2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BAE776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F26DCCA" w14:textId="2FDC2B2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회의 장소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02FA887" w14:textId="10E701B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F60FE76" w14:textId="093A3EA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70ED048" w14:textId="1A8231D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E5924B6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CE229B1" w14:textId="0FC005C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02A3810B" w14:textId="030AB5B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59A2F34" w14:textId="4CE94C1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711BE2E" w14:textId="2D1849A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EB99E7D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201E897" w14:textId="17CE407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4F77F2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5D566A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6CF5DE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2C51FC9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05359D5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500F6D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10BA97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7704B7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6A0CC26A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68B572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62219D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5470C26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1A9F7F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09B1A6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9516A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C5535D8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BFF8E5D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6055908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36355A2E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75A187E1" w14:textId="1296932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MEETING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0E6B7D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E27FC70" w14:textId="36FED70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F0C3127" w14:textId="0AB21D2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MTG_TITLE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91DB40D" w14:textId="54ACA64B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MTG_CONT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CC11EE5" w14:textId="0464D5C3">
            <w:pPr>
              <w:pBdr/>
              <w:spacing w:line="360" w:lineRule="auto"/>
              <w:ind w:firstLine="420"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MTG_IDX VARCHAR2(20),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  <w:p w14:paraId="3B9F2981" w14:textId="5E3813FD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1B63FDC" w14:textId="0547BE4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MTG_STM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4E02625" w14:textId="77ABD09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MTG_ETM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D91424F" w14:textId="10331E5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MTG_LOC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2183A0C" w14:textId="2348A3C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6779356" w14:textId="5FDB2E3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45C0DD5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A8B51B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DCA88D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4DF04BC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73C8550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3574B14" w14:textId="6805AF80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배너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BANR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6E80DD6" w14:textId="2BFCC729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배너 정보를 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저장한 테이블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F67C732" w14:textId="77777777">
      <w:pPr>
        <w:pStyle w:val="894"/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>
        <w:trPr/>
        <w:tc>
          <w:tcPr>
            <w:tcBorders/>
            <w:tcW w:w="1675" w:type="dxa"/>
          </w:tcPr>
          <w:p w14:paraId="7B51BE0D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9F4E05A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24F9844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2912BB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645E79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DA59279" w14:textId="33FA439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3F0F7A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7E58ED38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49188C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E396235" w14:textId="771FB51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배너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E7B77A3" w14:textId="2293701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BANR_SDT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1A9A38D" w14:textId="173F13A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33F40B1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45AA4B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46E944B" w14:textId="1809637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배너 시작일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1E2025E3" w14:textId="449AF20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BANR_EDT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25A268B" w14:textId="54415B8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7857B5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6DA629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30549D3" w14:textId="56F782A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배너 종료일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48EA7B1D" w14:textId="02E0CF2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BANR_IDX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6681E9E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0F7A2C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EMP_0001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72D88C9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FK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08E55998" w14:textId="31897D1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71E5E636" w14:textId="4880078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WIDTH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BBD9C3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41F4B9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4FA3B69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56A1D8A3" w14:textId="780164A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너비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2BF013C4" w14:textId="4205B01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HEIGHT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43308E4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4E8DFA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14D8044C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E29A529" w14:textId="1ECF134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높이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B43F119" w14:textId="0D0ED0C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BANR_URL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28852998" w14:textId="63328FB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7997A12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5ECD3C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1986B326" w14:textId="7867DB0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배너 URL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6770EC7" w14:textId="09CAACB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107EADC1" w14:textId="777D8E9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66DC8733" w14:textId="26D3801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53B914F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49425F1D" w14:textId="729FA18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1BB8FED" w14:textId="5022302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738D738D" w14:textId="14D22C3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496DD1D" w14:textId="5DF646A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7AAD62C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8B40DF7" w14:textId="7D0A9E1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3A52A1B6" w14:textId="6F058A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0F128AD4" w14:textId="35C644C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ARCHAR2(1)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556493F9" w14:textId="29662B9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0E8D90B3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67F4E350" w14:textId="11B7FE3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FB5F076" w14:textId="3FEF284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31D6C6CB" w14:textId="2032D00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17953131" w14:textId="21AF3EE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518CD74D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232C8F26" w14:textId="19E34A8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5" w:type="dxa"/>
          </w:tcPr>
          <w:p w14:paraId="6289DA59" w14:textId="15E8A25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2" w:type="dxa"/>
          </w:tcPr>
          <w:p w14:paraId="5D8A81F0" w14:textId="3BEC05D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2000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81" w:type="dxa"/>
          </w:tcPr>
          <w:p w14:paraId="25A7CCD3" w14:textId="68A90D2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8" w:type="dxa"/>
          </w:tcPr>
          <w:p w14:paraId="31697F10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10" w:type="dxa"/>
          </w:tcPr>
          <w:p w14:paraId="373C5C6F" w14:textId="4364475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5DE2CC0B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0BAA1C1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72DC4832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7CA9343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EC31890" w14:textId="452A913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D9207BC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63F77D9" w14:textId="4B82C315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BANR_CD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BE59909" w14:textId="1BA9F88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BANR_SDT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22CBE4A" w14:textId="403247A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BANR_EDT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98D1CC9" w14:textId="0B9F7F82">
            <w:pPr>
              <w:pBdr/>
              <w:spacing w:line="360" w:lineRule="auto"/>
              <w:ind w:firstLine="420"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BANR_IDX VARCHAR2(20),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  <w:p w14:paraId="75962741" w14:textId="63739D26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WIDTH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C6CD975" w14:textId="6D7D1F9C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HEIGHT 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6DF2643" w14:textId="608269FA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BANR_URL VARCHAR2(1000),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956A216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B95156A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REG_TM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1633AE1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D6AC7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4A44732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REMARK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D4C38C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47A9C9F0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032F453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216FD66" w14:textId="2621B168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공통 코드 (COMMCODE)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704236C" w14:textId="21094509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시스템에서 사용하는 공통 단어를 저장하는 테이블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A2BAE0A" w14:textId="5BCCEB88">
      <w:pPr>
        <w:pStyle w:val="894"/>
        <w:widowControl w:val="true"/>
        <w:numPr>
          <w:ilvl w:val="0"/>
          <w:numId w:val="1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COMMCODE_GCD 컬럼을 통해서 그룹으로 관리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4CFB941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>
        <w:trPr/>
        <w:tc>
          <w:tcPr>
            <w:tcBorders/>
            <w:tcW w:w="1677" w:type="dxa"/>
          </w:tcPr>
          <w:p w14:paraId="4002D658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47E5BEBE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3D35185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CEB34A1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164EF21C" w14:textId="77777777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513133D5" w14:textId="25D69A9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COMMCODE_CD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79E52CF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3FDBC6A3" w14:textId="7F9932E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D602338" w14:textId="4FBE0FB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1C340A8A" w14:textId="2ABD996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공통코드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418A49D" w14:textId="48C1B74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COMMCODE_NM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7070074E" w14:textId="35484BF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14D52750" w14:textId="798BB48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5051D1CC" w14:textId="09831A5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DEA5F9D" w14:textId="68E8D3C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공통코드명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9479B03" w14:textId="7E82659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COMMDOE_GCD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B129243" w14:textId="583E410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4281FBD1" w14:textId="55DA712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MENU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0FA654EC" w14:textId="325F079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7B14ACF6" w14:textId="064E9E9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공통 그룹 코드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9A1B1B1" w14:textId="05F9112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B2A85CD" w14:textId="7CBE9F2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95BF3A5" w14:textId="72A942C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379EE99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67522B8" w14:textId="5B90E4F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4711C9A7" w14:textId="52FC86F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071F70B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7F1F1FA2" w14:textId="64CC820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80D845B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99B96A9" w14:textId="2711B2E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5774785A" w14:textId="67390FE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2A3A064A" w14:textId="1323BBD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0F100673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74D41AC7" w14:textId="77777777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8143C8E" w14:textId="7512EEF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0EC1F0D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4D6FFE7A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C827678" w14:textId="15F87A2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1407C5DE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93E9B30" w14:textId="41E8C4D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25486A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7FBE6A1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ARCHAR2(2000)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46F8E1C1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54F97B29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1F6A9C4" w14:textId="5C3C724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7576D547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6AE0FC9A" w14:textId="77777777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4478ADE" w14:textId="77777777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57A74847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10DABB22" w14:textId="200C9A0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249BE2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20FA2FF" w14:textId="0605090A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COMMCODE_CD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CECF484" w14:textId="5F6E45F2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COMMCODE_NM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96D4AA9" w14:textId="4508A33F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COMMCODE_GCD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0D62604" w14:textId="18D330DA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27D1B27" w14:textId="65B25863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4878DBF" w14:textId="640E1B94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F55A569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3B7A2DC" w14:textId="6516F3AE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2069A9F" w14:textId="7777777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164D8563" w14:textId="60A64941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ONSTRAINT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_PK PRIMARY KEY(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COMMCODE_CD, COMMCODE_GCD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6EF9330" w14:textId="7777777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);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516B3D7" w14:textId="6F546B53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p w14:paraId="6E37D848">
      <w:pPr>
        <w:pBdr/>
        <w:shd w:val="nil" w:color="auto"/>
        <w:spacing/>
        <w:ind/>
        <w:rPr>
          <w:rFonts w:ascii="돋움" w:hAnsi="돋움" w:cs="돋움"/>
          <w:bCs w:val="0"/>
          <w:i w:val="0"/>
          <w:sz w:val="18"/>
          <w:szCs w:val="18"/>
        </w:rPr>
      </w:pPr>
      <w:r>
        <w:rPr>
          <w:rFonts w:ascii="돋움" w:hAnsi="돋움" w:eastAsia="돋움" w:cs="돋움"/>
          <w:bCs w:val="0"/>
          <w:i w:val="0"/>
          <w:iCs/>
          <w:sz w:val="18"/>
          <w:szCs w:val="18"/>
        </w:rPr>
        <w:br w:type="page" w:clear="all"/>
      </w:r>
      <w:r>
        <w:rPr>
          <w:rFonts w:ascii="돋움" w:hAnsi="돋움" w:eastAsia="돋움" w:cs="돋움"/>
          <w:bCs w:val="0"/>
          <w:i w:val="0"/>
          <w:iCs/>
          <w:sz w:val="18"/>
          <w:szCs w:val="18"/>
        </w:rPr>
      </w:r>
      <w:r>
        <w:rPr>
          <w:rFonts w:ascii="돋움" w:hAnsi="돋움" w:cs="돋움"/>
          <w:bCs w:val="0"/>
          <w:i w:val="0"/>
          <w:sz w:val="18"/>
          <w:szCs w:val="18"/>
        </w:rPr>
      </w:r>
    </w:p>
    <w:p w14:paraId="392D2029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로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그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 (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val="ko-KR"/>
        </w:rPr>
        <w:t xml:space="preserve">LOG</w:t>
      </w: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)</w:t>
      </w:r>
      <w:r>
        <w:rPr>
          <w:rFonts w:ascii="돋움" w:hAnsi="돋움" w:eastAsia="돋움" w:cs="돋움"/>
          <w:b/>
          <w:bCs w:val="0"/>
          <w:i w:val="0"/>
          <w:iCs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5C07AB2B">
      <w:pPr>
        <w:pStyle w:val="894"/>
        <w:widowControl w:val="true"/>
        <w:numPr>
          <w:ilvl w:val="0"/>
          <w:numId w:val="2"/>
        </w:numPr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시스템에서 사용하는 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로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그</w:t>
      </w:r>
      <w:r>
        <w:rPr>
          <w:rFonts w:hint="eastAsia" w:ascii="돋움" w:hAnsi="돋움" w:eastAsia="돋움" w:cs="돋움"/>
          <w:i w:val="0"/>
          <w:iCs w:val="0"/>
          <w:sz w:val="18"/>
          <w:szCs w:val="18"/>
          <w:lang w:eastAsia="ko-KR"/>
        </w:rPr>
        <w:t xml:space="preserve">를 저장하는 테이블</w:t>
      </w:r>
      <w:r>
        <w:rPr>
          <w:rFonts w:ascii="돋움" w:hAnsi="돋움" w:eastAsia="돋움" w:cs="돋움"/>
          <w:b/>
          <w:bCs w:val="0"/>
          <w:i w:val="0"/>
          <w:iCs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0C2C094D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 w:val="0"/>
          <w:i w:val="0"/>
          <w:iCs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>
        <w:trPr/>
        <w:tc>
          <w:tcPr>
            <w:tcBorders/>
            <w:tcW w:w="1677" w:type="dxa"/>
          </w:tcPr>
          <w:p w14:paraId="17427CDD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명칭</w:t>
            </w:r>
            <w:r>
              <w:rPr>
                <w:rFonts w:ascii="돋움" w:hAnsi="돋움" w:eastAsia="돋움" w:cs="돋움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2B6DB51B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타입</w:t>
            </w:r>
            <w:r>
              <w:rPr>
                <w:rFonts w:ascii="돋움" w:hAnsi="돋움" w:eastAsia="돋움" w:cs="돋움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BCE39B0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예시</w:t>
            </w:r>
            <w:r>
              <w:rPr>
                <w:rFonts w:ascii="돋움" w:hAnsi="돋움" w:eastAsia="돋움" w:cs="돋움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0CEB5BB4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제약조건</w:t>
            </w:r>
            <w:r>
              <w:rPr>
                <w:rFonts w:ascii="돋움" w:hAnsi="돋움" w:eastAsia="돋움" w:cs="돋움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515F2A8E">
            <w:pPr>
              <w:pBdr/>
              <w:spacing w:line="360" w:lineRule="auto"/>
              <w:ind/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281"/>
        </w:trPr>
        <w:tc>
          <w:tcPr>
            <w:tcBorders/>
            <w:tcW w:w="1677" w:type="dxa"/>
          </w:tcPr>
          <w:p w14:paraId="78AF45F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LOG_ID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675CD9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VARCHAR2(20)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7DB0B91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450271D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PK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0C1A628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로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그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아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이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디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9C555F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LOG_TYPE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5BCABA3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093D7B1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조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회, 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처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리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3BE90D8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906F43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  <w:t xml:space="preserve">로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  <w:t xml:space="preserve">그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 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타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입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3E3F26D7">
            <w:pPr>
              <w:pBdr/>
              <w:spacing w:line="360" w:lineRule="auto"/>
              <w:ind/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EMP_IDX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</w:r>
          </w:p>
        </w:tc>
        <w:tc>
          <w:tcPr>
            <w:tcBorders/>
            <w:tcW w:w="1693" w:type="dxa"/>
            <w:vMerge w:val="restart"/>
          </w:tcPr>
          <w:p w14:paraId="4E218035">
            <w:pPr>
              <w:pBdr/>
              <w:spacing w:line="360" w:lineRule="auto"/>
              <w:ind/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VARCHAR2(20)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</w:p>
        </w:tc>
        <w:tc>
          <w:tcPr>
            <w:tcBorders/>
            <w:tcW w:w="1672" w:type="dxa"/>
            <w:vMerge w:val="restart"/>
          </w:tcPr>
          <w:p w14:paraId="177199CE">
            <w:pPr>
              <w:pBdr/>
              <w:spacing w:line="360" w:lineRule="auto"/>
              <w:ind/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</w:r>
          </w:p>
        </w:tc>
        <w:tc>
          <w:tcPr>
            <w:tcBorders/>
            <w:tcW w:w="1149" w:type="dxa"/>
            <w:vMerge w:val="restart"/>
          </w:tcPr>
          <w:p w14:paraId="40F4FE33">
            <w:pPr>
              <w:pBdr/>
              <w:spacing w:line="360" w:lineRule="auto"/>
              <w:ind/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</w:p>
        </w:tc>
        <w:tc>
          <w:tcPr>
            <w:tcBorders/>
            <w:tcW w:w="2105" w:type="dxa"/>
            <w:vMerge w:val="restart"/>
          </w:tcPr>
          <w:p w14:paraId="6825147F">
            <w:pPr>
              <w:pBdr/>
              <w:spacing w:line="360" w:lineRule="auto"/>
              <w:ind/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요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청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자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39337A0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MAPPING_ID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2D209BB9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61BE60D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lang w:val="ko-KR"/>
              </w:rPr>
              <w:t xml:space="preserve">intrLogInqy1010.do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79631A5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354D2F1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요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청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 URL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3F2DB3B9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IP_ADDR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93" w:type="dxa"/>
            <w:vMerge w:val="restart"/>
          </w:tcPr>
          <w:p w14:paraId="3C9ADB2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  <w:vMerge w:val="restart"/>
          </w:tcPr>
          <w:p w14:paraId="7451AA07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172.30.1.60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149" w:type="dxa"/>
            <w:vMerge w:val="restart"/>
          </w:tcPr>
          <w:p w14:paraId="2A74A62D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2105" w:type="dxa"/>
            <w:vMerge w:val="restart"/>
          </w:tcPr>
          <w:p w14:paraId="60A64B7D">
            <w:pPr>
              <w:pBdr/>
              <w:spacing w:line="360" w:lineRule="auto"/>
              <w:ind/>
              <w:jc w:val="left"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IP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주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소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1F8F8DAA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IS_SUCC</w:t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93" w:type="dxa"/>
            <w:vMerge w:val="restart"/>
          </w:tcPr>
          <w:p w14:paraId="3C9ADB2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  <w:vMerge w:val="restart"/>
          </w:tcPr>
          <w:p w14:paraId="75EC5B1F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Y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149" w:type="dxa"/>
            <w:vMerge w:val="restart"/>
          </w:tcPr>
          <w:p w14:paraId="25467F6A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2105" w:type="dxa"/>
            <w:vMerge w:val="restart"/>
          </w:tcPr>
          <w:p w14:paraId="60E20E60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결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과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타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입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  <w:vMerge w:val="restart"/>
          </w:tcPr>
          <w:p w14:paraId="4803781B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LOG_MSG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93" w:type="dxa"/>
            <w:vMerge w:val="restart"/>
          </w:tcPr>
          <w:p w14:paraId="417862D3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CLOB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672" w:type="dxa"/>
            <w:vMerge w:val="restart"/>
          </w:tcPr>
          <w:p w14:paraId="2BDFE045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1149" w:type="dxa"/>
            <w:vMerge w:val="restart"/>
          </w:tcPr>
          <w:p w14:paraId="16F806F8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  <w:tc>
          <w:tcPr>
            <w:tcBorders/>
            <w:tcW w:w="2105" w:type="dxa"/>
            <w:vMerge w:val="restart"/>
          </w:tcPr>
          <w:p w14:paraId="3A613D0E">
            <w:pPr>
              <w:pBdr/>
              <w:spacing w:line="360" w:lineRule="auto"/>
              <w:ind/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메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세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지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hint="eastAsia" w:ascii="돋움" w:hAnsi="돋움" w:cs="돋움"/>
                <w:i w:val="0"/>
                <w:iCs w:val="0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730BBB6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3AFB618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304C327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20250101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6373B7B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6BD874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일자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759BF84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CAF213E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4E76D2B0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000000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1082512B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30B711A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등록 시간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31CD6EC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4B19E99F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60F34D2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Y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0FB8D0D2">
            <w:pPr>
              <w:pBdr/>
              <w:spacing w:line="360" w:lineRule="auto"/>
              <w:ind/>
              <w:jc w:val="left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6559E933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사용 여부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165F3BC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ISP_ORDER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6FD2BAF4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5EC8CE8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24BC19F7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3A2CE595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조회 순서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77" w:type="dxa"/>
          </w:tcPr>
          <w:p w14:paraId="0B476718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93" w:type="dxa"/>
          </w:tcPr>
          <w:p w14:paraId="1B83C42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ARCHAR2(2000)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672" w:type="dxa"/>
          </w:tcPr>
          <w:p w14:paraId="04D7679A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1149" w:type="dxa"/>
          </w:tcPr>
          <w:p w14:paraId="455F3B0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  <w:tc>
          <w:tcPr>
            <w:tcBorders/>
            <w:tcW w:w="2105" w:type="dxa"/>
          </w:tcPr>
          <w:p w14:paraId="2A066582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비고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2514AE42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</w:r>
      <w:r>
        <w:rPr>
          <w:rFonts w:ascii="돋움" w:hAnsi="돋움" w:eastAsia="돋움" w:cs="돋움"/>
          <w:b/>
          <w:bCs w:val="0"/>
          <w:i w:val="0"/>
          <w:iCs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2B772348">
      <w:pPr>
        <w:widowControl w:val="true"/>
        <w:pBdr/>
        <w:spacing/>
        <w:ind/>
        <w:jc w:val="left"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br w:type="page" w:clear="all"/>
      </w:r>
      <w:r>
        <w:rPr>
          <w:rFonts w:ascii="돋움" w:hAnsi="돋움" w:eastAsia="돋움" w:cs="돋움"/>
          <w:b/>
          <w:bCs w:val="0"/>
          <w:i w:val="0"/>
          <w:iCs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p w14:paraId="478F6393">
      <w:pPr>
        <w:pBdr/>
        <w:spacing w:line="360" w:lineRule="auto"/>
        <w:ind/>
        <w:rPr>
          <w:rFonts w:ascii="돋움" w:hAnsi="돋움" w:cs="돋움"/>
          <w:b/>
          <w:bCs w:val="0"/>
          <w:i w:val="0"/>
          <w:iCs/>
          <w:sz w:val="18"/>
          <w:szCs w:val="18"/>
        </w:rPr>
      </w:pPr>
      <w:r>
        <w:rPr>
          <w:rFonts w:hint="eastAsia"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# </w:t>
      </w:r>
      <w:r>
        <w:rPr>
          <w:rFonts w:ascii="돋움" w:hAnsi="돋움" w:eastAsia="돋움" w:cs="돋움"/>
          <w:b/>
          <w:bCs/>
          <w:i w:val="0"/>
          <w:iCs w:val="0"/>
          <w:sz w:val="18"/>
          <w:szCs w:val="18"/>
          <w:lang w:eastAsia="ko-KR"/>
        </w:rPr>
        <w:t xml:space="preserve">SQL</w:t>
      </w:r>
      <w:r>
        <w:rPr>
          <w:rFonts w:ascii="돋움" w:hAnsi="돋움" w:eastAsia="돋움" w:cs="돋움"/>
          <w:b/>
          <w:bCs w:val="0"/>
          <w:i w:val="0"/>
          <w:iCs/>
          <w:sz w:val="18"/>
          <w:szCs w:val="18"/>
        </w:rPr>
      </w:r>
      <w:r>
        <w:rPr>
          <w:rFonts w:ascii="돋움" w:hAnsi="돋움" w:cs="돋움"/>
          <w:b/>
          <w:bCs w:val="0"/>
          <w:i w:val="0"/>
          <w:iCs/>
          <w:sz w:val="18"/>
          <w:szCs w:val="18"/>
        </w:rPr>
      </w:r>
    </w:p>
    <w:tbl>
      <w:tblPr>
        <w:tblStyle w:val="889"/>
        <w:tblW w:w="0" w:type="auto"/>
        <w:tblBorders/>
        <w:tblLook w:val="04A0" w:firstRow="1" w:lastRow="0" w:firstColumn="1" w:lastColumn="0" w:noHBand="0" w:noVBand="1"/>
      </w:tblPr>
      <w:tblGrid>
        <w:gridCol w:w="8296"/>
      </w:tblGrid>
      <w:tr>
        <w:trPr/>
        <w:tc>
          <w:tcPr>
            <w:tcBorders/>
            <w:tcW w:w="8522" w:type="dxa"/>
          </w:tcPr>
          <w:p w14:paraId="03021CAC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b/>
                <w:bCs/>
                <w:i w:val="0"/>
                <w:iCs w:val="0"/>
                <w:sz w:val="18"/>
                <w:szCs w:val="18"/>
                <w:lang w:eastAsia="ko-KR"/>
              </w:rPr>
              <w:t xml:space="preserve">정보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  <w:tr>
        <w:trPr>
          <w:trHeight w:val="714"/>
        </w:trPr>
        <w:tc>
          <w:tcPr>
            <w:tcBorders/>
            <w:tcW w:w="8522" w:type="dxa"/>
          </w:tcPr>
          <w:p w14:paraId="27D5849B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CREATE TABLE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LOG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648F6F1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 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FD8F63C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LOG_ID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 PRIMARY KEY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6BA353E">
            <w:pPr>
              <w:pBdr/>
              <w:spacing w:line="360" w:lineRule="auto"/>
              <w:ind w:left="420"/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  <w:highlight w:val="none"/>
                <w:lang w:eastAsia="ko-KR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LOG_TYPE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550803B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highlight w:val="none"/>
                <w:lang w:val="ko-KR"/>
              </w:rPr>
              <w:t xml:space="preserve">EMP_IDX VARCHAR2(20),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highlight w:val="none"/>
                <w:lang w:eastAsia="ko-KR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MAPPING_ID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IP_ADDR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IS_SUCC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0EFDA98C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LOG_MSG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val="ko-KR"/>
              </w:rPr>
              <w:t xml:space="preserve">CLOB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55755DAB">
            <w:pPr>
              <w:pBdr/>
              <w:spacing w:line="360" w:lineRule="auto"/>
              <w:ind w:left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REG_DT VARCHAR2(10)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,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78E1343F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REG_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TM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VARCHAR2(10),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34B91CB2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USE_YN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VARCHAR2(1),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243AD6D0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DISP_ORDER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 VARCHAR2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10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),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B17BAF7">
            <w:pPr>
              <w:pBdr/>
              <w:spacing w:line="360" w:lineRule="auto"/>
              <w:ind w:firstLine="420"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R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EMARK VARCHAR2(</w:t>
            </w:r>
            <w:r>
              <w:rPr>
                <w:rFonts w:hint="eastAsia"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2</w:t>
            </w: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000)</w:t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  <w:p w14:paraId="6E97FABD">
            <w:pPr>
              <w:pBdr/>
              <w:spacing w:line="360" w:lineRule="auto"/>
              <w:ind/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pPr>
            <w:r>
              <w:rPr>
                <w:rFonts w:ascii="돋움" w:hAnsi="돋움" w:eastAsia="돋움" w:cs="돋움"/>
                <w:i w:val="0"/>
                <w:iCs w:val="0"/>
                <w:sz w:val="18"/>
                <w:szCs w:val="18"/>
                <w:lang w:eastAsia="ko-KR"/>
              </w:rPr>
              <w:t xml:space="preserve">);</w:t>
            </w:r>
            <w:r>
              <w:rPr>
                <w:rFonts w:ascii="돋움" w:hAnsi="돋움" w:eastAsia="돋움" w:cs="돋움"/>
                <w:bCs w:val="0"/>
                <w:i w:val="0"/>
                <w:iCs/>
                <w:sz w:val="18"/>
                <w:szCs w:val="18"/>
              </w:rPr>
            </w:r>
            <w:r>
              <w:rPr>
                <w:rFonts w:ascii="돋움" w:hAnsi="돋움" w:cs="돋움"/>
                <w:bCs w:val="0"/>
                <w:i w:val="0"/>
                <w:iCs/>
                <w:sz w:val="18"/>
                <w:szCs w:val="18"/>
              </w:rPr>
            </w:r>
          </w:p>
        </w:tc>
      </w:tr>
    </w:tbl>
    <w:p w14:paraId="6A8DDADE" w14:textId="15B15584">
      <w:pPr>
        <w:widowControl w:val="true"/>
        <w:pBdr/>
        <w:spacing/>
        <w:ind/>
        <w:jc w:val="left"/>
        <w:rPr>
          <w:rFonts w:ascii="돋움" w:hAnsi="돋움" w:cs="돋움"/>
          <w:bCs w:val="0"/>
          <w:i w:val="0"/>
          <w:iCs/>
          <w:sz w:val="18"/>
          <w:szCs w:val="18"/>
        </w:rPr>
      </w:pP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eastAsia="돋움" w:cs="돋움"/>
          <w:i w:val="0"/>
          <w:iCs w:val="0"/>
          <w:sz w:val="18"/>
          <w:szCs w:val="18"/>
        </w:rPr>
      </w:r>
      <w:r>
        <w:rPr>
          <w:rFonts w:ascii="돋움" w:hAnsi="돋움" w:cs="돋움"/>
          <w:bCs w:val="0"/>
          <w:i w:val="0"/>
          <w:iCs/>
          <w:sz w:val="18"/>
          <w:szCs w:val="18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F1E7C9C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3DE2B2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돋움">
    <w:panose1 w:val="020B0600000101010101"/>
  </w:font>
  <w:font w:name="Wingdings">
    <w:panose1 w:val="05000000000000000000"/>
  </w:font>
  <w:font w:name="맑은 고딕">
    <w:panose1 w:val="020B0503020000020004"/>
  </w:font>
  <w:font w:name="굴림">
    <w:panose1 w:val="020B0600000101010101"/>
  </w:font>
  <w:font w:name="Arial">
    <w:panose1 w:val="020B0604020202020204"/>
  </w:font>
  <w:font w:name="SimSun">
    <w:panose1 w:val="0201060003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BA407B5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9B3D981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3C56C9"/>
    <w:lvl w:ilvl="0">
      <w:isLgl w:val="false"/>
      <w:lvlJc w:val="left"/>
      <w:lvlText w:val="-"/>
      <w:numFmt w:val="bullet"/>
      <w:pPr>
        <w:pBdr/>
        <w:spacing/>
        <w:ind w:hanging="360" w:left="800"/>
      </w:pPr>
      <w:rPr>
        <w:rFonts w:hint="eastAsia" w:ascii="맑은 고딕" w:hAnsi="맑은 고딕" w:eastAsia="맑은 고딕" w:cs="맑은 고딕"/>
      </w:rPr>
      <w:start w:val="0"/>
      <w:suff w:val="tab"/>
    </w:lvl>
    <w:lvl w:ilvl="1">
      <w:isLgl w:val="false"/>
      <w:lvlJc w:val="left"/>
      <w:lvlText w:val=""/>
      <w:numFmt w:val="bullet"/>
      <w:pPr>
        <w:pBdr/>
        <w:spacing/>
        <w:ind w:hanging="440" w:left="132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40" w:left="17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40" w:left="220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40" w:left="26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40" w:left="30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40" w:left="352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40" w:left="39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40" w:left="4400"/>
      </w:pPr>
      <w:rPr>
        <w:rFonts w:hint="default" w:ascii="Wingdings" w:hAnsi="Wingdings"/>
      </w:rPr>
      <w:start w:val="1"/>
      <w:suff w:val="tab"/>
    </w:lvl>
  </w:abstractNum>
  <w:abstractNum w:abstractNumId="1">
    <w:nsid w:val="1C3C56C9"/>
    <w:lvl w:ilvl="0">
      <w:isLgl w:val="false"/>
      <w:lvlJc w:val="left"/>
      <w:lvlText w:val="-"/>
      <w:numFmt w:val="bullet"/>
      <w:pPr>
        <w:pBdr/>
        <w:spacing/>
        <w:ind w:hanging="360" w:left="800"/>
      </w:pPr>
      <w:rPr>
        <w:rFonts w:hint="eastAsia" w:ascii="맑은 고딕" w:hAnsi="맑은 고딕" w:eastAsia="맑은 고딕" w:cs="맑은 고딕"/>
      </w:rPr>
      <w:start w:val="0"/>
      <w:suff w:val="tab"/>
    </w:lvl>
    <w:lvl w:ilvl="1">
      <w:isLgl w:val="false"/>
      <w:lvlJc w:val="left"/>
      <w:lvlText w:val=""/>
      <w:numFmt w:val="bullet"/>
      <w:pPr>
        <w:pBdr/>
        <w:spacing/>
        <w:ind w:hanging="440" w:left="132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"/>
      <w:numFmt w:val="bullet"/>
      <w:pPr>
        <w:pBdr/>
        <w:spacing/>
        <w:ind w:hanging="440" w:left="17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"/>
      <w:numFmt w:val="bullet"/>
      <w:pPr>
        <w:pBdr/>
        <w:spacing/>
        <w:ind w:hanging="440" w:left="220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"/>
      <w:numFmt w:val="bullet"/>
      <w:pPr>
        <w:pBdr/>
        <w:spacing/>
        <w:ind w:hanging="440" w:left="264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"/>
      <w:numFmt w:val="bullet"/>
      <w:pPr>
        <w:pBdr/>
        <w:spacing/>
        <w:ind w:hanging="440" w:left="30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"/>
      <w:numFmt w:val="bullet"/>
      <w:pPr>
        <w:pBdr/>
        <w:spacing/>
        <w:ind w:hanging="440" w:left="352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"/>
      <w:numFmt w:val="bullet"/>
      <w:pPr>
        <w:pBdr/>
        <w:spacing/>
        <w:ind w:hanging="440" w:left="39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"/>
      <w:numFmt w:val="bullet"/>
      <w:pPr>
        <w:pBdr/>
        <w:spacing/>
        <w:ind w:hanging="440" w:left="440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  <w:lang w:val="en-US" w:eastAsia="ko-K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0">
    <w:name w:val="Heading 1"/>
    <w:basedOn w:val="885"/>
    <w:next w:val="885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1">
    <w:name w:val="Heading 2"/>
    <w:basedOn w:val="885"/>
    <w:next w:val="885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3"/>
    <w:basedOn w:val="885"/>
    <w:next w:val="885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3">
    <w:name w:val="Heading 4"/>
    <w:basedOn w:val="885"/>
    <w:next w:val="885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4">
    <w:name w:val="Heading 5"/>
    <w:basedOn w:val="885"/>
    <w:next w:val="885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5">
    <w:name w:val="Heading 6"/>
    <w:basedOn w:val="885"/>
    <w:next w:val="885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6">
    <w:name w:val="Heading 7"/>
    <w:basedOn w:val="885"/>
    <w:next w:val="885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7">
    <w:name w:val="Heading 8"/>
    <w:basedOn w:val="885"/>
    <w:next w:val="885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8">
    <w:name w:val="Heading 9"/>
    <w:basedOn w:val="885"/>
    <w:next w:val="885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9">
    <w:name w:val="Heading 1 Char"/>
    <w:basedOn w:val="886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8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86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86"/>
    <w:link w:val="8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86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8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86"/>
    <w:link w:val="8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86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86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5"/>
    <w:next w:val="885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86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5"/>
    <w:next w:val="885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86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5"/>
    <w:next w:val="885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86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5"/>
    <w:next w:val="885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86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8">
    <w:name w:val="No Spacing"/>
    <w:basedOn w:val="885"/>
    <w:uiPriority w:val="1"/>
    <w:qFormat/>
    <w:pPr>
      <w:pBdr/>
      <w:spacing w:after="0" w:line="240" w:lineRule="auto"/>
      <w:ind/>
    </w:pPr>
  </w:style>
  <w:style w:type="character" w:styleId="859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861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63">
    <w:name w:val="Header Char"/>
    <w:basedOn w:val="886"/>
    <w:link w:val="890"/>
    <w:uiPriority w:val="99"/>
    <w:pPr>
      <w:pBdr/>
      <w:spacing/>
      <w:ind/>
    </w:pPr>
  </w:style>
  <w:style w:type="character" w:styleId="864">
    <w:name w:val="Footer Char"/>
    <w:basedOn w:val="886"/>
    <w:link w:val="892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8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8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3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4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5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6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7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8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79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0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1">
    <w:name w:val="toc 9"/>
    <w:basedOn w:val="885"/>
    <w:next w:val="885"/>
    <w:uiPriority w:val="39"/>
    <w:unhideWhenUsed/>
    <w:pPr>
      <w:pBdr/>
      <w:spacing w:after="100"/>
      <w:ind w:left="1760"/>
    </w:pPr>
  </w:style>
  <w:style w:type="character" w:styleId="882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eastAsia="zh-CN"/>
    </w:rPr>
  </w:style>
  <w:style w:type="character" w:styleId="886" w:default="1">
    <w:name w:val="Default Paragraph Font"/>
    <w:uiPriority w:val="1"/>
    <w:unhideWhenUsed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table" w:styleId="889">
    <w:name w:val="Table Grid"/>
    <w:basedOn w:val="887"/>
    <w:pPr>
      <w:widowControl w:val="false"/>
      <w:pBdr/>
      <w:spacing/>
      <w:ind/>
      <w:jc w:val="both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0">
    <w:name w:val="Header"/>
    <w:basedOn w:val="885"/>
    <w:link w:val="891"/>
    <w:pPr>
      <w:pBdr/>
      <w:tabs>
        <w:tab w:val="center" w:leader="none" w:pos="4513"/>
        <w:tab w:val="right" w:leader="none" w:pos="9026"/>
      </w:tabs>
      <w:spacing/>
      <w:ind/>
    </w:pPr>
  </w:style>
  <w:style w:type="character" w:styleId="891" w:customStyle="1">
    <w:name w:val="머리글 Char"/>
    <w:basedOn w:val="886"/>
    <w:link w:val="890"/>
    <w:pPr>
      <w:pBdr/>
      <w:spacing/>
      <w:ind/>
    </w:pPr>
    <w:rPr>
      <w:rFonts w:asciiTheme="minorHAnsi" w:hAnsiTheme="minorHAnsi" w:eastAsiaTheme="minorEastAsia" w:cstheme="minorBidi"/>
      <w:sz w:val="21"/>
      <w:szCs w:val="24"/>
      <w:lang w:eastAsia="zh-CN"/>
    </w:rPr>
  </w:style>
  <w:style w:type="paragraph" w:styleId="892">
    <w:name w:val="Footer"/>
    <w:basedOn w:val="885"/>
    <w:link w:val="893"/>
    <w:pPr>
      <w:pBdr/>
      <w:tabs>
        <w:tab w:val="center" w:leader="none" w:pos="4513"/>
        <w:tab w:val="right" w:leader="none" w:pos="9026"/>
      </w:tabs>
      <w:spacing/>
      <w:ind/>
    </w:pPr>
  </w:style>
  <w:style w:type="character" w:styleId="893" w:customStyle="1">
    <w:name w:val="바닥글 Char"/>
    <w:basedOn w:val="886"/>
    <w:link w:val="892"/>
    <w:pPr>
      <w:pBdr/>
      <w:spacing/>
      <w:ind/>
    </w:pPr>
    <w:rPr>
      <w:rFonts w:asciiTheme="minorHAnsi" w:hAnsiTheme="minorHAnsi" w:eastAsiaTheme="minorEastAsia" w:cstheme="minorBidi"/>
      <w:sz w:val="21"/>
      <w:szCs w:val="24"/>
      <w:lang w:eastAsia="zh-CN"/>
    </w:rPr>
  </w:style>
  <w:style w:type="paragraph" w:styleId="894">
    <w:name w:val="List Paragraph"/>
    <w:basedOn w:val="885"/>
    <w:uiPriority w:val="99"/>
    <w:pPr>
      <w:pBdr/>
      <w:spacing/>
      <w:ind w:left="800"/>
    </w:pPr>
  </w:style>
  <w:style w:type="paragraph" w:styleId="895">
    <w:name w:val="Normal (Web)"/>
    <w:basedOn w:val="885"/>
    <w:uiPriority w:val="99"/>
    <w:unhideWhenUsed/>
    <w:pPr>
      <w:widowControl w:val="true"/>
      <w:pBdr/>
      <w:spacing w:after="100" w:afterAutospacing="1" w:before="100" w:beforeAutospacing="1"/>
      <w:ind/>
      <w:jc w:val="left"/>
    </w:pPr>
    <w:rPr>
      <w:rFonts w:ascii="굴림" w:hAnsi="굴림" w:eastAsia="굴림" w:cs="굴림"/>
      <w:sz w:val="24"/>
      <w:lang w:eastAsia="ko-KR"/>
    </w:rPr>
  </w:style>
  <w:style w:type="character" w:styleId="896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897">
    <w:name w:val="Hyperlink"/>
    <w:basedOn w:val="886"/>
    <w:pPr>
      <w:pBdr/>
      <w:spacing/>
      <w:ind/>
    </w:pPr>
    <w:rPr>
      <w:color w:val="0563c1" w:themeColor="hyperlink"/>
      <w:u w:val="single"/>
    </w:rPr>
  </w:style>
  <w:style w:type="character" w:styleId="898">
    <w:name w:val="Unresolved Mention"/>
    <w:basedOn w:val="88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B1977F7D-205B-4081-913C-38D41E755F92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revision>172</cp:revision>
  <dcterms:created xsi:type="dcterms:W3CDTF">2021-01-26T12:59:00Z</dcterms:created>
  <dcterms:modified xsi:type="dcterms:W3CDTF">2026-08-06T12:46:22Z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