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18390EA" w14:textId="74E646AE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직원 (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EMP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INFO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2BB14E8" w14:textId="49056745">
      <w:pPr>
        <w:pStyle w:val="894"/>
        <w:numPr>
          <w:ilvl w:val="0"/>
          <w:numId w:val="1"/>
        </w:numPr>
        <w:pBdr/>
        <w:spacing w:line="360" w:lineRule="auto"/>
        <w:ind/>
        <w:rPr>
          <w:rFonts w:ascii="굴림" w:hAnsi="굴림" w:cs="굴림"/>
          <w:b w:val="0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 w:val="0"/>
          <w:bCs w:val="0"/>
          <w:i w:val="0"/>
          <w:iCs w:val="0"/>
          <w:sz w:val="18"/>
          <w:szCs w:val="18"/>
          <w:lang w:eastAsia="ko-KR"/>
        </w:rPr>
        <w:t xml:space="preserve">직원 정보를 보관하는 테이블</w:t>
      </w:r>
      <w:r>
        <w:rPr>
          <w:rFonts w:hint="eastAsia" w:ascii="굴림" w:hAnsi="굴림" w:eastAsia="굴림" w:cs="굴림"/>
          <w:b w:val="0"/>
          <w:bCs w:val="0"/>
          <w:i w:val="0"/>
          <w:iCs w:val="0"/>
          <w:sz w:val="18"/>
          <w:szCs w:val="18"/>
          <w:lang w:eastAsia="ko-KR"/>
        </w:rPr>
        <w:t xml:space="preserve"> </w:t>
      </w:r>
      <w:r>
        <w:rPr>
          <w:rFonts w:ascii="굴림" w:hAnsi="굴림" w:eastAsia="굴림" w:cs="굴림"/>
          <w:b w:val="0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 w:val="0"/>
          <w:bCs w:val="0"/>
          <w:i w:val="0"/>
          <w:iCs/>
          <w:sz w:val="18"/>
          <w:szCs w:val="18"/>
        </w:rPr>
      </w:r>
    </w:p>
    <w:p w14:paraId="1D5B1DBA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>
        <w:trPr/>
        <w:tc>
          <w:tcPr>
            <w:tcBorders/>
            <w:tcW w:w="1644" w:type="dxa"/>
          </w:tcPr>
          <w:p w14:paraId="7E1DBCA7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55DB5198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59D62908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7F0F891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427C924A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1B4CAEC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7DA1335" w14:textId="0B9111F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341FCF5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36121F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00606B15" w14:textId="019625E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사번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16E47634" w14:textId="5C8FC95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ORG_CD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5597711A" w14:textId="482ACE2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2DDAD808" w14:textId="1B9A958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ORG_0001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F9E71F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3C85E585" w14:textId="13BD835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조직 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55ED38D0" w14:textId="318E108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08A97322" w14:textId="442DFAF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67B2A495" w14:textId="7F1759A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RANK_0001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B60E209" w14:textId="527BB73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5ECC616A" w14:textId="7E19767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직급 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0D95687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37D45E17" w14:textId="01D0D63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692A642E" w14:textId="5FA67C3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홍길동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A52320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5E55C693" w14:textId="677A778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사원명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47B05584" w14:textId="65F4B8F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IS_MALE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52CD85CA" w14:textId="658B9D4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3192723F" w14:textId="0157623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A35A8E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579CE9AD" w14:textId="2B7D59F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성별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29F9332" w14:textId="55B385B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MOB_NO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2EDEC440" w14:textId="309013A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331B91FC" w14:textId="7F8664A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01012345678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3BC360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2670ACD1" w14:textId="5B18C6A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핸드폰 번호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57BD062" w14:textId="54DE2EF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MAIL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9F60A27" w14:textId="69521D2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1EF0701C" w14:textId="06BB201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hong123@naver.com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90991E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4F2F1971" w14:textId="41ADF4E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메일 주소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7B312DB3" w14:textId="7311967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ADDR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28B334C6" w14:textId="239AB50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7DFC566F" w14:textId="4130D81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서울시 OO로 OO구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48CDD9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3B1E51C2" w14:textId="5497400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주소 (API)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6EFBDE54" w14:textId="04C6668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ADDR_INFO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4F8D1E85" w14:textId="64266DF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73D8C4A2" w14:textId="0818276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OO동 O호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DFC5F6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35E4E9A1" w14:textId="7DEEDB3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상세 주소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1C55CBD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22799860" w14:textId="4D1C3AA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2DD7673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B9FF96E" w14:textId="24D95FA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0330D73E" w14:textId="7848028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아이디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2E78CAA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EMP_PWD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B047241" w14:textId="324A0D5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24A01EA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PWD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DC42E8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5A3AC12C" w14:textId="4CF7E04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비밀번호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0AB550EF" w14:textId="4F37E99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bookmarkStart w:id="0" w:name="_Hlk142916486"/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HIRE_DT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8EE8C81" w14:textId="697770A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22912D19" w14:textId="570D369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67BD1B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4728B404" w14:textId="399E7BA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입사일</w:t>
            </w:r>
            <w:bookmarkEnd w:id="0"/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6E418F3" w14:textId="43CDBD3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79DFAD7" w14:textId="1B9DD8D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32ACFEC5" w14:textId="57C0049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20251231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1B69E4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45E344BD" w14:textId="0CD3303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퇴사일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26EE9E06" w14:textId="77777777">
      <w:pPr>
        <w:pBdr/>
        <w:spacing w:line="360" w:lineRule="auto"/>
        <w:ind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2B3103DA" w14:textId="1052CBF8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472" w:type="dxa"/>
            <w:vAlign w:val="center"/>
          </w:tcPr>
          <w:p w14:paraId="126D9A77" w14:textId="7FBADFC6">
            <w:pPr>
              <w:pBdr/>
              <w:spacing w:line="360" w:lineRule="auto"/>
              <w:ind/>
              <w:jc w:val="both"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  <w:vAlign w:val="center"/>
          </w:tcPr>
          <w:p w14:paraId="1660BB85" w14:textId="5F75559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INFO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806A64D" w14:textId="3F7BF3F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 PRIMARY KEY,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226884D" w14:textId="508E56F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ORG_CD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2BF81ED" w14:textId="5B62D160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B47D1E2" w14:textId="4CCFA1D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EMP_NM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D4B91C1" w14:textId="113FEDB0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IS_MALE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723A454" w14:textId="1AE2293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MOB_NO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D64173D" w14:textId="0EAA4D2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ADDR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3DC4824" w14:textId="14367333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DR_INFO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4C863C5" w14:textId="53F58B8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MAIL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6A85C79" w14:textId="0DF66521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NOT NULL UNIQUE,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BAAADAD" w14:textId="5828D5E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EMP_PWD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7D59B4F" w14:textId="5A9D271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HIRE_DT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2853689" w14:textId="5AE047DD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LEAV_DT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99A3536" w14:textId="752D90C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322"/>
        </w:trPr>
        <w:tc>
          <w:tcPr>
            <w:tcBorders/>
            <w:tcW w:w="8472" w:type="dxa"/>
            <w:vAlign w:val="center"/>
            <w:vMerge w:val="restart"/>
          </w:tcPr>
          <w:p w14:paraId="314282B1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  <w:vAlign w:val="center"/>
            <w:vMerge w:val="restart"/>
          </w:tcPr>
          <w:p w14:paraId="6DEDD2C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TABLE EMP_INFO IS '직원';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505F2C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8CE386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EMP_INFO.EMP_IDX IS '사번';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DA344E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EMP_INFO.ORG_CD IS '조직 코드';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9AE255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EMP_INFO.RANK_CD IS '직급 코드';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D77359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EMP_INFO.EMP_NM IS '사원명';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1A3604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EMP_INFO.IS_MALE IS '성별';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FEE03E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EMP_INFO.MOB_NO IS '핸드폰 번호';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951C70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EMP_INFO.ADDR IS '주소';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C139ED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EMP_INFO.ADDR_INFO IS '상세 주소';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497F60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EMP_INFO.EMAIL IS '메일 주소';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0E8BE3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EMP_INFO.EMP_ID IS '아이디';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4C42F2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EMP_INFO.EMP_PWD IS '비밀번호';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BF562F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EMP_INFO.HIRE_DT IS '입사일';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5D3D0F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COMMENT ON COLUMN EMP_INFO.LEAV_DT IS '퇴사일';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  <w:highlight w:val="none"/>
              </w:rPr>
            </w:r>
          </w:p>
        </w:tc>
      </w:tr>
    </w:tbl>
    <w:p w14:paraId="5DBD970F" w14:textId="7204E4B7">
      <w:pPr>
        <w:pBdr/>
        <w:spacing w:line="360" w:lineRule="auto"/>
        <w:ind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40C72496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5BDA29B7" w14:textId="46688715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조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직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ORG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CC38B01" w14:textId="20742B5A">
      <w:pPr>
        <w:pStyle w:val="894"/>
        <w:numPr>
          <w:ilvl w:val="0"/>
          <w:numId w:val="1"/>
        </w:numPr>
        <w:pBdr/>
        <w:spacing w:line="360" w:lineRule="auto"/>
        <w:ind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부서 정보를 저장하는 테이블</w:t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357619BE" w14:textId="77777777">
      <w:pPr>
        <w:pBdr/>
        <w:spacing w:line="360" w:lineRule="auto"/>
        <w:ind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2066"/>
        <w:gridCol w:w="1685"/>
        <w:gridCol w:w="1537"/>
        <w:gridCol w:w="1122"/>
        <w:gridCol w:w="1886"/>
      </w:tblGrid>
      <w:tr>
        <w:trPr/>
        <w:tc>
          <w:tcPr>
            <w:tcBorders/>
            <w:tcW w:w="2066" w:type="dxa"/>
          </w:tcPr>
          <w:p w14:paraId="5B7F4398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3C51108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0CF51ED6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32ACA5E6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24653E3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0E4E154D" w14:textId="724AA99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6493E437" w14:textId="22B6114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18A7097E" w14:textId="22E2BF6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ORG_0001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5B23F5B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0D978B76" w14:textId="18BF259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조직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3D897944" w14:textId="3483FB8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5DFDFD5E" w14:textId="30C9307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73EDECEA" w14:textId="0B8D3B3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경영지원팀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09A6D12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5FB3BB6F" w14:textId="639D2FA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조직명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7748C105" w14:textId="1751E21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PPR_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3D21C5B7" w14:textId="526CB66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53AAE2B5" w14:textId="5F119B1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경영지원팀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5DC822C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61EC05A3" w14:textId="219CDB6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상위조직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357F65C6" w14:textId="3565574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73701F03" w14:textId="7FDEB67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2F62BE3C" w14:textId="49B14C8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7A28DF4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0D0AC50C" w14:textId="278F7DF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102A31BA" w14:textId="6DFFBFA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3DC2710E" w14:textId="2F80FEF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677800AC" w14:textId="581A103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01BEB77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0C9199DE" w14:textId="1E3A971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5E2FF6B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71193DB2" w14:textId="70F99E3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7060C6BA" w14:textId="04C6743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4BB4D18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72D6B035" w14:textId="34DF14A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06D8048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28315800" w14:textId="0969332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0809C601" w14:textId="4C65D73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79FDCB3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1869AEF6" w14:textId="362AB0A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5AE413C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7AD83BB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5477EE0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17F3DA9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0114937E" w14:textId="6E6566C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CE02EF9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3EECA8C4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F76ED99" w14:textId="4FAD1ADE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472" w:type="dxa"/>
          </w:tcPr>
          <w:p w14:paraId="3085CE5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</w:tcPr>
          <w:p w14:paraId="4E4B7CD8" w14:textId="7E0E1DB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1013AF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73F238A" w14:textId="157ABBC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ab/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 PRIMARY KEY,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C4345DD" w14:textId="4AE4B8E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_NM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633E179" w14:textId="2E40287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UPPR_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BF46F6D" w14:textId="7F84F03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EG_DT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C53C72B" w14:textId="26DB85C1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F5D90DD" w14:textId="3337713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38B20B7" w14:textId="2EC4222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B72C952" w14:textId="66945A83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DA23B8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330"/>
        </w:trPr>
        <w:tc>
          <w:tcPr>
            <w:tcBorders/>
            <w:tcW w:w="8472" w:type="dxa"/>
            <w:vMerge w:val="restart"/>
          </w:tcPr>
          <w:p w14:paraId="77918576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  <w:vMerge w:val="restart"/>
          </w:tcPr>
          <w:p w14:paraId="1390193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ORG IS '조직';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7F4CD4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98F96FB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ORG.ORG_CD IS '조직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801BF0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ORG.ORG_NM IS '조직명';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6690F4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ORG.UPPR_ORG_CD IS '상위조직코드';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3D858FB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ORG.REG_DT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4AA63A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ORG.REG_TM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FF0C9B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ORG.USE_YN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DCFD84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ORG.DISP_ORDER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F63A57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ORG.REMARK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  <w:highlight w:val="none"/>
              </w:rPr>
            </w:r>
          </w:p>
        </w:tc>
      </w:tr>
    </w:tbl>
    <w:p w14:paraId="55F34E04" w14:textId="77777777">
      <w:pPr>
        <w:pBdr/>
        <w:spacing w:line="360" w:lineRule="auto"/>
        <w:ind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3CA3FB59" w14:textId="77777777">
      <w:pPr>
        <w:pBdr/>
        <w:spacing w:line="360" w:lineRule="auto"/>
        <w:ind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7977C38B" w14:textId="71ABB73E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직급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RANK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2166D8F" w14:textId="784DEA0C">
      <w:pPr>
        <w:pStyle w:val="894"/>
        <w:numPr>
          <w:ilvl w:val="0"/>
          <w:numId w:val="1"/>
        </w:numPr>
        <w:pBdr/>
        <w:spacing w:line="360" w:lineRule="auto"/>
        <w:ind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직급 정보를 보관하는 테이블</w:t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1D976C99" w14:textId="77777777">
      <w:pPr>
        <w:pBdr/>
        <w:spacing w:line="360" w:lineRule="auto"/>
        <w:ind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2055"/>
        <w:gridCol w:w="1685"/>
        <w:gridCol w:w="1542"/>
        <w:gridCol w:w="1122"/>
        <w:gridCol w:w="1892"/>
      </w:tblGrid>
      <w:tr>
        <w:trPr/>
        <w:tc>
          <w:tcPr>
            <w:tcBorders/>
            <w:tcW w:w="2055" w:type="dxa"/>
          </w:tcPr>
          <w:p w14:paraId="0295B631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447B31A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452D4BFC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75C8CB60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332F10F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6C37A360" w14:textId="5821A5C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2D8381A7" w14:textId="2BDA9A4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2911AD2D" w14:textId="2220B23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RANK_0001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262D521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33B325C8" w14:textId="57C62CB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직급 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4757ED64" w14:textId="7AC67CB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133AE4D5" w14:textId="15C6516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55696824" w14:textId="59BC5A1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대리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47CCFFB9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1E7B4376" w14:textId="61E6834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직급명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295BF1FB" w14:textId="717006B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475EFA0F" w14:textId="7AC9FA7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21ABDD0E" w14:textId="4CF0B06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594C2020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587954C0" w14:textId="5D8F1EE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7976244A" w14:textId="1ADBD9A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445B3161" w14:textId="375B452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798231DF" w14:textId="442313B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12C03DD6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7410FE1A" w14:textId="69B8D8D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5F6326B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79D18755" w14:textId="70FFC8C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7641B8F1" w14:textId="5B0C951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5260F98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6D507864" w14:textId="411EFF9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5F51E46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63B3F8EA" w14:textId="31B8C7E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0A611D60" w14:textId="0CC144D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4AB0A2B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755F6B8B" w14:textId="4B46A41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6BB6C1A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5D2F388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77982A0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2391DF2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2E29EE0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8F287D8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B8817CE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B523A18" w14:textId="63A1A6C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472" w:type="dxa"/>
          </w:tcPr>
          <w:p w14:paraId="0C8B6F48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</w:tcPr>
          <w:p w14:paraId="61AA90CE" w14:textId="7E60BDB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78223A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69E77F7" w14:textId="39EE43C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ab/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 PRIMARY KEY,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86CFE59" w14:textId="6CDA9291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_NM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B01F6FE" w14:textId="1E709345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EG_DT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07EA195" w14:textId="2FF57FE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1811F7C" w14:textId="1FC5C300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1A1A8BE" w14:textId="2FA8AB21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1D372EB" w14:textId="1B0DFD3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7EC587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325"/>
        </w:trPr>
        <w:tc>
          <w:tcPr>
            <w:tcBorders/>
            <w:tcW w:w="8472" w:type="dxa"/>
            <w:vMerge w:val="restart"/>
          </w:tcPr>
          <w:p w14:paraId="7D2A5D55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  <w:vMerge w:val="restart"/>
          </w:tcPr>
          <w:p w14:paraId="4D32CBD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RANK IS '직급';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4AD8EC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20533B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RANK.RANK_CD IS '직급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7B4ECE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RANK.RANK_NM IS '직급명';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0649DAB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RANK.REG_DT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6F684A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RANK.REG_TM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B5AA8BB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RANK.USE_YN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0F9067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RANK.DISP_ORDER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D4A28A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RANK.REMARK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71736C46" w14:textId="72F343AA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92E472C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598CC1B" w14:textId="7EA8CB66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담당업무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(EMP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DUTY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1DB137C" w14:textId="35562332">
      <w:pPr>
        <w:pStyle w:val="894"/>
        <w:numPr>
          <w:ilvl w:val="0"/>
          <w:numId w:val="1"/>
        </w:num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직원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의 담당업무 정보를 저장하는 테이블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C873045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>
        <w:trPr/>
        <w:tc>
          <w:tcPr>
            <w:tcBorders/>
            <w:tcW w:w="1644" w:type="dxa"/>
          </w:tcPr>
          <w:p w14:paraId="7953B80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1BC904F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09D173B2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3502AF6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758CFB27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6394676" w14:textId="542B5A0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DUTY_ID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4E50F715" w14:textId="5A83169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1323AEC8" w14:textId="2FE8958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DUTY_0001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AF4F370" w14:textId="23B7EDA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022C0627" w14:textId="5DBF2AF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담당업무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아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이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25F621C2" w14:textId="0189E3E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DUTY_TITLE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E79D96E" w14:textId="0CFECE6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5397358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AECD9C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1B6C66F1" w14:textId="27D19C7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담당업무 제목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19022E42" w14:textId="230D1D7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DUTY_CONT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03B55AF2" w14:textId="6CF2877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5F6E958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06B754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257EC35E" w14:textId="7A94F2C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담당업무 내용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4576106" w14:textId="4DA2695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1731DFA6" w14:textId="6AAF115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6F5DAD2E" w14:textId="5938B99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7C9C1A8" w14:textId="2DC5DA6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1217454B" w14:textId="209A82F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사번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603219A5" w14:textId="31F3931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TPIC_IDX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7D0EA6E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3625F59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94A62B6" w14:textId="36386D4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65B9D24E" w14:textId="3874294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대직자 사번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560A7FAE" w14:textId="56AB137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BD10ED9" w14:textId="7C15F22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4E339677" w14:textId="70F69D2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C2021F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67C47059" w14:textId="3FF8A26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1B27C2DF" w14:textId="407A7E1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5F6BA779" w14:textId="364509A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4004AB38" w14:textId="11914EA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E294A2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610E8698" w14:textId="0E83FCF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46F901AD" w14:textId="2D040AC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59C221E3" w14:textId="7D7BF8F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079AEBB8" w14:textId="1F6F27A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D5194A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1DC1E92C" w14:textId="627D32C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055F930" w14:textId="6AFB41A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D4580B9" w14:textId="16935CE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1E6834B1" w14:textId="14D8705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EBA2AF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670F1634" w14:textId="2B21299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7A8F6C2C" w14:textId="1425624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B35C01B" w14:textId="22AEA72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0817A9D9" w14:textId="21506AE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EDB9BD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19F533F6" w14:textId="1E0AF79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4D83C216" w14:textId="77777777">
      <w:pPr>
        <w:pBdr/>
        <w:spacing w:line="360" w:lineRule="auto"/>
        <w:ind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52B9B1D0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S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472" w:type="dxa"/>
          </w:tcPr>
          <w:p w14:paraId="38E7610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</w:tcPr>
          <w:p w14:paraId="48C5F36D" w14:textId="5205927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EMP_DUTY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D186726" w14:textId="61C3CDA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DUTY_ID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 PRIMARY KEY,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C3A12BE" w14:textId="0F105CB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DUTY_TITLE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AEDD944" w14:textId="2B498E5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DUTY_CONT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1B4E22A" w14:textId="4CF9DE0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9372A30" w14:textId="158D12A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TPIC_IDX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E47C693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299BC96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EE48F66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15E0BC8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5D5747B" w14:textId="1696F770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AF63D4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286"/>
        </w:trPr>
        <w:tc>
          <w:tcPr>
            <w:tcBorders/>
            <w:tcW w:w="8472" w:type="dxa"/>
            <w:vMerge w:val="restart"/>
          </w:tcPr>
          <w:p w14:paraId="6552E935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  <w:vMerge w:val="restart"/>
          </w:tcPr>
          <w:p w14:paraId="49E79DE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TABLE EMP_DUTY IS '담당업무';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2A11280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702D522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EMP_DUTY.DUTY_ID IS '담당업무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아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이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디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225E6BF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EMP_DUTY.DUTY_TITLE IS '담당업무 제목';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06D75F1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EMP_DUTY.DUTY_CONT IS '담당업무 내용';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4B4595E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EMP_DUTY.EMP_IDX IS '사번';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26437ED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EMP_DUTY.TPIC_IDX IS '대직자 사번';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4A96234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EMP_DUTY.REG_DT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2EB6B38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EMP_DUTY.REG_TM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6910AE1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EMP_DUTY.USE_YN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216CAAC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EMP_DUTY.DISP_ORDER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0FACDD8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EMP_DUTY.REMARK IS '비고';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40639EFE" w14:textId="77777777">
      <w:pPr>
        <w:pBdr/>
        <w:spacing w:line="360" w:lineRule="auto"/>
        <w:ind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78873212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A780EF9" w14:textId="0F7AE3F0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메뉴 (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MENU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7122F49" w14:textId="3606090B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메뉴 정보를 저장하는 테이블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B7F44FF" w14:textId="64526817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맵핑 주소를 통해서 상위 메뉴에 접근</w:t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30FBB008" w14:textId="3712AE68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ROLE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_MENU, EMP_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ROLE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와 연계하여 메뉴의 권한을 제어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8E8A6F8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7"/>
        <w:gridCol w:w="1680"/>
        <w:gridCol w:w="1883"/>
        <w:gridCol w:w="975"/>
        <w:gridCol w:w="2081"/>
      </w:tblGrid>
      <w:tr>
        <w:trPr/>
        <w:tc>
          <w:tcPr>
            <w:tcBorders/>
            <w:tcW w:w="1677" w:type="dxa"/>
          </w:tcPr>
          <w:p w14:paraId="0AE333F0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494C2A9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0A0BE497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054D2BA2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7C8F90D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035E364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MENU_CD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0545333" w14:textId="60CB965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4E08A17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MENU_0001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3C275F8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4D89475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메뉴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2200634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ENUTYPE_CD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3EC7DE6" w14:textId="0A42CE3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22A68665" w14:textId="7B0E6A3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 / 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697EA01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39D1670E" w14:textId="71AFE72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뉴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입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7E89441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ENU_NM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3054F70" w14:textId="062709F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2DC560EB" w14:textId="56CD2CE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사원 관리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0823DA2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62741E1F" w14:textId="3CC17C1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메뉴명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7304A33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PPR_MENU_CD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13F5D823" w14:textId="1C6F0DD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59716CE3" w14:textId="106ACBE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사원 관리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6F6B26D0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7CBCFE68" w14:textId="2FFDFF9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상위 메뉴명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2CE6E0E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APPING_ID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04FF2D6" w14:textId="1EC447F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0623D68F" w14:textId="0E4B7C4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/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intrEmpInqy1010.do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27EAE51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7964A070" w14:textId="129E4F4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맵핑 주소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59CF903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ADC619B" w14:textId="3EEF6B4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43991FB2" w14:textId="2E8E3D6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6461C5D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15EF51E0" w14:textId="4B0448A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313A992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0137EEF" w14:textId="344D9CD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76F96F0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5A24BE46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4EA46AC1" w14:textId="2D32B0C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66BB2D5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5C85A7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6242A57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31D2050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61184FC9" w14:textId="3D47DD4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B6A386D" w14:textId="76E05BD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830316E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35039D04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6AB8030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71F28B9B" w14:textId="61F818C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MENU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0E2B41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424B1A7" w14:textId="194E648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ab/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MENU_CD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PRIMARY KEY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EC00379" w14:textId="21560E9A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ENUTYPE_CD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75219F5" w14:textId="05977B3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MENU_NM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3BA7177" w14:textId="4138EC2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PPR_MENU_CD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29FDB8A" w14:textId="04AEE401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APPING_ID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9B619F8" w14:textId="01F3C69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A0F1AF5" w14:textId="13B1F293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089F700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7D5BE9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423"/>
        </w:trPr>
        <w:tc>
          <w:tcPr>
            <w:tcBorders/>
            <w:tcW w:w="8522" w:type="dxa"/>
            <w:vMerge w:val="restart"/>
          </w:tcPr>
          <w:p w14:paraId="0929A525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59A9D06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MENU IS '메뉴';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B935DD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5BD09A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MENU.MENU_CD IS '메뉴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F52576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MENU.MENUTYPE_CD IS '메뉴 타입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4A7051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MENU.MENU_NM IS '메뉴명';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05F5CD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MENU.UPPR_MENU_CD IS '상위 메뉴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CEDBD3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MENU.MAPPING_ID IS '맵핑 주소';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FF06EA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7E392A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0E5C73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4A0689DB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C8CD990" w14:textId="0519AD33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권한 (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ROLE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2834879" w14:textId="7D381473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권한을 저장하는 테이블</w:t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218017A9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64"/>
        <w:gridCol w:w="1686"/>
        <w:gridCol w:w="1671"/>
        <w:gridCol w:w="1153"/>
        <w:gridCol w:w="2122"/>
      </w:tblGrid>
      <w:tr>
        <w:trPr/>
        <w:tc>
          <w:tcPr>
            <w:tcBorders/>
            <w:tcW w:w="1702" w:type="dxa"/>
          </w:tcPr>
          <w:p w14:paraId="4A186FB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268341C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147E8DB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56105277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4B38920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3693A399" w14:textId="7EC78C0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58F7FC7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3C9D8A45" w14:textId="439F0DB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02CE4A84" w14:textId="75224B1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3F0D6E70" w14:textId="7F88FBC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권한 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58CF1A6C" w14:textId="57465BD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1C359514" w14:textId="702960A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4EA4D829" w14:textId="4AC9798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관리자 권한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25058A11" w14:textId="23D4F092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608E7A9A" w14:textId="5527525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권한명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53E8419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1028EF6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0D745EE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446A087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32D334F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26E1012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20F5258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77ADA46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5B87EC2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087ADEE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7B195B4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16CF8E6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3397F17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67185F5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2D0D798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F1B3C1A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2DDAAC2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CEC8AF4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99B6824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6A6B3AE7" w14:textId="38B3DF0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EBFB2A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B36228A" w14:textId="168F78A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F338B1A" w14:textId="38952A2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_NM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BCFA886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880F087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950350C" w14:textId="192DA7F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DA9C6C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71"/>
        </w:trPr>
        <w:tc>
          <w:tcPr>
            <w:tcBorders/>
            <w:tcW w:w="8522" w:type="dxa"/>
            <w:vMerge w:val="restart"/>
          </w:tcPr>
          <w:p w14:paraId="620CAE5B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12A999F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ROLE IS '권한';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061F1A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4D47A4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ROLE.ROLE_CD IS '권한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63A874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ROLE.ROLE_NM IS '권한명';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46B27C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ROLE.USE_YN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EC69E5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ROLE.DISP_ORDER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258961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ROLE.REMARK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3AE31B0C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A756683" w14:textId="2675D760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메뉴 권한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MENU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ROLE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E940349" w14:textId="2309014E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권한 &lt;&gt; 메뉴 간의 매핑 정보를 저장하는 테이블</w:t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6CAA6050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63"/>
        <w:gridCol w:w="1686"/>
        <w:gridCol w:w="1675"/>
        <w:gridCol w:w="1153"/>
        <w:gridCol w:w="2119"/>
      </w:tblGrid>
      <w:tr>
        <w:trPr/>
        <w:tc>
          <w:tcPr>
            <w:tcBorders/>
            <w:tcW w:w="1702" w:type="dxa"/>
          </w:tcPr>
          <w:p w14:paraId="34EAAE98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2A38D27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60EFD402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6BA53F52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3D7B0A86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6CC10077" w14:textId="1764599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433BD92E" w14:textId="1C6CBFD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6A078E9A" w14:textId="37DC474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3EF6A26E" w14:textId="3BD720D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(FK)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16C232CD" w14:textId="31EA9BB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권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한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7789F974" w14:textId="5B546F4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MENU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0333DAB8" w14:textId="4B63611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775A76D1" w14:textId="5CBF93F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MENU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648D360C" w14:textId="00705FC2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(FK)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185F6086" w14:textId="507A58D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메뉴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73EA2E5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7A001B90" w14:textId="68F4F69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712E556D" w14:textId="5599514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1990290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4A824004" w14:textId="0D2599E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57323A2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3CEF0B5F" w14:textId="205BCEC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3994146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00DE910D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756F61F5" w14:textId="633A1C1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28E60EF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1CD9F78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70F8991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0C157B3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2F24DD00" w14:textId="3002D10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2962164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A1266E0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3ACDD5B" w14:textId="10647CBF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39B4A9E0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44659D42" w14:textId="687CD3C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MENU_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94EC57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0D02D74" w14:textId="6CDA9CE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43357F5" w14:textId="371E272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MENU_CD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EEFC207" w14:textId="18A55A6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EF391D6" w14:textId="012E9AF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12E8BFE" w14:textId="41BCA93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DB5166B" w14:textId="272A0CD8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33B8B9F" w14:textId="238941F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MENU_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_CD,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MENU_CD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EE25149" w14:textId="261C92B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53"/>
        </w:trPr>
        <w:tc>
          <w:tcPr>
            <w:tcBorders/>
            <w:tcW w:w="8522" w:type="dxa"/>
            <w:vMerge w:val="restart"/>
          </w:tcPr>
          <w:p w14:paraId="0409B0D6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4B453AD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MENU_ROLE IS '메뉴 권한';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73D9B5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30CDF3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MENU_ROLE.ROLE_CD IS '권한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DA6BD5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MENU_ROLE.MENU_CD IS '메뉴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7D9A0F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MENU_ROLE.USE_YN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2C6D69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MENU_ROLE.DISP_ORDER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3E44EC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MENU_ROLE.REMARK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273EAFE9" w14:textId="77777777">
      <w:pPr>
        <w:pBdr/>
        <w:spacing w:line="360" w:lineRule="auto"/>
        <w:ind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372AADB1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1DD81FF4" w14:textId="33162FA4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사용자 권한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EMP_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ROLE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136CB9F" w14:textId="69D410A7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사용자 &lt;&gt; 권한 간의 매핑 정보를 저장하는 테이블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3E359BC2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66"/>
        <w:gridCol w:w="1687"/>
        <w:gridCol w:w="1673"/>
        <w:gridCol w:w="1154"/>
        <w:gridCol w:w="2116"/>
      </w:tblGrid>
      <w:tr>
        <w:trPr/>
        <w:tc>
          <w:tcPr>
            <w:tcBorders/>
            <w:tcW w:w="1702" w:type="dxa"/>
          </w:tcPr>
          <w:p w14:paraId="074EA371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6EE0EAA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45982419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78ADBBE7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3C0E918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0AD26482" w14:textId="10B160B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446684F3" w14:textId="627AA2A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2C07412F" w14:textId="03ACC9C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2D5C78E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(FK)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4F97CF33" w14:textId="64045B2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권한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7E92FCD6" w14:textId="64EB114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MP_IDX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67FA9075" w14:textId="52C92A9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1284B5F1" w14:textId="75E6710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0844A570" w14:textId="7580F6C6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K (FK)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4C8B66B8" w14:textId="25C25FC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사번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1793B24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182A3BFC" w14:textId="1A89B67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274BFA41" w14:textId="248B11A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28CC62E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43FC4410" w14:textId="6309DA7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103AA93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357AE14D" w14:textId="3416588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4622088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22AE472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12EBDB9D" w14:textId="41DB314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3BD434F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570067F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45A0EA6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494C9D4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1B3A60F2" w14:textId="5255B12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CB1CD10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A08B4E5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C14D6C6" w14:textId="269C6CDA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36803C5A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6C7C7285" w14:textId="08EC629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D425BB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5C65293" w14:textId="78D05A2D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9A10AA5" w14:textId="3CF91FA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43139F2" w14:textId="302A1B5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F88B157" w14:textId="361B176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A080178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02D082C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A9F66F0" w14:textId="0C0C9F4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_CD, EMP_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DX)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03CCED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27"/>
        </w:trPr>
        <w:tc>
          <w:tcPr>
            <w:tcBorders/>
            <w:tcW w:w="8522" w:type="dxa"/>
            <w:vMerge w:val="restart"/>
          </w:tcPr>
          <w:p w14:paraId="0C9C3457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2AA3BB4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EMP_ROLE IS '사용자 권한';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355FC8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08D1AD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EMP_ROLE.ROLE_CD IS '권한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1339A8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EMP_ROLE.EMP_IDX IS '사번';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B4F6D1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EMP_ROLE.USE_YN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9ABCEA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EMP_ROLE.DISP_ORDER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087D50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EMP_ROLE.REMARK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6667A8CC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380C6059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516F6C05" w14:textId="73036B68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공지시항 (BOARD)</w:t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3A8FE35E" w14:textId="77777777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공지사항의 상세 정보를 저장하고 있는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62E07C6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2EECFCF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4B24961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6B5F56A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D94C1E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EE0291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38C92DC" w14:textId="5244627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BRD_ID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2EAC49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385617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EF93FC5" w14:textId="7DB7966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B100FC2" w14:textId="5F1DB93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공지사항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847DA7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BRD_TITLE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793FE91" w14:textId="44773CB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399BF2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공지사항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C479AD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20B988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공지사항 제목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551088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BRD_CONT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0C18674" w14:textId="099A251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B4FCE5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FAB639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D17F04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공지사항 내용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ABFE28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READ_HIT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E6255C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D8142A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2E6E392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EB54F4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조회수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F9CF8A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3FCCC7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43D570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040D1A2" w14:textId="05E211F1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1B6F3C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48DDBA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13161E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E859D8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6F9303E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0BC791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9B222B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1E9BFA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F6B7F4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9FDC2EC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72B973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417E6C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3FD441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62A4AD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F854F06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835993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7BB60E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A81940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817972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C0F3E49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FD5656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C92CC6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6B7B66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0DC547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FA25AE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2858CA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0F42B8C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237830F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6ABB131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03B95702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1437198B" w14:textId="7FD1459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BOARD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0DBA46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53E6154" w14:textId="427370E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BRD_ID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0D7D889" w14:textId="59BC8A9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BRD_TITLE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39AEE83" w14:textId="2587015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BRD_CONT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9BD0342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READ_HIT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332FBDA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5F4C438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A187303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700E552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86A7393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6E0A0C0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283B12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335"/>
        </w:trPr>
        <w:tc>
          <w:tcPr>
            <w:tcBorders/>
            <w:tcW w:w="8522" w:type="dxa"/>
            <w:vMerge w:val="restart"/>
          </w:tcPr>
          <w:p w14:paraId="71C49317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5F7DE90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BOARD IS '공지사항';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997C64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9756E5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BOARD.BRD_ID IS '공지사항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A8BEB5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BOARD.BRD_TITLE IS '공지사항 제목';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30C806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BOARD.BRD_CONT IS '공지사항 내용';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C4084CB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BOARD.READ_HIT IS '조회수';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390DDF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BOARD.EMP_IDX IS '등록자';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A1B422B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BOARD.REG_DT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958C30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BOARD.REG_TM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389354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BOARD.USE_YN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33DAC7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BOARD.DISP_ORDER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5CD5A4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BOARD.REMARK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154BA08A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76BA31D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575D80E7" w14:textId="218F722F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업무일지 (TASK)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3926F0F0" w14:textId="0A0ED96D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업무일지의 상세 정보를 저장하고 있는 테이블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B0DAA24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06451FF1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4E71394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FE6E2F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79EF606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851368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B5B120B" w14:textId="1D07738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FD02C0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034ED8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988C1E9" w14:textId="7C6095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E83E321" w14:textId="68AE841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업무일지 아이디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A6A3CD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TASK_SNO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8AC677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90ACB0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E1C84D1" w14:textId="5254E768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72030A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업무일지 일련번호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FE30B35" w14:textId="2099C9C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TASK_TITLE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431BC9C" w14:textId="505CEFA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31D63A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9857D66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1288993" w14:textId="659BEFA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업무일지 제목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4D6174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TASK_CONT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447CE3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1BF028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7CFBF4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7E97A9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업무일지 내용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0D268EE" w14:textId="45652F1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TASK_HH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31058E3" w14:textId="3905706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52EE1F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2A0ABD5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8ECED0F" w14:textId="285A1BC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업무시간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(시간)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DA5B861" w14:textId="745DFBF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TASK_MM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99F3E5F" w14:textId="4B40FC1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D28BA4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E7DE6C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F0ACBE9" w14:textId="03ACC1C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업무시간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(분)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6C0EE12" w14:textId="09F0C3E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279FEA2" w14:textId="39FBE2F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D2A5B6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D005980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176655C" w14:textId="6884E89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업무일지 작성일자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78C26F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6C07A9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12C0C6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1E3EC7C" w14:textId="7162E71D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FF4259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90971D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A622BA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330EBD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6D3CECD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6B15D7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EF0898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CD957C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908AB8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CA861C9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2BC216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16B567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DE0B88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1143BD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0492378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0E25D1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D5E582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767B1A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015ED1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4364EE5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27D8D7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1426E0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C83026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900857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40DABE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B87BBA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43DCACE5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3E1AC81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3A3919B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3515986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56A74309" w14:textId="6184553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TASK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9C39FF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0DD8015" w14:textId="3545753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TASK_ID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67EFB4E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TASK_SNO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0A59848" w14:textId="478374ED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TASK_TITLE VARCHAR2(20),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07BB19B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TASK_CONT VARCHAR2(1000),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555D2EC" w14:textId="612B50C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TASK_HH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7AFC5D6" w14:textId="50CAD62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TASK_MM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68A1342" w14:textId="5930AF6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59300F7" w14:textId="405EF92D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67A6354" w14:textId="4AB67AD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0413CDF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1C90910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86D5A52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62EB56A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8F261C6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59DC099" w14:textId="0BA4BFE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TASK_ID, TASK_SNO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FF274F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61"/>
        </w:trPr>
        <w:tc>
          <w:tcPr>
            <w:tcBorders/>
            <w:tcW w:w="8522" w:type="dxa"/>
            <w:vMerge w:val="restart"/>
          </w:tcPr>
          <w:p w14:paraId="38A433DA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4AD5FB7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TASK IS '업무일지';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206B38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98E190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TASK.TASK_ID IS '업무일지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5561B3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TASK.TASK_SNO IS '업무일지 일련번호';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FC17F6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TASK.TASK_TITLE IS '업무일지 제목';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8F3996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TASK.TASK_CONT IS '업무일지 내용';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BAFF1B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TASK.TASK_HH IS '업무시간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val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(시간)';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48C146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TASK.TASK_MM IS '업무시간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val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(분)';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A606A6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TASK.TASK_DT IS '업무일지 작성일자';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FCD9F6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TASK.EMP_IDX IS '등록자';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9F2165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7FEC5A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6A7A85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6C2008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C9EBFD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62652ED4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05A78BE" w14:textId="036FC024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업무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캘린더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(TASK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CALENDAR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9D6EDC8" w14:textId="1E2C0B5D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업무 스케쥴러 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정보를 저장하고 있는 테이블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56D0CE9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73953F20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FA3B1D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5E9C798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49AC0D2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FE437B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AFEAAD7" w14:textId="1AA37D7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6ECEDC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A6B6FF9" w14:textId="1DB0227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TCHE_0001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6B3542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8B08548" w14:textId="63FD0C0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 캘린더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71101A9" w14:textId="3FA9F9C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_TITLE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2795C8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4DF805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D4C10AE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A28B329" w14:textId="6DC5F11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 캘린더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제목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4C7FB83" w14:textId="080CCF4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_CONT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708BA2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4DAB48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54D502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208B438" w14:textId="6053966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 캘린더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내용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1670675" w14:textId="0A94333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_SDT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86F69AE" w14:textId="60EA9D1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536146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6B875D9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D8DF0E7" w14:textId="609BFC5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 캘린더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시작일자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300788F" w14:textId="3CAA139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_EDT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41DC377" w14:textId="75292C6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4E08AF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53F09C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E67FDE7" w14:textId="5399A72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 캘린더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종료일자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CD23EB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8BCB01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9BB883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A65927A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5B12CC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D54CD3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950A20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564962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EE00A36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3F4A97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3E2509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C3AA08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02C1AD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70EFA8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4AEFFD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00CB77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2E7916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8C1B3D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A1E463B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679259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95987A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AB5D91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D558BB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5DDAED8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489535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118934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6D6522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71A495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67D01D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4BBC65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055FA4E5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1458E1B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4697306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7C6E73D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319C5CF1" w14:textId="2BE96E2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TASK_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CALENDAR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6A6528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5B90219" w14:textId="3B09D15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A6CCEEE" w14:textId="2CD8CAA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_TITLE VARCHAR2(20),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B4B6550" w14:textId="58892C0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_CONT VARCHAR2(1000),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91D4F4A" w14:textId="42144EE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_SDT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F34DADD" w14:textId="2F91B62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_EDT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67A9AA3" w14:textId="09C8D84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88B1A55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B7E14C9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EF017B1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BC9D5BD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91997FD" w14:textId="2CE849F1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874DB7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150"/>
        </w:trPr>
        <w:tc>
          <w:tcPr>
            <w:tcBorders/>
            <w:tcW w:w="8522" w:type="dxa"/>
            <w:vMerge w:val="restart"/>
          </w:tcPr>
          <w:p w14:paraId="4AD74B58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421F142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TASK_CALENDAR IS '업무 캘린더';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5F031D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4039EA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TASK_CALENDAR.TLDR_ID IS '업무 캘린더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EF7707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TASK_CALENDAR.TLDR_TITLE IS '업무 캘린더 제목';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03230F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TASK_CALENDAR.TLDR_CONT IS '업무 캘린더 내용';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915D50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TASK_CALENDAR.TLDR_SDT IS '업무 캘린더 시작일자';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7B2F8B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TASK_CALENDAR.TLDR_EDT IS '업무 캘린더 종료일자';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ED4A9E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TASK_CALENDAR.EMP_IDX IS '등록자';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D41716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TASK_CALENDAR.REG_DT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5B22C8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TASK_CALENDAR.REG_TM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842DA6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TASK_CALENDAR.USE_YN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12D27B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TASK_CALENDAR.DISP_ORDER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98D202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TASK_CALENDAR.REMARK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32DA8B68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954AE95" w14:textId="2845DA24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EE7FAAB" w14:textId="50BA578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프로젝트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PROJECT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24887ACB" w14:textId="6E3FA7D2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프로젝트 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상세 정보를 저장하고 있는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2DB7D36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595F54A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940B622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2981A29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0304846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75173CE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89F9A14" w14:textId="7EB02A7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DE6AD5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5956FD2" w14:textId="2BD5726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0EFBD7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844EAA1" w14:textId="15C994D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프로젝트 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3194C8F" w14:textId="6A2A7CB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PROJ_TITLE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C9AC1D8" w14:textId="6317EB5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80B68A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8BA280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89D92B1" w14:textId="3937F70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프로젝트 명칭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9F20F25" w14:textId="1A1E8E7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PROJ_CONT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63BD090" w14:textId="7ED1FCD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FBD0127" w14:textId="58DE655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0E1EAAB" w14:textId="5CDADFD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5F4701F" w14:textId="1330AC3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개요/설명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D63244D" w14:textId="50903D4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PROJ_SDT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F745770" w14:textId="07E9A6D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D4B701B" w14:textId="0376878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2187E92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0BC7ACF" w14:textId="1EF1028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프로젝트 시작일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D935963" w14:textId="4090C49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PROJ_EDT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8D92793" w14:textId="585FD82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DCFE893" w14:textId="4715618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20251231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C1A35C2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48D0B99" w14:textId="45FE47D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프로젝트 종료일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FCACBAD" w14:textId="737A49E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STATUS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1F46AE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8B750C7" w14:textId="2CBE6E6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STAT_0001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BA2C92C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F0C5F85" w14:textId="39FF4FE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진행상태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0EFBB86" w14:textId="65175BF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OWNER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7F9DD67" w14:textId="6600C6F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7AFB92F" w14:textId="2A3338E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B600C9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ECF4EB2" w14:textId="7DD9FED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담당자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92656C7" w14:textId="7792DB7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DEPOSIT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EDBFDFD" w14:textId="691B0D4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8ABA9C0" w14:textId="7425DAB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\100,000,000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C9C1899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B686400" w14:textId="66A55CE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계약금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02EF647" w14:textId="0AD7D5B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TAG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4AAC2FC" w14:textId="2B30752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606F213" w14:textId="449D06A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TEST1,TEST2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…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381916E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CB4EA39" w14:textId="254BE3E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관련태그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939FBA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076D68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A10FC1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8A3F2A5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4A07A3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7B81C2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D1CE6C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8CE154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512BBA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AB5C95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23788E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78C288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6FB099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7AB1A0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A125F4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5E859C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DC8583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9EE2A8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0E23505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118A83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001E25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355E86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1C23A8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34BDE81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0A3BAB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759EA2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F784CC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525749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8F75F1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508983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933EDC7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835E799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702BF9C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2F7D942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181A3B66" w14:textId="4037D6E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PROJECT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1657DD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D987285" w14:textId="0809DA9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PROJ_CD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EFF06CE" w14:textId="2A3C39F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_TITLE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8B4F6A3" w14:textId="71457C2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_CONT VARCHAR2(2000),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16690F8" w14:textId="6DF2DE0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PROJ_SDT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47ADA67" w14:textId="1419622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PROJ_EDT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AA00134" w14:textId="7CC88F7D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STATUS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FA78CA0" w14:textId="6A2E36E0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OWNER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5D85B11" w14:textId="7A8E0393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DEPOSIT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B482E22" w14:textId="22EAAC7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TAG VARCHAR2(2000),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6D47E6C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EMP_IDX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102A052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CCD2E45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6750E04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3A7A085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0C5EBD4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F2ACFE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245"/>
        </w:trPr>
        <w:tc>
          <w:tcPr>
            <w:tcBorders/>
            <w:tcW w:w="8522" w:type="dxa"/>
            <w:vMerge w:val="restart"/>
          </w:tcPr>
          <w:p w14:paraId="6A787C9B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7D8A9E4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TABLE PROJECT IS '프로젝트';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19A2611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63E9950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PROJECT.PROJ_CD IS '프로젝트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5A00E84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PROJECT.PROJ_TITLE IS '프로젝트 명칭';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7BBC505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PROJECT.PROJ_CONT IS '개요/설명';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4E03C35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PROJECT.PROJ_SDT IS '프로젝트 시작일';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32F73B0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PROJECT.PROJ_EDT IS '프로젝트 종료일';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1BD4C3C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PROJECT.STATUS IS '진행상태';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4675D6D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PROJECT.OWNER IS '담당자';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5193C21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PROJECT.DEPOSIT IS '계약금';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3294244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PROJECT.TAG IS '관련태그';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25D5E68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PROJECT.EMP_IDX IS '등록자';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0B4CEC3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6FC6E28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2410C38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2C9AE4C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  <w:p w14:paraId="52FBE0B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COMMENT ON COLUMN PROJECT.REMARK IS '비고';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1FD5E52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463739D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8AD779A" w14:textId="33621C69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파일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(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FILE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INFO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1D23BE5" w14:textId="77777777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파일 정보를 저장하는 테이블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F0D71D0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06"/>
        <w:gridCol w:w="1654"/>
        <w:gridCol w:w="1980"/>
        <w:gridCol w:w="1110"/>
        <w:gridCol w:w="1946"/>
      </w:tblGrid>
      <w:tr>
        <w:trPr/>
        <w:tc>
          <w:tcPr>
            <w:tcBorders/>
            <w:tcW w:w="1659" w:type="dxa"/>
          </w:tcPr>
          <w:p w14:paraId="31D3F33C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2B2700E4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1259F83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2094BB4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04E0CC4A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7A47440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1B0A78D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7BCAD34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2F19333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74CDF9A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파일 아이디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49C6A2E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FILE_SNO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6463A68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5DF918A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3833D008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36C0851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파일 일련번호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155EEC64" w14:textId="1671D37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759F8341" w14:textId="2803286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037B470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주간보고서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2B60BF78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399E35F6" w14:textId="7DFEEFD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원본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파일명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57C5E2DC" w14:textId="0CC27CA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SAVE_FILE_NM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5D9CF726" w14:textId="1DFD63F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69C255DA" w14:textId="5990B76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a8F2kd9LmQwP3XtB.pdf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5F647F5C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2D76CD3B" w14:textId="3D0D740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저장 파일명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1C682247" w14:textId="5AFD8FC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TYPE_CD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61F7B21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76781450" w14:textId="743B7FE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board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등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77B039D8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3EA80C2E" w14:textId="173B23A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파일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형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72817E1B" w14:textId="6B08306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FILE_PATH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6CCFBFF4" w14:textId="4E60DED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7903E501" w14:textId="3227340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C:/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257550D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20AA7310" w14:textId="2504A8B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파일 경로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33AE2243" w14:textId="590A0E5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FILE_EXT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3A652D78" w14:textId="10FF18E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568E3939" w14:textId="496DB7F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pdf, docx, xlsx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29361760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1B2B8549" w14:textId="425CE81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파일 확장자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14277DB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FILE_SIZE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4A0F139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3F6EC16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9999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16FF2FF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56DFE78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파일 크기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17EA2CB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0DC315E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102CA83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1C3F447E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423353D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50B5A2B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632FD67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3D427AF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3A749F10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2707054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7884672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0A76B7F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077C1C0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3F4C133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6489A9D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41399BE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EFDFFC3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149D1B4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17FEB58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315547C2" w14:textId="22B3D08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INFO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FAEAE1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B59E001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FILE_ID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1F367EC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FILE_SNO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5121470" w14:textId="755AB47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FILE_NM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0BBF1DD" w14:textId="7FC5BEA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SAVE_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FILE_NM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EF16C28" w14:textId="6FB8703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FILETYPE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VARCHAR2(20),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3E59E2E" w14:textId="65661C6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FILE_PATH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507C87B" w14:textId="7B93378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FILE_EXT VARCHAR2(20),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2758901" w14:textId="40296E22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FILE_SIZE VARCHAR2(20),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ECF2082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B1EFD4F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EE8909F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B010432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10AC33D" w14:textId="3EC88390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ONSTRAINT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INFO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FILE_ID, FILE_SNO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4F0C32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64"/>
        </w:trPr>
        <w:tc>
          <w:tcPr>
            <w:tcBorders/>
            <w:tcW w:w="8522" w:type="dxa"/>
            <w:vMerge w:val="restart"/>
          </w:tcPr>
          <w:p w14:paraId="2AA41435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32B1300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FILE_INFO IS '파일';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293FED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4BF42E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FILE_INFO.FILE_ID IS '파일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A1B847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FILE_INFO.FILE_SNO IS '파일 일련번호';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4D7915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FILE_INFO.FILE_NM IS '원본 파일명';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B75DF6B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FILE_INFO.SAVE_FILE_NM IS '저장 파일명';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661196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FILE_INFO.FILETYPE_CD IS '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파일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형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드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';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8A2C25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FILE_INFO.FILE_PATH IS '파일 경로';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DAC07F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FILE_INFO.FILE_EXT IS '파일 확장자';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99A73F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FILE_INFO.FILE_SIZE IS '파일 크기';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6A4196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FILE_INFO.USE_YN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9E2190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FILE_INFO.DISP_ORDER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FD1B9C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FILE_INFO.REMARK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24CC6C9C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6C5F1C24" w14:textId="704B2A82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결재 (APRV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MAST)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7C7897E" w14:textId="77777777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결재의 상세 정보를 저장하고 있는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CF2565A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>
        <w:trPr/>
        <w:tc>
          <w:tcPr>
            <w:tcBorders/>
            <w:tcW w:w="1670" w:type="dxa"/>
          </w:tcPr>
          <w:p w14:paraId="57E7A1A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6C3126C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34AAB44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3D3FDC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6BAEB1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647C34A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BFCD93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E24DD33" w14:textId="681A4A0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746FAC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290F1A2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58FE56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APRV_TITLE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1C6153C7" w14:textId="5A4F3CA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5CD7B03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업무일지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9900D4A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065AAB8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제목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6F2518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APRV_CONT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292D991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CLOB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55567E9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243370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7A2EF0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내용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1F8DDAC" w14:textId="059B561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35CF28A" w14:textId="33436A9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2FD176E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1CBE699" w14:textId="3C5D8E81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565A2B29" w14:textId="6C30CEA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프로젝트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1D4D04CB" w14:textId="580779C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2EBDA14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3BE22B1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E9AFD12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AEB89D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템플릿 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0FD23F30" w14:textId="16A9CDF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APRVSTEP_CD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FCED5D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0CEED5A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LEAV_WORK1010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186354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54B638E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업무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단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계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073AF683" w14:textId="7BFAB1C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CURR_APRV_SNO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C0FA0EE" w14:textId="5B8425D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E9DC424" w14:textId="77ABB80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57A98A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B4031F0" w14:textId="11C02DC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현재 결재 번호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66813DB8" w14:textId="1CEFAE3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729B71B" w14:textId="5E19214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662329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03AC18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91E9A74" w14:textId="22A6791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기안자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F44157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1F8DC2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5323E25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2B0348D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5CDCB72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744408B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10F1AD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B85732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99FC9A0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0207085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6C848C9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411F17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2F694B0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5713658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33EBB2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1554B91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6E4C78D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06C4F51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CFB9905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6B2A45F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D47DAD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8A3B3D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B360B8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3641EA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2F85E3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BD49B24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65091E3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BF99B30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1C36597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689A9962" w14:textId="0EAAC14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MAST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DFB3CC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A57D258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62D6651" w14:textId="675721A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APRV_TITLE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6BAFE13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APRV_CONT CLOB,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A38E5BC" w14:textId="60E9872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PROJ_CD VARCHAR2(20),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EB21823" w14:textId="579BCAB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TEMP_CD VARCHAR2(20),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154CC83" w14:textId="4F2C65A3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APRVSTEP_CD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VARCHAR2(20),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D36703E" w14:textId="2C4D026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CURR_APRV_SNO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97431FD" w14:textId="69B3AF7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REG_IDX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C7CCC46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AB55EEC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B0782DA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A33B1DA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C3AA4B3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0CD632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30"/>
        </w:trPr>
        <w:tc>
          <w:tcPr>
            <w:tcBorders/>
            <w:tcW w:w="8522" w:type="dxa"/>
            <w:vMerge w:val="restart"/>
          </w:tcPr>
          <w:p w14:paraId="68E3983C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5092D00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APRV_MAST IS '결재';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63BD9F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412FDE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APRV_MAST.APRV_ID IS '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결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재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94458B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APRV_MAST.APRV_TITLE IS '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결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재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 제목';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F1E83A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APRV_MAST.APRV_CONT IS '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결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재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 내용';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27A50A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APRV_MAST.PROJ_CD IS '프로젝트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60B98F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APRV_MAST.TEMP_CD IS '템플릿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15F784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APRV_MAST.APRVSTEP_CD IS '업무 단계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BBE51D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APRV_MAST.CURR_APRV_SNO IS '현재 결재 번호';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557B27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APRV_MAST.REG_IDX IS '기안자';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B85620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30AF09B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238341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8C5A61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E6E71E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APRV_MAST.REMARK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757EB30B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101F470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5D768BC7" w14:textId="47C49030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결재_이력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APRV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HIST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7DD2A62" w14:textId="705D6A20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결재 이력을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 저장한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B3C813C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62"/>
        <w:gridCol w:w="1676"/>
        <w:gridCol w:w="1746"/>
        <w:gridCol w:w="1139"/>
        <w:gridCol w:w="2073"/>
      </w:tblGrid>
      <w:tr>
        <w:trPr/>
        <w:tc>
          <w:tcPr>
            <w:tcBorders/>
            <w:tcW w:w="1662" w:type="dxa"/>
          </w:tcPr>
          <w:p w14:paraId="0B36C9E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4FECFE3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51E210AC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68A67E42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564699C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47098AF0" w14:textId="57024E0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5423E23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7FAB422E" w14:textId="68828D8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6816E0DC" w14:textId="1E15FFA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PF (F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50BD4564" w14:textId="4466D8B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33AAF556" w14:textId="7576E0B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_SNO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4092A189" w14:textId="39795C6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544BCE93" w14:textId="7F1FDD0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7B40B404" w14:textId="0562560D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 (F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7C46FCC1" w14:textId="2103700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일련번호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2FE4A70A" w14:textId="26328FD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APRVTYPE_CD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71E8F73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11609E86" w14:textId="00FEAE5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TYPE_0010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42AE2E4E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2F3345F2" w14:textId="7925944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 유형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36F9DDA2" w14:textId="2A62CD0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2AB855B0" w14:textId="5BCFC47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7CBBFF80" w14:textId="1EBB4D5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5345C50A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36A4EE12" w14:textId="6804585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07315CEB" w14:textId="1CC5CDF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RSLTTYPE_CD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0BC64D8F" w14:textId="68F1DCA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519A248A" w14:textId="2CCCFB6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RSLT0010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2178A7D0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2CCA9CB2" w14:textId="357492A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처리 유형 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5AA15D49" w14:textId="5A413AB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RSLT_NOTE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7B84ABEF" w14:textId="4EEFA51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2BC4D7A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3992D865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51847EA5" w14:textId="45E5170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처리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의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견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1A9ACDC2" w14:textId="0FD4D43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RSLT_DT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3FD4597A" w14:textId="18CE5DD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50797A88" w14:textId="5E30071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202050101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5F5E8BB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4923FE25" w14:textId="29B8427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처리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4D733D8D" w14:textId="17C6D0C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RSLT_TM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590D1D77" w14:textId="71EBAA6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673056DD" w14:textId="7C807AF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4481470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2E8FDE12" w14:textId="270CC34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처리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3A1CC3A0" w14:textId="2CAD5D7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7C89A531" w14:textId="11E6FDC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47934CD3" w14:textId="65A2EF4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78F71696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3A2A73D3" w14:textId="36C20F7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기안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7F01817B" w14:textId="4DD7590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77D1485C" w14:textId="597F993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32D1FB37" w14:textId="0F24CE5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3C9F4852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45A63560" w14:textId="120D65E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기안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66503BA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2F0D91D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369FED7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3065052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2E849C9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08F3548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79FFB4A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61C19E0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5BD7E056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03C617C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15FD852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39E8F69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3949C4A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5E09BF1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36F4A45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BB60AFC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1D04A2C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EBA7803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329AF90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221B9AAB" w14:textId="5ADC566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HIST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8094DC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5401EFD" w14:textId="01BC881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 VARCHAR2(20),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3612007" w14:textId="07103E62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_SNO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7F92228" w14:textId="76D524B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APRVTYPE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5C8C371" w14:textId="31F802CD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_IDX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315418F" w14:textId="60500CA5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RSLTTYPE_CD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1D279CE" w14:textId="42A88E8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RSLT_NOTE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9FEFECF" w14:textId="681DF18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RSLT_DT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85AC7E8" w14:textId="618AD9C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RSLT_TM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270F0A2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05CFE3E" w14:textId="74F0171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7E33EC8" w14:textId="7FBEDA0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3EC74AB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144A143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0EB3259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9F76437" w14:textId="51EBACD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HIST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_ID,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_SNO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2CC55C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48"/>
        </w:trPr>
        <w:tc>
          <w:tcPr>
            <w:tcBorders/>
            <w:tcW w:w="8522" w:type="dxa"/>
            <w:vMerge w:val="restart"/>
          </w:tcPr>
          <w:p w14:paraId="79283212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23C1AE0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APRV_HIST IS '결재_이력';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FD23B0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4235ED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APRV_HIST.APRV_ID IS '결재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2EC4AF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APRV_HIST.APRV_SNO IS '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결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val="ko-KR"/>
              </w:rPr>
              <w:t xml:space="preserve">재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 일련번호';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8A56B5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APRV_HIST.APRVTYPE_CD IS '결재 유형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2029F1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APRV_HIST.APRV_IDX IS '결재자';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27D3B9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APRV_HIST.RSLTTYPE_CD IS '처리 유형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B84B27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APRV_HIST.RSLT_NOTE IS '처리 의견';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EA93C0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APRV_HIST.RSLT_DT IS '처리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C8665B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APRV_HIST.RSLT_TM IS '처리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80C4C3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APRV_HIST.REG_DT IS '기안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190468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APRV_HIST.REG_TM IS '기안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B84446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FEDAC8B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8077E1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APRV_HIST.REMARK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1AEBA71C" w14:textId="1ABFA2E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0DD1B673" w14:textId="682FA088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결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재선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마스터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(APRV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LINE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_MAST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1510D7A" w14:textId="50D145E7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사원의 결재선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의 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기본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 정보를 저장하고 있는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D7EE7E5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>
        <w:trPr/>
        <w:tc>
          <w:tcPr>
            <w:tcBorders/>
            <w:tcW w:w="1670" w:type="dxa"/>
          </w:tcPr>
          <w:p w14:paraId="68932F94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195367A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0457CDE0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781BF0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078B23C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F7B441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APRVLINE_ID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26F0799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274FE5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LINE_0001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D4DB50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7925D52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결재선 아아디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993DFCD" w14:textId="073FDCC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APRVLINE_NM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18FD93E4" w14:textId="7F7BA72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531F523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3A0FCC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020DB250" w14:textId="250259E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결재선 명칭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6DB112FF" w14:textId="6FCC815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D32AA5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5BBE70A6" w14:textId="35C1617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3F4795B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4E064DC" w14:textId="34180C8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2E2CF7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23EA1E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7D5532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DE33F40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1FE7CC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222E84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2036CA1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0F367F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4E91F0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3E57A8A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1D2DC4A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FDE5E2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10CF31C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7B53B8A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7EBA095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4B57A2A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C08380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259A64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44CCDE2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318313A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C3B2BD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650DF90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417492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C5F0FB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5EA236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3FC3A8C8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02ED83F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302ACFB1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756E74DE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21048C77" w14:textId="42E4D20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APRV_LINE_MAST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68D692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A06DDCC" w14:textId="3C0827F2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LINE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8C1A64F" w14:textId="2D7992D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APRVLINE_NM VARCHAR2(100),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D79FC3E" w14:textId="47659FE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_IDX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BCE8834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D4BF6C6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646F97F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BDE68BC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E64C7D8" w14:textId="138B142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B53714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93"/>
        </w:trPr>
        <w:tc>
          <w:tcPr>
            <w:tcBorders/>
            <w:tcW w:w="8522" w:type="dxa"/>
            <w:vMerge w:val="restart"/>
          </w:tcPr>
          <w:p w14:paraId="4D73E007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21EF430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APRV_LINE_MAST IS '결재선 마스터';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9B5E0B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3E1E51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APRV_LINE_MAST.APRVLINE_ID IS '결재선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8518DE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APRV_LINE_MAST.APRVLINE_NM IS '결재선 명칭';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250E41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APRV_LINE_MAST.REG_IDX IS '등록자';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2487AD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APRV_LINE_MAST.REG_DT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868057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APRV_LINE_MAST.REG_TM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484BB3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APRV_LINE_MAST.USE_YN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25B62F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APRV_LINE_MAST.DISP_ORDER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8DCB07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APRV_LINE_MAST.REMARK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13B0455F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0922A0B0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516EF369" w14:textId="633E1F75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결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재선 상세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(APRV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_LINE_DETL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87CD232" w14:textId="77777777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사원의 결재선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의 상세 정보를 저장하고 있는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79893D7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>
        <w:trPr/>
        <w:tc>
          <w:tcPr>
            <w:tcBorders/>
            <w:tcW w:w="1670" w:type="dxa"/>
          </w:tcPr>
          <w:p w14:paraId="136C8A7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46094F5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E34F74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0FFF7C7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76D146C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3EEDFB5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APRVLINE_ID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4AD023C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2DF8733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LINE_0001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F68BF2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607906A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결재선 아아디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3D4B1FE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APRVLINE_SNO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614D91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8D7E7F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DEBE96B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E66882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결재선 일련번호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CC760E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67DC4AC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092D0F6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0B5BAB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76C8CA7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F86698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APRVTYPE_CD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28C6F8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VARHCAR2(20)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0A0AE4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F4A676E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46EC33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 유형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040B6E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DB4BFF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A36161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7FB422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D24E5E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8A66D8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13C4CF8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005A2EB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EBEA63B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2FBDC1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942276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69EE13A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D75A05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49561A1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01CF3B8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48732BB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560929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4E47F3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CF19BC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BF1F49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BAAD81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430719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183D25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929AEA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6F1CE12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025E4C7A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6A886C9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3A47BC24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D0989DE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325D53EB" w14:textId="6A054F0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APRV_LINE_DETL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169275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A177E62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LINE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2587BDF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LINE_SNO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B3BA2D6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APRV_IDX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9E2B8EA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APRVTYPE_CD VARCHAR2(20)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B6FC869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A686D1E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32ECCDF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57670F7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BD8610F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7107888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DECCB75" w14:textId="14835930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CONSTRAINT APRV_LINE_DETL_PK PRIMARY KEY(APRVLINE_ID, APRVLINE_SNO)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045F70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30"/>
        </w:trPr>
        <w:tc>
          <w:tcPr>
            <w:tcBorders/>
            <w:tcW w:w="8522" w:type="dxa"/>
            <w:vMerge w:val="restart"/>
          </w:tcPr>
          <w:p w14:paraId="23DCD17F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52687AC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APRV_LINE_DETL IS '결재선 상세';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31902C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AB6413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APRV_LINE_DETL.APRVLINE_ID IS '결재선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35123F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APRV_LINE_DETL.APRVLINE_SNO IS '결재선 일련번호';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BE0606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APRV_LINE_DETL.APRV_IDX IS '결재자';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C8376A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APRV_LINE_DETL.APRVTYPE_CD IS '결재 유형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8E1283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APRV_LINE_DETL.REG_DT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E743B9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APRV_LINE_DETL.REG_TM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A315D5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APRV_LINE_DETL.USE_YN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B3CA3B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APRV_LINE_DETL.DISP_ORDER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2B2C02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APRV_LINE_DETL.REMARK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05B39FC2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66E3C955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4F81BD92" w14:textId="2E626C13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결재_휴가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신청서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(APRV_REL_LEAV)</w:t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3F526E85" w14:textId="7B5A461C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결재_휴가의 상세 정보를 저장하고 있는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62FD201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239873CA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A9ED6F0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AA884C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DFA02E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B4F595A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5C9A2DC" w14:textId="76C0100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379B44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F06DAC5" w14:textId="7A2F356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503878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PK, FK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372A587" w14:textId="2F6E0CA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754A5B4" w14:textId="5212360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LEAVTYPE_CD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565C1D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BC9E13E" w14:textId="30F409A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AD2F1B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98F2256" w14:textId="0C9764F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휴가 유형 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82D9C86" w14:textId="430F5F9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8DA98CC" w14:textId="7BB5373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52494F7" w14:textId="06CA34D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7738CD0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6EDF388" w14:textId="22807CE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휴가자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03F6EB8" w14:textId="552E6E8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LEAV_SDT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C873B1F" w14:textId="682A038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AF3E988" w14:textId="370682E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A52D501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6C275F6" w14:textId="4B156C6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휴가 시작일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3D0636F" w14:textId="0770CC4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LEAV_EDT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C837078" w14:textId="78364EB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97E6896" w14:textId="4DE16D5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20250131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17F16CA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39A041F" w14:textId="07DA074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휴가 종료일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5946DB2" w14:textId="4144069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LEAV_DAYS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A410D71" w14:textId="2CFED01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CADA8B4" w14:textId="7DF04FA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1.0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D2DD68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28B2041" w14:textId="5235F21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휴가일 수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EBD91BA" w14:textId="076C94C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LEAV_RSN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98C7A7D" w14:textId="1B682BA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D43F93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3BD34F5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CA583C2" w14:textId="3D0BC81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적요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EA96F62" w14:textId="2845A29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LEAV_SUBST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522CAB0" w14:textId="4A2859A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2C66B60" w14:textId="22608B0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112068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B9091C1" w14:textId="29A898B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대직자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36CAB4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AF3EBA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AA5679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683C0DE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78ADEE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6E73C5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0032A1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473066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BC89666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93E94C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015EF6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48D873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4898E5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C268A8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D9D3EA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10282F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866731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D5A899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55CF5F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A54E0A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36AAC7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E666A2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A02503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5CC8B8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31268D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2211095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9860F46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704E6E5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21A9956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0FC092FD" w14:textId="22E7A1E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APRV_REL_LEAV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9D3B92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A7293FC" w14:textId="0CB988E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11C975F" w14:textId="7F91EA23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LEAVTYPE_CD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755B2ED" w14:textId="6717E6B5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LEAV_IDX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595C0B9" w14:textId="0A912D81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LEAV_SDT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D0F651B" w14:textId="1273A9D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LEAV_EDT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7FC6F87" w14:textId="6A5F5FF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LEAV_DAYS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D5DC846" w14:textId="76001695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LEAV_RSN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86DD1BE" w14:textId="709F7790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LEAV_SUBST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0393B0A" w14:textId="59E33B88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E9AD595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500A525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4CC6B7C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1445562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58C423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08"/>
        </w:trPr>
        <w:tc>
          <w:tcPr>
            <w:tcBorders/>
            <w:tcW w:w="8522" w:type="dxa"/>
            <w:vMerge w:val="restart"/>
          </w:tcPr>
          <w:p w14:paraId="745A733C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0E689EF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APRV_REL_LEAV IS '결재_휴가신청서';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021BBB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DFEDEA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APRV_REL_LEAV.APRV_ID IS '결재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221285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APRV_REL_LEAV.LEAVTYPE_CD IS '휴가 유형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999918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APRV_REL_LEAV.LEAV_IDX IS '휴가자';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D5D556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APRV_REL_LEAV.LEAV_SDT IS '휴가 시작일';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5BEFAE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APRV_REL_LEAV.LEAV_EDT IS '휴가 종료일';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4B9FD5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APRV_REL_LEAV.LEAV_DAYS IS '휴가일 수';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51EBA4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APRV_REL_LEAV.LEAV_RSN IS '적요';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71084C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APRV_REL_LEAV.LEAV_SUBST IS '대직자';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800169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93415C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22C0D4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836B0A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9364D0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APRV_REL_LEAV.REMARK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79446D4F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A845550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7C10350" w14:textId="1742D8D0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7EC2446" w14:textId="6E88DF3C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결재_가지급결의서 (APRV_REL_EXP)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93887D0" w14:textId="4197EDC7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결재_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가지급결의서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의 상세 정보를 저장하고 있는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A994F65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0687993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B0D2C9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375833C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E388CD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A7FA0C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931FE7F" w14:textId="424E09B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DFD407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79F6934" w14:textId="42E366A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993C47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PK, FK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4E5A5A9" w14:textId="1286988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743B373" w14:textId="7DB2F04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METHOD_CD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B4806E3" w14:textId="56DF184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53D1094" w14:textId="0FBA03B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PAY_0001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2B1B6A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6B85FE2" w14:textId="417206B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지급 방법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1AEB06A" w14:textId="28A571D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PREPAY_IDX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5B286E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CED64AA" w14:textId="5300F68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A3BC29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1A43BB3" w14:textId="3D5370A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지급자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6B2D295" w14:textId="587CDAD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PREPAY_DT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54599F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A2FCC28" w14:textId="0EB4731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6B7DC1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6835C16" w14:textId="20D25E2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지급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066B7C2" w14:textId="123F81D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PREPAY_AMT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FA475B4" w14:textId="4E18EE1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3444745" w14:textId="25A4D69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D6EE37B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219AF1C" w14:textId="36DEAC8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지급액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B2F451B" w14:textId="63FCF87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PREPAY_RSN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F7AECAE" w14:textId="639C2E5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9D6C12E" w14:textId="0155AA0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EBDBFD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074F1BF" w14:textId="1FB56E6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지급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053C25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853014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3650F2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7034FD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51BC58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396228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1B6DA9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EED05B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600E0B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AB8F4B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AB05C6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AD50AA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A063D4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C697E66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622CBF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2DDCFE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27CC1C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723D85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5309ADD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4B1EEC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24CA53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16B3AC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9BB7BB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88568D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1136EF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B19AA04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29C2BC7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C484057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7AD93BA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74EAE20B" w14:textId="4E6094C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APRV_REL_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EXP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1EEC31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FC0514E" w14:textId="2078ED62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2D676E5" w14:textId="72025BF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METHOD_CD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89BF267" w14:textId="7BCD81E8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PREPAY_IDX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1AF30A3" w14:textId="47F0A03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PREPAY_DT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8E9A12C" w14:textId="028BF3E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PREPAY_AMT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5D90B86" w14:textId="3C09E57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PREPAY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RSN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29BD4CB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F3F43AA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913BB61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508645C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DFEFB62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9FEAFE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70"/>
        </w:trPr>
        <w:tc>
          <w:tcPr>
            <w:tcBorders/>
            <w:tcW w:w="8522" w:type="dxa"/>
            <w:vMerge w:val="restart"/>
          </w:tcPr>
          <w:p w14:paraId="7172C131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6DE330E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APRV_REL_EXP IS '결재_가지급결의서';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2CC31B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EAACD2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APRV_REL_EXP.APRV_ID IS '결재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3E56E3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APRV_REL_EXP.METHOD_CD IS '지급 방법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BCB7FC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APRV_REL_EXP.PREPAY_IDX IS '지급자';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47E363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APRV_REL_EXP.PREPAY_DT IS '지급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C2986C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APRV_REL_EXP.PREPAY_AMT IS '지급액';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30E23F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APRV_REL_EXP.PREPAY_RSN IS '지급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사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유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DF1D38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APRV_REL_EXP.REG_DT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F9277A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APRV_REL_EXP.REG_TM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665D70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APRV_REL_EXP.USE_YN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D34DF0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APRV_REL_EXP.DISP_ORDER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0EDF2B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APRV_REL_EXP.REMARK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42F2A310" w14:textId="086DB083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319588B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E66CD39" w14:textId="3BE70601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결재_물품반출입 신청서 (APRV_REL_ITEM)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38DBDFF2" w14:textId="487E367F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결재_물품반출입신청서의 상세 정보를 저장하고 있는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D47184D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4B7BF5D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D926DC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58B3C9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9A17002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152EB2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91AD1BA" w14:textId="2E73604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4ECBC1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8F79671" w14:textId="0526972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D5344C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PK, FK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E82EE1F" w14:textId="718A040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A48CFAC" w14:textId="264F87A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REQ_SNO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653CFCD" w14:textId="13B3B9C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857CEE7" w14:textId="571D9DB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BA94F2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94F7AB1" w14:textId="6A978CB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일련번호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AAC0D65" w14:textId="0AA5578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REQTYPE_CD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58AB95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5F58D7B" w14:textId="3AAB0DE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REQ_0001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8419528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703E178" w14:textId="17D6A70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반출입 유형 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6318857" w14:textId="2A377C0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REQ_IDX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54861C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4DBBF8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D5036CC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9532141" w14:textId="5F202C3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요청자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93767AA" w14:textId="6284EF7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REQ_DT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D90B46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365D6D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4EFE6E0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278E102" w14:textId="340F64E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요청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BF4286D" w14:textId="7AD852F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REQ_RSN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0BFB56A" w14:textId="25E29C3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59F78D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1EC18C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97EDB4F" w14:textId="43DEC59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요청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FBE027C" w14:textId="1DF403A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MGT_NO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77210AF" w14:textId="230C6FE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VARCHAR2(40)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DF6E7E9" w14:textId="10BD22E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MGT_0001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42BA36C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9292E8A" w14:textId="09099BE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관리 번호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D1AF6CA" w14:textId="0506B1F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ITEM_NM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E7A93A1" w14:textId="4C9D698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F7E3EB5" w14:textId="503B0E2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컴퓨터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938A0F1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C82E257" w14:textId="56E6682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물품명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58B65CE" w14:textId="004437E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ITEM_CNT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FCD9714" w14:textId="514D104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D29D53A" w14:textId="123DBB4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8E5C865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245989E" w14:textId="4C54EA1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물품 수량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5A1EC7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FF8EAB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B5160C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BF9594E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7E3B79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5DB99E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4AD546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88C6A9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DE29F11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9FD121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2B3227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D3E4AA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9C1F80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155E45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7259A5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03641F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C8D11F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AF7394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95C2424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EE3556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5F0CCC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1ECC8E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3E350B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29CEC7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928D64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5A4D18C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F07B51C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5BBD76E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2444BE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77F073EA" w14:textId="537D71D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APRV_REL_ITEM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E9BD76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BA2C2B7" w14:textId="33DBBD0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07BBE44" w14:textId="5CC6C0A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REQ_SNO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A644BB9" w14:textId="12CC83D5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REQTYPE_CD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4B9E706" w14:textId="5D34D6C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REQ_IDX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AE0C3E6" w14:textId="08AEB3D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REQ_DT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B521B40" w14:textId="618A6D2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REQ_RSN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F9968B0" w14:textId="49D9CD4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MGT_NO VARCHAR2(40),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56C3204" w14:textId="1FA80EC3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ITEM_NM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5BBBC90" w14:textId="38D6242D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ITEM_CNT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889E7E8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D928F7D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A9790F1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3A041FF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610A251" w14:textId="4B1A5EB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E7021C7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81A81B9" w14:textId="2B016A58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APRV_REL_ITEM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REQ_SNO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72FA64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162"/>
        </w:trPr>
        <w:tc>
          <w:tcPr>
            <w:tcBorders/>
            <w:tcW w:w="8522" w:type="dxa"/>
            <w:vMerge w:val="restart"/>
          </w:tcPr>
          <w:p w14:paraId="73634B30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50E055B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APRV_REL_ITEM IS '결재_물품반출입 신청서';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3E6CE0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831FC9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APRV_REL_ITEM.APRV_ID IS '결재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5BE4BD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APRV_REL_ITEM.REQ_SNO IS '일련번호';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EC196C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APRV_REL_ITEM.REQTYPE_CD IS '반출입 유형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86C520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APRV_REL_ITEM.REQ_IDX IS '요청자';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242F82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APRV_REL_ITEM.REQ_DT IS '요청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A26852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APRV_REL_ITEM.REQ_RSN IS '요청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사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유';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B6B304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APRV_REL_ITEM.MGT_NO IS '관리 번호';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05A1E2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APRV_REL_ITEM.ITEM_NM IS '물품명';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D38688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APRV_REL_ITEM.ITEM_CNT IS '물품 수량';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3BB7D9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3EBE91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E15959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091CF3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B5B4A4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APRV_REL_ITEM.REMARK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442B40C5" w14:textId="70DE29BE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5F4601A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B178582" w14:textId="76CFF79F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결재_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법인카드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정산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서 (APRV_REL_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CORP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3069B1AE" w14:textId="043EB913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결재_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법인카드 정산서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의 상세 정보를 저장하고 있는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1D237CD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58B39A46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D32515C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E681FC6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B97B164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57D2797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65B503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81FFF6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E95F494" w14:textId="45F1958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9D4834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PK, FK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8BDB08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결재 아이디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3A3D4A4" w14:textId="451AEAA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CORP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_SNO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F21944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6418B6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B8DF01E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F4198ED" w14:textId="5D43151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일련번호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3A8CAA8" w14:textId="28EB587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CARD_NM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D733B16" w14:textId="2E37FB6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8AEB3B4" w14:textId="3C87D63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신한, 국민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130CBD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808F3EF" w14:textId="1475DDE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카드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00A2FA3" w14:textId="4D0374F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CARD_NO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1D262AD" w14:textId="0C171AE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4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F202DE2" w14:textId="65A1151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08D294C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2760C46" w14:textId="12E6744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카드 번호 (마스킹)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D671087" w14:textId="322D3D3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USE_LOC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5F203D3" w14:textId="38783C3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089AE5C" w14:textId="19F3005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명륜진사갈비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CF2F13E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F1D87A1" w14:textId="5BEC160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사용처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64512CA" w14:textId="583E344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USE_AMT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2EED97A" w14:textId="05EBCB0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019EE2B" w14:textId="1D46074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\100,000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DD2C115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9463E2F" w14:textId="7456109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금액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73B89D7" w14:textId="6576F39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USE_RSN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223CF02" w14:textId="1F5ED61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2C9214C" w14:textId="1C89214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회식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90F2279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4AA5FD7" w14:textId="73BC723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목적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72A5817" w14:textId="20C3DD3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E822181" w14:textId="2DFE96E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14C1FB8" w14:textId="38F2C03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0697EC1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A3092B2" w14:textId="3B19A87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A96BF8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43E32D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13281E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9AD9205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2C7984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0F0346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A170F1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1A9A2C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3D61DC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8406C2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5EDFFD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67B957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E2109C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4822A68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0A1BA4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D74612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4C102F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B9BB51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F7F1AC2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A32516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322424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455784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DF5325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299CE1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183F39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20B0823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C441888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3B6DEFE0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03982F62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41DF1AB5" w14:textId="46352C2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APRV_REL_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CORP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710628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AA0B5ED" w14:textId="0FEF006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64E14C4" w14:textId="048D5B9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CORP_SNO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3188BF3" w14:textId="0F5EAC4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CARD_NM VARCHAR2(20),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C78139C" w14:textId="747AA57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CARD_NO VARCHAR2(40),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264AD60" w14:textId="234460A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USE_LO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B2B583F" w14:textId="6B173272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USE_AMT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6FF6ABA" w14:textId="062D17A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USE_RSN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6366DC8" w14:textId="5AA739E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454E776" w14:textId="2A7C86D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84047A7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5098477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92BCF48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0BBAEFB" w14:textId="6C139FA9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DFC620F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8F2A4E5" w14:textId="326FE381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APRV_REL_CORP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CORP_SNO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B34CB5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13"/>
        </w:trPr>
        <w:tc>
          <w:tcPr>
            <w:tcBorders/>
            <w:tcW w:w="8522" w:type="dxa"/>
            <w:vMerge w:val="restart"/>
          </w:tcPr>
          <w:p w14:paraId="657ACA7B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2ACC602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APRV_REL_CORP IS '결재_법인카드 정산서';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2F63E7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0A550B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APRV_REL_CORP.APRV_ID IS '결재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2C29C6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APRV_REL_CORP.CORP_SNO IS '일련번호';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6ED6BC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APRV_REL_CORP.CARD_NM IS '카드 명칭';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2C248C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APRV_REL_CORP.CARD_NO IS '카드 번호 (마스킹)';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D3D77B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APRV_REL_CORP.USE_LOC IS '사용처';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47C8A5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APRV_REL_CORP.USE_AMT IS '사용 금액';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9AF284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APRV_REL_CORP.USE_RSN IS '사용 목적';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1109D7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APRV_REL_CORP.USE_DT IS '사용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1DD1D9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777E70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C18983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2EECB5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80C830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APRV_REL_CORP.REMARK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10CD5A62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E28DE1F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094682E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CD80BA0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7E2B2E2" w14:textId="2DBD28EE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템플릿 (TEMPLATE)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3EF54552" w14:textId="57F3DD29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결재 기안서 양식의 정보를 저장하는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2711DA0" w14:textId="044E0FFD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저장된 템플릿은 기안자 결재 시 사용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88A5DDD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77"/>
        <w:gridCol w:w="1750"/>
        <w:gridCol w:w="2091"/>
        <w:gridCol w:w="986"/>
        <w:gridCol w:w="1602"/>
      </w:tblGrid>
      <w:tr>
        <w:trPr/>
        <w:tc>
          <w:tcPr>
            <w:tcBorders/>
            <w:tcW w:w="1877" w:type="dxa"/>
          </w:tcPr>
          <w:p w14:paraId="5F3FBFD9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0" w:type="dxa"/>
          </w:tcPr>
          <w:p w14:paraId="2BAFDC7F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1" w:type="dxa"/>
          </w:tcPr>
          <w:p w14:paraId="14AAC6DC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86" w:type="dxa"/>
          </w:tcPr>
          <w:p w14:paraId="769BADC6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02" w:type="dxa"/>
          </w:tcPr>
          <w:p w14:paraId="4D668C8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7" w:type="dxa"/>
          </w:tcPr>
          <w:p w14:paraId="6F3BE17C" w14:textId="1C948C6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0" w:type="dxa"/>
          </w:tcPr>
          <w:p w14:paraId="67463D4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1" w:type="dxa"/>
          </w:tcPr>
          <w:p w14:paraId="0CA95736" w14:textId="64581E3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86" w:type="dxa"/>
          </w:tcPr>
          <w:p w14:paraId="57836F9C" w14:textId="5D0E44C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02" w:type="dxa"/>
          </w:tcPr>
          <w:p w14:paraId="685D87F7" w14:textId="7465D4C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템플릿 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7" w:type="dxa"/>
          </w:tcPr>
          <w:p w14:paraId="1C24C3D3" w14:textId="09DA022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0" w:type="dxa"/>
          </w:tcPr>
          <w:p w14:paraId="49792827" w14:textId="2E8FA96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1" w:type="dxa"/>
          </w:tcPr>
          <w:p w14:paraId="48064A57" w14:textId="4FC0414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휴가 신청서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86" w:type="dxa"/>
          </w:tcPr>
          <w:p w14:paraId="345ED435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02" w:type="dxa"/>
          </w:tcPr>
          <w:p w14:paraId="34FFBE9C" w14:textId="671A3D9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템플릿명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7" w:type="dxa"/>
          </w:tcPr>
          <w:p w14:paraId="78FBE4B9" w14:textId="60A15D9B">
            <w:pPr>
              <w:pBdr/>
              <w:spacing w:line="360" w:lineRule="auto"/>
              <w:ind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TEMPTYPE_CD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0" w:type="dxa"/>
          </w:tcPr>
          <w:p w14:paraId="72827C9F" w14:textId="007D7E3B">
            <w:pPr>
              <w:pBdr/>
              <w:spacing w:line="360" w:lineRule="auto"/>
              <w:ind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1" w:type="dxa"/>
          </w:tcPr>
          <w:p w14:paraId="12F3E3DD" w14:textId="0111B7DC">
            <w:pPr>
              <w:pBdr/>
              <w:spacing w:line="360" w:lineRule="auto"/>
              <w:ind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LEAV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86" w:type="dxa"/>
          </w:tcPr>
          <w:p w14:paraId="317951C1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02" w:type="dxa"/>
          </w:tcPr>
          <w:p w14:paraId="164222FF" w14:textId="53324E75">
            <w:pPr>
              <w:pBdr/>
              <w:spacing w:line="360" w:lineRule="auto"/>
              <w:ind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템플릿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유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형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코드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7" w:type="dxa"/>
          </w:tcPr>
          <w:p w14:paraId="04F7DEC7" w14:textId="0B91BD1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TEMP_CONT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0" w:type="dxa"/>
          </w:tcPr>
          <w:p w14:paraId="342A1A7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CLOB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1" w:type="dxa"/>
          </w:tcPr>
          <w:p w14:paraId="4E45F41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86" w:type="dxa"/>
          </w:tcPr>
          <w:p w14:paraId="6CB2CECE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02" w:type="dxa"/>
          </w:tcPr>
          <w:p w14:paraId="22B49F9C" w14:textId="048B4C6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템플릿 내용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7" w:type="dxa"/>
          </w:tcPr>
          <w:p w14:paraId="6D7F3516" w14:textId="7626A061">
            <w:pPr>
              <w:pBdr/>
              <w:spacing w:line="360" w:lineRule="auto"/>
              <w:ind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REG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_MAPPING_ID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0" w:type="dxa"/>
          </w:tcPr>
          <w:p w14:paraId="44248866" w14:textId="664EA70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1" w:type="dxa"/>
          </w:tcPr>
          <w:p w14:paraId="48919130" w14:textId="2BC1412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/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intr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Inqy10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0.do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86" w:type="dxa"/>
          </w:tcPr>
          <w:p w14:paraId="137BBA01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02" w:type="dxa"/>
          </w:tcPr>
          <w:p w14:paraId="0C9B6A7E" w14:textId="4FE1AE90">
            <w:pPr>
              <w:pBdr/>
              <w:spacing w:line="360" w:lineRule="auto"/>
              <w:ind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맵핑 주소 (기안)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7" w:type="dxa"/>
          </w:tcPr>
          <w:p w14:paraId="52323968" w14:textId="27E5A60C">
            <w:pPr>
              <w:pBdr/>
              <w:spacing w:line="360" w:lineRule="auto"/>
              <w:ind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DET_MAPPING_ID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0" w:type="dxa"/>
          </w:tcPr>
          <w:p w14:paraId="6BD11B67" w14:textId="4E542A5C">
            <w:pPr>
              <w:pBdr/>
              <w:spacing w:line="360" w:lineRule="auto"/>
              <w:ind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VARCHAR2(100)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1" w:type="dxa"/>
          </w:tcPr>
          <w:p w14:paraId="50152957" w14:textId="77F01592">
            <w:pPr>
              <w:pBdr/>
              <w:spacing w:line="360" w:lineRule="auto"/>
              <w:ind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/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intr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Inqy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0.do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86" w:type="dxa"/>
          </w:tcPr>
          <w:p w14:paraId="56DFD03C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02" w:type="dxa"/>
          </w:tcPr>
          <w:p w14:paraId="634481A2" w14:textId="4D5B3A0D">
            <w:pPr>
              <w:pBdr/>
              <w:spacing w:line="360" w:lineRule="auto"/>
              <w:ind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맵핑 주소 (상세)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7" w:type="dxa"/>
          </w:tcPr>
          <w:p w14:paraId="40940F0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0" w:type="dxa"/>
          </w:tcPr>
          <w:p w14:paraId="0B119B8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1" w:type="dxa"/>
          </w:tcPr>
          <w:p w14:paraId="3D89041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86" w:type="dxa"/>
          </w:tcPr>
          <w:p w14:paraId="4C6E5246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02" w:type="dxa"/>
          </w:tcPr>
          <w:p w14:paraId="3F572D8F" w14:textId="7B61F63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7" w:type="dxa"/>
          </w:tcPr>
          <w:p w14:paraId="3564731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0" w:type="dxa"/>
          </w:tcPr>
          <w:p w14:paraId="69A12B3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1" w:type="dxa"/>
          </w:tcPr>
          <w:p w14:paraId="6703338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86" w:type="dxa"/>
          </w:tcPr>
          <w:p w14:paraId="00DD4A8B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02" w:type="dxa"/>
          </w:tcPr>
          <w:p w14:paraId="4481715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7" w:type="dxa"/>
          </w:tcPr>
          <w:p w14:paraId="4F692B2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0" w:type="dxa"/>
          </w:tcPr>
          <w:p w14:paraId="10A8558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1" w:type="dxa"/>
          </w:tcPr>
          <w:p w14:paraId="24E6BD6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86" w:type="dxa"/>
          </w:tcPr>
          <w:p w14:paraId="42FD786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02" w:type="dxa"/>
          </w:tcPr>
          <w:p w14:paraId="10FFF82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66051D8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8308B16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95486A3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4ABDE52B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4117"/>
        </w:trPr>
        <w:tc>
          <w:tcPr>
            <w:tcBorders/>
            <w:tcW w:w="8522" w:type="dxa"/>
          </w:tcPr>
          <w:p w14:paraId="1AAD89F7" w14:textId="18AAAC1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TEMPLATE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E9286C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6491CB1" w14:textId="511915A8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TEMP_CD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CCA3D3A" w14:textId="61AB312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TEMP_NM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A0DCC68" w14:textId="44DD0A83">
            <w:pPr>
              <w:pBdr/>
              <w:spacing w:line="360" w:lineRule="auto"/>
              <w:ind w:firstLine="420"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TEMPTYPE_CD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VARCHAR2(10),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59BA7FF" w14:textId="55E8ABA5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TEMP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_CONT CLOB,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A45B364" w14:textId="0F22D00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REG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_MAPPING_ID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CCE1FB4" w14:textId="1F45D57E">
            <w:pPr>
              <w:pBdr/>
              <w:spacing w:line="360" w:lineRule="auto"/>
              <w:ind w:firstLine="420"/>
              <w:rPr>
                <w:rFonts w:hint="eastAsia"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DET_MAPPING_ID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VARCHAR2(100),</w:t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07B1196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C5E9171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2FE6FBE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611C81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73"/>
        </w:trPr>
        <w:tc>
          <w:tcPr>
            <w:tcBorders/>
            <w:tcW w:w="8522" w:type="dxa"/>
            <w:vMerge w:val="restart"/>
          </w:tcPr>
          <w:p w14:paraId="5336CE14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1504BA2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TEMPLATE IS '템플릿';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48A7FE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2F02F4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TEMPLATE.TEMP_CD IS '템플릿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DED7B5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TEMPLATE.TEMP_NM IS '템플릿명';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7DF905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TEMPLATE.TEMPTYPE_CD IS '템플릿 유형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2077B9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TEMPLATE.TEMP_CONT IS '템플릿 내용';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244E56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TEMPLATE.REG_MAPPING_ID IS '맵핑 주소 (기안)';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8285A1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TEMPLATE.DET_MAPPING_ID IS '맵핑 주소 (상세)';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8C9736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TEMPLATE.USE_YN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6EFD66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TEMPLATE.DISP_ORDER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7C66E7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TEMPLATE.REMARK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2DB9F86E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876B917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7D33970" w14:textId="53A0002A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회의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MEETING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1D4F3C54" w14:textId="1956C35F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회의 정보를 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저장한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F9FCA8E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302AAFA2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0A0B20A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FDB21D1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4AD3640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4072199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0A24BAC" w14:textId="13CC073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D3DB4E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3524E0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788197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B45C99C" w14:textId="56BD4EF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회의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52564EB" w14:textId="2B3D2A8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MTG_TITLE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69D4EF5" w14:textId="42D0CD8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BEAE0B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CBB08B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E4B596F" w14:textId="52C3C3A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회의 제목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57990A8" w14:textId="3EDD816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MTG_CONT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3AF468A" w14:textId="36111C7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631D6E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10D38C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348D9C0" w14:textId="6B781D0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회의 개요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B18A5A2" w14:textId="20497C9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G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B96FA77" w14:textId="3E3D213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A136D11" w14:textId="4A311B7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64BE3BE" w14:textId="725DF7B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86CBD33" w14:textId="58F6A8A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DF83776" w14:textId="181E339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6749E4F" w14:textId="265BF5B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2E9FA8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53C6E2C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A5B6E1D" w14:textId="4B0F5A2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회의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C98A8B9" w14:textId="420090A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MTG_STM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78DCAC7" w14:textId="760FB61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5A8FAA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EA4A1A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CDA3400" w14:textId="69B29F5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회의 시작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4616014" w14:textId="7008550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MTG_ETM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6AFA5EC" w14:textId="53C9CC4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B7D339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D30EE3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92F7CF5" w14:textId="6BCCC61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회의 종료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239E4D7" w14:textId="35F2C1D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MTG_LOC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20CED24" w14:textId="084AC47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4F23A2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BAE776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F26DCCA" w14:textId="2FDC2B2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회의 장소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02FA887" w14:textId="10E701B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F60FE76" w14:textId="093A3EA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70ED048" w14:textId="1A8231D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E5924B6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CE229B1" w14:textId="0FC005C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2A3810B" w14:textId="030AB5B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59A2F34" w14:textId="4CE94C1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711BE2E" w14:textId="2D1849A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EB99E7D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201E897" w14:textId="17CE407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4F77F2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5D566A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6CF5DE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C51FC9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05359D5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500F6D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10BA97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7704B7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A0CC26A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68B572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62219D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5470C26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1A9F7F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09B1A6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9516A9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C5535D8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BFF8E5D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6055908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36355A2E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75A187E1" w14:textId="1296932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MEETING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0E6B7D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E27FC70" w14:textId="36FED70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F0C3127" w14:textId="0AB21D2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MTG_TITLE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91DB40D" w14:textId="54ACA64B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MTG_CONT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CC11EE5" w14:textId="0464D5C3">
            <w:pPr>
              <w:pBdr/>
              <w:spacing w:line="360" w:lineRule="auto"/>
              <w:ind w:firstLine="420"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MTG_IDX VARCHAR2(20),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  <w:p w14:paraId="3B9F2981" w14:textId="5E3813FD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1B63FDC" w14:textId="0547BE4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MTG_STM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4E02625" w14:textId="77ABD09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MTG_ETM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D91424F" w14:textId="10331E5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MTG_LOC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2183A0C" w14:textId="2348A3C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6779356" w14:textId="5FDB2E3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45C0DD5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A8B51B6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DCA88D6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4DF04BC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08"/>
        </w:trPr>
        <w:tc>
          <w:tcPr>
            <w:tcBorders/>
            <w:tcW w:w="8522" w:type="dxa"/>
            <w:vMerge w:val="restart"/>
          </w:tcPr>
          <w:p w14:paraId="75742D57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49647A9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MEETING IS '회의';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FD61F6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A2B42B9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MEETING.MTG_CD IS '회의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29E6F8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MEETING.MTG_TITLE IS '회의 제목';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D98E66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MEETING.MTG_CONT IS '회의 개요';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A39C32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MEETING.MTG_IDX IS '등록자';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BAAAB1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MEETING.MTG_DT IS '회의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B9ACF3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MEETING.MTG_STM IS '회의 시작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694DC0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MEETING.MTG_ETM IS '회의 종료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5CEBC3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MEETING.MTG_LOC IS '회의 장소';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606CE8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11C18A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15A39C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01E654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7E85C4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MEETING.REMARK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673C8550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3574B14" w14:textId="6805AF80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배너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BANR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6E80DD6" w14:textId="2BFCC729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배너 정보를 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저장한 테이블 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F67C732" w14:textId="77777777">
      <w:pPr>
        <w:pStyle w:val="894"/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7B51BE0D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9F4E05A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24F9844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2912BB1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645E79C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DA59279" w14:textId="33FA439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BANR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3F0F7A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E58ED38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49188C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E396235" w14:textId="771FB51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배너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E7B77A3" w14:textId="2293701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BANR_SDT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1A9A38D" w14:textId="173F13A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3F40B1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45AA4B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46E944B" w14:textId="1809637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배너 시작일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E2025E3" w14:textId="449AF20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BANR_EDT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25A268B" w14:textId="54415B8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7857B5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6DA629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30549D3" w14:textId="56F782A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배너 종료일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8EA7B1D" w14:textId="02E0CF2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BANR_IDX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681E9E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0F7A2C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72D88C9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8E55998" w14:textId="31897D1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1E5E636" w14:textId="4880078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WIDTH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BBD9C3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41F4B9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FA3B69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6A1D8A3" w14:textId="780164A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너비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BF013C4" w14:textId="4205B01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HEIGHT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43308E4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4E8DFA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4D8044C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E29A529" w14:textId="1ECF134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높이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B43F119" w14:textId="0D0ED0C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BANR_URL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8852998" w14:textId="63328FB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7997A12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5ECD3C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986B326" w14:textId="7867DB0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배너 URL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6770EC7" w14:textId="09CAACB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07EADC1" w14:textId="777D8E9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6DC8733" w14:textId="26D3801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53B914F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9425F1D" w14:textId="729FA18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1BB8FED" w14:textId="5022302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38D738D" w14:textId="14D22C3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496DD1D" w14:textId="5DF646A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AAD62CB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8B40DF7" w14:textId="7D0A9E1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A52A1B6" w14:textId="6F058AF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F128AD4" w14:textId="35C644C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56493F9" w14:textId="29662B9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E8D90B3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7F4E350" w14:textId="11B7FE3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FB5F076" w14:textId="3FEF284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1D6C6CB" w14:textId="2032D00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7953131" w14:textId="21AF3EE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18CD74D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32C8F26" w14:textId="19E34A8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289DA59" w14:textId="15E8A25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D8A81F0" w14:textId="3BEC05D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5A7CCD3" w14:textId="68A90D2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1697F10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73C5C6F" w14:textId="4364475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DE2CC0B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0BAA1C1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72DC4832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07CA9343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2EC31890" w14:textId="452A913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BANR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D9207BC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63F77D9" w14:textId="4B82C315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BANR_CD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BE59909" w14:textId="1BA9F88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BANR_SDT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22CBE4A" w14:textId="403247A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BANR_EDT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98D1CC9" w14:textId="0B9F7F82">
            <w:pPr>
              <w:pBdr/>
              <w:spacing w:line="360" w:lineRule="auto"/>
              <w:ind w:firstLine="420"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BANR_IDX VARCHAR2(20),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  <w:p w14:paraId="75962741" w14:textId="63739D26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WIDTH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C6CD975" w14:textId="6D7D1F9C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HEIGHT 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6DF2643" w14:textId="608269FA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BANR_URL VARCHAR2(1000),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956A216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B95156A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1633AE1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6D6AC7F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4A44732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D4C38C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24"/>
        </w:trPr>
        <w:tc>
          <w:tcPr>
            <w:tcBorders/>
            <w:tcW w:w="8522" w:type="dxa"/>
            <w:vMerge w:val="restart"/>
          </w:tcPr>
          <w:p w14:paraId="2F943ABB">
            <w:pPr>
              <w:pBdr/>
              <w:spacing w:line="360" w:lineRule="auto"/>
              <w:ind/>
              <w:rPr>
                <w:rFonts w:hint="eastAsia"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48488486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BANR IS '배너';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E3009D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B41741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BANR.BANR_CD IS '배너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97A537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BANR.BANR_SDT IS '배너 시작일';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3343A2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BANR.BANR_EDT IS '배너 종료일';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50B181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BANR.BANR_IDX IS '등록자';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3CF218B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BANR.WIDTH IS '너비';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85E3CD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BANR.HEIGHT IS '높이';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A8CE88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BANR.BANR_URL IS '배너 URL';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DA5AA3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97657BC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378CCC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37CA55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5A430C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BANR.REMARK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47A9C9F0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032F453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216FD66" w14:textId="2621B168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공통 코드 (COMMCODE)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704236C" w14:textId="21094509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시스템에서 사용하는 공통 단어를 저장하는 테이블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A2BAE0A" w14:textId="5BCCEB88">
      <w:pPr>
        <w:pStyle w:val="894"/>
        <w:widowControl w:val="true"/>
        <w:numPr>
          <w:ilvl w:val="0"/>
          <w:numId w:val="1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COMMCODE_GCD 컬럼을 통해서 그룹으로 관리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4CFB941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>
        <w:trPr/>
        <w:tc>
          <w:tcPr>
            <w:tcBorders/>
            <w:tcW w:w="1677" w:type="dxa"/>
          </w:tcPr>
          <w:p w14:paraId="4002D658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47E5BEBE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53D35185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6CEB34A1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164EF21C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513133D5" w14:textId="25D69A9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COMMCODE_CD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679E52CF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3FDBC6A3" w14:textId="7F9932E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6D602338" w14:textId="4FBE0FB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1C340A8A" w14:textId="2ABD996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공통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7418A49D" w14:textId="48C1B74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COMMCODE_NM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7070074E" w14:textId="35484BF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14D52750" w14:textId="798BB48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5051D1CC" w14:textId="09831A5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DEA5F9D" w14:textId="68E8D3C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공통코드명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19479B03" w14:textId="7E82659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COMMDOE_GCD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6B129243" w14:textId="583E410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4281FBD1" w14:textId="55DA712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MENU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0FA654EC" w14:textId="325F079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7B14ACF6" w14:textId="064E9E9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공통 그룹 코드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19A1B1B1" w14:textId="05F9112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6B2A85CD" w14:textId="7CBE9F2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595BF3A5" w14:textId="72A942C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379EE99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67522B8" w14:textId="5B90E4F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4711C9A7" w14:textId="52FC86F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1071F70B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7F1F1FA2" w14:textId="64CC820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680D845B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99B96A9" w14:textId="2711B2E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5774785A" w14:textId="67390FE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2A3A064A" w14:textId="1323BBD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0F100673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74D41AC7" w14:textId="77777777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08143C8E" w14:textId="7512EEF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10EC1F0D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4D6FFE7A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5C827678" w14:textId="15F87A2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1407C5DE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093E9B30" w14:textId="41E8C4D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025486A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7FBE6A17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46F8E1C1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54F97B29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01F6A9C4" w14:textId="5C3C724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576D547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6AE0FC9A" w14:textId="77777777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4478ADE" w14:textId="77777777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57A74847" w14:textId="77777777">
            <w:pPr>
              <w:pBdr/>
              <w:spacing w:line="360" w:lineRule="auto"/>
              <w:ind/>
              <w:rPr>
                <w:rFonts w:ascii="굴림" w:hAnsi="굴림" w:cs="굴림"/>
                <w:b/>
                <w:bCs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10DABB22" w14:textId="200C9A0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COMMCODE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249BE2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20FA2FF" w14:textId="0605090A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COMMCODE_CD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CECF484" w14:textId="5F6E45F2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COMMCODE_NM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96D4AA9" w14:textId="4508A33F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COMMCODE_GCD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0D62604" w14:textId="18D330DA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27D1B27" w14:textId="65B25863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TM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4878DBF" w14:textId="640E1B94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F55A569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3B7A2DC" w14:textId="6516F3AE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2069A9F" w14:textId="7777777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164D8563" w14:textId="60A64941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COMMCODE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COMMCODE_CD, COMMCODE_GCD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6EF9330" w14:textId="7777777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326"/>
        </w:trPr>
        <w:tc>
          <w:tcPr>
            <w:tcBorders/>
            <w:tcW w:w="8522" w:type="dxa"/>
            <w:vMerge w:val="restart"/>
          </w:tcPr>
          <w:p w14:paraId="6D2CF07F">
            <w:pPr>
              <w:pBdr/>
              <w:spacing w:line="360" w:lineRule="auto"/>
              <w:ind/>
              <w:rPr>
                <w:rFonts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7F88882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COMMCODE IS '공통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D69CB1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27C240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COMMCODE.COMMCODE_CD IS '공통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41F4537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COMMCODE.COMMCODE_NM IS '공통코드명';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81FDB7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COMMCODE.COMMCODE_GCD IS '공통 그룹 코드';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27FD7D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COMMCODE.REG_DT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30A829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COMMCODE.REG_TM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F90BC7D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COMMCODE.USE_YN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57A93D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COMMCODE.DISP_ORDER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2F262F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COMMCODE.REMARK IS '비고';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</w:tc>
      </w:tr>
    </w:tbl>
    <w:p w14:paraId="6516B3D7" w14:textId="6F546B53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p w14:paraId="6E37D848">
      <w:pPr>
        <w:pBdr/>
        <w:shd w:val="nil" w:color="auto"/>
        <w:spacing w:line="360" w:lineRule="auto"/>
        <w:ind/>
        <w:rPr>
          <w:rFonts w:ascii="굴림" w:hAnsi="굴림" w:cs="굴림"/>
          <w:bCs w:val="0"/>
          <w:i w:val="0"/>
          <w:sz w:val="18"/>
          <w:szCs w:val="18"/>
        </w:rPr>
      </w:pPr>
      <w:r>
        <w:rPr>
          <w:rFonts w:ascii="굴림" w:hAnsi="굴림" w:eastAsia="굴림" w:cs="굴림"/>
          <w:bCs w:val="0"/>
          <w:i w:val="0"/>
          <w:iCs/>
          <w:sz w:val="18"/>
          <w:szCs w:val="18"/>
        </w:rPr>
        <w:br w:type="page" w:clear="all"/>
      </w:r>
      <w:r>
        <w:rPr>
          <w:rFonts w:ascii="굴림" w:hAnsi="굴림" w:eastAsia="굴림" w:cs="굴림"/>
          <w:bCs w:val="0"/>
          <w:i w:val="0"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sz w:val="18"/>
          <w:szCs w:val="18"/>
        </w:rPr>
      </w:r>
    </w:p>
    <w:p w14:paraId="392D2029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로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그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val="ko-KR"/>
        </w:rPr>
        <w:t xml:space="preserve">LOG</w:t>
      </w: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5C07AB2B">
      <w:pPr>
        <w:pStyle w:val="894"/>
        <w:widowControl w:val="true"/>
        <w:numPr>
          <w:ilvl w:val="0"/>
          <w:numId w:val="2"/>
        </w:numPr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시스템에서 사용하는 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로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그</w:t>
      </w:r>
      <w:r>
        <w:rPr>
          <w:rFonts w:hint="eastAsia" w:ascii="굴림" w:hAnsi="굴림" w:eastAsia="굴림" w:cs="굴림"/>
          <w:i w:val="0"/>
          <w:iCs w:val="0"/>
          <w:sz w:val="18"/>
          <w:szCs w:val="18"/>
          <w:lang w:eastAsia="ko-KR"/>
        </w:rPr>
        <w:t xml:space="preserve">를 저장하는 테이블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0C2C094D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>
        <w:trPr/>
        <w:tc>
          <w:tcPr>
            <w:tcBorders/>
            <w:tcW w:w="1677" w:type="dxa"/>
          </w:tcPr>
          <w:p w14:paraId="17427CDD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2B6DB51B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5BCE39B0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0CEB5BB4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515F2A8E">
            <w:pPr>
              <w:pBdr/>
              <w:spacing w:line="360" w:lineRule="auto"/>
              <w:ind/>
              <w:rPr>
                <w:rFonts w:ascii="굴림" w:hAnsi="굴림" w:cs="굴림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281"/>
        </w:trPr>
        <w:tc>
          <w:tcPr>
            <w:tcBorders/>
            <w:tcW w:w="1677" w:type="dxa"/>
          </w:tcPr>
          <w:p w14:paraId="78AF45F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LOG_ID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1675CD9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7DB0B91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450271D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0C1A628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로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그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아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이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19C555F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LOGTYPE_CD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5BCABA3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093D7B1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조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회,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처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리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3BE90D8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906F43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  <w:t xml:space="preserve">그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입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형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  <w:vMerge w:val="restart"/>
          </w:tcPr>
          <w:p w14:paraId="3E3F26D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EMP_IDX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  <w:vMerge w:val="restart"/>
          </w:tcPr>
          <w:p w14:paraId="4E218035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VARCHAR2(20)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672" w:type="dxa"/>
            <w:vMerge w:val="restart"/>
          </w:tcPr>
          <w:p w14:paraId="177199C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  <w:vMerge w:val="restart"/>
          </w:tcPr>
          <w:p w14:paraId="40F4FE3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2105" w:type="dxa"/>
            <w:vMerge w:val="restart"/>
          </w:tcPr>
          <w:p w14:paraId="6825147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요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청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39337A0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MAPPING_ID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2D209BB9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61BE60D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lang w:val="ko-KR"/>
              </w:rPr>
              <w:t xml:space="preserve">intrLogInqy1010.do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79631A5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354D2F1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청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URL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  <w:vMerge w:val="restart"/>
          </w:tcPr>
          <w:p w14:paraId="3F2DB3B9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IP_ADDR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693" w:type="dxa"/>
            <w:vMerge w:val="restart"/>
          </w:tcPr>
          <w:p w14:paraId="3C9ADB2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  <w:vMerge w:val="restart"/>
          </w:tcPr>
          <w:p w14:paraId="7451AA07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172.30.1.60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149" w:type="dxa"/>
            <w:vMerge w:val="restart"/>
          </w:tcPr>
          <w:p w14:paraId="2A74A62D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2105" w:type="dxa"/>
            <w:vMerge w:val="restart"/>
          </w:tcPr>
          <w:p w14:paraId="60A64B7D">
            <w:pPr>
              <w:pBdr/>
              <w:spacing w:line="360" w:lineRule="auto"/>
              <w:ind/>
              <w:jc w:val="left"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IP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주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소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  <w:vMerge w:val="restart"/>
          </w:tcPr>
          <w:p w14:paraId="1F8F8DAA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IS_SUCC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693" w:type="dxa"/>
            <w:vMerge w:val="restart"/>
          </w:tcPr>
          <w:p w14:paraId="3C9ADB2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  <w:vMerge w:val="restart"/>
          </w:tcPr>
          <w:p w14:paraId="75EC5B1F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Y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149" w:type="dxa"/>
            <w:vMerge w:val="restart"/>
          </w:tcPr>
          <w:p w14:paraId="25467F6A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2105" w:type="dxa"/>
            <w:vMerge w:val="restart"/>
          </w:tcPr>
          <w:p w14:paraId="60E20E60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결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과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타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입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  <w:vMerge w:val="restart"/>
          </w:tcPr>
          <w:p w14:paraId="4803781B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LOG_MSG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693" w:type="dxa"/>
            <w:vMerge w:val="restart"/>
          </w:tcPr>
          <w:p w14:paraId="417862D3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CLOB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672" w:type="dxa"/>
            <w:vMerge w:val="restart"/>
          </w:tcPr>
          <w:p w14:paraId="2BDFE045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149" w:type="dxa"/>
            <w:vMerge w:val="restart"/>
          </w:tcPr>
          <w:p w14:paraId="16F806F8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2105" w:type="dxa"/>
            <w:vMerge w:val="restart"/>
          </w:tcPr>
          <w:p w14:paraId="3A613D0E">
            <w:pPr>
              <w:pBdr/>
              <w:spacing w:line="360" w:lineRule="auto"/>
              <w:ind/>
              <w:rPr>
                <w:rFonts w:hint="eastAsia" w:ascii="굴림" w:hAnsi="굴림" w:cs="굴림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로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그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메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세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지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0730BBB6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3AFB618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304C327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6373B7B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6BD874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759BF84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TM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1CAF213E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4E76D2B0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1082512B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30B711A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31CD6EC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4B19E99F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60F34D2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0FB8D0D2">
            <w:pPr>
              <w:pBdr/>
              <w:spacing w:line="360" w:lineRule="auto"/>
              <w:ind/>
              <w:jc w:val="left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559E933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165F3BC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6FD2BAF4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5EC8CE8C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24BC19F7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3A2CE595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0B476718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1B83C42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ARCHAR2(2000)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04D7679A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455F3B0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2A066582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2514AE42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2B772348">
      <w:pPr>
        <w:widowControl w:val="true"/>
        <w:pBdr/>
        <w:spacing w:line="360" w:lineRule="auto"/>
        <w:ind/>
        <w:jc w:val="left"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p w14:paraId="478F6393">
      <w:pPr>
        <w:pBdr/>
        <w:spacing w:line="360" w:lineRule="auto"/>
        <w:ind/>
        <w:rPr>
          <w:rFonts w:ascii="굴림" w:hAnsi="굴림" w:cs="굴림"/>
          <w:b/>
          <w:bCs w:val="0"/>
          <w:i w:val="0"/>
          <w:iCs/>
          <w:sz w:val="18"/>
          <w:szCs w:val="18"/>
        </w:rPr>
      </w:pPr>
      <w:r>
        <w:rPr>
          <w:rFonts w:hint="eastAsia"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굴림" w:hAnsi="굴림" w:eastAsia="굴림" w:cs="굴림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03021CAC">
            <w:pPr>
              <w:pBdr/>
              <w:spacing w:line="360" w:lineRule="auto"/>
              <w:ind/>
              <w:rPr>
                <w:rFonts w:ascii="굴림" w:hAnsi="굴림" w:cs="굴림"/>
                <w:b/>
                <w:bCs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/>
                <w:i w:val="0"/>
                <w:iCs/>
                <w:sz w:val="18"/>
                <w:szCs w:val="18"/>
                <w:lang w:val="ko-KR"/>
              </w:rPr>
              <w:t xml:space="preserve">Table</w:t>
            </w:r>
            <w:r>
              <w:rPr>
                <w:rFonts w:ascii="굴림" w:hAnsi="굴림" w:eastAsia="굴림" w:cs="굴림"/>
                <w:b/>
                <w:bCs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27D5849B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LOG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648F6F1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FD8F63C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LOG_ID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 PRIMARY KEY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6BA353E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LOGTYPE_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CD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  <w:p w14:paraId="3550803B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val="ko-KR"/>
              </w:rPr>
              <w:t xml:space="preserve">EMP_IDX VARCHAR2(20),</w:t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sz w:val="18"/>
                <w:szCs w:val="18"/>
              </w:rPr>
            </w:r>
          </w:p>
          <w:p w14:paraId="0EFDA98C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MAPPING_ID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EFDA98C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IP_ADDR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EFDA98C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IS_SUCC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0EFDA98C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LOG_MSG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val="ko-KR"/>
              </w:rPr>
              <w:t xml:space="preserve">CLOB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55755DAB">
            <w:pPr>
              <w:pBdr/>
              <w:spacing w:line="360" w:lineRule="auto"/>
              <w:ind w:left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REG_DT VARCHAR2(10)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78E1343F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REG_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TM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VARCHAR2(10),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34B91CB2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243AD6D0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 VARCHAR2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B17BAF7">
            <w:pPr>
              <w:pBdr/>
              <w:spacing w:line="360" w:lineRule="auto"/>
              <w:ind w:firstLine="420"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EMARK VARCHAR2(</w:t>
            </w:r>
            <w:r>
              <w:rPr>
                <w:rFonts w:hint="eastAsia"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000)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</w:rPr>
            </w:r>
          </w:p>
          <w:p w14:paraId="6E97FABD">
            <w:pPr>
              <w:pBdr/>
              <w:spacing w:line="360" w:lineRule="auto"/>
              <w:ind/>
              <w:rPr>
                <w:rFonts w:ascii="굴림" w:hAnsi="굴림" w:cs="굴림"/>
                <w:bCs w:val="0"/>
                <w:i w:val="0"/>
                <w:iCs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lang w:eastAsia="ko-KR"/>
              </w:rPr>
              <w:t xml:space="preserve">);</w:t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bCs w:val="0"/>
                <w:i w:val="0"/>
                <w:iCs/>
                <w:sz w:val="18"/>
                <w:szCs w:val="18"/>
                <w:highlight w:val="none"/>
              </w:rPr>
            </w:r>
          </w:p>
        </w:tc>
      </w:tr>
      <w:tr>
        <w:trPr>
          <w:trHeight w:val="224"/>
        </w:trPr>
        <w:tc>
          <w:tcPr>
            <w:tcBorders/>
            <w:tcW w:w="8522" w:type="dxa"/>
            <w:vMerge w:val="restart"/>
          </w:tcPr>
          <w:p w14:paraId="55F7D467">
            <w:pPr>
              <w:pBdr/>
              <w:spacing w:line="360" w:lineRule="auto"/>
              <w:ind/>
              <w:rPr>
                <w:rFonts w:ascii="굴림" w:hAnsi="굴림" w:cs="굴림"/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rFonts w:ascii="굴림" w:hAnsi="굴림" w:eastAsia="굴림" w:cs="굴림"/>
                <w:b/>
                <w:bCs/>
                <w:i w:val="0"/>
                <w:iCs w:val="0"/>
                <w:sz w:val="18"/>
                <w:szCs w:val="18"/>
                <w:lang w:val="ko-KR"/>
              </w:rPr>
              <w:t xml:space="preserve">Comment</w:t>
            </w:r>
            <w:r>
              <w:rPr>
                <w:rFonts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굴림" w:hAnsi="굴림" w:eastAsia="굴림" w:cs="굴림"/>
                <w:b/>
                <w:bCs/>
                <w:i w:val="0"/>
                <w:iCs w:val="0"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  <w:vMerge w:val="restart"/>
          </w:tcPr>
          <w:p w14:paraId="5A204E6A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TABLE LOG IS '로그';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E2B5703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3EA086D5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LOG.LOG_ID IS '로그 아이디';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2F0B893F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LOG.LOGTYPE_CD IS '로그 타입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val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val="ko-KR"/>
              </w:rPr>
              <w:t xml:space="preserve">유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val="ko-KR"/>
              </w:rPr>
              <w:t xml:space="preserve">형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2790E2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LOG.EMP_IDX IS '요청자';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DCB9981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LOG.MAPPING_ID IS '요청 URL';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68C0B72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LOG.IP_ADDR IS 'IP 주소';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08EDBC6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LOG.IS_SUCC IS '결과 타입';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A697E68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LOG.LOG_MSG IS '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로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그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val="ko-KR"/>
              </w:rPr>
              <w:t xml:space="preserve"> 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메세지';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DE55C1E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LOG.REG_DT IS '등록 일자';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678AA9C0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LOG.REG_TM IS '등록 시간';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71ED36F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LOG.USE_YN IS '사용 여부';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54413284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LOG.DISP_ORDER IS '조회 순서';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  <w:p w14:paraId="16397C67">
            <w:pPr>
              <w:pBdr/>
              <w:spacing w:line="360" w:lineRule="auto"/>
              <w:ind/>
              <w:rPr>
                <w:rFonts w:ascii="굴림" w:hAnsi="굴림" w:cs="굴림"/>
                <w:i w:val="0"/>
                <w:iCs w:val="0"/>
                <w:sz w:val="18"/>
                <w:szCs w:val="18"/>
                <w:highlight w:val="none"/>
              </w:rPr>
            </w:pP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  <w:t xml:space="preserve">COMMENT ON COLUMN LOG.REMARK IS '비고';</w:t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굴림" w:hAnsi="굴림" w:eastAsia="굴림" w:cs="굴림"/>
                <w:i w:val="0"/>
                <w:iCs w:val="0"/>
                <w:sz w:val="18"/>
                <w:szCs w:val="18"/>
                <w:highlight w:val="none"/>
              </w:rPr>
            </w:r>
          </w:p>
        </w:tc>
      </w:tr>
    </w:tbl>
    <w:p w14:paraId="6A8DDADE" w14:textId="15B15584">
      <w:pPr>
        <w:widowControl w:val="true"/>
        <w:pBdr/>
        <w:spacing w:line="360" w:lineRule="auto"/>
        <w:ind/>
        <w:jc w:val="left"/>
        <w:rPr>
          <w:rFonts w:ascii="굴림" w:hAnsi="굴림" w:cs="굴림"/>
          <w:bCs w:val="0"/>
          <w:i w:val="0"/>
          <w:iCs/>
          <w:sz w:val="18"/>
          <w:szCs w:val="18"/>
        </w:rPr>
      </w:pPr>
      <w:r>
        <w:rPr>
          <w:rFonts w:ascii="굴림" w:hAnsi="굴림" w:eastAsia="굴림" w:cs="굴림"/>
          <w:i w:val="0"/>
          <w:iCs w:val="0"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  <w:r>
        <w:rPr>
          <w:rFonts w:ascii="굴림" w:hAnsi="굴림" w:eastAsia="굴림" w:cs="굴림"/>
          <w:bCs w:val="0"/>
          <w:i w:val="0"/>
          <w:iCs/>
          <w:sz w:val="18"/>
          <w:szCs w:val="18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F1E7C9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3DE2B2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맑은 고딕">
    <w:panose1 w:val="020B0503020000020004"/>
  </w:font>
  <w:font w:name="굴림">
    <w:panose1 w:val="020B0600000101010101"/>
  </w:font>
  <w:font w:name="Arial">
    <w:panose1 w:val="020B0604020202020204"/>
  </w:font>
  <w:font w:name="SimSun">
    <w:panose1 w:val="0201060003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BA407B5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79B3D981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3C56C9"/>
    <w:lvl w:ilvl="0">
      <w:isLgl w:val="false"/>
      <w:lvlJc w:val="left"/>
      <w:lvlText w:val="-"/>
      <w:numFmt w:val="bullet"/>
      <w:pPr>
        <w:pBdr/>
        <w:spacing/>
        <w:ind w:hanging="360" w:left="800"/>
      </w:pPr>
      <w:rPr>
        <w:rFonts w:hint="eastAsia" w:ascii="맑은 고딕" w:hAnsi="맑은 고딕" w:eastAsia="맑은 고딕" w:cs="맑은 고딕"/>
      </w:rPr>
      <w:start w:val="0"/>
      <w:suff w:val="tab"/>
    </w:lvl>
    <w:lvl w:ilvl="1">
      <w:isLgl w:val="false"/>
      <w:lvlJc w:val="left"/>
      <w:lvlText w:val=""/>
      <w:numFmt w:val="bullet"/>
      <w:pPr>
        <w:pBdr/>
        <w:spacing/>
        <w:ind w:hanging="440" w:left="132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"/>
      <w:numFmt w:val="bullet"/>
      <w:pPr>
        <w:pBdr/>
        <w:spacing/>
        <w:ind w:hanging="440" w:left="17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"/>
      <w:numFmt w:val="bullet"/>
      <w:pPr>
        <w:pBdr/>
        <w:spacing/>
        <w:ind w:hanging="440" w:left="220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"/>
      <w:numFmt w:val="bullet"/>
      <w:pPr>
        <w:pBdr/>
        <w:spacing/>
        <w:ind w:hanging="440" w:left="264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"/>
      <w:numFmt w:val="bullet"/>
      <w:pPr>
        <w:pBdr/>
        <w:spacing/>
        <w:ind w:hanging="440" w:left="30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"/>
      <w:numFmt w:val="bullet"/>
      <w:pPr>
        <w:pBdr/>
        <w:spacing/>
        <w:ind w:hanging="440" w:left="352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"/>
      <w:numFmt w:val="bullet"/>
      <w:pPr>
        <w:pBdr/>
        <w:spacing/>
        <w:ind w:hanging="440" w:left="39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"/>
      <w:numFmt w:val="bullet"/>
      <w:pPr>
        <w:pBdr/>
        <w:spacing/>
        <w:ind w:hanging="440" w:left="4400"/>
      </w:pPr>
      <w:rPr>
        <w:rFonts w:hint="default" w:ascii="Wingdings" w:hAnsi="Wingdings"/>
      </w:rPr>
      <w:start w:val="1"/>
      <w:suff w:val="tab"/>
    </w:lvl>
  </w:abstractNum>
  <w:abstractNum w:abstractNumId="1">
    <w:nsid w:val="1C3C56C9"/>
    <w:lvl w:ilvl="0">
      <w:isLgl w:val="false"/>
      <w:lvlJc w:val="left"/>
      <w:lvlText w:val="-"/>
      <w:numFmt w:val="bullet"/>
      <w:pPr>
        <w:pBdr/>
        <w:spacing/>
        <w:ind w:hanging="360" w:left="800"/>
      </w:pPr>
      <w:rPr>
        <w:rFonts w:hint="eastAsia" w:ascii="맑은 고딕" w:hAnsi="맑은 고딕" w:eastAsia="맑은 고딕" w:cs="맑은 고딕"/>
      </w:rPr>
      <w:start w:val="0"/>
      <w:suff w:val="tab"/>
    </w:lvl>
    <w:lvl w:ilvl="1">
      <w:isLgl w:val="false"/>
      <w:lvlJc w:val="left"/>
      <w:lvlText w:val=""/>
      <w:numFmt w:val="bullet"/>
      <w:pPr>
        <w:pBdr/>
        <w:spacing/>
        <w:ind w:hanging="440" w:left="132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"/>
      <w:numFmt w:val="bullet"/>
      <w:pPr>
        <w:pBdr/>
        <w:spacing/>
        <w:ind w:hanging="440" w:left="17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"/>
      <w:numFmt w:val="bullet"/>
      <w:pPr>
        <w:pBdr/>
        <w:spacing/>
        <w:ind w:hanging="440" w:left="220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"/>
      <w:numFmt w:val="bullet"/>
      <w:pPr>
        <w:pBdr/>
        <w:spacing/>
        <w:ind w:hanging="440" w:left="264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"/>
      <w:numFmt w:val="bullet"/>
      <w:pPr>
        <w:pBdr/>
        <w:spacing/>
        <w:ind w:hanging="440" w:left="30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"/>
      <w:numFmt w:val="bullet"/>
      <w:pPr>
        <w:pBdr/>
        <w:spacing/>
        <w:ind w:hanging="440" w:left="352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"/>
      <w:numFmt w:val="bullet"/>
      <w:pPr>
        <w:pBdr/>
        <w:spacing/>
        <w:ind w:hanging="440" w:left="39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"/>
      <w:numFmt w:val="bullet"/>
      <w:pPr>
        <w:pBdr/>
        <w:spacing/>
        <w:ind w:hanging="440" w:left="440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  <w:lang w:val="en-US" w:eastAsia="ko-K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>
    <w:name w:val="Heading 1"/>
    <w:basedOn w:val="885"/>
    <w:next w:val="885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1">
    <w:name w:val="Heading 2"/>
    <w:basedOn w:val="885"/>
    <w:next w:val="885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3"/>
    <w:basedOn w:val="885"/>
    <w:next w:val="885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3">
    <w:name w:val="Heading 4"/>
    <w:basedOn w:val="885"/>
    <w:next w:val="885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4">
    <w:name w:val="Heading 5"/>
    <w:basedOn w:val="885"/>
    <w:next w:val="885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5">
    <w:name w:val="Heading 6"/>
    <w:basedOn w:val="885"/>
    <w:next w:val="885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6">
    <w:name w:val="Heading 7"/>
    <w:basedOn w:val="885"/>
    <w:next w:val="885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7">
    <w:name w:val="Heading 8"/>
    <w:basedOn w:val="885"/>
    <w:next w:val="885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8">
    <w:name w:val="Heading 9"/>
    <w:basedOn w:val="885"/>
    <w:next w:val="885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9">
    <w:name w:val="Heading 1 Char"/>
    <w:basedOn w:val="886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8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86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86"/>
    <w:link w:val="8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86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8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86"/>
    <w:link w:val="8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86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86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5"/>
    <w:next w:val="885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86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5"/>
    <w:next w:val="885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86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5"/>
    <w:next w:val="885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86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5"/>
    <w:next w:val="885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86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8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9">
    <w:name w:val="Subtle Emphasis"/>
    <w:basedOn w:val="8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Emphasis"/>
    <w:basedOn w:val="886"/>
    <w:uiPriority w:val="20"/>
    <w:qFormat/>
    <w:pPr>
      <w:pBdr/>
      <w:spacing/>
      <w:ind/>
    </w:pPr>
    <w:rPr>
      <w:i/>
      <w:iCs/>
    </w:rPr>
  </w:style>
  <w:style w:type="character" w:styleId="861">
    <w:name w:val="Subtle Reference"/>
    <w:basedOn w:val="8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8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3">
    <w:name w:val="Header Char"/>
    <w:basedOn w:val="886"/>
    <w:link w:val="890"/>
    <w:uiPriority w:val="99"/>
    <w:pPr>
      <w:pBdr/>
      <w:spacing/>
      <w:ind/>
    </w:pPr>
  </w:style>
  <w:style w:type="character" w:styleId="864">
    <w:name w:val="Footer Char"/>
    <w:basedOn w:val="886"/>
    <w:link w:val="892"/>
    <w:uiPriority w:val="99"/>
    <w:pPr>
      <w:pBdr/>
      <w:spacing/>
      <w:ind/>
    </w:pPr>
  </w:style>
  <w:style w:type="paragraph" w:styleId="865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5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8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5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8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FollowedHyperlink"/>
    <w:basedOn w:val="8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86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eastAsia="zh-CN"/>
    </w:rPr>
  </w:style>
  <w:style w:type="character" w:styleId="886" w:default="1">
    <w:name w:val="Default Paragraph Font"/>
    <w:uiPriority w:val="1"/>
    <w:unhideWhenUsed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table" w:styleId="889">
    <w:name w:val="Table Grid"/>
    <w:basedOn w:val="887"/>
    <w:pPr>
      <w:widowControl w:val="false"/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0">
    <w:name w:val="Header"/>
    <w:basedOn w:val="885"/>
    <w:link w:val="891"/>
    <w:pPr>
      <w:pBdr/>
      <w:tabs>
        <w:tab w:val="center" w:leader="none" w:pos="4513"/>
        <w:tab w:val="right" w:leader="none" w:pos="9026"/>
      </w:tabs>
      <w:spacing/>
      <w:ind/>
    </w:pPr>
  </w:style>
  <w:style w:type="character" w:styleId="891" w:customStyle="1">
    <w:name w:val="머리글 Char"/>
    <w:basedOn w:val="886"/>
    <w:link w:val="890"/>
    <w:pPr>
      <w:pBdr/>
      <w:spacing/>
      <w:ind/>
    </w:pPr>
    <w:rPr>
      <w:rFonts w:asciiTheme="minorHAnsi" w:hAnsiTheme="minorHAnsi" w:eastAsiaTheme="minorEastAsia" w:cstheme="minorBidi"/>
      <w:sz w:val="21"/>
      <w:szCs w:val="24"/>
      <w:lang w:eastAsia="zh-CN"/>
    </w:rPr>
  </w:style>
  <w:style w:type="paragraph" w:styleId="892">
    <w:name w:val="Footer"/>
    <w:basedOn w:val="885"/>
    <w:link w:val="893"/>
    <w:pPr>
      <w:pBdr/>
      <w:tabs>
        <w:tab w:val="center" w:leader="none" w:pos="4513"/>
        <w:tab w:val="right" w:leader="none" w:pos="9026"/>
      </w:tabs>
      <w:spacing/>
      <w:ind/>
    </w:pPr>
  </w:style>
  <w:style w:type="character" w:styleId="893" w:customStyle="1">
    <w:name w:val="바닥글 Char"/>
    <w:basedOn w:val="886"/>
    <w:link w:val="892"/>
    <w:pPr>
      <w:pBdr/>
      <w:spacing/>
      <w:ind/>
    </w:pPr>
    <w:rPr>
      <w:rFonts w:asciiTheme="minorHAnsi" w:hAnsiTheme="minorHAnsi" w:eastAsiaTheme="minorEastAsia" w:cstheme="minorBidi"/>
      <w:sz w:val="21"/>
      <w:szCs w:val="24"/>
      <w:lang w:eastAsia="zh-CN"/>
    </w:rPr>
  </w:style>
  <w:style w:type="paragraph" w:styleId="894">
    <w:name w:val="List Paragraph"/>
    <w:basedOn w:val="885"/>
    <w:uiPriority w:val="99"/>
    <w:pPr>
      <w:pBdr/>
      <w:spacing/>
      <w:ind w:left="800"/>
    </w:pPr>
  </w:style>
  <w:style w:type="paragraph" w:styleId="895">
    <w:name w:val="Normal (Web)"/>
    <w:basedOn w:val="885"/>
    <w:uiPriority w:val="99"/>
    <w:unhideWhenUsed/>
    <w:pPr>
      <w:widowControl w:val="true"/>
      <w:pBdr/>
      <w:spacing w:after="100" w:afterAutospacing="1" w:before="100" w:beforeAutospacing="1"/>
      <w:ind/>
      <w:jc w:val="left"/>
    </w:pPr>
    <w:rPr>
      <w:rFonts w:ascii="굴림" w:hAnsi="굴림" w:eastAsia="굴림" w:cs="굴림"/>
      <w:sz w:val="24"/>
      <w:lang w:eastAsia="ko-KR"/>
    </w:rPr>
  </w:style>
  <w:style w:type="character" w:styleId="896">
    <w:name w:val="Strong"/>
    <w:basedOn w:val="886"/>
    <w:uiPriority w:val="22"/>
    <w:qFormat/>
    <w:pPr>
      <w:pBdr/>
      <w:spacing/>
      <w:ind/>
    </w:pPr>
    <w:rPr>
      <w:b/>
      <w:bCs/>
    </w:rPr>
  </w:style>
  <w:style w:type="character" w:styleId="897">
    <w:name w:val="Hyperlink"/>
    <w:basedOn w:val="886"/>
    <w:pPr>
      <w:pBdr/>
      <w:spacing/>
      <w:ind/>
    </w:pPr>
    <w:rPr>
      <w:color w:val="0563c1" w:themeColor="hyperlink"/>
      <w:u w:val="single"/>
    </w:rPr>
  </w:style>
  <w:style w:type="character" w:styleId="898">
    <w:name w:val="Unresolved Mention"/>
    <w:basedOn w:val="88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revision>176</cp:revision>
  <dcterms:created xsi:type="dcterms:W3CDTF">2021-01-26T12:59:00Z</dcterms:created>
  <dcterms:modified xsi:type="dcterms:W3CDTF">2026-08-24T13:10:59Z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