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6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00"/>
        <w:gridCol w:w="1720"/>
        <w:gridCol w:w="5640"/>
      </w:tblGrid>
      <w:tr w:rsidR="00514F5C" w:rsidRPr="00514F5C" w14:paraId="6BC8B622" w14:textId="77777777" w:rsidTr="00514F5C">
        <w:trPr>
          <w:trHeight w:val="578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1B10123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bookmarkStart w:id="0" w:name="RANGE!A1:C8"/>
            <w:r w:rsidRPr="00514F5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프로젝트명</w:t>
            </w:r>
            <w:bookmarkEnd w:id="0"/>
          </w:p>
        </w:tc>
        <w:tc>
          <w:tcPr>
            <w:tcW w:w="7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8552DD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51CC6" w:rsidRPr="00514F5C" w14:paraId="23D092DC" w14:textId="77777777" w:rsidTr="00514F5C">
        <w:trPr>
          <w:trHeight w:val="578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49497C2C" w14:textId="7D50D003" w:rsidR="00F51CC6" w:rsidRPr="00514F5C" w:rsidRDefault="00F51CC6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주제</w:t>
            </w:r>
          </w:p>
        </w:tc>
        <w:tc>
          <w:tcPr>
            <w:tcW w:w="7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2D8192" w14:textId="77777777" w:rsidR="00F51CC6" w:rsidRPr="00514F5C" w:rsidRDefault="00F51CC6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</w:p>
        </w:tc>
      </w:tr>
      <w:tr w:rsidR="00F51CC6" w:rsidRPr="00514F5C" w14:paraId="17F69D5A" w14:textId="77777777" w:rsidTr="00514F5C">
        <w:trPr>
          <w:trHeight w:val="578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4F83DDB6" w14:textId="013EE640" w:rsidR="00F51CC6" w:rsidRDefault="00F51CC6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팀장/팀원</w:t>
            </w:r>
          </w:p>
        </w:tc>
        <w:tc>
          <w:tcPr>
            <w:tcW w:w="7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0DD619E" w14:textId="77777777" w:rsidR="00F51CC6" w:rsidRPr="00514F5C" w:rsidRDefault="00F51CC6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</w:p>
        </w:tc>
      </w:tr>
      <w:tr w:rsidR="00514F5C" w:rsidRPr="00514F5C" w14:paraId="3975A586" w14:textId="77777777" w:rsidTr="00514F5C">
        <w:trPr>
          <w:trHeight w:val="1992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E002BFE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프로젝트 개요</w:t>
            </w:r>
          </w:p>
        </w:tc>
        <w:tc>
          <w:tcPr>
            <w:tcW w:w="7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A469A5" w14:textId="6503386A" w:rsidR="00514F5C" w:rsidRPr="00514F5C" w:rsidRDefault="006223E4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proofErr w:type="gramStart"/>
            <w:r>
              <w:rPr>
                <w:rStyle w:val="a3"/>
              </w:rPr>
              <w:t>목적</w:t>
            </w:r>
            <w:r>
              <w:t xml:space="preserve"> :</w:t>
            </w:r>
            <w:proofErr w:type="gramEnd"/>
            <w:r>
              <w:t xml:space="preserve"> 문서를 AI가 분석하여 사용자의 질문에 대해 자연어로 답변하는 시스템 구축</w:t>
            </w:r>
            <w:r>
              <w:br/>
            </w:r>
            <w:r>
              <w:br/>
            </w:r>
            <w:r>
              <w:rPr>
                <w:rStyle w:val="a3"/>
              </w:rPr>
              <w:t>해결하려는 문제</w:t>
            </w:r>
            <w:r>
              <w:t xml:space="preserve"> : 방대한 문서 검색의 비효율성, 반복적인 문의 대응, 정보 탐색 시간 증가</w:t>
            </w:r>
            <w:r>
              <w:br/>
            </w:r>
            <w:r>
              <w:br/>
            </w:r>
            <w:r>
              <w:rPr>
                <w:rStyle w:val="a3"/>
              </w:rPr>
              <w:t>기대 효과</w:t>
            </w:r>
            <w:r>
              <w:t xml:space="preserve"> : 정보 검색 시간 단축, 업무 생산성 향상, AI 기반 사용자 지원 서비스 제공</w:t>
            </w:r>
          </w:p>
        </w:tc>
      </w:tr>
      <w:tr w:rsidR="006223E4" w:rsidRPr="00514F5C" w14:paraId="7C506C38" w14:textId="77777777" w:rsidTr="004C3182">
        <w:trPr>
          <w:trHeight w:val="402"/>
        </w:trPr>
        <w:tc>
          <w:tcPr>
            <w:tcW w:w="160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15BE390" w14:textId="77777777" w:rsidR="006223E4" w:rsidRPr="00514F5C" w:rsidRDefault="006223E4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사용기술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5FC01" w14:textId="704263A4" w:rsidR="006223E4" w:rsidRPr="00514F5C" w:rsidRDefault="006223E4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t>개발언어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119365" w14:textId="60854AEA" w:rsidR="006223E4" w:rsidRPr="00514F5C" w:rsidRDefault="006223E4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t>Java 21, Python 3.12, JavaScript</w:t>
            </w:r>
          </w:p>
        </w:tc>
      </w:tr>
      <w:tr w:rsidR="006223E4" w:rsidRPr="00514F5C" w14:paraId="486FB350" w14:textId="77777777" w:rsidTr="004C3182">
        <w:trPr>
          <w:trHeight w:val="402"/>
        </w:trPr>
        <w:tc>
          <w:tcPr>
            <w:tcW w:w="16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49B14" w14:textId="77777777" w:rsidR="006223E4" w:rsidRPr="00514F5C" w:rsidRDefault="006223E4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CE1620" w14:textId="68CC3473" w:rsidR="006223E4" w:rsidRPr="00514F5C" w:rsidRDefault="006223E4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proofErr w:type="spellStart"/>
            <w:r>
              <w:t>프론트엔드</w:t>
            </w:r>
            <w:proofErr w:type="spellEnd"/>
          </w:p>
        </w:tc>
        <w:tc>
          <w:tcPr>
            <w:tcW w:w="5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338484" w14:textId="430DAA13" w:rsidR="006223E4" w:rsidRPr="00514F5C" w:rsidRDefault="006223E4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t>React, HTML5, CSS3</w:t>
            </w:r>
          </w:p>
        </w:tc>
      </w:tr>
      <w:tr w:rsidR="006223E4" w:rsidRPr="00514F5C" w14:paraId="066A1C65" w14:textId="77777777" w:rsidTr="004C3182">
        <w:trPr>
          <w:trHeight w:val="402"/>
        </w:trPr>
        <w:tc>
          <w:tcPr>
            <w:tcW w:w="16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3EEB8B" w14:textId="77777777" w:rsidR="006223E4" w:rsidRPr="00514F5C" w:rsidRDefault="006223E4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EE10E" w14:textId="377CD90A" w:rsidR="006223E4" w:rsidRPr="00514F5C" w:rsidRDefault="006223E4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proofErr w:type="spellStart"/>
            <w:r>
              <w:t>백엔드</w:t>
            </w:r>
            <w:proofErr w:type="spellEnd"/>
          </w:p>
        </w:tc>
        <w:tc>
          <w:tcPr>
            <w:tcW w:w="5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C9A58" w14:textId="4343CF87" w:rsidR="006223E4" w:rsidRPr="00514F5C" w:rsidRDefault="006223E4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t>Spring Boot, Spring Security, JPA</w:t>
            </w:r>
          </w:p>
        </w:tc>
      </w:tr>
      <w:tr w:rsidR="006223E4" w:rsidRPr="00514F5C" w14:paraId="3BC86836" w14:textId="77777777" w:rsidTr="004C3182">
        <w:trPr>
          <w:trHeight w:val="402"/>
        </w:trPr>
        <w:tc>
          <w:tcPr>
            <w:tcW w:w="16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D0119B" w14:textId="77777777" w:rsidR="006223E4" w:rsidRPr="00514F5C" w:rsidRDefault="006223E4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022A7" w14:textId="2E5D6887" w:rsidR="006223E4" w:rsidRPr="00514F5C" w:rsidRDefault="006223E4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t>데이터베이스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E351D" w14:textId="3F789534" w:rsidR="006223E4" w:rsidRPr="00514F5C" w:rsidRDefault="006223E4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t>Oracle 21c XE</w:t>
            </w:r>
          </w:p>
        </w:tc>
      </w:tr>
      <w:tr w:rsidR="006223E4" w:rsidRPr="00514F5C" w14:paraId="55C8C617" w14:textId="77777777" w:rsidTr="004C3182">
        <w:trPr>
          <w:trHeight w:val="402"/>
        </w:trPr>
        <w:tc>
          <w:tcPr>
            <w:tcW w:w="16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52AED2" w14:textId="77777777" w:rsidR="006223E4" w:rsidRPr="00514F5C" w:rsidRDefault="006223E4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9618B" w14:textId="640FF520" w:rsidR="006223E4" w:rsidRPr="00514F5C" w:rsidRDefault="006223E4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t>AI 프레임워크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EFCE43" w14:textId="4FD4202C" w:rsidR="006223E4" w:rsidRPr="00514F5C" w:rsidRDefault="006223E4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proofErr w:type="spellStart"/>
            <w:r>
              <w:t>LangChain</w:t>
            </w:r>
            <w:proofErr w:type="spellEnd"/>
            <w:r>
              <w:t xml:space="preserve">, </w:t>
            </w:r>
            <w:proofErr w:type="spellStart"/>
            <w:r>
              <w:t>FastAPI</w:t>
            </w:r>
            <w:proofErr w:type="spellEnd"/>
          </w:p>
        </w:tc>
      </w:tr>
      <w:tr w:rsidR="006223E4" w:rsidRPr="00514F5C" w14:paraId="075A0E3E" w14:textId="77777777" w:rsidTr="004C3182">
        <w:trPr>
          <w:trHeight w:val="402"/>
        </w:trPr>
        <w:tc>
          <w:tcPr>
            <w:tcW w:w="1600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083C053" w14:textId="77777777" w:rsidR="006223E4" w:rsidRPr="00514F5C" w:rsidRDefault="006223E4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75CE0C" w14:textId="3A99629B" w:rsidR="006223E4" w:rsidRDefault="006223E4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</w:pPr>
            <w:r>
              <w:t>배포 환경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6E8E69" w14:textId="7C8DEE47" w:rsidR="006223E4" w:rsidRDefault="006223E4" w:rsidP="00514F5C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>
              <w:t>Docker, Docker Compose, AWS EC2</w:t>
            </w:r>
          </w:p>
        </w:tc>
      </w:tr>
      <w:tr w:rsidR="00514F5C" w:rsidRPr="00514F5C" w14:paraId="7CDC9EBC" w14:textId="77777777" w:rsidTr="00514F5C">
        <w:trPr>
          <w:trHeight w:val="276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6453D3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주요기능</w:t>
            </w:r>
          </w:p>
        </w:tc>
        <w:tc>
          <w:tcPr>
            <w:tcW w:w="7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F0759C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14F5C" w:rsidRPr="00514F5C" w14:paraId="7781AF09" w14:textId="77777777" w:rsidTr="00514F5C">
        <w:trPr>
          <w:trHeight w:val="153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6C293EC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결과 및 개선</w:t>
            </w:r>
          </w:p>
        </w:tc>
        <w:tc>
          <w:tcPr>
            <w:tcW w:w="7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B1A7DD" w14:textId="77777777" w:rsidR="00514F5C" w:rsidRPr="00514F5C" w:rsidRDefault="00514F5C" w:rsidP="00514F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514F5C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실행 결과, 문제점, 개선 방향</w:t>
            </w:r>
          </w:p>
        </w:tc>
      </w:tr>
    </w:tbl>
    <w:p w14:paraId="2A60F9FC" w14:textId="77777777" w:rsidR="00514F5C" w:rsidRPr="00514F5C" w:rsidRDefault="00514F5C"/>
    <w:sectPr w:rsidR="00514F5C" w:rsidRPr="00514F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F5C"/>
    <w:rsid w:val="00514F5C"/>
    <w:rsid w:val="006223E4"/>
    <w:rsid w:val="00674F58"/>
    <w:rsid w:val="00F5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3252B"/>
  <w15:chartTrackingRefBased/>
  <w15:docId w15:val="{A37D34B3-BB03-48A6-9C94-35098F37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223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4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강의실</dc:creator>
  <cp:keywords/>
  <dc:description/>
  <cp:lastModifiedBy>강의실</cp:lastModifiedBy>
  <cp:revision>5</cp:revision>
  <dcterms:created xsi:type="dcterms:W3CDTF">2026-06-22T04:56:00Z</dcterms:created>
  <dcterms:modified xsi:type="dcterms:W3CDTF">2026-06-26T07:59:00Z</dcterms:modified>
</cp:coreProperties>
</file>