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59BB" w14:textId="77777777" w:rsidR="00137475" w:rsidRDefault="00137475" w:rsidP="0013747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14:paraId="75A61599" w14:textId="77777777" w:rsidR="00137475" w:rsidRDefault="00137475" w:rsidP="0013747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7F979766" w14:textId="77777777" w:rsidR="00137475" w:rsidRDefault="00137475" w:rsidP="0013747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“Белорусский Государственный Технологический Университет”</w:t>
      </w:r>
    </w:p>
    <w:p w14:paraId="7598235B" w14:textId="77777777" w:rsidR="00137475" w:rsidRDefault="00137475" w:rsidP="0013747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14:paraId="68914B46" w14:textId="77777777" w:rsidR="00137475" w:rsidRDefault="00137475" w:rsidP="0013747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901A7F4" w14:textId="77777777" w:rsidR="00137475" w:rsidRDefault="00137475" w:rsidP="001374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  <w:r w:rsidRPr="002F41D4">
        <w:rPr>
          <w:rFonts w:ascii="Times New Roman" w:hAnsi="Times New Roman" w:cs="Times New Roman"/>
          <w:b/>
          <w:bCs/>
          <w:sz w:val="32"/>
          <w:szCs w:val="32"/>
          <w:lang w:val="be-BY"/>
        </w:rPr>
        <w:t>Основы программной инженерии</w:t>
      </w:r>
    </w:p>
    <w:p w14:paraId="3F950838" w14:textId="77777777" w:rsidR="00137475" w:rsidRPr="00B34AE1" w:rsidRDefault="00137475" w:rsidP="001374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Pr="00B34AE1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5369183F" w14:textId="77777777" w:rsidR="00137475" w:rsidRDefault="00137475" w:rsidP="0013747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1D402CE" w14:textId="77777777" w:rsidR="00137475" w:rsidRDefault="00137475" w:rsidP="0013747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D7C4B1D" w14:textId="77777777" w:rsidR="00137475" w:rsidRDefault="00137475" w:rsidP="0013747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45A6CCE" w14:textId="77777777" w:rsidR="00137475" w:rsidRDefault="00137475" w:rsidP="0013747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7C0D006F" w14:textId="77777777" w:rsidR="00137475" w:rsidRDefault="00137475" w:rsidP="0013747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9D6AE38" w14:textId="77777777" w:rsidR="00137475" w:rsidRDefault="00137475" w:rsidP="0013747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BE6529D" w14:textId="77777777" w:rsidR="00137475" w:rsidRDefault="00137475" w:rsidP="001374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2DFC3AAF" w14:textId="77777777" w:rsidR="00137475" w:rsidRDefault="00137475" w:rsidP="001374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Студентка 1 курса </w:t>
      </w:r>
      <w:r w:rsidRPr="0083277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ПИ группы ФИТ</w:t>
      </w:r>
    </w:p>
    <w:p w14:paraId="406429C2" w14:textId="77777777" w:rsidR="00137475" w:rsidRDefault="00137475" w:rsidP="001374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Волчек Ульяна Денисовна</w:t>
      </w:r>
    </w:p>
    <w:p w14:paraId="5DA2DDAD" w14:textId="77777777" w:rsidR="00137475" w:rsidRPr="00832775" w:rsidRDefault="00137475" w:rsidP="00137475"/>
    <w:p w14:paraId="4C1F2CC2" w14:textId="77777777" w:rsidR="00137475" w:rsidRDefault="00137475" w:rsidP="00137475"/>
    <w:p w14:paraId="6304F26E" w14:textId="77777777" w:rsidR="00137475" w:rsidRPr="00B34AE1" w:rsidRDefault="00137475" w:rsidP="00137475"/>
    <w:p w14:paraId="0C423065" w14:textId="0F2E9EF7" w:rsidR="00137475" w:rsidRDefault="00137475"/>
    <w:p w14:paraId="0A953197" w14:textId="77777777" w:rsidR="00137475" w:rsidRDefault="00137475">
      <w:pPr>
        <w:spacing w:after="160" w:line="259" w:lineRule="auto"/>
      </w:pPr>
      <w:r>
        <w:br w:type="page"/>
      </w:r>
    </w:p>
    <w:p w14:paraId="6E27FD55" w14:textId="0F01367D" w:rsidR="001B19F1" w:rsidRDefault="001B19F1"/>
    <w:p w14:paraId="599DE97F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38E8C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диалоговую программу, которая в зависимости от выбранного варианта использования выполняет действие пунктов 1, 2, 3 для любого введенного символа</w:t>
      </w:r>
    </w:p>
    <w:p w14:paraId="7B50496D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</w:p>
    <w:p w14:paraId="521DE01E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BD31C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выбора</w:t>
      </w:r>
    </w:p>
    <w:p w14:paraId="2F4ECED0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символы</w:t>
      </w:r>
    </w:p>
    <w:p w14:paraId="7D60BBC7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</w:p>
    <w:p w14:paraId="0310C6AB" w14:textId="77777777" w:rsidR="009E7A99" w:rsidRDefault="009E7A99" w:rsidP="009E7A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Выходные данные:  </w:t>
      </w:r>
    </w:p>
    <w:p w14:paraId="35A24DE3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2E92C70C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4FEAF013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0308E525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074B6090" w14:textId="77777777" w:rsidR="009E7A99" w:rsidRDefault="009E7A99" w:rsidP="009E7A99">
      <w:pPr>
        <w:rPr>
          <w:rFonts w:ascii="Times New Roman" w:hAnsi="Times New Roman" w:cs="Times New Roman"/>
          <w:sz w:val="28"/>
          <w:szCs w:val="28"/>
        </w:rPr>
      </w:pPr>
    </w:p>
    <w:p w14:paraId="71C4168E" w14:textId="77777777" w:rsidR="009E7A99" w:rsidRDefault="009E7A99" w:rsidP="009E7A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Блок-схема:</w:t>
      </w:r>
    </w:p>
    <w:p w14:paraId="2E9BF0CC" w14:textId="1DF92BE1" w:rsidR="00137475" w:rsidRPr="00137475" w:rsidRDefault="009E7A99" w:rsidP="00137475">
      <w:r>
        <w:rPr>
          <w:noProof/>
        </w:rPr>
        <w:lastRenderedPageBreak/>
        <w:drawing>
          <wp:inline distT="0" distB="0" distL="0" distR="0" wp14:anchorId="7B1526D5" wp14:editId="0202056E">
            <wp:extent cx="5940425" cy="577977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5E59" w14:textId="72355A11" w:rsidR="00137475" w:rsidRPr="00137475" w:rsidRDefault="00137475" w:rsidP="00137475"/>
    <w:p w14:paraId="03CD20EF" w14:textId="6F7533E2" w:rsidR="00137475" w:rsidRPr="00137475" w:rsidRDefault="00137475" w:rsidP="00137475"/>
    <w:p w14:paraId="61D28516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Описание:</w:t>
      </w:r>
    </w:p>
    <w:p w14:paraId="6448909B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Ввод числа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от 1 до 4 (каждое число отвечает за отдельный модуль),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равно 1-4, то закончить программу</w:t>
      </w:r>
    </w:p>
    <w:p w14:paraId="4EE06E90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выбора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 w:rsidRPr="009E7A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ввод необходимых символов.</w:t>
      </w:r>
    </w:p>
    <w:p w14:paraId="12FE6581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Назначение: определение дальнейшего пути (какой модуль использовать) </w:t>
      </w:r>
    </w:p>
    <w:p w14:paraId="4488BB83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1:Проверка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принадлежности символов к нужному типу, вывод код строчной введенной буквы минус код заглавной введенной буквы, </w:t>
      </w:r>
    </w:p>
    <w:p w14:paraId="4C8E6C87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2: Проверка принадлежности символов к нужному типу, вывод код строчной введенной буквы минус код заглавной введенной буквы</w:t>
      </w:r>
    </w:p>
    <w:p w14:paraId="0EE64C04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3: Проверка принадлежности символов к нужному типу, вывод код введенного символа</w:t>
      </w:r>
    </w:p>
    <w:p w14:paraId="33FEE82E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551E056D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модулей в виде псевдокода:</w:t>
      </w:r>
    </w:p>
    <w:p w14:paraId="7BC302D5" w14:textId="77777777" w:rsidR="009E7A99" w:rsidRP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Модуль 0(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E7A99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350963A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459FD176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</w:p>
    <w:p w14:paraId="1F338406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== 1, ТОГДА ВВОД СИМВОЛОВ,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модуль 1,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0,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165C90BB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== 2, ТОГДА ВВОД СИМВОЛОВ,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модуль 2,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0,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78291266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== 3, ТОГДА ВВОД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СИМВОЛА(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ИЛИ СТРОКИ СИМВОЛОВ),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модуль 3,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!= 0, ТО 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5AB3C34C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== 4 ТОГДА КОНЕЦ</w:t>
      </w:r>
    </w:p>
    <w:p w14:paraId="3D581858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ВЫВОД ошибка</w:t>
      </w:r>
    </w:p>
    <w:p w14:paraId="77AACAB9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6E30047B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4328C477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1:</w:t>
      </w:r>
    </w:p>
    <w:p w14:paraId="0E05E4B9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1324385E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символы находятся в нужном диапазоне, ТОГДА ВЕРНУТЬ код символ1 – код символ2</w:t>
      </w:r>
    </w:p>
    <w:p w14:paraId="6F933999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7E159F69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1E9170AA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4C9BE46D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2:</w:t>
      </w:r>
    </w:p>
    <w:p w14:paraId="13970C0E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24B6427D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символы находятся в нужном диапазоне, ТОГДА ВЕРНУТЬ код символ1 - код символ2</w:t>
      </w:r>
    </w:p>
    <w:p w14:paraId="7F21813C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4367D41B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0140ECA6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32C351CE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3:</w:t>
      </w:r>
    </w:p>
    <w:p w14:paraId="0A2619D7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72BA0F74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ЦИКЛА ОТ 0 ДО РАЗМЕРА СТРОКИ</w:t>
      </w:r>
    </w:p>
    <w:p w14:paraId="66EFBC21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символ находятся в нужном диапазоне, ТОГДА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ВЫВЕСТИ  код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символа</w:t>
      </w:r>
    </w:p>
    <w:p w14:paraId="16111E46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ВЫВЕСТИ ошибку</w:t>
      </w:r>
    </w:p>
    <w:p w14:paraId="29C32691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ЦИКЛА</w:t>
      </w:r>
    </w:p>
    <w:p w14:paraId="3EAB58ED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4E7F442E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03676883" w14:textId="77777777" w:rsidR="009E7A99" w:rsidRDefault="009E7A99" w:rsidP="009E7A99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Модульная схема:</w:t>
      </w:r>
    </w:p>
    <w:p w14:paraId="7E5454BE" w14:textId="00643352" w:rsidR="00137475" w:rsidRPr="00137475" w:rsidRDefault="009E7A99" w:rsidP="00137475">
      <w:r>
        <w:rPr>
          <w:noProof/>
        </w:rPr>
        <w:lastRenderedPageBreak/>
        <w:drawing>
          <wp:inline distT="0" distB="0" distL="0" distR="0" wp14:anchorId="1F119247" wp14:editId="00257E32">
            <wp:extent cx="4413250" cy="1558925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0319" w14:textId="67F09CF6" w:rsidR="00137475" w:rsidRPr="00137475" w:rsidRDefault="00137475" w:rsidP="00137475"/>
    <w:p w14:paraId="14C28321" w14:textId="052D42D6" w:rsidR="00137475" w:rsidRPr="00137475" w:rsidRDefault="00137475" w:rsidP="00137475"/>
    <w:p w14:paraId="3469C7E9" w14:textId="59270A03" w:rsidR="00137475" w:rsidRDefault="00137475" w:rsidP="00137475"/>
    <w:p w14:paraId="49B80329" w14:textId="730346A1" w:rsidR="00137475" w:rsidRDefault="00137475" w:rsidP="00137475">
      <w:pPr>
        <w:tabs>
          <w:tab w:val="left" w:pos="2490"/>
        </w:tabs>
      </w:pPr>
      <w:r>
        <w:tab/>
      </w:r>
    </w:p>
    <w:p w14:paraId="0A156D00" w14:textId="0F8044CC" w:rsidR="00137475" w:rsidRPr="00137475" w:rsidRDefault="00137475" w:rsidP="009E7A99">
      <w:pPr>
        <w:spacing w:after="160" w:line="259" w:lineRule="auto"/>
      </w:pPr>
      <w:r>
        <w:br w:type="page"/>
      </w:r>
    </w:p>
    <w:sectPr w:rsidR="00137475" w:rsidRPr="00137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6007"/>
    <w:multiLevelType w:val="hybridMultilevel"/>
    <w:tmpl w:val="D2800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75"/>
    <w:rsid w:val="00137475"/>
    <w:rsid w:val="001B19F1"/>
    <w:rsid w:val="00271216"/>
    <w:rsid w:val="00490901"/>
    <w:rsid w:val="009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042C"/>
  <w15:chartTrackingRefBased/>
  <w15:docId w15:val="{8A9589EF-AE49-460E-B347-1441688A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47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37475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ulanavolcek46@gmail.com</dc:creator>
  <cp:keywords/>
  <dc:description/>
  <cp:lastModifiedBy>ulanavolcek46@gmail.com</cp:lastModifiedBy>
  <cp:revision>2</cp:revision>
  <dcterms:created xsi:type="dcterms:W3CDTF">2024-11-21T20:39:00Z</dcterms:created>
  <dcterms:modified xsi:type="dcterms:W3CDTF">2024-11-24T21:31:00Z</dcterms:modified>
</cp:coreProperties>
</file>