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2E24A5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1B407A9A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ФЕДЕРАЦИИ</w:t>
      </w:r>
    </w:p>
    <w:p w14:paraId="13AC2351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4DD384D6" w14:textId="77777777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469BD83D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63C37579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5C7E9093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7E7D4DA3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2818582F" w14:textId="77777777" w:rsidR="0065412E" w:rsidRPr="0065412E" w:rsidRDefault="0065412E" w:rsidP="0065412E">
      <w:pPr>
        <w:rPr>
          <w:rFonts w:ascii="Times New Roman" w:hAnsi="Times New Roman" w:cs="Times New Roman"/>
        </w:rPr>
      </w:pPr>
    </w:p>
    <w:p w14:paraId="48FBC131" w14:textId="36D0DD97" w:rsidR="0065412E" w:rsidRPr="0065412E" w:rsidRDefault="0065412E" w:rsidP="00654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187EB70F" w14:textId="05EEF1CC" w:rsidR="0065412E" w:rsidRPr="0065412E" w:rsidRDefault="0065412E" w:rsidP="0065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b/>
          <w:bCs/>
          <w:sz w:val="28"/>
          <w:szCs w:val="28"/>
        </w:rPr>
        <w:t xml:space="preserve"> Анализ методов работы с большими файлами в </w:t>
      </w:r>
      <w:r w:rsidRPr="0065412E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50417139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9A16913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0490825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CCA523A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08C14C4C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A98AF30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4E85AB63" w14:textId="77777777" w:rsidR="0065412E" w:rsidRPr="0065412E" w:rsidRDefault="0065412E" w:rsidP="0065412E">
      <w:pPr>
        <w:jc w:val="center"/>
        <w:rPr>
          <w:rFonts w:ascii="Times New Roman" w:hAnsi="Times New Roman" w:cs="Times New Roman"/>
        </w:rPr>
      </w:pPr>
    </w:p>
    <w:p w14:paraId="790CE4FB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7EB96039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28AD7267" w14:textId="2E0AF499" w:rsidR="0065412E" w:rsidRPr="0065412E" w:rsidRDefault="0034270D" w:rsidP="0065412E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Зуяк.А.А</w:t>
      </w:r>
    </w:p>
    <w:p w14:paraId="210AB176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Проверила:</w:t>
      </w:r>
    </w:p>
    <w:p w14:paraId="3246BFC1" w14:textId="77777777" w:rsidR="0065412E" w:rsidRPr="0065412E" w:rsidRDefault="0065412E" w:rsidP="0065412E">
      <w:pPr>
        <w:ind w:left="6663"/>
        <w:rPr>
          <w:rFonts w:ascii="Times New Roman" w:hAnsi="Times New Roman" w:cs="Times New Roman"/>
          <w:sz w:val="28"/>
          <w:szCs w:val="28"/>
        </w:rPr>
      </w:pPr>
      <w:r w:rsidRPr="0065412E">
        <w:rPr>
          <w:rFonts w:ascii="Times New Roman" w:hAnsi="Times New Roman" w:cs="Times New Roman"/>
          <w:sz w:val="28"/>
          <w:szCs w:val="28"/>
        </w:rPr>
        <w:t>Сушкова Ю.А.</w:t>
      </w:r>
    </w:p>
    <w:p w14:paraId="5F371851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FACC705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025C04BB" w14:textId="77777777" w:rsidR="0065412E" w:rsidRPr="0065412E" w:rsidRDefault="0065412E" w:rsidP="0065412E">
      <w:pPr>
        <w:rPr>
          <w:rFonts w:ascii="Times New Roman" w:hAnsi="Times New Roman" w:cs="Times New Roman"/>
          <w:sz w:val="28"/>
          <w:szCs w:val="28"/>
        </w:rPr>
      </w:pPr>
    </w:p>
    <w:p w14:paraId="1F2E1B5B" w14:textId="77777777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  <w:r w:rsidRPr="0065412E">
        <w:rPr>
          <w:rFonts w:ascii="Times New Roman" w:hAnsi="Times New Roman" w:cs="Times New Roman"/>
          <w:b/>
        </w:rPr>
        <w:t>2025</w:t>
      </w:r>
    </w:p>
    <w:p w14:paraId="46DC25FC" w14:textId="3ABEC732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  <w:r w:rsidRPr="0065412E">
        <w:rPr>
          <w:rFonts w:ascii="Times New Roman" w:hAnsi="Times New Roman" w:cs="Times New Roman"/>
          <w:b/>
        </w:rPr>
        <w:t>Севастополь</w:t>
      </w:r>
    </w:p>
    <w:p w14:paraId="43ECA9D2" w14:textId="693BC344" w:rsidR="0065412E" w:rsidRPr="0065412E" w:rsidRDefault="0065412E" w:rsidP="0065412E">
      <w:pPr>
        <w:ind w:left="-709"/>
        <w:jc w:val="center"/>
        <w:rPr>
          <w:rFonts w:ascii="Times New Roman" w:hAnsi="Times New Roman" w:cs="Times New Roman"/>
          <w:b/>
        </w:rPr>
      </w:pPr>
    </w:p>
    <w:p w14:paraId="34BEE9B6" w14:textId="1AB2ED06" w:rsidR="0065412E" w:rsidRDefault="0065412E" w:rsidP="0065412E">
      <w:pPr>
        <w:ind w:left="-709"/>
        <w:rPr>
          <w:rFonts w:ascii="Times New Roman" w:hAnsi="Times New Roman" w:cs="Times New Roman"/>
        </w:rPr>
      </w:pPr>
      <w:r w:rsidRPr="0065412E">
        <w:rPr>
          <w:rFonts w:ascii="Times New Roman" w:hAnsi="Times New Roman" w:cs="Times New Roman"/>
        </w:rPr>
        <w:lastRenderedPageBreak/>
        <w:t>ЦЕЛЬ РАБОТЫ: Изучить методы работы с большими файлами в Python. Определить оптимальный метод из предложенных.</w:t>
      </w:r>
    </w:p>
    <w:p w14:paraId="5D3BD280" w14:textId="24234853" w:rsidR="0065412E" w:rsidRDefault="0065412E" w:rsidP="0065412E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412E"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75EC7893" w14:textId="0E45DE18" w:rsidR="0065412E" w:rsidRPr="00854FB9" w:rsidRDefault="00854FB9" w:rsidP="00854FB9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№1</w:t>
      </w:r>
      <w:bookmarkStart w:id="0" w:name="_GoBack"/>
      <w:bookmarkEnd w:id="0"/>
    </w:p>
    <w:p w14:paraId="721F752E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>def read_car_batches(file: Iterator[str]) -&gt; Iterator[List[str]]:</w:t>
      </w:r>
    </w:p>
    <w:p w14:paraId="3BDF4FE3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batch: List[str] = []</w:t>
      </w:r>
    </w:p>
    <w:p w14:paraId="010879C8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for line in file:</w:t>
      </w:r>
    </w:p>
    <w:p w14:paraId="3D34979E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batch.append(line.strip())</w:t>
      </w:r>
    </w:p>
    <w:p w14:paraId="25A95773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if len(batch) == 5:</w:t>
      </w:r>
    </w:p>
    <w:p w14:paraId="6C8CADEB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yield batch</w:t>
      </w:r>
    </w:p>
    <w:p w14:paraId="6BF8F3B9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batch = []</w:t>
      </w:r>
    </w:p>
    <w:p w14:paraId="48AAFB04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if batch:</w:t>
      </w:r>
    </w:p>
    <w:p w14:paraId="626C9733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270D">
        <w:rPr>
          <w:rFonts w:ascii="Times New Roman" w:hAnsi="Times New Roman" w:cs="Times New Roman"/>
          <w:sz w:val="24"/>
          <w:szCs w:val="24"/>
        </w:rPr>
        <w:t>yield batch</w:t>
      </w:r>
    </w:p>
    <w:p w14:paraId="7AF17C0E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># Откройте файл для чтения</w:t>
      </w:r>
    </w:p>
    <w:p w14:paraId="1D3120F2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>with open('cars.txt', 'r') as file:</w:t>
      </w:r>
    </w:p>
    <w:p w14:paraId="00C9A122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for batch in read_car_batches(file):</w:t>
      </w:r>
    </w:p>
    <w:p w14:paraId="52375830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># Выполняем преобразования с batch, если необходимо</w:t>
      </w:r>
    </w:p>
    <w:p w14:paraId="303F042E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># Например, можно выполнить проверку или очистку данных</w:t>
      </w:r>
    </w:p>
    <w:p w14:paraId="7C901660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4270D"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3EB74D85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car = Car(*batch)</w:t>
      </w:r>
    </w:p>
    <w:p w14:paraId="1925CFD8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print(car)</w:t>
      </w:r>
    </w:p>
    <w:p w14:paraId="5AA353DB" w14:textId="77777777" w:rsidR="0034270D" w:rsidRP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4270D">
        <w:rPr>
          <w:rFonts w:ascii="Times New Roman" w:hAnsi="Times New Roman" w:cs="Times New Roman"/>
          <w:sz w:val="24"/>
          <w:szCs w:val="24"/>
        </w:rPr>
        <w:t>except Exception as e:</w:t>
      </w:r>
    </w:p>
    <w:p w14:paraId="530DB6ED" w14:textId="58FBA683" w:rsidR="0034270D" w:rsidRDefault="0034270D" w:rsidP="0034270D">
      <w:pPr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print(f"Error creating Car object: {e}")</w:t>
      </w:r>
    </w:p>
    <w:p w14:paraId="78BCC88C" w14:textId="13AE666C" w:rsidR="009642D3" w:rsidRDefault="00854FB9" w:rsidP="00854FB9">
      <w:pPr>
        <w:ind w:left="-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</w:t>
      </w:r>
    </w:p>
    <w:p w14:paraId="7305FE65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47FD50EB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>def extract_patterns(file_path: str, pattern: str) -&gt; None:</w:t>
      </w:r>
    </w:p>
    <w:p w14:paraId="5C161452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with open(file_path, 'r') as file:</w:t>
      </w:r>
    </w:p>
    <w:p w14:paraId="56167C88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for line in file:</w:t>
      </w:r>
    </w:p>
    <w:p w14:paraId="37B45914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matches: List[str] = re.findall(pattern, line)</w:t>
      </w:r>
    </w:p>
    <w:p w14:paraId="1CCA2EC8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4270D">
        <w:rPr>
          <w:rFonts w:ascii="Times New Roman" w:hAnsi="Times New Roman" w:cs="Times New Roman"/>
          <w:sz w:val="24"/>
          <w:szCs w:val="24"/>
        </w:rPr>
        <w:t>if matches:</w:t>
      </w:r>
    </w:p>
    <w:p w14:paraId="6502FCAD" w14:textId="0D5D4D6F" w:rsidR="0034270D" w:rsidRDefault="0034270D" w:rsidP="0034270D">
      <w:pPr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 xml:space="preserve">                print(matches)</w:t>
      </w:r>
    </w:p>
    <w:p w14:paraId="69E7AF00" w14:textId="3EE1014C" w:rsidR="0065412E" w:rsidRDefault="00854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</w:t>
      </w:r>
    </w:p>
    <w:p w14:paraId="0EDBBE2A" w14:textId="0FAD2CDE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lastRenderedPageBreak/>
        <w:t>def read_large_file(file_path: str, chunk_size: int) -&gt; Generator[str, None, None]:</w:t>
      </w:r>
    </w:p>
    <w:p w14:paraId="1F1B166B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with open(file_path, 'r') as file:</w:t>
      </w:r>
    </w:p>
    <w:p w14:paraId="6D37D372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while True:</w:t>
      </w:r>
    </w:p>
    <w:p w14:paraId="11B7AEAF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chunk = file.read(chunk_size)</w:t>
      </w:r>
    </w:p>
    <w:p w14:paraId="4EB52333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if not chunk:</w:t>
      </w:r>
    </w:p>
    <w:p w14:paraId="16143B24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</w:t>
      </w:r>
    </w:p>
    <w:p w14:paraId="212D7EDD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        yield chunk</w:t>
      </w:r>
    </w:p>
    <w:p w14:paraId="6968B342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34270D">
        <w:rPr>
          <w:rFonts w:ascii="Times New Roman" w:hAnsi="Times New Roman" w:cs="Times New Roman"/>
          <w:sz w:val="24"/>
          <w:szCs w:val="24"/>
        </w:rPr>
        <w:t>Пример</w:t>
      </w: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270D">
        <w:rPr>
          <w:rFonts w:ascii="Times New Roman" w:hAnsi="Times New Roman" w:cs="Times New Roman"/>
          <w:sz w:val="24"/>
          <w:szCs w:val="24"/>
        </w:rPr>
        <w:t>использования</w:t>
      </w:r>
    </w:p>
    <w:p w14:paraId="70B1D60C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270D">
        <w:rPr>
          <w:rFonts w:ascii="Times New Roman" w:hAnsi="Times New Roman" w:cs="Times New Roman"/>
          <w:sz w:val="24"/>
          <w:szCs w:val="24"/>
          <w:lang w:val="en-US"/>
        </w:rPr>
        <w:t xml:space="preserve">    for chunk in read_large_file(file_path):</w:t>
      </w:r>
    </w:p>
    <w:p w14:paraId="716D79DA" w14:textId="77777777" w:rsidR="0034270D" w:rsidRPr="0034270D" w:rsidRDefault="0034270D" w:rsidP="0034270D">
      <w:pPr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># Обработка каждого чанка по мере необходимости</w:t>
      </w:r>
    </w:p>
    <w:p w14:paraId="3C150BF4" w14:textId="0FE884D4" w:rsidR="0034270D" w:rsidRDefault="0034270D" w:rsidP="0034270D">
      <w:pPr>
        <w:rPr>
          <w:rFonts w:ascii="Times New Roman" w:hAnsi="Times New Roman" w:cs="Times New Roman"/>
          <w:sz w:val="24"/>
          <w:szCs w:val="24"/>
        </w:rPr>
      </w:pPr>
      <w:r w:rsidRPr="0034270D">
        <w:rPr>
          <w:rFonts w:ascii="Times New Roman" w:hAnsi="Times New Roman" w:cs="Times New Roman"/>
          <w:sz w:val="24"/>
          <w:szCs w:val="24"/>
        </w:rPr>
        <w:t xml:space="preserve">        print(chunk)</w:t>
      </w:r>
    </w:p>
    <w:p w14:paraId="487330E1" w14:textId="24640A6D" w:rsidR="0065412E" w:rsidRDefault="0065412E">
      <w:pPr>
        <w:rPr>
          <w:rFonts w:ascii="Times New Roman" w:hAnsi="Times New Roman" w:cs="Times New Roman"/>
          <w:sz w:val="24"/>
          <w:szCs w:val="24"/>
        </w:rPr>
      </w:pPr>
    </w:p>
    <w:p w14:paraId="2CF0AB60" w14:textId="629D5D34" w:rsidR="0065412E" w:rsidRDefault="006541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412E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14:paraId="4A0D80C3" w14:textId="16CA8B4F" w:rsidR="0065412E" w:rsidRPr="0065412E" w:rsidRDefault="006541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эффективной работы с большими файлами оп</w:t>
      </w:r>
      <w:r w:rsidR="003147C5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>мальной методикой является</w:t>
      </w:r>
      <w:r w:rsidR="003147C5">
        <w:rPr>
          <w:rFonts w:ascii="Times New Roman" w:hAnsi="Times New Roman" w:cs="Times New Roman"/>
          <w:sz w:val="24"/>
          <w:szCs w:val="24"/>
        </w:rPr>
        <w:t xml:space="preserve"> сочетание итераторов с буферизацией при чанкинге. Он универсально применим для большинства практических задач и безопасно масштабируется на файлы любого размера.</w:t>
      </w:r>
    </w:p>
    <w:sectPr w:rsidR="0065412E" w:rsidRPr="00654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20537" w14:textId="77777777" w:rsidR="003320F2" w:rsidRDefault="003320F2" w:rsidP="0065412E">
      <w:pPr>
        <w:spacing w:after="0" w:line="240" w:lineRule="auto"/>
      </w:pPr>
      <w:r>
        <w:separator/>
      </w:r>
    </w:p>
  </w:endnote>
  <w:endnote w:type="continuationSeparator" w:id="0">
    <w:p w14:paraId="02B8BF8B" w14:textId="77777777" w:rsidR="003320F2" w:rsidRDefault="003320F2" w:rsidP="00654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37F62F" w14:textId="77777777" w:rsidR="003320F2" w:rsidRDefault="003320F2" w:rsidP="0065412E">
      <w:pPr>
        <w:spacing w:after="0" w:line="240" w:lineRule="auto"/>
      </w:pPr>
      <w:r>
        <w:separator/>
      </w:r>
    </w:p>
  </w:footnote>
  <w:footnote w:type="continuationSeparator" w:id="0">
    <w:p w14:paraId="79C1D458" w14:textId="77777777" w:rsidR="003320F2" w:rsidRDefault="003320F2" w:rsidP="006541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12E"/>
    <w:rsid w:val="003147C5"/>
    <w:rsid w:val="003320F2"/>
    <w:rsid w:val="0034270D"/>
    <w:rsid w:val="0065412E"/>
    <w:rsid w:val="006D0F10"/>
    <w:rsid w:val="00854FB9"/>
    <w:rsid w:val="0096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32920"/>
  <w15:chartTrackingRefBased/>
  <w15:docId w15:val="{3E74D94B-4C48-4944-ACCB-00E64219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1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5412E"/>
  </w:style>
  <w:style w:type="paragraph" w:styleId="a5">
    <w:name w:val="footer"/>
    <w:basedOn w:val="a"/>
    <w:link w:val="a6"/>
    <w:uiPriority w:val="99"/>
    <w:unhideWhenUsed/>
    <w:rsid w:val="00654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54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Valetk ㅤ</dc:creator>
  <cp:keywords/>
  <dc:description/>
  <cp:lastModifiedBy>user</cp:lastModifiedBy>
  <cp:revision>4</cp:revision>
  <dcterms:created xsi:type="dcterms:W3CDTF">2025-10-01T18:03:00Z</dcterms:created>
  <dcterms:modified xsi:type="dcterms:W3CDTF">2025-10-03T06:15:00Z</dcterms:modified>
</cp:coreProperties>
</file>