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72EEE" w14:textId="38200CE5" w:rsidR="00EC7F0D" w:rsidRDefault="00EC7F0D" w:rsidP="00EC7F0D">
      <w:pPr>
        <w:rPr>
          <w:b/>
          <w:bCs/>
          <w:sz w:val="28"/>
          <w:szCs w:val="28"/>
        </w:rPr>
      </w:pPr>
      <w:r w:rsidRPr="00EC7F0D">
        <w:rPr>
          <w:rFonts w:hint="eastAsia"/>
          <w:b/>
          <w:bCs/>
          <w:sz w:val="28"/>
          <w:szCs w:val="28"/>
        </w:rPr>
        <w:t>⓵概要</w:t>
      </w:r>
    </w:p>
    <w:p w14:paraId="00B5D387" w14:textId="7A56A881" w:rsidR="00EC7F0D" w:rsidRDefault="00EC7F0D" w:rsidP="00EC7F0D">
      <w:pPr>
        <w:rPr>
          <w:szCs w:val="21"/>
        </w:rPr>
      </w:pPr>
      <w:r>
        <w:rPr>
          <w:rFonts w:hint="eastAsia"/>
          <w:szCs w:val="21"/>
        </w:rPr>
        <w:t>野球盤ゲーム</w:t>
      </w:r>
    </w:p>
    <w:p w14:paraId="20F73883" w14:textId="6D14023B" w:rsidR="00EC7F0D" w:rsidRPr="00EC7F0D" w:rsidRDefault="00EC7F0D" w:rsidP="00EC7F0D">
      <w:pPr>
        <w:rPr>
          <w:rFonts w:hint="eastAsia"/>
          <w:szCs w:val="21"/>
        </w:rPr>
      </w:pPr>
      <w:r>
        <w:rPr>
          <w:rFonts w:hint="eastAsia"/>
          <w:szCs w:val="21"/>
        </w:rPr>
        <w:t>プレイヤーがピッチャーになって守る</w:t>
      </w:r>
    </w:p>
    <w:p w14:paraId="5D118AAD" w14:textId="38ECAB8C" w:rsidR="00EC7F0D" w:rsidRDefault="00EC7F0D" w:rsidP="00EC7F0D">
      <w:pPr>
        <w:rPr>
          <w:b/>
          <w:bCs/>
          <w:sz w:val="28"/>
          <w:szCs w:val="28"/>
        </w:rPr>
      </w:pPr>
      <w:r w:rsidRPr="00EC7F0D">
        <w:rPr>
          <w:rFonts w:hint="eastAsia"/>
          <w:b/>
          <w:bCs/>
          <w:sz w:val="28"/>
          <w:szCs w:val="28"/>
        </w:rPr>
        <w:t>⓶要素</w:t>
      </w:r>
    </w:p>
    <w:p w14:paraId="1639CE02" w14:textId="059DC28D" w:rsidR="00EC7F0D" w:rsidRDefault="00EC7F0D" w:rsidP="00EC7F0D">
      <w:pPr>
        <w:rPr>
          <w:szCs w:val="21"/>
        </w:rPr>
      </w:pPr>
      <w:r>
        <w:rPr>
          <w:rFonts w:hint="eastAsia"/>
          <w:szCs w:val="21"/>
        </w:rPr>
        <w:t>使用する定数</w:t>
      </w:r>
    </w:p>
    <w:p w14:paraId="1999AADE" w14:textId="7944D4E2" w:rsidR="00EC7F0D" w:rsidRDefault="00546EA4" w:rsidP="00EC7F0D">
      <w:pPr>
        <w:rPr>
          <w:szCs w:val="21"/>
        </w:rPr>
      </w:pPr>
      <w:r>
        <w:rPr>
          <w:rFonts w:hint="eastAsia"/>
          <w:szCs w:val="21"/>
        </w:rPr>
        <w:t>PITING_MIN=0</w:t>
      </w:r>
    </w:p>
    <w:p w14:paraId="004B3F1C" w14:textId="5D37CDCE" w:rsidR="00EC7F0D" w:rsidRDefault="00546EA4" w:rsidP="00EC7F0D">
      <w:pPr>
        <w:rPr>
          <w:szCs w:val="21"/>
        </w:rPr>
      </w:pPr>
      <w:r>
        <w:rPr>
          <w:rFonts w:hint="eastAsia"/>
          <w:szCs w:val="21"/>
        </w:rPr>
        <w:t>PITING_MAX=3</w:t>
      </w:r>
    </w:p>
    <w:p w14:paraId="1A7377C4" w14:textId="635BDC26" w:rsidR="00546EA4" w:rsidRDefault="00546EA4" w:rsidP="00EC7F0D">
      <w:pPr>
        <w:rPr>
          <w:szCs w:val="21"/>
        </w:rPr>
      </w:pPr>
      <w:r>
        <w:rPr>
          <w:rFonts w:hint="eastAsia"/>
          <w:szCs w:val="21"/>
        </w:rPr>
        <w:t>PROBABILITY=4</w:t>
      </w:r>
    </w:p>
    <w:p w14:paraId="2CDB866A" w14:textId="36F17B7F" w:rsidR="00546EA4" w:rsidRDefault="00546EA4" w:rsidP="00EC7F0D">
      <w:pPr>
        <w:rPr>
          <w:szCs w:val="21"/>
        </w:rPr>
      </w:pPr>
      <w:r>
        <w:rPr>
          <w:rFonts w:hint="eastAsia"/>
          <w:szCs w:val="21"/>
        </w:rPr>
        <w:t>STRIKE_COUNT=3</w:t>
      </w:r>
    </w:p>
    <w:p w14:paraId="5D9086CA" w14:textId="1CA293EE" w:rsidR="00546EA4" w:rsidRDefault="00546EA4" w:rsidP="00EC7F0D">
      <w:pPr>
        <w:rPr>
          <w:szCs w:val="21"/>
        </w:rPr>
      </w:pPr>
      <w:r>
        <w:rPr>
          <w:rFonts w:hint="eastAsia"/>
          <w:szCs w:val="21"/>
        </w:rPr>
        <w:t>BALL_COUNT=4</w:t>
      </w:r>
    </w:p>
    <w:p w14:paraId="5946F6A7" w14:textId="4B5B6DA1" w:rsidR="00546EA4" w:rsidRDefault="00546EA4" w:rsidP="00EC7F0D">
      <w:pPr>
        <w:rPr>
          <w:szCs w:val="21"/>
        </w:rPr>
      </w:pPr>
      <w:r>
        <w:rPr>
          <w:rFonts w:hint="eastAsia"/>
          <w:szCs w:val="21"/>
        </w:rPr>
        <w:t>OUT_COUNT=3</w:t>
      </w:r>
    </w:p>
    <w:p w14:paraId="7186F374" w14:textId="7A1D2F89" w:rsidR="00546EA4" w:rsidRDefault="00546EA4" w:rsidP="00EC7F0D">
      <w:pPr>
        <w:rPr>
          <w:szCs w:val="21"/>
        </w:rPr>
      </w:pPr>
      <w:r>
        <w:rPr>
          <w:rFonts w:hint="eastAsia"/>
          <w:szCs w:val="21"/>
        </w:rPr>
        <w:t>HIT_COUNT=4</w:t>
      </w:r>
    </w:p>
    <w:p w14:paraId="6B805CC4" w14:textId="253884B4" w:rsidR="00546EA4" w:rsidRDefault="00546EA4" w:rsidP="00EC7F0D">
      <w:pPr>
        <w:rPr>
          <w:szCs w:val="21"/>
        </w:rPr>
      </w:pPr>
      <w:r>
        <w:rPr>
          <w:rFonts w:hint="eastAsia"/>
          <w:szCs w:val="21"/>
        </w:rPr>
        <w:t>使用する変数</w:t>
      </w:r>
    </w:p>
    <w:p w14:paraId="4DFE3346" w14:textId="2E3D2CBF" w:rsidR="00546EA4" w:rsidRDefault="00546EA4" w:rsidP="00EC7F0D">
      <w:pPr>
        <w:rPr>
          <w:szCs w:val="21"/>
        </w:rPr>
      </w:pPr>
      <w:r>
        <w:rPr>
          <w:rFonts w:hint="eastAsia"/>
          <w:szCs w:val="21"/>
        </w:rPr>
        <w:t>ply　プレイヤー</w:t>
      </w:r>
    </w:p>
    <w:p w14:paraId="0FD387C9" w14:textId="7E33125E" w:rsidR="00546EA4" w:rsidRDefault="00546EA4" w:rsidP="00EC7F0D">
      <w:pPr>
        <w:rPr>
          <w:szCs w:val="21"/>
        </w:rPr>
      </w:pPr>
      <w:proofErr w:type="spellStart"/>
      <w:r>
        <w:rPr>
          <w:rFonts w:hint="eastAsia"/>
          <w:szCs w:val="21"/>
        </w:rPr>
        <w:t>emy</w:t>
      </w:r>
      <w:proofErr w:type="spellEnd"/>
      <w:r>
        <w:rPr>
          <w:rFonts w:hint="eastAsia"/>
          <w:szCs w:val="21"/>
        </w:rPr>
        <w:t xml:space="preserve">　CPU</w:t>
      </w:r>
    </w:p>
    <w:p w14:paraId="10CDFF57" w14:textId="0D423F8B" w:rsidR="00546EA4" w:rsidRDefault="00546EA4" w:rsidP="00EC7F0D">
      <w:pPr>
        <w:rPr>
          <w:rFonts w:hint="eastAsia"/>
          <w:szCs w:val="21"/>
        </w:rPr>
      </w:pPr>
      <w:r>
        <w:rPr>
          <w:rFonts w:hint="eastAsia"/>
          <w:szCs w:val="21"/>
        </w:rPr>
        <w:t>prod　確率</w:t>
      </w:r>
    </w:p>
    <w:p w14:paraId="2E2CA581" w14:textId="5865AB49" w:rsidR="00546EA4" w:rsidRDefault="00546EA4" w:rsidP="00EC7F0D">
      <w:pPr>
        <w:rPr>
          <w:szCs w:val="21"/>
        </w:rPr>
      </w:pPr>
      <w:r>
        <w:rPr>
          <w:rFonts w:hint="eastAsia"/>
          <w:szCs w:val="21"/>
        </w:rPr>
        <w:t>strike　ストライク</w:t>
      </w:r>
    </w:p>
    <w:p w14:paraId="3B132FF7" w14:textId="6E770F85" w:rsidR="00546EA4" w:rsidRDefault="00546EA4" w:rsidP="00EC7F0D">
      <w:pPr>
        <w:rPr>
          <w:szCs w:val="21"/>
        </w:rPr>
      </w:pPr>
      <w:r>
        <w:rPr>
          <w:rFonts w:hint="eastAsia"/>
          <w:szCs w:val="21"/>
        </w:rPr>
        <w:t>ball　ボール</w:t>
      </w:r>
    </w:p>
    <w:p w14:paraId="5BCF15FC" w14:textId="2526B60E" w:rsidR="00546EA4" w:rsidRDefault="00546EA4" w:rsidP="00EC7F0D">
      <w:pPr>
        <w:rPr>
          <w:szCs w:val="21"/>
        </w:rPr>
      </w:pPr>
      <w:r>
        <w:rPr>
          <w:rFonts w:hint="eastAsia"/>
          <w:szCs w:val="21"/>
        </w:rPr>
        <w:t>out　アウト</w:t>
      </w:r>
    </w:p>
    <w:p w14:paraId="7E99E371" w14:textId="0CB668C9" w:rsidR="00546EA4" w:rsidRDefault="00546EA4" w:rsidP="00EC7F0D">
      <w:pPr>
        <w:rPr>
          <w:szCs w:val="21"/>
        </w:rPr>
      </w:pPr>
      <w:r>
        <w:rPr>
          <w:rFonts w:hint="eastAsia"/>
          <w:szCs w:val="21"/>
        </w:rPr>
        <w:t>hit　ヒット</w:t>
      </w:r>
    </w:p>
    <w:p w14:paraId="1349E6C5" w14:textId="784F9742" w:rsidR="00546EA4" w:rsidRDefault="00546EA4" w:rsidP="00EC7F0D">
      <w:pPr>
        <w:rPr>
          <w:szCs w:val="21"/>
        </w:rPr>
      </w:pPr>
      <w:r>
        <w:rPr>
          <w:rFonts w:hint="eastAsia"/>
          <w:szCs w:val="21"/>
        </w:rPr>
        <w:t>使用する関数</w:t>
      </w:r>
    </w:p>
    <w:p w14:paraId="3AA5347D" w14:textId="12DCDFA8" w:rsidR="00546EA4" w:rsidRDefault="00546EA4" w:rsidP="00EC7F0D">
      <w:pPr>
        <w:rPr>
          <w:szCs w:val="21"/>
        </w:rPr>
      </w:pPr>
      <w:proofErr w:type="spellStart"/>
      <w:r w:rsidRPr="00546EA4">
        <w:rPr>
          <w:szCs w:val="21"/>
        </w:rPr>
        <w:t>PitingType</w:t>
      </w:r>
      <w:proofErr w:type="spellEnd"/>
      <w:r w:rsidRPr="00546EA4">
        <w:rPr>
          <w:szCs w:val="21"/>
        </w:rPr>
        <w:t>(ply)</w:t>
      </w:r>
      <w:r>
        <w:rPr>
          <w:rFonts w:hint="eastAsia"/>
          <w:szCs w:val="21"/>
        </w:rPr>
        <w:t xml:space="preserve">　プレイヤーの選択した球種の表示</w:t>
      </w:r>
    </w:p>
    <w:p w14:paraId="3E2DE95C" w14:textId="4ED2E886" w:rsidR="00546EA4" w:rsidRPr="00EC7F0D" w:rsidRDefault="00546EA4" w:rsidP="00EC7F0D">
      <w:pPr>
        <w:rPr>
          <w:rFonts w:hint="eastAsia"/>
          <w:szCs w:val="21"/>
        </w:rPr>
      </w:pPr>
      <w:r w:rsidRPr="00546EA4">
        <w:rPr>
          <w:szCs w:val="21"/>
        </w:rPr>
        <w:t>Result(Out);</w:t>
      </w:r>
      <w:r>
        <w:rPr>
          <w:rFonts w:hint="eastAsia"/>
          <w:szCs w:val="21"/>
        </w:rPr>
        <w:t xml:space="preserve">　結果の表示</w:t>
      </w:r>
    </w:p>
    <w:p w14:paraId="7CD2AD82" w14:textId="33E00A6C" w:rsidR="00EC7F0D" w:rsidRDefault="00EC7F0D" w:rsidP="00EC7F0D">
      <w:pPr>
        <w:rPr>
          <w:b/>
          <w:bCs/>
          <w:sz w:val="28"/>
          <w:szCs w:val="28"/>
        </w:rPr>
      </w:pPr>
      <w:r w:rsidRPr="00EC7F0D">
        <w:rPr>
          <w:rFonts w:hint="eastAsia"/>
          <w:b/>
          <w:bCs/>
          <w:sz w:val="28"/>
          <w:szCs w:val="28"/>
        </w:rPr>
        <w:t>⓷処理の流れ</w:t>
      </w:r>
    </w:p>
    <w:p w14:paraId="0B20146C" w14:textId="62D241CB" w:rsidR="00546EA4" w:rsidRDefault="003F232E" w:rsidP="003F232E">
      <w:pPr>
        <w:pStyle w:val="a9"/>
        <w:numPr>
          <w:ilvl w:val="0"/>
          <w:numId w:val="5"/>
        </w:numPr>
        <w:rPr>
          <w:szCs w:val="21"/>
        </w:rPr>
      </w:pPr>
      <w:r>
        <w:rPr>
          <w:rFonts w:hint="eastAsia"/>
          <w:szCs w:val="21"/>
        </w:rPr>
        <w:t>ゲームスタート</w:t>
      </w:r>
      <w:r w:rsidR="003B65E2">
        <w:rPr>
          <w:rFonts w:hint="eastAsia"/>
          <w:szCs w:val="21"/>
        </w:rPr>
        <w:t>（ループスタート）</w:t>
      </w:r>
    </w:p>
    <w:p w14:paraId="5C2EFD39" w14:textId="6E0B0C72" w:rsidR="003F232E" w:rsidRDefault="003F232E" w:rsidP="003F232E">
      <w:pPr>
        <w:pStyle w:val="a9"/>
        <w:numPr>
          <w:ilvl w:val="0"/>
          <w:numId w:val="5"/>
        </w:numPr>
        <w:rPr>
          <w:szCs w:val="21"/>
        </w:rPr>
      </w:pPr>
      <w:r>
        <w:rPr>
          <w:rFonts w:hint="eastAsia"/>
          <w:szCs w:val="21"/>
        </w:rPr>
        <w:t>投げる球の入力（入力ミスでやり直し）</w:t>
      </w:r>
    </w:p>
    <w:p w14:paraId="1331F3FC" w14:textId="3201A69B" w:rsidR="003F232E" w:rsidRDefault="003F232E" w:rsidP="003F232E">
      <w:pPr>
        <w:pStyle w:val="a9"/>
        <w:numPr>
          <w:ilvl w:val="0"/>
          <w:numId w:val="5"/>
        </w:numPr>
        <w:rPr>
          <w:szCs w:val="21"/>
        </w:rPr>
      </w:pPr>
      <w:r>
        <w:rPr>
          <w:rFonts w:hint="eastAsia"/>
          <w:szCs w:val="21"/>
        </w:rPr>
        <w:t>選択した球の表示</w:t>
      </w:r>
    </w:p>
    <w:p w14:paraId="23AC43C2" w14:textId="1F76677A" w:rsidR="003F232E" w:rsidRDefault="003F232E" w:rsidP="003F232E">
      <w:pPr>
        <w:pStyle w:val="a9"/>
        <w:numPr>
          <w:ilvl w:val="0"/>
          <w:numId w:val="5"/>
        </w:numPr>
        <w:rPr>
          <w:szCs w:val="21"/>
        </w:rPr>
      </w:pPr>
      <w:r>
        <w:rPr>
          <w:rFonts w:hint="eastAsia"/>
          <w:szCs w:val="21"/>
        </w:rPr>
        <w:t>CPUの打つ球</w:t>
      </w:r>
    </w:p>
    <w:p w14:paraId="06E403F2" w14:textId="21DE9F54" w:rsidR="003F232E" w:rsidRDefault="003F232E" w:rsidP="003F232E">
      <w:pPr>
        <w:pStyle w:val="a9"/>
        <w:numPr>
          <w:ilvl w:val="0"/>
          <w:numId w:val="5"/>
        </w:numPr>
        <w:rPr>
          <w:szCs w:val="21"/>
        </w:rPr>
      </w:pPr>
      <w:r>
        <w:rPr>
          <w:rFonts w:hint="eastAsia"/>
          <w:szCs w:val="21"/>
        </w:rPr>
        <w:t>確率の設定</w:t>
      </w:r>
    </w:p>
    <w:p w14:paraId="49A54F97" w14:textId="5BB9784D" w:rsidR="003F232E" w:rsidRDefault="003F232E" w:rsidP="003F232E">
      <w:pPr>
        <w:pStyle w:val="a9"/>
        <w:numPr>
          <w:ilvl w:val="0"/>
          <w:numId w:val="5"/>
        </w:numPr>
        <w:rPr>
          <w:szCs w:val="21"/>
        </w:rPr>
      </w:pPr>
      <w:r>
        <w:rPr>
          <w:szCs w:val="21"/>
        </w:rPr>
        <w:t>I</w:t>
      </w:r>
      <w:r>
        <w:rPr>
          <w:rFonts w:hint="eastAsia"/>
          <w:szCs w:val="21"/>
        </w:rPr>
        <w:t>fヒットが出なかった→ボールかストライクの判定</w:t>
      </w:r>
    </w:p>
    <w:p w14:paraId="0FB9E0A8" w14:textId="2AF8530C" w:rsidR="003F232E" w:rsidRDefault="003F232E" w:rsidP="003F232E">
      <w:pPr>
        <w:pStyle w:val="a9"/>
        <w:numPr>
          <w:ilvl w:val="0"/>
          <w:numId w:val="5"/>
        </w:numPr>
        <w:rPr>
          <w:szCs w:val="21"/>
        </w:rPr>
      </w:pPr>
      <w:r>
        <w:rPr>
          <w:rFonts w:hint="eastAsia"/>
          <w:szCs w:val="21"/>
        </w:rPr>
        <w:t>ヒットがでた→アウトかヒットの判定</w:t>
      </w:r>
    </w:p>
    <w:p w14:paraId="1B988BB6" w14:textId="014C2C7B" w:rsidR="003F232E" w:rsidRDefault="003F232E" w:rsidP="003F232E">
      <w:pPr>
        <w:pStyle w:val="a9"/>
        <w:numPr>
          <w:ilvl w:val="0"/>
          <w:numId w:val="5"/>
        </w:numPr>
        <w:rPr>
          <w:szCs w:val="21"/>
        </w:rPr>
      </w:pPr>
      <w:r>
        <w:rPr>
          <w:szCs w:val="21"/>
        </w:rPr>
        <w:t>I</w:t>
      </w:r>
      <w:r>
        <w:rPr>
          <w:rFonts w:hint="eastAsia"/>
          <w:szCs w:val="21"/>
        </w:rPr>
        <w:t>fストライクかボールが一定の値になる</w:t>
      </w:r>
    </w:p>
    <w:p w14:paraId="291673E0" w14:textId="0F92D6F8" w:rsidR="003F232E" w:rsidRDefault="003F232E" w:rsidP="003F232E">
      <w:pPr>
        <w:pStyle w:val="a9"/>
        <w:numPr>
          <w:ilvl w:val="0"/>
          <w:numId w:val="5"/>
        </w:numPr>
        <w:rPr>
          <w:szCs w:val="21"/>
        </w:rPr>
      </w:pPr>
      <w:r>
        <w:rPr>
          <w:rFonts w:hint="eastAsia"/>
          <w:szCs w:val="21"/>
        </w:rPr>
        <w:t>ストライク→</w:t>
      </w:r>
      <w:r w:rsidR="003B65E2">
        <w:rPr>
          <w:rFonts w:hint="eastAsia"/>
          <w:szCs w:val="21"/>
        </w:rPr>
        <w:t>アウトが増える</w:t>
      </w:r>
    </w:p>
    <w:p w14:paraId="3138EBFC" w14:textId="5A1271E1" w:rsidR="003B65E2" w:rsidRDefault="003B65E2" w:rsidP="003F232E">
      <w:pPr>
        <w:pStyle w:val="a9"/>
        <w:numPr>
          <w:ilvl w:val="0"/>
          <w:numId w:val="5"/>
        </w:numPr>
        <w:rPr>
          <w:szCs w:val="21"/>
        </w:rPr>
      </w:pPr>
      <w:r>
        <w:rPr>
          <w:rFonts w:hint="eastAsia"/>
          <w:szCs w:val="21"/>
        </w:rPr>
        <w:lastRenderedPageBreak/>
        <w:t>ボール→ヒットが増える</w:t>
      </w:r>
    </w:p>
    <w:p w14:paraId="0E0D50CE" w14:textId="4E4FA249" w:rsidR="003B65E2" w:rsidRDefault="003B65E2" w:rsidP="003F232E">
      <w:pPr>
        <w:pStyle w:val="a9"/>
        <w:numPr>
          <w:ilvl w:val="0"/>
          <w:numId w:val="5"/>
        </w:numPr>
        <w:rPr>
          <w:szCs w:val="21"/>
        </w:rPr>
      </w:pPr>
      <w:r>
        <w:rPr>
          <w:rFonts w:hint="eastAsia"/>
          <w:szCs w:val="21"/>
        </w:rPr>
        <w:t>ストライクとボールを０にする</w:t>
      </w:r>
    </w:p>
    <w:p w14:paraId="1EC73B83" w14:textId="4CA8E29D" w:rsidR="003B65E2" w:rsidRDefault="003B65E2" w:rsidP="003F232E">
      <w:pPr>
        <w:pStyle w:val="a9"/>
        <w:numPr>
          <w:ilvl w:val="0"/>
          <w:numId w:val="5"/>
        </w:numPr>
        <w:rPr>
          <w:szCs w:val="21"/>
        </w:rPr>
      </w:pPr>
      <w:r>
        <w:rPr>
          <w:rFonts w:hint="eastAsia"/>
          <w:szCs w:val="21"/>
        </w:rPr>
        <w:t>スコアの表示</w:t>
      </w:r>
    </w:p>
    <w:p w14:paraId="5C9FA375" w14:textId="24DE84D3" w:rsidR="003B65E2" w:rsidRDefault="003B65E2" w:rsidP="003F232E">
      <w:pPr>
        <w:pStyle w:val="a9"/>
        <w:numPr>
          <w:ilvl w:val="0"/>
          <w:numId w:val="5"/>
        </w:numPr>
        <w:rPr>
          <w:szCs w:val="21"/>
        </w:rPr>
      </w:pPr>
      <w:r>
        <w:rPr>
          <w:rFonts w:hint="eastAsia"/>
          <w:szCs w:val="21"/>
        </w:rPr>
        <w:t>ループの終了</w:t>
      </w:r>
    </w:p>
    <w:p w14:paraId="492CFBDC" w14:textId="34D9F73F" w:rsidR="003B65E2" w:rsidRDefault="003B65E2" w:rsidP="003F232E">
      <w:pPr>
        <w:pStyle w:val="a9"/>
        <w:numPr>
          <w:ilvl w:val="0"/>
          <w:numId w:val="5"/>
        </w:numPr>
        <w:rPr>
          <w:szCs w:val="21"/>
        </w:rPr>
      </w:pPr>
      <w:r>
        <w:rPr>
          <w:rFonts w:hint="eastAsia"/>
          <w:szCs w:val="21"/>
        </w:rPr>
        <w:t>結果の表示</w:t>
      </w:r>
    </w:p>
    <w:p w14:paraId="72E6F752" w14:textId="41EFC3DF" w:rsidR="003B65E2" w:rsidRPr="003F232E" w:rsidRDefault="003B65E2" w:rsidP="003F232E">
      <w:pPr>
        <w:pStyle w:val="a9"/>
        <w:numPr>
          <w:ilvl w:val="0"/>
          <w:numId w:val="5"/>
        </w:numPr>
        <w:rPr>
          <w:rFonts w:hint="eastAsia"/>
          <w:szCs w:val="21"/>
        </w:rPr>
      </w:pPr>
      <w:r>
        <w:rPr>
          <w:rFonts w:hint="eastAsia"/>
          <w:szCs w:val="21"/>
        </w:rPr>
        <w:t>ゲーム終了</w:t>
      </w:r>
    </w:p>
    <w:p w14:paraId="5ABD7AC6" w14:textId="7EC1C5CD" w:rsidR="00EC7F0D" w:rsidRDefault="00EC7F0D" w:rsidP="00EC7F0D">
      <w:pPr>
        <w:rPr>
          <w:b/>
          <w:bCs/>
          <w:sz w:val="28"/>
          <w:szCs w:val="28"/>
        </w:rPr>
      </w:pPr>
      <w:r w:rsidRPr="00EC7F0D">
        <w:rPr>
          <w:rFonts w:hint="eastAsia"/>
          <w:b/>
          <w:bCs/>
          <w:sz w:val="28"/>
          <w:szCs w:val="28"/>
        </w:rPr>
        <w:t>⓸仕様</w:t>
      </w:r>
    </w:p>
    <w:p w14:paraId="360327FA" w14:textId="7FC96472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ゲーム開始</w:t>
      </w:r>
    </w:p>
    <w:p w14:paraId="0E684A06" w14:textId="418C64E4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開始のメッセージの表示</w:t>
      </w:r>
    </w:p>
    <w:p w14:paraId="30BE9453" w14:textId="2F415530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プレイヤーがピッチャー</w:t>
      </w:r>
    </w:p>
    <w:p w14:paraId="447DA274" w14:textId="77777777" w:rsidR="003B65E2" w:rsidRDefault="003B65E2" w:rsidP="00EC7F0D">
      <w:pPr>
        <w:rPr>
          <w:rFonts w:hint="eastAsia"/>
          <w:szCs w:val="21"/>
        </w:rPr>
      </w:pPr>
    </w:p>
    <w:p w14:paraId="28599C25" w14:textId="46208013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投手の選択</w:t>
      </w:r>
    </w:p>
    <w:p w14:paraId="54EB3690" w14:textId="23671856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0：スレート</w:t>
      </w:r>
    </w:p>
    <w:p w14:paraId="14FF255E" w14:textId="781E4A9F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1：カーブ</w:t>
      </w:r>
    </w:p>
    <w:p w14:paraId="50E15B64" w14:textId="28DE3D62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2：スライダー</w:t>
      </w:r>
    </w:p>
    <w:p w14:paraId="327D9E74" w14:textId="61069A72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3：シンカー</w:t>
      </w:r>
    </w:p>
    <w:p w14:paraId="5B767F18" w14:textId="77777777" w:rsidR="003B65E2" w:rsidRDefault="003B65E2" w:rsidP="00EC7F0D">
      <w:pPr>
        <w:rPr>
          <w:szCs w:val="21"/>
        </w:rPr>
      </w:pPr>
    </w:p>
    <w:p w14:paraId="6E025E8D" w14:textId="238DF5F0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CPUの球の判定</w:t>
      </w:r>
    </w:p>
    <w:p w14:paraId="3A96F136" w14:textId="63B4F0E7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ランダムで決定</w:t>
      </w:r>
    </w:p>
    <w:p w14:paraId="79DEBAC5" w14:textId="22868E20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乱数で結果の確率を判定</w:t>
      </w:r>
    </w:p>
    <w:p w14:paraId="711FB151" w14:textId="77777777" w:rsidR="003B65E2" w:rsidRDefault="003B65E2" w:rsidP="00EC7F0D">
      <w:pPr>
        <w:rPr>
          <w:szCs w:val="21"/>
        </w:rPr>
      </w:pPr>
    </w:p>
    <w:p w14:paraId="472B3983" w14:textId="4B9F17EC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判定</w:t>
      </w:r>
    </w:p>
    <w:p w14:paraId="18816586" w14:textId="712AA392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プレイヤーとCPUが同じの場合</w:t>
      </w:r>
    </w:p>
    <w:p w14:paraId="13B70E58" w14:textId="7529C370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25％でアウト</w:t>
      </w:r>
    </w:p>
    <w:p w14:paraId="313536C8" w14:textId="3360E829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75％でヒット</w:t>
      </w:r>
    </w:p>
    <w:p w14:paraId="3C7D9357" w14:textId="78E25C3B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違う場合</w:t>
      </w:r>
    </w:p>
    <w:p w14:paraId="5CB719A6" w14:textId="0C905114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25％でボール</w:t>
      </w:r>
    </w:p>
    <w:p w14:paraId="1D376442" w14:textId="038E3D7C" w:rsidR="003B65E2" w:rsidRDefault="003B65E2" w:rsidP="00EC7F0D">
      <w:pPr>
        <w:rPr>
          <w:szCs w:val="21"/>
        </w:rPr>
      </w:pPr>
      <w:r>
        <w:rPr>
          <w:rFonts w:hint="eastAsia"/>
          <w:szCs w:val="21"/>
        </w:rPr>
        <w:t>75％でストライク</w:t>
      </w:r>
    </w:p>
    <w:p w14:paraId="6993CE8F" w14:textId="77777777" w:rsidR="00892C70" w:rsidRDefault="00892C70" w:rsidP="00EC7F0D">
      <w:pPr>
        <w:rPr>
          <w:szCs w:val="21"/>
        </w:rPr>
      </w:pPr>
    </w:p>
    <w:p w14:paraId="7D9F87FE" w14:textId="77777777" w:rsidR="00892C70" w:rsidRDefault="00892C70" w:rsidP="00EC7F0D">
      <w:pPr>
        <w:rPr>
          <w:szCs w:val="21"/>
        </w:rPr>
      </w:pPr>
      <w:r>
        <w:rPr>
          <w:rFonts w:hint="eastAsia"/>
          <w:szCs w:val="21"/>
        </w:rPr>
        <w:t>カウント</w:t>
      </w:r>
    </w:p>
    <w:p w14:paraId="4511CB9F" w14:textId="3317DE79" w:rsidR="00892C70" w:rsidRDefault="00892C70" w:rsidP="00EC7F0D">
      <w:pPr>
        <w:rPr>
          <w:szCs w:val="21"/>
        </w:rPr>
      </w:pPr>
      <w:r>
        <w:rPr>
          <w:rFonts w:hint="eastAsia"/>
          <w:szCs w:val="21"/>
        </w:rPr>
        <w:t>ストライクが３</w:t>
      </w:r>
    </w:p>
    <w:p w14:paraId="6E6E73FA" w14:textId="520EC860" w:rsidR="00892C70" w:rsidRDefault="00892C70" w:rsidP="00EC7F0D">
      <w:pPr>
        <w:rPr>
          <w:szCs w:val="21"/>
        </w:rPr>
      </w:pPr>
      <w:r>
        <w:rPr>
          <w:rFonts w:hint="eastAsia"/>
          <w:szCs w:val="21"/>
        </w:rPr>
        <w:t>アウト＋１</w:t>
      </w:r>
    </w:p>
    <w:p w14:paraId="11C1896B" w14:textId="35583112" w:rsidR="00892C70" w:rsidRDefault="00892C70" w:rsidP="00EC7F0D">
      <w:pPr>
        <w:rPr>
          <w:szCs w:val="21"/>
        </w:rPr>
      </w:pPr>
      <w:r>
        <w:rPr>
          <w:rFonts w:hint="eastAsia"/>
          <w:szCs w:val="21"/>
        </w:rPr>
        <w:t>ボールが４</w:t>
      </w:r>
    </w:p>
    <w:p w14:paraId="49654D65" w14:textId="2D62EFA8" w:rsidR="00892C70" w:rsidRDefault="00892C70" w:rsidP="00EC7F0D">
      <w:pPr>
        <w:rPr>
          <w:szCs w:val="21"/>
        </w:rPr>
      </w:pPr>
      <w:r>
        <w:rPr>
          <w:rFonts w:hint="eastAsia"/>
          <w:szCs w:val="21"/>
        </w:rPr>
        <w:t>ランナー＋１</w:t>
      </w:r>
    </w:p>
    <w:p w14:paraId="19766389" w14:textId="7FBF9D2A" w:rsidR="00892C70" w:rsidRDefault="00892C70" w:rsidP="00EC7F0D">
      <w:pPr>
        <w:rPr>
          <w:szCs w:val="21"/>
        </w:rPr>
      </w:pPr>
      <w:r>
        <w:rPr>
          <w:rFonts w:hint="eastAsia"/>
          <w:szCs w:val="21"/>
        </w:rPr>
        <w:t>判定後ストライクとボールを０</w:t>
      </w:r>
    </w:p>
    <w:p w14:paraId="3239EBAC" w14:textId="40403FA5" w:rsidR="00892C70" w:rsidRDefault="00892C70" w:rsidP="00EC7F0D">
      <w:pPr>
        <w:rPr>
          <w:szCs w:val="21"/>
        </w:rPr>
      </w:pPr>
      <w:r>
        <w:rPr>
          <w:rFonts w:hint="eastAsia"/>
          <w:szCs w:val="21"/>
        </w:rPr>
        <w:lastRenderedPageBreak/>
        <w:t>ゲーム終了条件</w:t>
      </w:r>
    </w:p>
    <w:p w14:paraId="6D3BAC77" w14:textId="76F0F510" w:rsidR="00892C70" w:rsidRDefault="00892C70" w:rsidP="00EC7F0D">
      <w:pPr>
        <w:rPr>
          <w:szCs w:val="21"/>
        </w:rPr>
      </w:pPr>
      <w:r>
        <w:rPr>
          <w:rFonts w:hint="eastAsia"/>
          <w:szCs w:val="21"/>
        </w:rPr>
        <w:t>アウトが３またはランナーが４</w:t>
      </w:r>
    </w:p>
    <w:p w14:paraId="487C7CFF" w14:textId="77777777" w:rsidR="00892C70" w:rsidRDefault="00892C70" w:rsidP="00EC7F0D">
      <w:pPr>
        <w:rPr>
          <w:szCs w:val="21"/>
        </w:rPr>
      </w:pPr>
    </w:p>
    <w:p w14:paraId="689CCBBD" w14:textId="4A6758BB" w:rsidR="00892C70" w:rsidRDefault="00892C70" w:rsidP="00EC7F0D">
      <w:pPr>
        <w:rPr>
          <w:szCs w:val="21"/>
        </w:rPr>
      </w:pPr>
      <w:r>
        <w:rPr>
          <w:rFonts w:hint="eastAsia"/>
          <w:szCs w:val="21"/>
        </w:rPr>
        <w:t>勝敗</w:t>
      </w:r>
    </w:p>
    <w:p w14:paraId="681FE546" w14:textId="775CA2B4" w:rsidR="00892C70" w:rsidRDefault="00892C70" w:rsidP="00EC7F0D">
      <w:pPr>
        <w:rPr>
          <w:szCs w:val="21"/>
        </w:rPr>
      </w:pPr>
      <w:r>
        <w:rPr>
          <w:rFonts w:hint="eastAsia"/>
          <w:szCs w:val="21"/>
        </w:rPr>
        <w:t>アウトが３→プレイヤーの勝ち</w:t>
      </w:r>
    </w:p>
    <w:p w14:paraId="604AA785" w14:textId="18F79E7F" w:rsidR="00892C70" w:rsidRPr="003B65E2" w:rsidRDefault="00892C70" w:rsidP="00EC7F0D">
      <w:pPr>
        <w:rPr>
          <w:rFonts w:hint="eastAsia"/>
          <w:szCs w:val="21"/>
        </w:rPr>
      </w:pPr>
      <w:r>
        <w:rPr>
          <w:rFonts w:hint="eastAsia"/>
          <w:szCs w:val="21"/>
        </w:rPr>
        <w:t>ランナーが４→CPUの勝ち</w:t>
      </w:r>
    </w:p>
    <w:sectPr w:rsidR="00892C70" w:rsidRPr="003B65E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553"/>
    <w:multiLevelType w:val="hybridMultilevel"/>
    <w:tmpl w:val="47226F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F89408E"/>
    <w:multiLevelType w:val="hybridMultilevel"/>
    <w:tmpl w:val="AE9631C6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24574703"/>
    <w:multiLevelType w:val="hybridMultilevel"/>
    <w:tmpl w:val="63FAC9F6"/>
    <w:lvl w:ilvl="0" w:tplc="939072D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42E04C41"/>
    <w:multiLevelType w:val="hybridMultilevel"/>
    <w:tmpl w:val="F8906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71B75CC9"/>
    <w:multiLevelType w:val="hybridMultilevel"/>
    <w:tmpl w:val="9E361F98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76162112">
    <w:abstractNumId w:val="1"/>
  </w:num>
  <w:num w:numId="2" w16cid:durableId="1945308286">
    <w:abstractNumId w:val="4"/>
  </w:num>
  <w:num w:numId="3" w16cid:durableId="493231080">
    <w:abstractNumId w:val="2"/>
  </w:num>
  <w:num w:numId="4" w16cid:durableId="48187096">
    <w:abstractNumId w:val="0"/>
  </w:num>
  <w:num w:numId="5" w16cid:durableId="1160850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0D"/>
    <w:rsid w:val="003B65E2"/>
    <w:rsid w:val="003F232E"/>
    <w:rsid w:val="00546EA4"/>
    <w:rsid w:val="00892C70"/>
    <w:rsid w:val="00EC7F0D"/>
    <w:rsid w:val="00F0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173E217"/>
  <w15:chartTrackingRefBased/>
  <w15:docId w15:val="{B3C96DCC-BABC-42AD-A31D-1A354E34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7F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F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F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F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F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F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F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F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C7F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C7F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C7F0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C7F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C7F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C7F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C7F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C7F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C7F0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C7F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C7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F0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C7F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7F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C7F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7F0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C7F0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C7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C7F0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C7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德重 輝</dc:creator>
  <cp:keywords/>
  <dc:description/>
  <cp:lastModifiedBy>德重 輝</cp:lastModifiedBy>
  <cp:revision>1</cp:revision>
  <dcterms:created xsi:type="dcterms:W3CDTF">2026-08-17T02:32:00Z</dcterms:created>
  <dcterms:modified xsi:type="dcterms:W3CDTF">2026-08-17T03:19:00Z</dcterms:modified>
</cp:coreProperties>
</file>