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color w:val="1F2937"/>
          <w:sz w:val="27"/>
          <w:szCs w:val="27"/>
        </w:rPr>
        <w:t>To integrate LDAP (Lightweight Directory Access Protocol) authentication into your MERN (MongoDB, Express.js, React.js, Node.js) stack application, you can follow these steps: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b/>
          <w:bCs/>
          <w:color w:val="1F2937"/>
          <w:sz w:val="27"/>
          <w:szCs w:val="27"/>
        </w:rPr>
        <w:t>Backend: Node.js and Express</w:t>
      </w:r>
    </w:p>
    <w:p w:rsidR="00CD7022" w:rsidRPr="00CD7022" w:rsidRDefault="00CD7022" w:rsidP="00CD702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b/>
          <w:bCs/>
          <w:color w:val="1F2937"/>
          <w:sz w:val="27"/>
          <w:szCs w:val="27"/>
          <w:bdr w:val="single" w:sz="2" w:space="0" w:color="E5E7EB" w:frame="1"/>
        </w:rPr>
        <w:t>Install Required Packages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color w:val="1F2937"/>
          <w:sz w:val="27"/>
          <w:szCs w:val="27"/>
        </w:rPr>
        <w:t xml:space="preserve">First, install the necessary </w:t>
      </w:r>
      <w:proofErr w:type="spellStart"/>
      <w:r w:rsidRPr="00CD7022">
        <w:rPr>
          <w:rFonts w:ascii="Arial" w:eastAsia="Times New Roman" w:hAnsi="Arial" w:cs="Arial"/>
          <w:color w:val="1F2937"/>
          <w:sz w:val="27"/>
          <w:szCs w:val="27"/>
        </w:rPr>
        <w:t>npm</w:t>
      </w:r>
      <w:proofErr w:type="spellEnd"/>
      <w:r w:rsidRPr="00CD7022">
        <w:rPr>
          <w:rFonts w:ascii="Arial" w:eastAsia="Times New Roman" w:hAnsi="Arial" w:cs="Arial"/>
          <w:color w:val="1F2937"/>
          <w:sz w:val="27"/>
          <w:szCs w:val="27"/>
        </w:rPr>
        <w:t xml:space="preserve"> packages: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npm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install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ldapjs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-client</w:t>
      </w:r>
    </w:p>
    <w:p w:rsidR="00CD7022" w:rsidRPr="00CD7022" w:rsidRDefault="00CD7022" w:rsidP="00CD702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b/>
          <w:bCs/>
          <w:color w:val="1F2937"/>
          <w:sz w:val="27"/>
          <w:szCs w:val="27"/>
          <w:bdr w:val="single" w:sz="2" w:space="0" w:color="E5E7EB" w:frame="1"/>
        </w:rPr>
        <w:t>LDAP Configuration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color w:val="1F2937"/>
          <w:sz w:val="27"/>
          <w:szCs w:val="27"/>
        </w:rPr>
        <w:t>Create a configuration file to store your LDA</w:t>
      </w:r>
      <w:r>
        <w:rPr>
          <w:rFonts w:ascii="Arial" w:eastAsia="Times New Roman" w:hAnsi="Arial" w:cs="Arial"/>
          <w:color w:val="1F2937"/>
          <w:sz w:val="27"/>
          <w:szCs w:val="27"/>
        </w:rPr>
        <w:t>P server details securely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config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/ldapConfig.js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color w:val="1F2937"/>
          <w:sz w:val="27"/>
          <w:szCs w:val="27"/>
        </w:rPr>
        <w:t>):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module.exports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=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url: '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ldap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://your-ldap-server.com',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baseDN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: 'dc=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example,dc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=com',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bindDN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: '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=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admin,dc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=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example,dc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=com', // DN to bind as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password: '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adminPassword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'             // Password for binding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};</w:t>
      </w:r>
    </w:p>
    <w:p w:rsidR="00CD7022" w:rsidRPr="00CD7022" w:rsidRDefault="00CD7022" w:rsidP="00CD702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b/>
          <w:bCs/>
          <w:color w:val="1F2937"/>
          <w:sz w:val="27"/>
          <w:szCs w:val="27"/>
          <w:bdr w:val="single" w:sz="2" w:space="0" w:color="E5E7EB" w:frame="1"/>
        </w:rPr>
        <w:t>LDAP Authentication Middleware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color w:val="1F2937"/>
          <w:sz w:val="27"/>
          <w:szCs w:val="27"/>
        </w:rPr>
        <w:t>Create a middleware file to handle LDAP authentication (e.g.,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middleware/ldapAuth.js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color w:val="1F2937"/>
          <w:sz w:val="27"/>
          <w:szCs w:val="27"/>
        </w:rPr>
        <w:t>):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Client = require('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ldapjs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-client');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config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= require('../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config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/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ldapConfig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');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function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ldapAuthenticate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req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, res, next)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username =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req.body.username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password =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req.body.password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if (!username || !password)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return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res.status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(400).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json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({ message: 'Username and password are required' });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client = new Client({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lastRenderedPageBreak/>
        <w:t xml:space="preserve">    url: config.url,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});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client.bind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config.bindDN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,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config.password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)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.then(() =&gt;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// Search for the user in LDAP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return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client.search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config.baseDN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, { filter: `(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uid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=${username})` });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})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.then((entries) =&gt;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if 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entries.length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!== 1)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throw new Error('User not found');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userEntry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= entries[0].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dn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// Bind with the user's DN and password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return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client.bind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userEntry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, password);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})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.then(() =&gt;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req.isAuthenticated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= true;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next();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})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.catch((err) =&gt;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console.error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('LDAP Error:',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err.message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res.status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(401).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json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({ message: 'Invalid credentials' });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})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.finally(() =&gt;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client.unbind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(); // Unbind the LDAP connection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});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module.exports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=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ldapAuthenticate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;</w:t>
      </w:r>
    </w:p>
    <w:p w:rsidR="00CD7022" w:rsidRPr="00CD7022" w:rsidRDefault="00CD7022" w:rsidP="00CD7022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b/>
          <w:bCs/>
          <w:color w:val="1F2937"/>
          <w:sz w:val="27"/>
          <w:szCs w:val="27"/>
          <w:bdr w:val="single" w:sz="2" w:space="0" w:color="E5E7EB" w:frame="1"/>
        </w:rPr>
        <w:t>Protect Routes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color w:val="1F2937"/>
          <w:sz w:val="27"/>
          <w:szCs w:val="27"/>
        </w:rPr>
        <w:t>Use this middleware to protect routes that require authentication (e.g., in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routes/auth.js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Autospacing="1" w:after="0" w:afterAutospacing="1" w:line="240" w:lineRule="auto"/>
        <w:ind w:left="720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color w:val="1F2937"/>
          <w:sz w:val="27"/>
          <w:szCs w:val="27"/>
        </w:rPr>
        <w:t>):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express = require('express');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router =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express.Router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ldapAuth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= require('../middleware/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ldapAuth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');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// Login route using LDAP authentication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router.post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('/login',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ldapAuth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, 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req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, res) =&gt;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if 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req.isAuthenticated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)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res.status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(200).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json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({ message: 'Logged in successfully' });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} else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res.status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(401).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json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({ message: 'Login failed' });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bookmarkStart w:id="0" w:name="_GoBack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});</w:t>
      </w:r>
    </w:p>
    <w:bookmarkEnd w:id="0"/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F9FAFB"/>
          <w:sz w:val="20"/>
          <w:szCs w:val="20"/>
        </w:rPr>
      </w:pP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lastRenderedPageBreak/>
        <w:t>module.exports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= router;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b/>
          <w:bCs/>
          <w:color w:val="1F2937"/>
          <w:sz w:val="27"/>
          <w:szCs w:val="27"/>
        </w:rPr>
        <w:t>Frontend: React.js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1F2937"/>
          <w:sz w:val="27"/>
          <w:szCs w:val="27"/>
        </w:rPr>
      </w:pPr>
      <w:r w:rsidRPr="00CD7022">
        <w:rPr>
          <w:rFonts w:ascii="Arial" w:eastAsia="Times New Roman" w:hAnsi="Arial" w:cs="Arial"/>
          <w:color w:val="1F2937"/>
          <w:sz w:val="27"/>
          <w:szCs w:val="27"/>
        </w:rPr>
        <w:t>Create a login form component to handle user input and submit it to your backend: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import React, {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useState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} from 'react';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import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axios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from '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axios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';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function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LoginForm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()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[username,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setUsername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] =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useState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('');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[password,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setPassword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] =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useState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('');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handleSubmit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=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async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(e) =&gt;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e.preventDefault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try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await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axios.post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('/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api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/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auth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/login', { username, password });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alert('Login successful');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} catch (error) {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console.error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('Login error:', error);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alert('Invalid credentials');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};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return (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&lt;form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onSubmit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={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handleSubmit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}&gt;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&lt;div&gt;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&lt;label&gt;Username:&lt;/label&gt;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&lt;input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  type="text"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  value={username}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onChange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={(e) =&gt;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setUsername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e.target.value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)}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  required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/&gt;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&lt;/div&gt;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&lt;div&gt;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&lt;label&gt;Password:&lt;/label&gt;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&lt;input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  type="password"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  value={password}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 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onChange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={(e) =&gt;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setPassword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(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e.target.value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)}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  required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  /&gt;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&lt;/div&gt;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  &lt;button type="submit"&gt;Login&lt;/button&gt;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  &lt;/form&gt;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  );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}</w:t>
      </w: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</w:pPr>
    </w:p>
    <w:p w:rsidR="00CD7022" w:rsidRPr="00CD7022" w:rsidRDefault="00CD7022" w:rsidP="00CD702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1F293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9FAFB"/>
          <w:sz w:val="20"/>
          <w:szCs w:val="20"/>
        </w:rPr>
      </w:pPr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 xml:space="preserve">export default </w:t>
      </w:r>
      <w:proofErr w:type="spellStart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LoginForm</w:t>
      </w:r>
      <w:proofErr w:type="spellEnd"/>
      <w:r w:rsidRPr="00CD7022">
        <w:rPr>
          <w:rFonts w:ascii="Consolas" w:eastAsia="Times New Roman" w:hAnsi="Consolas" w:cs="Courier New"/>
          <w:color w:val="F9FAFB"/>
          <w:sz w:val="20"/>
          <w:szCs w:val="20"/>
          <w:bdr w:val="single" w:sz="2" w:space="0" w:color="E5E7EB" w:frame="1"/>
        </w:rPr>
        <w:t>;</w:t>
      </w:r>
    </w:p>
    <w:p w:rsidR="00CD7022" w:rsidRPr="00CD7022" w:rsidRDefault="00CD7022" w:rsidP="00CD7022">
      <w:pPr>
        <w:spacing w:after="0" w:line="240" w:lineRule="auto"/>
        <w:rPr>
          <w:rFonts w:ascii="Arial" w:eastAsia="Times New Roman" w:hAnsi="Arial" w:cs="Arial"/>
          <w:color w:val="1F2937"/>
          <w:sz w:val="27"/>
          <w:szCs w:val="27"/>
        </w:rPr>
      </w:pPr>
    </w:p>
    <w:p w:rsidR="005038AE" w:rsidRDefault="005038AE"/>
    <w:sectPr w:rsidR="005038AE" w:rsidSect="00344BE0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205DB"/>
    <w:multiLevelType w:val="multilevel"/>
    <w:tmpl w:val="A6D4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4210B81"/>
    <w:multiLevelType w:val="multilevel"/>
    <w:tmpl w:val="FD2C3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04B"/>
    <w:rsid w:val="00344BE0"/>
    <w:rsid w:val="005038AE"/>
    <w:rsid w:val="0071604B"/>
    <w:rsid w:val="00CD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B41E4"/>
  <w15:chartTrackingRefBased/>
  <w15:docId w15:val="{54BD2B55-8217-437A-BDA3-6C6DAF2D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70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7022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b-2">
    <w:name w:val="mb-2"/>
    <w:basedOn w:val="Normal"/>
    <w:rsid w:val="00CD70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D70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70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702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D7022"/>
    <w:rPr>
      <w:rFonts w:ascii="Courier New" w:eastAsia="Times New Roman" w:hAnsi="Courier New" w:cs="Courier New"/>
      <w:sz w:val="20"/>
      <w:szCs w:val="20"/>
    </w:rPr>
  </w:style>
  <w:style w:type="character" w:customStyle="1" w:styleId="copy-label">
    <w:name w:val="copy-label"/>
    <w:basedOn w:val="DefaultParagraphFont"/>
    <w:rsid w:val="00CD7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2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02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35626783">
          <w:marLeft w:val="0"/>
          <w:marRight w:val="0"/>
          <w:marTop w:val="0"/>
          <w:marBottom w:val="0"/>
          <w:divBdr>
            <w:top w:val="single" w:sz="6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531</Words>
  <Characters>3031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 assia mubarakk</dc:creator>
  <cp:keywords/>
  <dc:description/>
  <cp:lastModifiedBy>maj assia mubarakk</cp:lastModifiedBy>
  <cp:revision>3</cp:revision>
  <dcterms:created xsi:type="dcterms:W3CDTF">2026-06-10T04:45:00Z</dcterms:created>
  <dcterms:modified xsi:type="dcterms:W3CDTF">2026-06-10T04:47:00Z</dcterms:modified>
</cp:coreProperties>
</file>