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22" w:rsidRDefault="00284E54">
      <w:r>
        <w:t>PROJE KODU GİTHUB LİNKİ---</w:t>
      </w:r>
      <w:r>
        <w:sym w:font="Wingdings" w:char="F0E0"/>
      </w:r>
      <w:bookmarkStart w:id="0" w:name="_GoBack"/>
      <w:r w:rsidRPr="00284E54">
        <w:t>https://github.com/hilallwith/apk1</w:t>
      </w:r>
      <w:bookmarkEnd w:id="0"/>
    </w:p>
    <w:p w:rsidR="00284E54" w:rsidRDefault="00284E54"/>
    <w:p w:rsidR="00284E54" w:rsidRDefault="00284E54">
      <w:r>
        <w:t>PROJE VİDEO YOUTUBE LİNKİ----</w:t>
      </w:r>
      <w:r>
        <w:sym w:font="Wingdings" w:char="F0E0"/>
      </w:r>
      <w:r w:rsidRPr="00284E54">
        <w:t>https://www.youtube.com/watch?v=32Y2NhqI22k&amp;t=17s</w:t>
      </w:r>
    </w:p>
    <w:sectPr w:rsidR="00284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5B"/>
    <w:rsid w:val="00284E54"/>
    <w:rsid w:val="00A5125B"/>
    <w:rsid w:val="00A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36F8"/>
  <w15:chartTrackingRefBased/>
  <w15:docId w15:val="{19962F94-6A11-4FD1-81F4-769A17E1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2022-06-12T20:32:00Z</dcterms:created>
  <dcterms:modified xsi:type="dcterms:W3CDTF">2022-06-12T20:40:00Z</dcterms:modified>
</cp:coreProperties>
</file>