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3445" w14:textId="20272896" w:rsidR="004645E4" w:rsidRPr="00A4230F" w:rsidRDefault="00A4230F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>CSS 225 Module 2 Lab Activity –</w:t>
      </w:r>
      <w:r w:rsidR="001449F4">
        <w:rPr>
          <w:b/>
          <w:sz w:val="28"/>
          <w:szCs w:val="28"/>
        </w:rPr>
        <w:t xml:space="preserve"> </w:t>
      </w:r>
      <w:r w:rsidR="00F52A6E">
        <w:rPr>
          <w:b/>
          <w:sz w:val="28"/>
          <w:szCs w:val="28"/>
        </w:rPr>
        <w:t>Variables and</w:t>
      </w:r>
      <w:r w:rsidR="002A4671">
        <w:rPr>
          <w:b/>
          <w:sz w:val="28"/>
          <w:szCs w:val="28"/>
        </w:rPr>
        <w:t xml:space="preserve"> Functions</w:t>
      </w:r>
    </w:p>
    <w:p w14:paraId="41AC5602" w14:textId="0B6C6000" w:rsidR="00A4230F" w:rsidRDefault="00A4230F"/>
    <w:p w14:paraId="57AB883C" w14:textId="092E00A2" w:rsidR="00A4230F" w:rsidRPr="001449F4" w:rsidRDefault="001449F4">
      <w:pPr>
        <w:rPr>
          <w:b/>
          <w:bCs/>
        </w:rPr>
      </w:pPr>
      <w:r>
        <w:rPr>
          <w:b/>
          <w:bCs/>
        </w:rPr>
        <w:t>Due:</w:t>
      </w:r>
      <w:r>
        <w:t xml:space="preserve"> Wednesday, Jan. 27 at 11:59pm</w:t>
      </w:r>
      <w:r w:rsidR="00723F22" w:rsidRPr="001449F4">
        <w:rPr>
          <w:b/>
          <w:bCs/>
        </w:rPr>
        <w:br/>
      </w:r>
    </w:p>
    <w:p w14:paraId="3BD64F24" w14:textId="56572340" w:rsidR="00723F22" w:rsidRDefault="001449F4">
      <w:r>
        <w:t>Instructions:</w:t>
      </w:r>
    </w:p>
    <w:p w14:paraId="0954FD71" w14:textId="77777777" w:rsidR="00723F22" w:rsidRDefault="00723F22"/>
    <w:p w14:paraId="2F455391" w14:textId="090BA43B" w:rsidR="001449F4" w:rsidRDefault="001449F4" w:rsidP="001449F4">
      <w:pPr>
        <w:pStyle w:val="ListParagraph"/>
        <w:numPr>
          <w:ilvl w:val="0"/>
          <w:numId w:val="4"/>
        </w:numPr>
      </w:pPr>
      <w:r>
        <w:t>Download lab_activity_2.py</w:t>
      </w:r>
    </w:p>
    <w:p w14:paraId="1EA83132" w14:textId="525F31CE" w:rsidR="001449F4" w:rsidRDefault="001449F4" w:rsidP="001449F4">
      <w:pPr>
        <w:pStyle w:val="ListParagraph"/>
        <w:numPr>
          <w:ilvl w:val="0"/>
          <w:numId w:val="4"/>
        </w:numPr>
      </w:pPr>
      <w:r>
        <w:t>Complete Problems 1 through 4 by completing the code in the file</w:t>
      </w:r>
    </w:p>
    <w:p w14:paraId="34F44B0C" w14:textId="3F0644FA" w:rsidR="001449F4" w:rsidRDefault="001449F4" w:rsidP="001449F4">
      <w:pPr>
        <w:pStyle w:val="ListParagraph"/>
        <w:numPr>
          <w:ilvl w:val="1"/>
          <w:numId w:val="4"/>
        </w:numPr>
      </w:pPr>
      <w:r>
        <w:t>Full explanations of each question are in this document</w:t>
      </w:r>
    </w:p>
    <w:p w14:paraId="6E910E66" w14:textId="2C9420B7" w:rsidR="001449F4" w:rsidRDefault="001449F4" w:rsidP="001449F4">
      <w:pPr>
        <w:pStyle w:val="ListParagraph"/>
        <w:numPr>
          <w:ilvl w:val="0"/>
          <w:numId w:val="4"/>
        </w:numPr>
      </w:pPr>
      <w:r>
        <w:t>Complete Problem 5 by writing a new program in a new .py file</w:t>
      </w:r>
    </w:p>
    <w:p w14:paraId="49B7CDBE" w14:textId="17EEF3BE" w:rsidR="001449F4" w:rsidRDefault="001449F4" w:rsidP="001449F4"/>
    <w:p w14:paraId="45099119" w14:textId="3699FCC7" w:rsidR="001449F4" w:rsidRDefault="001449F4" w:rsidP="001449F4">
      <w:r>
        <w:t>For full credit, you should be able to run lab_activity_2.py and get the expected outputs with the testing code found at the bottom of the file. Do not change any of the testing code.</w:t>
      </w:r>
    </w:p>
    <w:p w14:paraId="678B1947" w14:textId="5E55A19E" w:rsidR="001A58D7" w:rsidRDefault="001A58D7" w:rsidP="00723F22"/>
    <w:p w14:paraId="4F72BC77" w14:textId="18FCCB0D" w:rsidR="001A58D7" w:rsidRDefault="001A58D7" w:rsidP="00723F22">
      <w:r w:rsidRPr="001A58D7">
        <w:rPr>
          <w:b/>
          <w:bCs/>
        </w:rPr>
        <w:t>Turn in</w:t>
      </w:r>
      <w:r>
        <w:t xml:space="preserve">: </w:t>
      </w:r>
    </w:p>
    <w:p w14:paraId="35066D4B" w14:textId="5763B4BD" w:rsidR="001A58D7" w:rsidRDefault="001449F4" w:rsidP="001A58D7">
      <w:pPr>
        <w:pStyle w:val="ListParagraph"/>
        <w:numPr>
          <w:ilvl w:val="0"/>
          <w:numId w:val="3"/>
        </w:numPr>
      </w:pPr>
      <w:r>
        <w:t>Your completed code in lab_activity_2.py</w:t>
      </w:r>
    </w:p>
    <w:p w14:paraId="162608A9" w14:textId="19CF7D6B" w:rsidR="001A58D7" w:rsidRDefault="001449F4" w:rsidP="001A58D7">
      <w:pPr>
        <w:pStyle w:val="ListParagraph"/>
        <w:numPr>
          <w:ilvl w:val="0"/>
          <w:numId w:val="2"/>
        </w:numPr>
      </w:pPr>
      <w:r>
        <w:t>A new .py file with your answer to Problem 5</w:t>
      </w:r>
    </w:p>
    <w:p w14:paraId="480B353B" w14:textId="06FA6EE3" w:rsidR="001449F4" w:rsidRDefault="001449F4" w:rsidP="001449F4"/>
    <w:p w14:paraId="5CD5E971" w14:textId="77777777" w:rsidR="001449F4" w:rsidRDefault="001449F4" w:rsidP="001449F4">
      <w:r>
        <w:t>Proper commenting is expected of all programs from now on. Assignments submitted without proper comments will receive a grade penalty of up to 10%.</w:t>
      </w:r>
    </w:p>
    <w:p w14:paraId="507CBFC6" w14:textId="77777777" w:rsidR="001449F4" w:rsidRDefault="001449F4" w:rsidP="001449F4"/>
    <w:p w14:paraId="4CB2C1AE" w14:textId="00BD1A9D" w:rsidR="001A58D7" w:rsidRDefault="001A58D7" w:rsidP="00723F22"/>
    <w:p w14:paraId="71B2A9D0" w14:textId="28665D05" w:rsidR="001A58D7" w:rsidRDefault="001A58D7" w:rsidP="00723F22">
      <w:r>
        <w:t>Worth 2</w:t>
      </w:r>
      <w:r w:rsidR="001449F4">
        <w:t>0</w:t>
      </w:r>
      <w:r>
        <w:t>% points each:</w:t>
      </w:r>
    </w:p>
    <w:p w14:paraId="173BD4C7" w14:textId="052B416F" w:rsidR="00A4230F" w:rsidRDefault="00A4230F"/>
    <w:p w14:paraId="6779ED1A" w14:textId="4B89FDF9" w:rsidR="001E3173" w:rsidRDefault="001E3173"/>
    <w:p w14:paraId="674A36B7" w14:textId="2521E6B8" w:rsidR="001E3173" w:rsidRDefault="001E3173"/>
    <w:p w14:paraId="209CEB53" w14:textId="3EFC97C2" w:rsidR="001E3173" w:rsidRDefault="001E3173"/>
    <w:p w14:paraId="7B56C7B0" w14:textId="77777777" w:rsidR="001E3173" w:rsidRDefault="001E3173"/>
    <w:p w14:paraId="13EFA264" w14:textId="77777777" w:rsidR="002C654D" w:rsidRDefault="002C654D"/>
    <w:p w14:paraId="00AC6D3C" w14:textId="4D8C92DD" w:rsidR="002C654D" w:rsidRDefault="001449F4">
      <w:r>
        <w:rPr>
          <w:b/>
          <w:bCs/>
        </w:rPr>
        <w:t xml:space="preserve">Problem </w:t>
      </w:r>
      <w:r w:rsidR="002C654D" w:rsidRPr="002C654D">
        <w:rPr>
          <w:b/>
          <w:bCs/>
        </w:rPr>
        <w:t xml:space="preserve">1 – </w:t>
      </w:r>
      <w:r>
        <w:rPr>
          <w:b/>
          <w:bCs/>
        </w:rPr>
        <w:t>Say hello</w:t>
      </w:r>
    </w:p>
    <w:p w14:paraId="5D426221" w14:textId="24EB0A12" w:rsidR="001449F4" w:rsidRDefault="001449F4"/>
    <w:p w14:paraId="67EE0996" w14:textId="570A98A6" w:rsidR="001449F4" w:rsidRDefault="001449F4">
      <w:r>
        <w:t xml:space="preserve">Complete the </w:t>
      </w:r>
      <w:r w:rsidRPr="00D97668">
        <w:rPr>
          <w:b/>
          <w:bCs/>
        </w:rPr>
        <w:t>say_hello()</w:t>
      </w:r>
      <w:r>
        <w:t xml:space="preserve"> function in lab_activity_2.py. This function should get the user's name and print it back to them with a nice message.</w:t>
      </w:r>
    </w:p>
    <w:p w14:paraId="23F7867B" w14:textId="403A5295" w:rsidR="00EE55DA" w:rsidRDefault="00EE55DA"/>
    <w:p w14:paraId="0A7DBD84" w14:textId="17EEA36F" w:rsidR="00EE55DA" w:rsidRDefault="00EE55DA"/>
    <w:p w14:paraId="3900AA8C" w14:textId="699B92CD" w:rsidR="001E3173" w:rsidRDefault="001E3173"/>
    <w:p w14:paraId="105BA96D" w14:textId="277F841B" w:rsidR="001E3173" w:rsidRDefault="001E3173"/>
    <w:p w14:paraId="61FBBA8D" w14:textId="11309CA6" w:rsidR="001E3173" w:rsidRDefault="001E3173"/>
    <w:p w14:paraId="4C85A716" w14:textId="63FDDBE7" w:rsidR="001E3173" w:rsidRDefault="001E3173"/>
    <w:p w14:paraId="1CEA0A5B" w14:textId="599C0BF1" w:rsidR="00D97668" w:rsidRDefault="00D97668"/>
    <w:p w14:paraId="5282EFF2" w14:textId="77777777" w:rsidR="00D97668" w:rsidRDefault="00D97668"/>
    <w:p w14:paraId="60E35DD0" w14:textId="0D92E69B" w:rsidR="001E3173" w:rsidRDefault="001E3173"/>
    <w:p w14:paraId="57A58D51" w14:textId="77777777" w:rsidR="001E3173" w:rsidRDefault="001E3173"/>
    <w:p w14:paraId="5F204298" w14:textId="48426549" w:rsidR="00EE55DA" w:rsidRPr="00324012" w:rsidRDefault="001449F4">
      <w:pPr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324012" w:rsidRPr="00324012">
        <w:rPr>
          <w:b/>
          <w:bCs/>
        </w:rPr>
        <w:t>2 - BMI</w:t>
      </w:r>
    </w:p>
    <w:p w14:paraId="0125126B" w14:textId="77777777" w:rsidR="00EE55DA" w:rsidRDefault="00EE55DA"/>
    <w:p w14:paraId="100D425C" w14:textId="12BA80DF" w:rsidR="00324012" w:rsidRDefault="00324012">
      <w:r>
        <w:t>A person’s BMI is a ratio of their weight to their height</w:t>
      </w:r>
      <w:r w:rsidR="001449F4">
        <w:t>. The following equation will calculate a person's BMI based on their height in inches and their weight in pounds:</w:t>
      </w:r>
    </w:p>
    <w:p w14:paraId="53F3DB29" w14:textId="77777777" w:rsidR="00324012" w:rsidRDefault="00324012"/>
    <w:p w14:paraId="688D3063" w14:textId="521D6F3D" w:rsidR="00EE55DA" w:rsidRDefault="00CA6333">
      <m:oMathPara>
        <m:oMath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weight in lbs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height in inches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56"/>
              <w:szCs w:val="56"/>
            </w:rPr>
            <m:t>(703)</m:t>
          </m:r>
        </m:oMath>
      </m:oMathPara>
    </w:p>
    <w:p w14:paraId="34A84828" w14:textId="77777777" w:rsidR="00EE55DA" w:rsidRDefault="00EE55DA"/>
    <w:p w14:paraId="070A73B1" w14:textId="77777777" w:rsidR="00EE55DA" w:rsidRDefault="00EE55DA"/>
    <w:p w14:paraId="56CA9AA7" w14:textId="16C1B8F0" w:rsidR="00EE55DA" w:rsidRDefault="00EE55DA"/>
    <w:p w14:paraId="20E083F0" w14:textId="33CC880D" w:rsidR="007D7469" w:rsidRDefault="00D97668">
      <w:r>
        <w:t xml:space="preserve">Complete the </w:t>
      </w:r>
      <w:r w:rsidRPr="00D97668">
        <w:rPr>
          <w:b/>
          <w:bCs/>
        </w:rPr>
        <w:t>bmi()</w:t>
      </w:r>
      <w:r>
        <w:t xml:space="preserve"> function in lab_activity_2.py. </w:t>
      </w:r>
      <w:r>
        <w:t>It should ask the user for their height and weight, then return their BMI calculated with the above equation.</w:t>
      </w:r>
    </w:p>
    <w:p w14:paraId="488C17DD" w14:textId="6D7EC4C0" w:rsidR="00AA2568" w:rsidRDefault="00AA2568"/>
    <w:p w14:paraId="334EF1F0" w14:textId="457CC5BD" w:rsidR="00AA2568" w:rsidRDefault="00AA2568">
      <w:r>
        <w:t>The test code should print the user's BMI.</w:t>
      </w:r>
    </w:p>
    <w:p w14:paraId="5EBABD7F" w14:textId="4FD5DE0E" w:rsidR="00CA6333" w:rsidRDefault="00CA6333">
      <w:r>
        <w:t>If the user's height is 62 and weight is 200, their BMI should be 36.58</w:t>
      </w:r>
    </w:p>
    <w:p w14:paraId="5D593360" w14:textId="48CE9E63" w:rsidR="00CA6333" w:rsidRDefault="00CA6333" w:rsidP="00CA6333">
      <w:r>
        <w:t xml:space="preserve">If the </w:t>
      </w:r>
      <w:r>
        <w:t xml:space="preserve">user's </w:t>
      </w:r>
      <w:r>
        <w:t xml:space="preserve">height is </w:t>
      </w:r>
      <w:r>
        <w:t>75</w:t>
      </w:r>
      <w:r>
        <w:t xml:space="preserve"> and weight is </w:t>
      </w:r>
      <w:r>
        <w:t>188</w:t>
      </w:r>
      <w:r>
        <w:t>, the</w:t>
      </w:r>
      <w:r>
        <w:t>ir</w:t>
      </w:r>
      <w:r>
        <w:t xml:space="preserve"> BMI should be </w:t>
      </w:r>
      <w:r>
        <w:t>23.5</w:t>
      </w:r>
    </w:p>
    <w:p w14:paraId="0F196C37" w14:textId="77777777" w:rsidR="00CA6333" w:rsidRDefault="00CA6333"/>
    <w:p w14:paraId="0815AE7F" w14:textId="043BF720" w:rsidR="007D7469" w:rsidRDefault="007D7469"/>
    <w:p w14:paraId="0B8442CC" w14:textId="3729F4CA" w:rsidR="00D97668" w:rsidRDefault="00D97668"/>
    <w:p w14:paraId="557FCF1A" w14:textId="77777777" w:rsidR="00D97668" w:rsidRDefault="00D97668"/>
    <w:p w14:paraId="4F5700BB" w14:textId="57C3F474" w:rsidR="00D97668" w:rsidRDefault="00D97668"/>
    <w:p w14:paraId="1385DCE9" w14:textId="382C9DB4" w:rsidR="00D97668" w:rsidRDefault="00D97668">
      <w:r>
        <w:rPr>
          <w:b/>
          <w:bCs/>
        </w:rPr>
        <w:t>Problem 3 - What do I owe you</w:t>
      </w:r>
    </w:p>
    <w:p w14:paraId="22AAD8EF" w14:textId="0F511ACD" w:rsidR="00D97668" w:rsidRDefault="00D97668"/>
    <w:p w14:paraId="1683CF1A" w14:textId="77777777" w:rsidR="00D97668" w:rsidRDefault="00D97668">
      <w:r>
        <w:t xml:space="preserve">When you buy more than one of the same item at a store, you figure out how much money you'll need to pay by multiplying the number of items you're buying by the price of each item. </w:t>
      </w:r>
    </w:p>
    <w:p w14:paraId="557F69C0" w14:textId="77777777" w:rsidR="00D97668" w:rsidRDefault="00D97668"/>
    <w:p w14:paraId="357DD303" w14:textId="75C0CEA6" w:rsidR="00D97668" w:rsidRPr="00D97668" w:rsidRDefault="00D97668">
      <w:r>
        <w:t xml:space="preserve">Complete the </w:t>
      </w:r>
      <w:r w:rsidRPr="00D97668">
        <w:rPr>
          <w:b/>
          <w:bCs/>
        </w:rPr>
        <w:t>total()</w:t>
      </w:r>
      <w:r>
        <w:t xml:space="preserve"> function in </w:t>
      </w:r>
      <w:r>
        <w:t>lab_activity_2.py</w:t>
      </w:r>
      <w:r>
        <w:t xml:space="preserve"> which takes the price of a single item and the number of that item being purchased as parameters. It should return the amount you'll need to pay in order to purchase all the items.</w:t>
      </w:r>
    </w:p>
    <w:p w14:paraId="571FAEC2" w14:textId="758035CB" w:rsidR="007D7469" w:rsidRDefault="007D7469"/>
    <w:p w14:paraId="764222DE" w14:textId="101742E5" w:rsidR="007D7469" w:rsidRDefault="00AA2568">
      <w:r>
        <w:t xml:space="preserve">The test code should print </w:t>
      </w:r>
      <w:r w:rsidR="0029148A">
        <w:t>67.2 then 59.96.</w:t>
      </w:r>
    </w:p>
    <w:p w14:paraId="5B492577" w14:textId="202F2F82" w:rsidR="00D97668" w:rsidRDefault="00D97668"/>
    <w:p w14:paraId="366575B9" w14:textId="77777777" w:rsidR="00D97668" w:rsidRDefault="00D97668"/>
    <w:p w14:paraId="52D9589B" w14:textId="77777777" w:rsidR="00D97668" w:rsidRDefault="00D97668"/>
    <w:p w14:paraId="0E770FE0" w14:textId="3FDC58CD" w:rsidR="00ED0A91" w:rsidRDefault="00D97668" w:rsidP="002D2E09">
      <w:r>
        <w:rPr>
          <w:b/>
          <w:bCs/>
        </w:rPr>
        <w:t>Problem 4 - Add 'em Up</w:t>
      </w:r>
    </w:p>
    <w:p w14:paraId="03477629" w14:textId="678CB385" w:rsidR="00D97668" w:rsidRDefault="00D97668" w:rsidP="002D2E09"/>
    <w:p w14:paraId="1BCFF11A" w14:textId="6E378BDF" w:rsidR="00D97668" w:rsidRPr="00D97668" w:rsidRDefault="00D97668" w:rsidP="002D2E09">
      <w:r>
        <w:t xml:space="preserve">Complete the </w:t>
      </w:r>
      <w:r w:rsidRPr="00D97668">
        <w:rPr>
          <w:b/>
          <w:bCs/>
        </w:rPr>
        <w:t>add_up</w:t>
      </w:r>
      <w:r w:rsidRPr="00D97668">
        <w:rPr>
          <w:b/>
          <w:bCs/>
        </w:rPr>
        <w:t>()</w:t>
      </w:r>
      <w:r>
        <w:t xml:space="preserve"> function in lab_activity_2.py</w:t>
      </w:r>
      <w:r>
        <w:t>. This function takes three numbers as parameters and returns the sum of all three.</w:t>
      </w:r>
    </w:p>
    <w:p w14:paraId="2A9A7593" w14:textId="0225F3EB" w:rsidR="00ED0A91" w:rsidRDefault="00ED0A91"/>
    <w:p w14:paraId="182B3307" w14:textId="2311282D" w:rsidR="0029148A" w:rsidRDefault="0029148A" w:rsidP="0029148A">
      <w:r>
        <w:t xml:space="preserve">The test code should print </w:t>
      </w:r>
      <w:r>
        <w:t>27</w:t>
      </w:r>
      <w:r>
        <w:t xml:space="preserve"> then </w:t>
      </w:r>
      <w:r>
        <w:t>152</w:t>
      </w:r>
      <w:r>
        <w:t>.</w:t>
      </w:r>
    </w:p>
    <w:p w14:paraId="050B28DC" w14:textId="77777777" w:rsidR="0029148A" w:rsidRDefault="0029148A"/>
    <w:p w14:paraId="5008790C" w14:textId="772905B3" w:rsidR="0045262C" w:rsidRDefault="0045262C"/>
    <w:p w14:paraId="7BCCAA98" w14:textId="6D620967" w:rsidR="00D97668" w:rsidRDefault="00D97668"/>
    <w:p w14:paraId="650FB465" w14:textId="77777777" w:rsidR="00D97668" w:rsidRDefault="00D97668"/>
    <w:p w14:paraId="28329279" w14:textId="77777777" w:rsidR="00D97668" w:rsidRDefault="00D97668"/>
    <w:p w14:paraId="7971776E" w14:textId="38E70608" w:rsidR="0045262C" w:rsidRDefault="00D97668">
      <w:r>
        <w:rPr>
          <w:b/>
          <w:bCs/>
        </w:rPr>
        <w:t>Problem 5</w:t>
      </w:r>
      <w:r w:rsidR="0045262C" w:rsidRPr="0045262C">
        <w:rPr>
          <w:b/>
          <w:bCs/>
        </w:rPr>
        <w:t xml:space="preserve"> –</w:t>
      </w:r>
      <w:r w:rsidR="005565A2">
        <w:rPr>
          <w:b/>
          <w:bCs/>
        </w:rPr>
        <w:t xml:space="preserve"> Self </w:t>
      </w:r>
      <w:r w:rsidR="0045262C" w:rsidRPr="0045262C">
        <w:rPr>
          <w:b/>
          <w:bCs/>
        </w:rPr>
        <w:t>Checkout</w:t>
      </w:r>
    </w:p>
    <w:p w14:paraId="00DFA4A7" w14:textId="1EBC3B31" w:rsidR="0045262C" w:rsidRDefault="0045262C"/>
    <w:p w14:paraId="3DD4FB48" w14:textId="77777777" w:rsidR="00D97668" w:rsidRDefault="0045262C">
      <w:r>
        <w:t>You</w:t>
      </w:r>
      <w:r w:rsidR="00774D72">
        <w:t>’re the</w:t>
      </w:r>
      <w:r>
        <w:t xml:space="preserve"> own</w:t>
      </w:r>
      <w:r w:rsidR="00774D72">
        <w:t>er</w:t>
      </w:r>
      <w:r>
        <w:t xml:space="preserve"> </w:t>
      </w:r>
      <w:r w:rsidR="00774D72">
        <w:t xml:space="preserve">of </w:t>
      </w:r>
      <w:r>
        <w:t>a small shop</w:t>
      </w:r>
      <w:r w:rsidR="00774D72">
        <w:t xml:space="preserve"> with relatively few patrons</w:t>
      </w:r>
      <w:r>
        <w:t>.</w:t>
      </w:r>
      <w:r w:rsidR="005565A2">
        <w:t xml:space="preserve"> Even so, it’d be nice to have a self-checkout machine that could manage the register while you work on your programming</w:t>
      </w:r>
      <w:r w:rsidR="00C70BEC">
        <w:t xml:space="preserve"> assignments</w:t>
      </w:r>
      <w:r w:rsidR="005565A2">
        <w:t>.</w:t>
      </w:r>
    </w:p>
    <w:p w14:paraId="04F621A1" w14:textId="77777777" w:rsidR="00D97668" w:rsidRDefault="00D97668"/>
    <w:p w14:paraId="7B9460F9" w14:textId="76518B9F" w:rsidR="005565A2" w:rsidRDefault="00D97668">
      <w:r>
        <w:t>Each item in your store has a name and a price.</w:t>
      </w:r>
      <w:r w:rsidR="005565A2">
        <w:br/>
      </w:r>
    </w:p>
    <w:p w14:paraId="02E787A2" w14:textId="23CA3A6E" w:rsidR="00774D72" w:rsidRDefault="0045262C">
      <w:r>
        <w:t xml:space="preserve">Write a program that asks </w:t>
      </w:r>
      <w:r w:rsidR="005565A2">
        <w:t>your customer how many of each item in your store they’d like to buy</w:t>
      </w:r>
      <w:r w:rsidR="00774D72">
        <w:t>,</w:t>
      </w:r>
      <w:r w:rsidR="005565A2">
        <w:t xml:space="preserve"> and display </w:t>
      </w:r>
      <w:r w:rsidR="00C450B3">
        <w:t>the total amount they owe you.</w:t>
      </w:r>
    </w:p>
    <w:p w14:paraId="61F06904" w14:textId="77777777" w:rsidR="00774D72" w:rsidRDefault="00774D72"/>
    <w:p w14:paraId="36377F55" w14:textId="3B30DA95" w:rsidR="0045262C" w:rsidRDefault="00774D72">
      <w:r>
        <w:t>Your shop must have a minimum of three items.</w:t>
      </w:r>
    </w:p>
    <w:p w14:paraId="76CC6ABD" w14:textId="1B27CF9F" w:rsidR="00C70BEC" w:rsidRDefault="00C70BEC"/>
    <w:p w14:paraId="6154BD15" w14:textId="13226EAF" w:rsidR="00C70BEC" w:rsidRDefault="00C70BEC">
      <w:r>
        <w:t>There are dozens of ways to do this. As long as you write all of your own code</w:t>
      </w:r>
      <w:r w:rsidR="00774D72">
        <w:t>,</w:t>
      </w:r>
      <w:r>
        <w:t xml:space="preserve"> and it works, you are free to solve this however you want.</w:t>
      </w:r>
      <w:r w:rsidR="00D97668">
        <w:t xml:space="preserve"> You may reuse any code from class or that you've written in the rest of this assignment.</w:t>
      </w:r>
    </w:p>
    <w:p w14:paraId="7FB02429" w14:textId="236829BD" w:rsidR="005565A2" w:rsidRDefault="005565A2"/>
    <w:p w14:paraId="194489BD" w14:textId="7C34287E" w:rsidR="00383654" w:rsidRPr="0045262C" w:rsidRDefault="00774D72">
      <w:r>
        <w:t>B</w:t>
      </w:r>
      <w:r w:rsidR="005565A2">
        <w:t>e sure to greet your</w:t>
      </w:r>
      <w:r w:rsidR="00897F40">
        <w:t xml:space="preserve"> customer</w:t>
      </w:r>
      <w:r w:rsidR="005565A2">
        <w:t xml:space="preserve"> and wish them a nice day! Customer service is key.</w:t>
      </w:r>
    </w:p>
    <w:p w14:paraId="3DEBCEF4" w14:textId="77777777" w:rsidR="0045262C" w:rsidRDefault="0045262C"/>
    <w:p w14:paraId="30122EBD" w14:textId="77777777" w:rsidR="00383654" w:rsidRDefault="00383654"/>
    <w:p w14:paraId="75069A57" w14:textId="77777777" w:rsidR="000C08D1" w:rsidRDefault="00383654">
      <w:r>
        <w:rPr>
          <w:b/>
          <w:bCs/>
        </w:rPr>
        <w:t>Side note</w:t>
      </w:r>
      <w:r>
        <w:t>:</w:t>
      </w:r>
    </w:p>
    <w:p w14:paraId="2057A320" w14:textId="77777777" w:rsidR="000C08D1" w:rsidRDefault="00383654">
      <w:r>
        <w:t>If your decimals are ugly, you can use</w:t>
      </w:r>
    </w:p>
    <w:p w14:paraId="5EC785FD" w14:textId="77777777" w:rsidR="000C08D1" w:rsidRDefault="00383654">
      <w:r>
        <w:t>round(number,2)</w:t>
      </w:r>
    </w:p>
    <w:p w14:paraId="65FAC371" w14:textId="45AD396A" w:rsidR="00830F16" w:rsidRDefault="00383654">
      <w:r>
        <w:t xml:space="preserve">which will </w:t>
      </w:r>
      <w:r w:rsidR="00B45B42">
        <w:t xml:space="preserve">return </w:t>
      </w:r>
      <w:r>
        <w:t xml:space="preserve">whatever </w:t>
      </w:r>
      <w:r w:rsidR="000C08D1">
        <w:t>‘</w:t>
      </w:r>
      <w:r>
        <w:t>number</w:t>
      </w:r>
      <w:r w:rsidR="000C08D1">
        <w:t>’</w:t>
      </w:r>
      <w:r>
        <w:t xml:space="preserve"> is</w:t>
      </w:r>
      <w:r w:rsidR="00B45B42">
        <w:t>,</w:t>
      </w:r>
      <w:r>
        <w:t xml:space="preserve"> </w:t>
      </w:r>
      <w:r w:rsidR="00B45B42">
        <w:t xml:space="preserve">rounded </w:t>
      </w:r>
      <w:r>
        <w:t>to two decimal places</w:t>
      </w:r>
      <w:r w:rsidR="000C08D1">
        <w:t>.</w:t>
      </w:r>
    </w:p>
    <w:p w14:paraId="11ADBBA5" w14:textId="62FED9EA" w:rsidR="00DE5CB8" w:rsidRDefault="00CA1B19">
      <w:r>
        <w:br/>
      </w:r>
    </w:p>
    <w:p w14:paraId="07B3CA92" w14:textId="6B7164C0" w:rsidR="00BE5DD2" w:rsidRPr="00614709" w:rsidRDefault="00DE5CB8">
      <w:pPr>
        <w:rPr>
          <w:b/>
          <w:bCs/>
          <w:sz w:val="28"/>
          <w:szCs w:val="28"/>
        </w:rPr>
      </w:pPr>
      <w:r w:rsidRPr="00614709">
        <w:rPr>
          <w:b/>
          <w:bCs/>
        </w:rPr>
        <w:t>Bonus</w:t>
      </w:r>
      <w:r w:rsidR="00614709">
        <w:rPr>
          <w:b/>
          <w:bCs/>
          <w:sz w:val="28"/>
          <w:szCs w:val="28"/>
        </w:rPr>
        <w:br/>
      </w:r>
      <w:r w:rsidR="00BE5DD2">
        <w:t>Write a function that takes two numbers. Return True if the sum of the numbers is greater than 10, otherwise return False.</w:t>
      </w:r>
    </w:p>
    <w:p w14:paraId="4CF8ED58" w14:textId="097DBBD3" w:rsidR="00932DB2" w:rsidRDefault="00932DB2">
      <w:r>
        <w:t>You do not need to ask for user input.</w:t>
      </w:r>
      <w:r w:rsidR="00FA7572">
        <w:t xml:space="preserve"> Just the function is fine.</w:t>
      </w:r>
    </w:p>
    <w:p w14:paraId="7D707173" w14:textId="1BAC50F4" w:rsidR="00BE5DD2" w:rsidRPr="00DE5CB8" w:rsidRDefault="00BE5DD2">
      <w:r>
        <w:t>You do not need an if/else statement.</w:t>
      </w:r>
    </w:p>
    <w:sectPr w:rsidR="00BE5DD2" w:rsidRPr="00DE5CB8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05A04"/>
    <w:multiLevelType w:val="hybridMultilevel"/>
    <w:tmpl w:val="74C2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7DF"/>
    <w:multiLevelType w:val="hybridMultilevel"/>
    <w:tmpl w:val="131A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3651"/>
    <w:multiLevelType w:val="hybridMultilevel"/>
    <w:tmpl w:val="1F2E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46048"/>
    <w:multiLevelType w:val="hybridMultilevel"/>
    <w:tmpl w:val="81C8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0F"/>
    <w:rsid w:val="000C08D1"/>
    <w:rsid w:val="000C6DF3"/>
    <w:rsid w:val="000F5321"/>
    <w:rsid w:val="00102B78"/>
    <w:rsid w:val="001049B9"/>
    <w:rsid w:val="0012318A"/>
    <w:rsid w:val="001449F4"/>
    <w:rsid w:val="00146BCA"/>
    <w:rsid w:val="001A58D7"/>
    <w:rsid w:val="001E3173"/>
    <w:rsid w:val="001E4243"/>
    <w:rsid w:val="0022751D"/>
    <w:rsid w:val="002316D5"/>
    <w:rsid w:val="0024744C"/>
    <w:rsid w:val="0029148A"/>
    <w:rsid w:val="002A4671"/>
    <w:rsid w:val="002C654D"/>
    <w:rsid w:val="002D2E09"/>
    <w:rsid w:val="002E66C0"/>
    <w:rsid w:val="00324012"/>
    <w:rsid w:val="00334732"/>
    <w:rsid w:val="00383654"/>
    <w:rsid w:val="003F1B39"/>
    <w:rsid w:val="0045262C"/>
    <w:rsid w:val="005565A2"/>
    <w:rsid w:val="00614709"/>
    <w:rsid w:val="006222EC"/>
    <w:rsid w:val="006722DB"/>
    <w:rsid w:val="00723F22"/>
    <w:rsid w:val="00731CDD"/>
    <w:rsid w:val="00774D72"/>
    <w:rsid w:val="007C3433"/>
    <w:rsid w:val="007D7469"/>
    <w:rsid w:val="00830F16"/>
    <w:rsid w:val="00897F40"/>
    <w:rsid w:val="00932DB2"/>
    <w:rsid w:val="009E0126"/>
    <w:rsid w:val="009F52EA"/>
    <w:rsid w:val="00A4230F"/>
    <w:rsid w:val="00A93ABA"/>
    <w:rsid w:val="00AA2568"/>
    <w:rsid w:val="00AC2F72"/>
    <w:rsid w:val="00AC4D70"/>
    <w:rsid w:val="00AC7663"/>
    <w:rsid w:val="00B33822"/>
    <w:rsid w:val="00B44DC2"/>
    <w:rsid w:val="00B45B42"/>
    <w:rsid w:val="00B810D4"/>
    <w:rsid w:val="00B92F56"/>
    <w:rsid w:val="00BE5DD2"/>
    <w:rsid w:val="00C26A74"/>
    <w:rsid w:val="00C450B3"/>
    <w:rsid w:val="00C70BEC"/>
    <w:rsid w:val="00CA1B19"/>
    <w:rsid w:val="00CA6333"/>
    <w:rsid w:val="00D43F6D"/>
    <w:rsid w:val="00D67738"/>
    <w:rsid w:val="00D907B3"/>
    <w:rsid w:val="00D97668"/>
    <w:rsid w:val="00DE5CB8"/>
    <w:rsid w:val="00E279B4"/>
    <w:rsid w:val="00EB6F23"/>
    <w:rsid w:val="00ED0A91"/>
    <w:rsid w:val="00EE55DA"/>
    <w:rsid w:val="00F52A6E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716"/>
  <w15:chartTrackingRefBased/>
  <w15:docId w15:val="{DC9DE1FC-54F6-2F42-ACB7-9C3076F5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Ronan Johnson</cp:lastModifiedBy>
  <cp:revision>8</cp:revision>
  <dcterms:created xsi:type="dcterms:W3CDTF">2020-10-06T17:33:00Z</dcterms:created>
  <dcterms:modified xsi:type="dcterms:W3CDTF">2021-01-20T23:48:00Z</dcterms:modified>
</cp:coreProperties>
</file>