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FEDC3" w14:textId="53D36025" w:rsidR="004729ED" w:rsidRPr="00CB03CE" w:rsidRDefault="00370E04">
      <w:pPr>
        <w:rPr>
          <w:b/>
          <w:bCs/>
        </w:rPr>
      </w:pPr>
      <w:r w:rsidRPr="00CB03CE">
        <w:rPr>
          <w:b/>
          <w:bCs/>
        </w:rPr>
        <w:t>Lab activity 3</w:t>
      </w:r>
      <w:r w:rsidR="00CB03CE">
        <w:rPr>
          <w:b/>
          <w:bCs/>
        </w:rPr>
        <w:t xml:space="preserve"> – Intro to control structures with if/else statements</w:t>
      </w:r>
    </w:p>
    <w:p w14:paraId="79B6B375" w14:textId="6AF6AE93" w:rsidR="00253258" w:rsidRPr="00253258" w:rsidRDefault="00CB03CE">
      <w:r>
        <w:t>Complete the following problems and turn in all files by</w:t>
      </w:r>
      <w:r w:rsidR="00AA556A">
        <w:t xml:space="preserve"> Wednesday</w:t>
      </w:r>
      <w:r>
        <w:t>,</w:t>
      </w:r>
      <w:r w:rsidR="00AA556A">
        <w:t xml:space="preserve"> February </w:t>
      </w:r>
      <w:r w:rsidR="00253258">
        <w:t>10</w:t>
      </w:r>
      <w:r w:rsidR="00253258" w:rsidRPr="00253258">
        <w:rPr>
          <w:vertAlign w:val="superscript"/>
        </w:rPr>
        <w:t>th</w:t>
      </w:r>
      <w:r w:rsidR="00253258">
        <w:t xml:space="preserve"> </w:t>
      </w:r>
      <w:r>
        <w:t>at 11:59PM.</w:t>
      </w:r>
    </w:p>
    <w:p w14:paraId="027849FC" w14:textId="1DDC45AF" w:rsidR="00CB03CE" w:rsidRDefault="00CB03CE">
      <w:r>
        <w:t>There will be a penalty of up to 10% for lack of appropriate commenting.</w:t>
      </w:r>
    </w:p>
    <w:p w14:paraId="266A1667" w14:textId="77777777" w:rsidR="00CB03CE" w:rsidRDefault="00CB03CE"/>
    <w:p w14:paraId="0842A639" w14:textId="77777777" w:rsidR="0053132E" w:rsidRPr="0053132E" w:rsidRDefault="0053132E" w:rsidP="00370E04">
      <w:pPr>
        <w:rPr>
          <w:b/>
          <w:bCs/>
        </w:rPr>
      </w:pPr>
      <w:r w:rsidRPr="0053132E">
        <w:rPr>
          <w:b/>
          <w:bCs/>
        </w:rPr>
        <w:t xml:space="preserve">Problem </w:t>
      </w:r>
      <w:r w:rsidR="00370E04" w:rsidRPr="0053132E">
        <w:rPr>
          <w:b/>
          <w:bCs/>
        </w:rPr>
        <w:t xml:space="preserve">1 </w:t>
      </w:r>
    </w:p>
    <w:p w14:paraId="27EE8E59" w14:textId="5326BE99" w:rsidR="00370E04" w:rsidRDefault="00370E04" w:rsidP="00370E04">
      <w:r>
        <w:t>I’m programming a game, and I want to ask my player if they’d like to play again when they reach the end. I tell them to type ‘Y’ for ‘yes, play again’ and ‘N’ for ‘no, quit the game’.</w:t>
      </w:r>
      <w:r w:rsidR="00CB03CE">
        <w:t xml:space="preserve"> If they try to enter any other input, I’ll tell them ‘Invalid input’.</w:t>
      </w:r>
    </w:p>
    <w:p w14:paraId="325535F0" w14:textId="3655F738" w:rsidR="00370E04" w:rsidRDefault="00370E04">
      <w:r>
        <w:t xml:space="preserve">Complete the function definition </w:t>
      </w:r>
      <w:proofErr w:type="spellStart"/>
      <w:r w:rsidR="00CB03CE">
        <w:t>check_play_</w:t>
      </w:r>
      <w:proofErr w:type="gramStart"/>
      <w:r w:rsidR="00CB03CE">
        <w:t>again</w:t>
      </w:r>
      <w:proofErr w:type="spellEnd"/>
      <w:r w:rsidR="00CB03CE">
        <w:t>(</w:t>
      </w:r>
      <w:proofErr w:type="gramEnd"/>
      <w:r w:rsidR="00CB03CE">
        <w:t xml:space="preserve">) </w:t>
      </w:r>
      <w:r>
        <w:t>in player_actions.py</w:t>
      </w:r>
      <w:r w:rsidR="00CB03CE">
        <w:t xml:space="preserve"> so it</w:t>
      </w:r>
      <w:r>
        <w:t xml:space="preserve"> checks what the user entered, and print</w:t>
      </w:r>
      <w:r w:rsidR="00CB03CE">
        <w:t>s</w:t>
      </w:r>
      <w:r>
        <w:t xml:space="preserve"> an appropriate message to them depending on their choice. Your function should work with the given test code below the function</w:t>
      </w:r>
      <w:r w:rsidR="004E0694">
        <w:t>.</w:t>
      </w:r>
    </w:p>
    <w:p w14:paraId="1D8F83AB" w14:textId="25BAF563" w:rsidR="00370E04" w:rsidRDefault="00370E04"/>
    <w:p w14:paraId="4EFBC8E3" w14:textId="2008F63A" w:rsidR="0053132E" w:rsidRPr="0053132E" w:rsidRDefault="0053132E" w:rsidP="0053132E">
      <w:pPr>
        <w:rPr>
          <w:b/>
          <w:bCs/>
        </w:rPr>
      </w:pPr>
      <w:r w:rsidRPr="0053132E">
        <w:rPr>
          <w:b/>
          <w:bCs/>
        </w:rPr>
        <w:t xml:space="preserve">Problem </w:t>
      </w:r>
      <w:r>
        <w:rPr>
          <w:b/>
          <w:bCs/>
        </w:rPr>
        <w:t>2</w:t>
      </w:r>
    </w:p>
    <w:p w14:paraId="1064AEA2" w14:textId="1E9F0ED3" w:rsidR="00370E04" w:rsidRDefault="00370E04">
      <w:r>
        <w:t>The self-checkout from Lab Activity 2 is great for printing the total</w:t>
      </w:r>
      <w:r w:rsidR="004E0694">
        <w:t xml:space="preserve"> price</w:t>
      </w:r>
      <w:r>
        <w:t>, but what if the customer doesn’t have enough money?</w:t>
      </w:r>
    </w:p>
    <w:p w14:paraId="3AD0ADA1" w14:textId="0BB93F10" w:rsidR="0053132E" w:rsidRDefault="00370E04" w:rsidP="00370E04">
      <w:r>
        <w:t xml:space="preserve">Complete the function definition </w:t>
      </w:r>
      <w:proofErr w:type="spellStart"/>
      <w:r>
        <w:t>check_</w:t>
      </w:r>
      <w:proofErr w:type="gramStart"/>
      <w:r>
        <w:t>money</w:t>
      </w:r>
      <w:proofErr w:type="spellEnd"/>
      <w:r>
        <w:t>(</w:t>
      </w:r>
      <w:proofErr w:type="gramEnd"/>
      <w:r>
        <w:t>) in the file</w:t>
      </w:r>
      <w:r w:rsidR="00EA44A0">
        <w:t xml:space="preserve"> shop</w:t>
      </w:r>
      <w:r>
        <w:t xml:space="preserve">.py with an if/else statement that checks </w:t>
      </w:r>
      <w:r w:rsidR="004E0694">
        <w:t>if the</w:t>
      </w:r>
      <w:r w:rsidR="0053132E">
        <w:t xml:space="preserve"> customer</w:t>
      </w:r>
      <w:r w:rsidR="004E0694">
        <w:t xml:space="preserve"> has enough money to pay the total cost. Return True if they can pay and False if they can’t.</w:t>
      </w:r>
    </w:p>
    <w:p w14:paraId="11C7CD1B" w14:textId="77777777" w:rsidR="0053132E" w:rsidRDefault="0053132E" w:rsidP="00370E04">
      <w:r>
        <w:t>Be sure to print an appropriate message to your customer.</w:t>
      </w:r>
    </w:p>
    <w:p w14:paraId="65296DA8" w14:textId="454C0E27" w:rsidR="00370E04" w:rsidRDefault="00370E04" w:rsidP="00370E04">
      <w:r>
        <w:t>Your function should work with the given test code below the function</w:t>
      </w:r>
      <w:r w:rsidR="004E0694">
        <w:t>.</w:t>
      </w:r>
    </w:p>
    <w:p w14:paraId="1248D878" w14:textId="1522D73E" w:rsidR="00EA44A0" w:rsidRDefault="00EA44A0"/>
    <w:p w14:paraId="588C3102" w14:textId="79B04D79" w:rsidR="0053132E" w:rsidRDefault="0053132E">
      <w:r>
        <w:rPr>
          <w:b/>
          <w:bCs/>
        </w:rPr>
        <w:t>Problem 3</w:t>
      </w:r>
    </w:p>
    <w:p w14:paraId="7B99061A" w14:textId="7DA11093" w:rsidR="0053132E" w:rsidRDefault="00253258">
      <w:r>
        <w:t>Create a new .</w:t>
      </w:r>
      <w:proofErr w:type="spellStart"/>
      <w:r>
        <w:t>py</w:t>
      </w:r>
      <w:proofErr w:type="spellEnd"/>
      <w:r>
        <w:t xml:space="preserve"> file and implement </w:t>
      </w:r>
      <w:proofErr w:type="spellStart"/>
      <w:r>
        <w:t>ZipZap</w:t>
      </w:r>
      <w:proofErr w:type="spellEnd"/>
      <w:r>
        <w:t xml:space="preserve"> from the in-class activity. Be sure to give the file an appropriate name following our naming conventions.</w:t>
      </w:r>
    </w:p>
    <w:p w14:paraId="589FBC80" w14:textId="77777777" w:rsidR="004C4736" w:rsidRDefault="004C4736" w:rsidP="004C473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What the code does:</w:t>
      </w:r>
    </w:p>
    <w:p w14:paraId="030F559E" w14:textId="77777777" w:rsidR="004C4736" w:rsidRDefault="004C4736" w:rsidP="004C47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 function that takes a number, n</w:t>
      </w:r>
    </w:p>
    <w:p w14:paraId="7E543D13" w14:textId="77777777" w:rsidR="004C4736" w:rsidRDefault="004C4736" w:rsidP="004C4736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If n is evenly divisible by 5, print "Zip"</w:t>
      </w:r>
    </w:p>
    <w:p w14:paraId="00B80855" w14:textId="77777777" w:rsidR="004C4736" w:rsidRDefault="004C4736" w:rsidP="004C4736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If n is evenly divisible by 7, print "Zap"</w:t>
      </w:r>
    </w:p>
    <w:p w14:paraId="2F2443D3" w14:textId="77777777" w:rsidR="004C4736" w:rsidRDefault="004C4736" w:rsidP="004C4736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If n is evenly divisible by both 5 and 7, print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ZipZap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14:paraId="2705CACB" w14:textId="5760DE14" w:rsidR="004C4736" w:rsidRDefault="004C4736" w:rsidP="004C4736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Otherwise, print the number n</w:t>
      </w:r>
    </w:p>
    <w:p w14:paraId="3A349B21" w14:textId="77777777" w:rsidR="004C4736" w:rsidRDefault="004C4736" w:rsidP="004C4736">
      <w:pPr>
        <w:pStyle w:val="NormalWeb"/>
        <w:spacing w:before="0" w:beforeAutospacing="0" w:after="0" w:afterAutospacing="0"/>
        <w:ind w:firstLine="720"/>
      </w:pPr>
    </w:p>
    <w:p w14:paraId="1E1008FA" w14:textId="436627A4" w:rsidR="00336EA8" w:rsidRPr="0053132E" w:rsidRDefault="00336EA8">
      <w:r>
        <w:t>Link to the Parson's Puzzle:</w:t>
      </w:r>
      <w:r>
        <w:br/>
      </w:r>
      <w:hyperlink r:id="rId5" w:history="1">
        <w:r>
          <w:rPr>
            <w:rStyle w:val="Hyperlink"/>
            <w:rFonts w:ascii="Calibri" w:hAnsi="Calibri" w:cs="Calibri"/>
            <w:color w:val="1155CC"/>
            <w:sz w:val="28"/>
            <w:szCs w:val="28"/>
          </w:rPr>
          <w:t>http://parsons.problemsolving.io/puzzle/2a364c3f9dbd4b50966c5d0555b31dca</w:t>
        </w:r>
      </w:hyperlink>
    </w:p>
    <w:p w14:paraId="4527A509" w14:textId="77777777" w:rsidR="009D4844" w:rsidRDefault="009D4844"/>
    <w:p w14:paraId="30AC5051" w14:textId="329649B7" w:rsidR="004E0694" w:rsidRDefault="004E0694">
      <w:r w:rsidRPr="00CB03CE">
        <w:rPr>
          <w:b/>
          <w:bCs/>
        </w:rPr>
        <w:lastRenderedPageBreak/>
        <w:t>Bonus:</w:t>
      </w:r>
      <w:r>
        <w:t xml:space="preserve"> Add the</w:t>
      </w:r>
      <w:r w:rsidR="004769B8">
        <w:t xml:space="preserve"> code</w:t>
      </w:r>
      <w:r w:rsidR="00EA44A0">
        <w:t xml:space="preserve"> you wrote in Lab Activity 1 Problem </w:t>
      </w:r>
      <w:r w:rsidR="004769B8">
        <w:t>5</w:t>
      </w:r>
      <w:r>
        <w:t xml:space="preserve"> </w:t>
      </w:r>
      <w:r w:rsidR="00EA44A0">
        <w:t>to shop.py</w:t>
      </w:r>
      <w:r>
        <w:t>. Write some code that uses both functions to ask the user what they’d like to buy, print their total, and check to see whether or not they can pay.</w:t>
      </w:r>
    </w:p>
    <w:sectPr w:rsidR="004E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F6C58"/>
    <w:multiLevelType w:val="hybridMultilevel"/>
    <w:tmpl w:val="2B1AC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64409"/>
    <w:multiLevelType w:val="hybridMultilevel"/>
    <w:tmpl w:val="AD48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04"/>
    <w:rsid w:val="00253258"/>
    <w:rsid w:val="00336EA8"/>
    <w:rsid w:val="00370E04"/>
    <w:rsid w:val="004729ED"/>
    <w:rsid w:val="004769B8"/>
    <w:rsid w:val="004C4736"/>
    <w:rsid w:val="004E0694"/>
    <w:rsid w:val="0053132E"/>
    <w:rsid w:val="00740F1A"/>
    <w:rsid w:val="009D4844"/>
    <w:rsid w:val="00AA556A"/>
    <w:rsid w:val="00CB03CE"/>
    <w:rsid w:val="00EA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2ADE"/>
  <w15:chartTrackingRefBased/>
  <w15:docId w15:val="{7CBB0B45-69F6-495F-A336-347A3698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E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6EA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C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rsons.problemsolving.io/puzzle/2a364c3f9dbd4b50966c5d0555b31d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Johnson</dc:creator>
  <cp:keywords/>
  <dc:description/>
  <cp:lastModifiedBy>Ronan Johnson</cp:lastModifiedBy>
  <cp:revision>6</cp:revision>
  <dcterms:created xsi:type="dcterms:W3CDTF">2021-02-04T08:39:00Z</dcterms:created>
  <dcterms:modified xsi:type="dcterms:W3CDTF">2021-02-04T08:44:00Z</dcterms:modified>
</cp:coreProperties>
</file>