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使用webapi identity框架生成token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使用swagger美化api文档</w:t>
      </w:r>
    </w:p>
    <w:p>
      <w:pP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eastAsia"/>
          <w:lang w:val="en-US" w:eastAsia="zh-CN"/>
        </w:rPr>
        <w:t>Swagger配置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</w:rPr>
        <w:t>输入 Authorization 头部参数</w:t>
      </w:r>
    </w:p>
    <w:p>
      <w:r>
        <w:drawing>
          <wp:inline distT="0" distB="0" distL="114300" distR="114300">
            <wp:extent cx="5263515" cy="3116580"/>
            <wp:effectExtent l="0" t="0" r="1333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16580"/>
            <wp:effectExtent l="0" t="0" r="1333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解决跨域问题</w:t>
      </w:r>
    </w:p>
    <w:p>
      <w:pPr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Nuget 安装</w:t>
      </w:r>
      <w:r>
        <w:rPr>
          <w:rFonts w:hint="eastAsia" w:ascii="新宋体" w:hAnsi="新宋体" w:eastAsia="新宋体"/>
          <w:color w:val="000000"/>
          <w:sz w:val="19"/>
        </w:rPr>
        <w:t>Microsoft.Owin.Cors;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修改startup.cs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16580"/>
            <wp:effectExtent l="0" t="0" r="133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统一返回格式以及例外处理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16580"/>
            <wp:effectExtent l="0" t="0" r="1333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返回格式设置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返回json键值统一为小写，解决json null问题，解决时间格式化问题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16580"/>
            <wp:effectExtent l="0" t="0" r="1333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添加User表属性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7237095"/>
            <wp:effectExtent l="0" t="0" r="8890" b="1905"/>
            <wp:docPr id="9" name="图片 9" descr="0%B$AHVBZRE`Z@QH34`WZ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%B$AHVBZRE`Z@QH34`WZCK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85540" cy="1695450"/>
            <wp:effectExtent l="0" t="0" r="10160" b="0"/>
            <wp:docPr id="10" name="图片 10" descr="8OW5WA7[WW(1)RO9Q$M79%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OW5WA7[WW(1)RO9Q$M79%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获取令牌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/api/token, content-type:</w:t>
      </w:r>
      <w:r>
        <w:t>application/x-www-form-urlencoded</w:t>
      </w:r>
      <w:r>
        <w:rPr>
          <w:rFonts w:hint="eastAsia"/>
          <w:lang w:val="en-US" w:eastAsia="zh-CN"/>
        </w:rPr>
        <w:t>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参数需要以键值对方式</w:t>
      </w:r>
      <w:r>
        <w:t>序列化成URL的</w:t>
      </w:r>
      <w:r>
        <w:rPr>
          <w:rFonts w:hint="eastAsia"/>
          <w:lang w:val="en-US" w:eastAsia="zh-CN"/>
        </w:rPr>
        <w:t>格式</w:t>
      </w:r>
      <w:r>
        <w:t>，以&amp;进行拼接</w:t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3675" cy="644779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4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举个栗子：</w:t>
      </w:r>
      <w:r>
        <w:drawing>
          <wp:inline distT="0" distB="0" distL="114300" distR="114300">
            <wp:extent cx="3552190" cy="8001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使用token调用其他接口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Header中添加</w:t>
      </w:r>
      <w:r>
        <w:rPr>
          <w:rFonts w:hint="default"/>
          <w:lang w:val="en-US" w:eastAsia="zh-CN"/>
        </w:rPr>
        <w:t xml:space="preserve">Authorization: Bearer </w:t>
      </w:r>
      <w:r>
        <w:rPr>
          <w:rFonts w:hint="eastAsia"/>
          <w:lang w:val="en-US" w:eastAsia="zh-CN"/>
        </w:rPr>
        <w:t xml:space="preserve">+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空格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+ access_token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23494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D628A"/>
    <w:multiLevelType w:val="singleLevel"/>
    <w:tmpl w:val="0ADD62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4C5A46"/>
    <w:multiLevelType w:val="singleLevel"/>
    <w:tmpl w:val="5A4C5A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495"/>
    <w:rsid w:val="023058BF"/>
    <w:rsid w:val="06430AC5"/>
    <w:rsid w:val="09C057DC"/>
    <w:rsid w:val="0A523DA1"/>
    <w:rsid w:val="0DE72336"/>
    <w:rsid w:val="10014081"/>
    <w:rsid w:val="12C90F6E"/>
    <w:rsid w:val="140D33F7"/>
    <w:rsid w:val="1C5B5AC6"/>
    <w:rsid w:val="1CCA1177"/>
    <w:rsid w:val="1D285D88"/>
    <w:rsid w:val="1D5E5896"/>
    <w:rsid w:val="1DDE7C4B"/>
    <w:rsid w:val="1E34247A"/>
    <w:rsid w:val="1F5D3E02"/>
    <w:rsid w:val="2163214A"/>
    <w:rsid w:val="22E558A7"/>
    <w:rsid w:val="27D07E95"/>
    <w:rsid w:val="292A08C6"/>
    <w:rsid w:val="2C643AAF"/>
    <w:rsid w:val="2EE15716"/>
    <w:rsid w:val="307045F4"/>
    <w:rsid w:val="336D5DCE"/>
    <w:rsid w:val="3A1F1A0E"/>
    <w:rsid w:val="3EB91AAF"/>
    <w:rsid w:val="3F4F068F"/>
    <w:rsid w:val="412D0DBA"/>
    <w:rsid w:val="43832369"/>
    <w:rsid w:val="49230FD4"/>
    <w:rsid w:val="4F17392B"/>
    <w:rsid w:val="4F6E1030"/>
    <w:rsid w:val="508C0579"/>
    <w:rsid w:val="50A96D5F"/>
    <w:rsid w:val="52CB3383"/>
    <w:rsid w:val="534F4CFE"/>
    <w:rsid w:val="580863A5"/>
    <w:rsid w:val="59AB4785"/>
    <w:rsid w:val="5A78107A"/>
    <w:rsid w:val="5E5E090E"/>
    <w:rsid w:val="5F960C3C"/>
    <w:rsid w:val="64D8080D"/>
    <w:rsid w:val="678E2FF2"/>
    <w:rsid w:val="681E6CF7"/>
    <w:rsid w:val="6CA05B3F"/>
    <w:rsid w:val="6D0D43C8"/>
    <w:rsid w:val="6DB7191B"/>
    <w:rsid w:val="6F9876AF"/>
    <w:rsid w:val="6FE63CA1"/>
    <w:rsid w:val="76CA1F50"/>
    <w:rsid w:val="79D215EB"/>
    <w:rsid w:val="7BA02347"/>
    <w:rsid w:val="7D4D4B83"/>
    <w:rsid w:val="7EF33502"/>
    <w:rsid w:val="7EF7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7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478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JD</dc:creator>
  <cp:lastModifiedBy>毛毛虫1372299615</cp:lastModifiedBy>
  <dcterms:modified xsi:type="dcterms:W3CDTF">2018-07-04T09:58:37Z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