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Infantiles Accion Terror Comedia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I*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intenzamente.txt "El juego del miedo.xls" "Rapido y Furioso.pdf" Titanic.jpg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'El juego del miedo.xls'  'Rapido y Furioso.pdf'   Titanic.jpg   intenzamente.txt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../: Is a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A*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cd: A*: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Peliculas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A*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"Smooth criminal.txt" "Diario de una pasion.js" El hexocista.xls"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cd ..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"Smooth criminal.txt" "Diario de una pasion.js" "El hexocista.xls" Cars.jpg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Cars.jpg  'Diario de una pasion.js'  'El hexocista.xls'  'Smooth criminal.txt'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~/Desktop/DH/Peliculas/Accion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"La dama y bagavundo.png" "Yo antes de ti.xls" "Que paso ayer.pdf" "We will rock you.js"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bagavundo.png'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bagavundo.png" "Yo antes de ti.xls" "Que paso ayer.pdf" "We will rock you.js 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bagavundo.png'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bagavundo.png" "Yo antes de ti.xls" "Que paso ayer.pdf" "We will rock you.js 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bagavundo.png" "Yo antes de ti.xls" "Que paso ayer.pdf" "We will rock you.js 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./"La dama y bagavundo.png" "Yo antes de ti.xls" "Que paso ayer.pdf" "We will rock you.is ./Terror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bagavundo.png'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missing destination file operand after 'La dama y el bagavundo.png'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Try 'mv --help' for more information.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bagavundo.png" 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cannot stat 'La dama y el bagavundo.png':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bagavundo.png'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bagavundo.png" ./Terror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cannot stat 'La dama y el bagavundo.png':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bagavundo.png" ./La dama y el bagavundo"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mv "La dama y el bagavundo.png" ./"La dama y el bagavundo"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bagavundo.png" ./"La dama y el bagavundo"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cannot stat 'La dama y el bagavundo.png':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bagavundo.png'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bagavundo.png" ./"La dama y el bagavundo"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'La dama y el bagavundo'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'Que paso ayer.pdf'     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bagavundo" "Que paso ayer.pdf" "We will rock you.js" "Yo antes de ti.xls" ./Terror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T*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'La dama y el bagavundo'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'Que paso ayer.pdf'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bagavundo" ./"La dama y el bagavundo.png"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'La dama y el bagavundo.png'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'Que paso ayer.pdf'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../: Is a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~/Desktop/DH/Peliculas/Terror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Magadaskar.js "Orgullo y prejucio.txt" IT.xls "Mision Imposble.png^C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mv "La dama y el bagavundo" ./"La dama y el bagavundo.png" mv "La dama y el bagavundo" ./"La dama y el bagavundo.png"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target './La dama y el bagavundo.png' is not a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 mv "La dama y el bagavundo" ./"La dama y el bagavundo.png"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mv: cannot stat 'La dama y el bagavundo':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$  mv "La dama y el bagavundo" ./"La dama y el bagavundo.png"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$: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Magadaskar.js "Orgullo y prejucio.txt" IT.xls "Mision Imposble.png"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IT.xls   Magadaskar.js  'Mision Imposble.png'  'Orgullo y prejucio.txt'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../: Is a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~/Desktop/DH/Peliculas/Comedia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R*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Pocahontas.jpg Annabelle.js "Los vengadores.js" "La mascara.js"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Annabelle.js  'La mascara.js'  'Los vengadores.js'   Pocahontas.jpg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~/Desktop/DH/Peliculas/Romanticas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Accion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Comedia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Infantiles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Romanticas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</w:t>
      </w:r>
      <w:r>
        <w:rPr>
          <w:rFonts w:ascii="Lucida Console" w:hAnsi="Lucida Console" w:cs="Lucida Console" w:eastAsia="Lucida Console"/>
          <w:color w:val="7D97FF"/>
          <w:spacing w:val="0"/>
          <w:position w:val="0"/>
          <w:sz w:val="18"/>
          <w:shd w:fill="auto" w:val="clear"/>
        </w:rPr>
        <w:t xml:space="preserve">Terror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./Accion: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Cars.jpg  'Diario de una pasion.js'  'El hexocista.xls'  'Smooth criminal.txt'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./Comedia: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IT.xls   Magadaskar.js  'Mision Imposble.png'  'Orgullo y prejucio.txt'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./Infantiles: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'El juego del miedo.xls'  'Rapido y Furioso.pdf'   Titanic.jpg   intenzamente.txt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./Romanticas: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Annabelle.js  'La mascara.js'  'Los vengadores.js'   Pocahontas.jpg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./Terror: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'La dama y el bagavundo.png'  'We will rock you.js'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'Que paso ayer.pdf'           'Yo antes de ti.xls'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/Desktop/DH/Peliculas/Infantiles: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$ touch intenzamente.txt "El juego del miedo.xls" "Rapido y Furioso.pdf" Titanicpg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$: command not found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hilar@Hilario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~/Desktop/DH/Peliculas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puede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mkdir Infantiles Accion Terror Comedia Romanticas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si se puede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/Desktop/DH/Peliculas/Infantiles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intenzamente.txt "El juego del miedo.xls" "Rapido y Furioso.pdf" Titanicpg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/c/Users/hilar/Desktop/DH/Peliculas/Romanticas/Prueba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/c/Users/hilar/Desktop/DH/Peliculas/Accion/Prueba2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/c/Users/hilar/Desktop/DH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/c/Users/hilar/Desktop/DH/Peliculas/Infantiles/"El juego del miedo" /c/Users/hilar/Desktop/DH/Peliculas/Terror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'/c/Users/hilar/Desktop/DH/Peliculas/Infantiles/El juego del miedo':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/c/Users/hilar/Desktop/DH/Peliculas/Infantiles/"El juego del miedo.xls" /c/Users/hilar/Desktop/DH/Peliculas/Terror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'/c/Users/hilar/Desktop/DH/Peliculas/Infantiles/El juego del miedo.x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ls': No such file or directory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/c/Users/hilar/Desktop/DH/Peliculas/Infantiles/"El juego del miedo.xls" /c/Users/hilar/Desktop/DH/Peliculas/Terror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/c/Users/hilar/Desktop/DH/Peliculas/Infantiles/"Rapido y furioso.pdf" /c/Users/hilar/Desktop/DH/Peliculas/Accion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                                                       Peliculas/sers/hilar/Desktop/DH/Peliculas/Infantiles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/c/Users/hilar/Desktop/DH/Peliculas/Accion/"Cars"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'/c/Users/hilar/Desktop/DH/Peliculas/Accion/Cars':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/c/Users/hilar/Desktop/DH/Peliculas/Accion/"Cars.jpg"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/c/Users/hilar/Desktop/DH/Peliculas/Terror/"La dama y el bagavundo.png"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/c/Users/hilar/Desktop/DH/Peliculas/Terror/"Magadaskar.js"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'/c/Users/hilar/Desktop/DH/Peliculas/Terror/Magadaskar.js':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/c/Users/hilar/Desktop/DH/Peliculas/Comedia/"Magadaskar.js"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/c/Users/hilar/Desktop/DH/Peliculas/Romanticas/"Pocahontas.jpg" /c/Users/hilar/Desktop/DH/Peliculas/Infantiles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hexocista.xls'       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IT.xls  'Mision Imposble.png'  'Orgullo y prejucio.txt'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'Los vengadores.js'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 Prueba/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'Que paso ayer.pdf'    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/c/Users/hilar/Desktop/DH/Peliculas/Roamanticas/"Los vengadores.js" /c/Users/hilar/Desktop/DH/Peliculas/Accion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'/c/Users/hilar/Desktop/DH/Peliculas/Roamanticas/Los vengadores.js':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/c/Users/hilar/Desktop/DH/Peliculas/Romanticas/"Los vengadores.js" /c/Users/hilar/Desktop/DH/Peliculas/Accion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/c/Users/hilar/Desktop/DH/Peliculas/Romanticas/"Annabellle.js"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'/c/Users/hilar/Desktop/DH/Peliculas/Romanticas/Annabellle.js':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/c/Users/hilar/Desktop/DH/Peliculas/Romanticas/"Annabelle.js"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/c/Users/hilar/Desktop/DH/Peliculas/Accion/"El hexorsita.xls 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'/c/Users/hilar/Desktop/DH/Peliculas/Accion/El hexorsita.x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/c/Users/hilar/Desktop/DH/Peliculas/Accion/"El hexorsita.xls"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'/c/Users/hilar/Desktop/DH/Peliculas/Accion/El hexorsita.xls':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/c/Users/hilar/Desktop/DH/Peliculas/Accion/"El hexorcista.xls"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'/c/Users/hilar/Desktop/DH/Peliculas/Accion/El hexorcista.xls':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/c/Users/hilar/Desktop/DH/Peliculas/Accion/"El hexocista.xls"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  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IT.xls  'Mision Imposble.png'  'Orgullo y prejucio.txt'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 Prueba/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hexocista.xls'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/c/Users/hilar/Desktop/DH/Peliculas/Terror/"Que paso ayer.pdf" /c/Users/hilar/Desktop/DH/Peliculas/Comedia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/c/Users/hilar/Desktop/DH/Peliculas/Terror/"La mascara.js" /c/Users/hilar/Desktop/DH/Peliculas/Comedia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'/c/Users/hilar/Desktop/DH/Peliculas/Terror/La mascara.js':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/c/Users/hilar/Desktop/DH/Peliculas/Romanticas/"La mascara.js" /c/Users/hilar/Desktop/DH/Peliculas/Comedia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/c/Users/hilar/Desktop/DH/Peliculas/Coemedia/"IT.xls"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'/c/Users/hilar/Desktop/DH/Peliculas/Coemedia/IT.xls':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/c/Users/hilar/Desktop/DH/Peliculas/Comedia/"IT.xls" /c/Users/hilar/Desktop/DH/Peliculas/Terror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  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      'Orgullo y prejucio.txt'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Prueba/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hexocista.xls'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/c/Users/hilar/Desktop/DH/Peliculas/Comedia/"Mision mposible" /c/Users/hilar/Desktop/DH/Peliculas/Accion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'/c/Users/hilar/Desktop/DH/Peliculas/Comedia/Mision mposible':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/c/Users/hilar/Desktop/DH/Peliculas/Comedia/"Mision imposible" /c/Users/hilar/Desktop/DH/Peliculas/Accion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'/c/Users/hilar/Desktop/DH/Peliculas/Comedia/Mision imposible':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/c/Users/hilar/Desktop/DH/Peliculas/Comedia/"Mision mposible.png" /c/Users/hilar/Desktop/DH/Peliculas/Accion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'/c/Users/hilar/Desktop/DH/Peliculas/Comedia/Mision mposible.png':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/c/Users/hilar/Desktop/DH/Peliculas/Comedia/"Mision Imposible.png" /c/Users/hilar/Desktop/DH/Peliculas/Accion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'/c/Users/hilar/Desktop/DH/Peliculas/Comedia/Mision Imposible.png':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/c/Users/hilar/Desktop/DH/Peliculas/Comedia/"Mision Imposble.png" /c/Users/hilar/Desktop/DH/Peliculas/Accion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  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  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       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'Orgullo y prejucio.txt'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Prueba/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hexocista.xls'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/c/Users/hilar/Desktop/DH/Peliculas/Terro/"Yo antes de ti.xls" /c/Users/hilar/Desktop/DH/Peliculas/Romanticas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'/c/Users/hilar/Desktop/DH/Peliculas/Terro/Yo antes de ti.xls':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/c/Users/hilar/Desktop/DH/Peliculas/Terror/"Yo antes de ti.xls" /c/Users/hilar/Desktop/DH/Peliculas/Romanticas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/c/Users/hilar/Desktop/DH/Peliculas/Comedia/"Orgullo y prejuicio.txt" /c/Users/hilar/Desktop/DH/Peliculas/Romanticas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'/c/Users/hilar/Desktop/DH/Peliculas/Comedia/Orgullo y prejuicio.txt': No such file or directory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/c/Users/hilar/Desktop/DH/Peliculas/Comedia/"Orgullo y prejucio.txt" /c/Users/hilar/Desktop/DH/Peliculas/Romanticas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  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  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'Orgullo y prejucio.txt'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Prueba/               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hexocista.xls'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/c/Users/hilar/Desktop/DH/Peliculas/Accion/"Diario de una pasion.js" /c/Users/hilar/Desktop/DH/Peliculas/Romanticas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/c/Users/hilar/Desktop/DH/Peliculas/Accion/"El hexocista.xls" /c/Users/hilar/Desktop/DH/El exorcista.xls"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/c/Users/hilar/Desktop/DH/Peliculas/Terror/"El hexocista.xls" /c/Users/hilar/Desktop/DH/Terror/"El exorcista.xls"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move '/c/Users/hilar/Desktop/DH/Peliculas/Terror/El hexocista.xls' to '/c/Users/hilar/Desktop/DH/Terror/El exorcista.xls':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/c/Users/hilar/Desktop/DH/Peliculas/Terror/"El hexocista.xls" /c/Users/hilar/Desktop/DH/Peliculas/Terror/"El exorcista.xls"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bagavundo.png'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'Orgullo y prejucio.txt'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exorcista.xls'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/c/Users/hilar/Desktop/DH/Peliculas/Infantiles/"La dama y el bagavundo.png" /c/Users/hilar/Desktop/DH/Peliculas/Infantiles/"La dama y el vagbundo.png"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^C^C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/c/Users/hilar/Desktop/DH/Peliculas/Infantiles/"La dama y el bagavundo.png" /c/Users/hilar/Desktop/DH/Peliculas/Infantiles/"La dama y el vagbundo.png"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'/c/Users/hilar/Desktop/DH/Peliculas/Infantiles/La dama y el bagavundo.png': No such file or directory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/c/Users/hilar/Desktop/DH/Peliculas/Infantiles/"La dama y el bagavundo.png" /c/Users/hilar/Desktop/DH/Peliculas/Infantiles/"La dama y el vagbundo.png"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'/c/Users/hilar/Desktop/DH/Peliculas/Infantiles/La dama y el bagavundo.png': No such file or directory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vagbundo.png'   intenzamente.txt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'Orgullo y prejucio.txt'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exorcista.xls'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/c/Users/hilar/Desktop/DH/Peliculas/Infantiles/"intenzamente.txt" /c/Users/hilar/Desktop/DH/Peliculas/Infantiles/"intensamente.txt"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CdFDG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bash: CdFDG: command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bash: D: command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Peliculas/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'Mision Imposble.png'  'Smooth criminal.txt'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                  Pocahontas.jpg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dama y el vagbundo.png'   intensamente.txt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Magadaskar.js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 Titanic.jpg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'Orgullo y prejucio.txt' 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Prueba/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./Peliculas/Romanticas/Prueba: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./Peliculas/Terror: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            IT.xls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exorcista.xls'        'We will rock you.js'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'El juego del miedo.xls'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/c/Users/hilar/Desktop/DH/Peliculas/Infantiles/"Magadaskar.js" /c/Users/hilar/Desktop/DH/Peliculas/Infantiles/"Magadascar.js"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/c/Users/hilar/Desktop/DH/Peliculas/Terror/"We will rock you.js " /c/Users/hilar/Desktop/DH/Peliculas/Accion/"Smooth criminal.txt"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mv: cannot stat '/c/Users/hilar/Desktop/DH/Peliculas/Terror/We will rock you.js 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/c/Users/hilar/Desktop/DH/Peliculas/Terror/"We will rock you.js " /c/Users/hilar/Desktop/DH/Peliculas/Accion/"Smooth criminal.txt"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rm: cannot remove '/c/Users/hilar/Desktop/DH/Peliculas/Terror/We will rock you.js 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/c/Users/hilar/Desktop/DH/Peliculas/Terror/"We will rock you.js " /c/Users/hilar/Desktop/DH/Peliculas/Accion/"Smooth criminal.txt"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rm: cannot remove '/c/Users/hilar/Desktop/DH/Peliculas/Terror/We will rock you.js 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rm: cannot remove '/c/Users/hilar/Desktop/DH/Peliculas/Accion/Smooth criminal.txt':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/c/Users/hilar/Desktop/DH/Peliculas/Terror/"We will rock you.js"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/c/Users/hilar/Desktop/DH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mkdir /c/Users/hilar/Desktop/DH/Accion/Prueba2/noBorrar.jsmkdir: cannot create directory '/c/Users/hilar/Desktop/DH/Accion/Prueba2/noBorrar.js': No such file or directory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mkdir /c/Users/hilar/Desktop/DH/Peliculas/Accion/Prueba2/noBorrar.js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/c/Users/hilar/Desktop/DH/Peliculas/Accion/Prueba2/noBorrar.js /c/Users/hilar/Desktop/DH/Peliculas/Romanticas/Prueba/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../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bash: ../: Is a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../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touch camadax.txt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cd 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mv /c/Users/hilar/Desktop/DH/Peliculas/Terror/IT.xls /c/Users/hilar/Desktop/DH/Peliculas/Infantiles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camadax.txt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rm: cannot remove 'camadax.txt': No such file or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 /c/Users/hilar/Desktop/DH/Peliculas/Romanticas/Prueba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rm: cannot remove '/c/Users/hilar/Desktop/DH/Peliculas/Romanticas/Prueba': Is a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-r /c/Users/hilar/Desktop/DH/Peliculas/Romanticas/Prueba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ls -R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Accion/  Comedia/  Infantiles/  Romanticas/  Terror/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./Accion: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'Los vengadores.js'  'Mision Imposble.png'   Prueba2/  'Rapido y furioso.pdf'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./Accion/Prueba2: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./Comedia: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'La mascara.js'  'Que paso ayer.pdf'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./Infantiles: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Cars.jpg   IT.xls  'La dama y el vagbundo.png'   Magadascar.js   Pocahontas.jpg   intensamente.txt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./Romanticas: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'Diario de una pasion.js'  'Orgullo y prejucio.txt'   Titanic.jpg  'Yo antes de ti.xls'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Annabelle.js  'El exorcista.xls'  'El juego del miedo.xls'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hilar@Hilario MINGW64 ~/Desktop/DH/Peliculas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