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05" w:rsidRPr="00610192" w:rsidRDefault="00610192">
      <w:pPr>
        <w:rPr>
          <w:lang w:val="es-ES"/>
        </w:rPr>
      </w:pPr>
      <w:r>
        <w:rPr>
          <w:lang w:val="es-ES"/>
        </w:rPr>
        <w:t>Este es el primer Word que subo a github</w:t>
      </w:r>
    </w:p>
    <w:sectPr w:rsidR="00C93A05" w:rsidRPr="00610192" w:rsidSect="00C93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87535"/>
    <w:rsid w:val="00610192"/>
    <w:rsid w:val="00C93A05"/>
    <w:rsid w:val="00D8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3</cp:revision>
  <dcterms:created xsi:type="dcterms:W3CDTF">2024-09-27T09:51:00Z</dcterms:created>
  <dcterms:modified xsi:type="dcterms:W3CDTF">2024-09-27T09:52:00Z</dcterms:modified>
</cp:coreProperties>
</file>