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160F" w14:textId="3E388DDF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Resposta Questão 1:</w:t>
      </w:r>
    </w:p>
    <w:p w14:paraId="473D144A" w14:textId="56FB077D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Diagrama de Minimundo para Aplicação de Mensagens</w:t>
      </w:r>
      <w:r w:rsidR="00B319D5" w:rsidRPr="00B319D5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r w:rsidRPr="00F109EC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(semelhante ao WhatsApp):</w:t>
      </w:r>
    </w:p>
    <w:p w14:paraId="7632EC59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u w:val="single"/>
          <w:lang w:eastAsia="pt-BR"/>
        </w:rPr>
        <w:t>Usuários</w:t>
      </w:r>
    </w:p>
    <w:p w14:paraId="52B1715A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ID_usuário (PK)</w:t>
      </w:r>
    </w:p>
    <w:p w14:paraId="7C566840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Nome</w:t>
      </w:r>
    </w:p>
    <w:p w14:paraId="19EA684C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Telefone</w:t>
      </w:r>
    </w:p>
    <w:p w14:paraId="50AFE7A0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Foto_perfil</w:t>
      </w:r>
    </w:p>
    <w:p w14:paraId="02631AB0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u w:val="single"/>
          <w:lang w:eastAsia="pt-BR"/>
        </w:rPr>
        <w:t>Conversas</w:t>
      </w:r>
    </w:p>
    <w:p w14:paraId="340B31BA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ID_conversa (PK)</w:t>
      </w:r>
    </w:p>
    <w:p w14:paraId="2C7F86B6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Nome</w:t>
      </w:r>
    </w:p>
    <w:p w14:paraId="335FBB4D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Tipo (Pessoal ou Grupo)</w:t>
      </w:r>
    </w:p>
    <w:p w14:paraId="17692477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u w:val="single"/>
          <w:lang w:eastAsia="pt-BR"/>
        </w:rPr>
        <w:t>Participantes</w:t>
      </w:r>
    </w:p>
    <w:p w14:paraId="5C178BD6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ID_participante (PK)</w:t>
      </w:r>
    </w:p>
    <w:p w14:paraId="0E5C791F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Conversa_ID (FK)</w:t>
      </w:r>
    </w:p>
    <w:p w14:paraId="0C9F4EB7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Usuário_ID (FK)</w:t>
      </w:r>
    </w:p>
    <w:p w14:paraId="25E37FD9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u w:val="single"/>
          <w:lang w:eastAsia="pt-BR"/>
        </w:rPr>
        <w:t>Mensagens</w:t>
      </w:r>
    </w:p>
    <w:p w14:paraId="2AF4C0CC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ID_Mensagem (PK)</w:t>
      </w:r>
    </w:p>
    <w:p w14:paraId="0A951EC4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Conversa_ID (FK)</w:t>
      </w:r>
    </w:p>
    <w:p w14:paraId="15C9F1B7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Remetente_ID (FK)</w:t>
      </w:r>
    </w:p>
    <w:p w14:paraId="7F4AA8E8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Conteúdo</w:t>
      </w:r>
    </w:p>
    <w:p w14:paraId="6E3ECBA8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Data_Hora</w:t>
      </w:r>
    </w:p>
    <w:p w14:paraId="01981984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u w:val="single"/>
          <w:lang w:eastAsia="pt-BR"/>
        </w:rPr>
        <w:t>StatusMensagem</w:t>
      </w:r>
    </w:p>
    <w:p w14:paraId="78BF2CA2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ID_Status (PK)</w:t>
      </w:r>
    </w:p>
    <w:p w14:paraId="59203963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Mensagem_ID (FK)</w:t>
      </w:r>
    </w:p>
    <w:p w14:paraId="44467297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Usuário_ID (FK)</w:t>
      </w:r>
    </w:p>
    <w:p w14:paraId="5DA6ECB6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Status (Enviada, Recebida, Visualizada)</w:t>
      </w:r>
    </w:p>
    <w:p w14:paraId="67D3E47F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Data_Hora_Status</w:t>
      </w:r>
    </w:p>
    <w:p w14:paraId="44B648C6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u w:val="single"/>
          <w:lang w:eastAsia="pt-BR"/>
        </w:rPr>
        <w:lastRenderedPageBreak/>
        <w:t>Anexos_Mídias</w:t>
      </w:r>
    </w:p>
    <w:p w14:paraId="068A5CC9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id_anexo (PK)</w:t>
      </w:r>
    </w:p>
    <w:p w14:paraId="05164E29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Tipo (Foto, Vídeo, Arquivo)</w:t>
      </w:r>
    </w:p>
    <w:p w14:paraId="43C124C8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Detalhes (Dos anexos)</w:t>
      </w:r>
    </w:p>
    <w:p w14:paraId="63ACD4BC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Mensagem_ID_Anexo (FK)</w:t>
      </w:r>
    </w:p>
    <w:p w14:paraId="1B524181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u w:val="single"/>
          <w:lang w:eastAsia="pt-BR"/>
        </w:rPr>
        <w:t>Segurança_Autenticação</w:t>
      </w:r>
    </w:p>
    <w:p w14:paraId="65B232ED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Autenticação_usuário</w:t>
      </w:r>
    </w:p>
    <w:p w14:paraId="0058ABC2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Gerenciamento_sessão</w:t>
      </w:r>
    </w:p>
    <w:p w14:paraId="64C1D60A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Autorização</w:t>
      </w:r>
    </w:p>
    <w:p w14:paraId="7B3D300C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109EC">
        <w:rPr>
          <w:rFonts w:ascii="Times New Roman" w:hAnsi="Times New Roman" w:cs="Times New Roman"/>
          <w:sz w:val="24"/>
          <w:szCs w:val="24"/>
          <w:lang w:eastAsia="pt-BR"/>
        </w:rPr>
        <w:t>- Criptografia</w:t>
      </w:r>
    </w:p>
    <w:p w14:paraId="75693298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</w:p>
    <w:p w14:paraId="5FC6E355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1. Usuários:</w:t>
      </w:r>
    </w:p>
    <w:p w14:paraId="2925F319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Armazenar informações dos usuários, como nome, número de telefone e foto de perfil.</w:t>
      </w:r>
    </w:p>
    <w:p w14:paraId="2FEBD6A2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Cada usuário deve ter um ID exclusivo como chave primária.</w:t>
      </w:r>
    </w:p>
    <w:p w14:paraId="5D514EBA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2. Conversas:</w:t>
      </w:r>
    </w:p>
    <w:p w14:paraId="0495C09E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Manter informações sobre as conversas, incluindo conversas individuais e em grupo.</w:t>
      </w:r>
    </w:p>
    <w:p w14:paraId="000B2A18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Registrar o nome (opcional) e o tipo da conversa (pessoal ou grupo).</w:t>
      </w:r>
    </w:p>
    <w:p w14:paraId="475A9324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Cada conversa deve ter um ID exclusivo como chave primária.</w:t>
      </w:r>
    </w:p>
    <w:p w14:paraId="365E768E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3. Participantes:</w:t>
      </w:r>
    </w:p>
    <w:p w14:paraId="7B4231D7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Registrar os participantes de cada conversa.</w:t>
      </w:r>
    </w:p>
    <w:p w14:paraId="357EFFEA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Estabelecer uma relação entre usuários e conversas.</w:t>
      </w:r>
    </w:p>
    <w:p w14:paraId="642C82C1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Cada participante deve ter um ID exclusivo como chave primária.</w:t>
      </w:r>
    </w:p>
    <w:p w14:paraId="1AA122A6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Utilizar chaves estrangeiras para vincular a tabela de usuários e a tabela de conversas.</w:t>
      </w:r>
    </w:p>
    <w:p w14:paraId="479A2AD4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4. Mensagens:</w:t>
      </w:r>
    </w:p>
    <w:p w14:paraId="7A25F4BE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Armazenar as mensagens trocadas nas conversas.</w:t>
      </w:r>
    </w:p>
    <w:p w14:paraId="1D2B1B95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Registrar o remetente, o conteúdo da mensagem e a data/hora de envio.</w:t>
      </w:r>
    </w:p>
    <w:p w14:paraId="19CDDD0D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lastRenderedPageBreak/>
        <w:t>- Cada mensagem deve ter um ID exclusivo como chave primária.</w:t>
      </w:r>
    </w:p>
    <w:p w14:paraId="09A5FEDD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Utilizar chave estrangeira para vincular a tabela de mensagens à tabela de conversas.</w:t>
      </w:r>
    </w:p>
    <w:p w14:paraId="683F7610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5. Status de Mensagem:</w:t>
      </w:r>
    </w:p>
    <w:p w14:paraId="7539F074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Registrar o status das mensagens (Enviada, Recebida, Visualizada) para cada destinatário.</w:t>
      </w:r>
    </w:p>
    <w:p w14:paraId="4ACA7AAA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Registrar a data/hora em que o status foi atualizado.</w:t>
      </w:r>
    </w:p>
    <w:p w14:paraId="54D0B495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Utilizar chave estrangeira para vincular a tabela de status de mensagem à tabela de mensagens e à tabela de usuários.</w:t>
      </w:r>
    </w:p>
    <w:p w14:paraId="29124123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6. Anexos e Mídias (Opcional):</w:t>
      </w:r>
    </w:p>
    <w:p w14:paraId="56945168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Se necessário, permitir o envio e armazenamento de anexos e mídias, como imagens, vídeos e arquivos.</w:t>
      </w:r>
    </w:p>
    <w:p w14:paraId="1303E4F1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Registrar informações sobre os anexos, como tipo de mídia e localização de armazenamento.</w:t>
      </w:r>
    </w:p>
    <w:p w14:paraId="23E71294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7. Segurança e Autenticação (Opcional):</w:t>
      </w:r>
    </w:p>
    <w:p w14:paraId="5F5CC777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Implementar medidas de segurança, como autenticação de usuários, para garantir que apenas usuários autorizados acessem as conversas.</w:t>
      </w:r>
    </w:p>
    <w:p w14:paraId="055CFAF9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Garantir que as mensagens sejam criptografadas para proteger a privacidade dos usuários.</w:t>
      </w:r>
    </w:p>
    <w:p w14:paraId="5B14D4A8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t>- Estes são os principais requisitos de banco de dados para a aplicação de mensagens.</w:t>
      </w:r>
    </w:p>
    <w:p w14:paraId="492F25B2" w14:textId="77777777" w:rsidR="00F109EC" w:rsidRPr="00F109EC" w:rsidRDefault="00F109EC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</w:p>
    <w:p w14:paraId="1761EEB7" w14:textId="77777777" w:rsidR="00F109EC" w:rsidRDefault="00F109EC" w:rsidP="00B319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01F95322" w14:textId="77777777" w:rsidR="00B319D5" w:rsidRDefault="00B319D5" w:rsidP="00B319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205A15EE" w14:textId="77777777" w:rsidR="00B319D5" w:rsidRDefault="00B319D5" w:rsidP="00B319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3F4FF1E4" w14:textId="77777777" w:rsidR="00B319D5" w:rsidRDefault="00B319D5" w:rsidP="00B319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7F16E3B4" w14:textId="77777777" w:rsidR="00B319D5" w:rsidRDefault="00B319D5" w:rsidP="00B319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7395C44F" w14:textId="77777777" w:rsidR="00B319D5" w:rsidRDefault="00B319D5" w:rsidP="00B319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2D41DFE9" w14:textId="77777777" w:rsidR="00B319D5" w:rsidRDefault="00B319D5" w:rsidP="00B319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1C34E582" w14:textId="77777777" w:rsidR="00B319D5" w:rsidRDefault="00B319D5" w:rsidP="00B319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2BA8B61E" w14:textId="21B47558" w:rsidR="00B319D5" w:rsidRPr="00F109EC" w:rsidRDefault="00B319D5" w:rsidP="00B319D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pt-BR"/>
        </w:rPr>
      </w:pPr>
      <w:r w:rsidRPr="00F109EC">
        <w:rPr>
          <w:rFonts w:ascii="Times New Roman" w:hAnsi="Times New Roman" w:cs="Times New Roman"/>
          <w:sz w:val="28"/>
          <w:szCs w:val="28"/>
          <w:lang w:eastAsia="pt-BR"/>
        </w:rPr>
        <w:lastRenderedPageBreak/>
        <w:t xml:space="preserve">Resposta Questão </w:t>
      </w:r>
      <w:r>
        <w:rPr>
          <w:rFonts w:ascii="Times New Roman" w:hAnsi="Times New Roman" w:cs="Times New Roman"/>
          <w:sz w:val="28"/>
          <w:szCs w:val="28"/>
          <w:lang w:eastAsia="pt-BR"/>
        </w:rPr>
        <w:t>2</w:t>
      </w:r>
      <w:r w:rsidRPr="00F109EC">
        <w:rPr>
          <w:rFonts w:ascii="Times New Roman" w:hAnsi="Times New Roman" w:cs="Times New Roman"/>
          <w:sz w:val="28"/>
          <w:szCs w:val="28"/>
          <w:lang w:eastAsia="pt-BR"/>
        </w:rPr>
        <w:t>:</w:t>
      </w:r>
    </w:p>
    <w:p w14:paraId="2B206556" w14:textId="4BC33E7D" w:rsidR="00F109EC" w:rsidRPr="00F109EC" w:rsidRDefault="00B319D5" w:rsidP="00B319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pt-BR"/>
        </w:rPr>
        <w:drawing>
          <wp:inline distT="0" distB="0" distL="0" distR="0" wp14:anchorId="1C41170E" wp14:editId="78433148">
            <wp:extent cx="6479540" cy="6495415"/>
            <wp:effectExtent l="0" t="0" r="0" b="635"/>
            <wp:docPr id="666273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73718" name="Imagem 6662737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E56" w14:textId="77777777" w:rsidR="00694FC1" w:rsidRDefault="00694FC1" w:rsidP="00B319D5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100B88CB" w14:textId="77777777" w:rsidR="00B319D5" w:rsidRDefault="00B319D5" w:rsidP="00B319D5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787B5D16" w14:textId="77777777" w:rsidR="00B319D5" w:rsidRDefault="00B319D5" w:rsidP="00B319D5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A00DA04" w14:textId="77777777" w:rsidR="00B319D5" w:rsidRDefault="00B319D5" w:rsidP="00B319D5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7333772D" w14:textId="77777777" w:rsidR="00B319D5" w:rsidRDefault="00B319D5" w:rsidP="00B319D5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1BA2BDF0" w14:textId="77777777" w:rsidR="00B319D5" w:rsidRDefault="00B319D5" w:rsidP="00B319D5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9E1A855" w14:textId="7EFB8EEA" w:rsidR="00B319D5" w:rsidRPr="00B319D5" w:rsidRDefault="00B319D5" w:rsidP="00B319D5">
      <w:pPr>
        <w:rPr>
          <w:rFonts w:ascii="Times New Roman" w:hAnsi="Times New Roman" w:cs="Times New Roman"/>
          <w:sz w:val="28"/>
          <w:szCs w:val="28"/>
        </w:rPr>
      </w:pPr>
      <w:r w:rsidRPr="00B319D5">
        <w:rPr>
          <w:rFonts w:ascii="Times New Roman" w:hAnsi="Times New Roman" w:cs="Times New Roman"/>
          <w:sz w:val="28"/>
          <w:szCs w:val="28"/>
        </w:rPr>
        <w:lastRenderedPageBreak/>
        <w:t>Resposta Questão 3:</w:t>
      </w:r>
    </w:p>
    <w:p w14:paraId="3ACC153B" w14:textId="3FA533B3" w:rsidR="00B319D5" w:rsidRPr="00B319D5" w:rsidRDefault="00B319D5" w:rsidP="00B319D5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NÃO SEI SE É ASSIM E RESOLVI FAZER EM INGLÊS POR CAUSA DA ACENTUAÇÃO</w:t>
      </w:r>
      <w:r w:rsidR="009F607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29724AD2" w14:textId="77777777" w:rsidR="00B319D5" w:rsidRPr="00B319D5" w:rsidRDefault="00B319D5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19D5">
        <w:rPr>
          <w:rFonts w:ascii="Times New Roman" w:hAnsi="Times New Roman" w:cs="Times New Roman"/>
          <w:sz w:val="28"/>
          <w:szCs w:val="28"/>
          <w:lang w:eastAsia="pt-BR"/>
        </w:rPr>
        <w:t>Diagrama de Esquema Relacional Completo:</w:t>
      </w:r>
    </w:p>
    <w:p w14:paraId="2E039B31" w14:textId="77777777" w:rsidR="00B319D5" w:rsidRPr="00B319D5" w:rsidRDefault="00B319D5" w:rsidP="00B319D5">
      <w:pPr>
        <w:rPr>
          <w:rFonts w:ascii="Times New Roman" w:hAnsi="Times New Roman" w:cs="Times New Roman"/>
          <w:b/>
          <w:bCs/>
          <w:sz w:val="32"/>
          <w:szCs w:val="32"/>
          <w:lang w:eastAsia="pt-BR"/>
        </w:rPr>
      </w:pPr>
      <w:r w:rsidRPr="00B319D5">
        <w:rPr>
          <w:rFonts w:ascii="Times New Roman" w:hAnsi="Times New Roman" w:cs="Times New Roman"/>
          <w:b/>
          <w:bCs/>
          <w:sz w:val="32"/>
          <w:szCs w:val="32"/>
          <w:lang w:eastAsia="pt-BR"/>
        </w:rPr>
        <w:t>Tabelas:</w:t>
      </w:r>
    </w:p>
    <w:p w14:paraId="5B65624B" w14:textId="77777777" w:rsidR="00B319D5" w:rsidRPr="00B319D5" w:rsidRDefault="00B319D5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19D5">
        <w:rPr>
          <w:rFonts w:ascii="Times New Roman" w:hAnsi="Times New Roman" w:cs="Times New Roman"/>
          <w:sz w:val="28"/>
          <w:szCs w:val="28"/>
          <w:lang w:eastAsia="pt-BR"/>
        </w:rPr>
        <w:t>- Users</w:t>
      </w:r>
    </w:p>
    <w:p w14:paraId="5B78B9A0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User_ID (Primary key)</w:t>
      </w:r>
    </w:p>
    <w:p w14:paraId="41761BEC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First_name</w:t>
      </w:r>
    </w:p>
    <w:p w14:paraId="6B19FCAE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Middle_name</w:t>
      </w:r>
    </w:p>
    <w:p w14:paraId="5EFF9825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Last_name</w:t>
      </w:r>
    </w:p>
    <w:p w14:paraId="0E7CA3E1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Email</w:t>
      </w:r>
    </w:p>
    <w:p w14:paraId="5EA79972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Password (encrypted)</w:t>
      </w:r>
    </w:p>
    <w:p w14:paraId="5EB698C8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Registration_date</w:t>
      </w:r>
    </w:p>
    <w:p w14:paraId="6BA2B6F3" w14:textId="77777777" w:rsidR="00B319D5" w:rsidRPr="00B319D5" w:rsidRDefault="00B319D5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19D5">
        <w:rPr>
          <w:rFonts w:ascii="Times New Roman" w:hAnsi="Times New Roman" w:cs="Times New Roman"/>
          <w:sz w:val="28"/>
          <w:szCs w:val="28"/>
          <w:lang w:eastAsia="pt-BR"/>
        </w:rPr>
        <w:t>- Conversations</w:t>
      </w:r>
    </w:p>
    <w:p w14:paraId="5C51706D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Conversation_ID (Primary key)</w:t>
      </w:r>
    </w:p>
    <w:p w14:paraId="3B52F205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Creator</w:t>
      </w:r>
    </w:p>
    <w:p w14:paraId="781B7D49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Type_Conversations (Personal or Group)</w:t>
      </w:r>
    </w:p>
    <w:p w14:paraId="51A240B2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Creator_ID (Foreign Key for Users)</w:t>
      </w:r>
    </w:p>
    <w:p w14:paraId="78B64C84" w14:textId="77777777" w:rsidR="00B319D5" w:rsidRPr="00B319D5" w:rsidRDefault="00B319D5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19D5">
        <w:rPr>
          <w:rFonts w:ascii="Times New Roman" w:hAnsi="Times New Roman" w:cs="Times New Roman"/>
          <w:sz w:val="28"/>
          <w:szCs w:val="28"/>
          <w:lang w:eastAsia="pt-BR"/>
        </w:rPr>
        <w:t>- Participants</w:t>
      </w:r>
    </w:p>
    <w:p w14:paraId="04A24A62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Participant_ID (Primary key)</w:t>
      </w:r>
    </w:p>
    <w:p w14:paraId="610C50C4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User_ID_Participant (Foreign Key for Users)</w:t>
      </w:r>
    </w:p>
    <w:p w14:paraId="30834DC4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Talk_ID_Participant (Foreign Key for Users)</w:t>
      </w:r>
    </w:p>
    <w:p w14:paraId="384B1485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Role (Administrator or Member)</w:t>
      </w:r>
    </w:p>
    <w:p w14:paraId="335F14A0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Registration_date</w:t>
      </w:r>
    </w:p>
    <w:p w14:paraId="5E5B5DEC" w14:textId="77777777" w:rsidR="00B319D5" w:rsidRPr="00B319D5" w:rsidRDefault="00B319D5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19D5">
        <w:rPr>
          <w:rFonts w:ascii="Times New Roman" w:hAnsi="Times New Roman" w:cs="Times New Roman"/>
          <w:sz w:val="28"/>
          <w:szCs w:val="28"/>
          <w:lang w:eastAsia="pt-BR"/>
        </w:rPr>
        <w:t>- Messages</w:t>
      </w:r>
    </w:p>
    <w:p w14:paraId="722F1F4B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Message_ID (Primary Key)</w:t>
      </w:r>
    </w:p>
    <w:p w14:paraId="14D0640E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Content</w:t>
      </w:r>
    </w:p>
    <w:p w14:paraId="199B1E77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date_hour_sent</w:t>
      </w:r>
    </w:p>
    <w:p w14:paraId="6EEC899A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Talk_ID_Message (Foreign Key for Conversations)</w:t>
      </w:r>
    </w:p>
    <w:p w14:paraId="0367D900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Sender_ID_Message (Foreign Key for Users)</w:t>
      </w:r>
    </w:p>
    <w:p w14:paraId="41FC98CF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Answer_ID_Message (Foreign Key for Messages referece Message Answer)</w:t>
      </w:r>
    </w:p>
    <w:p w14:paraId="32D9F2D4" w14:textId="77777777" w:rsidR="00B319D5" w:rsidRPr="00B319D5" w:rsidRDefault="00B319D5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19D5">
        <w:rPr>
          <w:rFonts w:ascii="Times New Roman" w:hAnsi="Times New Roman" w:cs="Times New Roman"/>
          <w:sz w:val="28"/>
          <w:szCs w:val="28"/>
          <w:lang w:eastAsia="pt-BR"/>
        </w:rPr>
        <w:t>- Status_Message</w:t>
      </w:r>
    </w:p>
    <w:p w14:paraId="6E45822F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Status_ID_Message (Primary Key)</w:t>
      </w:r>
    </w:p>
    <w:p w14:paraId="7BA036BD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lastRenderedPageBreak/>
        <w:t>  - Message_ID_Status (Foreign Key for Messages)</w:t>
      </w:r>
    </w:p>
    <w:p w14:paraId="4C60DFA1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User_ID_Status (Foreign Key for Users)</w:t>
      </w:r>
    </w:p>
    <w:p w14:paraId="3B6FFDC7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Status_Message (Sent, Received, Visualized)</w:t>
      </w:r>
    </w:p>
    <w:p w14:paraId="52679069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Date_Hour_Status</w:t>
      </w:r>
    </w:p>
    <w:p w14:paraId="4D4CAF75" w14:textId="77777777" w:rsidR="00B319D5" w:rsidRPr="00B319D5" w:rsidRDefault="00B319D5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19D5">
        <w:rPr>
          <w:rFonts w:ascii="Times New Roman" w:hAnsi="Times New Roman" w:cs="Times New Roman"/>
          <w:sz w:val="28"/>
          <w:szCs w:val="28"/>
          <w:lang w:eastAsia="pt-BR"/>
        </w:rPr>
        <w:t>- Attachments</w:t>
      </w:r>
    </w:p>
    <w:p w14:paraId="11F3F87E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Attachments_ID (Priamry key)</w:t>
      </w:r>
    </w:p>
    <w:p w14:paraId="5790BD35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Type_Attachments</w:t>
      </w:r>
    </w:p>
    <w:p w14:paraId="66B78660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Size</w:t>
      </w:r>
    </w:p>
    <w:p w14:paraId="29AAEED6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Location_Storage</w:t>
      </w:r>
    </w:p>
    <w:p w14:paraId="1EF9B18C" w14:textId="77777777" w:rsidR="00B319D5" w:rsidRPr="00B319D5" w:rsidRDefault="00B319D5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19D5">
        <w:rPr>
          <w:rFonts w:ascii="Times New Roman" w:hAnsi="Times New Roman" w:cs="Times New Roman"/>
          <w:sz w:val="28"/>
          <w:szCs w:val="28"/>
          <w:lang w:eastAsia="pt-BR"/>
        </w:rPr>
        <w:t>- Stored_Conversations</w:t>
      </w:r>
    </w:p>
    <w:p w14:paraId="6C1D0453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Stored_Conversations_ID (Primary key)</w:t>
      </w:r>
    </w:p>
    <w:p w14:paraId="303BD465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User_ID_Stored_Conversations (Foreign key for Users)</w:t>
      </w:r>
    </w:p>
    <w:p w14:paraId="0250046E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Talk_ID_Stored_Conversations (Foreign key for Conversations)</w:t>
      </w:r>
    </w:p>
    <w:p w14:paraId="52C6AC5A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  - Archiving_Date</w:t>
      </w:r>
    </w:p>
    <w:p w14:paraId="5DBFDFCD" w14:textId="77777777" w:rsidR="00B319D5" w:rsidRPr="00B319D5" w:rsidRDefault="00B319D5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19D5">
        <w:rPr>
          <w:rFonts w:ascii="Times New Roman" w:hAnsi="Times New Roman" w:cs="Times New Roman"/>
          <w:sz w:val="28"/>
          <w:szCs w:val="28"/>
          <w:lang w:eastAsia="pt-BR"/>
        </w:rPr>
        <w:t>Primary keys:</w:t>
      </w:r>
    </w:p>
    <w:p w14:paraId="24F9AD37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- User_ID (Users Table)</w:t>
      </w:r>
    </w:p>
    <w:p w14:paraId="1976E67B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- Conversation_ID (Conversation Table)</w:t>
      </w:r>
    </w:p>
    <w:p w14:paraId="0174CBD0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- Participants_ID (Participants Table)</w:t>
      </w:r>
    </w:p>
    <w:p w14:paraId="78BB96D8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- Message_ID (Message Table)</w:t>
      </w:r>
    </w:p>
    <w:p w14:paraId="4F96C3B8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- Status_ID_Message (Status_Message Table)</w:t>
      </w:r>
    </w:p>
    <w:p w14:paraId="65DF5AC2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- Attachments_ID (Attachments Table)</w:t>
      </w:r>
    </w:p>
    <w:p w14:paraId="44A9BA6A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- Stored_Conversations_ID (Stored_Conversations Table)</w:t>
      </w:r>
    </w:p>
    <w:p w14:paraId="3577C479" w14:textId="77777777" w:rsidR="00B319D5" w:rsidRPr="00B319D5" w:rsidRDefault="00B319D5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19D5">
        <w:rPr>
          <w:rFonts w:ascii="Times New Roman" w:hAnsi="Times New Roman" w:cs="Times New Roman"/>
          <w:sz w:val="28"/>
          <w:szCs w:val="28"/>
          <w:lang w:eastAsia="pt-BR"/>
        </w:rPr>
        <w:t>Foreign Keys:</w:t>
      </w:r>
    </w:p>
    <w:p w14:paraId="4EB91738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- User_ID (Participants Table, Stored_Conversations Table)</w:t>
      </w:r>
    </w:p>
    <w:p w14:paraId="2DBCA134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- Conversation_ID (Participants Table, Conversations Table, Messages Table, Stored_Conversations Table)</w:t>
      </w:r>
    </w:p>
    <w:p w14:paraId="388103E9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- Creator_ID (Conversations Table)</w:t>
      </w:r>
    </w:p>
    <w:p w14:paraId="487FC814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- Sender_ID (Messages Table)</w:t>
      </w:r>
    </w:p>
    <w:p w14:paraId="692B7736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- Answer_ID (Messages Table)</w:t>
      </w:r>
    </w:p>
    <w:p w14:paraId="43894B8D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- Message_ID (Status_Message Table)</w:t>
      </w:r>
    </w:p>
    <w:p w14:paraId="05244082" w14:textId="77777777" w:rsidR="00B319D5" w:rsidRPr="00B319D5" w:rsidRDefault="00B319D5" w:rsidP="00B319D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B319D5">
        <w:rPr>
          <w:rFonts w:ascii="Times New Roman" w:hAnsi="Times New Roman" w:cs="Times New Roman"/>
          <w:sz w:val="24"/>
          <w:szCs w:val="24"/>
          <w:lang w:eastAsia="pt-BR"/>
        </w:rPr>
        <w:t>- User_ID_2 (Status_Message Table, Stored_Conversations Table)</w:t>
      </w:r>
    </w:p>
    <w:p w14:paraId="027C21B2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05005BF3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5BD13944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7692E3EB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0C06CBCA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46FBEB81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4AD17A3C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1A866F87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41B13189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5E5BAF53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0FF119B3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048B4E39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36DE4AC3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1DB31AFE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7786169C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1B33AB44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711AAA34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59DE72BA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5B4C2F08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064A34A3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7E613399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583E1F3E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0488910B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230E5368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2EB65A45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54B44E79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61C9FA47" w14:textId="77777777" w:rsidR="00462C1F" w:rsidRDefault="00462C1F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6208C65D" w14:textId="77777777" w:rsidR="007D186D" w:rsidRDefault="007D186D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1C6AF3EB" w14:textId="77777777" w:rsidR="007D186D" w:rsidRDefault="007D186D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2C718F55" w14:textId="77777777" w:rsidR="007D186D" w:rsidRDefault="007D186D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2B9C6C4E" w14:textId="14F58C74" w:rsidR="00B3388A" w:rsidRDefault="00B3388A" w:rsidP="00B319D5">
      <w:pPr>
        <w:rPr>
          <w:rFonts w:ascii="Times New Roman" w:hAnsi="Times New Roman" w:cs="Times New Roman"/>
          <w:sz w:val="28"/>
          <w:szCs w:val="28"/>
          <w:lang w:eastAsia="pt-BR"/>
        </w:rPr>
      </w:pPr>
      <w:r>
        <w:rPr>
          <w:rFonts w:ascii="Times New Roman" w:hAnsi="Times New Roman" w:cs="Times New Roman"/>
          <w:sz w:val="28"/>
          <w:szCs w:val="28"/>
          <w:lang w:eastAsia="pt-BR"/>
        </w:rPr>
        <w:lastRenderedPageBreak/>
        <w:t>Resposta Questão 4:</w:t>
      </w:r>
    </w:p>
    <w:p w14:paraId="41814CAC" w14:textId="26155109" w:rsidR="00B3388A" w:rsidRPr="00B3388A" w:rsidRDefault="00B3388A" w:rsidP="00B3388A">
      <w:pPr>
        <w:rPr>
          <w:rFonts w:ascii="Times New Roman" w:hAnsi="Times New Roman" w:cs="Times New Roman"/>
          <w:b/>
          <w:bCs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b/>
          <w:bCs/>
          <w:sz w:val="28"/>
          <w:szCs w:val="28"/>
          <w:lang w:eastAsia="pt-BR"/>
        </w:rPr>
        <w:t>Agora é a hora da verdade.</w:t>
      </w:r>
    </w:p>
    <w:p w14:paraId="4DA43540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1. Tipo UDT para Anexos:</w:t>
      </w:r>
    </w:p>
    <w:p w14:paraId="1CFEE7BA" w14:textId="77777777" w:rsidR="00B3388A" w:rsidRPr="001E1E84" w:rsidRDefault="00B3388A" w:rsidP="00B3388A">
      <w:pPr>
        <w:rPr>
          <w:rFonts w:ascii="Times New Roman" w:hAnsi="Times New Roman" w:cs="Times New Roman"/>
          <w:sz w:val="20"/>
          <w:szCs w:val="20"/>
          <w:lang w:eastAsia="pt-BR"/>
        </w:rPr>
      </w:pPr>
    </w:p>
    <w:p w14:paraId="065EC7C0" w14:textId="1AD29DDD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CREATE TYPE Type_Attachment AS (</w:t>
      </w:r>
    </w:p>
    <w:p w14:paraId="7D21CB91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Attachments_id SERIAL PRIMARY KEY,</w:t>
      </w:r>
    </w:p>
    <w:p w14:paraId="148B6A12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Type_attachments varchar(255),</w:t>
      </w:r>
    </w:p>
    <w:p w14:paraId="4370F9B3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Size INT,</w:t>
      </w:r>
    </w:p>
    <w:p w14:paraId="6028149A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Location_Storage VARCHAR(255)</w:t>
      </w:r>
    </w:p>
    <w:p w14:paraId="7CAB4A35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);</w:t>
      </w:r>
    </w:p>
    <w:p w14:paraId="524AD388" w14:textId="77777777" w:rsidR="00B3388A" w:rsidRPr="00B3388A" w:rsidRDefault="00B3388A" w:rsidP="00B3388A">
      <w:pPr>
        <w:rPr>
          <w:rFonts w:ascii="Times New Roman" w:hAnsi="Times New Roman" w:cs="Times New Roman"/>
          <w:sz w:val="20"/>
          <w:szCs w:val="20"/>
          <w:lang w:eastAsia="pt-BR"/>
        </w:rPr>
      </w:pPr>
    </w:p>
    <w:p w14:paraId="1BA1E10D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2. Tipo UDT para Status de Mensagem:</w:t>
      </w:r>
    </w:p>
    <w:p w14:paraId="2C435EA1" w14:textId="77777777" w:rsidR="00B3388A" w:rsidRPr="00B3388A" w:rsidRDefault="00B3388A" w:rsidP="00B3388A">
      <w:pPr>
        <w:rPr>
          <w:rFonts w:ascii="Times New Roman" w:hAnsi="Times New Roman" w:cs="Times New Roman"/>
          <w:sz w:val="20"/>
          <w:szCs w:val="20"/>
          <w:lang w:eastAsia="pt-BR"/>
        </w:rPr>
      </w:pPr>
    </w:p>
    <w:p w14:paraId="2F921517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CREATE TYPE Type_Status_Message AS (</w:t>
      </w:r>
    </w:p>
    <w:p w14:paraId="123FDB97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Status_ID_Message SERIAL PRIMARY KEY,</w:t>
      </w:r>
    </w:p>
    <w:p w14:paraId="36D7E73A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Status VARCHAR(255),</w:t>
      </w:r>
    </w:p>
    <w:p w14:paraId="13CE7ED4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Date_Hour_Status TIMESTAMP</w:t>
      </w:r>
    </w:p>
    <w:p w14:paraId="73E44DEC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);</w:t>
      </w:r>
    </w:p>
    <w:p w14:paraId="188E5ECF" w14:textId="77777777" w:rsidR="00B3388A" w:rsidRPr="00B3388A" w:rsidRDefault="00B3388A" w:rsidP="00B3388A">
      <w:pPr>
        <w:rPr>
          <w:rFonts w:ascii="Times New Roman" w:hAnsi="Times New Roman" w:cs="Times New Roman"/>
          <w:sz w:val="10"/>
          <w:szCs w:val="10"/>
          <w:lang w:eastAsia="pt-BR"/>
        </w:rPr>
      </w:pPr>
    </w:p>
    <w:p w14:paraId="28D7D948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3. Criação das Tabelas:</w:t>
      </w:r>
    </w:p>
    <w:p w14:paraId="46FD5394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3.1 Tabela Usuários:</w:t>
      </w:r>
    </w:p>
    <w:p w14:paraId="7F7C2E74" w14:textId="77777777" w:rsidR="00B3388A" w:rsidRPr="00B3388A" w:rsidRDefault="00B3388A" w:rsidP="00B3388A">
      <w:pPr>
        <w:rPr>
          <w:rFonts w:ascii="Times New Roman" w:hAnsi="Times New Roman" w:cs="Times New Roman"/>
          <w:sz w:val="10"/>
          <w:szCs w:val="10"/>
          <w:lang w:eastAsia="pt-BR"/>
        </w:rPr>
      </w:pPr>
    </w:p>
    <w:p w14:paraId="5A0F023D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CREATE TABLE Users (</w:t>
      </w:r>
    </w:p>
    <w:p w14:paraId="0CD5BFCC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User_ID SERIAL PRIMARY KEY,</w:t>
      </w:r>
    </w:p>
    <w:p w14:paraId="7F2B9C38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First_name VARCHAR(255),</w:t>
      </w:r>
    </w:p>
    <w:p w14:paraId="47150981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Middle_name VARCHAR(255),</w:t>
      </w:r>
    </w:p>
    <w:p w14:paraId="0D1A68C4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Last_name VARCHAR(255),</w:t>
      </w:r>
    </w:p>
    <w:p w14:paraId="4931E4F2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Email VARCHAR(255),</w:t>
      </w:r>
    </w:p>
    <w:p w14:paraId="1A28E52B" w14:textId="46B95E02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 xml:space="preserve">    Password </w:t>
      </w:r>
      <w:r w:rsidR="00264C12">
        <w:rPr>
          <w:rFonts w:ascii="Times New Roman" w:hAnsi="Times New Roman" w:cs="Times New Roman"/>
          <w:sz w:val="28"/>
          <w:szCs w:val="28"/>
          <w:lang w:eastAsia="pt-BR"/>
        </w:rPr>
        <w:t>VARCHAR</w:t>
      </w:r>
      <w:r w:rsidRPr="00B3388A">
        <w:rPr>
          <w:rFonts w:ascii="Times New Roman" w:hAnsi="Times New Roman" w:cs="Times New Roman"/>
          <w:sz w:val="28"/>
          <w:szCs w:val="28"/>
          <w:lang w:eastAsia="pt-BR"/>
        </w:rPr>
        <w:t>(255),</w:t>
      </w:r>
    </w:p>
    <w:p w14:paraId="2DEC6083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Registrations_date TIMESTAMP</w:t>
      </w:r>
    </w:p>
    <w:p w14:paraId="603F5CC7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);</w:t>
      </w:r>
    </w:p>
    <w:p w14:paraId="4C18FE46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lastRenderedPageBreak/>
        <w:t>3.2 Tabela Conversas:</w:t>
      </w:r>
    </w:p>
    <w:p w14:paraId="75DF9878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1DE93A04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CREATE TABLE Conversations (</w:t>
      </w:r>
    </w:p>
    <w:p w14:paraId="17638033" w14:textId="593A37CF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Conversation_ID SERIAL PRI</w:t>
      </w:r>
      <w:r w:rsidR="00264C12">
        <w:rPr>
          <w:rFonts w:ascii="Times New Roman" w:hAnsi="Times New Roman" w:cs="Times New Roman"/>
          <w:sz w:val="28"/>
          <w:szCs w:val="28"/>
          <w:lang w:eastAsia="pt-BR"/>
        </w:rPr>
        <w:t>MA</w:t>
      </w:r>
      <w:r w:rsidRPr="00B3388A">
        <w:rPr>
          <w:rFonts w:ascii="Times New Roman" w:hAnsi="Times New Roman" w:cs="Times New Roman"/>
          <w:sz w:val="28"/>
          <w:szCs w:val="28"/>
          <w:lang w:eastAsia="pt-BR"/>
        </w:rPr>
        <w:t>RY KEY,</w:t>
      </w:r>
    </w:p>
    <w:p w14:paraId="5F39E8B6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Creator VARCHAR(255),</w:t>
      </w:r>
    </w:p>
    <w:p w14:paraId="4BA17332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Type_Conversation VARCHAR(255),</w:t>
      </w:r>
    </w:p>
    <w:p w14:paraId="0BCD2048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Creator_ID INT REFERENCES Users(User_ID)</w:t>
      </w:r>
    </w:p>
    <w:p w14:paraId="575C18D6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);</w:t>
      </w:r>
    </w:p>
    <w:p w14:paraId="0331A9CE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234BF212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3.3 Tabela Participantes:</w:t>
      </w:r>
    </w:p>
    <w:p w14:paraId="339252CA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0F7EED59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CREATE TABLE Participants (</w:t>
      </w:r>
    </w:p>
    <w:p w14:paraId="13641A45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Participant_ID SERIAL PRIMARY KEY,</w:t>
      </w:r>
    </w:p>
    <w:p w14:paraId="02507F9E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User_ID_Participant INT REFERENCES Users(User_ID),</w:t>
      </w:r>
    </w:p>
    <w:p w14:paraId="653C8CDD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Talk_ID_Participant INT REFERENCES Conversations(Conversation_ID),</w:t>
      </w:r>
    </w:p>
    <w:p w14:paraId="5EF4EA87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Role VARCHAR(255),</w:t>
      </w:r>
    </w:p>
    <w:p w14:paraId="74D631A1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Registration_date TIMESTAMP</w:t>
      </w:r>
    </w:p>
    <w:p w14:paraId="583ADF9A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);</w:t>
      </w:r>
    </w:p>
    <w:p w14:paraId="65A1095C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6DF0F645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3.4 Tabela Mensagens:</w:t>
      </w:r>
    </w:p>
    <w:p w14:paraId="5024ABD4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</w:p>
    <w:p w14:paraId="29E0BA1C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CREATE TABLE Messages (</w:t>
      </w:r>
    </w:p>
    <w:p w14:paraId="2D5092B3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Message_ID SERIAL PRIMARY KEY,</w:t>
      </w:r>
    </w:p>
    <w:p w14:paraId="07189E4B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Content TEXT,</w:t>
      </w:r>
    </w:p>
    <w:p w14:paraId="567D5EBD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date_hour_sent TIMESTAMP,</w:t>
      </w:r>
    </w:p>
    <w:p w14:paraId="22A85B0B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Talk_ID_Message INT REFERENCES Conversations(Conversation_ID),</w:t>
      </w:r>
    </w:p>
    <w:p w14:paraId="2FB97B6E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Sender_ID_Message INT REFERENCES Users(User_ID),</w:t>
      </w:r>
    </w:p>
    <w:p w14:paraId="79C0FAE8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Answer_ID_Message INT REFERENCES Messages(Message_ID)</w:t>
      </w:r>
    </w:p>
    <w:p w14:paraId="7B668F36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);</w:t>
      </w:r>
    </w:p>
    <w:p w14:paraId="6055E0A7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lastRenderedPageBreak/>
        <w:t>3.5 Tabela Status da Mensagem:</w:t>
      </w:r>
    </w:p>
    <w:p w14:paraId="59985C01" w14:textId="77777777" w:rsidR="00B3388A" w:rsidRPr="00B3388A" w:rsidRDefault="00B3388A" w:rsidP="00B3388A">
      <w:pPr>
        <w:rPr>
          <w:rFonts w:ascii="Times New Roman" w:hAnsi="Times New Roman" w:cs="Times New Roman"/>
          <w:lang w:eastAsia="pt-BR"/>
        </w:rPr>
      </w:pPr>
    </w:p>
    <w:p w14:paraId="450E7D70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CREATE TABLE Status_Message (</w:t>
      </w:r>
    </w:p>
    <w:p w14:paraId="57EEFAD1" w14:textId="62BA8544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Status_ID_Message SERIAL PRI</w:t>
      </w:r>
      <w:r w:rsidR="00B105B9">
        <w:rPr>
          <w:rFonts w:ascii="Times New Roman" w:hAnsi="Times New Roman" w:cs="Times New Roman"/>
          <w:sz w:val="28"/>
          <w:szCs w:val="28"/>
          <w:lang w:eastAsia="pt-BR"/>
        </w:rPr>
        <w:t>MA</w:t>
      </w:r>
      <w:r w:rsidRPr="00B3388A">
        <w:rPr>
          <w:rFonts w:ascii="Times New Roman" w:hAnsi="Times New Roman" w:cs="Times New Roman"/>
          <w:sz w:val="28"/>
          <w:szCs w:val="28"/>
          <w:lang w:eastAsia="pt-BR"/>
        </w:rPr>
        <w:t>RY KEY,</w:t>
      </w:r>
    </w:p>
    <w:p w14:paraId="0619088F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Message_ID_Status INT REFERENCES Messages(Message_ID),</w:t>
      </w:r>
    </w:p>
    <w:p w14:paraId="096A0741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User_ID_Status INT REFERENCES Users(User_ID),</w:t>
      </w:r>
    </w:p>
    <w:p w14:paraId="43A51005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Status_Message VARCHAR(255),</w:t>
      </w:r>
    </w:p>
    <w:p w14:paraId="2E646DA1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Date_Hour_Status TIMESTAMP</w:t>
      </w:r>
    </w:p>
    <w:p w14:paraId="5DCE7CD9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);</w:t>
      </w:r>
    </w:p>
    <w:p w14:paraId="559875FC" w14:textId="77777777" w:rsidR="00B3388A" w:rsidRPr="00B3388A" w:rsidRDefault="00B3388A" w:rsidP="00B3388A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54F326A1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3.6 Tabela Anexos:</w:t>
      </w:r>
    </w:p>
    <w:p w14:paraId="0F1DBF6A" w14:textId="77777777" w:rsidR="00B3388A" w:rsidRPr="00B3388A" w:rsidRDefault="00B3388A" w:rsidP="00B3388A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0344FF95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CREATE TABLE Attachments (</w:t>
      </w:r>
    </w:p>
    <w:p w14:paraId="090DA1D7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Attachments_ID SERIAL PRIMARY KEY,</w:t>
      </w:r>
    </w:p>
    <w:p w14:paraId="6B067D1D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Attachments_Info Type_Attachment</w:t>
      </w:r>
    </w:p>
    <w:p w14:paraId="72FAA15B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);</w:t>
      </w:r>
    </w:p>
    <w:p w14:paraId="140D1D44" w14:textId="77777777" w:rsidR="00B3388A" w:rsidRPr="00B3388A" w:rsidRDefault="00B3388A" w:rsidP="00B3388A">
      <w:pPr>
        <w:rPr>
          <w:rFonts w:ascii="Times New Roman" w:hAnsi="Times New Roman" w:cs="Times New Roman"/>
          <w:lang w:eastAsia="pt-BR"/>
        </w:rPr>
      </w:pPr>
    </w:p>
    <w:p w14:paraId="56288142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3.7 Tabela Conversas Arquivadas:</w:t>
      </w:r>
    </w:p>
    <w:p w14:paraId="6AF3ACB9" w14:textId="77777777" w:rsidR="00B3388A" w:rsidRPr="00B3388A" w:rsidRDefault="00B3388A" w:rsidP="00B3388A">
      <w:pPr>
        <w:rPr>
          <w:rFonts w:ascii="Times New Roman" w:hAnsi="Times New Roman" w:cs="Times New Roman"/>
          <w:lang w:eastAsia="pt-BR"/>
        </w:rPr>
      </w:pPr>
    </w:p>
    <w:p w14:paraId="213616B1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CREATE TABLE Stored_Conversations (</w:t>
      </w:r>
    </w:p>
    <w:p w14:paraId="331143EB" w14:textId="0F59FCA8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 xml:space="preserve">    Stored_Conversations_ID SERIAL </w:t>
      </w:r>
      <w:r w:rsidR="00B56F9A">
        <w:rPr>
          <w:rFonts w:ascii="Times New Roman" w:hAnsi="Times New Roman" w:cs="Times New Roman"/>
          <w:sz w:val="28"/>
          <w:szCs w:val="28"/>
          <w:lang w:eastAsia="pt-BR"/>
        </w:rPr>
        <w:t>PRIMARY</w:t>
      </w:r>
      <w:r w:rsidRPr="00B3388A">
        <w:rPr>
          <w:rFonts w:ascii="Times New Roman" w:hAnsi="Times New Roman" w:cs="Times New Roman"/>
          <w:sz w:val="28"/>
          <w:szCs w:val="28"/>
          <w:lang w:eastAsia="pt-BR"/>
        </w:rPr>
        <w:t xml:space="preserve"> KEY,</w:t>
      </w:r>
    </w:p>
    <w:p w14:paraId="38674A04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User_ID_Stored_Conversations INT REFERENCES Users(User_ID),</w:t>
      </w:r>
    </w:p>
    <w:p w14:paraId="6D8F4568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Talk_ID_Stored_Conversations INT REFERENCES Conversations(Conversation_ID),</w:t>
      </w:r>
    </w:p>
    <w:p w14:paraId="2C668B56" w14:textId="77777777" w:rsidR="00B3388A" w:rsidRPr="00B3388A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    Archiving_Date TIMESTAMP</w:t>
      </w:r>
    </w:p>
    <w:p w14:paraId="58592C0D" w14:textId="5A72F0C3" w:rsidR="00B319D5" w:rsidRDefault="00B3388A" w:rsidP="00B3388A">
      <w:pPr>
        <w:rPr>
          <w:rFonts w:ascii="Times New Roman" w:hAnsi="Times New Roman" w:cs="Times New Roman"/>
          <w:sz w:val="28"/>
          <w:szCs w:val="28"/>
          <w:lang w:eastAsia="pt-BR"/>
        </w:rPr>
      </w:pPr>
      <w:r w:rsidRPr="00B3388A">
        <w:rPr>
          <w:rFonts w:ascii="Times New Roman" w:hAnsi="Times New Roman" w:cs="Times New Roman"/>
          <w:sz w:val="28"/>
          <w:szCs w:val="28"/>
          <w:lang w:eastAsia="pt-BR"/>
        </w:rPr>
        <w:t>);</w:t>
      </w:r>
    </w:p>
    <w:p w14:paraId="5ECEBF3D" w14:textId="77777777" w:rsidR="001E1E84" w:rsidRPr="00B319D5" w:rsidRDefault="001E1E84" w:rsidP="00B3388A">
      <w:pPr>
        <w:rPr>
          <w:rFonts w:ascii="Times New Roman" w:hAnsi="Times New Roman" w:cs="Times New Roman"/>
          <w:sz w:val="28"/>
          <w:szCs w:val="28"/>
        </w:rPr>
      </w:pPr>
    </w:p>
    <w:sectPr w:rsidR="001E1E84" w:rsidRPr="00B319D5" w:rsidSect="008F76F1">
      <w:headerReference w:type="default" r:id="rId7"/>
      <w:footerReference w:type="default" r:id="rId8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0F916" w14:textId="77777777" w:rsidR="00A14A29" w:rsidRDefault="00A14A29" w:rsidP="00FF5DD6">
      <w:pPr>
        <w:spacing w:after="0" w:line="240" w:lineRule="auto"/>
      </w:pPr>
      <w:r>
        <w:separator/>
      </w:r>
    </w:p>
  </w:endnote>
  <w:endnote w:type="continuationSeparator" w:id="0">
    <w:p w14:paraId="1C9E4129" w14:textId="77777777" w:rsidR="00A14A29" w:rsidRDefault="00A14A29" w:rsidP="00FF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0FDED" w14:textId="6254ABA5" w:rsidR="0059328E" w:rsidRPr="0059328E" w:rsidRDefault="0059328E" w:rsidP="0059328E">
    <w:pPr>
      <w:pStyle w:val="Rodap"/>
      <w:jc w:val="right"/>
      <w:rPr>
        <w:sz w:val="10"/>
        <w:szCs w:val="10"/>
      </w:rPr>
    </w:pPr>
    <w:r>
      <w:rPr>
        <w:sz w:val="10"/>
        <w:szCs w:val="10"/>
      </w:rPr>
      <w:t>BANCO DE DADOS – MÓDULO – 3 – AVALIAÇÃO FINAL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D9C58" w14:textId="77777777" w:rsidR="00A14A29" w:rsidRDefault="00A14A29" w:rsidP="00FF5DD6">
      <w:pPr>
        <w:spacing w:after="0" w:line="240" w:lineRule="auto"/>
      </w:pPr>
      <w:r>
        <w:separator/>
      </w:r>
    </w:p>
  </w:footnote>
  <w:footnote w:type="continuationSeparator" w:id="0">
    <w:p w14:paraId="235B1C87" w14:textId="77777777" w:rsidR="00A14A29" w:rsidRDefault="00A14A29" w:rsidP="00FF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EADFF" w14:textId="123C4124" w:rsidR="00FF5DD6" w:rsidRPr="00FF5DD6" w:rsidRDefault="00FF5DD6" w:rsidP="00FF5DD6">
    <w:pPr>
      <w:pStyle w:val="Cabealho"/>
      <w:jc w:val="right"/>
      <w:rPr>
        <w:rFonts w:ascii="Courier New" w:hAnsi="Courier New" w:cs="Courier New"/>
        <w:sz w:val="16"/>
        <w:szCs w:val="16"/>
      </w:rPr>
    </w:pPr>
    <w:r w:rsidRPr="00FF5DD6">
      <w:rPr>
        <w:rFonts w:ascii="Courier New" w:hAnsi="Courier New" w:cs="Courier New"/>
        <w:sz w:val="16"/>
        <w:szCs w:val="16"/>
      </w:rPr>
      <w:t>HILÁRIO GROSSI DE OLIVEIRA</w:t>
    </w:r>
  </w:p>
  <w:p w14:paraId="715663FA" w14:textId="77777777" w:rsidR="00FF5DD6" w:rsidRPr="00FF5DD6" w:rsidRDefault="00FF5DD6" w:rsidP="00FF5DD6">
    <w:pPr>
      <w:pStyle w:val="Cabealho"/>
      <w:jc w:val="right"/>
      <w:rPr>
        <w:rFonts w:ascii="Courier New" w:hAnsi="Courier New" w:cs="Courier New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1"/>
    <w:rsid w:val="000601F7"/>
    <w:rsid w:val="001E1E84"/>
    <w:rsid w:val="00264C12"/>
    <w:rsid w:val="003A28FA"/>
    <w:rsid w:val="00462C1F"/>
    <w:rsid w:val="0059328E"/>
    <w:rsid w:val="00694FC1"/>
    <w:rsid w:val="007D186D"/>
    <w:rsid w:val="008F76F1"/>
    <w:rsid w:val="009F6075"/>
    <w:rsid w:val="00A14A29"/>
    <w:rsid w:val="00B105B9"/>
    <w:rsid w:val="00B319D5"/>
    <w:rsid w:val="00B3388A"/>
    <w:rsid w:val="00B56F9A"/>
    <w:rsid w:val="00D8100F"/>
    <w:rsid w:val="00F109EC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6B50"/>
  <w15:chartTrackingRefBased/>
  <w15:docId w15:val="{3E73C116-1A23-4700-8C02-3DF8E584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5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5DD6"/>
  </w:style>
  <w:style w:type="paragraph" w:styleId="Rodap">
    <w:name w:val="footer"/>
    <w:basedOn w:val="Normal"/>
    <w:link w:val="RodapChar"/>
    <w:uiPriority w:val="99"/>
    <w:unhideWhenUsed/>
    <w:rsid w:val="00FF5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1065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Hilário Grossi de Oliveira</dc:creator>
  <cp:keywords/>
  <dc:description/>
  <cp:lastModifiedBy>Hilário Grossi de Oliveira</cp:lastModifiedBy>
  <cp:revision>12</cp:revision>
  <cp:lastPrinted>2023-09-01T22:19:00Z</cp:lastPrinted>
  <dcterms:created xsi:type="dcterms:W3CDTF">2023-09-01T17:08:00Z</dcterms:created>
  <dcterms:modified xsi:type="dcterms:W3CDTF">2023-09-01T22:37:00Z</dcterms:modified>
</cp:coreProperties>
</file>