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FA925">
      <w:pPr>
        <w:rPr>
          <w:rFonts w:hint="default" w:ascii="Arial Narrow" w:hAnsi="Arial Narrow" w:cs="Arial Narrow"/>
          <w:b/>
          <w:sz w:val="24"/>
          <w:szCs w:val="24"/>
          <w:lang w:val="en-US"/>
        </w:rPr>
      </w:pPr>
      <w:r>
        <w:rPr>
          <w:rFonts w:hint="default" w:ascii="Arial Narrow" w:hAnsi="Arial Narrow" w:cs="Arial Narrow"/>
          <w:b/>
          <w:sz w:val="24"/>
          <w:szCs w:val="24"/>
          <w:lang w:val="en-US"/>
        </w:rPr>
        <w:t>Caraan, Fate Hilaryjoy R.</w:t>
      </w:r>
      <w:r>
        <w:rPr>
          <w:rFonts w:hint="default" w:ascii="Arial Narrow" w:hAnsi="Arial Narrow" w:cs="Arial Narrow"/>
          <w:b/>
          <w:sz w:val="24"/>
          <w:szCs w:val="24"/>
          <w:lang w:val="en-US"/>
        </w:rPr>
        <w:tab/>
      </w:r>
      <w:r>
        <w:rPr>
          <w:rFonts w:hint="default" w:ascii="Arial Narrow" w:hAnsi="Arial Narrow" w:cs="Arial Narrow"/>
          <w:b/>
          <w:sz w:val="24"/>
          <w:szCs w:val="24"/>
          <w:lang w:val="en-US"/>
        </w:rPr>
        <w:tab/>
      </w:r>
      <w:r>
        <w:rPr>
          <w:rFonts w:hint="default" w:ascii="Arial Narrow" w:hAnsi="Arial Narrow" w:cs="Arial Narrow"/>
          <w:b/>
          <w:sz w:val="24"/>
          <w:szCs w:val="24"/>
          <w:lang w:val="en-US"/>
        </w:rPr>
        <w:tab/>
      </w:r>
      <w:r>
        <w:rPr>
          <w:rFonts w:hint="default" w:ascii="Arial Narrow" w:hAnsi="Arial Narrow" w:cs="Arial Narrow"/>
          <w:b/>
          <w:sz w:val="24"/>
          <w:szCs w:val="24"/>
          <w:lang w:val="en-US"/>
        </w:rPr>
        <w:tab/>
      </w:r>
      <w:r>
        <w:rPr>
          <w:rFonts w:hint="default" w:ascii="Arial Narrow" w:hAnsi="Arial Narrow" w:cs="Arial Narrow"/>
          <w:b/>
          <w:sz w:val="24"/>
          <w:szCs w:val="24"/>
          <w:lang w:val="en-US"/>
        </w:rPr>
        <w:tab/>
      </w:r>
      <w:r>
        <w:rPr>
          <w:rFonts w:hint="default" w:ascii="Arial Narrow" w:hAnsi="Arial Narrow" w:cs="Arial Narrow"/>
          <w:b/>
          <w:sz w:val="24"/>
          <w:szCs w:val="24"/>
          <w:lang w:val="en-US"/>
        </w:rPr>
        <w:t>BSIT 2F3</w:t>
      </w:r>
    </w:p>
    <w:p w14:paraId="5E502520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4</w:t>
      </w:r>
    </w:p>
    <w:p w14:paraId="7F969AB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the first and last names of all employees who draw less than or equal to 95000 and are programmers, Senior programmers or Multimedia programmers.</w:t>
      </w:r>
    </w:p>
    <w:p w14:paraId="20A814F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42965" cy="2061210"/>
            <wp:effectExtent l="0" t="0" r="635" b="15240"/>
            <wp:docPr id="38" name="Picture 38" descr="Screenshot 2025-11-29 225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creenshot 2025-11-29 2254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F81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What is displayed by the following statement?</w:t>
      </w:r>
    </w:p>
    <w:p w14:paraId="018060A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 FROM employee_data WHERE title NOT LIKE '%Marketing%' AND age &lt; 30;</w:t>
      </w:r>
    </w:p>
    <w:p w14:paraId="180A0613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39155" cy="1884045"/>
            <wp:effectExtent l="0" t="0" r="4445" b="1905"/>
            <wp:docPr id="61" name="Picture 61" descr="Screenshot 2025-11-29 22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Screenshot 2025-11-29 2256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16F">
      <w:pPr>
        <w:rPr>
          <w:rFonts w:hint="default" w:ascii="Arial Narrow" w:hAnsi="Arial Narrow" w:cs="Arial Narrow"/>
          <w:spacing w:val="2"/>
          <w:sz w:val="24"/>
          <w:szCs w:val="24"/>
        </w:rPr>
      </w:pPr>
    </w:p>
    <w:p w14:paraId="01261C3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List all ids and names of all employees between 32 and 40 years of age.</w:t>
      </w:r>
    </w:p>
    <w:p w14:paraId="3860EDF3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emp_id, f_name, l_name FROM employee_data WHERE age BETWEEN 32 AND 40;</w:t>
      </w:r>
    </w:p>
    <w:p w14:paraId="1C50F4F4">
      <w:pPr>
        <w:tabs>
          <w:tab w:val="left" w:pos="5060"/>
        </w:tabs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843905" cy="1481455"/>
            <wp:effectExtent l="0" t="0" r="4445" b="4445"/>
            <wp:docPr id="62" name="Picture 62" descr="Screenshot 2025-11-29 22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Screenshot 2025-11-29 2257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98B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Select names of all employees who are 32 years of age and are not programmers.</w:t>
      </w:r>
    </w:p>
    <w:p w14:paraId="49FCECD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SELECT f_name, l_name FROM employee_data </w:t>
      </w:r>
    </w:p>
    <w:p w14:paraId="60AE0D7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WHERE age = 32 AND title NOT LIKE '%Programmer%';</w:t>
      </w:r>
    </w:p>
    <w:p w14:paraId="6478C9A5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3829050" cy="2305050"/>
            <wp:effectExtent l="0" t="0" r="0" b="0"/>
            <wp:docPr id="64" name="Picture 64" descr="Screenshot 2025-11-29 22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Screenshot 2025-11-29 2258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DEC9">
      <w:pPr>
        <w:rPr>
          <w:rFonts w:hint="default" w:ascii="Arial Narrow" w:hAnsi="Arial Narrow" w:cs="Arial Narrow"/>
          <w:sz w:val="24"/>
          <w:szCs w:val="24"/>
        </w:rPr>
      </w:pPr>
    </w:p>
    <w:p w14:paraId="096B4403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5</w:t>
      </w:r>
    </w:p>
    <w:p w14:paraId="5B07B6F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all employees who hold the titles of "Senior Programmer" and "Multimedia Programmer".</w:t>
      </w:r>
    </w:p>
    <w:p w14:paraId="50488E2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 FROM employee_data WHERE title IN ('Senior Programmer', 'Multimedia Programmer');</w:t>
      </w:r>
    </w:p>
    <w:p w14:paraId="0989853D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37250" cy="1485900"/>
            <wp:effectExtent l="0" t="0" r="6350" b="0"/>
            <wp:docPr id="65" name="Picture 65" descr="Screenshot 2025-11-29 23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Screenshot 2025-11-29 2300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17B">
      <w:pPr>
        <w:rPr>
          <w:rFonts w:hint="default" w:ascii="Arial Narrow" w:hAnsi="Arial Narrow" w:cs="Arial Narrow"/>
          <w:sz w:val="24"/>
          <w:szCs w:val="24"/>
        </w:rPr>
      </w:pPr>
    </w:p>
    <w:p w14:paraId="37BAA84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List all employee names with salaries for employees who draw between $70,000 and $90,000.</w:t>
      </w:r>
    </w:p>
    <w:p w14:paraId="5013432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l_name, salary FROM employee_data WHERE salary BETWEEN 70000 AND 90000;</w:t>
      </w:r>
    </w:p>
    <w:p w14:paraId="5D28E56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39790" cy="2018665"/>
            <wp:effectExtent l="0" t="0" r="3810" b="635"/>
            <wp:docPr id="66" name="Picture 66" descr="Screenshot 2025-11-29 23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Screenshot 2025-11-29 2301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D523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What will the following statement display?</w:t>
      </w:r>
    </w:p>
    <w:p w14:paraId="6B16813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l_name, title FROM employee_data WHERE title NOT IN ('Programmer', 'Senior Programmer', 'Multimedia Programmer');</w:t>
      </w:r>
    </w:p>
    <w:p w14:paraId="697C46D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35345" cy="1403985"/>
            <wp:effectExtent l="0" t="0" r="8255" b="5715"/>
            <wp:docPr id="67" name="Picture 67" descr="Screenshot 2025-11-29 23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Screenshot 2025-11-29 2302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E40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Here is a more complex statement that combines both BETWEEN and IN. What will it display?</w:t>
      </w:r>
    </w:p>
    <w:p w14:paraId="574B7BF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SELECT f_name, l_name, title, age </w:t>
      </w:r>
    </w:p>
    <w:p w14:paraId="0EEE2C63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FROM employee_data </w:t>
      </w:r>
    </w:p>
    <w:p w14:paraId="61546A0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WHERE title NOT IN ('Programmer', 'Senior Programmer', 'Multimedia Programmer') </w:t>
      </w:r>
    </w:p>
    <w:p w14:paraId="5E2C13D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AND age NOT BETWEEN 28 AND</w:t>
      </w:r>
      <w:r>
        <w:rPr>
          <w:rFonts w:hint="default" w:ascii="Arial Narrow" w:hAnsi="Arial Narrow" w:cs="Arial Narrow"/>
          <w:sz w:val="24"/>
          <w:szCs w:val="24"/>
          <w:lang w:val="en-US"/>
        </w:rPr>
        <w:t xml:space="preserve"> </w:t>
      </w:r>
      <w:r>
        <w:rPr>
          <w:rFonts w:hint="default" w:ascii="Arial Narrow" w:hAnsi="Arial Narrow" w:cs="Arial Narrow"/>
          <w:sz w:val="24"/>
          <w:szCs w:val="24"/>
        </w:rPr>
        <w:t>32;</w:t>
      </w:r>
    </w:p>
    <w:p w14:paraId="27460777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42965" cy="1480185"/>
            <wp:effectExtent l="0" t="0" r="635" b="5715"/>
            <wp:docPr id="68" name="Picture 68" descr="Screenshot 2025-11-29 23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Screenshot 2025-11-29 2303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5C7">
      <w:pPr>
        <w:rPr>
          <w:rFonts w:hint="default" w:ascii="Arial Narrow" w:hAnsi="Arial Narrow" w:cs="Arial Narrow"/>
          <w:spacing w:val="2"/>
          <w:sz w:val="24"/>
          <w:szCs w:val="24"/>
        </w:rPr>
      </w:pPr>
      <w:r>
        <w:rPr>
          <w:rFonts w:hint="default" w:ascii="Arial Narrow" w:hAnsi="Arial Narrow" w:cs="Arial Narrow"/>
          <w:spacing w:val="2"/>
          <w:sz w:val="24"/>
          <w:szCs w:val="24"/>
        </w:rPr>
        <w:br w:type="page"/>
      </w:r>
    </w:p>
    <w:p w14:paraId="0C872AC2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6</w:t>
      </w:r>
    </w:p>
    <w:p w14:paraId="49C047D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all employees on the basis of the salary they draw.</w:t>
      </w:r>
    </w:p>
    <w:p w14:paraId="65FB5DB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* FROM employee_data ORDER BY salary;</w:t>
      </w:r>
    </w:p>
    <w:p w14:paraId="1A7B2EB2">
      <w:pPr>
        <w:rPr>
          <w:rFonts w:hint="default" w:ascii="Arial Narrow" w:hAnsi="Arial Narrow" w:cs="Arial Narrow"/>
          <w:spacing w:val="2"/>
          <w:sz w:val="24"/>
          <w:szCs w:val="24"/>
          <w:lang w:val="en-US"/>
        </w:rPr>
      </w:pPr>
      <w:r>
        <w:rPr>
          <w:rFonts w:hint="default" w:ascii="Arial Narrow" w:hAnsi="Arial Narrow" w:cs="Arial Narrow"/>
          <w:spacing w:val="2"/>
          <w:sz w:val="24"/>
          <w:szCs w:val="24"/>
          <w:lang w:val="en-US"/>
        </w:rPr>
        <w:drawing>
          <wp:inline distT="0" distB="0" distL="114300" distR="114300">
            <wp:extent cx="5941060" cy="2109470"/>
            <wp:effectExtent l="0" t="0" r="2540" b="5080"/>
            <wp:docPr id="69" name="Picture 69" descr="Screenshot 2025-11-29 230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Screenshot 2025-11-29 2306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C43D">
      <w:pPr>
        <w:rPr>
          <w:rFonts w:hint="default" w:ascii="Arial Narrow" w:hAnsi="Arial Narrow" w:cs="Arial Narrow"/>
          <w:spacing w:val="2"/>
          <w:sz w:val="24"/>
          <w:szCs w:val="24"/>
        </w:rPr>
      </w:pPr>
    </w:p>
    <w:p w14:paraId="6F252A8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List all employees in descending order of their years of service.</w:t>
      </w:r>
    </w:p>
    <w:p w14:paraId="0535840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* FROM employee_data ORDER BY yos DESC;</w:t>
      </w:r>
    </w:p>
    <w:p w14:paraId="13270B3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37250" cy="2002155"/>
            <wp:effectExtent l="0" t="0" r="6350" b="17145"/>
            <wp:docPr id="70" name="Picture 70" descr="Screenshot 2025-11-29 230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Screenshot 2025-11-29 2307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55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What does this statement display?</w:t>
      </w:r>
    </w:p>
    <w:p w14:paraId="20A0B05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 FROM employee_data LIMIT 5;</w:t>
      </w:r>
    </w:p>
    <w:p w14:paraId="2FC54BB2">
      <w:pPr>
        <w:rPr>
          <w:rFonts w:hint="default" w:ascii="Arial Narrow" w:hAnsi="Arial Narrow" w:cs="Arial Narrow"/>
          <w:spacing w:val="2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2991485" cy="1488440"/>
            <wp:effectExtent l="0" t="0" r="18415" b="16510"/>
            <wp:docPr id="71" name="Picture 71" descr="Screenshot 2025-11-29 23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Screenshot 2025-11-29 2308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244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Display employees (last names followed by first names) who hold the title Programmer, Senior Programmer, or Web Designer and sort their last names alphabetically.</w:t>
      </w:r>
    </w:p>
    <w:p w14:paraId="6679C34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l_name, f_name FROM employee_data WHERE title IN ('Programmer', 'Senior Programmer', 'Web Designer') ORDER BY l_name;</w:t>
      </w:r>
    </w:p>
    <w:p w14:paraId="7D270611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937250" cy="1513840"/>
            <wp:effectExtent l="0" t="0" r="6350" b="10160"/>
            <wp:docPr id="73" name="Picture 73" descr="Screenshot 2025-11-29 23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Screenshot 2025-11-29 2309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7D3F">
      <w:pPr>
        <w:rPr>
          <w:rFonts w:hint="default" w:ascii="Arial Narrow" w:hAnsi="Arial Narrow" w:cs="Arial Narrow"/>
          <w:sz w:val="24"/>
          <w:szCs w:val="24"/>
        </w:rPr>
      </w:pPr>
    </w:p>
    <w:p w14:paraId="1682ABCE">
      <w:pPr>
        <w:rPr>
          <w:rFonts w:hint="default" w:ascii="Arial Narrow" w:hAnsi="Arial Narrow" w:cs="Arial Narrow"/>
          <w:b/>
          <w:bCs w:val="0"/>
          <w:sz w:val="24"/>
          <w:szCs w:val="24"/>
        </w:rPr>
      </w:pPr>
      <w:r>
        <w:rPr>
          <w:rFonts w:hint="default" w:ascii="Arial Narrow" w:hAnsi="Arial Narrow" w:cs="Arial Narrow"/>
          <w:b/>
          <w:bCs w:val="0"/>
          <w:sz w:val="24"/>
          <w:szCs w:val="24"/>
        </w:rPr>
        <w:t>Exercise 7</w:t>
      </w:r>
    </w:p>
    <w:p w14:paraId="06834F9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the names of 5 youngest employees in the company.</w:t>
      </w:r>
    </w:p>
    <w:p w14:paraId="0DEB101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 FROM employee_data ORDER BY age ASC LIMIT 5;</w:t>
      </w:r>
    </w:p>
    <w:p w14:paraId="3CA83E5D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143500" cy="1838325"/>
            <wp:effectExtent l="0" t="0" r="0" b="9525"/>
            <wp:docPr id="1" name="Picture 1" descr="Screenshot 2025-12-01 20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1 20040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58A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Extract the next 5 entries starting with the 10th row.</w:t>
      </w:r>
    </w:p>
    <w:p w14:paraId="4308A89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 FROM employee_data LIMIT 9,5;</w:t>
      </w:r>
    </w:p>
    <w:p w14:paraId="052494B3">
      <w:pPr>
        <w:rPr>
          <w:rFonts w:hint="default" w:ascii="Arial Narrow" w:hAnsi="Arial Narrow" w:cs="Arial Narrow"/>
          <w:spacing w:val="2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3560445" cy="1864360"/>
            <wp:effectExtent l="0" t="0" r="1905" b="2540"/>
            <wp:docPr id="2" name="Picture 2" descr="Screenshot 2025-12-01 200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1 2005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5D3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Display the names and salary of the employee who draws the largest salary.</w:t>
      </w:r>
    </w:p>
    <w:p w14:paraId="6EDB4C1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l_name, salary FROM employee_data ORDER BY salary DESC LIMIT 1;</w:t>
      </w:r>
    </w:p>
    <w:p w14:paraId="269487FB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657850" cy="1266825"/>
            <wp:effectExtent l="0" t="0" r="0" b="9525"/>
            <wp:docPr id="3" name="Picture 3" descr="Screenshot 2025-12-01 20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1 20084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4C6A">
      <w:pPr>
        <w:rPr>
          <w:rFonts w:hint="default" w:ascii="Arial Narrow" w:hAnsi="Arial Narrow" w:cs="Arial Narrow"/>
          <w:sz w:val="24"/>
          <w:szCs w:val="24"/>
        </w:rPr>
      </w:pPr>
    </w:p>
    <w:p w14:paraId="7751375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What does the following statement display?</w:t>
      </w:r>
    </w:p>
    <w:p w14:paraId="4D9B216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emp_id, age, perks FROM employee_data ORDER BY perks DESC LIMIT 10;</w:t>
      </w:r>
    </w:p>
    <w:p w14:paraId="669E26D6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579110" cy="191897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rcRect r="1237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E6C5">
      <w:pPr>
        <w:rPr>
          <w:rFonts w:hint="default" w:ascii="Arial Narrow" w:hAnsi="Arial Narrow" w:cs="Arial Narrow"/>
          <w:b/>
          <w:sz w:val="24"/>
          <w:szCs w:val="24"/>
        </w:rPr>
      </w:pPr>
    </w:p>
    <w:p w14:paraId="30EC025A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8</w:t>
      </w:r>
    </w:p>
    <w:p w14:paraId="6600185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How many unique salary packages does our company Bignet offer?</w:t>
      </w:r>
    </w:p>
    <w:p w14:paraId="5B6B7BB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COUNT(DISTINCT salary) FROM employee_data;</w:t>
      </w:r>
    </w:p>
    <w:p w14:paraId="666052D7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3829050" cy="1333500"/>
            <wp:effectExtent l="0" t="0" r="0" b="0"/>
            <wp:docPr id="5" name="Picture 5" descr="Screenshot 2025-12-01 20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01 2011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CE08">
      <w:pPr>
        <w:rPr>
          <w:rFonts w:hint="default" w:ascii="Arial Narrow" w:hAnsi="Arial Narrow" w:cs="Arial Narrow"/>
          <w:sz w:val="24"/>
          <w:szCs w:val="24"/>
        </w:rPr>
      </w:pPr>
    </w:p>
    <w:p w14:paraId="6FC3FC5D">
      <w:pPr>
        <w:rPr>
          <w:rFonts w:hint="default" w:ascii="Arial Narrow" w:hAnsi="Arial Narrow" w:cs="Arial Narrow"/>
          <w:sz w:val="24"/>
          <w:szCs w:val="24"/>
        </w:rPr>
      </w:pPr>
    </w:p>
    <w:p w14:paraId="76F0BB5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List the average age of employees working at Bignet.</w:t>
      </w:r>
    </w:p>
    <w:p w14:paraId="0B4BAA73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AVG(age) FROM employee_data;</w:t>
      </w:r>
    </w:p>
    <w:p w14:paraId="2B0FD3C4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2933700" cy="1123950"/>
            <wp:effectExtent l="0" t="0" r="0" b="0"/>
            <wp:docPr id="6" name="Picture 6" descr="Screenshot 2025-12-01 20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01 2012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C48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How many distinct first names do we have in our database?</w:t>
      </w:r>
    </w:p>
    <w:p w14:paraId="2A83755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COUNT(DISTINCT f_name) FROM employee_data;</w:t>
      </w:r>
    </w:p>
    <w:p w14:paraId="3009241A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3848100" cy="1371600"/>
            <wp:effectExtent l="0" t="0" r="0" b="0"/>
            <wp:docPr id="7" name="Picture 7" descr="Screenshot 2025-12-01 201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01 2013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454D">
      <w:pPr>
        <w:rPr>
          <w:rFonts w:hint="default" w:ascii="Arial Narrow" w:hAnsi="Arial Narrow" w:cs="Arial Narrow"/>
          <w:sz w:val="24"/>
          <w:szCs w:val="24"/>
        </w:rPr>
      </w:pPr>
    </w:p>
    <w:p w14:paraId="0FF4AAE7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9</w:t>
      </w:r>
    </w:p>
    <w:p w14:paraId="76F36A6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the minimum perks package.</w:t>
      </w:r>
    </w:p>
    <w:p w14:paraId="678C336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MIN(perks) FROM employee_data;</w:t>
      </w:r>
    </w:p>
    <w:p w14:paraId="34AE547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3048000" cy="1209675"/>
            <wp:effectExtent l="0" t="0" r="0" b="9525"/>
            <wp:docPr id="8" name="Picture 8" descr="Screenshot 2025-12-01 20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01 20145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EF2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List the maximum salary given to a "Programmer".</w:t>
      </w:r>
    </w:p>
    <w:p w14:paraId="617795E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MAX(salary) FROM employee_data WHERE title='Programmer';</w:t>
      </w:r>
    </w:p>
    <w:p w14:paraId="2AD5C92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4124960" cy="1047115"/>
            <wp:effectExtent l="0" t="0" r="8890" b="635"/>
            <wp:docPr id="9" name="Picture 9" descr="Screenshot 2025-12-01 20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01 20154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A0F4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Display the age of the oldest “Marketing Executive”.</w:t>
      </w:r>
    </w:p>
    <w:p w14:paraId="4516ADD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MAX(age) FROM employee_data WHERE title='Marketing Executive';</w:t>
      </w:r>
    </w:p>
    <w:p w14:paraId="0DCDD0D1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5143500" cy="1209675"/>
            <wp:effectExtent l="0" t="0" r="0" b="9525"/>
            <wp:docPr id="10" name="Picture 10" descr="Screenshot 2025-12-01 20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01 2017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A789">
      <w:pPr>
        <w:rPr>
          <w:rFonts w:hint="default" w:ascii="Arial Narrow" w:hAnsi="Arial Narrow" w:cs="Arial Narrow"/>
          <w:sz w:val="24"/>
          <w:szCs w:val="24"/>
        </w:rPr>
      </w:pPr>
    </w:p>
    <w:p w14:paraId="3C76C09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Find the first and last names of the oldest employee.</w:t>
      </w:r>
    </w:p>
    <w:p w14:paraId="63E9A5B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 FROM employee_data ORDER BY age DESC LIMIT 1;</w:t>
      </w:r>
    </w:p>
    <w:p w14:paraId="0B336A2C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4886325" cy="1238250"/>
            <wp:effectExtent l="0" t="0" r="9525" b="0"/>
            <wp:docPr id="11" name="Picture 11" descr="Screenshot 2025-12-01 20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01 20175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7688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10</w:t>
      </w:r>
    </w:p>
    <w:p w14:paraId="3B637C0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Display the sum of ages of employees in Bignet.</w:t>
      </w:r>
    </w:p>
    <w:p w14:paraId="78502E0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SUM(age) FROM employee_data;</w:t>
      </w:r>
    </w:p>
    <w:p w14:paraId="71AB91C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2895600" cy="1238250"/>
            <wp:effectExtent l="0" t="0" r="0" b="0"/>
            <wp:docPr id="12" name="Picture 12" descr="Screenshot 2025-12-01 201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01 20185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5A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How would you calculate the total years of service the employees of Bignet have in the company?</w:t>
      </w:r>
    </w:p>
    <w:p w14:paraId="34BA175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SUM(yos) FROM employee_data;</w:t>
      </w:r>
    </w:p>
    <w:p w14:paraId="320F1089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2847975" cy="1162050"/>
            <wp:effectExtent l="0" t="0" r="9525" b="0"/>
            <wp:docPr id="13" name="Picture 13" descr="Screenshot 2025-12-01 20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2-01 20194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B7C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Calculate the sum of salaries and the average age of employees who hold CEO as their title.</w:t>
      </w:r>
    </w:p>
    <w:p w14:paraId="4095B42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SUM(salary) FROM employee_data WHERE title='CEO';</w:t>
      </w:r>
    </w:p>
    <w:p w14:paraId="4087F8B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1417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rcRect b="318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4DA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AVG(age) FROM employee_data WHERE title='CEO';</w:t>
      </w:r>
    </w:p>
    <w:p w14:paraId="5F3FDFC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209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2"/>
                    <a:srcRect b="188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C46">
      <w:pPr>
        <w:rPr>
          <w:rFonts w:hint="default" w:ascii="Arial Narrow" w:hAnsi="Arial Narrow" w:cs="Arial Narrow"/>
          <w:sz w:val="24"/>
          <w:szCs w:val="24"/>
        </w:rPr>
      </w:pPr>
    </w:p>
    <w:p w14:paraId="5E37B77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What do you understand from the following statement?</w:t>
      </w:r>
    </w:p>
    <w:p w14:paraId="3D25EB6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(SUM(perks)/SUM(salary)*100) FROM employee_data;</w:t>
      </w:r>
    </w:p>
    <w:p w14:paraId="603A674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3487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3F5F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11</w:t>
      </w:r>
    </w:p>
    <w:p w14:paraId="37BDA39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Count the number of employees who have been with Bignet for four or more years.</w:t>
      </w:r>
    </w:p>
    <w:p w14:paraId="52B9991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COUNT(*) FROM employee_data WHERE yos &gt;= 4;</w:t>
      </w:r>
    </w:p>
    <w:p w14:paraId="6DEEFEB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4693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0BA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Count employees based on their ages.</w:t>
      </w:r>
    </w:p>
    <w:p w14:paraId="543C69F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age, COUNT(*) FROM employee_data GROUP BY age;</w:t>
      </w:r>
    </w:p>
    <w:p w14:paraId="1446024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21316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626E">
      <w:pPr>
        <w:rPr>
          <w:rFonts w:hint="default" w:ascii="Arial Narrow" w:hAnsi="Arial Narrow" w:cs="Arial Narrow"/>
          <w:b/>
          <w:bCs/>
          <w:sz w:val="24"/>
          <w:szCs w:val="24"/>
        </w:rPr>
      </w:pPr>
    </w:p>
    <w:p w14:paraId="477E12F6">
      <w:pPr>
        <w:rPr>
          <w:rFonts w:hint="default" w:ascii="Arial Narrow" w:hAnsi="Arial Narrow" w:cs="Arial Narrow"/>
          <w:b/>
          <w:bCs/>
          <w:sz w:val="24"/>
          <w:szCs w:val="24"/>
        </w:rPr>
      </w:pPr>
      <w:r>
        <w:rPr>
          <w:rFonts w:hint="default" w:ascii="Arial Narrow" w:hAnsi="Arial Narrow" w:cs="Arial Narrow"/>
          <w:b/>
          <w:bCs/>
          <w:sz w:val="24"/>
          <w:szCs w:val="24"/>
        </w:rPr>
        <w:t>Exercise 12</w:t>
      </w:r>
    </w:p>
    <w:p w14:paraId="50DBF07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departments and average ages where the average age is more than 30.</w:t>
      </w:r>
    </w:p>
    <w:p w14:paraId="775D2F2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title, AVG(age) AS AvgAge</w:t>
      </w:r>
    </w:p>
    <w:p w14:paraId="735A006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FROM employee_data</w:t>
      </w:r>
    </w:p>
    <w:p w14:paraId="748398E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GROUP BY title</w:t>
      </w:r>
    </w:p>
    <w:p w14:paraId="2DE558D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HAVING AVG(age) &gt; 30;</w:t>
      </w:r>
    </w:p>
    <w:p w14:paraId="3DDADAF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27146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3988">
      <w:pPr>
        <w:rPr>
          <w:rFonts w:hint="default" w:ascii="Arial Narrow" w:hAnsi="Arial Narrow" w:cs="Arial Narrow"/>
          <w:sz w:val="24"/>
          <w:szCs w:val="24"/>
        </w:rPr>
      </w:pPr>
    </w:p>
    <w:p w14:paraId="4BEF254F">
      <w:pPr>
        <w:rPr>
          <w:rFonts w:hint="default" w:ascii="Arial Narrow" w:hAnsi="Arial Narrow" w:cs="Arial Narrow"/>
          <w:sz w:val="24"/>
          <w:szCs w:val="24"/>
        </w:rPr>
      </w:pPr>
    </w:p>
    <w:p w14:paraId="12AF51E0">
      <w:pPr>
        <w:rPr>
          <w:rFonts w:hint="default" w:ascii="Arial Narrow" w:hAnsi="Arial Narrow" w:cs="Arial Narrow"/>
          <w:b/>
          <w:sz w:val="24"/>
          <w:szCs w:val="24"/>
        </w:rPr>
      </w:pPr>
      <w:r>
        <w:rPr>
          <w:rFonts w:hint="default" w:ascii="Arial Narrow" w:hAnsi="Arial Narrow" w:cs="Arial Narrow"/>
          <w:b/>
          <w:sz w:val="24"/>
          <w:szCs w:val="24"/>
        </w:rPr>
        <w:t>Exercise 13</w:t>
      </w:r>
    </w:p>
    <w:p w14:paraId="252BB70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Which command displays the MySQL version?</w:t>
      </w:r>
    </w:p>
    <w:p w14:paraId="6884E78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VERSION();</w:t>
      </w:r>
    </w:p>
    <w:p w14:paraId="3947CE2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4610735" cy="19907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40A2">
      <w:pPr>
        <w:rPr>
          <w:rFonts w:hint="default" w:ascii="Arial Narrow" w:hAnsi="Arial Narrow" w:cs="Arial Narrow"/>
          <w:sz w:val="24"/>
          <w:szCs w:val="24"/>
        </w:rPr>
      </w:pPr>
    </w:p>
    <w:p w14:paraId="228B72A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Use the SELECT command to evaluate 4 X 4 X 4 and name the column Cube of 4.</w:t>
      </w:r>
    </w:p>
    <w:p w14:paraId="040F09C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(4*4*4) AS `Cube of 4`;</w:t>
      </w:r>
    </w:p>
    <w:p w14:paraId="2B044DB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6370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8"/>
                    <a:srcRect b="143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78F0">
      <w:pPr>
        <w:rPr>
          <w:rFonts w:hint="default" w:ascii="Arial Narrow" w:hAnsi="Arial Narrow" w:cs="Arial Narrow"/>
          <w:sz w:val="24"/>
          <w:szCs w:val="24"/>
        </w:rPr>
      </w:pPr>
    </w:p>
    <w:p w14:paraId="4F5E05A4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Display your name with SELECT.</w:t>
      </w:r>
    </w:p>
    <w:p w14:paraId="1FF22693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'Fate Hilaryjoy Caraan';</w:t>
      </w:r>
    </w:p>
    <w:p w14:paraId="6D50778F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  <w:lang w:val="en-US"/>
        </w:rPr>
        <w:drawing>
          <wp:inline distT="0" distB="0" distL="114300" distR="114300">
            <wp:extent cx="2657475" cy="1419225"/>
            <wp:effectExtent l="0" t="0" r="9525" b="9525"/>
            <wp:docPr id="16" name="Picture 16" descr="Screenshot 2025-12-01 20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2-01 2025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32E9">
      <w:pPr>
        <w:rPr>
          <w:rFonts w:hint="default" w:ascii="Arial Narrow" w:hAnsi="Arial Narrow" w:cs="Arial Narrow"/>
          <w:sz w:val="24"/>
          <w:szCs w:val="24"/>
        </w:rPr>
      </w:pPr>
    </w:p>
    <w:p w14:paraId="1BD8A970">
      <w:pPr>
        <w:rPr>
          <w:rFonts w:hint="default" w:ascii="Arial Narrow" w:hAnsi="Arial Narrow" w:cs="Arial Narrow"/>
          <w:b/>
          <w:bCs/>
          <w:sz w:val="24"/>
          <w:szCs w:val="24"/>
        </w:rPr>
      </w:pPr>
      <w:r>
        <w:rPr>
          <w:rFonts w:hint="default" w:ascii="Arial Narrow" w:hAnsi="Arial Narrow" w:cs="Arial Narrow"/>
          <w:b/>
          <w:bCs/>
          <w:sz w:val="24"/>
          <w:szCs w:val="24"/>
        </w:rPr>
        <w:t>Exercise 14</w:t>
      </w:r>
    </w:p>
    <w:p w14:paraId="29B4D647">
      <w:pPr>
        <w:numPr>
          <w:ilvl w:val="0"/>
          <w:numId w:val="1"/>
        </w:num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Our CEO falls in love with the petite Web Developer. ‘Anamika Pandit’. She now wants her last name to be changed to ‘Sharma’</w:t>
      </w:r>
    </w:p>
    <w:p w14:paraId="533F1F7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UPDATE employee_data </w:t>
      </w:r>
    </w:p>
    <w:p w14:paraId="700E2F3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SET l_name = 'Sharma' </w:t>
      </w:r>
    </w:p>
    <w:p w14:paraId="553D381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WHERE f_name = 'Anamika' AND l_name = 'Pandit';</w:t>
      </w:r>
    </w:p>
    <w:p w14:paraId="5175E78E">
      <w:pPr>
        <w:numPr>
          <w:numId w:val="0"/>
        </w:num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l_name, title FROM employee_data WHERE f_name = 'Anamika';</w:t>
      </w:r>
    </w:p>
    <w:p w14:paraId="263BDE2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3790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40"/>
                    <a:srcRect b="720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322570" cy="892810"/>
            <wp:effectExtent l="0" t="0" r="1143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0"/>
                    <a:srcRect t="60627" r="46378" b="-47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1970">
      <w:pPr>
        <w:rPr>
          <w:rFonts w:hint="default" w:ascii="Arial Narrow" w:hAnsi="Arial Narrow" w:cs="Arial Narrow"/>
          <w:sz w:val="24"/>
          <w:szCs w:val="24"/>
        </w:rPr>
      </w:pPr>
    </w:p>
    <w:p w14:paraId="2E30822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2. All multimedia programmers now want to be called Multimedia Specialist </w:t>
      </w:r>
    </w:p>
    <w:p w14:paraId="2DD0FC5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UPDATE employee_data </w:t>
      </w:r>
    </w:p>
    <w:p w14:paraId="16E9B66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SET title = 'Multimedia Specialist' </w:t>
      </w:r>
    </w:p>
    <w:p w14:paraId="3D64A3C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WHERE title = 'Multimedia Programmer';</w:t>
      </w:r>
    </w:p>
    <w:p w14:paraId="2C0B074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l_name, title FROM employee_data WHERE title = 'Multimedia Specialist';</w:t>
      </w:r>
    </w:p>
    <w:p w14:paraId="28350D0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3003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rcRect b="765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16930" cy="1003300"/>
            <wp:effectExtent l="0" t="0" r="762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1"/>
                    <a:srcRect t="47930" r="52051" b="12681"/>
                    <a:stretch>
                      <a:fillRect/>
                    </a:stretch>
                  </pic:blipFill>
                  <pic:spPr>
                    <a:xfrm>
                      <a:off x="0" y="0"/>
                      <a:ext cx="591693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C447">
      <w:pPr>
        <w:rPr>
          <w:rFonts w:hint="default" w:ascii="Arial Narrow" w:hAnsi="Arial Narrow" w:cs="Arial Narrow"/>
          <w:sz w:val="24"/>
          <w:szCs w:val="24"/>
        </w:rPr>
      </w:pPr>
    </w:p>
    <w:p w14:paraId="1F482D11">
      <w:pPr>
        <w:rPr>
          <w:rFonts w:hint="default" w:ascii="Arial Narrow" w:hAnsi="Arial Narrow" w:cs="Arial Narrow"/>
          <w:sz w:val="24"/>
          <w:szCs w:val="24"/>
        </w:rPr>
      </w:pPr>
    </w:p>
    <w:p w14:paraId="36364AE0">
      <w:pPr>
        <w:rPr>
          <w:rFonts w:hint="default" w:ascii="Arial Narrow" w:hAnsi="Arial Narrow" w:cs="Arial Narrow"/>
          <w:sz w:val="24"/>
          <w:szCs w:val="24"/>
        </w:rPr>
      </w:pPr>
    </w:p>
    <w:p w14:paraId="22D9FCCC">
      <w:pPr>
        <w:rPr>
          <w:rFonts w:hint="default" w:ascii="Arial Narrow" w:hAnsi="Arial Narrow" w:cs="Arial Narrow"/>
          <w:sz w:val="24"/>
          <w:szCs w:val="24"/>
        </w:rPr>
      </w:pPr>
    </w:p>
    <w:p w14:paraId="006928A9">
      <w:pPr>
        <w:rPr>
          <w:rFonts w:hint="default" w:ascii="Arial Narrow" w:hAnsi="Arial Narrow" w:cs="Arial Narrow"/>
          <w:sz w:val="24"/>
          <w:szCs w:val="24"/>
        </w:rPr>
      </w:pPr>
    </w:p>
    <w:p w14:paraId="21FDDD93">
      <w:pPr>
        <w:rPr>
          <w:rFonts w:hint="default" w:ascii="Arial Narrow" w:hAnsi="Arial Narrow" w:cs="Arial Narrow"/>
          <w:sz w:val="24"/>
          <w:szCs w:val="24"/>
        </w:rPr>
      </w:pPr>
    </w:p>
    <w:p w14:paraId="0CB01988">
      <w:pPr>
        <w:numPr>
          <w:ilvl w:val="0"/>
          <w:numId w:val="1"/>
        </w:numPr>
        <w:ind w:left="0" w:leftChars="0" w:firstLine="0" w:firstLineChars="0"/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After this marriage, the CEO gives everyone a raise. Increase the salaries of all employees (except the CEO) by $10,000.</w:t>
      </w:r>
    </w:p>
    <w:p w14:paraId="7E7A43D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UPDATE employee_data </w:t>
      </w:r>
    </w:p>
    <w:p w14:paraId="02DC974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SET salary = salary + 10000 </w:t>
      </w:r>
    </w:p>
    <w:p w14:paraId="3DE3251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WHERE title != 'CEO';</w:t>
      </w:r>
    </w:p>
    <w:p w14:paraId="5216EA3C">
      <w:pPr>
        <w:rPr>
          <w:rFonts w:hint="default" w:ascii="Arial Narrow" w:hAnsi="Arial Narrow" w:cs="Arial Narrow"/>
          <w:sz w:val="24"/>
          <w:szCs w:val="24"/>
          <w:lang w:val="en-US"/>
        </w:rPr>
      </w:pPr>
      <w:r>
        <w:rPr>
          <w:rFonts w:hint="default" w:ascii="Arial Narrow" w:hAnsi="Arial Narrow" w:cs="Arial Narrow"/>
          <w:sz w:val="24"/>
          <w:szCs w:val="24"/>
        </w:rPr>
        <w:t>SELECT f_name, l_name, title, salary FROM employee_data;</w:t>
      </w:r>
      <w:r>
        <w:rPr>
          <w:rFonts w:hint="default" w:ascii="Arial Narrow" w:hAnsi="Arial Narrow" w:cs="Arial Narrow"/>
          <w:sz w:val="24"/>
          <w:szCs w:val="24"/>
          <w:lang w:val="en-US"/>
        </w:rPr>
        <w:t xml:space="preserve">  </w:t>
      </w:r>
    </w:p>
    <w:p w14:paraId="7925BBD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054735"/>
            <wp:effectExtent l="0" t="0" r="0" b="120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rcRect b="695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4051300" cy="2489200"/>
            <wp:effectExtent l="0" t="0" r="635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2"/>
                    <a:srcRect t="42970" r="46870" b="954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2AF2">
      <w:pPr>
        <w:rPr>
          <w:rFonts w:hint="default" w:ascii="Arial Narrow" w:hAnsi="Arial Narrow" w:cs="Arial Narrow"/>
          <w:b/>
          <w:bCs/>
          <w:sz w:val="24"/>
          <w:szCs w:val="24"/>
        </w:rPr>
      </w:pPr>
      <w:r>
        <w:rPr>
          <w:rFonts w:hint="default" w:ascii="Arial Narrow" w:hAnsi="Arial Narrow" w:cs="Arial Narrow"/>
          <w:b/>
          <w:bCs/>
          <w:sz w:val="24"/>
          <w:szCs w:val="24"/>
        </w:rPr>
        <w:t>Exercise 15</w:t>
      </w:r>
    </w:p>
    <w:p w14:paraId="4B001634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all employee ids and birth dates who were born before 1965.</w:t>
      </w:r>
    </w:p>
    <w:p w14:paraId="105B05E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e_id, birth_date FROM employee_per WHERE birth_date &lt; '1965-01-01';</w:t>
      </w:r>
    </w:p>
    <w:p w14:paraId="51C870B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26974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ECB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79692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7981">
      <w:pPr>
        <w:rPr>
          <w:rFonts w:hint="default" w:ascii="Arial Narrow" w:hAnsi="Arial Narrow" w:cs="Arial Narrow"/>
          <w:sz w:val="24"/>
          <w:szCs w:val="24"/>
        </w:rPr>
      </w:pPr>
    </w:p>
    <w:p w14:paraId="5D09205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Display ids and birth dates of employees born in and between 1970 and 1972.</w:t>
      </w:r>
    </w:p>
    <w:p w14:paraId="0306DE44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e_id, birth_date FROM employee_per WHERE birth_date &gt;= '1970-01-01' AND birth_date &lt;= '1972-12-31';</w:t>
      </w:r>
    </w:p>
    <w:p w14:paraId="1C22B7F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812790" cy="1022350"/>
            <wp:effectExtent l="0" t="0" r="1651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5"/>
                    <a:srcRect r="22244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C024">
      <w:pPr>
        <w:rPr>
          <w:rFonts w:hint="default" w:ascii="Arial Narrow" w:hAnsi="Arial Narrow" w:cs="Arial Narrow"/>
          <w:sz w:val="24"/>
          <w:szCs w:val="24"/>
        </w:rPr>
      </w:pPr>
    </w:p>
    <w:p w14:paraId="761EFB6C">
      <w:pPr>
        <w:rPr>
          <w:rFonts w:hint="default" w:ascii="Arial Narrow" w:hAnsi="Arial Narrow" w:cs="Arial Narrow"/>
          <w:b/>
          <w:bCs/>
          <w:sz w:val="24"/>
          <w:szCs w:val="24"/>
        </w:rPr>
      </w:pPr>
      <w:r>
        <w:rPr>
          <w:rFonts w:hint="default" w:ascii="Arial Narrow" w:hAnsi="Arial Narrow" w:cs="Arial Narrow"/>
          <w:b/>
          <w:bCs/>
          <w:sz w:val="24"/>
          <w:szCs w:val="24"/>
        </w:rPr>
        <w:t>Exercise 16</w:t>
      </w:r>
    </w:p>
    <w:p w14:paraId="6E0F09E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List ids, birth dates, and emails of employees born in April.</w:t>
      </w:r>
    </w:p>
    <w:p w14:paraId="42D437C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e_id, birth_date, p_email FROM employee_per WHERE MONTH(birth_date) = 4;</w:t>
      </w:r>
    </w:p>
    <w:p w14:paraId="14980BE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0877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F1F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Display ids, birth dates, and spouse names of employees born in 1969, sorted by spouse names.</w:t>
      </w:r>
    </w:p>
    <w:p w14:paraId="6815F60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e_id, birth_date, s_name FROM employee_per WHERE YEAR(birth_date) = 1969 ORDER BY spouse_name;</w:t>
      </w:r>
    </w:p>
    <w:p w14:paraId="54537F6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28360" cy="1056005"/>
            <wp:effectExtent l="0" t="0" r="15240" b="1079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7"/>
                    <a:srcRect r="895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0E9A">
      <w:pPr>
        <w:rPr>
          <w:rFonts w:hint="default" w:ascii="Arial Narrow" w:hAnsi="Arial Narrow" w:cs="Arial Narrow"/>
          <w:sz w:val="24"/>
          <w:szCs w:val="24"/>
        </w:rPr>
      </w:pPr>
    </w:p>
    <w:p w14:paraId="71FF7434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List the employee ids for employees born under the current month.</w:t>
      </w:r>
    </w:p>
    <w:p w14:paraId="6D1219E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 FROM employee_per WHERE MONTH(birth_date) = MONTH(CURRENT_DATE);</w:t>
      </w:r>
    </w:p>
    <w:p w14:paraId="085F8C6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22010" cy="1174115"/>
            <wp:effectExtent l="0" t="0" r="254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8"/>
                    <a:srcRect r="19509" b="15831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8BF5">
      <w:pPr>
        <w:rPr>
          <w:rFonts w:hint="default" w:ascii="Arial Narrow" w:hAnsi="Arial Narrow" w:cs="Arial Narrow"/>
          <w:sz w:val="24"/>
          <w:szCs w:val="24"/>
        </w:rPr>
      </w:pPr>
    </w:p>
    <w:p w14:paraId="0E48D41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How many unique birth years do we have?</w:t>
      </w:r>
    </w:p>
    <w:p w14:paraId="200BFB1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COUNT(DISTINCT YEAR(birth_date)) FROM employee_per;</w:t>
      </w:r>
    </w:p>
    <w:p w14:paraId="350EA8A5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5722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49C2">
      <w:pPr>
        <w:rPr>
          <w:rFonts w:hint="default" w:ascii="Arial Narrow" w:hAnsi="Arial Narrow" w:cs="Arial Narrow"/>
          <w:sz w:val="24"/>
          <w:szCs w:val="24"/>
        </w:rPr>
      </w:pPr>
    </w:p>
    <w:p w14:paraId="6E45AE9E">
      <w:pPr>
        <w:rPr>
          <w:rFonts w:hint="default" w:ascii="Arial Narrow" w:hAnsi="Arial Narrow" w:cs="Arial Narrow"/>
          <w:sz w:val="24"/>
          <w:szCs w:val="24"/>
        </w:rPr>
      </w:pPr>
    </w:p>
    <w:p w14:paraId="25BB3077">
      <w:pPr>
        <w:rPr>
          <w:rFonts w:hint="default" w:ascii="Arial Narrow" w:hAnsi="Arial Narrow" w:cs="Arial Narrow"/>
          <w:sz w:val="24"/>
          <w:szCs w:val="24"/>
        </w:rPr>
      </w:pPr>
    </w:p>
    <w:p w14:paraId="4A7D3DAD">
      <w:pPr>
        <w:rPr>
          <w:rFonts w:hint="default" w:ascii="Arial Narrow" w:hAnsi="Arial Narrow" w:cs="Arial Narrow"/>
          <w:sz w:val="24"/>
          <w:szCs w:val="24"/>
        </w:rPr>
      </w:pPr>
    </w:p>
    <w:p w14:paraId="48A50B65">
      <w:pPr>
        <w:rPr>
          <w:rFonts w:hint="default" w:ascii="Arial Narrow" w:hAnsi="Arial Narrow" w:cs="Arial Narrow"/>
          <w:sz w:val="24"/>
          <w:szCs w:val="24"/>
        </w:rPr>
      </w:pPr>
    </w:p>
    <w:p w14:paraId="4FB4641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5. Display a list of unique birth years and the number of employees born under each.</w:t>
      </w:r>
    </w:p>
    <w:p w14:paraId="11D8DFB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YEAR(birth_date) AS birth_year, COUNT(*) AS emp_count FROM employee_per GROUP BY birth_year;</w:t>
      </w:r>
    </w:p>
    <w:p w14:paraId="3EB86F2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91860" cy="1299845"/>
            <wp:effectExtent l="0" t="0" r="8890" b="146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0"/>
                    <a:srcRect r="16774"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9E0E">
      <w:pPr>
        <w:rPr>
          <w:rFonts w:hint="default" w:ascii="Arial Narrow" w:hAnsi="Arial Narrow" w:cs="Arial Narrow"/>
          <w:sz w:val="24"/>
          <w:szCs w:val="24"/>
        </w:rPr>
      </w:pPr>
    </w:p>
    <w:p w14:paraId="1B0A1A97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6. How many employees were born under each month? Display should have month names (not numbers) and sorted with the month having the largest number listed first.</w:t>
      </w:r>
    </w:p>
    <w:p w14:paraId="5D3444A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SELECT MONTHNAME(birth_date) AS month_name, COUNT(*) AS emp_count </w:t>
      </w:r>
    </w:p>
    <w:p w14:paraId="728DF86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FROM employee_per </w:t>
      </w:r>
    </w:p>
    <w:p w14:paraId="05A64CF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GROUP BY month_name </w:t>
      </w:r>
    </w:p>
    <w:p w14:paraId="44A13B83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ORDER BY emp_count DESC;</w:t>
      </w:r>
    </w:p>
    <w:p w14:paraId="65475F5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813425" cy="1974215"/>
            <wp:effectExtent l="0" t="0" r="15875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1CDD">
      <w:pPr>
        <w:rPr>
          <w:rFonts w:hint="default" w:ascii="Arial Narrow" w:hAnsi="Arial Narrow" w:cs="Arial Narrow"/>
          <w:sz w:val="24"/>
          <w:szCs w:val="24"/>
        </w:rPr>
      </w:pPr>
    </w:p>
    <w:p w14:paraId="1318138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br w:type="page"/>
      </w:r>
    </w:p>
    <w:p w14:paraId="61EAEDB2">
      <w:pPr>
        <w:rPr>
          <w:rFonts w:hint="default" w:ascii="Arial Narrow" w:hAnsi="Arial Narrow" w:cs="Arial Narrow"/>
          <w:b/>
          <w:bCs/>
          <w:sz w:val="24"/>
          <w:szCs w:val="24"/>
        </w:rPr>
      </w:pPr>
      <w:r>
        <w:rPr>
          <w:rFonts w:hint="default" w:ascii="Arial Narrow" w:hAnsi="Arial Narrow" w:cs="Arial Narrow"/>
          <w:b/>
          <w:bCs/>
          <w:sz w:val="24"/>
          <w:szCs w:val="24"/>
        </w:rPr>
        <w:t>Exercise 17</w:t>
      </w:r>
    </w:p>
    <w:p w14:paraId="45B292C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1. Find and list the ids and spouse names of all employees who are married.</w:t>
      </w:r>
    </w:p>
    <w:p w14:paraId="01939D6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e_id, s_name FROM employee_per WHERE m_status = 'M';</w:t>
      </w:r>
    </w:p>
    <w:p w14:paraId="38B1AB2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3239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AFB1">
      <w:pPr>
        <w:rPr>
          <w:rFonts w:hint="default" w:ascii="Arial Narrow" w:hAnsi="Arial Narrow" w:cs="Arial Narrow"/>
          <w:sz w:val="24"/>
          <w:szCs w:val="24"/>
        </w:rPr>
      </w:pPr>
    </w:p>
    <w:p w14:paraId="27FF984B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2. Change the above so that the display is sorted on spouse names.</w:t>
      </w:r>
    </w:p>
    <w:p w14:paraId="70ACD28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e_id, s_name FROM employee_per WHERE m_status = 'M' ORDER BY s_name;</w:t>
      </w:r>
    </w:p>
    <w:p w14:paraId="09035BF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15951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3246">
      <w:pPr>
        <w:rPr>
          <w:rFonts w:hint="default" w:ascii="Arial Narrow" w:hAnsi="Arial Narrow" w:cs="Arial Narrow"/>
          <w:sz w:val="24"/>
          <w:szCs w:val="24"/>
        </w:rPr>
      </w:pPr>
    </w:p>
    <w:p w14:paraId="6156D9B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3. How many employees are there?</w:t>
      </w:r>
    </w:p>
    <w:p w14:paraId="2876C43D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COUNT(*) FROM employee_per;</w:t>
      </w:r>
    </w:p>
    <w:p w14:paraId="0F839FB9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410835" cy="17145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3884">
      <w:pPr>
        <w:rPr>
          <w:rFonts w:hint="default" w:ascii="Arial Narrow" w:hAnsi="Arial Narrow" w:cs="Arial Narrow"/>
          <w:sz w:val="24"/>
          <w:szCs w:val="24"/>
        </w:rPr>
      </w:pPr>
    </w:p>
    <w:p w14:paraId="6686BD67">
      <w:pPr>
        <w:rPr>
          <w:rFonts w:hint="default" w:ascii="Arial Narrow" w:hAnsi="Arial Narrow" w:cs="Arial Narrow"/>
          <w:sz w:val="24"/>
          <w:szCs w:val="24"/>
        </w:rPr>
      </w:pPr>
    </w:p>
    <w:p w14:paraId="6CD17BB3">
      <w:pPr>
        <w:rPr>
          <w:rFonts w:hint="default" w:ascii="Arial Narrow" w:hAnsi="Arial Narrow" w:cs="Arial Narrow"/>
          <w:sz w:val="24"/>
          <w:szCs w:val="24"/>
        </w:rPr>
      </w:pPr>
    </w:p>
    <w:p w14:paraId="6E0B437D">
      <w:pPr>
        <w:rPr>
          <w:rFonts w:hint="default" w:ascii="Arial Narrow" w:hAnsi="Arial Narrow" w:cs="Arial Narrow"/>
          <w:sz w:val="24"/>
          <w:szCs w:val="24"/>
        </w:rPr>
      </w:pPr>
    </w:p>
    <w:p w14:paraId="5CE3C45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4. How many of your employees are married and unmarried (female)?</w:t>
      </w:r>
    </w:p>
    <w:p w14:paraId="0E09D39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m_status, COUNT(*) FROM employee_per WHERE sex = 'F' GROUP BY m_status;</w:t>
      </w:r>
    </w:p>
    <w:p w14:paraId="592DAA4F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6143625" cy="1191895"/>
            <wp:effectExtent l="0" t="0" r="9525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55"/>
                    <a:srcRect r="1361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C2E7">
      <w:pPr>
        <w:rPr>
          <w:rFonts w:hint="default" w:ascii="Arial Narrow" w:hAnsi="Arial Narrow" w:cs="Arial Narrow"/>
          <w:spacing w:val="2"/>
          <w:sz w:val="24"/>
          <w:szCs w:val="24"/>
        </w:rPr>
      </w:pPr>
    </w:p>
    <w:p w14:paraId="507020F1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5. Make unique groups of children and find the number in each group.</w:t>
      </w:r>
    </w:p>
    <w:p w14:paraId="061F6F20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SELECT children, COUNT(*) FROM employee_per GROUP BY children;</w:t>
      </w:r>
    </w:p>
    <w:p w14:paraId="44CBD20E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6087110" cy="1867535"/>
            <wp:effectExtent l="0" t="0" r="8890" b="1841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56"/>
                    <a:srcRect r="12169"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2EFC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6. Sort the display with the group having maximum children at the top.</w:t>
      </w:r>
    </w:p>
    <w:p w14:paraId="4501D3C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SELECT children, COUNT(*) AS num_employees </w:t>
      </w:r>
    </w:p>
    <w:p w14:paraId="40D6BBA8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FROM employee_per </w:t>
      </w:r>
    </w:p>
    <w:p w14:paraId="14123496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 xml:space="preserve">GROUP BY children </w:t>
      </w:r>
    </w:p>
    <w:p w14:paraId="77B05F5A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t>ORDER BY num_employees DESC;</w:t>
      </w:r>
    </w:p>
    <w:p w14:paraId="611C8512">
      <w:pPr>
        <w:rPr>
          <w:rFonts w:hint="default" w:ascii="Arial Narrow" w:hAnsi="Arial Narrow" w:cs="Arial Narrow"/>
          <w:sz w:val="24"/>
          <w:szCs w:val="24"/>
        </w:rPr>
      </w:pPr>
      <w:r>
        <w:rPr>
          <w:rFonts w:hint="default" w:ascii="Arial Narrow" w:hAnsi="Arial Narrow" w:cs="Arial Narrow"/>
          <w:sz w:val="24"/>
          <w:szCs w:val="24"/>
        </w:rPr>
        <w:drawing>
          <wp:inline distT="0" distB="0" distL="0" distR="0">
            <wp:extent cx="5943600" cy="1894205"/>
            <wp:effectExtent l="0" t="0" r="0" b="1079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DD1C">
      <w:pPr>
        <w:rPr>
          <w:rFonts w:hint="default" w:ascii="Arial Narrow" w:hAnsi="Arial Narrow" w:cs="Arial Narrow"/>
          <w:b/>
          <w:bCs/>
          <w:sz w:val="24"/>
          <w:szCs w:val="24"/>
          <w:lang w:val="en-US"/>
        </w:rPr>
      </w:pPr>
      <w:r>
        <w:rPr>
          <w:rFonts w:hint="default" w:ascii="Arial Narrow" w:hAnsi="Arial Narrow" w:cs="Arial Narrow"/>
          <w:b/>
          <w:bCs/>
          <w:sz w:val="24"/>
          <w:szCs w:val="24"/>
          <w:lang w:val="en-US"/>
        </w:rPr>
        <w:t>REFERENCES (INSERTS)</w:t>
      </w:r>
      <w:bookmarkStart w:id="0" w:name="_GoBack"/>
      <w:bookmarkEnd w:id="0"/>
    </w:p>
    <w:p w14:paraId="5F59426F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INSERT INTO employees (f_name, l_name, title, age, yos, salary, perks, email) VALUES</w:t>
      </w:r>
    </w:p>
    <w:p w14:paraId="0108C74F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('Manish', 'Sharma', 'CEO', 28, 5, 150000, 25000, 'manish.sharma@company.com'),</w:t>
      </w:r>
    </w:p>
    <w:p w14:paraId="7E1D7BAB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('John', 'Hagan', 'Web Designer', 32, 4, 90000, 15000, 'john.hagan@company.com'),</w:t>
      </w:r>
    </w:p>
    <w:p w14:paraId="09281D10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('Ganesh', 'Pillai', 'Web Designer', 32, 4, 88000, 15000, 'ganesh.pillai@company.com'),</w:t>
      </w:r>
    </w:p>
    <w:p w14:paraId="00316B82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('Anamika', 'Pandit', 'Web Designer', 27, 3, 87000, 12000, 'anamika.pandit@company.com'),</w:t>
      </w:r>
    </w:p>
    <w:p w14:paraId="4F91B0B5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('Mary', 'Anchor', 'Web Designer', 26, 2, 86000, 12000, 'mary.anchor@company.com'),</w:t>
      </w:r>
    </w:p>
    <w:p w14:paraId="3EACEB5B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('Fred', 'Kruger', 'System Administrator', 31, 5, 95000, 16000, 'fred.kruger@company.com'),</w:t>
      </w:r>
    </w:p>
    <w:p w14:paraId="46F58526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('John', 'MacFarland', 'System Administrator', 34, 6, 98000, 16000, 'john.macfarland@company.com'),</w:t>
      </w:r>
    </w:p>
    <w:p w14:paraId="12409A58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('Edward', 'Sakamuro', 'Senior Web Designer', 25, 3, 102000, 18000, 'edward.sakamuro@company.com'),</w:t>
      </w:r>
    </w:p>
    <w:p w14:paraId="79D72476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('Alok', 'Nanda', 'Senior Web Designer', 32, 7, 105000, 20000, 'alok.nanda@company.com'),</w:t>
      </w:r>
    </w:p>
    <w:p w14:paraId="6CC80935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('Hassan', 'Rajabi', 'Senior Web Designer', 33, 7, 108000, 20000, 'hassan.rajabi@company.com'),</w:t>
      </w:r>
    </w:p>
    <w:p w14:paraId="1123BA99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('Paul', 'Simon', 'Marketing Executive', 43, 12, 110000, 17000, 'paul.simon@company.com'),</w:t>
      </w:r>
    </w:p>
    <w:p w14:paraId="3DDB0299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('Arthur', 'Hoopla', 'Marketing Executive', 32, 6, 90000, 15000, 'arthur.hoopla@company.com'),</w:t>
      </w:r>
    </w:p>
    <w:p w14:paraId="2C095A27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('Kim', 'Hunter', 'Senior Web Designer', 32, 6, 107000, 19000, 'kim.hunter@company.com'),</w:t>
      </w:r>
    </w:p>
    <w:p w14:paraId="4AE3A226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('Roger', 'Lewis', 'System Administrator', 35, 8, 99000, 16000, 'roger.lewis@company.com'),</w:t>
      </w:r>
    </w:p>
    <w:p w14:paraId="1FC95D51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('Danny', 'Gibson', 'System Administrator', 34, 7, 97000, 16000, 'danny.gibson@company.com'),</w:t>
      </w:r>
    </w:p>
    <w:p w14:paraId="4CB0D928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('Mike', 'Harper', 'Senior Marketing Executive', 36, 10, 115000, 22000, 'mike.harper@company.com'),</w:t>
      </w:r>
    </w:p>
    <w:p w14:paraId="0230ED00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('Monica', 'Sehgal', 'Marketing Executive', 30, 4, 88000, 13000, 'monica.sehgal@company.com'),</w:t>
      </w:r>
    </w:p>
    <w:p w14:paraId="4C651E6E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('Hal', 'Simlai', 'Marketing Executive', 27, 3, 85000, 13000, 'hal.simlai@company.com'),</w:t>
      </w:r>
    </w:p>
    <w:p w14:paraId="7F11A5D0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('Joseph', 'Irvine', 'Marketing Executive', 27, 3, 87000, 13000, 'joseph.irvine@company.com'),</w:t>
      </w:r>
    </w:p>
    <w:p w14:paraId="2908A128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('Shahida', 'Ali', 'Customer Service Manager', 32, 7, 92000, 15000, 'shahida.ali@company.com'),</w:t>
      </w:r>
    </w:p>
    <w:p w14:paraId="45BE7AC4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  <w:t>('Peter', 'Champion', 'Finance Manager', 36, 10, 120000, 25000, 'peter.champion@company.com');</w:t>
      </w:r>
    </w:p>
    <w:p w14:paraId="1A9DBCF1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</w:p>
    <w:p w14:paraId="3F6019B5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INSERT INTO employees (f_name, l_name, title, age, yos, salary, perks, email) VALUES</w:t>
      </w:r>
    </w:p>
    <w:p w14:paraId="2A75C35C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('Rakesh', 'Varma', 'Programmer', 29, 4, 92000, 14000, 'rakesh.varma@company.com'),</w:t>
      </w:r>
    </w:p>
    <w:p w14:paraId="5C996CC1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('Aditya', 'Mehra', 'Senior Programmer', 34, 8, 125000, 22000, 'aditya.mehra@company.com'),</w:t>
      </w:r>
    </w:p>
    <w:p w14:paraId="3E11BE84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('Martin', 'Hughes', 'Multimedia Programmer', 31, 6, 98000, 16000, 'martin.hughes@company.com'),</w:t>
      </w:r>
    </w:p>
    <w:p w14:paraId="336CCBCD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('Kevin', 'Brooks', 'Programmer', 30, 5, 91000, 14500, 'kevin.brooks@company.com'),</w:t>
      </w:r>
    </w:p>
    <w:p w14:paraId="44072D4C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('Harish', 'Menon', 'Senior Programmer', 38, 12, 140000, 26000, 'harish.menon@company.com'),</w:t>
      </w:r>
    </w:p>
    <w:p w14:paraId="4EB156CF">
      <w:pPr>
        <w:rPr>
          <w:rFonts w:hint="default" w:ascii="Arial Narrow" w:hAnsi="Arial Narrow"/>
          <w:b w:val="0"/>
          <w:bCs w:val="0"/>
          <w:sz w:val="24"/>
          <w:szCs w:val="24"/>
          <w:lang w:val="en-US"/>
        </w:rPr>
      </w:pPr>
      <w:r>
        <w:rPr>
          <w:rFonts w:hint="default" w:ascii="Arial Narrow" w:hAnsi="Arial Narrow"/>
          <w:b w:val="0"/>
          <w:bCs w:val="0"/>
          <w:sz w:val="24"/>
          <w:szCs w:val="24"/>
          <w:lang w:val="en-US"/>
        </w:rPr>
        <w:t>('Chloe', 'Sanders', 'Multimedia Programmer', 26, 3, 88000, 12000, 'chloe.sanders@company.com');</w:t>
      </w:r>
    </w:p>
    <w:p w14:paraId="7707A869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</w:p>
    <w:p w14:paraId="4B5D1D45">
      <w:pPr>
        <w:rPr>
          <w:rFonts w:hint="default" w:ascii="Arial Narrow" w:hAnsi="Arial Narrow" w:eastAsia="SimSun" w:cs="Arial Narrow"/>
          <w:sz w:val="24"/>
          <w:szCs w:val="24"/>
        </w:rPr>
      </w:pPr>
      <w:r>
        <w:rPr>
          <w:rFonts w:hint="default" w:ascii="Arial Narrow" w:hAnsi="Arial Narrow" w:eastAsia="SimSun" w:cs="Arial Narrow"/>
          <w:i/>
          <w:iCs/>
          <w:sz w:val="24"/>
          <w:szCs w:val="24"/>
          <w:lang w:val="en-US"/>
        </w:rPr>
        <w:t xml:space="preserve">PS. </w:t>
      </w:r>
      <w:r>
        <w:rPr>
          <w:rFonts w:hint="default" w:ascii="Arial Narrow" w:hAnsi="Arial Narrow" w:eastAsia="SimSun" w:cs="Arial Narrow"/>
          <w:sz w:val="24"/>
          <w:szCs w:val="24"/>
        </w:rPr>
        <w:t xml:space="preserve">OpenAI. (2025). </w:t>
      </w:r>
      <w:r>
        <w:rPr>
          <w:rStyle w:val="4"/>
          <w:rFonts w:hint="default" w:ascii="Arial Narrow" w:hAnsi="Arial Narrow" w:eastAsia="SimSun" w:cs="Arial Narrow"/>
          <w:sz w:val="24"/>
          <w:szCs w:val="24"/>
        </w:rPr>
        <w:t>ChatGPT (Version 5.1)</w:t>
      </w:r>
      <w:r>
        <w:rPr>
          <w:rFonts w:hint="default" w:ascii="Arial Narrow" w:hAnsi="Arial Narrow" w:eastAsia="SimSun" w:cs="Arial Narrow"/>
          <w:sz w:val="24"/>
          <w:szCs w:val="24"/>
        </w:rPr>
        <w:t xml:space="preserve"> [Large language model]. </w:t>
      </w:r>
      <w:r>
        <w:rPr>
          <w:rFonts w:hint="default" w:ascii="Arial Narrow" w:hAnsi="Arial Narrow" w:eastAsia="SimSun" w:cs="Arial Narrow"/>
          <w:sz w:val="24"/>
          <w:szCs w:val="24"/>
        </w:rPr>
        <w:fldChar w:fldCharType="begin"/>
      </w:r>
      <w:r>
        <w:rPr>
          <w:rFonts w:hint="default" w:ascii="Arial Narrow" w:hAnsi="Arial Narrow" w:eastAsia="SimSun" w:cs="Arial Narrow"/>
          <w:sz w:val="24"/>
          <w:szCs w:val="24"/>
        </w:rPr>
        <w:instrText xml:space="preserve"> HYPERLINK "https://chat.openai.com/" \t "_new" </w:instrText>
      </w:r>
      <w:r>
        <w:rPr>
          <w:rFonts w:hint="default" w:ascii="Arial Narrow" w:hAnsi="Arial Narrow" w:eastAsia="SimSun" w:cs="Arial Narrow"/>
          <w:sz w:val="24"/>
          <w:szCs w:val="24"/>
        </w:rPr>
        <w:fldChar w:fldCharType="separate"/>
      </w:r>
      <w:r>
        <w:rPr>
          <w:rStyle w:val="6"/>
          <w:rFonts w:hint="default" w:ascii="Arial Narrow" w:hAnsi="Arial Narrow" w:eastAsia="SimSun" w:cs="Arial Narrow"/>
          <w:sz w:val="24"/>
          <w:szCs w:val="24"/>
        </w:rPr>
        <w:t>https://chat.openai.com/</w:t>
      </w:r>
      <w:r>
        <w:rPr>
          <w:rFonts w:hint="default" w:ascii="Arial Narrow" w:hAnsi="Arial Narrow" w:eastAsia="SimSun" w:cs="Arial Narrow"/>
          <w:sz w:val="24"/>
          <w:szCs w:val="24"/>
        </w:rPr>
        <w:fldChar w:fldCharType="end"/>
      </w:r>
    </w:p>
    <w:p w14:paraId="3E4CD3A9">
      <w:pPr>
        <w:rPr>
          <w:rFonts w:hint="default" w:ascii="Arial Narrow" w:hAnsi="Arial Narrow" w:cs="Arial Narrow"/>
          <w:b w:val="0"/>
          <w:bCs w:val="0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F3CC1"/>
    <w:multiLevelType w:val="singleLevel"/>
    <w:tmpl w:val="AFEF3C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8EE"/>
    <w:rsid w:val="0009220E"/>
    <w:rsid w:val="000C4B4E"/>
    <w:rsid w:val="00295978"/>
    <w:rsid w:val="002E68EE"/>
    <w:rsid w:val="00355CD7"/>
    <w:rsid w:val="004D2770"/>
    <w:rsid w:val="004E00B0"/>
    <w:rsid w:val="005742BB"/>
    <w:rsid w:val="0085442D"/>
    <w:rsid w:val="008C6CCE"/>
    <w:rsid w:val="008D6743"/>
    <w:rsid w:val="00A901F1"/>
    <w:rsid w:val="00AB4121"/>
    <w:rsid w:val="00C40E5B"/>
    <w:rsid w:val="00C57424"/>
    <w:rsid w:val="00CE79ED"/>
    <w:rsid w:val="00CF2682"/>
    <w:rsid w:val="00D268F5"/>
    <w:rsid w:val="00D7086E"/>
    <w:rsid w:val="00D81260"/>
    <w:rsid w:val="00FC176A"/>
    <w:rsid w:val="06A058C4"/>
    <w:rsid w:val="0BE624C3"/>
    <w:rsid w:val="21D11E02"/>
    <w:rsid w:val="30D32190"/>
    <w:rsid w:val="40CB4245"/>
    <w:rsid w:val="45AD061B"/>
    <w:rsid w:val="5DF94A5B"/>
    <w:rsid w:val="7915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1675</Words>
  <Characters>9553</Characters>
  <Lines>79</Lines>
  <Paragraphs>22</Paragraphs>
  <TotalTime>1</TotalTime>
  <ScaleCrop>false</ScaleCrop>
  <LinksUpToDate>false</LinksUpToDate>
  <CharactersWithSpaces>11206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2025-10-23T11:48:00Z</dcterms:created>
  <dc:creator>Jun</dc:creator>
  <cp:lastModifiedBy>Fate Hilaryjoy Caraan</cp:lastModifiedBy>
  <dcterms:modified xsi:type="dcterms:W3CDTF">2025-12-01T12:49:04Z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BB94D0C37C1D477EA261CB0F8F389759_13</vt:lpwstr>
  </property>
</Properties>
</file>