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YEAR         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MONTH        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4F93">
        <w:rPr>
          <w:rFonts w:ascii="Courier New" w:eastAsia="Times New Roman" w:hAnsi="Courier New" w:cs="Courier New"/>
          <w:color w:val="000000"/>
          <w:sz w:val="21"/>
          <w:szCs w:val="21"/>
          <w:highlight w:val="magenta"/>
        </w:rPr>
        <w:t>DAY_OF_WEEK  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magenta"/>
        </w:rPr>
        <w:t>OP_CARRIER_AIRLINE_ID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OP_CARRIER_FL_NUM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</w:rPr>
        <w:t>ORIGIN_AIRPORT_ID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ORIGIN_AIRPORT_SEQ_ID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ORIGIN_CITY_MARKET_ID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ORIGIN       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ORIGIN_CITY_NAME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ORIGIN_STATE_ABR           0</w:t>
      </w:r>
      <w:bookmarkStart w:id="0" w:name="_GoBack"/>
      <w:bookmarkEnd w:id="0"/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ORIGIN_STATE_NM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ORIGIN_WAC   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color w:val="000000"/>
          <w:sz w:val="21"/>
          <w:szCs w:val="21"/>
        </w:rPr>
        <w:t>DEST_AIRPORT_ID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DEST_AIRPORT_SEQ_ID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DEST_CITY_MARKET_ID        0</w:t>
      </w:r>
    </w:p>
    <w:p w:rsidR="00A15958" w:rsidRPr="00412D71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DEST                       0</w:t>
      </w:r>
    </w:p>
    <w:p w:rsidR="00A15958" w:rsidRPr="00412D71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DEST_CITY_NAME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DEST_STATE_ABR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DEST_STATE_NM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DEST_WAC     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magenta"/>
        </w:rPr>
        <w:t>CRS_DEP_TIME 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DEP_TIME                   3</w:t>
      </w:r>
    </w:p>
    <w:p w:rsidR="00A15958" w:rsidRPr="00412D71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DEP_DELAY                  3</w:t>
      </w:r>
    </w:p>
    <w:p w:rsidR="00A15958" w:rsidRPr="00412D71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DEP_DELAY_NEW              3</w:t>
      </w:r>
    </w:p>
    <w:p w:rsidR="00A15958" w:rsidRPr="00412D71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DEP_DEL15                  3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DEP_DELAY_GROUP            3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DEP_TIME_BLK 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TAXI_OUT                   3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WHEELS_OFF                 3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WHEELS_ON                  3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TAXI_IN                    3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z w:val="21"/>
          <w:szCs w:val="21"/>
        </w:rPr>
        <w:t>CRS_ARR_TIM</w:t>
      </w:r>
      <w:r w:rsidRPr="00A15958">
        <w:rPr>
          <w:rFonts w:ascii="Courier New" w:eastAsia="Times New Roman" w:hAnsi="Courier New" w:cs="Courier New"/>
          <w:color w:val="000000"/>
          <w:sz w:val="21"/>
          <w:szCs w:val="21"/>
        </w:rPr>
        <w:t>E 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ARR_TIME                   3</w:t>
      </w:r>
    </w:p>
    <w:p w:rsidR="00A15958" w:rsidRPr="004E7F8C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7F8C">
        <w:rPr>
          <w:rFonts w:ascii="Courier New" w:eastAsia="Times New Roman" w:hAnsi="Courier New" w:cs="Courier New"/>
          <w:color w:val="000000"/>
          <w:sz w:val="21"/>
          <w:szCs w:val="21"/>
        </w:rPr>
        <w:t>ARR_DELAY                  3</w:t>
      </w:r>
    </w:p>
    <w:p w:rsidR="00A15958" w:rsidRPr="004E7F8C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7F8C">
        <w:rPr>
          <w:rFonts w:ascii="Courier New" w:eastAsia="Times New Roman" w:hAnsi="Courier New" w:cs="Courier New"/>
          <w:color w:val="000000"/>
          <w:sz w:val="21"/>
          <w:szCs w:val="21"/>
        </w:rPr>
        <w:t>ARR_DELAY_NEW              3</w:t>
      </w:r>
    </w:p>
    <w:p w:rsidR="00A15958" w:rsidRPr="004E7F8C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7F8C">
        <w:rPr>
          <w:rFonts w:ascii="Courier New" w:eastAsia="Times New Roman" w:hAnsi="Courier New" w:cs="Courier New"/>
          <w:color w:val="000000"/>
          <w:sz w:val="21"/>
          <w:szCs w:val="21"/>
        </w:rPr>
        <w:t>ARR_DEL15                  3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7F8C">
        <w:rPr>
          <w:rFonts w:ascii="Courier New" w:eastAsia="Times New Roman" w:hAnsi="Courier New" w:cs="Courier New"/>
          <w:color w:val="000000"/>
          <w:sz w:val="21"/>
          <w:szCs w:val="21"/>
        </w:rPr>
        <w:t>ARR_DELAY_GROUP            3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ARR_TIME_BLK 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CANCELLED    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CANCELLATION_CODE        525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DIVERTED     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CRS_ELAPSED_TIME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ACTUAL_ELAPSED_TIME        3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FLIGHTS                    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DISTANCE                   0</w:t>
      </w:r>
    </w:p>
    <w:p w:rsidR="00A15958" w:rsidRPr="00412D71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magenta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magenta"/>
        </w:rPr>
        <w:t>CARRIER_DELAY            470</w:t>
      </w:r>
    </w:p>
    <w:p w:rsidR="00A15958" w:rsidRPr="00412D71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magenta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magenta"/>
        </w:rPr>
        <w:t>WEATHER_DELAY            470</w:t>
      </w:r>
    </w:p>
    <w:p w:rsidR="00A15958" w:rsidRPr="00412D71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magenta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magenta"/>
        </w:rPr>
        <w:t>NAS_DELAY                470</w:t>
      </w:r>
    </w:p>
    <w:p w:rsidR="00A15958" w:rsidRPr="00412D71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magenta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magenta"/>
        </w:rPr>
        <w:t>SECURITY_DELAY           470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2D71">
        <w:rPr>
          <w:rFonts w:ascii="Courier New" w:eastAsia="Times New Roman" w:hAnsi="Courier New" w:cs="Courier New"/>
          <w:color w:val="000000"/>
          <w:sz w:val="21"/>
          <w:szCs w:val="21"/>
          <w:highlight w:val="magenta"/>
        </w:rPr>
        <w:t>LATE_AIRCRAFT_DELAY      470</w:t>
      </w:r>
    </w:p>
    <w:p w:rsidR="00A15958" w:rsidRPr="00A15958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TOTAL_ADD_GTIME          526</w:t>
      </w:r>
    </w:p>
    <w:p w:rsidR="002230A6" w:rsidRPr="00CE35C0" w:rsidRDefault="00A15958" w:rsidP="00A1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</w:rPr>
      </w:pPr>
      <w:r w:rsidRPr="00A15958">
        <w:rPr>
          <w:rFonts w:ascii="Courier New" w:eastAsia="Times New Roman" w:hAnsi="Courier New" w:cs="Courier New"/>
          <w:strike/>
          <w:color w:val="000000"/>
          <w:sz w:val="21"/>
          <w:szCs w:val="21"/>
        </w:rPr>
        <w:t>DIV_AIRPORT_LANDINGS       0</w:t>
      </w:r>
    </w:p>
    <w:sectPr w:rsidR="002230A6" w:rsidRPr="00CE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58"/>
    <w:rsid w:val="002230A6"/>
    <w:rsid w:val="00412D71"/>
    <w:rsid w:val="004A4F93"/>
    <w:rsid w:val="004E7F8C"/>
    <w:rsid w:val="00836B3A"/>
    <w:rsid w:val="00A15958"/>
    <w:rsid w:val="00CC1B50"/>
    <w:rsid w:val="00CE35C0"/>
    <w:rsid w:val="00D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FB34F-D31D-4236-A078-34FA89EE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9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5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11</cp:revision>
  <dcterms:created xsi:type="dcterms:W3CDTF">2019-10-02T18:03:00Z</dcterms:created>
  <dcterms:modified xsi:type="dcterms:W3CDTF">2019-10-03T15:04:00Z</dcterms:modified>
</cp:coreProperties>
</file>