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5E" w:rsidRDefault="005E6D5E">
      <w:pPr>
        <w:rPr>
          <w:rFonts w:hint="eastAsia"/>
        </w:rPr>
      </w:pPr>
    </w:p>
    <w:p w:rsidR="005E6D5E" w:rsidRDefault="00D92B5C" w:rsidP="00D92B5C">
      <w:pPr>
        <w:jc w:val="center"/>
      </w:pPr>
      <w:r>
        <w:rPr>
          <w:rFonts w:hint="eastAsia"/>
          <w:sz w:val="32"/>
          <w:szCs w:val="32"/>
        </w:rPr>
        <w:t>管理系统</w:t>
      </w:r>
    </w:p>
    <w:p w:rsidR="005E6D5E" w:rsidRPr="005E6D5E" w:rsidRDefault="00D92B5C" w:rsidP="005E6D5E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任务管理</w:t>
      </w:r>
    </w:p>
    <w:p w:rsidR="0038238D" w:rsidRDefault="00BA7D1F" w:rsidP="0038238D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查询列表</w:t>
      </w:r>
    </w:p>
    <w:p w:rsidR="00C8791A" w:rsidRPr="00C8791A" w:rsidRDefault="00C8791A" w:rsidP="00C8791A">
      <w:r>
        <w:rPr>
          <w:rFonts w:hint="eastAsia"/>
        </w:rPr>
        <w:t>管理员使用。</w:t>
      </w:r>
    </w:p>
    <w:p w:rsidR="00C8791A" w:rsidRDefault="00C8791A" w:rsidP="00C8791A">
      <w:r>
        <w:rPr>
          <w:rFonts w:hint="eastAsia"/>
        </w:rPr>
        <w:t>包含的功能：</w:t>
      </w:r>
    </w:p>
    <w:p w:rsidR="00C8791A" w:rsidRDefault="00C8791A" w:rsidP="00C8791A">
      <w:r>
        <w:rPr>
          <w:rFonts w:hint="eastAsia"/>
        </w:rPr>
        <w:t>刷新、批量是否使用设置、</w:t>
      </w:r>
      <w:r w:rsidR="00EB1F29">
        <w:rPr>
          <w:rFonts w:hint="eastAsia"/>
        </w:rPr>
        <w:t>任务创建时间段</w:t>
      </w:r>
      <w:r w:rsidR="00EB1F29">
        <w:rPr>
          <w:rFonts w:hint="eastAsia"/>
        </w:rPr>
        <w:t>+</w:t>
      </w:r>
      <w:r>
        <w:rPr>
          <w:rFonts w:hint="eastAsia"/>
        </w:rPr>
        <w:t>指派人</w:t>
      </w:r>
      <w:r>
        <w:rPr>
          <w:rFonts w:hint="eastAsia"/>
        </w:rPr>
        <w:t>+</w:t>
      </w:r>
      <w:r>
        <w:rPr>
          <w:rFonts w:hint="eastAsia"/>
        </w:rPr>
        <w:t>执行人</w:t>
      </w:r>
      <w:r>
        <w:rPr>
          <w:rFonts w:hint="eastAsia"/>
        </w:rPr>
        <w:t>+</w:t>
      </w:r>
      <w:r>
        <w:rPr>
          <w:rFonts w:hint="eastAsia"/>
        </w:rPr>
        <w:t>检查人</w:t>
      </w:r>
      <w:r>
        <w:rPr>
          <w:rFonts w:hint="eastAsia"/>
        </w:rPr>
        <w:t>+</w:t>
      </w:r>
      <w:r>
        <w:rPr>
          <w:rFonts w:hint="eastAsia"/>
        </w:rPr>
        <w:t>任务名称模糊查询</w:t>
      </w:r>
      <w:r w:rsidR="00B51593">
        <w:rPr>
          <w:rFonts w:hint="eastAsia"/>
        </w:rPr>
        <w:t>。</w:t>
      </w:r>
    </w:p>
    <w:p w:rsidR="00E93775" w:rsidRDefault="00E93775" w:rsidP="00C8791A"/>
    <w:p w:rsidR="004A2F5D" w:rsidRDefault="004A2F5D" w:rsidP="004A2F5D">
      <w:pPr>
        <w:pStyle w:val="2"/>
        <w:rPr>
          <w:sz w:val="30"/>
          <w:szCs w:val="30"/>
        </w:rPr>
      </w:pPr>
      <w:r w:rsidRPr="004A2F5D">
        <w:rPr>
          <w:rFonts w:hint="eastAsia"/>
          <w:sz w:val="30"/>
          <w:szCs w:val="30"/>
        </w:rPr>
        <w:t>功能列表</w:t>
      </w:r>
    </w:p>
    <w:p w:rsidR="004A2F5D" w:rsidRPr="004A2F5D" w:rsidRDefault="004A2F5D" w:rsidP="004A2F5D">
      <w:r w:rsidRPr="004A2F5D">
        <w:rPr>
          <w:rFonts w:hint="eastAsia"/>
        </w:rPr>
        <w:t>继承自查询列表</w:t>
      </w:r>
    </w:p>
    <w:p w:rsidR="004A2F5D" w:rsidRPr="004A2F5D" w:rsidRDefault="004A2F5D" w:rsidP="004A2F5D">
      <w:r>
        <w:t>查询</w:t>
      </w:r>
      <w:r>
        <w:rPr>
          <w:rFonts w:hint="eastAsia"/>
        </w:rPr>
        <w:t>：任务创建时间段</w:t>
      </w:r>
      <w:r>
        <w:rPr>
          <w:rFonts w:hint="eastAsia"/>
        </w:rPr>
        <w:t>+</w:t>
      </w:r>
      <w:r>
        <w:rPr>
          <w:rFonts w:hint="eastAsia"/>
        </w:rPr>
        <w:t>任务名称模糊查询。</w:t>
      </w:r>
    </w:p>
    <w:p w:rsidR="00A22D31" w:rsidRDefault="00A22D31" w:rsidP="00E93775">
      <w:pPr>
        <w:pStyle w:val="2"/>
        <w:rPr>
          <w:sz w:val="30"/>
          <w:szCs w:val="30"/>
        </w:rPr>
      </w:pPr>
      <w:r w:rsidRPr="00E93775">
        <w:rPr>
          <w:rFonts w:hint="eastAsia"/>
          <w:sz w:val="30"/>
          <w:szCs w:val="30"/>
        </w:rPr>
        <w:t>我指派的任务</w:t>
      </w:r>
    </w:p>
    <w:p w:rsidR="004A2F5D" w:rsidRPr="004A2F5D" w:rsidRDefault="004A2F5D" w:rsidP="004A2F5D">
      <w:r w:rsidRPr="004A2F5D">
        <w:rPr>
          <w:rFonts w:hint="eastAsia"/>
        </w:rPr>
        <w:t>继承自功能列表</w:t>
      </w:r>
      <w:r w:rsidR="0088783B">
        <w:rPr>
          <w:rFonts w:hint="eastAsia"/>
        </w:rPr>
        <w:t>，</w:t>
      </w:r>
      <w:r w:rsidR="0088783B">
        <w:rPr>
          <w:rFonts w:hint="eastAsia"/>
        </w:rPr>
        <w:t>defaultWhere=</w:t>
      </w:r>
      <w:r w:rsidR="0088783B" w:rsidRPr="0088783B">
        <w:rPr>
          <w:rFonts w:hint="eastAsia"/>
        </w:rPr>
        <w:t>我指派的任务</w:t>
      </w:r>
      <w:r w:rsidR="0088783B">
        <w:rPr>
          <w:rFonts w:hint="eastAsia"/>
        </w:rPr>
        <w:t>。</w:t>
      </w:r>
    </w:p>
    <w:p w:rsidR="00AD588B" w:rsidRDefault="00AD588B" w:rsidP="00AD588B">
      <w:r>
        <w:t>查询</w:t>
      </w:r>
      <w:r>
        <w:rPr>
          <w:rFonts w:hint="eastAsia"/>
        </w:rPr>
        <w:t>：任务创建时间段</w:t>
      </w:r>
      <w:r>
        <w:rPr>
          <w:rFonts w:hint="eastAsia"/>
        </w:rPr>
        <w:t>+</w:t>
      </w:r>
      <w:r>
        <w:rPr>
          <w:rFonts w:hint="eastAsia"/>
        </w:rPr>
        <w:t>任务名称模糊查询。</w:t>
      </w:r>
    </w:p>
    <w:p w:rsidR="00285815" w:rsidRPr="00AD588B" w:rsidRDefault="00285815" w:rsidP="00AD588B">
      <w:r>
        <w:rPr>
          <w:rFonts w:hint="eastAsia"/>
        </w:rPr>
        <w:t>功能：新增任务。</w:t>
      </w:r>
    </w:p>
    <w:p w:rsidR="00A22D31" w:rsidRDefault="00A22D31" w:rsidP="00E93775">
      <w:pPr>
        <w:pStyle w:val="2"/>
        <w:rPr>
          <w:sz w:val="30"/>
          <w:szCs w:val="30"/>
        </w:rPr>
      </w:pPr>
      <w:r w:rsidRPr="00E93775">
        <w:rPr>
          <w:rFonts w:hint="eastAsia"/>
          <w:sz w:val="30"/>
          <w:szCs w:val="30"/>
        </w:rPr>
        <w:t>我执行的任务</w:t>
      </w:r>
    </w:p>
    <w:p w:rsidR="0088783B" w:rsidRPr="0088783B" w:rsidRDefault="0088783B" w:rsidP="0088783B">
      <w:r w:rsidRPr="004A2F5D">
        <w:rPr>
          <w:rFonts w:hint="eastAsia"/>
        </w:rPr>
        <w:t>继承自功能列表</w:t>
      </w:r>
      <w:r>
        <w:rPr>
          <w:rFonts w:hint="eastAsia"/>
        </w:rPr>
        <w:t>，</w:t>
      </w:r>
      <w:r>
        <w:rPr>
          <w:rFonts w:hint="eastAsia"/>
        </w:rPr>
        <w:t>defaultWhere=</w:t>
      </w:r>
      <w:r>
        <w:rPr>
          <w:rFonts w:hint="eastAsia"/>
        </w:rPr>
        <w:t>我执行</w:t>
      </w:r>
      <w:r w:rsidRPr="0088783B">
        <w:rPr>
          <w:rFonts w:hint="eastAsia"/>
        </w:rPr>
        <w:t>的任务</w:t>
      </w:r>
      <w:r>
        <w:rPr>
          <w:rFonts w:hint="eastAsia"/>
        </w:rPr>
        <w:t>。</w:t>
      </w:r>
    </w:p>
    <w:p w:rsidR="00AD588B" w:rsidRDefault="00AD588B" w:rsidP="00AD588B">
      <w:r>
        <w:t>查询</w:t>
      </w:r>
      <w:r>
        <w:rPr>
          <w:rFonts w:hint="eastAsia"/>
        </w:rPr>
        <w:t>：任务创建时间段</w:t>
      </w:r>
      <w:r>
        <w:rPr>
          <w:rFonts w:hint="eastAsia"/>
        </w:rPr>
        <w:t>+</w:t>
      </w:r>
      <w:r>
        <w:rPr>
          <w:rFonts w:hint="eastAsia"/>
        </w:rPr>
        <w:t>任务名称模糊查询。</w:t>
      </w:r>
    </w:p>
    <w:p w:rsidR="00285815" w:rsidRPr="00AD588B" w:rsidRDefault="00285815" w:rsidP="00AD588B">
      <w:r>
        <w:rPr>
          <w:rFonts w:hint="eastAsia"/>
        </w:rPr>
        <w:t>功能：执行情况。</w:t>
      </w:r>
      <w:r w:rsidR="00172C41">
        <w:rPr>
          <w:rFonts w:hint="eastAsia"/>
        </w:rPr>
        <w:t>(</w:t>
      </w:r>
      <w:r w:rsidR="00172C41">
        <w:rPr>
          <w:rFonts w:hint="eastAsia"/>
        </w:rPr>
        <w:t>双击行</w:t>
      </w:r>
      <w:r w:rsidR="000C4072">
        <w:rPr>
          <w:rFonts w:hint="eastAsia"/>
        </w:rPr>
        <w:t>,</w:t>
      </w:r>
      <w:r w:rsidR="000C4072">
        <w:t>判断</w:t>
      </w:r>
      <w:r w:rsidR="00F56376">
        <w:rPr>
          <w:rFonts w:hint="eastAsia"/>
        </w:rPr>
        <w:t>任务状态</w:t>
      </w:r>
      <w:r w:rsidR="00B5092D">
        <w:rPr>
          <w:rFonts w:hint="eastAsia"/>
        </w:rPr>
        <w:t>(</w:t>
      </w:r>
      <w:r w:rsidR="00B5092D">
        <w:rPr>
          <w:rFonts w:hint="eastAsia"/>
        </w:rPr>
        <w:t>已完成</w:t>
      </w:r>
      <w:r w:rsidR="0068506B">
        <w:rPr>
          <w:rFonts w:hint="eastAsia"/>
        </w:rPr>
        <w:t>为</w:t>
      </w:r>
      <w:r w:rsidR="0068506B">
        <w:t>不可编辑</w:t>
      </w:r>
      <w:r w:rsidR="00B5092D">
        <w:t>)</w:t>
      </w:r>
      <w:r w:rsidR="000C4072">
        <w:t>是否可以打开编辑</w:t>
      </w:r>
      <w:r w:rsidR="002B1979">
        <w:t>;</w:t>
      </w:r>
      <w:r w:rsidR="000C4072">
        <w:t>如果</w:t>
      </w:r>
      <w:r w:rsidR="000C4072">
        <w:rPr>
          <w:rFonts w:hint="eastAsia"/>
        </w:rPr>
        <w:t>可以</w:t>
      </w:r>
      <w:r w:rsidR="000C4072">
        <w:t>编辑</w:t>
      </w:r>
      <w:r w:rsidR="000C4072">
        <w:t>,</w:t>
      </w:r>
      <w:r w:rsidR="00172C41">
        <w:rPr>
          <w:rFonts w:hint="eastAsia"/>
        </w:rPr>
        <w:t>打开</w:t>
      </w:r>
      <w:r w:rsidR="00172C41">
        <w:t>编辑</w:t>
      </w:r>
      <w:r w:rsidR="00172C41">
        <w:t>)</w:t>
      </w:r>
    </w:p>
    <w:p w:rsidR="00A22D31" w:rsidRDefault="00A22D31" w:rsidP="00E93775">
      <w:pPr>
        <w:pStyle w:val="2"/>
        <w:rPr>
          <w:sz w:val="30"/>
          <w:szCs w:val="30"/>
        </w:rPr>
      </w:pPr>
      <w:r w:rsidRPr="00E93775">
        <w:rPr>
          <w:rFonts w:hint="eastAsia"/>
          <w:sz w:val="30"/>
          <w:szCs w:val="30"/>
        </w:rPr>
        <w:t>我检查的任务</w:t>
      </w:r>
    </w:p>
    <w:p w:rsidR="0088783B" w:rsidRPr="0088783B" w:rsidRDefault="0088783B" w:rsidP="0088783B">
      <w:r w:rsidRPr="004A2F5D">
        <w:rPr>
          <w:rFonts w:hint="eastAsia"/>
        </w:rPr>
        <w:t>继承自功能列表</w:t>
      </w:r>
      <w:r>
        <w:rPr>
          <w:rFonts w:hint="eastAsia"/>
        </w:rPr>
        <w:t>，</w:t>
      </w:r>
      <w:r>
        <w:rPr>
          <w:rFonts w:hint="eastAsia"/>
        </w:rPr>
        <w:t>defaultWhere=</w:t>
      </w:r>
      <w:r>
        <w:rPr>
          <w:rFonts w:hint="eastAsia"/>
        </w:rPr>
        <w:t>我检查</w:t>
      </w:r>
      <w:r w:rsidRPr="0088783B">
        <w:rPr>
          <w:rFonts w:hint="eastAsia"/>
        </w:rPr>
        <w:t>的任务</w:t>
      </w:r>
      <w:r>
        <w:rPr>
          <w:rFonts w:hint="eastAsia"/>
        </w:rPr>
        <w:t>。</w:t>
      </w:r>
    </w:p>
    <w:p w:rsidR="00AD588B" w:rsidRDefault="00AD588B" w:rsidP="00AD588B">
      <w:r>
        <w:t>查询</w:t>
      </w:r>
      <w:r>
        <w:rPr>
          <w:rFonts w:hint="eastAsia"/>
        </w:rPr>
        <w:t>：任务创建时间段</w:t>
      </w:r>
      <w:r>
        <w:rPr>
          <w:rFonts w:hint="eastAsia"/>
        </w:rPr>
        <w:t>+</w:t>
      </w:r>
      <w:r>
        <w:rPr>
          <w:rFonts w:hint="eastAsia"/>
        </w:rPr>
        <w:t>任务名称模糊查询。</w:t>
      </w:r>
    </w:p>
    <w:p w:rsidR="00285815" w:rsidRPr="00AD588B" w:rsidRDefault="00285815" w:rsidP="00AD588B">
      <w:r>
        <w:rPr>
          <w:rFonts w:hint="eastAsia"/>
        </w:rPr>
        <w:t>功能：任务评价。</w:t>
      </w:r>
    </w:p>
    <w:p w:rsidR="0038238D" w:rsidRPr="00404EE3" w:rsidRDefault="00435201" w:rsidP="00404EE3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新增任务</w:t>
      </w:r>
    </w:p>
    <w:p w:rsidR="0038238D" w:rsidRDefault="0038238D" w:rsidP="0038238D">
      <w:pPr>
        <w:pStyle w:val="a3"/>
        <w:ind w:left="360" w:firstLineChars="0" w:firstLine="0"/>
      </w:pPr>
      <w:r>
        <w:rPr>
          <w:rFonts w:hint="eastAsia"/>
        </w:rPr>
        <w:t>指派人</w:t>
      </w:r>
      <w:r w:rsidR="00E3637E">
        <w:rPr>
          <w:rFonts w:hint="eastAsia"/>
        </w:rPr>
        <w:t>指派任务。</w:t>
      </w:r>
    </w:p>
    <w:p w:rsidR="00503C4A" w:rsidRDefault="00F1000D" w:rsidP="0038238D">
      <w:pPr>
        <w:pStyle w:val="a3"/>
        <w:ind w:left="360" w:firstLineChars="0" w:firstLine="0"/>
        <w:rPr>
          <w:b/>
        </w:rPr>
      </w:pPr>
      <w:r w:rsidRPr="00367F19">
        <w:rPr>
          <w:rFonts w:hint="eastAsia"/>
          <w:b/>
        </w:rPr>
        <w:t>页面</w:t>
      </w:r>
      <w:r w:rsidR="00775885" w:rsidRPr="00367F19">
        <w:rPr>
          <w:rFonts w:hint="eastAsia"/>
          <w:b/>
        </w:rPr>
        <w:t>包含的内容：</w:t>
      </w:r>
    </w:p>
    <w:p w:rsidR="00503C4A" w:rsidRDefault="00503C4A" w:rsidP="0038238D">
      <w:pPr>
        <w:pStyle w:val="a3"/>
        <w:ind w:left="360" w:firstLineChars="0" w:firstLine="0"/>
        <w:rPr>
          <w:b/>
        </w:rPr>
      </w:pPr>
      <w:r w:rsidRPr="00367F19">
        <w:rPr>
          <w:rFonts w:hint="eastAsia"/>
          <w:b/>
        </w:rPr>
        <w:t>只读：</w:t>
      </w:r>
      <w:r>
        <w:rPr>
          <w:rFonts w:hint="eastAsia"/>
        </w:rPr>
        <w:t>指派人（当前用户，只读）</w:t>
      </w:r>
    </w:p>
    <w:p w:rsidR="00775885" w:rsidRDefault="00503C4A" w:rsidP="0038238D">
      <w:pPr>
        <w:pStyle w:val="a3"/>
        <w:ind w:left="360" w:firstLineChars="0" w:firstLine="0"/>
      </w:pPr>
      <w:r w:rsidRPr="00367F19">
        <w:rPr>
          <w:rFonts w:hint="eastAsia"/>
          <w:b/>
        </w:rPr>
        <w:t>编辑：</w:t>
      </w:r>
      <w:r w:rsidR="003A08D7">
        <w:rPr>
          <w:rFonts w:hint="eastAsia"/>
        </w:rPr>
        <w:t>任务名称、任务类别</w:t>
      </w:r>
      <w:r w:rsidR="007013C9">
        <w:rPr>
          <w:rFonts w:hint="eastAsia"/>
        </w:rPr>
        <w:t>（字典）</w:t>
      </w:r>
      <w:r w:rsidR="003A08D7">
        <w:rPr>
          <w:rFonts w:hint="eastAsia"/>
        </w:rPr>
        <w:t>、任务内容</w:t>
      </w:r>
      <w:r w:rsidR="005A1962">
        <w:rPr>
          <w:rFonts w:hint="eastAsia"/>
        </w:rPr>
        <w:t>（</w:t>
      </w:r>
      <w:r w:rsidR="005A1962">
        <w:rPr>
          <w:rFonts w:hint="eastAsia"/>
        </w:rPr>
        <w:t>HTML</w:t>
      </w:r>
      <w:r w:rsidR="005A1962">
        <w:rPr>
          <w:rFonts w:hint="eastAsia"/>
        </w:rPr>
        <w:t>编辑器）</w:t>
      </w:r>
      <w:r w:rsidR="003A08D7">
        <w:rPr>
          <w:rFonts w:hint="eastAsia"/>
        </w:rPr>
        <w:t>、执行方式</w:t>
      </w:r>
      <w:r w:rsidR="00F1000D">
        <w:rPr>
          <w:rFonts w:hint="eastAsia"/>
        </w:rPr>
        <w:t>（字典）</w:t>
      </w:r>
      <w:r w:rsidR="003A08D7">
        <w:rPr>
          <w:rFonts w:hint="eastAsia"/>
        </w:rPr>
        <w:t>、执行地点</w:t>
      </w:r>
      <w:r w:rsidR="009E4D83">
        <w:rPr>
          <w:rFonts w:hint="eastAsia"/>
        </w:rPr>
        <w:t>（文本框）</w:t>
      </w:r>
      <w:r w:rsidR="003A08D7">
        <w:rPr>
          <w:rFonts w:hint="eastAsia"/>
        </w:rPr>
        <w:t>、紧急程度</w:t>
      </w:r>
      <w:r w:rsidR="00F1000D">
        <w:rPr>
          <w:rFonts w:hint="eastAsia"/>
        </w:rPr>
        <w:t>（字典）</w:t>
      </w:r>
      <w:r w:rsidR="003A08D7">
        <w:rPr>
          <w:rFonts w:hint="eastAsia"/>
        </w:rPr>
        <w:t>、执行人</w:t>
      </w:r>
      <w:r w:rsidR="00896B5D">
        <w:rPr>
          <w:rFonts w:hint="eastAsia"/>
        </w:rPr>
        <w:t>（默认当前用户）</w:t>
      </w:r>
      <w:r w:rsidR="003A08D7">
        <w:rPr>
          <w:rFonts w:hint="eastAsia"/>
        </w:rPr>
        <w:t>、检查人</w:t>
      </w:r>
      <w:r w:rsidR="00896B5D">
        <w:rPr>
          <w:rFonts w:hint="eastAsia"/>
        </w:rPr>
        <w:t>（默认当前用户）</w:t>
      </w:r>
      <w:r w:rsidR="003A08D7">
        <w:rPr>
          <w:rFonts w:hint="eastAsia"/>
        </w:rPr>
        <w:t>、要求完成时间</w:t>
      </w:r>
      <w:r w:rsidR="000538B1">
        <w:rPr>
          <w:rFonts w:hint="eastAsia"/>
        </w:rPr>
        <w:t>。</w:t>
      </w:r>
    </w:p>
    <w:p w:rsidR="00DB73DA" w:rsidRDefault="00DB73DA" w:rsidP="0038238D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附件</w:t>
      </w:r>
      <w:r>
        <w:rPr>
          <w:b/>
        </w:rPr>
        <w:t>表单</w:t>
      </w:r>
      <w:r>
        <w:rPr>
          <w:rFonts w:hint="eastAsia"/>
          <w:b/>
        </w:rPr>
        <w:t>项</w:t>
      </w:r>
    </w:p>
    <w:p w:rsidR="002C2EFE" w:rsidRPr="002C2EFE" w:rsidRDefault="002C2EFE" w:rsidP="002C2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E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7375" cy="2124075"/>
            <wp:effectExtent l="0" t="0" r="0" b="0"/>
            <wp:docPr id="3" name="图片 3" descr="G:\Program Files (x86)\QQ\425942575\Image\C2C\SVK64X))RB4U@DGRH%M(`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gram Files (x86)\QQ\425942575\Image\C2C\SVK64X))RB4U@DGRH%M(`~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FE" w:rsidRDefault="002C2EFE" w:rsidP="0038238D">
      <w:pPr>
        <w:pStyle w:val="a3"/>
        <w:ind w:left="360" w:firstLineChars="0" w:firstLine="0"/>
        <w:rPr>
          <w:rFonts w:hint="eastAsia"/>
        </w:rPr>
      </w:pPr>
    </w:p>
    <w:p w:rsidR="0038238D" w:rsidRPr="00404EE3" w:rsidRDefault="00435201" w:rsidP="00404EE3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执行情况</w:t>
      </w:r>
    </w:p>
    <w:p w:rsidR="0038238D" w:rsidRDefault="0038238D" w:rsidP="0038238D">
      <w:pPr>
        <w:pStyle w:val="a3"/>
        <w:ind w:left="360" w:firstLineChars="0" w:firstLine="0"/>
      </w:pPr>
      <w:r>
        <w:rPr>
          <w:rFonts w:hint="eastAsia"/>
        </w:rPr>
        <w:t>执行人</w:t>
      </w:r>
      <w:r w:rsidR="00E3637E">
        <w:rPr>
          <w:rFonts w:hint="eastAsia"/>
        </w:rPr>
        <w:t>对任务的现状进行描述。</w:t>
      </w:r>
    </w:p>
    <w:p w:rsidR="004A00F1" w:rsidRPr="00367F19" w:rsidRDefault="004A00F1" w:rsidP="0038238D">
      <w:pPr>
        <w:pStyle w:val="a3"/>
        <w:ind w:left="360" w:firstLineChars="0" w:firstLine="0"/>
        <w:rPr>
          <w:b/>
        </w:rPr>
      </w:pPr>
      <w:r w:rsidRPr="00367F19">
        <w:rPr>
          <w:rFonts w:hint="eastAsia"/>
          <w:b/>
        </w:rPr>
        <w:t>页面包含的内容：</w:t>
      </w:r>
    </w:p>
    <w:p w:rsidR="00CF6235" w:rsidRDefault="00CF6235" w:rsidP="0038238D">
      <w:pPr>
        <w:pStyle w:val="a3"/>
        <w:ind w:left="360" w:firstLineChars="0" w:firstLine="0"/>
      </w:pPr>
      <w:r w:rsidRPr="00367F19">
        <w:rPr>
          <w:rFonts w:hint="eastAsia"/>
          <w:b/>
        </w:rPr>
        <w:t>只读：</w:t>
      </w:r>
      <w:r>
        <w:rPr>
          <w:rFonts w:hint="eastAsia"/>
        </w:rPr>
        <w:t>任务名称、任务类型、任务内容、紧急程度、指派人、执行人、检查人、执行方式、执行地点。</w:t>
      </w:r>
    </w:p>
    <w:p w:rsidR="00CF6235" w:rsidRDefault="00CF6235" w:rsidP="0038238D">
      <w:pPr>
        <w:pStyle w:val="a3"/>
        <w:ind w:left="360" w:firstLineChars="0" w:firstLine="0"/>
      </w:pPr>
      <w:r w:rsidRPr="00367F19">
        <w:rPr>
          <w:rFonts w:hint="eastAsia"/>
          <w:b/>
        </w:rPr>
        <w:t>编辑：</w:t>
      </w:r>
      <w:r>
        <w:rPr>
          <w:rFonts w:hint="eastAsia"/>
        </w:rPr>
        <w:t>任务状态</w:t>
      </w:r>
      <w:r w:rsidR="004A03A0">
        <w:rPr>
          <w:rFonts w:hint="eastAsia"/>
        </w:rPr>
        <w:t>（字典）</w:t>
      </w:r>
      <w:r>
        <w:rPr>
          <w:rFonts w:hint="eastAsia"/>
        </w:rPr>
        <w:t>、执行进度</w:t>
      </w:r>
      <w:r w:rsidR="004A03A0">
        <w:rPr>
          <w:rFonts w:hint="eastAsia"/>
        </w:rPr>
        <w:t>（字典）</w:t>
      </w:r>
      <w:r>
        <w:rPr>
          <w:rFonts w:hint="eastAsia"/>
        </w:rPr>
        <w:t>、计划开始时间、计划结束时间、预计工作量、实际开始时间、实际结束时间、实际工作量。</w:t>
      </w:r>
    </w:p>
    <w:p w:rsidR="002C2EFE" w:rsidRPr="002C2EFE" w:rsidRDefault="002C2EFE" w:rsidP="002C2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E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7375" cy="2124075"/>
            <wp:effectExtent l="0" t="0" r="0" b="0"/>
            <wp:docPr id="2" name="图片 2" descr="G:\Program Files (x86)\QQ\425942575\Image\C2C\SVK64X))RB4U@DGRH%M(`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gram Files (x86)\QQ\425942575\Image\C2C\SVK64X))RB4U@DGRH%M(`~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FE" w:rsidRDefault="002C2EFE" w:rsidP="0038238D">
      <w:pPr>
        <w:pStyle w:val="a3"/>
        <w:ind w:left="360" w:firstLineChars="0" w:firstLine="0"/>
        <w:rPr>
          <w:rFonts w:hint="eastAsia"/>
        </w:rPr>
      </w:pPr>
    </w:p>
    <w:p w:rsidR="0038238D" w:rsidRPr="00404EE3" w:rsidRDefault="00435201" w:rsidP="00404EE3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任务评价</w:t>
      </w:r>
    </w:p>
    <w:p w:rsidR="0038238D" w:rsidRDefault="002D38C8" w:rsidP="0038238D">
      <w:pPr>
        <w:pStyle w:val="a3"/>
        <w:ind w:left="360" w:firstLineChars="0" w:firstLine="0"/>
      </w:pPr>
      <w:r>
        <w:rPr>
          <w:rFonts w:hint="eastAsia"/>
        </w:rPr>
        <w:t>对任务作出各项评价，一般</w:t>
      </w:r>
      <w:r w:rsidR="0038238D">
        <w:rPr>
          <w:rFonts w:hint="eastAsia"/>
        </w:rPr>
        <w:t>检查人</w:t>
      </w:r>
      <w:r w:rsidR="00E3637E">
        <w:rPr>
          <w:rFonts w:hint="eastAsia"/>
        </w:rPr>
        <w:t>使用。</w:t>
      </w:r>
    </w:p>
    <w:p w:rsidR="00575D8C" w:rsidRPr="00B21974" w:rsidRDefault="00575D8C" w:rsidP="00B21974">
      <w:pPr>
        <w:pStyle w:val="a3"/>
        <w:ind w:left="360" w:firstLineChars="0" w:firstLine="0"/>
        <w:rPr>
          <w:b/>
        </w:rPr>
      </w:pPr>
      <w:r w:rsidRPr="00367F19">
        <w:rPr>
          <w:rFonts w:hint="eastAsia"/>
          <w:b/>
        </w:rPr>
        <w:t>页面包含的内容：</w:t>
      </w:r>
    </w:p>
    <w:p w:rsidR="00D64858" w:rsidRPr="00D64858" w:rsidRDefault="00D64858" w:rsidP="00D64858">
      <w:pPr>
        <w:pStyle w:val="a3"/>
        <w:ind w:left="360" w:firstLineChars="0" w:firstLine="0"/>
      </w:pPr>
      <w:r w:rsidRPr="00367F19">
        <w:rPr>
          <w:rFonts w:hint="eastAsia"/>
          <w:b/>
        </w:rPr>
        <w:t>只读：</w:t>
      </w:r>
      <w:r>
        <w:rPr>
          <w:rFonts w:hint="eastAsia"/>
        </w:rPr>
        <w:t>任务名称、任务类型、任务内容、紧急程度、指派人、执行人、检查人、执行方式、执行地点、任务状态、执行进度、计划开始时间、计划结束时间、预计工作量、实际开始时间、实际结束时间、实际工作量。</w:t>
      </w:r>
    </w:p>
    <w:p w:rsidR="00367F19" w:rsidRDefault="00D64858" w:rsidP="0038238D">
      <w:pPr>
        <w:pStyle w:val="a3"/>
        <w:ind w:left="360" w:firstLineChars="0" w:firstLine="0"/>
      </w:pPr>
      <w:r w:rsidRPr="00367F19">
        <w:rPr>
          <w:rFonts w:hint="eastAsia"/>
          <w:b/>
        </w:rPr>
        <w:t>编辑：</w:t>
      </w:r>
      <w:r w:rsidR="00BD33AC">
        <w:rPr>
          <w:rFonts w:hint="eastAsia"/>
        </w:rPr>
        <w:t>协作评估（字典）、进度评估（字典）、效率评估（字典）、质量评估（字典）、总体评估（字典）。</w:t>
      </w:r>
    </w:p>
    <w:p w:rsidR="002C2EFE" w:rsidRPr="002C2EFE" w:rsidRDefault="002C2EFE" w:rsidP="002C2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E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7375" cy="2124075"/>
            <wp:effectExtent l="0" t="0" r="0" b="0"/>
            <wp:docPr id="1" name="图片 1" descr="G:\Program Files (x86)\QQ\425942575\Image\C2C\SVK64X))RB4U@DGRH%M(`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gram Files (x86)\QQ\425942575\Image\C2C\SVK64X))RB4U@DGRH%M(`~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FE" w:rsidRDefault="002C2EFE" w:rsidP="0038238D">
      <w:pPr>
        <w:pStyle w:val="a3"/>
        <w:ind w:left="360" w:firstLineChars="0" w:firstLine="0"/>
        <w:rPr>
          <w:rFonts w:hint="eastAsia"/>
        </w:rPr>
      </w:pPr>
    </w:p>
    <w:p w:rsidR="0038238D" w:rsidRPr="00404EE3" w:rsidRDefault="00435201" w:rsidP="00404EE3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任务详情</w:t>
      </w:r>
    </w:p>
    <w:p w:rsidR="0038238D" w:rsidRDefault="002D38C8" w:rsidP="0038238D">
      <w:pPr>
        <w:pStyle w:val="a3"/>
        <w:ind w:left="360" w:firstLineChars="0" w:firstLine="0"/>
      </w:pPr>
      <w:r>
        <w:t>只读页面</w:t>
      </w:r>
      <w:r>
        <w:rPr>
          <w:rFonts w:hint="eastAsia"/>
        </w:rPr>
        <w:t>，</w:t>
      </w:r>
      <w:r>
        <w:t>显示任务相关的信息</w:t>
      </w:r>
      <w:r>
        <w:rPr>
          <w:rFonts w:hint="eastAsia"/>
        </w:rPr>
        <w:t>，</w:t>
      </w:r>
      <w:r>
        <w:t>一般</w:t>
      </w:r>
      <w:r w:rsidR="0038238D">
        <w:rPr>
          <w:rFonts w:hint="eastAsia"/>
        </w:rPr>
        <w:t>抄送人</w:t>
      </w:r>
      <w:r>
        <w:rPr>
          <w:rFonts w:hint="eastAsia"/>
        </w:rPr>
        <w:t>会使用。</w:t>
      </w:r>
    </w:p>
    <w:p w:rsidR="00503C4A" w:rsidRPr="00B21974" w:rsidRDefault="00503C4A" w:rsidP="00503C4A">
      <w:pPr>
        <w:pStyle w:val="a3"/>
        <w:ind w:left="360" w:firstLineChars="0" w:firstLine="0"/>
        <w:rPr>
          <w:b/>
        </w:rPr>
      </w:pPr>
      <w:r w:rsidRPr="00367F19">
        <w:rPr>
          <w:rFonts w:hint="eastAsia"/>
          <w:b/>
        </w:rPr>
        <w:t>页面包含的内容：</w:t>
      </w:r>
    </w:p>
    <w:p w:rsidR="00683378" w:rsidRDefault="00503C4A" w:rsidP="00683378">
      <w:pPr>
        <w:pStyle w:val="a3"/>
        <w:ind w:left="360" w:firstLineChars="0" w:firstLine="0"/>
      </w:pPr>
      <w:r w:rsidRPr="00367F19">
        <w:rPr>
          <w:rFonts w:hint="eastAsia"/>
          <w:b/>
        </w:rPr>
        <w:t>只读：</w:t>
      </w:r>
      <w:r>
        <w:rPr>
          <w:rFonts w:hint="eastAsia"/>
        </w:rPr>
        <w:t>任务名称、任务类型、任务内容、紧急程度、指派人、执行人、检查人、执行方式、执行地点、任务状态、执行进度、计划开始时间、计划结束时间、预计工作量、实际开始时间、实际结束时间、实际工作量</w:t>
      </w:r>
      <w:r w:rsidR="00683378">
        <w:rPr>
          <w:rFonts w:hint="eastAsia"/>
        </w:rPr>
        <w:t>、协作评估、进度评估、效率评估、质量评估、总体评估。</w:t>
      </w:r>
    </w:p>
    <w:p w:rsidR="00BD515D" w:rsidRDefault="00BD515D" w:rsidP="00BD515D">
      <w:r>
        <w:tab/>
      </w:r>
      <w:r>
        <w:rPr>
          <w:rFonts w:hint="eastAsia"/>
        </w:rPr>
        <w:t>查看附件只</w:t>
      </w:r>
      <w:r>
        <w:t>能查看</w:t>
      </w:r>
      <w:r w:rsidR="001F1B46">
        <w:rPr>
          <w:rFonts w:hint="eastAsia"/>
        </w:rPr>
        <w:t>,</w:t>
      </w:r>
      <w:r w:rsidR="001F1B46">
        <w:t>不能删除</w:t>
      </w:r>
      <w:r w:rsidR="001F1B46">
        <w:t>.</w:t>
      </w:r>
    </w:p>
    <w:p w:rsidR="003F3A35" w:rsidRPr="003F3A35" w:rsidRDefault="003F3A35" w:rsidP="003F3A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A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7375" cy="2124075"/>
            <wp:effectExtent l="0" t="0" r="0" b="0"/>
            <wp:docPr id="4" name="图片 4" descr="G:\Program Files (x86)\QQ\425942575\Image\C2C\SVK64X))RB4U@DGRH%M(`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 Files (x86)\QQ\425942575\Image\C2C\SVK64X))RB4U@DGRH%M(`~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35" w:rsidRPr="00503C4A" w:rsidRDefault="003F3A35" w:rsidP="00BD515D">
      <w:pPr>
        <w:rPr>
          <w:rFonts w:hint="eastAsia"/>
        </w:rPr>
      </w:pPr>
    </w:p>
    <w:p w:rsidR="004B2AF4" w:rsidRDefault="004B2AF4" w:rsidP="00683378">
      <w:pPr>
        <w:pStyle w:val="a3"/>
        <w:ind w:left="360" w:firstLineChars="0" w:firstLine="0"/>
      </w:pPr>
    </w:p>
    <w:p w:rsidR="004B2AF4" w:rsidRDefault="004B2AF4" w:rsidP="00E9148A">
      <w:pPr>
        <w:pStyle w:val="2"/>
        <w:rPr>
          <w:rFonts w:hint="eastAsia"/>
        </w:rPr>
      </w:pPr>
      <w:r>
        <w:rPr>
          <w:rFonts w:hint="eastAsia"/>
        </w:rPr>
        <w:t>附件</w:t>
      </w:r>
      <w:r>
        <w:t>上传组件</w:t>
      </w:r>
      <w:bookmarkStart w:id="0" w:name="_GoBack"/>
      <w:bookmarkEnd w:id="0"/>
    </w:p>
    <w:p w:rsidR="005E6D5E" w:rsidRDefault="002A23DE" w:rsidP="006833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附件</w:t>
      </w:r>
      <w:r>
        <w:t>后面有</w:t>
      </w:r>
      <w:r>
        <w:rPr>
          <w:rFonts w:hint="eastAsia"/>
        </w:rPr>
        <w:t>查看附件</w:t>
      </w:r>
      <w:r w:rsidR="00284428">
        <w:rPr>
          <w:rFonts w:hint="eastAsia"/>
        </w:rPr>
        <w:t>按钮</w:t>
      </w:r>
    </w:p>
    <w:p w:rsidR="002A23DE" w:rsidRDefault="002A23DE" w:rsidP="00683378">
      <w:pPr>
        <w:pStyle w:val="a3"/>
        <w:ind w:left="360" w:firstLineChars="0" w:firstLine="0"/>
        <w:rPr>
          <w:rFonts w:hint="eastAsia"/>
        </w:rPr>
      </w:pPr>
    </w:p>
    <w:p w:rsidR="00883D45" w:rsidRPr="007D706C" w:rsidRDefault="00C840F3" w:rsidP="007D706C">
      <w:pPr>
        <w:pStyle w:val="a3"/>
        <w:ind w:left="360" w:firstLineChars="0" w:firstLine="0"/>
        <w:rPr>
          <w:rFonts w:hint="eastAsia"/>
          <w:color w:val="FF0000"/>
        </w:rPr>
      </w:pPr>
      <w:r w:rsidRPr="002A23DE">
        <w:rPr>
          <w:rFonts w:hint="eastAsia"/>
          <w:color w:val="FF0000"/>
        </w:rPr>
        <w:t>定制</w:t>
      </w:r>
      <w:r w:rsidRPr="002A23DE">
        <w:rPr>
          <w:color w:val="FF0000"/>
        </w:rPr>
        <w:t>一个服务</w:t>
      </w:r>
      <w:r w:rsidRPr="002A23DE">
        <w:rPr>
          <w:color w:val="FF0000"/>
        </w:rPr>
        <w:t>,</w:t>
      </w:r>
      <w:r w:rsidRPr="002A23DE">
        <w:rPr>
          <w:rFonts w:hint="eastAsia"/>
          <w:color w:val="FF0000"/>
        </w:rPr>
        <w:t>可以保存</w:t>
      </w:r>
      <w:r w:rsidRPr="002A23DE">
        <w:rPr>
          <w:rFonts w:hint="eastAsia"/>
          <w:color w:val="FF0000"/>
        </w:rPr>
        <w:t>(</w:t>
      </w:r>
      <w:r w:rsidRPr="002A23DE">
        <w:rPr>
          <w:rFonts w:hint="eastAsia"/>
          <w:color w:val="FF0000"/>
        </w:rPr>
        <w:t>新增</w:t>
      </w:r>
      <w:r w:rsidRPr="002A23DE">
        <w:rPr>
          <w:color w:val="FF0000"/>
        </w:rPr>
        <w:t>/</w:t>
      </w:r>
      <w:r w:rsidRPr="002A23DE">
        <w:rPr>
          <w:color w:val="FF0000"/>
        </w:rPr>
        <w:t>编辑</w:t>
      </w:r>
      <w:r w:rsidRPr="002A23DE">
        <w:rPr>
          <w:color w:val="FF0000"/>
        </w:rPr>
        <w:t>)</w:t>
      </w:r>
      <w:r w:rsidRPr="002A23DE">
        <w:rPr>
          <w:color w:val="FF0000"/>
        </w:rPr>
        <w:t>附件</w:t>
      </w:r>
    </w:p>
    <w:p w:rsidR="00883D45" w:rsidRPr="002A23DE" w:rsidRDefault="00883D45" w:rsidP="00683378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附件组件</w:t>
      </w:r>
      <w:r>
        <w:rPr>
          <w:color w:val="FF0000"/>
        </w:rPr>
        <w:t>单独出来</w:t>
      </w:r>
      <w:r w:rsidR="007E7014">
        <w:rPr>
          <w:rFonts w:hint="eastAsia"/>
          <w:color w:val="FF0000"/>
        </w:rPr>
        <w:t>(</w:t>
      </w:r>
      <w:r w:rsidR="007E7014">
        <w:rPr>
          <w:rFonts w:hint="eastAsia"/>
          <w:color w:val="FF0000"/>
        </w:rPr>
        <w:t>支持</w:t>
      </w:r>
      <w:r w:rsidR="007E7014">
        <w:rPr>
          <w:color w:val="FF0000"/>
        </w:rPr>
        <w:t>多个</w:t>
      </w:r>
      <w:r w:rsidR="007E7014">
        <w:rPr>
          <w:rFonts w:hint="eastAsia"/>
          <w:color w:val="FF0000"/>
        </w:rPr>
        <w:t>文件</w:t>
      </w:r>
      <w:r w:rsidR="007E7014">
        <w:rPr>
          <w:color w:val="FF0000"/>
        </w:rPr>
        <w:t>上传</w:t>
      </w:r>
      <w:r w:rsidR="007E7014">
        <w:rPr>
          <w:color w:val="FF0000"/>
        </w:rPr>
        <w:t>)</w:t>
      </w:r>
    </w:p>
    <w:sectPr w:rsidR="00883D45" w:rsidRPr="002A23DE" w:rsidSect="00D7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08A" w:rsidRDefault="007F008A" w:rsidP="00EE6E52">
      <w:r>
        <w:separator/>
      </w:r>
    </w:p>
  </w:endnote>
  <w:endnote w:type="continuationSeparator" w:id="0">
    <w:p w:rsidR="007F008A" w:rsidRDefault="007F008A" w:rsidP="00EE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08A" w:rsidRDefault="007F008A" w:rsidP="00EE6E52">
      <w:r>
        <w:separator/>
      </w:r>
    </w:p>
  </w:footnote>
  <w:footnote w:type="continuationSeparator" w:id="0">
    <w:p w:rsidR="007F008A" w:rsidRDefault="007F008A" w:rsidP="00EE6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0C17"/>
    <w:multiLevelType w:val="hybridMultilevel"/>
    <w:tmpl w:val="1E38C8A4"/>
    <w:lvl w:ilvl="0" w:tplc="0409000F">
      <w:start w:val="1"/>
      <w:numFmt w:val="decimal"/>
      <w:lvlText w:val="%1."/>
      <w:lvlJc w:val="left"/>
      <w:pPr>
        <w:ind w:left="760" w:hanging="420"/>
      </w:p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">
    <w:nsid w:val="0DFE0C49"/>
    <w:multiLevelType w:val="hybridMultilevel"/>
    <w:tmpl w:val="FB9657D6"/>
    <w:lvl w:ilvl="0" w:tplc="3C1C6E6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6F2A7F"/>
    <w:multiLevelType w:val="hybridMultilevel"/>
    <w:tmpl w:val="235CF3F2"/>
    <w:lvl w:ilvl="0" w:tplc="BE8EE7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D132D"/>
    <w:multiLevelType w:val="hybridMultilevel"/>
    <w:tmpl w:val="2648F7DE"/>
    <w:lvl w:ilvl="0" w:tplc="C5D64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313A1"/>
    <w:multiLevelType w:val="hybridMultilevel"/>
    <w:tmpl w:val="BADE90C4"/>
    <w:lvl w:ilvl="0" w:tplc="88107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ED47EF"/>
    <w:multiLevelType w:val="hybridMultilevel"/>
    <w:tmpl w:val="07E88D28"/>
    <w:lvl w:ilvl="0" w:tplc="D3B44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527F1"/>
    <w:multiLevelType w:val="multilevel"/>
    <w:tmpl w:val="5B009FE4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132"/>
        </w:tabs>
        <w:ind w:left="31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060"/>
        </w:tabs>
        <w:ind w:left="30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5D4D24F8"/>
    <w:multiLevelType w:val="hybridMultilevel"/>
    <w:tmpl w:val="1A60412E"/>
    <w:lvl w:ilvl="0" w:tplc="B74C7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D45DAF"/>
    <w:multiLevelType w:val="hybridMultilevel"/>
    <w:tmpl w:val="7B3C5322"/>
    <w:lvl w:ilvl="0" w:tplc="97D8D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8"/>
  </w:num>
  <w:num w:numId="12">
    <w:abstractNumId w:val="4"/>
  </w:num>
  <w:num w:numId="13">
    <w:abstractNumId w:val="6"/>
  </w:num>
  <w:num w:numId="14">
    <w:abstractNumId w:val="7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6D5E"/>
    <w:rsid w:val="00003B3A"/>
    <w:rsid w:val="0000764E"/>
    <w:rsid w:val="00007C98"/>
    <w:rsid w:val="000173F9"/>
    <w:rsid w:val="00022EA1"/>
    <w:rsid w:val="00023B80"/>
    <w:rsid w:val="000240F6"/>
    <w:rsid w:val="00027F19"/>
    <w:rsid w:val="000325BA"/>
    <w:rsid w:val="00032ACF"/>
    <w:rsid w:val="00034AA8"/>
    <w:rsid w:val="00037940"/>
    <w:rsid w:val="000423D5"/>
    <w:rsid w:val="00050DD9"/>
    <w:rsid w:val="000538B1"/>
    <w:rsid w:val="00053BC3"/>
    <w:rsid w:val="00054174"/>
    <w:rsid w:val="00055670"/>
    <w:rsid w:val="00055C0E"/>
    <w:rsid w:val="000606EC"/>
    <w:rsid w:val="00067778"/>
    <w:rsid w:val="00072E45"/>
    <w:rsid w:val="00074237"/>
    <w:rsid w:val="000748E4"/>
    <w:rsid w:val="00075797"/>
    <w:rsid w:val="00076075"/>
    <w:rsid w:val="00086C01"/>
    <w:rsid w:val="00086CC2"/>
    <w:rsid w:val="0009487E"/>
    <w:rsid w:val="000951E5"/>
    <w:rsid w:val="00095B7C"/>
    <w:rsid w:val="000A054F"/>
    <w:rsid w:val="000A174D"/>
    <w:rsid w:val="000B06D9"/>
    <w:rsid w:val="000C4072"/>
    <w:rsid w:val="000C604A"/>
    <w:rsid w:val="000D1C13"/>
    <w:rsid w:val="000D4755"/>
    <w:rsid w:val="000E3A32"/>
    <w:rsid w:val="000E4E14"/>
    <w:rsid w:val="000F0835"/>
    <w:rsid w:val="000F7D4F"/>
    <w:rsid w:val="001021F9"/>
    <w:rsid w:val="00102DEB"/>
    <w:rsid w:val="001073DE"/>
    <w:rsid w:val="001135F6"/>
    <w:rsid w:val="001167E5"/>
    <w:rsid w:val="00121F79"/>
    <w:rsid w:val="001255D1"/>
    <w:rsid w:val="00134871"/>
    <w:rsid w:val="001407B7"/>
    <w:rsid w:val="0015230A"/>
    <w:rsid w:val="0016481A"/>
    <w:rsid w:val="00170A7E"/>
    <w:rsid w:val="00172C41"/>
    <w:rsid w:val="0018339B"/>
    <w:rsid w:val="001A09E7"/>
    <w:rsid w:val="001A13FE"/>
    <w:rsid w:val="001A4905"/>
    <w:rsid w:val="001A70F3"/>
    <w:rsid w:val="001C25C0"/>
    <w:rsid w:val="001C3BC9"/>
    <w:rsid w:val="001C7BB5"/>
    <w:rsid w:val="001E6AA6"/>
    <w:rsid w:val="001F1B46"/>
    <w:rsid w:val="001F413A"/>
    <w:rsid w:val="00202798"/>
    <w:rsid w:val="002041A0"/>
    <w:rsid w:val="00205B66"/>
    <w:rsid w:val="002070A4"/>
    <w:rsid w:val="00216304"/>
    <w:rsid w:val="00221CF7"/>
    <w:rsid w:val="00232265"/>
    <w:rsid w:val="00233FBF"/>
    <w:rsid w:val="00234A49"/>
    <w:rsid w:val="0024684B"/>
    <w:rsid w:val="002528A4"/>
    <w:rsid w:val="002549FD"/>
    <w:rsid w:val="00265B9A"/>
    <w:rsid w:val="00275437"/>
    <w:rsid w:val="00284428"/>
    <w:rsid w:val="00284B9D"/>
    <w:rsid w:val="0028539D"/>
    <w:rsid w:val="00285815"/>
    <w:rsid w:val="00285864"/>
    <w:rsid w:val="002A23DE"/>
    <w:rsid w:val="002A3B91"/>
    <w:rsid w:val="002A675D"/>
    <w:rsid w:val="002B1979"/>
    <w:rsid w:val="002B2E51"/>
    <w:rsid w:val="002C0866"/>
    <w:rsid w:val="002C2EFE"/>
    <w:rsid w:val="002C4A29"/>
    <w:rsid w:val="002C7BF1"/>
    <w:rsid w:val="002D38C8"/>
    <w:rsid w:val="002E0154"/>
    <w:rsid w:val="002E1923"/>
    <w:rsid w:val="002E6C3D"/>
    <w:rsid w:val="002E7AA0"/>
    <w:rsid w:val="003021BC"/>
    <w:rsid w:val="00303AAF"/>
    <w:rsid w:val="00304F4F"/>
    <w:rsid w:val="0031328A"/>
    <w:rsid w:val="00321388"/>
    <w:rsid w:val="00321CA1"/>
    <w:rsid w:val="00324720"/>
    <w:rsid w:val="003341FB"/>
    <w:rsid w:val="00334CA4"/>
    <w:rsid w:val="003422F4"/>
    <w:rsid w:val="0034276C"/>
    <w:rsid w:val="00342DBB"/>
    <w:rsid w:val="00346802"/>
    <w:rsid w:val="00346E37"/>
    <w:rsid w:val="00352687"/>
    <w:rsid w:val="00367F19"/>
    <w:rsid w:val="003813A9"/>
    <w:rsid w:val="0038238D"/>
    <w:rsid w:val="0039258D"/>
    <w:rsid w:val="003A08D7"/>
    <w:rsid w:val="003A5C73"/>
    <w:rsid w:val="003D129D"/>
    <w:rsid w:val="003D3BBC"/>
    <w:rsid w:val="003D3F82"/>
    <w:rsid w:val="003E1B9D"/>
    <w:rsid w:val="003E2F54"/>
    <w:rsid w:val="003E4FD9"/>
    <w:rsid w:val="003F3A35"/>
    <w:rsid w:val="003F68BA"/>
    <w:rsid w:val="00404995"/>
    <w:rsid w:val="00404EE3"/>
    <w:rsid w:val="00406C58"/>
    <w:rsid w:val="00412411"/>
    <w:rsid w:val="0041317D"/>
    <w:rsid w:val="00435201"/>
    <w:rsid w:val="00435C46"/>
    <w:rsid w:val="00440AB9"/>
    <w:rsid w:val="00441D36"/>
    <w:rsid w:val="00456235"/>
    <w:rsid w:val="0045786C"/>
    <w:rsid w:val="004606A8"/>
    <w:rsid w:val="00462739"/>
    <w:rsid w:val="00467DEE"/>
    <w:rsid w:val="004719AB"/>
    <w:rsid w:val="004768F0"/>
    <w:rsid w:val="00480291"/>
    <w:rsid w:val="00487BC4"/>
    <w:rsid w:val="004A00F1"/>
    <w:rsid w:val="004A03A0"/>
    <w:rsid w:val="004A2F5D"/>
    <w:rsid w:val="004B2AF4"/>
    <w:rsid w:val="004B5C90"/>
    <w:rsid w:val="004B6B76"/>
    <w:rsid w:val="004C1C43"/>
    <w:rsid w:val="004D0695"/>
    <w:rsid w:val="004D41C5"/>
    <w:rsid w:val="004D5E73"/>
    <w:rsid w:val="004E19CD"/>
    <w:rsid w:val="004E31F1"/>
    <w:rsid w:val="004E32AE"/>
    <w:rsid w:val="004E7015"/>
    <w:rsid w:val="004F7D03"/>
    <w:rsid w:val="00503C4A"/>
    <w:rsid w:val="0051026E"/>
    <w:rsid w:val="0051192B"/>
    <w:rsid w:val="00523DCE"/>
    <w:rsid w:val="00524F47"/>
    <w:rsid w:val="00536334"/>
    <w:rsid w:val="005437AB"/>
    <w:rsid w:val="005437CC"/>
    <w:rsid w:val="00545726"/>
    <w:rsid w:val="00552A1B"/>
    <w:rsid w:val="00553AF5"/>
    <w:rsid w:val="0056215A"/>
    <w:rsid w:val="005679E2"/>
    <w:rsid w:val="00573987"/>
    <w:rsid w:val="00573D80"/>
    <w:rsid w:val="00574484"/>
    <w:rsid w:val="00575D8C"/>
    <w:rsid w:val="0058122D"/>
    <w:rsid w:val="005872E2"/>
    <w:rsid w:val="00591AD5"/>
    <w:rsid w:val="00592D63"/>
    <w:rsid w:val="005975E2"/>
    <w:rsid w:val="005A1962"/>
    <w:rsid w:val="005A3309"/>
    <w:rsid w:val="005A5B51"/>
    <w:rsid w:val="005C22FC"/>
    <w:rsid w:val="005C29BF"/>
    <w:rsid w:val="005C6391"/>
    <w:rsid w:val="005E6D5E"/>
    <w:rsid w:val="005F1035"/>
    <w:rsid w:val="005F29FE"/>
    <w:rsid w:val="005F3A68"/>
    <w:rsid w:val="005F5135"/>
    <w:rsid w:val="00600F5A"/>
    <w:rsid w:val="00601500"/>
    <w:rsid w:val="006031EA"/>
    <w:rsid w:val="00605457"/>
    <w:rsid w:val="00610520"/>
    <w:rsid w:val="00610CBF"/>
    <w:rsid w:val="00617B61"/>
    <w:rsid w:val="00622869"/>
    <w:rsid w:val="00626436"/>
    <w:rsid w:val="00635DA1"/>
    <w:rsid w:val="00636AFE"/>
    <w:rsid w:val="00637158"/>
    <w:rsid w:val="0064407D"/>
    <w:rsid w:val="00645EF9"/>
    <w:rsid w:val="00650B3F"/>
    <w:rsid w:val="0065421E"/>
    <w:rsid w:val="006550E7"/>
    <w:rsid w:val="00656DB6"/>
    <w:rsid w:val="00656F9E"/>
    <w:rsid w:val="00657BC4"/>
    <w:rsid w:val="00660D16"/>
    <w:rsid w:val="00675150"/>
    <w:rsid w:val="00676C35"/>
    <w:rsid w:val="00677DB5"/>
    <w:rsid w:val="00683378"/>
    <w:rsid w:val="0068506B"/>
    <w:rsid w:val="00687FEF"/>
    <w:rsid w:val="00695F7F"/>
    <w:rsid w:val="006975B0"/>
    <w:rsid w:val="006A1A67"/>
    <w:rsid w:val="006A4DF7"/>
    <w:rsid w:val="006A6A4A"/>
    <w:rsid w:val="006A7D1F"/>
    <w:rsid w:val="006B3416"/>
    <w:rsid w:val="006B36AE"/>
    <w:rsid w:val="006B4DD0"/>
    <w:rsid w:val="006D1336"/>
    <w:rsid w:val="006D68C7"/>
    <w:rsid w:val="006D6B56"/>
    <w:rsid w:val="006E0BD9"/>
    <w:rsid w:val="006F0AB3"/>
    <w:rsid w:val="006F65C7"/>
    <w:rsid w:val="007000E3"/>
    <w:rsid w:val="00700A67"/>
    <w:rsid w:val="007013C9"/>
    <w:rsid w:val="007053A7"/>
    <w:rsid w:val="00706816"/>
    <w:rsid w:val="00710238"/>
    <w:rsid w:val="00717DEC"/>
    <w:rsid w:val="00722B21"/>
    <w:rsid w:val="00743A04"/>
    <w:rsid w:val="00745C72"/>
    <w:rsid w:val="007507AA"/>
    <w:rsid w:val="00755169"/>
    <w:rsid w:val="0076041E"/>
    <w:rsid w:val="007635B0"/>
    <w:rsid w:val="007653FC"/>
    <w:rsid w:val="00766C08"/>
    <w:rsid w:val="007735AC"/>
    <w:rsid w:val="00775885"/>
    <w:rsid w:val="00776B18"/>
    <w:rsid w:val="00790587"/>
    <w:rsid w:val="00790F58"/>
    <w:rsid w:val="007A490A"/>
    <w:rsid w:val="007A6B04"/>
    <w:rsid w:val="007B1F85"/>
    <w:rsid w:val="007B4464"/>
    <w:rsid w:val="007B4C34"/>
    <w:rsid w:val="007C1F02"/>
    <w:rsid w:val="007C2743"/>
    <w:rsid w:val="007D1A54"/>
    <w:rsid w:val="007D706C"/>
    <w:rsid w:val="007E7014"/>
    <w:rsid w:val="007F008A"/>
    <w:rsid w:val="00801CF0"/>
    <w:rsid w:val="00807000"/>
    <w:rsid w:val="0080735C"/>
    <w:rsid w:val="00811849"/>
    <w:rsid w:val="008174E0"/>
    <w:rsid w:val="00817928"/>
    <w:rsid w:val="00817C39"/>
    <w:rsid w:val="008260FF"/>
    <w:rsid w:val="008348A5"/>
    <w:rsid w:val="008435B0"/>
    <w:rsid w:val="00845F4C"/>
    <w:rsid w:val="00850090"/>
    <w:rsid w:val="0085069F"/>
    <w:rsid w:val="00850AAB"/>
    <w:rsid w:val="008518CA"/>
    <w:rsid w:val="00851F1E"/>
    <w:rsid w:val="008560BF"/>
    <w:rsid w:val="00862ACA"/>
    <w:rsid w:val="00864B77"/>
    <w:rsid w:val="00864BE6"/>
    <w:rsid w:val="0086533F"/>
    <w:rsid w:val="00865654"/>
    <w:rsid w:val="008661C9"/>
    <w:rsid w:val="008661F8"/>
    <w:rsid w:val="008665DB"/>
    <w:rsid w:val="008678D9"/>
    <w:rsid w:val="00871DBC"/>
    <w:rsid w:val="00873B7E"/>
    <w:rsid w:val="00875E62"/>
    <w:rsid w:val="00882095"/>
    <w:rsid w:val="00883D45"/>
    <w:rsid w:val="0088783B"/>
    <w:rsid w:val="008918AF"/>
    <w:rsid w:val="00896B5D"/>
    <w:rsid w:val="008B0D7F"/>
    <w:rsid w:val="008B53E8"/>
    <w:rsid w:val="008C6064"/>
    <w:rsid w:val="008C648F"/>
    <w:rsid w:val="008C68B4"/>
    <w:rsid w:val="008C69F1"/>
    <w:rsid w:val="009005AB"/>
    <w:rsid w:val="0090104A"/>
    <w:rsid w:val="00902232"/>
    <w:rsid w:val="0090388C"/>
    <w:rsid w:val="0091169A"/>
    <w:rsid w:val="00912F27"/>
    <w:rsid w:val="00920BA6"/>
    <w:rsid w:val="00922FC7"/>
    <w:rsid w:val="009325CF"/>
    <w:rsid w:val="00935596"/>
    <w:rsid w:val="00946677"/>
    <w:rsid w:val="0094685F"/>
    <w:rsid w:val="009479C0"/>
    <w:rsid w:val="0095798B"/>
    <w:rsid w:val="00963CDD"/>
    <w:rsid w:val="0096466B"/>
    <w:rsid w:val="00964AF3"/>
    <w:rsid w:val="00965CA8"/>
    <w:rsid w:val="00970398"/>
    <w:rsid w:val="00985271"/>
    <w:rsid w:val="00990805"/>
    <w:rsid w:val="00994519"/>
    <w:rsid w:val="009A32FC"/>
    <w:rsid w:val="009B5BAC"/>
    <w:rsid w:val="009C249D"/>
    <w:rsid w:val="009C334F"/>
    <w:rsid w:val="009C49BE"/>
    <w:rsid w:val="009C639A"/>
    <w:rsid w:val="009D7C53"/>
    <w:rsid w:val="009E125C"/>
    <w:rsid w:val="009E4D83"/>
    <w:rsid w:val="009E69D3"/>
    <w:rsid w:val="009F0B59"/>
    <w:rsid w:val="009F2053"/>
    <w:rsid w:val="009F31BA"/>
    <w:rsid w:val="009F3DF6"/>
    <w:rsid w:val="009F467E"/>
    <w:rsid w:val="009F6B99"/>
    <w:rsid w:val="00A07C19"/>
    <w:rsid w:val="00A12337"/>
    <w:rsid w:val="00A170C5"/>
    <w:rsid w:val="00A178DB"/>
    <w:rsid w:val="00A17DB1"/>
    <w:rsid w:val="00A22D31"/>
    <w:rsid w:val="00A31A35"/>
    <w:rsid w:val="00A45850"/>
    <w:rsid w:val="00A5100D"/>
    <w:rsid w:val="00A521C5"/>
    <w:rsid w:val="00A54CAC"/>
    <w:rsid w:val="00A60ECF"/>
    <w:rsid w:val="00A6701F"/>
    <w:rsid w:val="00A803E2"/>
    <w:rsid w:val="00A80C95"/>
    <w:rsid w:val="00A85CD4"/>
    <w:rsid w:val="00A87145"/>
    <w:rsid w:val="00A92BF1"/>
    <w:rsid w:val="00A951C3"/>
    <w:rsid w:val="00AB2B8A"/>
    <w:rsid w:val="00AC35D0"/>
    <w:rsid w:val="00AC41DB"/>
    <w:rsid w:val="00AD2EE2"/>
    <w:rsid w:val="00AD4333"/>
    <w:rsid w:val="00AD588B"/>
    <w:rsid w:val="00AE08A8"/>
    <w:rsid w:val="00AE4707"/>
    <w:rsid w:val="00AE65FC"/>
    <w:rsid w:val="00AF1EB6"/>
    <w:rsid w:val="00B07DF3"/>
    <w:rsid w:val="00B12BAF"/>
    <w:rsid w:val="00B13297"/>
    <w:rsid w:val="00B213A9"/>
    <w:rsid w:val="00B21974"/>
    <w:rsid w:val="00B3169D"/>
    <w:rsid w:val="00B31753"/>
    <w:rsid w:val="00B44379"/>
    <w:rsid w:val="00B44F6C"/>
    <w:rsid w:val="00B45877"/>
    <w:rsid w:val="00B5092D"/>
    <w:rsid w:val="00B51593"/>
    <w:rsid w:val="00B557A2"/>
    <w:rsid w:val="00B55933"/>
    <w:rsid w:val="00B560A2"/>
    <w:rsid w:val="00B62BFB"/>
    <w:rsid w:val="00B66749"/>
    <w:rsid w:val="00B66D5C"/>
    <w:rsid w:val="00B83E27"/>
    <w:rsid w:val="00B83EC6"/>
    <w:rsid w:val="00B9319E"/>
    <w:rsid w:val="00B933DE"/>
    <w:rsid w:val="00B974C4"/>
    <w:rsid w:val="00BA35D3"/>
    <w:rsid w:val="00BA7D1F"/>
    <w:rsid w:val="00BB41E9"/>
    <w:rsid w:val="00BC5D42"/>
    <w:rsid w:val="00BC6390"/>
    <w:rsid w:val="00BD0EED"/>
    <w:rsid w:val="00BD33AC"/>
    <w:rsid w:val="00BD515D"/>
    <w:rsid w:val="00BF1FD5"/>
    <w:rsid w:val="00BF5A91"/>
    <w:rsid w:val="00BF6D91"/>
    <w:rsid w:val="00C024AB"/>
    <w:rsid w:val="00C07BAC"/>
    <w:rsid w:val="00C07DC2"/>
    <w:rsid w:val="00C12050"/>
    <w:rsid w:val="00C27B25"/>
    <w:rsid w:val="00C31566"/>
    <w:rsid w:val="00C370FF"/>
    <w:rsid w:val="00C417A8"/>
    <w:rsid w:val="00C41D85"/>
    <w:rsid w:val="00C42B47"/>
    <w:rsid w:val="00C5157D"/>
    <w:rsid w:val="00C57350"/>
    <w:rsid w:val="00C72B35"/>
    <w:rsid w:val="00C840F3"/>
    <w:rsid w:val="00C8791A"/>
    <w:rsid w:val="00CA75B2"/>
    <w:rsid w:val="00CA7F9D"/>
    <w:rsid w:val="00CC0269"/>
    <w:rsid w:val="00CC1B7A"/>
    <w:rsid w:val="00CC7D20"/>
    <w:rsid w:val="00CD1A2D"/>
    <w:rsid w:val="00CE5EED"/>
    <w:rsid w:val="00CE7F19"/>
    <w:rsid w:val="00CF37DE"/>
    <w:rsid w:val="00CF6235"/>
    <w:rsid w:val="00D03397"/>
    <w:rsid w:val="00D17F4D"/>
    <w:rsid w:val="00D24F94"/>
    <w:rsid w:val="00D338CF"/>
    <w:rsid w:val="00D412E2"/>
    <w:rsid w:val="00D44661"/>
    <w:rsid w:val="00D555AA"/>
    <w:rsid w:val="00D56236"/>
    <w:rsid w:val="00D6444F"/>
    <w:rsid w:val="00D64858"/>
    <w:rsid w:val="00D65845"/>
    <w:rsid w:val="00D705B5"/>
    <w:rsid w:val="00D7165A"/>
    <w:rsid w:val="00D72ABD"/>
    <w:rsid w:val="00D8215E"/>
    <w:rsid w:val="00D91DFE"/>
    <w:rsid w:val="00D92B5C"/>
    <w:rsid w:val="00D96A9A"/>
    <w:rsid w:val="00D97990"/>
    <w:rsid w:val="00DA1409"/>
    <w:rsid w:val="00DB6DBC"/>
    <w:rsid w:val="00DB73DA"/>
    <w:rsid w:val="00DC234C"/>
    <w:rsid w:val="00DC5A46"/>
    <w:rsid w:val="00DE7B73"/>
    <w:rsid w:val="00DF6A49"/>
    <w:rsid w:val="00E00D1E"/>
    <w:rsid w:val="00E0306D"/>
    <w:rsid w:val="00E03AD8"/>
    <w:rsid w:val="00E03AEC"/>
    <w:rsid w:val="00E05B35"/>
    <w:rsid w:val="00E13F41"/>
    <w:rsid w:val="00E21A7D"/>
    <w:rsid w:val="00E241BF"/>
    <w:rsid w:val="00E24BB5"/>
    <w:rsid w:val="00E2590D"/>
    <w:rsid w:val="00E31517"/>
    <w:rsid w:val="00E358C1"/>
    <w:rsid w:val="00E3637E"/>
    <w:rsid w:val="00E4670B"/>
    <w:rsid w:val="00E47619"/>
    <w:rsid w:val="00E50BC3"/>
    <w:rsid w:val="00E62154"/>
    <w:rsid w:val="00E638EC"/>
    <w:rsid w:val="00E74AF6"/>
    <w:rsid w:val="00E76529"/>
    <w:rsid w:val="00E77585"/>
    <w:rsid w:val="00E80B9B"/>
    <w:rsid w:val="00E8157F"/>
    <w:rsid w:val="00E824A9"/>
    <w:rsid w:val="00E9148A"/>
    <w:rsid w:val="00E93775"/>
    <w:rsid w:val="00E955B9"/>
    <w:rsid w:val="00E961CD"/>
    <w:rsid w:val="00E9760A"/>
    <w:rsid w:val="00EA2395"/>
    <w:rsid w:val="00EB1F29"/>
    <w:rsid w:val="00EC415B"/>
    <w:rsid w:val="00EC41C1"/>
    <w:rsid w:val="00EC6022"/>
    <w:rsid w:val="00ED0E16"/>
    <w:rsid w:val="00ED232A"/>
    <w:rsid w:val="00EE44D8"/>
    <w:rsid w:val="00EE6E52"/>
    <w:rsid w:val="00EF1690"/>
    <w:rsid w:val="00EF7456"/>
    <w:rsid w:val="00F01C9B"/>
    <w:rsid w:val="00F1000D"/>
    <w:rsid w:val="00F12E4F"/>
    <w:rsid w:val="00F12FD9"/>
    <w:rsid w:val="00F1579D"/>
    <w:rsid w:val="00F35DAE"/>
    <w:rsid w:val="00F56376"/>
    <w:rsid w:val="00F578E6"/>
    <w:rsid w:val="00F60B1D"/>
    <w:rsid w:val="00F65359"/>
    <w:rsid w:val="00F67AB9"/>
    <w:rsid w:val="00F8228D"/>
    <w:rsid w:val="00F85E94"/>
    <w:rsid w:val="00F94D52"/>
    <w:rsid w:val="00F95961"/>
    <w:rsid w:val="00F95A41"/>
    <w:rsid w:val="00FA7FF5"/>
    <w:rsid w:val="00FB1703"/>
    <w:rsid w:val="00FB6912"/>
    <w:rsid w:val="00FC29F4"/>
    <w:rsid w:val="00FD0241"/>
    <w:rsid w:val="00FD275E"/>
    <w:rsid w:val="00FD2822"/>
    <w:rsid w:val="00FD6047"/>
    <w:rsid w:val="00FE0CE0"/>
    <w:rsid w:val="00FE0D89"/>
    <w:rsid w:val="00FE1526"/>
    <w:rsid w:val="00FE352A"/>
    <w:rsid w:val="00FE5312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B15CA0-56F3-48F6-AD63-F80A93CF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D5E"/>
    <w:pPr>
      <w:widowControl w:val="0"/>
      <w:jc w:val="both"/>
    </w:pPr>
  </w:style>
  <w:style w:type="paragraph" w:styleId="1">
    <w:name w:val="heading 1"/>
    <w:aliases w:val="合同标题,H1,章节标题,1,h1,11,h11,12,h12,13,h13,14,h14,15,h15,16,h16,17,h17,18,h18,19,h19,110,h110,111,h111,112,h112,113,h113,114,h114,115,h115,121,h121,131,h131,141,h141,151,h151,161,h161,171,h171,181,h181,191,h191,1101,h1101,1111,h1111,1121,h1121,1131,l1"/>
    <w:basedOn w:val="a"/>
    <w:next w:val="a"/>
    <w:link w:val="1Char"/>
    <w:qFormat/>
    <w:rsid w:val="005E6D5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2,Heading 2 Hidden,Heading 2 CCBS,heading 2,第一章 标题 2,（一）,PIM2,H2,Titre3,HD2,sect 1.2,H21,sect 1.21,H22,sect 1.22,H211,sect 1.211,H23,sect 1.23,H212,sect 1.212,DO,Titre B,heading 2TOC,节,1.1  heading 2,h:2,h:2app,A,Header 2,Level 2 Head,2,l2,list 2"/>
    <w:basedOn w:val="a"/>
    <w:next w:val="a"/>
    <w:link w:val="2Char"/>
    <w:qFormat/>
    <w:rsid w:val="005E6D5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H31,H32,H33,H34,H35,H36,H37,H38,H39,H310,H311,H321,H331,H341,H351,H361,H371,H381,H391,H3101,H312,H322,H332,H342,H352,H362,H372,l3,CT"/>
    <w:basedOn w:val="a"/>
    <w:next w:val="a"/>
    <w:link w:val="3Char"/>
    <w:qFormat/>
    <w:rsid w:val="005E6D5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h4,PIM 4,H4,bullet,bl,bb,l4,sect 1.2.3.4,Ref Heading 1,rh1,Heading sql,h41,h42,h43,h411,h44,h412,h45,h413,h46,h414,h47,h48,h415,h49,h410,h416,h417,h418,h419,h420,h4110,h421,heading 4,heading 41,heading 42,heading 411,heading 43,heading 412,h4111,T5"/>
    <w:basedOn w:val="a"/>
    <w:next w:val="a"/>
    <w:link w:val="4Char"/>
    <w:qFormat/>
    <w:rsid w:val="005E6D5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h5,上海中望标准标题五,H5,h51,heading 51,h52,heading 52,h53,heading 53,dash,ds,dd,PIM 5,heading 5"/>
    <w:basedOn w:val="a"/>
    <w:next w:val="a"/>
    <w:link w:val="5Char"/>
    <w:qFormat/>
    <w:rsid w:val="005E6D5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E6D5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5E6D5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5E6D5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5E6D5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合同标题 Char,H1 Char,章节标题 Char,1 Char,h1 Char,11 Char,h11 Char,12 Char,h12 Char,13 Char,h13 Char,14 Char,h14 Char,15 Char,h15 Char,16 Char,h16 Char,17 Char,h17 Char,18 Char,h18 Char,19 Char,h19 Char,110 Char,h110 Char,111 Char,h111 Char,112 Char"/>
    <w:basedOn w:val="a0"/>
    <w:link w:val="1"/>
    <w:rsid w:val="005E6D5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heading 2 Char,第一章 标题 2 Char,（一） Char,PIM2 Char,H2 Char,Titre3 Char,HD2 Char,sect 1.2 Char,H21 Char,sect 1.21 Char,H22 Char,sect 1.22 Char,H211 Char,sect 1.211 Char,H23 Char,sect 1.23 Char"/>
    <w:basedOn w:val="a0"/>
    <w:link w:val="2"/>
    <w:rsid w:val="005E6D5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H31 Char,H32 Char,H33 Char,H34 Char,H35 Char,H36 Char,H37 Char"/>
    <w:basedOn w:val="a0"/>
    <w:link w:val="3"/>
    <w:rsid w:val="005E6D5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PIM 4 Char,H4 Char,bullet Char,bl Char,bb Char,l4 Char,sect 1.2.3.4 Char,Ref Heading 1 Char,rh1 Char,Heading sql Char,h41 Char,h42 Char,h43 Char,h411 Char,h44 Char,h412 Char,h45 Char,h413 Char,h46 Char,h414 Char,h47 Char,h48 Char"/>
    <w:basedOn w:val="a0"/>
    <w:link w:val="4"/>
    <w:rsid w:val="005E6D5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h5 Char,上海中望标准标题五 Char,H5 Char,h51 Char,heading 51 Char,h52 Char,heading 52 Char,h53 Char,heading 53 Char,dash Char,ds Char,dd Char,PIM 5 Char,heading 5 Char"/>
    <w:basedOn w:val="a0"/>
    <w:link w:val="5"/>
    <w:rsid w:val="005E6D5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E6D5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E6D5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E6D5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5E6D5E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5E6D5E"/>
    <w:pPr>
      <w:ind w:firstLineChars="200" w:firstLine="420"/>
    </w:pPr>
  </w:style>
  <w:style w:type="table" w:styleId="a4">
    <w:name w:val="Table Grid"/>
    <w:basedOn w:val="a1"/>
    <w:uiPriority w:val="59"/>
    <w:rsid w:val="005E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EE6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E6E5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E6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E6E5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E6E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6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hanwl</dc:creator>
  <cp:lastModifiedBy>fuchu long</cp:lastModifiedBy>
  <cp:revision>128</cp:revision>
  <dcterms:created xsi:type="dcterms:W3CDTF">2015-12-24T15:22:00Z</dcterms:created>
  <dcterms:modified xsi:type="dcterms:W3CDTF">2016-06-12T08:40:00Z</dcterms:modified>
</cp:coreProperties>
</file>