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14:ligatures w14:val="standardContextual"/>
        </w:rPr>
        <w:id w:val="-1578350077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sdtEndPr>
      <w:sdtContent>
        <w:p w14:paraId="093D4A30" w14:textId="39F00981" w:rsidR="00C87256" w:rsidRDefault="00FD364E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rFonts w:ascii="Times New Roman" w:eastAsia="Times New Roman" w:hAnsi="Times New Roman" w:cs="Times New Roman"/>
              <w:noProof/>
              <w:sz w:val="32"/>
              <w:szCs w:val="32"/>
              <w14:ligatures w14:val="standardContextual"/>
            </w:rPr>
            <w:drawing>
              <wp:inline distT="0" distB="0" distL="0" distR="0" wp14:anchorId="48A9623E" wp14:editId="5D30B947">
                <wp:extent cx="2461260" cy="1663700"/>
                <wp:effectExtent l="0" t="0" r="0" b="0"/>
                <wp:docPr id="192945536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9455367" name="Picture 1929455367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05434" cy="1693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5495BD7403B840D589093BC7C9B3BE3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F53C5DE" w14:textId="55713593" w:rsidR="00C87256" w:rsidRDefault="00967DB2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operating system project documention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CCD83A398684483890435E855493753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1BDA927E" w14:textId="3917B2BC" w:rsidR="00C87256" w:rsidRDefault="00F84758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INSTALLATION OF WINDOWS 2000 SERVER IN AVIRTUAL ENVIROMRNT</w:t>
              </w:r>
            </w:p>
          </w:sdtContent>
        </w:sdt>
        <w:p w14:paraId="2EC5FE6A" w14:textId="77777777" w:rsidR="00BC3D08" w:rsidRDefault="00BC3D08" w:rsidP="00BC3D08">
          <w:pPr>
            <w:pStyle w:val="NoSpacing"/>
            <w:spacing w:before="120"/>
            <w:rPr>
              <w:rFonts w:ascii="Times New Roman" w:eastAsia="Times New Roman" w:hAnsi="Times New Roman" w:cs="Times New Roman"/>
              <w:sz w:val="32"/>
              <w:szCs w:val="32"/>
            </w:rPr>
          </w:pPr>
        </w:p>
        <w:p w14:paraId="6A868D1C" w14:textId="444978EA" w:rsidR="00326CD5" w:rsidRPr="00326CD5" w:rsidRDefault="00326CD5" w:rsidP="00BC3D08">
          <w:pPr>
            <w:pStyle w:val="NoSpacing"/>
            <w:spacing w:before="120"/>
            <w:rPr>
              <w:rFonts w:ascii="Times New Roman" w:eastAsia="Times New Roman" w:hAnsi="Times New Roman" w:cs="Times New Roman"/>
              <w:sz w:val="32"/>
              <w:szCs w:val="32"/>
            </w:rPr>
          </w:pP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>Name:</w:t>
          </w:r>
          <w:r w:rsidR="00E3467D"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</w:t>
          </w:r>
          <w:proofErr w:type="spellStart"/>
          <w:r w:rsidR="00BC3D08">
            <w:rPr>
              <w:rFonts w:ascii="Times New Roman" w:eastAsia="Times New Roman" w:hAnsi="Times New Roman" w:cs="Times New Roman"/>
              <w:sz w:val="32"/>
              <w:szCs w:val="32"/>
            </w:rPr>
            <w:t>H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>ilawit</w:t>
          </w:r>
          <w:proofErr w:type="spellEnd"/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</w:t>
          </w:r>
          <w:r w:rsidR="00BC3D08">
            <w:rPr>
              <w:rFonts w:ascii="Times New Roman" w:eastAsia="Times New Roman" w:hAnsi="Times New Roman" w:cs="Times New Roman"/>
              <w:sz w:val="32"/>
              <w:szCs w:val="32"/>
            </w:rPr>
            <w:t>A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>s</w:t>
          </w:r>
          <w:r w:rsidR="00002217">
            <w:rPr>
              <w:rFonts w:ascii="Times New Roman" w:eastAsia="Times New Roman" w:hAnsi="Times New Roman" w:cs="Times New Roman"/>
              <w:sz w:val="32"/>
              <w:szCs w:val="32"/>
            </w:rPr>
            <w:t>s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>efa</w:t>
          </w:r>
        </w:p>
        <w:p w14:paraId="768E4C41" w14:textId="1D41B914" w:rsidR="00326CD5" w:rsidRPr="00326CD5" w:rsidRDefault="00326CD5" w:rsidP="00BC3D08">
          <w:pPr>
            <w:pStyle w:val="NoSpacing"/>
            <w:spacing w:before="120"/>
            <w:rPr>
              <w:rFonts w:ascii="Times New Roman" w:eastAsia="Times New Roman" w:hAnsi="Times New Roman" w:cs="Times New Roman"/>
              <w:sz w:val="32"/>
              <w:szCs w:val="32"/>
            </w:rPr>
          </w:pP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>Id :1601789</w:t>
          </w:r>
        </w:p>
        <w:p w14:paraId="5E3EA080" w14:textId="77777777" w:rsidR="005B2BC0" w:rsidRDefault="00C87256" w:rsidP="005B2BC0">
          <w:pPr>
            <w:pStyle w:val="NoSpacing"/>
            <w:spacing w:before="120" w:line="360" w:lineRule="auto"/>
            <w:rPr>
              <w:rFonts w:ascii="Times New Roman" w:eastAsia="Times New Roman" w:hAnsi="Times New Roman" w:cs="Times New Roman"/>
              <w:sz w:val="32"/>
              <w:szCs w:val="32"/>
            </w:rPr>
          </w:pPr>
          <w:r w:rsidRPr="00326CD5">
            <w:rPr>
              <w:rFonts w:ascii="Times New Roman" w:eastAsia="Times New Roman" w:hAnsi="Times New Roman" w:cs="Times New Roman"/>
              <w:b/>
              <w:bCs/>
              <w:sz w:val="32"/>
              <w:szCs w:val="32"/>
            </w:rPr>
            <w:t>University: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Bahir Dar University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br/>
          </w:r>
          <w:r w:rsidRPr="00326CD5">
            <w:rPr>
              <w:rFonts w:ascii="Times New Roman" w:eastAsia="Times New Roman" w:hAnsi="Times New Roman" w:cs="Times New Roman"/>
              <w:b/>
              <w:bCs/>
              <w:sz w:val="32"/>
              <w:szCs w:val="32"/>
            </w:rPr>
            <w:t>Institute: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Bahir Dar Institute of Technology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br/>
          </w:r>
          <w:r w:rsidRPr="00326CD5">
            <w:rPr>
              <w:rFonts w:ascii="Times New Roman" w:eastAsia="Times New Roman" w:hAnsi="Times New Roman" w:cs="Times New Roman"/>
              <w:b/>
              <w:bCs/>
              <w:sz w:val="32"/>
              <w:szCs w:val="32"/>
            </w:rPr>
            <w:t>Department: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Information Systems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br/>
          </w:r>
          <w:r w:rsidRPr="00326CD5">
            <w:rPr>
              <w:rFonts w:ascii="Times New Roman" w:eastAsia="Times New Roman" w:hAnsi="Times New Roman" w:cs="Times New Roman"/>
              <w:b/>
              <w:bCs/>
              <w:sz w:val="32"/>
              <w:szCs w:val="32"/>
            </w:rPr>
            <w:t>Course: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Operating Systems</w:t>
          </w:r>
        </w:p>
        <w:p w14:paraId="2F7E4AF6" w14:textId="67194367" w:rsidR="003D2541" w:rsidRDefault="007B3E09" w:rsidP="005B2BC0">
          <w:pPr>
            <w:pStyle w:val="NoSpacing"/>
            <w:spacing w:before="120" w:line="360" w:lineRule="auto"/>
            <w:rPr>
              <w:rFonts w:ascii="Times New Roman" w:eastAsia="Times New Roman" w:hAnsi="Times New Roman" w:cs="Times New Roman"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                                                                 Summited </w:t>
          </w:r>
          <w:proofErr w:type="spellStart"/>
          <w:proofErr w:type="gramStart"/>
          <w:r>
            <w:rPr>
              <w:rFonts w:ascii="Times New Roman" w:eastAsia="Times New Roman" w:hAnsi="Times New Roman" w:cs="Times New Roman"/>
              <w:sz w:val="32"/>
              <w:szCs w:val="32"/>
            </w:rPr>
            <w:t>to:lec</w:t>
          </w:r>
          <w:proofErr w:type="spellEnd"/>
          <w:proofErr w:type="gramEnd"/>
          <w:r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alemit</w:t>
          </w:r>
        </w:p>
        <w:p w14:paraId="506A1BC8" w14:textId="02ADF83F" w:rsidR="005B2BC0" w:rsidRPr="005B2BC0" w:rsidRDefault="003D2541" w:rsidP="005B2BC0">
          <w:pPr>
            <w:pStyle w:val="NoSpacing"/>
            <w:spacing w:before="120" w:line="360" w:lineRule="auto"/>
            <w:rPr>
              <w:rFonts w:ascii="Times New Roman" w:eastAsia="Times New Roman" w:hAnsi="Times New Roman" w:cs="Times New Roman"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                                                                  </w:t>
          </w:r>
          <w:proofErr w:type="gramStart"/>
          <w:r>
            <w:rPr>
              <w:rFonts w:ascii="Times New Roman" w:eastAsia="Times New Roman" w:hAnsi="Times New Roman" w:cs="Times New Roman"/>
              <w:sz w:val="32"/>
              <w:szCs w:val="32"/>
            </w:rPr>
            <w:t>Summited</w:t>
          </w:r>
          <w:proofErr w:type="gramEnd"/>
          <w:r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date:06/05/17</w:t>
          </w:r>
        </w:p>
      </w:sdtContent>
    </w:sdt>
    <w:p w14:paraId="3294AFC2" w14:textId="77777777" w:rsidR="007B3E09" w:rsidRDefault="007B3E09" w:rsidP="005B2BC0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4B4D9AE" w14:textId="21A42E65" w:rsidR="00EF4F10" w:rsidRPr="005B2BC0" w:rsidRDefault="00EF4F10" w:rsidP="005B2BC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 Introduction</w:t>
      </w:r>
    </w:p>
    <w:p w14:paraId="190FC919" w14:textId="77777777" w:rsidR="00EF4F10" w:rsidRPr="00C87256" w:rsidRDefault="00EF4F10" w:rsidP="00EF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Background</w:t>
      </w:r>
    </w:p>
    <w:p w14:paraId="0DA2723E" w14:textId="77777777" w:rsidR="00EF4F10" w:rsidRPr="00EF4F10" w:rsidRDefault="00EF4F10" w:rsidP="00EF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An operating system (OS) is the core software that manages computer hardware and provides services for application programs. Windows 2000 Server is a network-oriented operating system developed by Microsoft, mainly used for server administration, file sharing, and domain services in earlier enterprise environments.</w:t>
      </w:r>
    </w:p>
    <w:p w14:paraId="2C0563CE" w14:textId="77777777" w:rsidR="00EF4F10" w:rsidRPr="00EF4F10" w:rsidRDefault="00EF4F10" w:rsidP="00EF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Motivation</w:t>
      </w:r>
    </w:p>
    <w:p w14:paraId="65D2A0E9" w14:textId="77777777" w:rsidR="00EF4F10" w:rsidRPr="00EF4F10" w:rsidRDefault="00EF4F10" w:rsidP="00EF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 xml:space="preserve">Although Windows 2000 Server is outdated and no longer supported, installing it in a </w:t>
      </w:r>
      <w:r w:rsidRPr="00EF4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virtual environment</w:t>
      </w:r>
      <w:r w:rsidRPr="00EF4F10">
        <w:rPr>
          <w:rFonts w:ascii="Times New Roman" w:eastAsia="Times New Roman" w:hAnsi="Times New Roman" w:cs="Times New Roman"/>
          <w:kern w:val="0"/>
          <w14:ligatures w14:val="none"/>
        </w:rPr>
        <w:t xml:space="preserve"> helps students understand:</w:t>
      </w:r>
    </w:p>
    <w:p w14:paraId="5C740AFF" w14:textId="77777777" w:rsidR="00EF4F10" w:rsidRPr="00EF4F10" w:rsidRDefault="00EF4F10" w:rsidP="00EF4F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Legacy operating systems</w:t>
      </w:r>
    </w:p>
    <w:p w14:paraId="6AD6B83E" w14:textId="77777777" w:rsidR="00EF4F10" w:rsidRPr="00EF4F10" w:rsidRDefault="00EF4F10" w:rsidP="00EF4F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Server-based OS architecture</w:t>
      </w:r>
    </w:p>
    <w:p w14:paraId="4A671A09" w14:textId="77777777" w:rsidR="00EF4F10" w:rsidRPr="00EF4F10" w:rsidRDefault="00EF4F10" w:rsidP="00EF4F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Virtualization concepts without damaging physical hardware</w:t>
      </w:r>
    </w:p>
    <w:p w14:paraId="705E9A51" w14:textId="77777777" w:rsidR="00EF4F10" w:rsidRPr="00EF4F10" w:rsidRDefault="00EF4F10" w:rsidP="00EF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Using virtualization avoids hardware compatibility issues and allows safe experimentation.</w:t>
      </w:r>
    </w:p>
    <w:p w14:paraId="78530777" w14:textId="646B825B" w:rsidR="00EF4F10" w:rsidRPr="00EF4F10" w:rsidRDefault="00EF4F10" w:rsidP="00EF4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524BC1" w14:textId="23775E5C" w:rsidR="00EF4F10" w:rsidRPr="00EF4F10" w:rsidRDefault="00EF4F10" w:rsidP="00EF4F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Objectives</w:t>
      </w:r>
    </w:p>
    <w:p w14:paraId="0430F7C5" w14:textId="77777777" w:rsidR="00EF4F10" w:rsidRPr="00EF4F10" w:rsidRDefault="00EF4F10" w:rsidP="00EF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The objectives of this project are:</w:t>
      </w:r>
    </w:p>
    <w:p w14:paraId="659DED12" w14:textId="77777777" w:rsidR="00EF4F10" w:rsidRPr="00EF4F10" w:rsidRDefault="00EF4F10" w:rsidP="00EF4F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To understand server-based operating systems</w:t>
      </w:r>
    </w:p>
    <w:p w14:paraId="769CC7B1" w14:textId="77777777" w:rsidR="00EF4F10" w:rsidRPr="00EF4F10" w:rsidRDefault="00EF4F10" w:rsidP="00EF4F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To learn how to install an OS using virtualization tools</w:t>
      </w:r>
    </w:p>
    <w:p w14:paraId="77A5D0AD" w14:textId="77777777" w:rsidR="00EF4F10" w:rsidRPr="00EF4F10" w:rsidRDefault="00EF4F10" w:rsidP="00EF4F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To gain experience with Windows 2000 Server features</w:t>
      </w:r>
    </w:p>
    <w:p w14:paraId="2F4374F6" w14:textId="77777777" w:rsidR="00EF4F10" w:rsidRPr="00EF4F10" w:rsidRDefault="00EF4F10" w:rsidP="00EF4F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To understand filesystem support in Windows</w:t>
      </w:r>
    </w:p>
    <w:p w14:paraId="49EABB70" w14:textId="77777777" w:rsidR="00EF4F10" w:rsidRPr="00EF4F10" w:rsidRDefault="00EF4F10" w:rsidP="00EF4F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To identify issues during installation and their solutions</w:t>
      </w:r>
    </w:p>
    <w:p w14:paraId="4D2588C2" w14:textId="0B74B913" w:rsidR="00EF4F10" w:rsidRPr="00EF4F10" w:rsidRDefault="00EF4F10" w:rsidP="00EF4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FC68D9" w14:textId="77777777" w:rsidR="00EF4F10" w:rsidRPr="00EF4F10" w:rsidRDefault="00EF4F10" w:rsidP="00EF4F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Requirements</w:t>
      </w:r>
    </w:p>
    <w:p w14:paraId="754F15A9" w14:textId="77777777" w:rsidR="00EF4F10" w:rsidRPr="00EF4F10" w:rsidRDefault="00EF4F10" w:rsidP="00EF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EF4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</w:t>
      </w:r>
      <w:proofErr w:type="spellEnd"/>
      <w:r w:rsidRPr="00EF4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Hardware Requirements (Host Machine)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3762"/>
      </w:tblGrid>
      <w:tr w:rsidR="00EF4F10" w:rsidRPr="00EF4F10" w14:paraId="7A0B1E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EE383" w14:textId="77777777" w:rsidR="00EF4F10" w:rsidRPr="00EF4F10" w:rsidRDefault="00EF4F10" w:rsidP="00EF4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E6B00D1" w14:textId="77777777" w:rsidR="00EF4F10" w:rsidRPr="00EF4F10" w:rsidRDefault="00EF4F10" w:rsidP="00EF4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</w:tr>
      <w:tr w:rsidR="00EF4F10" w:rsidRPr="00EF4F10" w14:paraId="7DE21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C661F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4BD678B8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Intel/AMD with virtualization support</w:t>
            </w:r>
          </w:p>
        </w:tc>
      </w:tr>
      <w:tr w:rsidR="00EF4F10" w:rsidRPr="00EF4F10" w14:paraId="72A10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B0607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72F31607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Minimum 4 GB (8 GB recommended)</w:t>
            </w:r>
          </w:p>
        </w:tc>
      </w:tr>
      <w:tr w:rsidR="00EF4F10" w:rsidRPr="00EF4F10" w14:paraId="4510C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7016A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A2E160D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At least 20 </w:t>
            </w:r>
            <w:proofErr w:type="gramStart"/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GB</w:t>
            </w:r>
            <w:proofErr w:type="gramEnd"/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free disk space</w:t>
            </w:r>
          </w:p>
        </w:tc>
      </w:tr>
      <w:tr w:rsidR="00EF4F10" w:rsidRPr="00EF4F10" w14:paraId="2824C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9F591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Type</w:t>
            </w:r>
          </w:p>
        </w:tc>
        <w:tc>
          <w:tcPr>
            <w:tcW w:w="0" w:type="auto"/>
            <w:vAlign w:val="center"/>
            <w:hideMark/>
          </w:tcPr>
          <w:p w14:paraId="2C1E796B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64-bit system</w:t>
            </w:r>
          </w:p>
        </w:tc>
      </w:tr>
    </w:tbl>
    <w:p w14:paraId="2E97CB24" w14:textId="77777777" w:rsidR="00EF4F10" w:rsidRPr="00EF4F10" w:rsidRDefault="00EF4F10" w:rsidP="00EF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ii. 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3335"/>
      </w:tblGrid>
      <w:tr w:rsidR="00EF4F10" w:rsidRPr="00EF4F10" w14:paraId="667968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90018" w14:textId="77777777" w:rsidR="00EF4F10" w:rsidRPr="00EF4F10" w:rsidRDefault="00EF4F10" w:rsidP="00EF4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41654E4B" w14:textId="77777777" w:rsidR="00EF4F10" w:rsidRPr="00EF4F10" w:rsidRDefault="00EF4F10" w:rsidP="00EF4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EF4F10" w:rsidRPr="00EF4F10" w14:paraId="4E872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FDF12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VMware Workstation</w:t>
            </w:r>
          </w:p>
        </w:tc>
        <w:tc>
          <w:tcPr>
            <w:tcW w:w="0" w:type="auto"/>
            <w:vAlign w:val="center"/>
            <w:hideMark/>
          </w:tcPr>
          <w:p w14:paraId="423D8E41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Virtualization tool</w:t>
            </w:r>
          </w:p>
        </w:tc>
      </w:tr>
      <w:tr w:rsidR="00EF4F10" w:rsidRPr="00EF4F10" w14:paraId="4A79C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388AD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Windows 2000 Server ISO</w:t>
            </w:r>
          </w:p>
        </w:tc>
        <w:tc>
          <w:tcPr>
            <w:tcW w:w="0" w:type="auto"/>
            <w:vAlign w:val="center"/>
            <w:hideMark/>
          </w:tcPr>
          <w:p w14:paraId="40DF1D74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Installation image</w:t>
            </w:r>
          </w:p>
        </w:tc>
      </w:tr>
      <w:tr w:rsidR="00EF4F10" w:rsidRPr="00EF4F10" w14:paraId="1BD0B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50236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Host OS</w:t>
            </w:r>
          </w:p>
        </w:tc>
        <w:tc>
          <w:tcPr>
            <w:tcW w:w="0" w:type="auto"/>
            <w:vAlign w:val="center"/>
            <w:hideMark/>
          </w:tcPr>
          <w:p w14:paraId="3B829667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Windows 10/11</w:t>
            </w:r>
          </w:p>
        </w:tc>
      </w:tr>
      <w:tr w:rsidR="00EF4F10" w:rsidRPr="00EF4F10" w14:paraId="2391F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35176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4458F3E8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(for VMware download)</w:t>
            </w:r>
          </w:p>
        </w:tc>
      </w:tr>
    </w:tbl>
    <w:p w14:paraId="31852B9D" w14:textId="17ECC37B" w:rsidR="00EF4F10" w:rsidRPr="00EF4F10" w:rsidRDefault="00EF4F10" w:rsidP="00EF4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E6EB44" w14:textId="77777777" w:rsidR="00EF4F10" w:rsidRPr="00EF4F10" w:rsidRDefault="00EF4F10" w:rsidP="00EF4F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Installation Steps</w:t>
      </w:r>
    </w:p>
    <w:p w14:paraId="21DC899D" w14:textId="588C4266" w:rsidR="00EF4F10" w:rsidRDefault="00EF4F10" w:rsidP="00EF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1: </w:t>
      </w:r>
      <w:r w:rsidR="005F5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downloading </w:t>
      </w:r>
      <w:r w:rsidRPr="00EF4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VMware Workstation</w:t>
      </w:r>
    </w:p>
    <w:p w14:paraId="533E5E21" w14:textId="4D215775" w:rsidR="00350CE1" w:rsidRDefault="00E01BB4" w:rsidP="00C726D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D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Go to </w:t>
      </w:r>
      <w:proofErr w:type="spellStart"/>
      <w:r w:rsidRPr="00B67D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vm</w:t>
      </w:r>
      <w:r w:rsidR="000B4F1F" w:rsidRPr="00B67D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ware</w:t>
      </w:r>
      <w:proofErr w:type="spellEnd"/>
      <w:r w:rsidR="000B4F1F" w:rsidRPr="00B67D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website </w:t>
      </w:r>
    </w:p>
    <w:p w14:paraId="609433B5" w14:textId="77777777" w:rsidR="005B2BC0" w:rsidRDefault="005B2BC0" w:rsidP="005B2BC0">
      <w:pPr>
        <w:pStyle w:val="ListParagraph"/>
        <w:spacing w:before="100" w:beforeAutospacing="1" w:after="100" w:afterAutospacing="1" w:line="240" w:lineRule="auto"/>
        <w:ind w:left="63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6075E45" w14:textId="61894EE9" w:rsidR="00C726D0" w:rsidRDefault="00C726D0" w:rsidP="00C726D0">
      <w:pPr>
        <w:pStyle w:val="ListParagraph"/>
        <w:spacing w:before="100" w:beforeAutospacing="1" w:after="100" w:afterAutospacing="1" w:line="240" w:lineRule="auto"/>
        <w:ind w:left="624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drawing>
          <wp:inline distT="0" distB="0" distL="0" distR="0" wp14:anchorId="2265BA87" wp14:editId="6D070DA9">
            <wp:extent cx="2131835" cy="1219200"/>
            <wp:effectExtent l="0" t="0" r="1905" b="0"/>
            <wp:docPr id="3182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8214" name="Picture 318282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253" cy="122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drawing>
          <wp:inline distT="0" distB="0" distL="0" distR="0" wp14:anchorId="6BA519A8" wp14:editId="30815783">
            <wp:extent cx="2057400" cy="1220812"/>
            <wp:effectExtent l="0" t="0" r="0" b="0"/>
            <wp:docPr id="1847200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00019" name="Picture 18472000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306" cy="122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9E9C" w14:textId="77777777" w:rsidR="005B2BC0" w:rsidRDefault="005B2BC0" w:rsidP="00C726D0">
      <w:pPr>
        <w:pStyle w:val="ListParagraph"/>
        <w:spacing w:before="100" w:beforeAutospacing="1" w:after="100" w:afterAutospacing="1" w:line="240" w:lineRule="auto"/>
        <w:ind w:left="624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D8FB864" w14:textId="251AB148" w:rsidR="00C726D0" w:rsidRDefault="0022320A" w:rsidP="0022320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Sign into Broadcom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Account(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choose Broadcom login</w:t>
      </w:r>
    </w:p>
    <w:p w14:paraId="7571FAA9" w14:textId="77777777" w:rsidR="0022320A" w:rsidRDefault="0022320A" w:rsidP="00C726D0">
      <w:pPr>
        <w:pStyle w:val="ListParagraph"/>
        <w:spacing w:before="100" w:beforeAutospacing="1" w:after="100" w:afterAutospacing="1" w:line="240" w:lineRule="auto"/>
        <w:ind w:left="624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AEFAAA4" w14:textId="1AFC931A" w:rsidR="0022320A" w:rsidRDefault="0022320A" w:rsidP="00C726D0">
      <w:pPr>
        <w:pStyle w:val="ListParagraph"/>
        <w:spacing w:before="100" w:beforeAutospacing="1" w:after="100" w:afterAutospacing="1" w:line="240" w:lineRule="auto"/>
        <w:ind w:left="624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drawing>
          <wp:inline distT="0" distB="0" distL="0" distR="0" wp14:anchorId="66A40A56" wp14:editId="484B381B">
            <wp:extent cx="2499360" cy="1386397"/>
            <wp:effectExtent l="0" t="0" r="0" b="4445"/>
            <wp:docPr id="17440205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20557" name="Picture 174402055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9012" cy="139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B266" w14:textId="77777777" w:rsidR="0022320A" w:rsidRDefault="0022320A" w:rsidP="00C726D0">
      <w:pPr>
        <w:pStyle w:val="ListParagraph"/>
        <w:spacing w:before="100" w:beforeAutospacing="1" w:after="100" w:afterAutospacing="1" w:line="240" w:lineRule="auto"/>
        <w:ind w:left="624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DAF76E7" w14:textId="77777777" w:rsidR="0022320A" w:rsidRDefault="0022320A" w:rsidP="00C726D0">
      <w:pPr>
        <w:pStyle w:val="ListParagraph"/>
        <w:spacing w:before="100" w:beforeAutospacing="1" w:after="100" w:afterAutospacing="1" w:line="240" w:lineRule="auto"/>
        <w:ind w:left="624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8C5F2BB" w14:textId="77777777" w:rsidR="0022320A" w:rsidRPr="00B67D72" w:rsidRDefault="0022320A" w:rsidP="00C726D0">
      <w:pPr>
        <w:pStyle w:val="ListParagraph"/>
        <w:spacing w:before="100" w:beforeAutospacing="1" w:after="100" w:afterAutospacing="1" w:line="240" w:lineRule="auto"/>
        <w:ind w:left="624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82561AE" w14:textId="34861363" w:rsidR="00B67D72" w:rsidRDefault="0022320A" w:rsidP="00C726D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we don’t have an account (</w:t>
      </w:r>
      <w:r w:rsidR="00EC5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Sign in or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register</w:t>
      </w:r>
    </w:p>
    <w:p w14:paraId="2E340C5C" w14:textId="2CD9ADD9" w:rsidR="00C726D0" w:rsidRPr="005B2BC0" w:rsidRDefault="0022320A" w:rsidP="005B2BC0">
      <w:pPr>
        <w:spacing w:before="100" w:beforeAutospacing="1" w:after="100" w:afterAutospacing="1" w:line="240" w:lineRule="auto"/>
        <w:ind w:left="27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2BC0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lastRenderedPageBreak/>
        <w:t>t</w:t>
      </w:r>
      <w:r w:rsidR="006B1A98">
        <w:rPr>
          <w:noProof/>
        </w:rPr>
        <w:drawing>
          <wp:inline distT="0" distB="0" distL="0" distR="0" wp14:anchorId="3FC649A1" wp14:editId="1B084D67">
            <wp:extent cx="2132639" cy="1492250"/>
            <wp:effectExtent l="0" t="0" r="1270" b="0"/>
            <wp:docPr id="198656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69509" name="Picture 198656950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1656" cy="151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E10">
        <w:rPr>
          <w:noProof/>
        </w:rPr>
        <w:drawing>
          <wp:inline distT="0" distB="0" distL="0" distR="0" wp14:anchorId="3DE007E8" wp14:editId="5BA31923">
            <wp:extent cx="2691130" cy="1462726"/>
            <wp:effectExtent l="0" t="0" r="0" b="4445"/>
            <wp:docPr id="9404626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62673" name="Picture 9404626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517" cy="146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E10">
        <w:rPr>
          <w:noProof/>
        </w:rPr>
        <w:drawing>
          <wp:inline distT="0" distB="0" distL="0" distR="0" wp14:anchorId="25794842" wp14:editId="54390A84">
            <wp:extent cx="2484120" cy="1501140"/>
            <wp:effectExtent l="0" t="0" r="0" b="3810"/>
            <wp:docPr id="261307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07594" name="Picture 26130759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633" cy="150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E10">
        <w:rPr>
          <w:noProof/>
        </w:rPr>
        <w:drawing>
          <wp:inline distT="0" distB="0" distL="0" distR="0" wp14:anchorId="35EF393F" wp14:editId="23B7C23B">
            <wp:extent cx="2750820" cy="1630655"/>
            <wp:effectExtent l="0" t="0" r="0" b="8255"/>
            <wp:docPr id="18937954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95470" name="Picture 189379547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944" cy="165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FB81" w14:textId="77777777" w:rsidR="00C726D0" w:rsidRDefault="00C726D0" w:rsidP="005B2BC0">
      <w:pPr>
        <w:pStyle w:val="ListParagraph"/>
        <w:spacing w:before="100" w:beforeAutospacing="1" w:after="100" w:afterAutospacing="1" w:line="240" w:lineRule="auto"/>
        <w:ind w:left="63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E5143FF" w14:textId="77777777" w:rsidR="005B2BC0" w:rsidRDefault="005B2BC0" w:rsidP="005B2BC0">
      <w:pPr>
        <w:pStyle w:val="ListParagraph"/>
        <w:spacing w:before="100" w:beforeAutospacing="1" w:after="100" w:afterAutospacing="1" w:line="240" w:lineRule="auto"/>
        <w:ind w:left="63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8EBDDD0" w14:textId="3ADDCE39" w:rsidR="00EC50D3" w:rsidRDefault="00EC50D3" w:rsidP="00C726D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Go to </w:t>
      </w:r>
      <w:r w:rsidR="00D425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downloads</w:t>
      </w:r>
      <w:r w:rsidR="00164D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(select </w:t>
      </w:r>
      <w:proofErr w:type="spellStart"/>
      <w:r w:rsidR="00164D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vmware</w:t>
      </w:r>
      <w:proofErr w:type="spellEnd"/>
      <w:r w:rsidR="003A1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desktop hypervisor</w:t>
      </w:r>
    </w:p>
    <w:p w14:paraId="2DC5DD3C" w14:textId="77777777" w:rsidR="005B2BC0" w:rsidRDefault="005B2BC0" w:rsidP="005B2BC0">
      <w:pPr>
        <w:pStyle w:val="ListParagraph"/>
        <w:spacing w:before="100" w:beforeAutospacing="1" w:after="100" w:afterAutospacing="1" w:line="240" w:lineRule="auto"/>
        <w:ind w:left="63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3AD55FD" w14:textId="0EF7942F" w:rsidR="003A193F" w:rsidRDefault="00FB7AA4" w:rsidP="003A193F">
      <w:pPr>
        <w:pStyle w:val="ListParagraph"/>
        <w:spacing w:before="100" w:beforeAutospacing="1" w:after="100" w:afterAutospacing="1" w:line="240" w:lineRule="auto"/>
        <w:ind w:left="63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drawing>
          <wp:inline distT="0" distB="0" distL="0" distR="0" wp14:anchorId="4AFC9A01" wp14:editId="0D163531">
            <wp:extent cx="2842260" cy="2072640"/>
            <wp:effectExtent l="0" t="0" r="0" b="3810"/>
            <wp:docPr id="13313633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63350" name="Picture 133136335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089" cy="207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9A8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drawing>
          <wp:inline distT="0" distB="0" distL="0" distR="0" wp14:anchorId="7668CAAA" wp14:editId="4314B951">
            <wp:extent cx="2385060" cy="2003003"/>
            <wp:effectExtent l="0" t="0" r="0" b="0"/>
            <wp:docPr id="16396050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05066" name="Picture 163960506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352" cy="20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1512" w14:textId="77777777" w:rsidR="003A193F" w:rsidRPr="003A193F" w:rsidRDefault="003A193F" w:rsidP="003A193F">
      <w:pPr>
        <w:pStyle w:val="ListParagraph"/>
        <w:spacing w:before="100" w:beforeAutospacing="1" w:after="100" w:afterAutospacing="1" w:line="240" w:lineRule="auto"/>
        <w:ind w:left="63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580CED6" w14:textId="49BB7326" w:rsidR="0022320A" w:rsidRDefault="003A193F" w:rsidP="005B2BC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Choose your operating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system(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vmware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workstation pro for windows</w:t>
      </w:r>
      <w:r>
        <w:rPr>
          <w:noProof/>
        </w:rPr>
        <w:drawing>
          <wp:inline distT="0" distB="0" distL="0" distR="0" wp14:anchorId="7303144F" wp14:editId="5FFA57E1">
            <wp:extent cx="2993778" cy="1623060"/>
            <wp:effectExtent l="0" t="0" r="0" b="0"/>
            <wp:docPr id="21287827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82793" name="Picture 212878279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531" cy="163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4618" w14:textId="77777777" w:rsidR="005B2BC0" w:rsidRDefault="005B2BC0" w:rsidP="005B2BC0">
      <w:pPr>
        <w:pStyle w:val="ListParagraph"/>
        <w:spacing w:before="100" w:beforeAutospacing="1" w:after="100" w:afterAutospacing="1" w:line="240" w:lineRule="auto"/>
        <w:ind w:left="63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8B55928" w14:textId="77777777" w:rsidR="005B2BC0" w:rsidRPr="005B2BC0" w:rsidRDefault="005B2BC0" w:rsidP="005B2BC0">
      <w:pPr>
        <w:pStyle w:val="ListParagraph"/>
        <w:spacing w:before="100" w:beforeAutospacing="1" w:after="100" w:afterAutospacing="1" w:line="240" w:lineRule="auto"/>
        <w:ind w:left="63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7BA38CB" w14:textId="7F1C7942" w:rsidR="00A00409" w:rsidRDefault="00A00409" w:rsidP="00594028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Accept lice</w:t>
      </w:r>
      <w:r w:rsidR="005940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nse agreements and click download button</w:t>
      </w:r>
    </w:p>
    <w:p w14:paraId="717DE079" w14:textId="77777777" w:rsidR="00594028" w:rsidRDefault="00594028" w:rsidP="003A193F">
      <w:pPr>
        <w:pStyle w:val="ListParagraph"/>
        <w:spacing w:before="100" w:beforeAutospacing="1" w:after="100" w:afterAutospacing="1" w:line="240" w:lineRule="auto"/>
        <w:ind w:left="624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5FF0CCA" w14:textId="7B1F4CB9" w:rsidR="003A193F" w:rsidRDefault="00FE1BF1" w:rsidP="003A193F">
      <w:pPr>
        <w:pStyle w:val="ListParagraph"/>
        <w:spacing w:before="100" w:beforeAutospacing="1" w:after="100" w:afterAutospacing="1" w:line="240" w:lineRule="auto"/>
        <w:ind w:left="624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drawing>
          <wp:inline distT="0" distB="0" distL="0" distR="0" wp14:anchorId="7ACF5DF3" wp14:editId="3A49A40D">
            <wp:extent cx="3136900" cy="1462965"/>
            <wp:effectExtent l="0" t="0" r="6350" b="4445"/>
            <wp:docPr id="8116353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35325" name="Picture 81163532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306" cy="146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0089" w14:textId="77777777" w:rsidR="005B2BC0" w:rsidRPr="003A193F" w:rsidRDefault="005B2BC0" w:rsidP="003A193F">
      <w:pPr>
        <w:pStyle w:val="ListParagraph"/>
        <w:spacing w:before="100" w:beforeAutospacing="1" w:after="100" w:afterAutospacing="1" w:line="240" w:lineRule="auto"/>
        <w:ind w:left="624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7338A12" w14:textId="3264EB58" w:rsidR="0022320A" w:rsidRPr="003A193F" w:rsidRDefault="003A193F" w:rsidP="003A193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1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Download start</w:t>
      </w:r>
    </w:p>
    <w:p w14:paraId="5076BAD0" w14:textId="65DC6044" w:rsidR="0022320A" w:rsidRDefault="003A193F" w:rsidP="00223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drawing>
          <wp:inline distT="0" distB="0" distL="0" distR="0" wp14:anchorId="5265F16F" wp14:editId="2BEC1C46">
            <wp:extent cx="2496234" cy="1211580"/>
            <wp:effectExtent l="0" t="0" r="0" b="7620"/>
            <wp:docPr id="20600682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68233" name="Picture 206006823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0609" cy="121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FFFAD" w14:textId="196028C5" w:rsidR="0022320A" w:rsidRPr="005B2BC0" w:rsidRDefault="0022320A" w:rsidP="00223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5D67804" w14:textId="74700427" w:rsidR="003A193F" w:rsidRPr="005B2BC0" w:rsidRDefault="003A193F" w:rsidP="005B2BC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B2B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This is all </w:t>
      </w:r>
      <w:proofErr w:type="gramStart"/>
      <w:r w:rsidRPr="005B2B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over step</w:t>
      </w:r>
      <w:proofErr w:type="gramEnd"/>
      <w:r w:rsidRPr="005B2B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6B63C8" w:rsidRPr="005B2B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downloaded </w:t>
      </w:r>
      <w:proofErr w:type="spellStart"/>
      <w:r w:rsidR="006B63C8" w:rsidRPr="005B2B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vmware</w:t>
      </w:r>
      <w:proofErr w:type="spellEnd"/>
      <w:r w:rsidR="006B63C8" w:rsidRPr="005B2B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workstation</w:t>
      </w:r>
      <w:r w:rsidR="0098345E" w:rsidRPr="005B2B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after this</w:t>
      </w:r>
      <w:r w:rsidRPr="005B2B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there is no window 2000 server </w:t>
      </w:r>
      <w:proofErr w:type="gramStart"/>
      <w:r w:rsidRPr="005B2B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file</w:t>
      </w:r>
      <w:proofErr w:type="gramEnd"/>
      <w:r w:rsidRPr="005B2B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but we can </w:t>
      </w:r>
      <w:proofErr w:type="spellStart"/>
      <w:r w:rsidRPr="005B2B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assum</w:t>
      </w:r>
      <w:proofErr w:type="spellEnd"/>
      <w:r w:rsidRPr="005B2B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we found it </w:t>
      </w:r>
      <w:r w:rsidR="00E9505F" w:rsidRPr="005B2B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and </w:t>
      </w:r>
      <w:r w:rsidRPr="005B2B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continue </w:t>
      </w:r>
      <w:proofErr w:type="gramStart"/>
      <w:r w:rsidRPr="005B2B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this steps</w:t>
      </w:r>
      <w:proofErr w:type="gramEnd"/>
    </w:p>
    <w:p w14:paraId="3F67C7D5" w14:textId="4FC7158F" w:rsidR="00B67D72" w:rsidRDefault="00B67D72" w:rsidP="00EF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ADC34D0" w14:textId="77777777" w:rsidR="00C726D0" w:rsidRDefault="00C726D0" w:rsidP="00EF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D51EEB7" w14:textId="77777777" w:rsidR="005B2BC0" w:rsidRDefault="005B2BC0" w:rsidP="00EF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00288ED" w14:textId="01693CE6" w:rsidR="00EF4F10" w:rsidRPr="00EF4F10" w:rsidRDefault="00EF4F10" w:rsidP="00EF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2: Create a New Virtual Machine</w:t>
      </w:r>
    </w:p>
    <w:p w14:paraId="2C4BD5E6" w14:textId="77777777" w:rsidR="00EF4F10" w:rsidRPr="00EF4F10" w:rsidRDefault="00EF4F10" w:rsidP="00EF4F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Open VMware Workstation</w:t>
      </w:r>
    </w:p>
    <w:p w14:paraId="74599E4F" w14:textId="77777777" w:rsidR="00EF4F10" w:rsidRPr="00EF4F10" w:rsidRDefault="00EF4F10" w:rsidP="00EF4F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EF4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New Virtual Machine</w:t>
      </w:r>
    </w:p>
    <w:p w14:paraId="2D1B4106" w14:textId="77777777" w:rsidR="00EF4F10" w:rsidRPr="00E873C3" w:rsidRDefault="00EF4F10" w:rsidP="00EF4F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EF4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</w:t>
      </w:r>
    </w:p>
    <w:p w14:paraId="099A54A1" w14:textId="77777777" w:rsidR="00EF4F10" w:rsidRPr="00EF4F10" w:rsidRDefault="00EF4F10" w:rsidP="00EF4F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EF4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Installer disc image (ISO)</w:t>
      </w:r>
    </w:p>
    <w:p w14:paraId="00AD68FA" w14:textId="77777777" w:rsidR="00EF4F10" w:rsidRPr="00EF4F10" w:rsidRDefault="00EF4F10" w:rsidP="00EF4F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Browse and select Windows 2000 Server ISO</w:t>
      </w:r>
    </w:p>
    <w:p w14:paraId="1498DDFE" w14:textId="423E80CC" w:rsidR="00EF4F10" w:rsidRPr="00EF4F10" w:rsidRDefault="00EF4F10" w:rsidP="00EF4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8914F4" w14:textId="77777777" w:rsidR="00EF4F10" w:rsidRPr="00EF4F10" w:rsidRDefault="00EF4F10" w:rsidP="00EF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Configure Virtual Machine</w:t>
      </w:r>
    </w:p>
    <w:p w14:paraId="70F5B542" w14:textId="77777777" w:rsidR="00EF4F10" w:rsidRPr="00EF4F10" w:rsidRDefault="00EF4F10" w:rsidP="00EF4F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 xml:space="preserve">Guest OS: </w:t>
      </w:r>
      <w:r w:rsidRPr="00EF4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Microsoft Windows</w:t>
      </w:r>
    </w:p>
    <w:p w14:paraId="1D379A9E" w14:textId="77777777" w:rsidR="00EF4F10" w:rsidRPr="00EF4F10" w:rsidRDefault="00EF4F10" w:rsidP="00EF4F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 xml:space="preserve">Version: </w:t>
      </w:r>
      <w:r w:rsidRPr="00EF4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Windows 2000 Server</w:t>
      </w:r>
    </w:p>
    <w:p w14:paraId="793359C4" w14:textId="77777777" w:rsidR="00EF4F10" w:rsidRPr="00EF4F10" w:rsidRDefault="00EF4F10" w:rsidP="00EF4F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 xml:space="preserve">Name the virtual machine using </w:t>
      </w:r>
      <w:r w:rsidRPr="00EF4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full name</w:t>
      </w:r>
    </w:p>
    <w:p w14:paraId="4207A126" w14:textId="77777777" w:rsidR="00EF4F10" w:rsidRPr="00EF4F10" w:rsidRDefault="00EF4F10" w:rsidP="00EF4F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Allocate:</w:t>
      </w:r>
    </w:p>
    <w:p w14:paraId="39BE0CD7" w14:textId="77777777" w:rsidR="00EF4F10" w:rsidRPr="00EF4F10" w:rsidRDefault="00EF4F10" w:rsidP="00EF4F1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RAM: 512 MB – 1 GB</w:t>
      </w:r>
    </w:p>
    <w:p w14:paraId="4AFF6C5F" w14:textId="77777777" w:rsidR="00EF4F10" w:rsidRPr="00EF4F10" w:rsidRDefault="00EF4F10" w:rsidP="00EF4F1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Disk: 10–20 GB (IDE)</w:t>
      </w:r>
    </w:p>
    <w:p w14:paraId="0254DA2F" w14:textId="208C2207" w:rsidR="00EF4F10" w:rsidRPr="00EF4F10" w:rsidRDefault="00EF4F10" w:rsidP="00EF4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42DD12" w14:textId="77777777" w:rsidR="00EF4F10" w:rsidRPr="00EF4F10" w:rsidRDefault="00EF4F10" w:rsidP="00EF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Start Installation</w:t>
      </w:r>
    </w:p>
    <w:p w14:paraId="7C27C485" w14:textId="77777777" w:rsidR="00EF4F10" w:rsidRPr="00EF4F10" w:rsidRDefault="00EF4F10" w:rsidP="00EF4F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Power on the virtual machine</w:t>
      </w:r>
    </w:p>
    <w:p w14:paraId="1CAB1001" w14:textId="77777777" w:rsidR="00EF4F10" w:rsidRPr="00EF4F10" w:rsidRDefault="00EF4F10" w:rsidP="00EF4F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Windows 2000 setup loads</w:t>
      </w:r>
    </w:p>
    <w:p w14:paraId="6991BE11" w14:textId="77777777" w:rsidR="00EF4F10" w:rsidRPr="00EF4F10" w:rsidRDefault="00EF4F10" w:rsidP="00EF4F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Choose:</w:t>
      </w:r>
    </w:p>
    <w:p w14:paraId="17358BDD" w14:textId="77777777" w:rsidR="00EF4F10" w:rsidRPr="00EF4F10" w:rsidRDefault="00EF4F10" w:rsidP="00EF4F1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New installation</w:t>
      </w:r>
    </w:p>
    <w:p w14:paraId="7C435028" w14:textId="77777777" w:rsidR="00EF4F10" w:rsidRPr="00EF4F10" w:rsidRDefault="00EF4F10" w:rsidP="00EF4F1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NTFS filesystem</w:t>
      </w:r>
    </w:p>
    <w:p w14:paraId="3D671B8C" w14:textId="77777777" w:rsidR="00EF4F10" w:rsidRPr="00EF4F10" w:rsidRDefault="00EF4F10" w:rsidP="00EF4F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Follow on-screen instructions</w:t>
      </w:r>
    </w:p>
    <w:p w14:paraId="74F26586" w14:textId="6FB1D190" w:rsidR="00EF4F10" w:rsidRPr="00EF4F10" w:rsidRDefault="00EF4F10" w:rsidP="00EF4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2DCBBB" w14:textId="77777777" w:rsidR="00EF4F10" w:rsidRPr="00EF4F10" w:rsidRDefault="00EF4F10" w:rsidP="00EF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5: Complete Installation</w:t>
      </w:r>
    </w:p>
    <w:p w14:paraId="01ED76C4" w14:textId="77777777" w:rsidR="00EF4F10" w:rsidRPr="00EF4F10" w:rsidRDefault="00EF4F10" w:rsidP="00EF4F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System restarts automatically</w:t>
      </w:r>
    </w:p>
    <w:p w14:paraId="0DF1E8AA" w14:textId="77777777" w:rsidR="00EF4F10" w:rsidRPr="00EF4F10" w:rsidRDefault="00EF4F10" w:rsidP="00EF4F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Set Administrator password</w:t>
      </w:r>
    </w:p>
    <w:p w14:paraId="147782BA" w14:textId="77777777" w:rsidR="00EF4F10" w:rsidRDefault="00EF4F10" w:rsidP="00EF4F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Windows 2000 Server desktop appears</w:t>
      </w:r>
    </w:p>
    <w:p w14:paraId="1685A4C7" w14:textId="77777777" w:rsidR="005B2BC0" w:rsidRPr="005B2BC0" w:rsidRDefault="005B2BC0" w:rsidP="005B2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7DED031" w14:textId="73A7DADB" w:rsidR="00EF4F10" w:rsidRPr="005B2BC0" w:rsidRDefault="00A20B0D" w:rsidP="005B2BC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gramStart"/>
      <w:r w:rsidRPr="005B2B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Finally</w:t>
      </w:r>
      <w:proofErr w:type="gramEnd"/>
      <w:r w:rsidRPr="005B2B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this is the </w:t>
      </w:r>
      <w:proofErr w:type="spellStart"/>
      <w:proofErr w:type="gramStart"/>
      <w:r w:rsidRPr="005B2B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 all</w:t>
      </w:r>
      <w:proofErr w:type="spellEnd"/>
      <w:proofErr w:type="gramEnd"/>
      <w:r w:rsidRPr="005B2B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step to installing window 2000 server in </w:t>
      </w:r>
      <w:proofErr w:type="spellStart"/>
      <w:r w:rsidRPr="005B2B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vmware</w:t>
      </w:r>
      <w:proofErr w:type="spellEnd"/>
      <w:r w:rsidRPr="005B2B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workstation when we find official page for</w:t>
      </w:r>
      <w:r w:rsidR="00C618B5" w:rsidRPr="005B2B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gramStart"/>
      <w:r w:rsidR="00C618B5" w:rsidRPr="005B2B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downloading </w:t>
      </w:r>
      <w:r w:rsidRPr="005B2B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window</w:t>
      </w:r>
      <w:proofErr w:type="gramEnd"/>
      <w:r w:rsidRPr="005B2B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2000 </w:t>
      </w:r>
      <w:proofErr w:type="gramStart"/>
      <w:r w:rsidRPr="005B2B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</w:t>
      </w:r>
      <w:proofErr w:type="gramEnd"/>
      <w:r w:rsidRPr="005B2B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but we can’t </w:t>
      </w:r>
      <w:proofErr w:type="gramStart"/>
      <w:r w:rsidRPr="005B2B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</w:t>
      </w:r>
      <w:proofErr w:type="gramEnd"/>
      <w:r w:rsidRPr="005B2B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because of the below reason</w:t>
      </w:r>
    </w:p>
    <w:p w14:paraId="49E5D199" w14:textId="13C17EE5" w:rsidR="00EF4F10" w:rsidRPr="00EF4F10" w:rsidRDefault="00EF4F10" w:rsidP="00EF4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3D3757" w14:textId="77777777" w:rsidR="005B2BC0" w:rsidRPr="0003773F" w:rsidRDefault="005B2BC0" w:rsidP="0003773F"/>
    <w:p w14:paraId="610FBF87" w14:textId="012DDB28" w:rsidR="00346B31" w:rsidRPr="0003773F" w:rsidRDefault="00346B31" w:rsidP="0003773F">
      <w:r w:rsidRPr="0003773F">
        <w:lastRenderedPageBreak/>
        <w:t xml:space="preserve">Windows 2000 Server (and the entire Windows 2000 family) </w:t>
      </w:r>
      <w:r w:rsidRPr="0003773F">
        <w:rPr>
          <w:rStyle w:val="Strong"/>
          <w:rFonts w:eastAsiaTheme="majorEastAsia"/>
        </w:rPr>
        <w:t>reached end of support</w:t>
      </w:r>
      <w:r w:rsidRPr="0003773F">
        <w:t xml:space="preserve"> on </w:t>
      </w:r>
      <w:r w:rsidRPr="0003773F">
        <w:rPr>
          <w:rStyle w:val="Strong"/>
          <w:rFonts w:eastAsiaTheme="majorEastAsia"/>
        </w:rPr>
        <w:t>July 13, 2010</w:t>
      </w:r>
      <w:r w:rsidRPr="0003773F">
        <w:t xml:space="preserve"> — over 15 years ago.</w:t>
      </w:r>
    </w:p>
    <w:p w14:paraId="343381B3" w14:textId="77777777" w:rsidR="00346B31" w:rsidRPr="0003773F" w:rsidRDefault="00346B31" w:rsidP="0003773F">
      <w:r w:rsidRPr="0003773F">
        <w:t>Microsoft's policy for retired products removes official downloads, ISOs, and dedicated product pages to encourage migration to supported versions and avoid security risks from unsupported software. As a result, no official Microsoft page provides installation media or direct downloads today.</w:t>
      </w:r>
    </w:p>
    <w:p w14:paraId="370379D5" w14:textId="77777777" w:rsidR="00346B31" w:rsidRPr="0003773F" w:rsidRDefault="00346B31" w:rsidP="0003773F">
      <w:r w:rsidRPr="0003773F">
        <w:t xml:space="preserve">For VMware installation, users typically rely on archived ISOs from community sources (like </w:t>
      </w:r>
      <w:proofErr w:type="spellStart"/>
      <w:r w:rsidRPr="0003773F">
        <w:t>WinWorld</w:t>
      </w:r>
      <w:proofErr w:type="spellEnd"/>
      <w:r w:rsidRPr="0003773F">
        <w:t xml:space="preserve"> or Internet Archive), but these are unofficial — ensure you have a valid license key if required.</w:t>
      </w:r>
    </w:p>
    <w:p w14:paraId="433DADF5" w14:textId="77777777" w:rsidR="00346B31" w:rsidRDefault="00346B31" w:rsidP="00EF4F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0A6C6B5" w14:textId="09558256" w:rsidR="00EF4F10" w:rsidRPr="00EF4F10" w:rsidRDefault="00EF4F10" w:rsidP="00EF4F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Issues (Problems Faced)</w:t>
      </w:r>
    </w:p>
    <w:p w14:paraId="6921C559" w14:textId="77777777" w:rsidR="00EF4F10" w:rsidRPr="00EF4F10" w:rsidRDefault="00EF4F10" w:rsidP="00EF4F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 not detected by VMware</w:t>
      </w:r>
    </w:p>
    <w:p w14:paraId="4F9CDEFE" w14:textId="77777777" w:rsidR="00EF4F10" w:rsidRPr="00EF4F10" w:rsidRDefault="00EF4F10" w:rsidP="00EF4F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Black screen during boot</w:t>
      </w:r>
    </w:p>
    <w:p w14:paraId="5023932F" w14:textId="77777777" w:rsidR="00EF4F10" w:rsidRPr="00EF4F10" w:rsidRDefault="00EF4F10" w:rsidP="00EF4F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Unsupported hardware warning</w:t>
      </w:r>
    </w:p>
    <w:p w14:paraId="7FD254E7" w14:textId="77777777" w:rsidR="00EF4F10" w:rsidRPr="00A20B0D" w:rsidRDefault="00EF4F10" w:rsidP="00EF4F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Mouse and display lag</w:t>
      </w:r>
    </w:p>
    <w:p w14:paraId="5A958CA1" w14:textId="32275A7E" w:rsidR="00EF4F10" w:rsidRPr="00EF4F10" w:rsidRDefault="00A20B0D" w:rsidP="000022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There is no official page for installation window 2000 server </w:t>
      </w:r>
    </w:p>
    <w:p w14:paraId="29667AF9" w14:textId="77777777" w:rsidR="00002217" w:rsidRDefault="00002217" w:rsidP="00EF4F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640DF3F" w14:textId="1C2743F3" w:rsidR="00EF4F10" w:rsidRPr="00EF4F10" w:rsidRDefault="00EF4F10" w:rsidP="00EF4F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6060"/>
      </w:tblGrid>
      <w:tr w:rsidR="00EF4F10" w:rsidRPr="00EF4F10" w14:paraId="2C9853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136CC" w14:textId="77777777" w:rsidR="00EF4F10" w:rsidRPr="00EF4F10" w:rsidRDefault="00EF4F10" w:rsidP="00EF4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C6011D2" w14:textId="77777777" w:rsidR="00EF4F10" w:rsidRPr="00EF4F10" w:rsidRDefault="00EF4F10" w:rsidP="00EF4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</w:t>
            </w:r>
          </w:p>
        </w:tc>
      </w:tr>
      <w:tr w:rsidR="00EF4F10" w:rsidRPr="00EF4F10" w14:paraId="26958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3322F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 not detected</w:t>
            </w:r>
          </w:p>
        </w:tc>
        <w:tc>
          <w:tcPr>
            <w:tcW w:w="0" w:type="auto"/>
            <w:vAlign w:val="center"/>
            <w:hideMark/>
          </w:tcPr>
          <w:p w14:paraId="5D692AA3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Re-select ISO file correctly</w:t>
            </w:r>
          </w:p>
        </w:tc>
      </w:tr>
      <w:tr w:rsidR="00EF4F10" w:rsidRPr="00EF4F10" w14:paraId="7ED0E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F1025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Black screen</w:t>
            </w:r>
          </w:p>
        </w:tc>
        <w:tc>
          <w:tcPr>
            <w:tcW w:w="0" w:type="auto"/>
            <w:vAlign w:val="center"/>
            <w:hideMark/>
          </w:tcPr>
          <w:p w14:paraId="440B4132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IDE disk instead of SATA</w:t>
            </w:r>
          </w:p>
        </w:tc>
      </w:tr>
      <w:tr w:rsidR="00EF4F10" w:rsidRPr="00EF4F10" w14:paraId="5AD08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B4F06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Hardware warning</w:t>
            </w:r>
          </w:p>
        </w:tc>
        <w:tc>
          <w:tcPr>
            <w:tcW w:w="0" w:type="auto"/>
            <w:vAlign w:val="center"/>
            <w:hideMark/>
          </w:tcPr>
          <w:p w14:paraId="42C3563F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Ignore and continue installation</w:t>
            </w:r>
          </w:p>
        </w:tc>
      </w:tr>
      <w:tr w:rsidR="00EF4F10" w:rsidRPr="00EF4F10" w14:paraId="2F092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EAE58" w14:textId="77777777" w:rsidR="00A20B0D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Mouse lag</w:t>
            </w:r>
          </w:p>
          <w:p w14:paraId="0D50B6CA" w14:textId="27035E82" w:rsidR="00A20B0D" w:rsidRPr="00EF4F10" w:rsidRDefault="00A20B0D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There is no official page </w:t>
            </w:r>
          </w:p>
        </w:tc>
        <w:tc>
          <w:tcPr>
            <w:tcW w:w="0" w:type="auto"/>
            <w:vAlign w:val="center"/>
            <w:hideMark/>
          </w:tcPr>
          <w:p w14:paraId="32E5A0F3" w14:textId="77777777" w:rsid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Install VMware Tools</w:t>
            </w:r>
          </w:p>
          <w:p w14:paraId="6C8114D5" w14:textId="7390EAE9" w:rsidR="00A20B0D" w:rsidRPr="00EF4F10" w:rsidRDefault="00A20B0D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Use another version to replace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this(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like window 2022 server</w:t>
            </w:r>
            <w:r w:rsidR="00C618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</w:tbl>
    <w:p w14:paraId="0DC6C0A3" w14:textId="40CD65CF" w:rsidR="00EF4F10" w:rsidRPr="00EF4F10" w:rsidRDefault="00EF4F10" w:rsidP="00EF4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D8F84C" w14:textId="5B88770D" w:rsidR="00EF4F10" w:rsidRPr="00EF4F10" w:rsidRDefault="00EF4F10" w:rsidP="00EF4F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Filesystem Support</w:t>
      </w:r>
    </w:p>
    <w:p w14:paraId="4ABA2F3C" w14:textId="653CE445" w:rsidR="00EF4F10" w:rsidRPr="00EF4F10" w:rsidRDefault="00EF4F10" w:rsidP="00EF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Supported Filesystems in Windows 2000 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141"/>
        <w:gridCol w:w="3102"/>
      </w:tblGrid>
      <w:tr w:rsidR="00EF4F10" w:rsidRPr="00EF4F10" w14:paraId="164848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2F067" w14:textId="77777777" w:rsidR="00EF4F10" w:rsidRPr="00EF4F10" w:rsidRDefault="00EF4F10" w:rsidP="00EF4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Filesystem</w:t>
            </w:r>
          </w:p>
        </w:tc>
        <w:tc>
          <w:tcPr>
            <w:tcW w:w="0" w:type="auto"/>
            <w:vAlign w:val="center"/>
            <w:hideMark/>
          </w:tcPr>
          <w:p w14:paraId="62BD96ED" w14:textId="77777777" w:rsidR="00EF4F10" w:rsidRPr="00EF4F10" w:rsidRDefault="00EF4F10" w:rsidP="00EF4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Supported</w:t>
            </w:r>
          </w:p>
        </w:tc>
        <w:tc>
          <w:tcPr>
            <w:tcW w:w="0" w:type="auto"/>
            <w:vAlign w:val="center"/>
            <w:hideMark/>
          </w:tcPr>
          <w:p w14:paraId="1E53F770" w14:textId="77777777" w:rsidR="00EF4F10" w:rsidRPr="00EF4F10" w:rsidRDefault="00EF4F10" w:rsidP="00EF4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</w:t>
            </w:r>
          </w:p>
        </w:tc>
      </w:tr>
      <w:tr w:rsidR="00EF4F10" w:rsidRPr="00EF4F10" w14:paraId="3E3F9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E3A2F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NTFS</w:t>
            </w:r>
          </w:p>
        </w:tc>
        <w:tc>
          <w:tcPr>
            <w:tcW w:w="0" w:type="auto"/>
            <w:vAlign w:val="center"/>
            <w:hideMark/>
          </w:tcPr>
          <w:p w14:paraId="32DB01B4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6DD2E22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Secure, journaling, permissions</w:t>
            </w:r>
          </w:p>
        </w:tc>
      </w:tr>
      <w:tr w:rsidR="00EF4F10" w:rsidRPr="00EF4F10" w14:paraId="4F779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C6543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FAT32</w:t>
            </w:r>
          </w:p>
        </w:tc>
        <w:tc>
          <w:tcPr>
            <w:tcW w:w="0" w:type="auto"/>
            <w:vAlign w:val="center"/>
            <w:hideMark/>
          </w:tcPr>
          <w:p w14:paraId="3E757F13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C98DD89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Compatibility</w:t>
            </w:r>
          </w:p>
        </w:tc>
      </w:tr>
      <w:tr w:rsidR="00EF4F10" w:rsidRPr="00EF4F10" w14:paraId="22808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EA9AF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exFAT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06D66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F31BF31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Introduced later</w:t>
            </w:r>
          </w:p>
        </w:tc>
      </w:tr>
      <w:tr w:rsidR="00EF4F10" w:rsidRPr="00EF4F10" w14:paraId="609C9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E57DD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ext4</w:t>
            </w:r>
          </w:p>
        </w:tc>
        <w:tc>
          <w:tcPr>
            <w:tcW w:w="0" w:type="auto"/>
            <w:vAlign w:val="center"/>
            <w:hideMark/>
          </w:tcPr>
          <w:p w14:paraId="47CD97FF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54CDBE4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Linux filesystem</w:t>
            </w:r>
          </w:p>
        </w:tc>
      </w:tr>
      <w:tr w:rsidR="00EF4F10" w:rsidRPr="00EF4F10" w14:paraId="66553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27867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Btrfs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1FACF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06FA68C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Windows-based</w:t>
            </w:r>
          </w:p>
        </w:tc>
      </w:tr>
      <w:tr w:rsidR="00EF4F10" w:rsidRPr="00EF4F10" w14:paraId="21A59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F0708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ZFS</w:t>
            </w:r>
          </w:p>
        </w:tc>
        <w:tc>
          <w:tcPr>
            <w:tcW w:w="0" w:type="auto"/>
            <w:vAlign w:val="center"/>
            <w:hideMark/>
          </w:tcPr>
          <w:p w14:paraId="402DA469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2091634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Unix-based</w:t>
            </w:r>
          </w:p>
        </w:tc>
      </w:tr>
      <w:tr w:rsidR="00EF4F10" w:rsidRPr="00EF4F10" w14:paraId="467FE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C5C99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HFS+</w:t>
            </w:r>
          </w:p>
        </w:tc>
        <w:tc>
          <w:tcPr>
            <w:tcW w:w="0" w:type="auto"/>
            <w:vAlign w:val="center"/>
            <w:hideMark/>
          </w:tcPr>
          <w:p w14:paraId="7D2937FD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155E005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Apple filesystem</w:t>
            </w:r>
          </w:p>
        </w:tc>
      </w:tr>
      <w:tr w:rsidR="00EF4F10" w:rsidRPr="00EF4F10" w14:paraId="004F6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D98F3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APFS</w:t>
            </w:r>
          </w:p>
        </w:tc>
        <w:tc>
          <w:tcPr>
            <w:tcW w:w="0" w:type="auto"/>
            <w:vAlign w:val="center"/>
            <w:hideMark/>
          </w:tcPr>
          <w:p w14:paraId="28C17945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156217D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Apple filesystem</w:t>
            </w:r>
          </w:p>
        </w:tc>
      </w:tr>
    </w:tbl>
    <w:p w14:paraId="0252307C" w14:textId="77777777" w:rsidR="00EF4F10" w:rsidRPr="00EF4F10" w:rsidRDefault="00EF4F10" w:rsidP="00EF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Preferred Filesystem:</w:t>
      </w:r>
      <w:r w:rsidRPr="00EF4F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4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NTFS</w:t>
      </w:r>
      <w:r w:rsidRPr="00EF4F1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4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Reason:</w:t>
      </w:r>
      <w:r w:rsidRPr="00EF4F10">
        <w:rPr>
          <w:rFonts w:ascii="Times New Roman" w:eastAsia="Times New Roman" w:hAnsi="Times New Roman" w:cs="Times New Roman"/>
          <w:kern w:val="0"/>
          <w14:ligatures w14:val="none"/>
        </w:rPr>
        <w:t xml:space="preserve"> Supports security, encryption, large files, and stability.</w:t>
      </w:r>
    </w:p>
    <w:p w14:paraId="261ABD2C" w14:textId="22C79416" w:rsidR="00EF4F10" w:rsidRPr="00EF4F10" w:rsidRDefault="00EF4F10" w:rsidP="00EF4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D804B5" w14:textId="77777777" w:rsidR="00EF4F10" w:rsidRPr="00EF4F10" w:rsidRDefault="00EF4F10" w:rsidP="00EF4F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Advantages and Disadvantages</w:t>
      </w:r>
    </w:p>
    <w:p w14:paraId="7C39757F" w14:textId="77777777" w:rsidR="00EF4F10" w:rsidRPr="00EF4F10" w:rsidRDefault="00EF4F10" w:rsidP="00EF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Advantages</w:t>
      </w:r>
    </w:p>
    <w:p w14:paraId="435D745C" w14:textId="77777777" w:rsidR="00EF4F10" w:rsidRPr="00EF4F10" w:rsidRDefault="00EF4F10" w:rsidP="00EF4F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Stable server OS</w:t>
      </w:r>
    </w:p>
    <w:p w14:paraId="7345C490" w14:textId="77777777" w:rsidR="00EF4F10" w:rsidRPr="00EF4F10" w:rsidRDefault="00EF4F10" w:rsidP="00EF4F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Supports Active Directory</w:t>
      </w:r>
    </w:p>
    <w:p w14:paraId="5692ABAB" w14:textId="77777777" w:rsidR="00EF4F10" w:rsidRPr="00EF4F10" w:rsidRDefault="00EF4F10" w:rsidP="00EF4F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Good for learning legacy systems</w:t>
      </w:r>
    </w:p>
    <w:p w14:paraId="53D09390" w14:textId="77777777" w:rsidR="00EF4F10" w:rsidRPr="00EF4F10" w:rsidRDefault="00EF4F10" w:rsidP="00EF4F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Lightweight compared to modern OS</w:t>
      </w:r>
    </w:p>
    <w:p w14:paraId="03B9F05B" w14:textId="77777777" w:rsidR="00EF4F10" w:rsidRPr="00EF4F10" w:rsidRDefault="00EF4F10" w:rsidP="00EF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Disadvantages</w:t>
      </w:r>
    </w:p>
    <w:p w14:paraId="0F467BE6" w14:textId="77777777" w:rsidR="00EF4F10" w:rsidRPr="00EF4F10" w:rsidRDefault="00EF4F10" w:rsidP="00EF4F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No longer supported (No LTS)</w:t>
      </w:r>
    </w:p>
    <w:p w14:paraId="1E0BD9CF" w14:textId="77777777" w:rsidR="00EF4F10" w:rsidRPr="00EF4F10" w:rsidRDefault="00EF4F10" w:rsidP="00EF4F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Security vulnerabilities</w:t>
      </w:r>
    </w:p>
    <w:p w14:paraId="47AF96F7" w14:textId="77777777" w:rsidR="00EF4F10" w:rsidRPr="00EF4F10" w:rsidRDefault="00EF4F10" w:rsidP="00EF4F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No modern hardware support</w:t>
      </w:r>
    </w:p>
    <w:p w14:paraId="363F677C" w14:textId="77777777" w:rsidR="00EF4F10" w:rsidRPr="00EF4F10" w:rsidRDefault="00EF4F10" w:rsidP="00EF4F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Limited software compatibility</w:t>
      </w:r>
    </w:p>
    <w:p w14:paraId="3971CD26" w14:textId="5D88DA52" w:rsidR="00EF4F10" w:rsidRPr="00EF4F10" w:rsidRDefault="00EF4F10" w:rsidP="00EF4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D8011F" w14:textId="77777777" w:rsidR="00EF4F10" w:rsidRPr="00EF4F10" w:rsidRDefault="00EF4F10" w:rsidP="00EF4F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Conclusion</w:t>
      </w:r>
    </w:p>
    <w:p w14:paraId="42AFE5B1" w14:textId="2EFCCFAF" w:rsidR="00EF4F10" w:rsidRPr="00EF4F10" w:rsidRDefault="00EF4F10" w:rsidP="00EF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 xml:space="preserve">In this project, Windows 2000 Server was successfully installed using VMware Workstation. </w:t>
      </w:r>
      <w:r w:rsidR="00C618B5">
        <w:rPr>
          <w:rFonts w:ascii="Times New Roman" w:eastAsia="Times New Roman" w:hAnsi="Times New Roman" w:cs="Times New Roman"/>
          <w:kern w:val="0"/>
          <w14:ligatures w14:val="none"/>
        </w:rPr>
        <w:t xml:space="preserve">But we </w:t>
      </w:r>
      <w:proofErr w:type="gramStart"/>
      <w:r w:rsidR="00C618B5">
        <w:rPr>
          <w:rFonts w:ascii="Times New Roman" w:eastAsia="Times New Roman" w:hAnsi="Times New Roman" w:cs="Times New Roman"/>
          <w:kern w:val="0"/>
          <w14:ligatures w14:val="none"/>
        </w:rPr>
        <w:t>not found</w:t>
      </w:r>
      <w:proofErr w:type="gramEnd"/>
      <w:r w:rsidR="00C618B5">
        <w:rPr>
          <w:rFonts w:ascii="Times New Roman" w:eastAsia="Times New Roman" w:hAnsi="Times New Roman" w:cs="Times New Roman"/>
          <w:kern w:val="0"/>
          <w14:ligatures w14:val="none"/>
        </w:rPr>
        <w:t xml:space="preserve"> the official page to download window 2000 server so I can’t put </w:t>
      </w:r>
      <w:proofErr w:type="gramStart"/>
      <w:r w:rsidR="00C618B5">
        <w:rPr>
          <w:rFonts w:ascii="Times New Roman" w:eastAsia="Times New Roman" w:hAnsi="Times New Roman" w:cs="Times New Roman"/>
          <w:kern w:val="0"/>
          <w14:ligatures w14:val="none"/>
        </w:rPr>
        <w:t>it</w:t>
      </w:r>
      <w:proofErr w:type="gramEnd"/>
      <w:r w:rsidR="00C618B5">
        <w:rPr>
          <w:rFonts w:ascii="Times New Roman" w:eastAsia="Times New Roman" w:hAnsi="Times New Roman" w:cs="Times New Roman"/>
          <w:kern w:val="0"/>
          <w14:ligatures w14:val="none"/>
        </w:rPr>
        <w:t xml:space="preserve"> practical installation step but put it </w:t>
      </w:r>
      <w:proofErr w:type="gramStart"/>
      <w:r w:rsidR="00C618B5">
        <w:rPr>
          <w:rFonts w:ascii="Times New Roman" w:eastAsia="Times New Roman" w:hAnsi="Times New Roman" w:cs="Times New Roman"/>
          <w:kern w:val="0"/>
          <w14:ligatures w14:val="none"/>
        </w:rPr>
        <w:t>theoretically .</w:t>
      </w: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EF4F10">
        <w:rPr>
          <w:rFonts w:ascii="Times New Roman" w:eastAsia="Times New Roman" w:hAnsi="Times New Roman" w:cs="Times New Roman"/>
          <w:kern w:val="0"/>
          <w14:ligatures w14:val="none"/>
        </w:rPr>
        <w:t xml:space="preserve"> project helped in understanding virtualization, server OS installation, filesystem concepts, and troubleshooting installation issues. Despite being outdated, Windows 2000 Server remains useful for educational purposes.</w:t>
      </w:r>
    </w:p>
    <w:p w14:paraId="710B9290" w14:textId="662C5CD2" w:rsidR="00EF4F10" w:rsidRPr="00EF4F10" w:rsidRDefault="00EF4F10" w:rsidP="00EF4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108E13" w14:textId="77777777" w:rsidR="00002217" w:rsidRDefault="00002217" w:rsidP="00EF4F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402814A" w14:textId="79EAC18F" w:rsidR="00EF4F10" w:rsidRPr="00EF4F10" w:rsidRDefault="00EF4F10" w:rsidP="00EF4F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10. </w:t>
      </w:r>
      <w:proofErr w:type="gramStart"/>
      <w:r w:rsidRPr="00EF4F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Future Outlook</w:t>
      </w:r>
      <w:proofErr w:type="gramEnd"/>
      <w:r w:rsidRPr="00EF4F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/ Recommendation</w:t>
      </w:r>
    </w:p>
    <w:p w14:paraId="4F26F223" w14:textId="77777777" w:rsidR="00EF4F10" w:rsidRPr="00EF4F10" w:rsidRDefault="00EF4F10" w:rsidP="00EF4F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 xml:space="preserve">Use modern server OS like </w:t>
      </w:r>
      <w:r w:rsidRPr="00EF4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Windows Server 2019</w:t>
      </w:r>
      <w:r w:rsidRPr="00EF4F10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EF4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Linux Server</w:t>
      </w:r>
    </w:p>
    <w:p w14:paraId="24240507" w14:textId="77777777" w:rsidR="00EF4F10" w:rsidRPr="00EF4F10" w:rsidRDefault="00EF4F10" w:rsidP="00EF4F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Avoid using Windows 2000 in real environments</w:t>
      </w:r>
    </w:p>
    <w:p w14:paraId="14E1AEFE" w14:textId="77777777" w:rsidR="00EF4F10" w:rsidRPr="00EF4F10" w:rsidRDefault="00EF4F10" w:rsidP="00EF4F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Use virtualization for learning and testing legacy systems</w:t>
      </w:r>
    </w:p>
    <w:p w14:paraId="31030AC2" w14:textId="77777777" w:rsidR="00EF4F10" w:rsidRPr="00EF4F10" w:rsidRDefault="00EF4F10" w:rsidP="00EF4F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Focus on security-supported operating systems</w:t>
      </w:r>
    </w:p>
    <w:p w14:paraId="5CC08F10" w14:textId="4EF1C6BF" w:rsidR="00EF4F10" w:rsidRPr="00EF4F10" w:rsidRDefault="00EF4F10" w:rsidP="00EF4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3D49CD" w14:textId="77777777" w:rsidR="00EF4F10" w:rsidRPr="00EF4F10" w:rsidRDefault="00EF4F10" w:rsidP="00EF4F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Virtualization in Modern Operating Systems</w:t>
      </w:r>
    </w:p>
    <w:p w14:paraId="64453A60" w14:textId="77777777" w:rsidR="00EF4F10" w:rsidRPr="00EF4F10" w:rsidRDefault="00EF4F10" w:rsidP="00EF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Virtualization?</w:t>
      </w:r>
    </w:p>
    <w:p w14:paraId="4EDD6D36" w14:textId="77777777" w:rsidR="00EF4F10" w:rsidRPr="00EF4F10" w:rsidRDefault="00EF4F10" w:rsidP="00EF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Virtualization is the process of running multiple operating systems on a single physical machine using virtual machines.</w:t>
      </w:r>
    </w:p>
    <w:p w14:paraId="1FB37F85" w14:textId="77777777" w:rsidR="00EF4F10" w:rsidRPr="00EF4F10" w:rsidRDefault="00EF4F10" w:rsidP="00EF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Virtualization?</w:t>
      </w:r>
    </w:p>
    <w:p w14:paraId="442FCF0F" w14:textId="77777777" w:rsidR="00EF4F10" w:rsidRPr="00EF4F10" w:rsidRDefault="00EF4F10" w:rsidP="00EF4F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Saves hardware cost</w:t>
      </w:r>
    </w:p>
    <w:p w14:paraId="79273FB2" w14:textId="77777777" w:rsidR="00EF4F10" w:rsidRPr="00EF4F10" w:rsidRDefault="00EF4F10" w:rsidP="00EF4F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Safe testing environment</w:t>
      </w:r>
    </w:p>
    <w:p w14:paraId="71C39A47" w14:textId="77777777" w:rsidR="00EF4F10" w:rsidRPr="00EF4F10" w:rsidRDefault="00EF4F10" w:rsidP="00EF4F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Easy backup and recovery</w:t>
      </w:r>
    </w:p>
    <w:p w14:paraId="7802977E" w14:textId="77777777" w:rsidR="00EF4F10" w:rsidRPr="00EF4F10" w:rsidRDefault="00EF4F10" w:rsidP="00EF4F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Supports legacy OS installation</w:t>
      </w:r>
    </w:p>
    <w:p w14:paraId="167AA6CD" w14:textId="77777777" w:rsidR="00EF4F10" w:rsidRPr="00EF4F10" w:rsidRDefault="00EF4F10" w:rsidP="00EF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Virtualization Works</w:t>
      </w:r>
    </w:p>
    <w:p w14:paraId="7A5DBAD8" w14:textId="77777777" w:rsidR="00EF4F10" w:rsidRDefault="00EF4F10" w:rsidP="00EF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F4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hypervisor</w:t>
      </w:r>
      <w:r w:rsidRPr="00EF4F10">
        <w:rPr>
          <w:rFonts w:ascii="Times New Roman" w:eastAsia="Times New Roman" w:hAnsi="Times New Roman" w:cs="Times New Roman"/>
          <w:kern w:val="0"/>
          <w14:ligatures w14:val="none"/>
        </w:rPr>
        <w:t xml:space="preserve"> (like VMware) sits between hardware and OS, allocating resources to virtual machines.</w:t>
      </w:r>
    </w:p>
    <w:p w14:paraId="4C2ABD3E" w14:textId="77777777" w:rsidR="009C65C1" w:rsidRDefault="009C65C1" w:rsidP="00EF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FA0171" w14:textId="77777777" w:rsidR="009C65C1" w:rsidRDefault="009C65C1" w:rsidP="00EF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81FB77" w14:textId="77777777" w:rsidR="009C65C1" w:rsidRDefault="009C65C1" w:rsidP="00EF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F04328" w14:textId="77777777" w:rsidR="009C65C1" w:rsidRDefault="009C65C1" w:rsidP="00EF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843F30" w14:textId="77777777" w:rsidR="009C65C1" w:rsidRDefault="009C65C1" w:rsidP="00EF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D5B16B" w14:textId="77777777" w:rsidR="009C65C1" w:rsidRDefault="009C65C1" w:rsidP="00EF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9A8B3D" w14:textId="2A861946" w:rsidR="00D06B0B" w:rsidRDefault="00D06B0B" w:rsidP="00D06B0B"/>
    <w:p w14:paraId="44ED1C89" w14:textId="77777777" w:rsidR="00E91E0A" w:rsidRDefault="00E91E0A" w:rsidP="00D06B0B"/>
    <w:p w14:paraId="79F1B1CF" w14:textId="77777777" w:rsidR="00E91E0A" w:rsidRDefault="00E91E0A" w:rsidP="00D06B0B"/>
    <w:p w14:paraId="3C9A3596" w14:textId="77777777" w:rsidR="00E91E0A" w:rsidRDefault="00E91E0A" w:rsidP="00D06B0B"/>
    <w:p w14:paraId="2B2EF6FF" w14:textId="77777777" w:rsidR="00E91E0A" w:rsidRDefault="00E91E0A" w:rsidP="00D06B0B"/>
    <w:p w14:paraId="2D1C176C" w14:textId="77777777" w:rsidR="00E91E0A" w:rsidRDefault="00E91E0A" w:rsidP="00D06B0B"/>
    <w:p w14:paraId="37C99A61" w14:textId="77777777" w:rsidR="005F35E3" w:rsidRDefault="005F35E3" w:rsidP="00D06B0B"/>
    <w:p w14:paraId="0B74D730" w14:textId="77777777" w:rsidR="005F35E3" w:rsidRDefault="005F35E3" w:rsidP="00D06B0B"/>
    <w:p w14:paraId="0F4C4A99" w14:textId="77777777" w:rsidR="005F35E3" w:rsidRDefault="005F35E3" w:rsidP="00D06B0B"/>
    <w:p w14:paraId="4CD62377" w14:textId="77777777" w:rsidR="005F35E3" w:rsidRDefault="005F35E3" w:rsidP="00D06B0B"/>
    <w:p w14:paraId="0CDF89F0" w14:textId="77777777" w:rsidR="005F35E3" w:rsidRDefault="005F35E3" w:rsidP="00D06B0B"/>
    <w:p w14:paraId="105E56EF" w14:textId="77777777" w:rsidR="005F35E3" w:rsidRDefault="005F35E3" w:rsidP="00D06B0B"/>
    <w:p w14:paraId="577B65AE" w14:textId="77777777" w:rsidR="005F35E3" w:rsidRDefault="005F35E3" w:rsidP="00D06B0B"/>
    <w:p w14:paraId="659A55F6" w14:textId="77777777" w:rsidR="005F35E3" w:rsidRDefault="005F35E3" w:rsidP="00D06B0B"/>
    <w:p w14:paraId="37420EAC" w14:textId="77777777" w:rsidR="00002217" w:rsidRDefault="00002217" w:rsidP="00D06B0B"/>
    <w:p w14:paraId="48E112C1" w14:textId="77777777" w:rsidR="0085664C" w:rsidRDefault="0085664C" w:rsidP="00D06B0B"/>
    <w:p w14:paraId="117FE6AB" w14:textId="359FA747" w:rsidR="00E91E0A" w:rsidRDefault="00E91E0A" w:rsidP="00D06B0B">
      <w:r>
        <w:t>REFERENCE</w:t>
      </w:r>
    </w:p>
    <w:p w14:paraId="0BC409A4" w14:textId="09CC941B" w:rsidR="00E91E0A" w:rsidRDefault="00E91E0A" w:rsidP="00D06B0B">
      <w:r>
        <w:t>1</w:t>
      </w:r>
      <w:r w:rsidR="00A342B7">
        <w:t>.Chatgpt.com</w:t>
      </w:r>
    </w:p>
    <w:p w14:paraId="15626290" w14:textId="27CDD16D" w:rsidR="00A342B7" w:rsidRDefault="00A342B7" w:rsidP="00D06B0B">
      <w:r>
        <w:t>2.google</w:t>
      </w:r>
    </w:p>
    <w:p w14:paraId="6961AB58" w14:textId="30B3E6CD" w:rsidR="00A342B7" w:rsidRDefault="00A342B7" w:rsidP="00D06B0B">
      <w:r>
        <w:t>3.Grok.com</w:t>
      </w:r>
    </w:p>
    <w:sectPr w:rsidR="00A342B7" w:rsidSect="00C87256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3955F" w14:textId="77777777" w:rsidR="007F5C6A" w:rsidRDefault="007F5C6A" w:rsidP="00875851">
      <w:pPr>
        <w:spacing w:after="0" w:line="240" w:lineRule="auto"/>
      </w:pPr>
      <w:r>
        <w:separator/>
      </w:r>
    </w:p>
  </w:endnote>
  <w:endnote w:type="continuationSeparator" w:id="0">
    <w:p w14:paraId="74DB270D" w14:textId="77777777" w:rsidR="007F5C6A" w:rsidRDefault="007F5C6A" w:rsidP="00875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90E9E" w14:textId="77777777" w:rsidR="007F5C6A" w:rsidRDefault="007F5C6A" w:rsidP="00875851">
      <w:pPr>
        <w:spacing w:after="0" w:line="240" w:lineRule="auto"/>
      </w:pPr>
      <w:r>
        <w:separator/>
      </w:r>
    </w:p>
  </w:footnote>
  <w:footnote w:type="continuationSeparator" w:id="0">
    <w:p w14:paraId="3BEE294F" w14:textId="77777777" w:rsidR="007F5C6A" w:rsidRDefault="007F5C6A" w:rsidP="008758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3B73"/>
    <w:multiLevelType w:val="multilevel"/>
    <w:tmpl w:val="F5CE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71869"/>
    <w:multiLevelType w:val="hybridMultilevel"/>
    <w:tmpl w:val="70468E5C"/>
    <w:lvl w:ilvl="0" w:tplc="0409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108A4018"/>
    <w:multiLevelType w:val="multilevel"/>
    <w:tmpl w:val="1D3E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20A4C"/>
    <w:multiLevelType w:val="hybridMultilevel"/>
    <w:tmpl w:val="95567D4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344" w:hanging="360"/>
      </w:pPr>
    </w:lvl>
    <w:lvl w:ilvl="2" w:tplc="FFFFFFFF" w:tentative="1">
      <w:start w:val="1"/>
      <w:numFmt w:val="lowerRoman"/>
      <w:lvlText w:val="%3."/>
      <w:lvlJc w:val="right"/>
      <w:pPr>
        <w:ind w:left="2064" w:hanging="180"/>
      </w:pPr>
    </w:lvl>
    <w:lvl w:ilvl="3" w:tplc="FFFFFFFF" w:tentative="1">
      <w:start w:val="1"/>
      <w:numFmt w:val="decimal"/>
      <w:lvlText w:val="%4."/>
      <w:lvlJc w:val="left"/>
      <w:pPr>
        <w:ind w:left="2784" w:hanging="360"/>
      </w:pPr>
    </w:lvl>
    <w:lvl w:ilvl="4" w:tplc="FFFFFFFF" w:tentative="1">
      <w:start w:val="1"/>
      <w:numFmt w:val="lowerLetter"/>
      <w:lvlText w:val="%5."/>
      <w:lvlJc w:val="left"/>
      <w:pPr>
        <w:ind w:left="3504" w:hanging="360"/>
      </w:pPr>
    </w:lvl>
    <w:lvl w:ilvl="5" w:tplc="FFFFFFFF" w:tentative="1">
      <w:start w:val="1"/>
      <w:numFmt w:val="lowerRoman"/>
      <w:lvlText w:val="%6."/>
      <w:lvlJc w:val="right"/>
      <w:pPr>
        <w:ind w:left="4224" w:hanging="180"/>
      </w:pPr>
    </w:lvl>
    <w:lvl w:ilvl="6" w:tplc="FFFFFFFF" w:tentative="1">
      <w:start w:val="1"/>
      <w:numFmt w:val="decimal"/>
      <w:lvlText w:val="%7."/>
      <w:lvlJc w:val="left"/>
      <w:pPr>
        <w:ind w:left="4944" w:hanging="360"/>
      </w:pPr>
    </w:lvl>
    <w:lvl w:ilvl="7" w:tplc="FFFFFFFF" w:tentative="1">
      <w:start w:val="1"/>
      <w:numFmt w:val="lowerLetter"/>
      <w:lvlText w:val="%8."/>
      <w:lvlJc w:val="left"/>
      <w:pPr>
        <w:ind w:left="5664" w:hanging="360"/>
      </w:pPr>
    </w:lvl>
    <w:lvl w:ilvl="8" w:tplc="FFFFFFFF" w:tentative="1">
      <w:start w:val="1"/>
      <w:numFmt w:val="lowerRoman"/>
      <w:lvlText w:val="%9."/>
      <w:lvlJc w:val="right"/>
      <w:pPr>
        <w:ind w:left="6384" w:hanging="180"/>
      </w:pPr>
    </w:lvl>
  </w:abstractNum>
  <w:abstractNum w:abstractNumId="4" w15:restartNumberingAfterBreak="0">
    <w:nsid w:val="163055D6"/>
    <w:multiLevelType w:val="multilevel"/>
    <w:tmpl w:val="672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3741A"/>
    <w:multiLevelType w:val="multilevel"/>
    <w:tmpl w:val="9B08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C4301"/>
    <w:multiLevelType w:val="multilevel"/>
    <w:tmpl w:val="8A4E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27314"/>
    <w:multiLevelType w:val="multilevel"/>
    <w:tmpl w:val="2300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D666A"/>
    <w:multiLevelType w:val="multilevel"/>
    <w:tmpl w:val="86B4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D0D24"/>
    <w:multiLevelType w:val="multilevel"/>
    <w:tmpl w:val="A08E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04709"/>
    <w:multiLevelType w:val="hybridMultilevel"/>
    <w:tmpl w:val="F00EF5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C62241"/>
    <w:multiLevelType w:val="multilevel"/>
    <w:tmpl w:val="C434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7E4FDD"/>
    <w:multiLevelType w:val="multilevel"/>
    <w:tmpl w:val="09C88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A05145"/>
    <w:multiLevelType w:val="multilevel"/>
    <w:tmpl w:val="29F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831F53"/>
    <w:multiLevelType w:val="multilevel"/>
    <w:tmpl w:val="6F6AD23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9C4C99"/>
    <w:multiLevelType w:val="hybridMultilevel"/>
    <w:tmpl w:val="2822EB28"/>
    <w:lvl w:ilvl="0" w:tplc="08D06E98">
      <w:start w:val="1"/>
      <w:numFmt w:val="decimal"/>
      <w:lvlText w:val="%1."/>
      <w:lvlJc w:val="left"/>
      <w:pPr>
        <w:ind w:left="6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4" w:hanging="360"/>
      </w:pPr>
    </w:lvl>
    <w:lvl w:ilvl="2" w:tplc="0409001B" w:tentative="1">
      <w:start w:val="1"/>
      <w:numFmt w:val="lowerRoman"/>
      <w:lvlText w:val="%3."/>
      <w:lvlJc w:val="right"/>
      <w:pPr>
        <w:ind w:left="2064" w:hanging="180"/>
      </w:pPr>
    </w:lvl>
    <w:lvl w:ilvl="3" w:tplc="0409000F" w:tentative="1">
      <w:start w:val="1"/>
      <w:numFmt w:val="decimal"/>
      <w:lvlText w:val="%4."/>
      <w:lvlJc w:val="left"/>
      <w:pPr>
        <w:ind w:left="2784" w:hanging="360"/>
      </w:pPr>
    </w:lvl>
    <w:lvl w:ilvl="4" w:tplc="04090019" w:tentative="1">
      <w:start w:val="1"/>
      <w:numFmt w:val="lowerLetter"/>
      <w:lvlText w:val="%5."/>
      <w:lvlJc w:val="left"/>
      <w:pPr>
        <w:ind w:left="3504" w:hanging="360"/>
      </w:pPr>
    </w:lvl>
    <w:lvl w:ilvl="5" w:tplc="0409001B" w:tentative="1">
      <w:start w:val="1"/>
      <w:numFmt w:val="lowerRoman"/>
      <w:lvlText w:val="%6."/>
      <w:lvlJc w:val="right"/>
      <w:pPr>
        <w:ind w:left="4224" w:hanging="180"/>
      </w:pPr>
    </w:lvl>
    <w:lvl w:ilvl="6" w:tplc="0409000F" w:tentative="1">
      <w:start w:val="1"/>
      <w:numFmt w:val="decimal"/>
      <w:lvlText w:val="%7."/>
      <w:lvlJc w:val="left"/>
      <w:pPr>
        <w:ind w:left="4944" w:hanging="360"/>
      </w:pPr>
    </w:lvl>
    <w:lvl w:ilvl="7" w:tplc="04090019" w:tentative="1">
      <w:start w:val="1"/>
      <w:numFmt w:val="lowerLetter"/>
      <w:lvlText w:val="%8."/>
      <w:lvlJc w:val="left"/>
      <w:pPr>
        <w:ind w:left="5664" w:hanging="360"/>
      </w:pPr>
    </w:lvl>
    <w:lvl w:ilvl="8" w:tplc="0409001B" w:tentative="1">
      <w:start w:val="1"/>
      <w:numFmt w:val="lowerRoman"/>
      <w:lvlText w:val="%9."/>
      <w:lvlJc w:val="right"/>
      <w:pPr>
        <w:ind w:left="6384" w:hanging="180"/>
      </w:pPr>
    </w:lvl>
  </w:abstractNum>
  <w:abstractNum w:abstractNumId="16" w15:restartNumberingAfterBreak="0">
    <w:nsid w:val="7A4F73D9"/>
    <w:multiLevelType w:val="multilevel"/>
    <w:tmpl w:val="2156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915699">
    <w:abstractNumId w:val="13"/>
  </w:num>
  <w:num w:numId="2" w16cid:durableId="2133598777">
    <w:abstractNumId w:val="4"/>
  </w:num>
  <w:num w:numId="3" w16cid:durableId="1999382730">
    <w:abstractNumId w:val="9"/>
  </w:num>
  <w:num w:numId="4" w16cid:durableId="559749608">
    <w:abstractNumId w:val="0"/>
  </w:num>
  <w:num w:numId="5" w16cid:durableId="770004373">
    <w:abstractNumId w:val="2"/>
  </w:num>
  <w:num w:numId="6" w16cid:durableId="691033064">
    <w:abstractNumId w:val="16"/>
  </w:num>
  <w:num w:numId="7" w16cid:durableId="516307159">
    <w:abstractNumId w:val="6"/>
  </w:num>
  <w:num w:numId="8" w16cid:durableId="1844588911">
    <w:abstractNumId w:val="12"/>
  </w:num>
  <w:num w:numId="9" w16cid:durableId="945382921">
    <w:abstractNumId w:val="11"/>
  </w:num>
  <w:num w:numId="10" w16cid:durableId="2051763214">
    <w:abstractNumId w:val="7"/>
  </w:num>
  <w:num w:numId="11" w16cid:durableId="239101923">
    <w:abstractNumId w:val="5"/>
  </w:num>
  <w:num w:numId="12" w16cid:durableId="1518733694">
    <w:abstractNumId w:val="8"/>
  </w:num>
  <w:num w:numId="13" w16cid:durableId="1092238483">
    <w:abstractNumId w:val="15"/>
  </w:num>
  <w:num w:numId="14" w16cid:durableId="847059013">
    <w:abstractNumId w:val="3"/>
  </w:num>
  <w:num w:numId="15" w16cid:durableId="1123310945">
    <w:abstractNumId w:val="1"/>
  </w:num>
  <w:num w:numId="16" w16cid:durableId="1824082156">
    <w:abstractNumId w:val="10"/>
  </w:num>
  <w:num w:numId="17" w16cid:durableId="20128346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B0B"/>
    <w:rsid w:val="00002217"/>
    <w:rsid w:val="00020E05"/>
    <w:rsid w:val="0003773F"/>
    <w:rsid w:val="000927D4"/>
    <w:rsid w:val="000B4F1F"/>
    <w:rsid w:val="000C4904"/>
    <w:rsid w:val="000D0292"/>
    <w:rsid w:val="000E3189"/>
    <w:rsid w:val="00103890"/>
    <w:rsid w:val="00161108"/>
    <w:rsid w:val="00164D0B"/>
    <w:rsid w:val="00172C97"/>
    <w:rsid w:val="00193596"/>
    <w:rsid w:val="001D1236"/>
    <w:rsid w:val="0022320A"/>
    <w:rsid w:val="00225701"/>
    <w:rsid w:val="00250BDF"/>
    <w:rsid w:val="00280419"/>
    <w:rsid w:val="002A2203"/>
    <w:rsid w:val="002B29A8"/>
    <w:rsid w:val="002D165D"/>
    <w:rsid w:val="00326CD5"/>
    <w:rsid w:val="00346B31"/>
    <w:rsid w:val="00350CE1"/>
    <w:rsid w:val="003A193F"/>
    <w:rsid w:val="003D2541"/>
    <w:rsid w:val="00434F97"/>
    <w:rsid w:val="004C27A3"/>
    <w:rsid w:val="004D1633"/>
    <w:rsid w:val="0050000E"/>
    <w:rsid w:val="00555CC4"/>
    <w:rsid w:val="00594028"/>
    <w:rsid w:val="005B1939"/>
    <w:rsid w:val="005B2BC0"/>
    <w:rsid w:val="005B663C"/>
    <w:rsid w:val="005B6E70"/>
    <w:rsid w:val="005F35E3"/>
    <w:rsid w:val="005F51F2"/>
    <w:rsid w:val="0062253B"/>
    <w:rsid w:val="00641387"/>
    <w:rsid w:val="006512C6"/>
    <w:rsid w:val="006930CD"/>
    <w:rsid w:val="006B1A98"/>
    <w:rsid w:val="006B63C8"/>
    <w:rsid w:val="007249ED"/>
    <w:rsid w:val="00770909"/>
    <w:rsid w:val="00775EB4"/>
    <w:rsid w:val="00781BFD"/>
    <w:rsid w:val="007A7515"/>
    <w:rsid w:val="007B3E09"/>
    <w:rsid w:val="007F5C6A"/>
    <w:rsid w:val="0080106E"/>
    <w:rsid w:val="0085664C"/>
    <w:rsid w:val="00860CBC"/>
    <w:rsid w:val="00865BC7"/>
    <w:rsid w:val="00875851"/>
    <w:rsid w:val="008C5019"/>
    <w:rsid w:val="00967DB2"/>
    <w:rsid w:val="00977EDC"/>
    <w:rsid w:val="0098345E"/>
    <w:rsid w:val="009A43E6"/>
    <w:rsid w:val="009B2F1A"/>
    <w:rsid w:val="009C65C1"/>
    <w:rsid w:val="009E2AEC"/>
    <w:rsid w:val="00A00409"/>
    <w:rsid w:val="00A20B0D"/>
    <w:rsid w:val="00A342B7"/>
    <w:rsid w:val="00A55E10"/>
    <w:rsid w:val="00A92BD5"/>
    <w:rsid w:val="00B67D72"/>
    <w:rsid w:val="00BB3245"/>
    <w:rsid w:val="00BC3D08"/>
    <w:rsid w:val="00BD4B9C"/>
    <w:rsid w:val="00C43EFF"/>
    <w:rsid w:val="00C618B5"/>
    <w:rsid w:val="00C726D0"/>
    <w:rsid w:val="00C87256"/>
    <w:rsid w:val="00D06B0B"/>
    <w:rsid w:val="00D42574"/>
    <w:rsid w:val="00DD53BD"/>
    <w:rsid w:val="00DE7A45"/>
    <w:rsid w:val="00E01BB4"/>
    <w:rsid w:val="00E3467D"/>
    <w:rsid w:val="00E770B3"/>
    <w:rsid w:val="00E873C3"/>
    <w:rsid w:val="00E91E0A"/>
    <w:rsid w:val="00E9505F"/>
    <w:rsid w:val="00EC50D3"/>
    <w:rsid w:val="00EF4F10"/>
    <w:rsid w:val="00F25CD0"/>
    <w:rsid w:val="00F401C9"/>
    <w:rsid w:val="00F84758"/>
    <w:rsid w:val="00FB7AA4"/>
    <w:rsid w:val="00FC1521"/>
    <w:rsid w:val="00FD364E"/>
    <w:rsid w:val="00FE1BF1"/>
    <w:rsid w:val="00FF7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C8C8"/>
  <w15:chartTrackingRefBased/>
  <w15:docId w15:val="{DBD911B4-B1D1-498B-B0EA-FFEB17C13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6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6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B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58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5851"/>
  </w:style>
  <w:style w:type="paragraph" w:styleId="Footer">
    <w:name w:val="footer"/>
    <w:basedOn w:val="Normal"/>
    <w:link w:val="FooterChar"/>
    <w:uiPriority w:val="99"/>
    <w:unhideWhenUsed/>
    <w:rsid w:val="008758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5851"/>
  </w:style>
  <w:style w:type="paragraph" w:styleId="NormalWeb">
    <w:name w:val="Normal (Web)"/>
    <w:basedOn w:val="Normal"/>
    <w:uiPriority w:val="99"/>
    <w:semiHidden/>
    <w:unhideWhenUsed/>
    <w:rsid w:val="00346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6B31"/>
    <w:rPr>
      <w:b/>
      <w:bCs/>
    </w:rPr>
  </w:style>
  <w:style w:type="paragraph" w:styleId="NoSpacing">
    <w:name w:val="No Spacing"/>
    <w:link w:val="NoSpacingChar"/>
    <w:uiPriority w:val="1"/>
    <w:qFormat/>
    <w:rsid w:val="00C8725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87256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495BD7403B840D589093BC7C9B3BE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182138-DAE6-4925-B919-14C7BC2F5C69}"/>
      </w:docPartPr>
      <w:docPartBody>
        <w:p w:rsidR="007A19EE" w:rsidRDefault="00FB413C" w:rsidP="00FB413C">
          <w:pPr>
            <w:pStyle w:val="5495BD7403B840D589093BC7C9B3BE36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CCD83A398684483890435E85549375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A3628F-C19D-4BE7-8F8B-8E6F4170E5BB}"/>
      </w:docPartPr>
      <w:docPartBody>
        <w:p w:rsidR="007A19EE" w:rsidRDefault="00FB413C" w:rsidP="00FB413C">
          <w:pPr>
            <w:pStyle w:val="CCD83A398684483890435E8554937537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3C"/>
    <w:rsid w:val="0013706E"/>
    <w:rsid w:val="00161108"/>
    <w:rsid w:val="00201B18"/>
    <w:rsid w:val="002477E1"/>
    <w:rsid w:val="00280419"/>
    <w:rsid w:val="003B71FF"/>
    <w:rsid w:val="00434F97"/>
    <w:rsid w:val="00555CC4"/>
    <w:rsid w:val="005B663C"/>
    <w:rsid w:val="00775EB4"/>
    <w:rsid w:val="007A19EE"/>
    <w:rsid w:val="00B55405"/>
    <w:rsid w:val="00BD4B9C"/>
    <w:rsid w:val="00C43EFF"/>
    <w:rsid w:val="00F279D0"/>
    <w:rsid w:val="00F401C9"/>
    <w:rsid w:val="00F42316"/>
    <w:rsid w:val="00FB4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495BD7403B840D589093BC7C9B3BE36">
    <w:name w:val="5495BD7403B840D589093BC7C9B3BE36"/>
    <w:rsid w:val="00FB413C"/>
  </w:style>
  <w:style w:type="paragraph" w:customStyle="1" w:styleId="CCD83A398684483890435E8554937537">
    <w:name w:val="CCD83A398684483890435E8554937537"/>
    <w:rsid w:val="00FB41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942</Words>
  <Characters>5372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system project documention</dc:title>
  <dc:subject>INSTALLATION OF WINDOWS 2000 SERVER IN AVIRTUAL ENVIROMRNT</dc:subject>
  <dc:creator>hlp hlp</dc:creator>
  <cp:keywords/>
  <dc:description/>
  <cp:lastModifiedBy>hlp hlp</cp:lastModifiedBy>
  <cp:revision>2</cp:revision>
  <dcterms:created xsi:type="dcterms:W3CDTF">2026-01-17T17:46:00Z</dcterms:created>
  <dcterms:modified xsi:type="dcterms:W3CDTF">2026-01-17T17:46:00Z</dcterms:modified>
</cp:coreProperties>
</file>