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517F0">
      <w:pPr>
        <w:rPr>
          <w:rFonts w:hint="default"/>
          <w:lang w:val="es-MX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1259205</wp:posOffset>
                </wp:positionV>
                <wp:extent cx="53213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66EAC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99.15pt;height:144pt;width:419pt;z-index:251661312;mso-width-relative:page;mso-height-relative:page;" filled="f" stroked="f" coordsize="21600,21600" o:gfxdata="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+44L1gAAAAoBAAAPAAAAAAAAAAEAIAAAACIAAABkcnMvZG93bnJldi54bWxQ&#10;SwECFAAUAAAACACHTuJAxeo/DDICAABtBAAADgAAAAAAAAABACAAAAAl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17B66EAC">
                      <w:pPr>
                        <w:jc w:val="center"/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MANUAL DE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-264160</wp:posOffset>
            </wp:positionV>
            <wp:extent cx="4700905" cy="1098550"/>
            <wp:effectExtent l="0" t="0" r="4445" b="6350"/>
            <wp:wrapNone/>
            <wp:docPr id="1" name="Imagen 1" descr="ssp_transformando_guerrero_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sp_transformando_guerrero_m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-761365</wp:posOffset>
            </wp:positionH>
            <wp:positionV relativeFrom="paragraph">
              <wp:posOffset>8942705</wp:posOffset>
            </wp:positionV>
            <wp:extent cx="6957695" cy="301625"/>
            <wp:effectExtent l="0" t="0" r="14605" b="3175"/>
            <wp:wrapNone/>
            <wp:docPr id="2" name="Imagen 2" descr="grecas_gobi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ecas_gobiern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769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103B2"/>
    <w:rsid w:val="2801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2024-11-27T22:05:00Z</dcterms:created>
  <dc:creator>MarcoAntonio</dc:creator>
  <cp:lastModifiedBy>WPS_1704998193</cp:lastModifiedBy>
  <dcterms:modified xsi:type="dcterms:W3CDTF">2024-11-27T22:08:24Z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2058-12.2.0.18911</vt:lpwstr>
  </property>
  <property fmtid="{D5CDD505-2E9C-101B-9397-08002B2CF9AE}" pid="3" name="ICV">
    <vt:lpwstr>9EC51036BE214B5CA35C12077EF155AF_11</vt:lpwstr>
  </property>
</Properties>
</file>