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71079" w14:textId="0D945935" w:rsidR="00472D02" w:rsidRPr="00472D02" w:rsidRDefault="00472D02" w:rsidP="00472D02">
      <w:pPr>
        <w:jc w:val="center"/>
        <w:rPr>
          <w:b/>
          <w:bCs/>
          <w:sz w:val="28"/>
          <w:szCs w:val="28"/>
        </w:rPr>
      </w:pPr>
      <w:r w:rsidRPr="00472D02">
        <w:rPr>
          <w:b/>
          <w:bCs/>
          <w:sz w:val="28"/>
          <w:szCs w:val="28"/>
        </w:rPr>
        <w:t>SE REALIZA PRUEBA DE ESCRITORIO</w:t>
      </w:r>
    </w:p>
    <w:p w14:paraId="206E32B6" w14:textId="0F2F056C" w:rsidR="00472D02" w:rsidRDefault="00472D02"/>
    <w:p w14:paraId="19EFB86F" w14:textId="3AF57F3A" w:rsidR="00472D02" w:rsidRDefault="00472D02">
      <w:r>
        <w:t>Se ingresan los datos del primer paciente y su prioridad</w:t>
      </w:r>
    </w:p>
    <w:p w14:paraId="61B78F46" w14:textId="77777777" w:rsidR="00472D02" w:rsidRDefault="00472D02">
      <w:pPr>
        <w:rPr>
          <w:noProof/>
        </w:rPr>
      </w:pPr>
    </w:p>
    <w:p w14:paraId="6FD20D74" w14:textId="504E2A3F" w:rsidR="00E548CF" w:rsidRDefault="00B4420B">
      <w:r>
        <w:rPr>
          <w:noProof/>
        </w:rPr>
        <w:drawing>
          <wp:inline distT="0" distB="0" distL="0" distR="0" wp14:anchorId="37E74369" wp14:editId="7AD61DA4">
            <wp:extent cx="5619750" cy="27876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5212"/>
                    <a:stretch/>
                  </pic:blipFill>
                  <pic:spPr bwMode="auto">
                    <a:xfrm>
                      <a:off x="0" y="0"/>
                      <a:ext cx="5658242" cy="2806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8D13F" w14:textId="77777777" w:rsidR="00472D02" w:rsidRDefault="00472D02"/>
    <w:p w14:paraId="1CE62857" w14:textId="77777777" w:rsidR="00472D02" w:rsidRDefault="00472D02" w:rsidP="00472D02">
      <w:r>
        <w:t xml:space="preserve">Se ingresan los datos del </w:t>
      </w:r>
      <w:r>
        <w:t>segundo</w:t>
      </w:r>
      <w:r>
        <w:t xml:space="preserve"> paciente y su prioridad</w:t>
      </w:r>
    </w:p>
    <w:p w14:paraId="20D8318F" w14:textId="44A64455" w:rsidR="00472D02" w:rsidRDefault="00472D02" w:rsidP="00472D02">
      <w:r>
        <w:rPr>
          <w:noProof/>
        </w:rPr>
        <w:drawing>
          <wp:inline distT="0" distB="0" distL="0" distR="0" wp14:anchorId="69B63261" wp14:editId="270262BF">
            <wp:extent cx="5612130" cy="29432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722"/>
                    <a:stretch/>
                  </pic:blipFill>
                  <pic:spPr bwMode="auto"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84998" w14:textId="0094D487" w:rsidR="00472D02" w:rsidRDefault="00472D02" w:rsidP="00472D02"/>
    <w:p w14:paraId="68A9F510" w14:textId="77777777" w:rsidR="00472D02" w:rsidRDefault="00472D02" w:rsidP="00472D02"/>
    <w:p w14:paraId="494A55C0" w14:textId="71F11577" w:rsidR="00472D02" w:rsidRPr="00472D02" w:rsidRDefault="00472D02" w:rsidP="00472D02">
      <w:r>
        <w:lastRenderedPageBreak/>
        <w:t xml:space="preserve">Se ingresan los datos del </w:t>
      </w:r>
      <w:r>
        <w:t>terce</w:t>
      </w:r>
      <w:r>
        <w:t>r paciente y su prioridad</w:t>
      </w:r>
    </w:p>
    <w:p w14:paraId="6DD6C8FE" w14:textId="152D9611" w:rsidR="00B4420B" w:rsidRDefault="00B4420B">
      <w:r>
        <w:rPr>
          <w:noProof/>
        </w:rPr>
        <w:drawing>
          <wp:inline distT="0" distB="0" distL="0" distR="0" wp14:anchorId="5AE6E934" wp14:editId="0BA37971">
            <wp:extent cx="5612130" cy="29813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14"/>
                    <a:stretch/>
                  </pic:blipFill>
                  <pic:spPr bwMode="auto"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2B4D0" w14:textId="643F5099" w:rsidR="00472D02" w:rsidRDefault="00472D02"/>
    <w:p w14:paraId="6C03F0E5" w14:textId="50D2441A" w:rsidR="00472D02" w:rsidRDefault="00472D02">
      <w:r>
        <w:t xml:space="preserve">Se ingresan los datos del </w:t>
      </w:r>
      <w:r>
        <w:t>cuarto</w:t>
      </w:r>
      <w:r>
        <w:t xml:space="preserve"> paciente y su prioridad</w:t>
      </w:r>
    </w:p>
    <w:p w14:paraId="2998BB8C" w14:textId="2D8B6D11" w:rsidR="00B4420B" w:rsidRDefault="00B4420B">
      <w:r>
        <w:rPr>
          <w:noProof/>
        </w:rPr>
        <w:drawing>
          <wp:inline distT="0" distB="0" distL="0" distR="0" wp14:anchorId="745D214D" wp14:editId="4EB86B13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F3ED" w14:textId="3C11A144" w:rsidR="00472D02" w:rsidRDefault="00472D02"/>
    <w:p w14:paraId="0B648333" w14:textId="2A09F8AC" w:rsidR="00472D02" w:rsidRDefault="00472D02"/>
    <w:p w14:paraId="5B959A5A" w14:textId="154F4D8F" w:rsidR="00472D02" w:rsidRDefault="00472D02"/>
    <w:p w14:paraId="1E5F18C7" w14:textId="775F9E35" w:rsidR="00472D02" w:rsidRDefault="00472D02">
      <w:r>
        <w:lastRenderedPageBreak/>
        <w:t xml:space="preserve">Se ingresan los datos del </w:t>
      </w:r>
      <w:r>
        <w:t>quinto</w:t>
      </w:r>
      <w:r>
        <w:t xml:space="preserve"> paciente y su prioridad</w:t>
      </w:r>
    </w:p>
    <w:p w14:paraId="0D8FE928" w14:textId="5A76FAA6" w:rsidR="00B4420B" w:rsidRDefault="00B4420B">
      <w:r>
        <w:rPr>
          <w:noProof/>
        </w:rPr>
        <w:drawing>
          <wp:inline distT="0" distB="0" distL="0" distR="0" wp14:anchorId="3EFE48DD" wp14:editId="04FC3481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9E94" w14:textId="4D510C08" w:rsidR="00B4420B" w:rsidRDefault="00B4420B"/>
    <w:p w14:paraId="39476D8B" w14:textId="306E095C" w:rsidR="004A3E00" w:rsidRDefault="004A3E00">
      <w:r>
        <w:t>Ahora mostramos cola para ver prioridad de los pacientes</w:t>
      </w:r>
    </w:p>
    <w:p w14:paraId="016B9423" w14:textId="55E21C43" w:rsidR="00B4420B" w:rsidRDefault="00B4420B">
      <w:r>
        <w:rPr>
          <w:noProof/>
        </w:rPr>
        <w:drawing>
          <wp:inline distT="0" distB="0" distL="0" distR="0" wp14:anchorId="316591AC" wp14:editId="7CE770DF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1CEA" w14:textId="0869CEA4" w:rsidR="00B4420B" w:rsidRDefault="00B4420B"/>
    <w:p w14:paraId="5E29103D" w14:textId="6860E9DF" w:rsidR="004A3E00" w:rsidRDefault="004A3E00"/>
    <w:p w14:paraId="68F8F78F" w14:textId="323E2A34" w:rsidR="004A3E00" w:rsidRDefault="004A3E00"/>
    <w:p w14:paraId="15E5CD08" w14:textId="10626FCC" w:rsidR="004A3E00" w:rsidRDefault="004A3E00">
      <w:r>
        <w:lastRenderedPageBreak/>
        <w:t xml:space="preserve">Iniciamos con ver siguiente paciente y así mismo nos indica el primero de prioridad alta </w:t>
      </w:r>
    </w:p>
    <w:p w14:paraId="402025B0" w14:textId="3CBB012D" w:rsidR="00B4420B" w:rsidRDefault="00B4420B">
      <w:r>
        <w:rPr>
          <w:noProof/>
        </w:rPr>
        <w:drawing>
          <wp:inline distT="0" distB="0" distL="0" distR="0" wp14:anchorId="7FA59645" wp14:editId="0C47E223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F87B" w14:textId="2B67948A" w:rsidR="00B4420B" w:rsidRDefault="00B4420B"/>
    <w:p w14:paraId="3FBA4B26" w14:textId="0701B823" w:rsidR="004A3E00" w:rsidRDefault="004A3E00">
      <w:r>
        <w:t>Luego la opción 4 para atender al paciente</w:t>
      </w:r>
    </w:p>
    <w:p w14:paraId="4F2252BB" w14:textId="694D766C" w:rsidR="00B4420B" w:rsidRDefault="00B4420B">
      <w:r>
        <w:rPr>
          <w:noProof/>
        </w:rPr>
        <w:drawing>
          <wp:inline distT="0" distB="0" distL="0" distR="0" wp14:anchorId="323CD856" wp14:editId="44436A2F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F5E8" w14:textId="6801C3BF" w:rsidR="00B4420B" w:rsidRDefault="00B4420B"/>
    <w:p w14:paraId="26BF5699" w14:textId="1569E7C1" w:rsidR="004A3E00" w:rsidRDefault="004A3E00"/>
    <w:p w14:paraId="1AEC851F" w14:textId="7EBBBDF7" w:rsidR="004A3E00" w:rsidRDefault="004A3E00"/>
    <w:p w14:paraId="29B6CB0A" w14:textId="0044449C" w:rsidR="004A3E00" w:rsidRDefault="004A3E00">
      <w:r>
        <w:lastRenderedPageBreak/>
        <w:t>Con la opción 5 podemos ver el historial de los pacientes atendidos</w:t>
      </w:r>
    </w:p>
    <w:p w14:paraId="4D599512" w14:textId="17996B47" w:rsidR="00B4420B" w:rsidRDefault="00B4420B">
      <w:r>
        <w:rPr>
          <w:noProof/>
        </w:rPr>
        <w:drawing>
          <wp:inline distT="0" distB="0" distL="0" distR="0" wp14:anchorId="2E4DB88B" wp14:editId="274B877C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445A" w14:textId="5608CD77" w:rsidR="00B4420B" w:rsidRDefault="00B4420B"/>
    <w:p w14:paraId="2ABF424C" w14:textId="57AF9D59" w:rsidR="004A3E00" w:rsidRDefault="004A3E00">
      <w:r>
        <w:t xml:space="preserve">Nuevamente </w:t>
      </w:r>
      <w:proofErr w:type="gramStart"/>
      <w:r>
        <w:t>damos  la</w:t>
      </w:r>
      <w:proofErr w:type="gramEnd"/>
      <w:r>
        <w:t xml:space="preserve"> opción 3 para ver siguiente paciente y nos enseña el siguiente </w:t>
      </w:r>
      <w:proofErr w:type="spellStart"/>
      <w:r>
        <w:t>de</w:t>
      </w:r>
      <w:proofErr w:type="spellEnd"/>
      <w:r>
        <w:t xml:space="preserve"> prioridad alta</w:t>
      </w:r>
    </w:p>
    <w:p w14:paraId="2991A1B4" w14:textId="74505F6E" w:rsidR="00B4420B" w:rsidRDefault="00B4420B">
      <w:r>
        <w:rPr>
          <w:noProof/>
        </w:rPr>
        <w:drawing>
          <wp:inline distT="0" distB="0" distL="0" distR="0" wp14:anchorId="44B711D0" wp14:editId="11C6023B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0289" w14:textId="073452A7" w:rsidR="00B4420B" w:rsidRDefault="00B4420B"/>
    <w:p w14:paraId="7D5372AF" w14:textId="05638F40" w:rsidR="004A3E00" w:rsidRDefault="004A3E00"/>
    <w:p w14:paraId="00B078D3" w14:textId="72FDF793" w:rsidR="004A3E00" w:rsidRDefault="004A3E00">
      <w:r>
        <w:lastRenderedPageBreak/>
        <w:t>Luego opción nuevamente 4 para atender al paciente</w:t>
      </w:r>
    </w:p>
    <w:p w14:paraId="6B65C9AD" w14:textId="0D47BD35" w:rsidR="00B4420B" w:rsidRDefault="00B4420B">
      <w:r>
        <w:rPr>
          <w:noProof/>
        </w:rPr>
        <w:drawing>
          <wp:inline distT="0" distB="0" distL="0" distR="0" wp14:anchorId="3A93261E" wp14:editId="78591A02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651C" w14:textId="140FC618" w:rsidR="00B4420B" w:rsidRDefault="00B4420B"/>
    <w:p w14:paraId="3C2F3001" w14:textId="1D277098" w:rsidR="004A3E00" w:rsidRDefault="004A3E00">
      <w:r>
        <w:t>La opción 5 nos enseña los pacientes atendidos 2 hasta el momento</w:t>
      </w:r>
    </w:p>
    <w:p w14:paraId="7C0533D3" w14:textId="5C26A7BE" w:rsidR="00B4420B" w:rsidRDefault="00B4420B">
      <w:r>
        <w:rPr>
          <w:noProof/>
        </w:rPr>
        <w:drawing>
          <wp:inline distT="0" distB="0" distL="0" distR="0" wp14:anchorId="32A649D6" wp14:editId="57CC8567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105E" w14:textId="0D174346" w:rsidR="00B4420B" w:rsidRDefault="00B4420B"/>
    <w:p w14:paraId="507C95EB" w14:textId="569028C5" w:rsidR="004A3E00" w:rsidRDefault="004A3E00"/>
    <w:p w14:paraId="7378E395" w14:textId="7FBFB90C" w:rsidR="004A3E00" w:rsidRDefault="004A3E00"/>
    <w:p w14:paraId="792AED2E" w14:textId="16B81C17" w:rsidR="004A3E00" w:rsidRDefault="004A3E00">
      <w:r>
        <w:lastRenderedPageBreak/>
        <w:t xml:space="preserve">Le damos </w:t>
      </w:r>
      <w:r w:rsidR="002430AF">
        <w:t>a la opción 2 para mostrar la cola y nos dice que en prioridad alta ya no tenemos y nos especifica cuantos en prioridad media y baja</w:t>
      </w:r>
    </w:p>
    <w:p w14:paraId="4FCED47E" w14:textId="301A6683" w:rsidR="00B4420B" w:rsidRDefault="00B4420B">
      <w:r>
        <w:rPr>
          <w:noProof/>
        </w:rPr>
        <w:drawing>
          <wp:inline distT="0" distB="0" distL="0" distR="0" wp14:anchorId="4C71C78B" wp14:editId="0204AADC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865A" w14:textId="77777777" w:rsidR="002430AF" w:rsidRDefault="002430AF"/>
    <w:p w14:paraId="1CB9F0D4" w14:textId="678B63F3" w:rsidR="00B4420B" w:rsidRDefault="002430AF">
      <w:proofErr w:type="spellStart"/>
      <w:r>
        <w:t>Asi</w:t>
      </w:r>
      <w:proofErr w:type="spellEnd"/>
      <w:r>
        <w:t xml:space="preserve"> le damos las mismas opciones hasta que terminamos de atender a los pacientes entre opción 3 y 4 hasta finalizar </w:t>
      </w:r>
      <w:proofErr w:type="gramStart"/>
      <w:r>
        <w:t>los  pacientes</w:t>
      </w:r>
      <w:proofErr w:type="gramEnd"/>
      <w:r>
        <w:t xml:space="preserve"> </w:t>
      </w:r>
    </w:p>
    <w:p w14:paraId="129DD9C7" w14:textId="4C6BBCEE" w:rsidR="00B4420B" w:rsidRDefault="00B4420B">
      <w:r>
        <w:rPr>
          <w:noProof/>
        </w:rPr>
        <w:drawing>
          <wp:inline distT="0" distB="0" distL="0" distR="0" wp14:anchorId="65E2B665" wp14:editId="3754D492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D2C5" w14:textId="40D9DB7B" w:rsidR="00B4420B" w:rsidRDefault="00B4420B"/>
    <w:p w14:paraId="00C5CBFD" w14:textId="6986612D" w:rsidR="00B4420B" w:rsidRDefault="00B4420B"/>
    <w:p w14:paraId="0733CB35" w14:textId="7E7635A4" w:rsidR="00B4420B" w:rsidRDefault="002430AF">
      <w:r>
        <w:lastRenderedPageBreak/>
        <w:t xml:space="preserve">En esta imagen vemos la opción 5 con el historial de todos los pacientes atendidos </w:t>
      </w:r>
    </w:p>
    <w:p w14:paraId="305B5896" w14:textId="24850C6A" w:rsidR="00B4420B" w:rsidRDefault="00B4420B">
      <w:r>
        <w:rPr>
          <w:noProof/>
        </w:rPr>
        <w:drawing>
          <wp:inline distT="0" distB="0" distL="0" distR="0" wp14:anchorId="04A32C90" wp14:editId="5C89B0B3">
            <wp:extent cx="5612130" cy="31553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15CD" w14:textId="17F4E139" w:rsidR="00113D2D" w:rsidRDefault="00113D2D"/>
    <w:p w14:paraId="2870F8F0" w14:textId="33F640C5" w:rsidR="002430AF" w:rsidRDefault="002430AF">
      <w:r>
        <w:t>En la opcion2 muestra las colas que ya no tienen pacientes por atender</w:t>
      </w:r>
    </w:p>
    <w:p w14:paraId="00784F79" w14:textId="091FA375" w:rsidR="00113D2D" w:rsidRDefault="00113D2D">
      <w:r>
        <w:rPr>
          <w:noProof/>
        </w:rPr>
        <w:drawing>
          <wp:inline distT="0" distB="0" distL="0" distR="0" wp14:anchorId="5D4ECBD5" wp14:editId="1018E4F9">
            <wp:extent cx="5612130" cy="315531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6379" w14:textId="03380F45" w:rsidR="002430AF" w:rsidRDefault="002430AF"/>
    <w:p w14:paraId="18AE8C3B" w14:textId="7B4675D2" w:rsidR="002430AF" w:rsidRDefault="002430AF"/>
    <w:p w14:paraId="5922E795" w14:textId="2B1B275B" w:rsidR="002430AF" w:rsidRDefault="002430AF"/>
    <w:p w14:paraId="4BC19AEF" w14:textId="3998E2C0" w:rsidR="002430AF" w:rsidRDefault="002430AF">
      <w:r>
        <w:lastRenderedPageBreak/>
        <w:t xml:space="preserve">Y la opción final es la opción 6 para salir </w:t>
      </w:r>
    </w:p>
    <w:p w14:paraId="2D258395" w14:textId="0CF7CAE5" w:rsidR="002430AF" w:rsidRDefault="002430AF">
      <w:r>
        <w:rPr>
          <w:noProof/>
        </w:rPr>
        <w:drawing>
          <wp:inline distT="0" distB="0" distL="0" distR="0" wp14:anchorId="192F6D1D" wp14:editId="2F3E470A">
            <wp:extent cx="5612130" cy="3155315"/>
            <wp:effectExtent l="0" t="0" r="762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0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0B"/>
    <w:rsid w:val="00113D2D"/>
    <w:rsid w:val="002430AF"/>
    <w:rsid w:val="00472D02"/>
    <w:rsid w:val="004A3E00"/>
    <w:rsid w:val="00531BF8"/>
    <w:rsid w:val="00B4420B"/>
    <w:rsid w:val="00D74F08"/>
    <w:rsid w:val="00E5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FD3D3"/>
  <w15:chartTrackingRefBased/>
  <w15:docId w15:val="{F5B75FBB-347A-4D01-ABD2-B52F6C8B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Hilda Maria</dc:creator>
  <cp:keywords/>
  <dc:description/>
  <cp:lastModifiedBy>Hilda Maria</cp:lastModifiedBy>
  <cp:revision>1</cp:revision>
  <dcterms:created xsi:type="dcterms:W3CDTF">2026-06-01T02:01:00Z</dcterms:created>
  <dcterms:modified xsi:type="dcterms:W3CDTF">2026-06-01T02:53:00Z</dcterms:modified>
</cp:coreProperties>
</file>