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27" w:rsidRP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6"/>
          <w:szCs w:val="20"/>
        </w:rPr>
      </w:pPr>
      <w:r>
        <w:rPr>
          <w:rFonts w:ascii="Futura-Bold" w:hAnsi="Futura-Bold" w:cs="Futura-Bold"/>
          <w:b/>
          <w:bCs/>
          <w:sz w:val="26"/>
          <w:szCs w:val="20"/>
        </w:rPr>
        <w:t xml:space="preserve">LYAH </w:t>
      </w:r>
      <w:r w:rsidR="00263D27" w:rsidRPr="00263D27">
        <w:rPr>
          <w:rFonts w:ascii="Futura-Bold" w:hAnsi="Futura-Bold" w:cs="Futura-Bold"/>
          <w:b/>
          <w:bCs/>
          <w:sz w:val="26"/>
          <w:szCs w:val="20"/>
        </w:rPr>
        <w:t xml:space="preserve">– </w:t>
      </w:r>
      <w:r>
        <w:rPr>
          <w:rFonts w:ascii="Futura-Bold" w:hAnsi="Futura-Bold" w:cs="Futura-Bold"/>
          <w:b/>
          <w:bCs/>
          <w:sz w:val="26"/>
          <w:szCs w:val="20"/>
        </w:rPr>
        <w:t>Book</w:t>
      </w:r>
      <w:r w:rsidR="00263D27" w:rsidRPr="00263D27">
        <w:rPr>
          <w:rFonts w:ascii="Futura-Bold" w:hAnsi="Futura-Bold" w:cs="Futura-Bold"/>
          <w:b/>
          <w:bCs/>
          <w:sz w:val="26"/>
          <w:szCs w:val="20"/>
        </w:rPr>
        <w:t xml:space="preserve"> Outline</w:t>
      </w:r>
      <w:r>
        <w:rPr>
          <w:rFonts w:ascii="Futura-Bold" w:hAnsi="Futura-Bold" w:cs="Futura-Bold"/>
          <w:b/>
          <w:bCs/>
          <w:sz w:val="26"/>
          <w:szCs w:val="20"/>
        </w:rPr>
        <w:t xml:space="preserve"> With Website Links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bookmarkStart w:id="0" w:name="_GoBack"/>
      <w:bookmarkEnd w:id="0"/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5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</w:t>
        </w:r>
        <w:r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INTRODUCTION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So, </w:t>
      </w:r>
      <w:proofErr w:type="gramStart"/>
      <w:r>
        <w:rPr>
          <w:rFonts w:ascii="Futura-Book" w:hAnsi="Futura-Book" w:cs="Futura-Book"/>
          <w:sz w:val="18"/>
          <w:szCs w:val="18"/>
        </w:rPr>
        <w:t>What’s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Haskell?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What You Need to Dive In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utura-Book" w:hAnsi="Futura-Book" w:cs="Futura-Book"/>
          <w:sz w:val="18"/>
          <w:szCs w:val="18"/>
        </w:rPr>
        <w:t>Acknowledgments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6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2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STARTING OUT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Calling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Baby’s First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An Intro to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Concatenation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Accessing List Elements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Lists </w:t>
      </w:r>
      <w:proofErr w:type="gramStart"/>
      <w:r>
        <w:rPr>
          <w:rFonts w:ascii="Futura-Book" w:hAnsi="Futura-Book" w:cs="Futura-Book"/>
          <w:sz w:val="18"/>
          <w:szCs w:val="18"/>
        </w:rPr>
        <w:t>Inside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Comparing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More List Operations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Texas Ranges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I’m a List Comprehension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Tuples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Using Tuples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Pairs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utura-Book" w:hAnsi="Futura-Book" w:cs="Futura-Book"/>
          <w:sz w:val="18"/>
          <w:szCs w:val="18"/>
        </w:rPr>
        <w:t>Finding the Right Triangle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7" w:history="1"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3. TYPES AND TYPECLASSES – BELIEVE THE TYPE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Explicit Type Declaration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Common Haskell Types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Variables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Classes 101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Eq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Ord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Show Type Class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Read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Enum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The Bounded Type Class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Num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Floating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Integral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Some Final Notes on Type Classes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8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4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SYNTAX IN FUNCTIONS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Pattern Matching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Pattern Matching with Tuples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Pattern Matching with Lists and List Comprehensions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As-patterns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Guards, Guards!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where</w:t>
      </w:r>
      <w:proofErr w:type="gramEnd"/>
      <w:r>
        <w:rPr>
          <w:rFonts w:ascii="Futura-Book" w:hAnsi="Futura-Book" w:cs="Futura-Book"/>
          <w:sz w:val="18"/>
          <w:szCs w:val="18"/>
        </w:rPr>
        <w:t>?!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where’s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Scope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Pattern Matching with where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Functions in where Blocks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let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It Be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let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in List Comprehensions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let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in </w:t>
      </w:r>
      <w:proofErr w:type="spellStart"/>
      <w:r>
        <w:rPr>
          <w:rFonts w:ascii="Futura-Book" w:hAnsi="Futura-Book" w:cs="Futura-Book"/>
          <w:sz w:val="18"/>
          <w:szCs w:val="18"/>
        </w:rPr>
        <w:t>GHCi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case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Expressions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9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5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HELLO RECURSION!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Maximum Awesome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Few More Recursive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replicate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take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reverse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repeat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zip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elem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Quick, Sort!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Algorithm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Code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utura-Book" w:hAnsi="Futura-Book" w:cs="Futura-Book"/>
          <w:sz w:val="18"/>
          <w:szCs w:val="18"/>
        </w:rPr>
        <w:t>Thinking Recursively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0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6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HIGHER-ORDER FUNCTIONS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Curried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Sections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Printing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lastRenderedPageBreak/>
        <w:t>Some Higher-</w:t>
      </w:r>
      <w:proofErr w:type="spellStart"/>
      <w:r>
        <w:rPr>
          <w:rFonts w:ascii="Futura-Book" w:hAnsi="Futura-Book" w:cs="Futura-Book"/>
          <w:sz w:val="18"/>
          <w:szCs w:val="18"/>
        </w:rPr>
        <w:t>Orderism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Is in Order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Implementing </w:t>
      </w:r>
      <w:proofErr w:type="spellStart"/>
      <w:r>
        <w:rPr>
          <w:rFonts w:ascii="Futura-Book" w:hAnsi="Futura-Book" w:cs="Futura-Book"/>
          <w:sz w:val="18"/>
          <w:szCs w:val="18"/>
        </w:rPr>
        <w:t>zipWith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Implementing flip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Functional Programmer’s Toolbox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map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filter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More Examples of map and filter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Mapping Functions with Multiple Parameters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Lambdas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 </w:t>
      </w:r>
      <w:proofErr w:type="spellStart"/>
      <w:r>
        <w:rPr>
          <w:rFonts w:ascii="Futura-Book" w:hAnsi="Futura-Book" w:cs="Futura-Book"/>
          <w:sz w:val="18"/>
          <w:szCs w:val="18"/>
        </w:rPr>
        <w:t>Fold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You So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Left Folds with </w:t>
      </w:r>
      <w:proofErr w:type="spellStart"/>
      <w:r>
        <w:rPr>
          <w:rFonts w:ascii="Futura-Book" w:hAnsi="Futura-Book" w:cs="Futura-Book"/>
          <w:sz w:val="18"/>
          <w:szCs w:val="18"/>
        </w:rPr>
        <w:t>foldl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Right Folds with </w:t>
      </w:r>
      <w:proofErr w:type="spellStart"/>
      <w:r>
        <w:rPr>
          <w:rFonts w:ascii="Futura-Book" w:hAnsi="Futura-Book" w:cs="Futura-Book"/>
          <w:sz w:val="18"/>
          <w:szCs w:val="18"/>
        </w:rPr>
        <w:t>foldr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foldl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and foldr1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Some Fold Examples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Another Way to Look at Folds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Folding Infinite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Scans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Function Application with $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Function Composition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Function Composition with Multiple Parameters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Point-Free Style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1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7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MODULES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Importing Modules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Solving Problems with Module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Counting Words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Needle in the Haystack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Caesar Cipher Salad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On Strict Left Folds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Let’s Find Some Cool Numbers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Mapping Keys to Values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Almost As Good: Association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Enter </w:t>
      </w:r>
      <w:proofErr w:type="spellStart"/>
      <w:r>
        <w:rPr>
          <w:rFonts w:ascii="Futura-Book" w:hAnsi="Futura-Book" w:cs="Futura-Book"/>
          <w:sz w:val="18"/>
          <w:szCs w:val="18"/>
        </w:rPr>
        <w:t>Data.Map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Making Our Own Modules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Geometry Module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Hierarchical Modules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555AE0" w:rsidRDefault="00555AE0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2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8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MAKING OUR OWN TYPES AND TYPE CLASSES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Defining a New Data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Shaping Up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Improving Shape with the Point Data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Exporting Our Shapes in a Module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Record Syntax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Parameters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Should We Parameterize Our Car?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Vector von Doom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Derived Instances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Equating People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Show Me How to Read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Order in the Court!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Any Day of the Week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Synonyms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Making Our Phonebook Prettier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Parameterizing Type Synonyms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Go Left, Then Right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Recursive Data Structures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Improving Our List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Let’s Plant a Tree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Classes 102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Inside the </w:t>
      </w:r>
      <w:proofErr w:type="spellStart"/>
      <w:r>
        <w:rPr>
          <w:rFonts w:ascii="Futura-Book" w:hAnsi="Futura-Book" w:cs="Futura-Book"/>
          <w:sz w:val="18"/>
          <w:szCs w:val="18"/>
        </w:rPr>
        <w:t>Eq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Traffic Light Data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Subclassing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Parameterized Types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Instances of Type Classes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Yes-No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Functor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Maybe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a Functor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Trees Are Functors, Too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Either a As a Functor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Kinds and Some Type-Foo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3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9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INPUT AND OUTPUT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Separating the Pure from the Impure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Hello, World!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lastRenderedPageBreak/>
        <w:t>Gluing I/O Actions Together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let Inside I/O Actions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Putting It in Reverse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Some Useful I/O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putStr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putChar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print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when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sequence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mapM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forever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forM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I/O Action Review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Pr="00EF479D" w:rsidRDefault="00555AE0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</w:pPr>
      <w:proofErr w:type="gramStart"/>
      <w:r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(</w:t>
      </w:r>
      <w:r w:rsidR="007C4BF9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 xml:space="preserve">Book </w:t>
      </w:r>
      <w:r w:rsidR="00263D27"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9</w:t>
      </w:r>
      <w:r w:rsidR="007C4BF9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.</w:t>
      </w:r>
      <w:proofErr w:type="gramEnd"/>
      <w:r w:rsidR="00263D27"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 xml:space="preserve"> MOR</w:t>
      </w:r>
      <w:r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E INPUT AND MORE OUTPUT)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Files and Streams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Input Redirection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Getting Strings from Input Streams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Transforming Input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Reading and Writing Files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Using the </w:t>
      </w:r>
      <w:proofErr w:type="spellStart"/>
      <w:r>
        <w:rPr>
          <w:rFonts w:ascii="Futura-Book" w:hAnsi="Futura-Book" w:cs="Futura-Book"/>
          <w:sz w:val="18"/>
          <w:szCs w:val="18"/>
        </w:rPr>
        <w:t>withFile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It’s Bracket Time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Grab the Handles!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To-Do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Deleting Items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Cleaning Up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Command-Line Arguments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More Fun with To-Do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Multitasking Task List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Dealing with Bad Input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Randomness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Tossing a Coin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More Random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Randomness and I/O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spellStart"/>
      <w:r>
        <w:rPr>
          <w:rFonts w:ascii="Futura-Book" w:hAnsi="Futura-Book" w:cs="Futura-Book"/>
          <w:sz w:val="18"/>
          <w:szCs w:val="18"/>
        </w:rPr>
        <w:t>Bytestrings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Strict and Lazy </w:t>
      </w:r>
      <w:proofErr w:type="spellStart"/>
      <w:r>
        <w:rPr>
          <w:rFonts w:ascii="Futura-Book" w:hAnsi="Futura-Book" w:cs="Futura-Book"/>
          <w:sz w:val="18"/>
          <w:szCs w:val="18"/>
        </w:rPr>
        <w:t>Bytestrings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Copying Files with </w:t>
      </w:r>
      <w:proofErr w:type="spellStart"/>
      <w:r>
        <w:rPr>
          <w:rFonts w:ascii="Futura-Book" w:hAnsi="Futura-Book" w:cs="Futura-Book"/>
          <w:sz w:val="18"/>
          <w:szCs w:val="18"/>
        </w:rPr>
        <w:t>Bytestrings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4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10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FUNCTIONALLY SOLVING PROBLEMS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Reverse Polish Notation Calculator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Calculating RPN Expressions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Writing an RPN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Adding More Operators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Heathrow to London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Calculating the Quickest Path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Representing the Road System in Haskell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Writing the Optimal Path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Getting a Road System from the Input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5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11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APPLICATIVE FUNCTORS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Functors </w:t>
      </w:r>
      <w:proofErr w:type="spellStart"/>
      <w:r>
        <w:rPr>
          <w:rFonts w:ascii="Futura-Book" w:hAnsi="Futura-Book" w:cs="Futura-Book"/>
          <w:sz w:val="18"/>
          <w:szCs w:val="18"/>
        </w:rPr>
        <w:t>Redux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I/O Actions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Functors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Functions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Functors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Functor Laws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Law 1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Law 2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Breaking the Law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Applicative Functors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Say Hello to Applicative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Maybe the Applicative Functor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Applicative Style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IO Is </w:t>
      </w:r>
      <w:proofErr w:type="gramStart"/>
      <w:r>
        <w:rPr>
          <w:rFonts w:ascii="Futura-Book" w:hAnsi="Futura-Book" w:cs="Futura-Book"/>
          <w:sz w:val="18"/>
          <w:szCs w:val="18"/>
        </w:rPr>
        <w:t>An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Applicative Functor, Too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Functions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</w:t>
      </w:r>
      <w:proofErr w:type="spellStart"/>
      <w:r>
        <w:rPr>
          <w:rFonts w:ascii="Futura-Book" w:hAnsi="Futura-Book" w:cs="Futura-Book"/>
          <w:sz w:val="18"/>
          <w:szCs w:val="18"/>
        </w:rPr>
        <w:t>Applicatives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Zip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Applicative Laws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Useful Functions for </w:t>
      </w:r>
      <w:proofErr w:type="spellStart"/>
      <w:r>
        <w:rPr>
          <w:rFonts w:ascii="Futura-Book" w:hAnsi="Futura-Book" w:cs="Futura-Book"/>
          <w:sz w:val="18"/>
          <w:szCs w:val="18"/>
        </w:rPr>
        <w:t>Applicatives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Pr="00EF479D" w:rsidRDefault="00EF479D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</w:pPr>
      <w:proofErr w:type="gramStart"/>
      <w:r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(</w:t>
      </w:r>
      <w:r w:rsidR="007C4BF9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 xml:space="preserve">Book </w:t>
      </w:r>
      <w:r w:rsidR="00263D27"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12</w:t>
      </w:r>
      <w:r w:rsidR="007C4BF9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.</w:t>
      </w:r>
      <w:proofErr w:type="gramEnd"/>
      <w:r w:rsidR="00263D27"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 xml:space="preserve"> MONOIDS</w:t>
      </w:r>
      <w:r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)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Wrapping an Existing Type into a New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Using </w:t>
      </w:r>
      <w:proofErr w:type="spellStart"/>
      <w:r>
        <w:rPr>
          <w:rFonts w:ascii="Futura-Book" w:hAnsi="Futura-Book" w:cs="Futura-Book"/>
          <w:sz w:val="18"/>
          <w:szCs w:val="18"/>
        </w:rPr>
        <w:t>newtype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to Make Type Class Instances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On </w:t>
      </w:r>
      <w:proofErr w:type="spellStart"/>
      <w:r>
        <w:rPr>
          <w:rFonts w:ascii="Futura-Book" w:hAnsi="Futura-Book" w:cs="Futura-Book"/>
          <w:sz w:val="18"/>
          <w:szCs w:val="18"/>
        </w:rPr>
        <w:t>newtype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Laziness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type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vs. </w:t>
      </w:r>
      <w:proofErr w:type="spellStart"/>
      <w:r>
        <w:rPr>
          <w:rFonts w:ascii="Futura-Book" w:hAnsi="Futura-Book" w:cs="Futura-Book"/>
          <w:sz w:val="18"/>
          <w:szCs w:val="18"/>
        </w:rPr>
        <w:t>newtype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vs. data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 xml:space="preserve">About Those </w:t>
      </w: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Monoid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lastRenderedPageBreak/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Monoid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Laws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Meet Some </w:t>
      </w: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Lists Are </w:t>
      </w: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Product and Sum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Any and All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Ordering </w:t>
      </w:r>
      <w:proofErr w:type="spellStart"/>
      <w:r>
        <w:rPr>
          <w:rFonts w:ascii="Futura-Book" w:hAnsi="Futura-Book" w:cs="Futura-Book"/>
          <w:sz w:val="18"/>
          <w:szCs w:val="18"/>
        </w:rPr>
        <w:t>Monoid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Maybe the </w:t>
      </w:r>
      <w:proofErr w:type="spellStart"/>
      <w:r>
        <w:rPr>
          <w:rFonts w:ascii="Futura-Book" w:hAnsi="Futura-Book" w:cs="Futura-Book"/>
          <w:sz w:val="18"/>
          <w:szCs w:val="18"/>
        </w:rPr>
        <w:t>Monoid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Folding with </w:t>
      </w: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6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</w:t>
        </w:r>
        <w:r w:rsidR="00EF479D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2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A FISTFUL OF MONADS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Upgrading Our Applicative Functors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Getting Your Feet Wet with Maybe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Monad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Walk the Line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Code, Code, Code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I’ll Fly Away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Banana on a Wire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do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Notation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Do As I Do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Pierre Returns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Pattern Matching and Failure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List Monad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do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Notation and List Comprehensions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r>
        <w:rPr>
          <w:rFonts w:ascii="Futura-Book" w:hAnsi="Futura-Book" w:cs="Futura-Book"/>
          <w:sz w:val="18"/>
          <w:szCs w:val="18"/>
        </w:rPr>
        <w:t>MonadPlus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and the guard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Knight’s Quest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Monad Laws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Left Identity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Right Identity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Associativity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18"/>
          <w:szCs w:val="18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7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</w:t>
        </w:r>
        <w:r w:rsidR="00EF479D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3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FOR A FEW MONADS MORE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Writer?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 Hardly Knew Her!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to the Rescue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Writer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do Notation with Writer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Adding Logging to Programs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Inefficient List Construction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Difference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Comparing Performance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Reader?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Ugh, Not This Joke Again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Functions As Monads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Reader Monad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Tasteful </w:t>
      </w:r>
      <w:proofErr w:type="spellStart"/>
      <w:r>
        <w:rPr>
          <w:rFonts w:ascii="Futura-Book" w:hAnsi="Futura-Book" w:cs="Futura-Book"/>
          <w:sz w:val="18"/>
          <w:szCs w:val="18"/>
        </w:rPr>
        <w:t>Stateful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Computations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r>
        <w:rPr>
          <w:rFonts w:ascii="Futura-Book" w:hAnsi="Futura-Book" w:cs="Futura-Book"/>
          <w:sz w:val="18"/>
          <w:szCs w:val="18"/>
        </w:rPr>
        <w:t>Stateful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Computations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Stacks and Stones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State Monad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Getting and Setting State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Randomness and the State Monad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 xml:space="preserve">Error </w:t>
      </w:r>
      <w:proofErr w:type="spellStart"/>
      <w:r>
        <w:rPr>
          <w:rFonts w:ascii="Futura-Book" w:hAnsi="Futura-Book" w:cs="Futura-Book"/>
          <w:sz w:val="18"/>
          <w:szCs w:val="18"/>
        </w:rPr>
        <w:t>Error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on the Wall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Some Useful Monadic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liftM</w:t>
      </w:r>
      <w:proofErr w:type="spellEnd"/>
      <w:proofErr w:type="gramEnd"/>
      <w:r>
        <w:rPr>
          <w:rFonts w:ascii="Futura-Book" w:hAnsi="Futura-Book" w:cs="Futura-Book"/>
          <w:sz w:val="18"/>
          <w:szCs w:val="18"/>
        </w:rPr>
        <w:t xml:space="preserve"> and Friends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join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filterM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foldM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Making a Safe RPN Calculator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Composing Monadic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Making Monads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7C4BF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8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</w:t>
        </w:r>
        <w:r w:rsidR="00EF479D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4</w:t>
        </w:r>
        <w:r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ZIPPERS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Taking a Walk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Trail of Breadcrumbs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Going Back Up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Manipulating Trees </w:t>
      </w:r>
      <w:proofErr w:type="gramStart"/>
      <w:r>
        <w:rPr>
          <w:rFonts w:ascii="Futura-Book" w:hAnsi="Futura-Book" w:cs="Futura-Book"/>
          <w:sz w:val="18"/>
          <w:szCs w:val="18"/>
        </w:rPr>
        <w:t>Under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Focus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Going Straight to the Top, Where the Air Is Fresh and Clean!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Focusing on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A Very Simple </w:t>
      </w:r>
      <w:proofErr w:type="spellStart"/>
      <w:r>
        <w:rPr>
          <w:rFonts w:ascii="Futura-Book" w:hAnsi="Futura-Book" w:cs="Futura-Book"/>
          <w:sz w:val="18"/>
          <w:szCs w:val="18"/>
        </w:rPr>
        <w:t>Filesystem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Making a Zipper for Our </w:t>
      </w:r>
      <w:proofErr w:type="spellStart"/>
      <w:r>
        <w:rPr>
          <w:rFonts w:ascii="Futura-Book" w:hAnsi="Futura-Book" w:cs="Futura-Book"/>
          <w:sz w:val="18"/>
          <w:szCs w:val="18"/>
        </w:rPr>
        <w:t>Filesystem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Manipulating a </w:t>
      </w:r>
      <w:proofErr w:type="spellStart"/>
      <w:r>
        <w:rPr>
          <w:rFonts w:ascii="Futura-Book" w:hAnsi="Futura-Book" w:cs="Futura-Book"/>
          <w:sz w:val="18"/>
          <w:szCs w:val="18"/>
        </w:rPr>
        <w:t>Filesystem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Watch Your Step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B76BA8" w:rsidRDefault="00B76BA8" w:rsidP="00263D27"/>
    <w:sectPr w:rsidR="00B76BA8" w:rsidSect="00263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Condensed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27"/>
    <w:rsid w:val="00263D27"/>
    <w:rsid w:val="0038674E"/>
    <w:rsid w:val="00555AE0"/>
    <w:rsid w:val="007C4BF9"/>
    <w:rsid w:val="00B76BA8"/>
    <w:rsid w:val="00E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4B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4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youahaskell.com/syntax-in-functions" TargetMode="External"/><Relationship Id="rId13" Type="http://schemas.openxmlformats.org/officeDocument/2006/relationships/hyperlink" Target="http://learnyouahaskell.com/input-and-output" TargetMode="External"/><Relationship Id="rId18" Type="http://schemas.openxmlformats.org/officeDocument/2006/relationships/hyperlink" Target="http://learnyouahaskell.com/zipp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types-and-typeclasses" TargetMode="External"/><Relationship Id="rId12" Type="http://schemas.openxmlformats.org/officeDocument/2006/relationships/hyperlink" Target="http://learnyouahaskell.com/making-our-own-types-and-typeclasses" TargetMode="External"/><Relationship Id="rId17" Type="http://schemas.openxmlformats.org/officeDocument/2006/relationships/hyperlink" Target="http://learnyouahaskell.com/for-a-few-monads-mor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earnyouahaskell.com/a-fistful-of-monad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earnyouahaskell.com/starting-out" TargetMode="External"/><Relationship Id="rId11" Type="http://schemas.openxmlformats.org/officeDocument/2006/relationships/hyperlink" Target="http://learnyouahaskell.com/modules" TargetMode="External"/><Relationship Id="rId5" Type="http://schemas.openxmlformats.org/officeDocument/2006/relationships/hyperlink" Target="http://learnyouahaskell.com/introduction" TargetMode="External"/><Relationship Id="rId15" Type="http://schemas.openxmlformats.org/officeDocument/2006/relationships/hyperlink" Target="http://learnyouahaskell.com/functors-applicative-functors-and-monoids" TargetMode="External"/><Relationship Id="rId10" Type="http://schemas.openxmlformats.org/officeDocument/2006/relationships/hyperlink" Target="http://learnyouahaskell.com/higher-order-functio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arnyouahaskell.com/recursion" TargetMode="External"/><Relationship Id="rId14" Type="http://schemas.openxmlformats.org/officeDocument/2006/relationships/hyperlink" Target="http://learnyouahaskell.com/functionally-solving-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Callanan</dc:creator>
  <cp:lastModifiedBy>Matt Callanan</cp:lastModifiedBy>
  <cp:revision>3</cp:revision>
  <dcterms:created xsi:type="dcterms:W3CDTF">2011-11-08T17:01:00Z</dcterms:created>
  <dcterms:modified xsi:type="dcterms:W3CDTF">2011-11-12T05:03:00Z</dcterms:modified>
</cp:coreProperties>
</file>