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55fsdhh6f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הסכם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תנאי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כתב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ויתור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הגבלת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אחריות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ושחרור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מאחריות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mcvuxfezm9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למטופל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פלטפורמת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מטפל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לכל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מנוסח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זכר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המגדרים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שווה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rju8n0h4ar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פתיח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והצהרת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כוונות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מורכבותו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mr718neyl8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הגדרות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המיזם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המפעיל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- 206655367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מטפל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בהתנדבות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1.4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מטופל</w:t>
      </w:r>
      <w:r w:rsidDel="00000000" w:rsidR="00000000" w:rsidRPr="00000000">
        <w:rPr>
          <w:b w:val="1"/>
          <w:bCs w:val="1"/>
          <w:rtl w:val="1"/>
        </w:rPr>
        <w:t xml:space="preserve">” / “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” / “</w:t>
      </w:r>
      <w:r w:rsidDel="00000000" w:rsidR="00000000" w:rsidRPr="00000000">
        <w:rPr>
          <w:b w:val="1"/>
          <w:bCs w:val="1"/>
          <w:rtl w:val="1"/>
        </w:rPr>
        <w:t xml:space="preserve">פונה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1.5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מפגש</w:t>
      </w:r>
      <w:r w:rsidDel="00000000" w:rsidR="00000000" w:rsidRPr="00000000">
        <w:rPr>
          <w:b w:val="1"/>
          <w:bCs w:val="1"/>
          <w:rtl w:val="1"/>
        </w:rPr>
        <w:t xml:space="preserve">” / “</w:t>
      </w:r>
      <w:r w:rsidDel="00000000" w:rsidR="00000000" w:rsidRPr="00000000">
        <w:rPr>
          <w:b w:val="1"/>
          <w:bCs w:val="1"/>
          <w:rtl w:val="1"/>
        </w:rPr>
        <w:t xml:space="preserve">מפגשים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פרונטליות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1.6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1.7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מסגרת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ההתנדבות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(10)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1.8 “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” –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1.9 “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” –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k6ytv7ba1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המיזם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והגבלת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תפקידו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2.3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2.5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2.6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2.7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2.8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2.9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zsszl3coku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המטפלים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והבהרת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גבולות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ההכשרה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פסיכיאטרים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פסיכיאטרית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3.4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3.5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3.6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מפוקחת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3.7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sr3egqz0ye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רפואי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והצהרת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חירום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4.3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משטרה</w:t>
      </w:r>
      <w:r w:rsidDel="00000000" w:rsidR="00000000" w:rsidRPr="00000000">
        <w:rPr>
          <w:rtl w:val="1"/>
        </w:rPr>
        <w:t xml:space="preserve"> 100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101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1201</w:t>
        <w:br w:type="textWrapping"/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4.4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4.5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4.6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4.7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4.8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1j6vaw0iz6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מצג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הסתמכות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והצהרת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בחירה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מאבחן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5.4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5.5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5.6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מהסתמכות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y194x12616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6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רשלנות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בבחירה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והיעדר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מקצועית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6.3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6.4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לתוצאותיו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ולהשלכותיו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6.5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6.6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6.7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6.8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8h2psj6te1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7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הפעילות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ומסגרת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המפגשים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(10)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 </w:t>
      </w:r>
      <w:r w:rsidDel="00000000" w:rsidR="00000000" w:rsidRPr="00000000">
        <w:rPr>
          <w:rtl w:val="1"/>
        </w:rPr>
        <w:t xml:space="preserve">הזכאות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7.3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7.4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7.5 </w:t>
      </w:r>
      <w:r w:rsidDel="00000000" w:rsidR="00000000" w:rsidRPr="00000000">
        <w:rPr>
          <w:rtl w:val="1"/>
        </w:rPr>
        <w:t xml:space="preserve">מהמועד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ההתנדבות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7.6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להצלחתם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לתוצאותיהם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7.7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7.8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ההתנדבות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7.9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rdjxv8vdy0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8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מפגשים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ביטול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ודחייה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תדירותם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8.2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לאיחורים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לביטולים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8.3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8.4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8.5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אכזבה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8.6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8.7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24/7.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8.8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8.9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8.10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64nfl4trg3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9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נטילת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מודעת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9.2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9.3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9.4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להפסקתו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9.5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9.6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9.7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dyunhjk2mg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10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התנהלות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המטופל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והגבלות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בהגינות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10.2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10.3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10.4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10.5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10.6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10.7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10.8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10.9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10.10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10.11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e1dqacu3ot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11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ויתור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שחרור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והגבלת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אחריות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מפעיליו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שלוחיו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מתנדביו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אכזבה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בעקיפין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מהשלכותיהם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11.2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11.3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11.4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אכזבה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11.5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11.6 </w:t>
      </w:r>
      <w:r w:rsidDel="00000000" w:rsidR="00000000" w:rsidRPr="00000000">
        <w:rPr>
          <w:rtl w:val="1"/>
        </w:rPr>
        <w:t xml:space="preserve">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70vt55nryb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12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שיפוי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מצד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המשתמש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מפעיליו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מהתנהלותו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12.2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w0r14uqze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13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פרטיות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13.2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13.3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13.4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13.5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13.6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13.7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aw7sxt44t7" w:id="16"/>
      <w:bookmarkEnd w:id="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14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כשירות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והצהרות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משתמש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14.1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18.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14.2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14.3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14.4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14.5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bzy78hpg1i" w:id="17"/>
      <w:bookmarkEnd w:id="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15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התיישנות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מקוצרת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(6)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15.2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3ua7k0rgu7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16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עליון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16.2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16.3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ctfyat9le7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17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יישוב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מחלוקות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17.1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הידברות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17.2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17.3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17.4 </w:t>
      </w:r>
      <w:r w:rsidDel="00000000" w:rsidR="00000000" w:rsidRPr="00000000">
        <w:rPr>
          <w:rtl w:val="1"/>
        </w:rPr>
        <w:t xml:space="preserve">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17.5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17.6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r6csecprdi" w:id="20"/>
      <w:bookmarkEnd w:id="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18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שונות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18.1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18.2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18.3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18.4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18.5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18.6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f7mypcjys2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והסכמה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18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