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tbl>
      <w:tblPr>
        <w:tblStyle w:val="a5"/>
        <w:tblW w:w="11530" w:type="dxa"/>
        <w:tblInd w:w="-1411" w:type="dxa"/>
        <w:tblLayout w:type="fixed"/>
        <w:tblLook w:val="04A0" w:firstRow="1" w:lastRow="0" w:firstColumn="1" w:lastColumn="0" w:noHBand="0" w:noVBand="1"/>
      </w:tblPr>
      <w:tblGrid>
        <w:gridCol w:w="2265"/>
        <w:gridCol w:w="885"/>
        <w:gridCol w:w="1488"/>
        <w:gridCol w:w="2265"/>
        <w:gridCol w:w="2400"/>
        <w:gridCol w:w="2227"/>
      </w:tblGrid>
      <w:tr xmlns:wp14="http://schemas.microsoft.com/office/word/2010/wordml" w:rsidR="003E6F8C" w:rsidTr="19CE9C3D" w14:paraId="0C333B07" wp14:textId="77777777">
        <w:trPr>
          <w:trHeight w:val="273"/>
        </w:trPr>
        <w:tc>
          <w:tcPr>
            <w:tcW w:w="315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3E6F8C" w:rsidP="19CE9C3D" w:rsidRDefault="003E6F8C" w14:paraId="6F415B47" wp14:textId="42B03B2D">
            <w:pPr>
              <w:pStyle w:val="a"/>
              <w:rPr>
                <w:rFonts w:ascii="Times New Roman" w:hAnsi="Times New Roman" w:cs="Times New Roman"/>
                <w:sz w:val="22"/>
                <w:szCs w:val="22"/>
                <w:lang w:val="kk-KZ" w:eastAsia="en-US"/>
              </w:rPr>
            </w:pPr>
            <w:r w:rsidRPr="19CE9C3D" w:rsidR="2ECA50F6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kk-KZ"/>
              </w:rPr>
              <w:t>${</w:t>
            </w:r>
            <w:r w:rsidRPr="19CE9C3D" w:rsidR="2ECA50F6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kk-KZ"/>
              </w:rPr>
              <w:t>lbl_subject</w:t>
            </w:r>
            <w:r w:rsidRPr="19CE9C3D" w:rsidR="2ECA50F6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kk-KZ"/>
              </w:rPr>
              <w:t>}</w:t>
            </w:r>
            <w:r w:rsidRPr="19CE9C3D" w:rsidR="1BEDCF0D">
              <w:rPr>
                <w:rFonts w:ascii="Times New Roman" w:hAnsi="Times New Roman" w:cs="Times New Roman"/>
                <w:sz w:val="22"/>
                <w:szCs w:val="22"/>
                <w:lang w:val="kk-KZ" w:eastAsia="en-US"/>
              </w:rPr>
              <w:t>:</w:t>
            </w:r>
          </w:p>
        </w:tc>
        <w:tc>
          <w:tcPr>
            <w:tcW w:w="8380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3E6F8C" w:rsidP="19CE9C3D" w:rsidRDefault="003E6F8C" w14:paraId="32277074" wp14:textId="79AAABB9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19CE9C3D" w:rsidR="5E9FEC04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${</w:t>
            </w:r>
            <w:r w:rsidRPr="19CE9C3D" w:rsidR="5E9FEC04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subject}</w:t>
            </w:r>
            <w:r w:rsidRPr="19CE9C3D" w:rsidR="1BEDCF0D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   </w:t>
            </w:r>
            <w:r w:rsidRPr="19CE9C3D" w:rsidR="1BEDCF0D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    </w:t>
            </w:r>
            <w:r w:rsidRPr="19CE9C3D" w:rsidR="6723A739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${</w:t>
            </w:r>
            <w:r w:rsidRPr="19CE9C3D" w:rsidR="6723A739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lesson_number</w:t>
            </w:r>
            <w:r w:rsidRPr="19CE9C3D" w:rsidR="6723A739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}</w:t>
            </w:r>
            <w:r w:rsidRPr="19CE9C3D" w:rsidR="79F67E9C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 </w:t>
            </w:r>
            <w:r w:rsidRPr="19CE9C3D" w:rsidR="5E0B5C47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${</w:t>
            </w:r>
            <w:r w:rsidRPr="19CE9C3D" w:rsidR="5E0B5C47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lbl_lesson_word</w:t>
            </w:r>
            <w:r w:rsidRPr="19CE9C3D" w:rsidR="5E0B5C47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}</w:t>
            </w:r>
          </w:p>
        </w:tc>
      </w:tr>
      <w:tr xmlns:wp14="http://schemas.microsoft.com/office/word/2010/wordml" w:rsidRPr="00844E46" w:rsidR="003E6F8C" w:rsidTr="19CE9C3D" w14:paraId="40FB6DCD" wp14:textId="77777777">
        <w:trPr>
          <w:trHeight w:val="276"/>
        </w:trPr>
        <w:tc>
          <w:tcPr>
            <w:tcW w:w="315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3E6F8C" w:rsidP="19CE9C3D" w:rsidRDefault="003E6F8C" w14:paraId="3054912B" wp14:textId="03035146">
            <w:pPr>
              <w:pStyle w:val="a"/>
              <w:rPr>
                <w:rFonts w:ascii="Times New Roman" w:hAnsi="Times New Roman" w:cs="Times New Roman"/>
                <w:sz w:val="22"/>
                <w:szCs w:val="22"/>
                <w:lang w:val="kk-KZ" w:eastAsia="en-US"/>
              </w:rPr>
            </w:pPr>
            <w:r w:rsidRPr="19CE9C3D" w:rsidR="5E0B5C47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kk-KZ"/>
              </w:rPr>
              <w:t>${</w:t>
            </w:r>
            <w:r w:rsidRPr="19CE9C3D" w:rsidR="5E0B5C47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kk-KZ"/>
              </w:rPr>
              <w:t>lbl_unit</w:t>
            </w:r>
            <w:r w:rsidRPr="19CE9C3D" w:rsidR="5E0B5C47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kk-KZ"/>
              </w:rPr>
              <w:t>}</w:t>
            </w:r>
            <w:r w:rsidRPr="19CE9C3D" w:rsidR="1BEDCF0D">
              <w:rPr>
                <w:rFonts w:ascii="Times New Roman" w:hAnsi="Times New Roman" w:cs="Times New Roman"/>
                <w:sz w:val="22"/>
                <w:szCs w:val="22"/>
                <w:lang w:val="kk-KZ" w:eastAsia="en-US"/>
              </w:rPr>
              <w:t>:</w:t>
            </w:r>
          </w:p>
        </w:tc>
        <w:tc>
          <w:tcPr>
            <w:tcW w:w="8380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Pr="003E6F8C" w:rsidR="003E6F8C" w:rsidP="19CE9C3D" w:rsidRDefault="003E6F8C" w14:paraId="00884C12" wp14:textId="50DCBAFC">
            <w:pPr>
              <w:spacing/>
              <w:contextualSpacing w:val="1"/>
              <w:rPr>
                <w:rFonts w:ascii="Times New Roman" w:hAnsi="Times New Roman" w:cs="Times New Roman"/>
                <w:color w:val="000000"/>
                <w:sz w:val="22"/>
                <w:szCs w:val="22"/>
                <w:lang w:val="kk-KZ"/>
              </w:rPr>
            </w:pPr>
            <w:r w:rsidRPr="19CE9C3D" w:rsidR="4C696494">
              <w:rPr>
                <w:rFonts w:ascii="Times New Roman" w:hAnsi="Times New Roman" w:cs="Times New Roman"/>
                <w:color w:val="000000" w:themeColor="text1" w:themeTint="FF" w:themeShade="FF"/>
                <w:sz w:val="22"/>
                <w:szCs w:val="22"/>
                <w:lang w:val="kk-KZ"/>
              </w:rPr>
              <w:t>${</w:t>
            </w:r>
            <w:r w:rsidRPr="19CE9C3D" w:rsidR="4C696494">
              <w:rPr>
                <w:rFonts w:ascii="Times New Roman" w:hAnsi="Times New Roman" w:cs="Times New Roman"/>
                <w:color w:val="000000" w:themeColor="text1" w:themeTint="FF" w:themeShade="FF"/>
                <w:sz w:val="22"/>
                <w:szCs w:val="22"/>
                <w:lang w:val="kk-KZ"/>
              </w:rPr>
              <w:t>unit</w:t>
            </w:r>
            <w:r w:rsidRPr="19CE9C3D" w:rsidR="4C696494">
              <w:rPr>
                <w:rFonts w:ascii="Times New Roman" w:hAnsi="Times New Roman" w:cs="Times New Roman"/>
                <w:color w:val="000000" w:themeColor="text1" w:themeTint="FF" w:themeShade="FF"/>
                <w:sz w:val="22"/>
                <w:szCs w:val="22"/>
                <w:lang w:val="kk-KZ"/>
              </w:rPr>
              <w:t>}</w:t>
            </w:r>
          </w:p>
        </w:tc>
      </w:tr>
      <w:tr xmlns:wp14="http://schemas.microsoft.com/office/word/2010/wordml" w:rsidRPr="0083342D" w:rsidR="003E6F8C" w:rsidTr="19CE9C3D" w14:paraId="691019B5" wp14:textId="77777777">
        <w:tc>
          <w:tcPr>
            <w:tcW w:w="315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3E6F8C" w:rsidP="19CE9C3D" w:rsidRDefault="003E6F8C" w14:paraId="7D30E5D5" wp14:textId="42E82881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kk-KZ"/>
              </w:rPr>
            </w:pPr>
            <w:r w:rsidRPr="19CE9C3D" w:rsidR="1090A78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kk-KZ"/>
              </w:rPr>
              <w:t>${</w:t>
            </w:r>
            <w:r w:rsidRPr="19CE9C3D" w:rsidR="1090A78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kk-KZ"/>
              </w:rPr>
              <w:t>lbl_date</w:t>
            </w:r>
            <w:r w:rsidRPr="19CE9C3D" w:rsidR="1090A78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kk-KZ"/>
              </w:rPr>
              <w:t>}:</w:t>
            </w:r>
          </w:p>
        </w:tc>
        <w:tc>
          <w:tcPr>
            <w:tcW w:w="8380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Pr="0083342D" w:rsidR="003E6F8C" w:rsidP="19CE9C3D" w:rsidRDefault="003E6F8C" w14:paraId="672A6659" wp14:textId="658CB6C1">
            <w:pPr>
              <w:rPr>
                <w:rFonts w:cs="Times New Roman"/>
                <w:sz w:val="22"/>
                <w:szCs w:val="22"/>
                <w:lang w:val="kk-KZ" w:eastAsia="en-US"/>
              </w:rPr>
            </w:pPr>
            <w:r w:rsidRPr="19CE9C3D" w:rsidR="0F986EB4">
              <w:rPr>
                <w:rFonts w:cs="Times New Roman"/>
                <w:sz w:val="22"/>
                <w:szCs w:val="22"/>
                <w:lang w:val="kk-KZ" w:eastAsia="en-US"/>
              </w:rPr>
              <w:t>${</w:t>
            </w:r>
            <w:r w:rsidRPr="19CE9C3D" w:rsidR="0F986EB4">
              <w:rPr>
                <w:rFonts w:cs="Times New Roman"/>
                <w:sz w:val="22"/>
                <w:szCs w:val="22"/>
                <w:lang w:val="kk-KZ" w:eastAsia="en-US"/>
              </w:rPr>
              <w:t>date</w:t>
            </w:r>
            <w:r w:rsidRPr="19CE9C3D" w:rsidR="0F986EB4">
              <w:rPr>
                <w:rFonts w:cs="Times New Roman"/>
                <w:sz w:val="22"/>
                <w:szCs w:val="22"/>
                <w:lang w:val="kk-KZ" w:eastAsia="en-US"/>
              </w:rPr>
              <w:t>}</w:t>
            </w:r>
          </w:p>
        </w:tc>
      </w:tr>
      <w:tr xmlns:wp14="http://schemas.microsoft.com/office/word/2010/wordml" w:rsidRPr="0083342D" w:rsidR="003E6F8C" w:rsidTr="19CE9C3D" w14:paraId="3203BF68" wp14:textId="77777777">
        <w:trPr>
          <w:trHeight w:val="144"/>
        </w:trPr>
        <w:tc>
          <w:tcPr>
            <w:tcW w:w="315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3E6F8C" w:rsidP="19CE9C3D" w:rsidRDefault="003E6F8C" w14:paraId="3A943A2B" wp14:textId="4EFC63C0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kk-KZ"/>
              </w:rPr>
            </w:pPr>
            <w:r w:rsidRPr="19CE9C3D" w:rsidR="4417898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kk-KZ"/>
              </w:rPr>
              <w:t>${</w:t>
            </w:r>
            <w:r w:rsidRPr="19CE9C3D" w:rsidR="4417898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kk-KZ"/>
              </w:rPr>
              <w:t>lbl_teacher_name</w:t>
            </w:r>
            <w:r w:rsidRPr="19CE9C3D" w:rsidR="4417898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kk-KZ"/>
              </w:rPr>
              <w:t>}:</w:t>
            </w:r>
          </w:p>
        </w:tc>
        <w:tc>
          <w:tcPr>
            <w:tcW w:w="8380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Pr="0083342D" w:rsidR="003E6F8C" w:rsidP="19CE9C3D" w:rsidRDefault="003E6F8C" w14:paraId="0A37501D" wp14:textId="16ADA9CE">
            <w:pPr>
              <w:rPr>
                <w:rFonts w:cs="Times New Roman"/>
                <w:sz w:val="22"/>
                <w:szCs w:val="22"/>
                <w:lang w:val="kk-KZ" w:eastAsia="en-US"/>
              </w:rPr>
            </w:pPr>
            <w:r w:rsidRPr="19CE9C3D" w:rsidR="6AB52C7D">
              <w:rPr>
                <w:rFonts w:cs="Times New Roman"/>
                <w:sz w:val="22"/>
                <w:szCs w:val="22"/>
                <w:lang w:val="kk-KZ" w:eastAsia="en-US"/>
              </w:rPr>
              <w:t>${</w:t>
            </w:r>
            <w:r w:rsidRPr="19CE9C3D" w:rsidR="6AB52C7D">
              <w:rPr>
                <w:rFonts w:cs="Times New Roman"/>
                <w:sz w:val="22"/>
                <w:szCs w:val="22"/>
                <w:lang w:val="kk-KZ" w:eastAsia="en-US"/>
              </w:rPr>
              <w:t>teacher_name</w:t>
            </w:r>
            <w:r w:rsidRPr="19CE9C3D" w:rsidR="6AB52C7D">
              <w:rPr>
                <w:rFonts w:cs="Times New Roman"/>
                <w:sz w:val="22"/>
                <w:szCs w:val="22"/>
                <w:lang w:val="kk-KZ" w:eastAsia="en-US"/>
              </w:rPr>
              <w:t>}</w:t>
            </w:r>
          </w:p>
        </w:tc>
      </w:tr>
      <w:tr xmlns:wp14="http://schemas.microsoft.com/office/word/2010/wordml" w:rsidRPr="0083342D" w:rsidR="003E6F8C" w:rsidTr="19CE9C3D" w14:paraId="54C709C8" wp14:textId="77777777">
        <w:trPr>
          <w:trHeight w:val="314"/>
        </w:trPr>
        <w:tc>
          <w:tcPr>
            <w:tcW w:w="315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3E6F8C" w:rsidP="19CE9C3D" w:rsidRDefault="003E6F8C" w14:paraId="15AA81BF" wp14:textId="56817F57">
            <w:pPr>
              <w:pStyle w:val="a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  <w:lang w:val="kk-KZ" w:eastAsia="en-US"/>
              </w:rPr>
            </w:pPr>
            <w:r w:rsidRPr="19CE9C3D" w:rsidR="32C46B97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kk-KZ"/>
              </w:rPr>
              <w:t>${</w:t>
            </w:r>
            <w:r w:rsidRPr="19CE9C3D" w:rsidR="32C46B97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kk-KZ"/>
              </w:rPr>
              <w:t>lbl_grade</w:t>
            </w:r>
            <w:r w:rsidRPr="19CE9C3D" w:rsidR="32C46B97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kk-KZ"/>
              </w:rPr>
              <w:t xml:space="preserve">} </w:t>
            </w:r>
            <w:r w:rsidRPr="19CE9C3D" w:rsidR="3054FE4A">
              <w:rPr>
                <w:rFonts w:ascii="Times New Roman" w:hAnsi="Times New Roman" w:eastAsia="Times New Roman" w:cs="Times New Roman"/>
                <w:b w:val="1"/>
                <w:bCs w:val="1"/>
                <w:spacing w:val="1"/>
                <w:sz w:val="22"/>
                <w:szCs w:val="22"/>
                <w:lang w:val="kk-KZ" w:eastAsia="en-US"/>
              </w:rPr>
              <w:t xml:space="preserve">${</w:t>
            </w:r>
            <w:r w:rsidRPr="19CE9C3D" w:rsidR="3054FE4A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  <w:lang w:val="kk-KZ" w:eastAsia="en-US"/>
              </w:rPr>
              <w:t>grade</w:t>
            </w:r>
            <w:r w:rsidRPr="19CE9C3D" w:rsidR="3054FE4A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  <w:lang w:val="kk-KZ" w:eastAsia="en-US"/>
              </w:rPr>
              <w:t>}</w:t>
            </w:r>
          </w:p>
        </w:tc>
        <w:tc>
          <w:tcPr>
            <w:tcW w:w="8380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3E6F8C" w:rsidP="19CE9C3D" w:rsidRDefault="003E6F8C" w14:paraId="0189E860" wp14:textId="0D1DD076">
            <w:pPr>
              <w:pStyle w:val="a"/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</w:pPr>
            <w:r w:rsidRPr="19CE9C3D" w:rsidR="0446ADA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${</w:t>
            </w:r>
            <w:r w:rsidRPr="19CE9C3D" w:rsidR="0446ADA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lbl_present_count</w:t>
            </w:r>
            <w:r w:rsidRPr="19CE9C3D" w:rsidR="0446ADA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}:</w:t>
            </w:r>
            <w:r w:rsidRPr="19CE9C3D" w:rsidR="1BEDCF0D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 </w:t>
            </w:r>
            <w:r w:rsidRPr="19CE9C3D" w:rsidR="1DB5F7A4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${</w:t>
            </w:r>
            <w:r w:rsidRPr="19CE9C3D" w:rsidR="1DB5F7A4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present_count</w:t>
            </w:r>
            <w:r w:rsidRPr="19CE9C3D" w:rsidR="1DB5F7A4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}</w:t>
            </w:r>
            <w:r w:rsidRPr="19CE9C3D" w:rsidR="1BEDCF0D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              </w:t>
            </w:r>
            <w:r w:rsidRPr="19CE9C3D" w:rsidR="78A00F77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${</w:t>
            </w:r>
            <w:r w:rsidRPr="19CE9C3D" w:rsidR="78A00F77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lbl_absent_count</w:t>
            </w:r>
            <w:r w:rsidRPr="19CE9C3D" w:rsidR="78A00F77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}:</w:t>
            </w:r>
            <w:r w:rsidRPr="19CE9C3D" w:rsidR="7955AB07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 ${</w:t>
            </w:r>
            <w:r w:rsidRPr="19CE9C3D" w:rsidR="7955AB07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absent_count</w:t>
            </w:r>
            <w:r w:rsidRPr="19CE9C3D" w:rsidR="7955AB07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}</w:t>
            </w:r>
          </w:p>
        </w:tc>
      </w:tr>
      <w:tr xmlns:wp14="http://schemas.microsoft.com/office/word/2010/wordml" w:rsidRPr="005E7197" w:rsidR="003E6F8C" w:rsidTr="19CE9C3D" w14:paraId="04A36731" wp14:textId="77777777">
        <w:tc>
          <w:tcPr>
            <w:tcW w:w="315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3E6F8C" w:rsidP="19CE9C3D" w:rsidRDefault="003E6F8C" w14:paraId="77DB92BF" wp14:textId="640B64B3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</w:pPr>
            <w:r w:rsidRPr="19CE9C3D" w:rsidR="0EBC917C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>${</w:t>
            </w:r>
            <w:r w:rsidRPr="19CE9C3D" w:rsidR="0EBC917C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>lbl_topic</w:t>
            </w:r>
            <w:r w:rsidRPr="19CE9C3D" w:rsidR="0EBC917C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>}</w:t>
            </w:r>
          </w:p>
        </w:tc>
        <w:tc>
          <w:tcPr>
            <w:tcW w:w="8380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Pr="003E6F8C" w:rsidR="003E6F8C" w:rsidP="19CE9C3D" w:rsidRDefault="003E6F8C" w14:paraId="2D2F1ABF" wp14:textId="7AB8344A">
            <w:pPr>
              <w:rPr>
                <w:rFonts w:ascii="Times New Roman" w:hAnsi="Times New Roman" w:cs="Times New Roman"/>
                <w:color w:val="000000" w:themeColor="text1" w:themeTint="FF" w:themeShade="FF"/>
                <w:sz w:val="22"/>
                <w:szCs w:val="22"/>
                <w:lang w:val="kk-KZ"/>
              </w:rPr>
            </w:pPr>
            <w:r w:rsidRPr="19CE9C3D" w:rsidR="2F4045E6">
              <w:rPr>
                <w:rFonts w:ascii="Times New Roman" w:hAnsi="Times New Roman" w:cs="Times New Roman"/>
                <w:color w:val="000000" w:themeColor="text1" w:themeTint="FF" w:themeShade="FF"/>
                <w:sz w:val="22"/>
                <w:szCs w:val="22"/>
                <w:lang w:val="kk-KZ"/>
              </w:rPr>
              <w:t>${</w:t>
            </w:r>
            <w:r w:rsidRPr="19CE9C3D" w:rsidR="2F4045E6">
              <w:rPr>
                <w:rFonts w:ascii="Times New Roman" w:hAnsi="Times New Roman" w:cs="Times New Roman"/>
                <w:color w:val="000000" w:themeColor="text1" w:themeTint="FF" w:themeShade="FF"/>
                <w:sz w:val="22"/>
                <w:szCs w:val="22"/>
                <w:lang w:val="kk-KZ"/>
              </w:rPr>
              <w:t>topic</w:t>
            </w:r>
            <w:r w:rsidRPr="19CE9C3D" w:rsidR="2F4045E6">
              <w:rPr>
                <w:rFonts w:ascii="Times New Roman" w:hAnsi="Times New Roman" w:cs="Times New Roman"/>
                <w:color w:val="000000" w:themeColor="text1" w:themeTint="FF" w:themeShade="FF"/>
                <w:sz w:val="22"/>
                <w:szCs w:val="22"/>
                <w:lang w:val="kk-KZ"/>
              </w:rPr>
              <w:t>}</w:t>
            </w:r>
          </w:p>
        </w:tc>
      </w:tr>
      <w:tr xmlns:wp14="http://schemas.microsoft.com/office/word/2010/wordml" w:rsidRPr="00844E46" w:rsidR="003E6F8C" w:rsidTr="19CE9C3D" w14:paraId="2671B6B5" wp14:textId="77777777">
        <w:trPr>
          <w:trHeight w:val="300"/>
        </w:trPr>
        <w:tc>
          <w:tcPr>
            <w:tcW w:w="315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3E6F8C" w:rsidP="19CE9C3D" w:rsidRDefault="003E6F8C" w14:paraId="22BD35FC" wp14:textId="4D53E9E5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kk-KZ" w:eastAsia="en-US"/>
              </w:rPr>
            </w:pPr>
            <w:r w:rsidRPr="19CE9C3D" w:rsidR="2F4045E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kk-KZ" w:eastAsia="en-US"/>
              </w:rPr>
              <w:t>${</w:t>
            </w:r>
            <w:r w:rsidRPr="19CE9C3D" w:rsidR="36A94A94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kk-KZ" w:eastAsia="en-US"/>
              </w:rPr>
              <w:t>lbl_</w:t>
            </w:r>
            <w:r w:rsidRPr="19CE9C3D" w:rsidR="2F4045E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kk-KZ" w:eastAsia="en-US"/>
              </w:rPr>
              <w:t>learning_objecti</w:t>
            </w:r>
            <w:r w:rsidRPr="19CE9C3D" w:rsidR="15062DB0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kk-KZ" w:eastAsia="en-US"/>
              </w:rPr>
              <w:t>v</w:t>
            </w:r>
            <w:r w:rsidRPr="19CE9C3D" w:rsidR="2F4045E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kk-KZ" w:eastAsia="en-US"/>
              </w:rPr>
              <w:t>es</w:t>
            </w:r>
            <w:r w:rsidRPr="19CE9C3D" w:rsidR="2F4045E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kk-KZ" w:eastAsia="en-US"/>
              </w:rPr>
              <w:t>}</w:t>
            </w:r>
          </w:p>
        </w:tc>
        <w:tc>
          <w:tcPr>
            <w:tcW w:w="8380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Pr="003E6F8C" w:rsidR="003E6F8C" w:rsidP="19CE9C3D" w:rsidRDefault="003E6F8C" w14:paraId="44741370" wp14:textId="42E4D719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kk-KZ"/>
              </w:rPr>
            </w:pPr>
            <w:r w:rsidRPr="19CE9C3D" w:rsidR="349B81E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kk-KZ"/>
              </w:rPr>
              <w:t>${</w:t>
            </w:r>
            <w:r w:rsidRPr="19CE9C3D" w:rsidR="349B81E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kk-KZ"/>
              </w:rPr>
              <w:t>learning_objectives</w:t>
            </w:r>
            <w:r w:rsidRPr="19CE9C3D" w:rsidR="349B81E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kk-KZ"/>
              </w:rPr>
              <w:t>}</w:t>
            </w:r>
          </w:p>
        </w:tc>
      </w:tr>
      <w:tr xmlns:wp14="http://schemas.microsoft.com/office/word/2010/wordml" w:rsidRPr="00844E46" w:rsidR="003E6F8C" w:rsidTr="19CE9C3D" w14:paraId="151DB984" wp14:textId="77777777">
        <w:tc>
          <w:tcPr>
            <w:tcW w:w="315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3E6F8C" w:rsidP="19CE9C3D" w:rsidRDefault="003E6F8C" w14:paraId="5DEDE4EF" wp14:textId="79ABF32D">
            <w:pPr>
              <w:pStyle w:val="a"/>
              <w:rPr>
                <w:rFonts w:ascii="Times New Roman" w:hAnsi="Times New Roman" w:eastAsia="Times New Roman" w:cs="Times New Roman"/>
                <w:noProof w:val="0"/>
                <w:spacing w:val="-2"/>
                <w:sz w:val="22"/>
                <w:szCs w:val="22"/>
                <w:lang w:val="kk-KZ"/>
              </w:rPr>
            </w:pPr>
            <w:r w:rsidRPr="19CE9C3D" w:rsidR="79B07DD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kk-KZ"/>
              </w:rPr>
              <w:t>${</w:t>
            </w:r>
            <w:r w:rsidRPr="19CE9C3D" w:rsidR="79B07DD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kk-KZ"/>
              </w:rPr>
              <w:t>lbl_lesson_goal</w:t>
            </w:r>
            <w:r w:rsidRPr="19CE9C3D" w:rsidR="79B07DD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kk-KZ"/>
              </w:rPr>
              <w:t>}</w:t>
            </w:r>
          </w:p>
        </w:tc>
        <w:tc>
          <w:tcPr>
            <w:tcW w:w="8380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3E6F8C" w:rsidP="19CE9C3D" w:rsidRDefault="00572E44" w14:paraId="3B619038" wp14:textId="3051A8ED">
            <w:pPr>
              <w:pStyle w:val="TableParagraph"/>
              <w:rPr>
                <w:noProof w:val="0"/>
                <w:sz w:val="22"/>
                <w:szCs w:val="22"/>
                <w:lang w:val="kk-KZ"/>
              </w:rPr>
            </w:pPr>
            <w:r w:rsidRPr="19CE9C3D" w:rsidR="79B07DD0">
              <w:rPr>
                <w:noProof w:val="0"/>
                <w:sz w:val="22"/>
                <w:szCs w:val="22"/>
                <w:lang w:val="kk-KZ"/>
              </w:rPr>
              <w:t>${</w:t>
            </w:r>
            <w:r w:rsidRPr="19CE9C3D" w:rsidR="79B07DD0">
              <w:rPr>
                <w:noProof w:val="0"/>
                <w:sz w:val="22"/>
                <w:szCs w:val="22"/>
                <w:lang w:val="kk-KZ"/>
              </w:rPr>
              <w:t>lesson_goal</w:t>
            </w:r>
            <w:r w:rsidRPr="19CE9C3D" w:rsidR="79B07DD0">
              <w:rPr>
                <w:noProof w:val="0"/>
                <w:sz w:val="22"/>
                <w:szCs w:val="22"/>
                <w:lang w:val="kk-KZ"/>
              </w:rPr>
              <w:t>}</w:t>
            </w:r>
          </w:p>
        </w:tc>
      </w:tr>
      <w:tr xmlns:wp14="http://schemas.microsoft.com/office/word/2010/wordml" w:rsidRPr="00844E46" w:rsidR="003E6F8C" w:rsidTr="19CE9C3D" w14:paraId="140D9373" wp14:textId="77777777">
        <w:tc>
          <w:tcPr>
            <w:tcW w:w="315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3E6F8C" w:rsidP="19CE9C3D" w:rsidRDefault="003E6F8C" w14:paraId="2907540D" wp14:textId="6B9F0C58">
            <w:pPr>
              <w:pStyle w:val="a"/>
              <w:rPr>
                <w:rFonts w:ascii="Times New Roman" w:hAnsi="Times New Roman" w:eastAsia="Times New Roman" w:cs="Times New Roman"/>
                <w:noProof w:val="0"/>
                <w:spacing w:val="-2"/>
                <w:sz w:val="22"/>
                <w:szCs w:val="22"/>
                <w:lang w:val="kk-KZ"/>
              </w:rPr>
            </w:pPr>
            <w:r w:rsidRPr="19CE9C3D" w:rsidR="79B07DD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kk-KZ"/>
              </w:rPr>
              <w:t>${</w:t>
            </w:r>
            <w:r w:rsidRPr="19CE9C3D" w:rsidR="79B07DD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kk-KZ"/>
              </w:rPr>
              <w:t>lbl_values</w:t>
            </w:r>
            <w:r w:rsidRPr="19CE9C3D" w:rsidR="79B07DD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kk-KZ"/>
              </w:rPr>
              <w:t>}</w:t>
            </w:r>
          </w:p>
        </w:tc>
        <w:tc>
          <w:tcPr>
            <w:tcW w:w="8380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Pr="00AB09A0" w:rsidR="003E6F8C" w:rsidP="19CE9C3D" w:rsidRDefault="00AB09A0" w14:paraId="0E9C1AEF" wp14:textId="3910067B">
            <w:pPr>
              <w:pStyle w:val="a"/>
              <w:widowControl w:val="0"/>
              <w:tabs>
                <w:tab w:val="left" w:pos="993"/>
              </w:tabs>
              <w:jc w:val="both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kk-KZ"/>
              </w:rPr>
            </w:pPr>
            <w:r w:rsidRPr="19CE9C3D" w:rsidR="79B07DD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kk-KZ"/>
              </w:rPr>
              <w:t>${</w:t>
            </w:r>
            <w:r w:rsidRPr="19CE9C3D" w:rsidR="79B07DD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kk-KZ"/>
              </w:rPr>
              <w:t>values</w:t>
            </w:r>
            <w:r w:rsidRPr="19CE9C3D" w:rsidR="79B07DD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kk-KZ"/>
              </w:rPr>
              <w:t>}</w:t>
            </w:r>
          </w:p>
        </w:tc>
      </w:tr>
      <w:tr xmlns:wp14="http://schemas.microsoft.com/office/word/2010/wordml" w:rsidR="003E6F8C" w:rsidTr="19CE9C3D" w14:paraId="6EBE214E" wp14:textId="77777777">
        <w:trPr>
          <w:trHeight w:val="300"/>
        </w:trPr>
        <w:tc>
          <w:tcPr>
            <w:tcW w:w="11530" w:type="dxa"/>
            <w:gridSpan w:val="6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3E6F8C" w:rsidP="19CE9C3D" w:rsidRDefault="003E6F8C" w14:paraId="099E37EA" wp14:textId="30490382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kk-KZ"/>
              </w:rPr>
            </w:pPr>
            <w:r w:rsidRPr="19CE9C3D" w:rsidR="72D5809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kk-KZ"/>
              </w:rPr>
              <w:t>${</w:t>
            </w:r>
            <w:r w:rsidRPr="19CE9C3D" w:rsidR="72D5809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kk-KZ"/>
              </w:rPr>
              <w:t>lbl_lesson_flow</w:t>
            </w:r>
            <w:r w:rsidRPr="19CE9C3D" w:rsidR="72D5809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kk-KZ"/>
              </w:rPr>
              <w:t>}</w:t>
            </w:r>
          </w:p>
        </w:tc>
      </w:tr>
      <w:tr xmlns:wp14="http://schemas.microsoft.com/office/word/2010/wordml" w:rsidR="003E6F8C" w:rsidTr="19CE9C3D" w14:paraId="6F5CB2A9" wp14:textId="77777777">
        <w:trPr>
          <w:trHeight w:val="510"/>
        </w:trPr>
        <w:tc>
          <w:tcPr>
            <w:tcW w:w="22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top"/>
            <w:hideMark/>
          </w:tcPr>
          <w:p w:rsidR="003E6F8C" w:rsidP="19CE9C3D" w:rsidRDefault="003E6F8C" w14:paraId="7C620177" wp14:textId="120B2FBC">
            <w:pPr>
              <w:pStyle w:val="a"/>
              <w:jc w:val="left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</w:pPr>
            <w:r w:rsidRPr="19CE9C3D" w:rsidR="50CEA39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>${</w:t>
            </w:r>
            <w:r w:rsidRPr="19CE9C3D" w:rsidR="50CEA39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>tl_stage</w:t>
            </w:r>
            <w:r w:rsidRPr="19CE9C3D" w:rsidR="72D5809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>}</w:t>
            </w:r>
            <w:r w:rsidRPr="19CE9C3D" w:rsidR="11B3A3CA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 xml:space="preserve"> ${tl_minutes}</w:t>
            </w:r>
          </w:p>
        </w:tc>
        <w:tc>
          <w:tcPr>
            <w:tcW w:w="2373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top"/>
            <w:hideMark/>
          </w:tcPr>
          <w:p w:rsidR="003E6F8C" w:rsidP="19CE9C3D" w:rsidRDefault="003E6F8C" w14:paraId="7C27550B" wp14:textId="17BB9467">
            <w:pPr>
              <w:pStyle w:val="a"/>
              <w:jc w:val="left"/>
            </w:pPr>
            <w:r w:rsidRPr="19CE9C3D" w:rsidR="11B3A3CA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>${tl_teacher}</w:t>
            </w:r>
          </w:p>
        </w:tc>
        <w:tc>
          <w:tcPr>
            <w:tcW w:w="22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top"/>
            <w:hideMark/>
          </w:tcPr>
          <w:p w:rsidR="003E6F8C" w:rsidP="19CE9C3D" w:rsidRDefault="003E6F8C" w14:paraId="010958A1" wp14:textId="575C2489">
            <w:pPr>
              <w:pStyle w:val="a"/>
              <w:jc w:val="left"/>
            </w:pPr>
            <w:r w:rsidRPr="19CE9C3D" w:rsidR="11B3A3CA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>${tl_student}</w:t>
            </w:r>
          </w:p>
        </w:tc>
        <w:tc>
          <w:tcPr>
            <w:tcW w:w="2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top"/>
            <w:hideMark/>
          </w:tcPr>
          <w:p w:rsidR="003E6F8C" w:rsidP="19CE9C3D" w:rsidRDefault="003E6F8C" w14:paraId="75A52895" wp14:textId="0549855C">
            <w:pPr>
              <w:pStyle w:val="a"/>
              <w:jc w:val="left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</w:pPr>
            <w:r w:rsidRPr="19CE9C3D" w:rsidR="72D5809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>$</w:t>
            </w:r>
            <w:r w:rsidRPr="19CE9C3D" w:rsidR="24EC13B6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>{</w:t>
            </w:r>
            <w:r w:rsidRPr="19CE9C3D" w:rsidR="24EC13B6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>tl_assessment</w:t>
            </w:r>
            <w:r w:rsidRPr="19CE9C3D" w:rsidR="24EC13B6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>}</w:t>
            </w:r>
          </w:p>
        </w:tc>
        <w:tc>
          <w:tcPr>
            <w:tcW w:w="22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top"/>
            <w:hideMark/>
          </w:tcPr>
          <w:p w:rsidR="003E6F8C" w:rsidP="19CE9C3D" w:rsidRDefault="003E6F8C" w14:paraId="79F246A0" wp14:textId="392E82D0">
            <w:pPr>
              <w:pStyle w:val="a"/>
              <w:jc w:val="left"/>
            </w:pPr>
            <w:r w:rsidRPr="19CE9C3D" w:rsidR="24EC13B6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kk-KZ"/>
              </w:rPr>
              <w:t>${tl_resources}</w:t>
            </w:r>
          </w:p>
        </w:tc>
      </w:tr>
    </w:tbl>
    <w:p xmlns:wp14="http://schemas.microsoft.com/office/word/2010/wordml" w:rsidR="00A36818" w:rsidP="003E6F8C" w:rsidRDefault="00A36818" w14:paraId="17AD93B2" wp14:textId="77777777">
      <w:pPr>
        <w:rPr>
          <w:lang w:val="kk-KZ"/>
        </w:rPr>
      </w:pPr>
    </w:p>
    <w:p xmlns:wp14="http://schemas.microsoft.com/office/word/2010/wordml" w:rsidR="009A6819" w:rsidRDefault="009A6819" w14:paraId="7196D064" wp14:textId="77777777">
      <w:pPr>
        <w:rPr>
          <w:lang w:val="kk-KZ"/>
        </w:rPr>
      </w:pPr>
    </w:p>
    <w:p xmlns:wp14="http://schemas.microsoft.com/office/word/2010/wordml" w:rsidR="00844E46" w:rsidP="19CE9C3D" w:rsidRDefault="00844E46" w14:paraId="3041E394" wp14:textId="15462DEE">
      <w:pPr>
        <w:pStyle w:val="a"/>
        <w:rPr>
          <w:lang w:val="kk-KZ"/>
        </w:rPr>
      </w:pPr>
    </w:p>
    <w:sectPr w:rsidRPr="00084670" w:rsidR="00CF3267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95"/>
  <w:hideSpellingErrors/>
  <w:hideGrammaticalErrors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6BD9"/>
    <w:rsid w:val="00040405"/>
    <w:rsid w:val="00074D02"/>
    <w:rsid w:val="00084670"/>
    <w:rsid w:val="000C0655"/>
    <w:rsid w:val="000C6180"/>
    <w:rsid w:val="000C7D7C"/>
    <w:rsid w:val="000D2FF5"/>
    <w:rsid w:val="00135690"/>
    <w:rsid w:val="00192D41"/>
    <w:rsid w:val="001A773D"/>
    <w:rsid w:val="001C4A92"/>
    <w:rsid w:val="001F7DE8"/>
    <w:rsid w:val="0024528D"/>
    <w:rsid w:val="002B2F27"/>
    <w:rsid w:val="00345592"/>
    <w:rsid w:val="0037425F"/>
    <w:rsid w:val="00383E44"/>
    <w:rsid w:val="003901C8"/>
    <w:rsid w:val="003E6F8C"/>
    <w:rsid w:val="00410DA8"/>
    <w:rsid w:val="00413D7D"/>
    <w:rsid w:val="004F0F9D"/>
    <w:rsid w:val="00552F14"/>
    <w:rsid w:val="00572E44"/>
    <w:rsid w:val="005732D5"/>
    <w:rsid w:val="00583F75"/>
    <w:rsid w:val="005C402A"/>
    <w:rsid w:val="00663DF1"/>
    <w:rsid w:val="00667FA3"/>
    <w:rsid w:val="006A6BD9"/>
    <w:rsid w:val="006C7B19"/>
    <w:rsid w:val="006E3A84"/>
    <w:rsid w:val="006F40DB"/>
    <w:rsid w:val="0072647A"/>
    <w:rsid w:val="00767EAA"/>
    <w:rsid w:val="007B1A9C"/>
    <w:rsid w:val="007B5FAD"/>
    <w:rsid w:val="007E2B26"/>
    <w:rsid w:val="007E5ACB"/>
    <w:rsid w:val="0080018A"/>
    <w:rsid w:val="00803F69"/>
    <w:rsid w:val="00806943"/>
    <w:rsid w:val="0081566A"/>
    <w:rsid w:val="00844E46"/>
    <w:rsid w:val="00861567"/>
    <w:rsid w:val="008848D6"/>
    <w:rsid w:val="008F568D"/>
    <w:rsid w:val="00902F1F"/>
    <w:rsid w:val="00943EBD"/>
    <w:rsid w:val="00945D56"/>
    <w:rsid w:val="00960EFD"/>
    <w:rsid w:val="0096118D"/>
    <w:rsid w:val="00965F55"/>
    <w:rsid w:val="009A4410"/>
    <w:rsid w:val="009A6819"/>
    <w:rsid w:val="00A043A8"/>
    <w:rsid w:val="00A31487"/>
    <w:rsid w:val="00A31916"/>
    <w:rsid w:val="00A33432"/>
    <w:rsid w:val="00A36818"/>
    <w:rsid w:val="00A503B1"/>
    <w:rsid w:val="00A606D2"/>
    <w:rsid w:val="00A937F1"/>
    <w:rsid w:val="00AB09A0"/>
    <w:rsid w:val="00AB6C0F"/>
    <w:rsid w:val="00B057EF"/>
    <w:rsid w:val="00B31D52"/>
    <w:rsid w:val="00B433F7"/>
    <w:rsid w:val="00BB16C8"/>
    <w:rsid w:val="00BF58D8"/>
    <w:rsid w:val="00C1166C"/>
    <w:rsid w:val="00C234C8"/>
    <w:rsid w:val="00C64B60"/>
    <w:rsid w:val="00CC1E9E"/>
    <w:rsid w:val="00CF3267"/>
    <w:rsid w:val="00D42B9B"/>
    <w:rsid w:val="00D72205"/>
    <w:rsid w:val="00DA4007"/>
    <w:rsid w:val="00DB1074"/>
    <w:rsid w:val="00DB1C5D"/>
    <w:rsid w:val="00DD4C23"/>
    <w:rsid w:val="00DE5D6A"/>
    <w:rsid w:val="00E06720"/>
    <w:rsid w:val="00E33A8C"/>
    <w:rsid w:val="00E51457"/>
    <w:rsid w:val="00E81941"/>
    <w:rsid w:val="00EB0425"/>
    <w:rsid w:val="00EB725A"/>
    <w:rsid w:val="00F14A0C"/>
    <w:rsid w:val="018DE862"/>
    <w:rsid w:val="0446ADA1"/>
    <w:rsid w:val="09AFD438"/>
    <w:rsid w:val="0A828676"/>
    <w:rsid w:val="0BCB2170"/>
    <w:rsid w:val="0EBC917C"/>
    <w:rsid w:val="0F986EB4"/>
    <w:rsid w:val="1090A784"/>
    <w:rsid w:val="10A7066D"/>
    <w:rsid w:val="11B3A3CA"/>
    <w:rsid w:val="14B65552"/>
    <w:rsid w:val="15062DB0"/>
    <w:rsid w:val="16A85A4E"/>
    <w:rsid w:val="18C788E3"/>
    <w:rsid w:val="195069B5"/>
    <w:rsid w:val="19CE9C3D"/>
    <w:rsid w:val="1BEDCF0D"/>
    <w:rsid w:val="1CDF9816"/>
    <w:rsid w:val="1DB5F7A4"/>
    <w:rsid w:val="24EC13B6"/>
    <w:rsid w:val="2ECA50F6"/>
    <w:rsid w:val="2F4045E6"/>
    <w:rsid w:val="2FCFF929"/>
    <w:rsid w:val="3054FE4A"/>
    <w:rsid w:val="30F70D44"/>
    <w:rsid w:val="32C46B97"/>
    <w:rsid w:val="33424D0B"/>
    <w:rsid w:val="349B81E4"/>
    <w:rsid w:val="36A94A94"/>
    <w:rsid w:val="3CA254AF"/>
    <w:rsid w:val="3CC808BA"/>
    <w:rsid w:val="3F158A1B"/>
    <w:rsid w:val="3FC8081D"/>
    <w:rsid w:val="3FE1C8CA"/>
    <w:rsid w:val="44178989"/>
    <w:rsid w:val="477506A9"/>
    <w:rsid w:val="4C696494"/>
    <w:rsid w:val="50CEA399"/>
    <w:rsid w:val="51161571"/>
    <w:rsid w:val="511BD6A6"/>
    <w:rsid w:val="5418E876"/>
    <w:rsid w:val="5529A57D"/>
    <w:rsid w:val="559F4AA7"/>
    <w:rsid w:val="5B0CDD07"/>
    <w:rsid w:val="5E0B5C47"/>
    <w:rsid w:val="5E499A35"/>
    <w:rsid w:val="5E9FEC04"/>
    <w:rsid w:val="65B84C5C"/>
    <w:rsid w:val="6609907F"/>
    <w:rsid w:val="6719898E"/>
    <w:rsid w:val="6723A739"/>
    <w:rsid w:val="679ADAD7"/>
    <w:rsid w:val="6A30135D"/>
    <w:rsid w:val="6AB52C7D"/>
    <w:rsid w:val="70A4E70D"/>
    <w:rsid w:val="72D5809D"/>
    <w:rsid w:val="7401B352"/>
    <w:rsid w:val="76209743"/>
    <w:rsid w:val="775C5764"/>
    <w:rsid w:val="78A00F77"/>
    <w:rsid w:val="7955AB07"/>
    <w:rsid w:val="79B07DD0"/>
    <w:rsid w:val="79F67E9C"/>
    <w:rsid w:val="7C251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CABDC"/>
  <w15:docId w15:val="{24A99231-8E96-4AC3-BE04-3B7856F5FA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1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  <w:rsid w:val="003E6F8C"/>
    <w:rPr>
      <w:rFonts w:eastAsiaTheme="minorEastAsia"/>
      <w:lang w:eastAsia="ru-RU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E6F8C"/>
    <w:rPr>
      <w:color w:val="0000FF" w:themeColor="hyperlink"/>
      <w:u w:val="single"/>
    </w:rPr>
  </w:style>
  <w:style w:type="paragraph" w:styleId="a4">
    <w:name w:val="Normal (Web)"/>
    <w:basedOn w:val="a"/>
    <w:uiPriority w:val="99"/>
    <w:semiHidden/>
    <w:unhideWhenUsed/>
    <w:rsid w:val="003E6F8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TableParagraph" w:customStyle="1">
    <w:name w:val="Table Paragraph"/>
    <w:basedOn w:val="a"/>
    <w:uiPriority w:val="1"/>
    <w:qFormat/>
    <w:rsid w:val="003E6F8C"/>
    <w:pPr>
      <w:widowControl w:val="0"/>
      <w:spacing w:after="0" w:line="240" w:lineRule="auto"/>
    </w:pPr>
    <w:rPr>
      <w:rFonts w:eastAsiaTheme="minorHAnsi"/>
      <w:lang w:val="en-US" w:eastAsia="en-US"/>
    </w:rPr>
  </w:style>
  <w:style w:type="table" w:styleId="a5">
    <w:name w:val="Table Grid"/>
    <w:basedOn w:val="a1"/>
    <w:uiPriority w:val="59"/>
    <w:rsid w:val="003E6F8C"/>
    <w:pPr>
      <w:spacing w:after="0" w:line="240" w:lineRule="auto"/>
    </w:pPr>
    <w:rPr>
      <w:rFonts w:eastAsiaTheme="minorEastAsia"/>
    </w:r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3E6F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7" w:customStyle="1">
    <w:name w:val="Текст выноски Знак"/>
    <w:basedOn w:val="a0"/>
    <w:link w:val="a6"/>
    <w:uiPriority w:val="99"/>
    <w:semiHidden/>
    <w:rsid w:val="003E6F8C"/>
    <w:rPr>
      <w:rFonts w:ascii="Tahoma" w:hAnsi="Tahoma" w:cs="Tahoma" w:eastAsiaTheme="minorEastAsia"/>
      <w:sz w:val="16"/>
      <w:szCs w:val="16"/>
      <w:lang w:eastAsia="ru-RU"/>
    </w:rPr>
  </w:style>
  <w:style w:type="paragraph" w:styleId="Default" w:customStyle="1">
    <w:name w:val="Default"/>
    <w:link w:val="DefaultChar"/>
    <w:qFormat/>
    <w:rsid w:val="00DB107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color w:val="000000"/>
      <w:sz w:val="24"/>
      <w:szCs w:val="24"/>
      <w:lang w:eastAsia="ru-RU"/>
    </w:rPr>
  </w:style>
  <w:style w:type="character" w:styleId="DefaultChar" w:customStyle="1">
    <w:name w:val="Default Char"/>
    <w:link w:val="Default"/>
    <w:locked/>
    <w:rsid w:val="00DB1074"/>
    <w:rPr>
      <w:rFonts w:ascii="Times New Roman" w:hAnsi="Times New Roman" w:cs="Times New Roman" w:eastAsiaTheme="minorEastAsia"/>
      <w:color w:val="000000"/>
      <w:sz w:val="24"/>
      <w:szCs w:val="24"/>
      <w:lang w:eastAsia="ru-RU"/>
    </w:rPr>
  </w:style>
  <w:style w:type="paragraph" w:styleId="a8">
    <w:name w:val="List Paragraph"/>
    <w:aliases w:val="2 список маркированный,без абзаца,маркированный,Heading1,References,NUMBERED PARAGRAPH,List Paragraph 1,Bullets,List_Paragraph,Multilevel para_II,List Paragraph1,Akapit z listą BS,List Paragraph (numbered (a)),IBL List Paragraph,Bullet1,H"/>
    <w:basedOn w:val="a"/>
    <w:link w:val="a9"/>
    <w:uiPriority w:val="1"/>
    <w:qFormat/>
    <w:rsid w:val="00AB09A0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  <w:style w:type="character" w:styleId="a9" w:customStyle="1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List Paragraph1 Знак,Bullet1 Знак"/>
    <w:link w:val="a8"/>
    <w:uiPriority w:val="1"/>
    <w:qFormat/>
    <w:locked/>
    <w:rsid w:val="00AB09A0"/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E6F8C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E6F8C"/>
    <w:rPr>
      <w:color w:val="0000FF" w:themeColor="hyperlink"/>
      <w:u w:val="single"/>
    </w:rPr>
  </w:style>
  <w:style w:type="paragraph" w:styleId="a4">
    <w:name w:val="Normal (Web)"/>
    <w:basedOn w:val="a"/>
    <w:uiPriority w:val="99"/>
    <w:semiHidden/>
    <w:unhideWhenUsed/>
    <w:rsid w:val="003E6F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3E6F8C"/>
    <w:pPr>
      <w:widowControl w:val="0"/>
      <w:spacing w:after="0" w:line="240" w:lineRule="auto"/>
    </w:pPr>
    <w:rPr>
      <w:rFonts w:eastAsiaTheme="minorHAnsi"/>
      <w:lang w:val="en-US" w:eastAsia="en-US"/>
    </w:rPr>
  </w:style>
  <w:style w:type="table" w:styleId="a5">
    <w:name w:val="Table Grid"/>
    <w:basedOn w:val="a1"/>
    <w:uiPriority w:val="59"/>
    <w:rsid w:val="003E6F8C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3E6F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E6F8C"/>
    <w:rPr>
      <w:rFonts w:ascii="Tahoma" w:eastAsiaTheme="minorEastAsia" w:hAnsi="Tahoma" w:cs="Tahoma"/>
      <w:sz w:val="16"/>
      <w:szCs w:val="16"/>
      <w:lang w:eastAsia="ru-RU"/>
    </w:rPr>
  </w:style>
  <w:style w:type="paragraph" w:customStyle="1" w:styleId="Default">
    <w:name w:val="Default"/>
    <w:link w:val="DefaultChar"/>
    <w:qFormat/>
    <w:rsid w:val="00DB1074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DefaultChar">
    <w:name w:val="Default Char"/>
    <w:link w:val="Default"/>
    <w:locked/>
    <w:rsid w:val="00DB1074"/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paragraph" w:styleId="a8">
    <w:name w:val="List Paragraph"/>
    <w:aliases w:val="2 список маркированный,без абзаца,маркированный,Heading1,References,NUMBERED PARAGRAPH,List Paragraph 1,Bullets,List_Paragraph,Multilevel para_II,List Paragraph1,Akapit z listą BS,List Paragraph (numbered (a)),IBL List Paragraph,Bullet1,H"/>
    <w:basedOn w:val="a"/>
    <w:link w:val="a9"/>
    <w:uiPriority w:val="1"/>
    <w:qFormat/>
    <w:rsid w:val="00AB09A0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  <w:style w:type="character" w:customStyle="1" w:styleId="a9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List Paragraph1 Знак,Bullet1 Знак"/>
    <w:link w:val="a8"/>
    <w:uiPriority w:val="1"/>
    <w:qFormat/>
    <w:locked/>
    <w:rsid w:val="00AB09A0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406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3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fontTable" Target="fontTable.xml" Id="rId32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007</dc:creator>
  <keywords/>
  <dc:description/>
  <lastModifiedBy>Nikolai  Bezdetnov</lastModifiedBy>
  <revision>58</revision>
  <dcterms:created xsi:type="dcterms:W3CDTF">2025-01-06T10:33:00.0000000Z</dcterms:created>
  <dcterms:modified xsi:type="dcterms:W3CDTF">2026-02-16T21:22:56.0668950Z</dcterms:modified>
</coreProperties>
</file>