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4D11C" w14:textId="77777777" w:rsidR="00061356" w:rsidRPr="00366A16" w:rsidRDefault="00061356" w:rsidP="00DE2620">
      <w:pPr>
        <w:jc w:val="both"/>
      </w:pPr>
      <w:r w:rsidRPr="00991881">
        <w:rPr>
          <w:highlight w:val="cyan"/>
        </w:rPr>
        <w:t>Firewall merupakan perangkat yang berfungsi untuk memeriksa dan menentukan paket data yang dapat keluar atau masuk dari sebuah jaringan.</w:t>
      </w:r>
      <w:r w:rsidRPr="00366A16">
        <w:t xml:space="preserve"> Dengan kemampuan menentukan apakah sebuah paket data bisa masuk dan keluar dari suatu jaringan maka firewall berperan untuk melindungi jaringan dari serangan yang berasal dari jaringan luar (outside network). </w:t>
      </w:r>
      <w:proofErr w:type="gramStart"/>
      <w:r w:rsidRPr="00366A16">
        <w:t>Misalnya  difungsikan</w:t>
      </w:r>
      <w:proofErr w:type="gramEnd"/>
      <w:r w:rsidRPr="00366A16">
        <w:t xml:space="preserve"> untuk melindungi jaringan lokal (LAN) dari kemungkinan serangan yang berasal dari internet. Selain ditujukan untuk melindungi jaringan, firewall juga dapat difungsikan untuk melindungi sebuah komputer user atau host (single host), firewall jenis ini disebut host firewall.</w:t>
      </w:r>
    </w:p>
    <w:p w14:paraId="43FB80F4" w14:textId="77777777" w:rsidR="00061356" w:rsidRPr="00366A16" w:rsidRDefault="00061356" w:rsidP="00DE2620">
      <w:pPr>
        <w:jc w:val="both"/>
        <w:rPr>
          <w:noProof/>
        </w:rPr>
      </w:pPr>
      <w:r w:rsidRPr="00366A16">
        <w:t>Jika kembali melihat skenario awal yang ada di Bab 2, maka Router Mikrotik Anda akan berfungsi sebagai firewall. Router ini berada di antara jaringan lokal 10.10.10.0/24 dengan jaringan internet dan akan bertugas melindungi jaringan lokal tersebut. Router Mikrotik ini akan berfungsi menentukan jenis paket data apa yang diizinkan menuju internet, dan menentukan paket data apa yang dapat masuk ke jaringan lokal Anda.</w:t>
      </w:r>
    </w:p>
    <w:p w14:paraId="1706FFC2" w14:textId="2D11750A" w:rsidR="009C3EF1" w:rsidRPr="00366A16" w:rsidRDefault="00061356" w:rsidP="008E2628">
      <w:pPr>
        <w:jc w:val="center"/>
      </w:pPr>
      <w:r w:rsidRPr="00366A16">
        <w:rPr>
          <w:noProof/>
        </w:rPr>
        <w:drawing>
          <wp:inline distT="0" distB="0" distL="0" distR="0" wp14:anchorId="5435D768" wp14:editId="0BBEAD77">
            <wp:extent cx="54864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7FA00635" w14:textId="77777777" w:rsidR="00061356" w:rsidRPr="00366A16" w:rsidRDefault="00061356" w:rsidP="00DE2620">
      <w:pPr>
        <w:jc w:val="both"/>
        <w:rPr>
          <w:lang w:val="id-ID"/>
        </w:rPr>
      </w:pPr>
      <w:r w:rsidRPr="00366A16">
        <w:rPr>
          <w:lang w:val="id-ID"/>
        </w:rPr>
        <w:t>Untuk mempelajari firewall secara mendalam,Anda seharusnya sudah memiliki pengetahuan tentang IP Packet, misalnya informasi IP Address pengirim(source address),IP Address tujuan (destiniation address),Port Pengirim(source port),Port Tujuan (destination port).Anda juga sebaiknya memiliki pengetahuan tentang jenis protokol yang digunakan oleh berbagai aplikasi Internet,apakah aplikasi tersebut mengunakan TCP atau UDP bahkan ICMP.</w:t>
      </w:r>
    </w:p>
    <w:p w14:paraId="391B0A2D" w14:textId="77777777" w:rsidR="00061356" w:rsidRPr="00366A16" w:rsidRDefault="00061356" w:rsidP="00DE2620">
      <w:pPr>
        <w:jc w:val="both"/>
        <w:rPr>
          <w:lang w:val="id-ID"/>
        </w:rPr>
      </w:pPr>
      <w:r w:rsidRPr="00366A16">
        <w:rPr>
          <w:lang w:val="id-ID"/>
        </w:rPr>
        <w:t>Saya tidak akan membahas tentang bagaimana melihat parameter-parameter apa yang ada di suatu IP packet.Anda dapat membaca buku-buku yang khusus membahas tentang TCP/IP. Namun jika Anda  pun belum menguasai ilmu TCP/IP, saya berusaha membuat buku ini mudah dimenegerti. Saya berusaha menjadikan buku ini sebagai panduan praktis bagi Anda yang baru mulai menggunalan Router Mikrotik.Saya tidak ingin anda mundur menggunakan RouterMikrotik hanya karena belum menguasai benar ilmu TCP/IP.</w:t>
      </w:r>
    </w:p>
    <w:p w14:paraId="5D6241FA" w14:textId="77777777" w:rsidR="00061356" w:rsidRPr="00366A16" w:rsidRDefault="00061356" w:rsidP="00DE2620">
      <w:pPr>
        <w:jc w:val="both"/>
        <w:rPr>
          <w:lang w:val="id-ID"/>
        </w:rPr>
      </w:pPr>
      <w:r w:rsidRPr="00366A16">
        <w:rPr>
          <w:lang w:val="id-ID"/>
        </w:rPr>
        <w:t xml:space="preserve">Pada Bab 3  ini,saya  akan membahas dua fitur yang ada di firewall Routter Mikrotik, yaitu Network Translation (NAT) dan Filter. </w:t>
      </w:r>
      <w:r w:rsidRPr="00366A16">
        <w:rPr>
          <w:i/>
          <w:lang w:val="id-ID"/>
        </w:rPr>
        <w:t>Network Address Translation</w:t>
      </w:r>
      <w:r w:rsidRPr="00366A16">
        <w:rPr>
          <w:lang w:val="id-ID"/>
        </w:rPr>
        <w:t xml:space="preserve"> akan bertugas melakukan perubahan IP Packet yang akan dikirimkan ke Internet. Fitur-Fitur akan bertugas memeriksa pakaet data yang ditujukan bagi Router Mikrotik itu sendir. Router Mikrotik juga harus mampu mengamankan dirinya sendiri,selain tugas utamanya mengamankan jaringan. Bagaimana mungkin mengamankan jaringan kalau dirinya sendiri tidak mampu diamankan. Itulah fungsi Filter, yang pada buku ini akan lebih banyak digunakan untuk mengamankan router itu sendiri</w:t>
      </w:r>
    </w:p>
    <w:p w14:paraId="5354B130" w14:textId="77777777" w:rsidR="00061356" w:rsidRPr="00B0390A" w:rsidRDefault="00061356" w:rsidP="00DE2620">
      <w:pPr>
        <w:jc w:val="both"/>
        <w:rPr>
          <w:b/>
          <w:highlight w:val="cyan"/>
          <w:lang w:val="id-ID"/>
        </w:rPr>
      </w:pPr>
      <w:r w:rsidRPr="00B0390A">
        <w:rPr>
          <w:b/>
          <w:highlight w:val="cyan"/>
          <w:lang w:val="id-ID"/>
        </w:rPr>
        <w:lastRenderedPageBreak/>
        <w:t>Network Address Translation</w:t>
      </w:r>
    </w:p>
    <w:p w14:paraId="731E739F" w14:textId="77777777" w:rsidR="00061356" w:rsidRPr="00366A16" w:rsidRDefault="00061356" w:rsidP="00DE2620">
      <w:pPr>
        <w:jc w:val="both"/>
        <w:rPr>
          <w:lang w:val="id-ID"/>
        </w:rPr>
      </w:pPr>
      <w:r w:rsidRPr="00B0390A">
        <w:rPr>
          <w:noProof/>
          <w:highlight w:val="cyan"/>
          <w:lang w:eastAsia="en-GB"/>
        </w:rPr>
        <mc:AlternateContent>
          <mc:Choice Requires="wps">
            <w:drawing>
              <wp:anchor distT="0" distB="0" distL="114300" distR="114300" simplePos="0" relativeHeight="251662336" behindDoc="0" locked="0" layoutInCell="1" allowOverlap="1" wp14:anchorId="7F5C2E0B" wp14:editId="0E5F578E">
                <wp:simplePos x="0" y="0"/>
                <wp:positionH relativeFrom="column">
                  <wp:posOffset>2619910</wp:posOffset>
                </wp:positionH>
                <wp:positionV relativeFrom="paragraph">
                  <wp:posOffset>1585616</wp:posOffset>
                </wp:positionV>
                <wp:extent cx="297951" cy="1509738"/>
                <wp:effectExtent l="0" t="0" r="64135" b="52705"/>
                <wp:wrapNone/>
                <wp:docPr id="6" name="Curved Connector 6"/>
                <wp:cNvGraphicFramePr/>
                <a:graphic xmlns:a="http://schemas.openxmlformats.org/drawingml/2006/main">
                  <a:graphicData uri="http://schemas.microsoft.com/office/word/2010/wordprocessingShape">
                    <wps:wsp>
                      <wps:cNvCnPr/>
                      <wps:spPr>
                        <a:xfrm>
                          <a:off x="0" y="0"/>
                          <a:ext cx="297951" cy="150973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D496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6" type="#_x0000_t38" style="position:absolute;margin-left:206.3pt;margin-top:124.85pt;width:23.45pt;height:11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" adj="10800" strokecolor="#4472c4 [3204]" strokeweight=".5pt">
                <v:stroke endarrow="block" joinstyle="miter"/>
              </v:shape>
            </w:pict>
          </mc:Fallback>
        </mc:AlternateContent>
      </w:r>
      <w:r w:rsidRPr="00B0390A">
        <w:rPr>
          <w:i/>
          <w:highlight w:val="cyan"/>
          <w:lang w:val="id-ID"/>
        </w:rPr>
        <w:t>Network Address Translation</w:t>
      </w:r>
      <w:r w:rsidRPr="00B0390A">
        <w:rPr>
          <w:highlight w:val="cyan"/>
          <w:lang w:val="id-ID"/>
        </w:rPr>
        <w:t>(NAT) adalah suatu fungsi firewall yang sebenarnya bertugas melakukan perubahan IP Addres pengirim dari sebuah paket data NAT</w:t>
      </w:r>
      <w:r w:rsidRPr="00366A16">
        <w:rPr>
          <w:lang w:val="id-ID"/>
        </w:rPr>
        <w:t xml:space="preserve"> ini umumnya dijalankan pada router-router yang menjadi batas antara jaringan lokal dan jaringan internet.Secara teknis NAT ini akan mengubah paket data yang berasal dari komputer  user seolah-olah berasal dari router sebagai berikut.</w:t>
      </w:r>
    </w:p>
    <w:p w14:paraId="72469E42" w14:textId="77777777" w:rsidR="00061356" w:rsidRPr="00366A16" w:rsidRDefault="00061356" w:rsidP="00DE2620">
      <w:pPr>
        <w:jc w:val="both"/>
        <w:rPr>
          <w:lang w:val="id-ID"/>
        </w:rPr>
      </w:pPr>
    </w:p>
    <w:tbl>
      <w:tblPr>
        <w:tblStyle w:val="TableGrid"/>
        <w:tblW w:w="0" w:type="auto"/>
        <w:tblLook w:val="04A0" w:firstRow="1" w:lastRow="0" w:firstColumn="1" w:lastColumn="0" w:noHBand="0" w:noVBand="1"/>
      </w:tblPr>
      <w:tblGrid>
        <w:gridCol w:w="3295"/>
      </w:tblGrid>
      <w:tr w:rsidR="00061356" w:rsidRPr="00366A16" w14:paraId="1512A6F2" w14:textId="77777777" w:rsidTr="00EA770E">
        <w:trPr>
          <w:trHeight w:val="292"/>
        </w:trPr>
        <w:tc>
          <w:tcPr>
            <w:tcW w:w="3295" w:type="dxa"/>
          </w:tcPr>
          <w:p w14:paraId="1A3241CA" w14:textId="77777777" w:rsidR="00061356" w:rsidRPr="00366A16" w:rsidRDefault="00061356" w:rsidP="00DE2620">
            <w:pPr>
              <w:jc w:val="both"/>
              <w:rPr>
                <w:lang w:val="id-ID"/>
              </w:rPr>
            </w:pPr>
            <w:r w:rsidRPr="00366A16">
              <w:rPr>
                <w:lang w:val="id-ID"/>
              </w:rPr>
              <w:t>Src IP Address : 10.10.10.2</w:t>
            </w:r>
          </w:p>
        </w:tc>
      </w:tr>
      <w:tr w:rsidR="00061356" w:rsidRPr="00366A16" w14:paraId="6BE9F1AD" w14:textId="77777777" w:rsidTr="00EA770E">
        <w:trPr>
          <w:trHeight w:val="292"/>
        </w:trPr>
        <w:tc>
          <w:tcPr>
            <w:tcW w:w="3295" w:type="dxa"/>
          </w:tcPr>
          <w:p w14:paraId="079B4D1C" w14:textId="77777777" w:rsidR="00061356" w:rsidRPr="00366A16" w:rsidRDefault="00061356" w:rsidP="00DE2620">
            <w:pPr>
              <w:jc w:val="both"/>
              <w:rPr>
                <w:lang w:val="id-ID"/>
              </w:rPr>
            </w:pPr>
            <w:r w:rsidRPr="00366A16">
              <w:rPr>
                <w:lang w:val="id-ID"/>
              </w:rPr>
              <w:t>Dst. Ip Address: 216.239.61.104</w:t>
            </w:r>
          </w:p>
        </w:tc>
      </w:tr>
      <w:tr w:rsidR="00061356" w:rsidRPr="00366A16" w14:paraId="7F8BFB6F" w14:textId="77777777" w:rsidTr="00EA770E">
        <w:trPr>
          <w:trHeight w:val="292"/>
        </w:trPr>
        <w:tc>
          <w:tcPr>
            <w:tcW w:w="3295" w:type="dxa"/>
          </w:tcPr>
          <w:p w14:paraId="08E97722" w14:textId="77777777" w:rsidR="00061356" w:rsidRPr="00366A16" w:rsidRDefault="00061356" w:rsidP="00DE2620">
            <w:pPr>
              <w:jc w:val="both"/>
              <w:rPr>
                <w:lang w:val="id-ID"/>
              </w:rPr>
            </w:pPr>
            <w:r w:rsidRPr="00366A16">
              <w:rPr>
                <w:lang w:val="id-ID"/>
              </w:rPr>
              <w:t>Data : HTTP Request</w:t>
            </w:r>
          </w:p>
        </w:tc>
      </w:tr>
    </w:tbl>
    <w:tbl>
      <w:tblPr>
        <w:tblStyle w:val="TableGrid"/>
        <w:tblpPr w:leftFromText="180" w:rightFromText="180" w:vertAnchor="text" w:horzAnchor="page" w:tblpX="5146" w:tblpY="-966"/>
        <w:tblW w:w="0" w:type="auto"/>
        <w:tblLook w:val="04A0" w:firstRow="1" w:lastRow="0" w:firstColumn="1" w:lastColumn="0" w:noHBand="0" w:noVBand="1"/>
      </w:tblPr>
      <w:tblGrid>
        <w:gridCol w:w="3295"/>
      </w:tblGrid>
      <w:tr w:rsidR="00061356" w:rsidRPr="00366A16" w14:paraId="1E2D8E19" w14:textId="77777777" w:rsidTr="00EA770E">
        <w:trPr>
          <w:trHeight w:val="292"/>
        </w:trPr>
        <w:tc>
          <w:tcPr>
            <w:tcW w:w="3295" w:type="dxa"/>
          </w:tcPr>
          <w:p w14:paraId="3839D859" w14:textId="77777777" w:rsidR="00061356" w:rsidRPr="00366A16" w:rsidRDefault="00061356" w:rsidP="00DE2620">
            <w:pPr>
              <w:jc w:val="both"/>
              <w:rPr>
                <w:lang w:val="id-ID"/>
              </w:rPr>
            </w:pPr>
            <w:r w:rsidRPr="00366A16">
              <w:rPr>
                <w:lang w:val="id-ID"/>
              </w:rPr>
              <w:t>Src IP Address : 60.1.1.2</w:t>
            </w:r>
          </w:p>
        </w:tc>
      </w:tr>
      <w:tr w:rsidR="00061356" w:rsidRPr="00366A16" w14:paraId="29F22179" w14:textId="77777777" w:rsidTr="00EA770E">
        <w:trPr>
          <w:trHeight w:val="292"/>
        </w:trPr>
        <w:tc>
          <w:tcPr>
            <w:tcW w:w="3295" w:type="dxa"/>
          </w:tcPr>
          <w:p w14:paraId="54B11EA9" w14:textId="77777777" w:rsidR="00061356" w:rsidRPr="00366A16" w:rsidRDefault="00061356" w:rsidP="00DE2620">
            <w:pPr>
              <w:jc w:val="both"/>
              <w:rPr>
                <w:lang w:val="id-ID"/>
              </w:rPr>
            </w:pPr>
            <w:r w:rsidRPr="00366A16">
              <w:rPr>
                <w:lang w:val="id-ID"/>
              </w:rPr>
              <w:t>Dst. Ip Address: 216.239.61.104</w:t>
            </w:r>
          </w:p>
        </w:tc>
      </w:tr>
      <w:tr w:rsidR="00061356" w:rsidRPr="00366A16" w14:paraId="5B1F8A35" w14:textId="77777777" w:rsidTr="00EA770E">
        <w:trPr>
          <w:trHeight w:val="292"/>
        </w:trPr>
        <w:tc>
          <w:tcPr>
            <w:tcW w:w="3295" w:type="dxa"/>
          </w:tcPr>
          <w:p w14:paraId="48FADDE6" w14:textId="77777777" w:rsidR="00061356" w:rsidRPr="00366A16" w:rsidRDefault="00061356" w:rsidP="00DE2620">
            <w:pPr>
              <w:jc w:val="both"/>
              <w:rPr>
                <w:lang w:val="id-ID"/>
              </w:rPr>
            </w:pPr>
            <w:r w:rsidRPr="00366A16">
              <w:rPr>
                <w:lang w:val="id-ID"/>
              </w:rPr>
              <w:t>Data : HTTP Request</w:t>
            </w:r>
          </w:p>
        </w:tc>
      </w:tr>
    </w:tbl>
    <w:p w14:paraId="6406024C" w14:textId="77777777" w:rsidR="00061356" w:rsidRPr="00366A16" w:rsidRDefault="00061356" w:rsidP="00DE2620">
      <w:pPr>
        <w:jc w:val="both"/>
        <w:rPr>
          <w:lang w:val="id-ID"/>
        </w:rPr>
      </w:pPr>
      <w:r w:rsidRPr="00366A16">
        <w:rPr>
          <w:noProof/>
          <w:lang w:eastAsia="en-GB"/>
        </w:rPr>
        <mc:AlternateContent>
          <mc:Choice Requires="wps">
            <w:drawing>
              <wp:anchor distT="0" distB="0" distL="114300" distR="114300" simplePos="0" relativeHeight="251661312" behindDoc="0" locked="0" layoutInCell="1" allowOverlap="1" wp14:anchorId="7AAEAA4A" wp14:editId="19C7D292">
                <wp:simplePos x="0" y="0"/>
                <wp:positionH relativeFrom="column">
                  <wp:posOffset>61645</wp:posOffset>
                </wp:positionH>
                <wp:positionV relativeFrom="paragraph">
                  <wp:posOffset>13064</wp:posOffset>
                </wp:positionV>
                <wp:extent cx="1006867" cy="1479479"/>
                <wp:effectExtent l="0" t="0" r="60325" b="83185"/>
                <wp:wrapNone/>
                <wp:docPr id="5" name="Curved Connector 5"/>
                <wp:cNvGraphicFramePr/>
                <a:graphic xmlns:a="http://schemas.openxmlformats.org/drawingml/2006/main">
                  <a:graphicData uri="http://schemas.microsoft.com/office/word/2010/wordprocessingShape">
                    <wps:wsp>
                      <wps:cNvCnPr/>
                      <wps:spPr>
                        <a:xfrm>
                          <a:off x="0" y="0"/>
                          <a:ext cx="1006867" cy="147947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FF869" id="Curved Connector 5" o:spid="_x0000_s1026" type="#_x0000_t38" style="position:absolute;margin-left:4.85pt;margin-top:1.05pt;width:79.3pt;height:1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" adj="10800" strokecolor="#4472c4 [3204]" strokeweight=".5pt">
                <v:stroke endarrow="block" joinstyle="miter"/>
              </v:shape>
            </w:pict>
          </mc:Fallback>
        </mc:AlternateContent>
      </w:r>
    </w:p>
    <w:p w14:paraId="5592FECA" w14:textId="77777777" w:rsidR="00061356" w:rsidRPr="00366A16" w:rsidRDefault="00061356" w:rsidP="00DE2620">
      <w:pPr>
        <w:jc w:val="both"/>
        <w:rPr>
          <w:lang w:val="id-ID"/>
        </w:rPr>
      </w:pPr>
    </w:p>
    <w:p w14:paraId="03457BC7" w14:textId="77777777" w:rsidR="00061356" w:rsidRPr="00366A16" w:rsidRDefault="00061356" w:rsidP="00DE2620">
      <w:pPr>
        <w:jc w:val="both"/>
        <w:rPr>
          <w:lang w:val="id-ID"/>
        </w:rPr>
      </w:pPr>
    </w:p>
    <w:p w14:paraId="1BAA4674" w14:textId="77777777" w:rsidR="00061356" w:rsidRPr="00366A16" w:rsidRDefault="00061356" w:rsidP="00DE2620">
      <w:pPr>
        <w:jc w:val="both"/>
        <w:rPr>
          <w:lang w:val="id-ID"/>
        </w:rPr>
      </w:pPr>
      <w:r w:rsidRPr="00366A16">
        <w:rPr>
          <w:noProof/>
          <w:lang w:eastAsia="en-GB"/>
        </w:rPr>
        <mc:AlternateContent>
          <mc:Choice Requires="wps">
            <w:drawing>
              <wp:anchor distT="0" distB="0" distL="114300" distR="114300" simplePos="0" relativeHeight="251660288" behindDoc="0" locked="0" layoutInCell="1" allowOverlap="1" wp14:anchorId="21E5DDEB" wp14:editId="0A7F40AA">
                <wp:simplePos x="0" y="0"/>
                <wp:positionH relativeFrom="margin">
                  <wp:align>center</wp:align>
                </wp:positionH>
                <wp:positionV relativeFrom="paragraph">
                  <wp:posOffset>664403</wp:posOffset>
                </wp:positionV>
                <wp:extent cx="811658"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8116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0685DEE" id="_x0000_t32" coordsize="21600,21600" o:spt="32" o:oned="t" path="m,l21600,21600e" filled="f">
                <v:path arrowok="t" fillok="f" o:connecttype="none"/>
                <o:lock v:ext="edit" shapetype="t"/>
              </v:shapetype>
              <v:shape id="Straight Arrow Connector 4" o:spid="_x0000_s1026" type="#_x0000_t32" style="position:absolute;margin-left:0;margin-top:52.3pt;width:63.9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" strokecolor="black [3200]" strokeweight="1.5pt">
                <v:stroke endarrow="block" joinstyle="miter"/>
                <w10:wrap anchorx="margin"/>
              </v:shape>
            </w:pict>
          </mc:Fallback>
        </mc:AlternateContent>
      </w:r>
      <w:r w:rsidRPr="00366A16">
        <w:rPr>
          <w:noProof/>
          <w:lang w:eastAsia="en-GB"/>
        </w:rPr>
        <mc:AlternateContent>
          <mc:Choice Requires="wps">
            <w:drawing>
              <wp:anchor distT="0" distB="0" distL="114300" distR="114300" simplePos="0" relativeHeight="251659264" behindDoc="0" locked="0" layoutInCell="1" allowOverlap="1" wp14:anchorId="4EE06763" wp14:editId="11EB328F">
                <wp:simplePos x="0" y="0"/>
                <wp:positionH relativeFrom="column">
                  <wp:posOffset>626724</wp:posOffset>
                </wp:positionH>
                <wp:positionV relativeFrom="paragraph">
                  <wp:posOffset>666115</wp:posOffset>
                </wp:positionV>
                <wp:extent cx="811658" cy="0"/>
                <wp:effectExtent l="0" t="76200" r="26670" b="95250"/>
                <wp:wrapNone/>
                <wp:docPr id="3" name="Straight Arrow Connector 3"/>
                <wp:cNvGraphicFramePr/>
                <a:graphic xmlns:a="http://schemas.openxmlformats.org/drawingml/2006/main">
                  <a:graphicData uri="http://schemas.microsoft.com/office/word/2010/wordprocessingShape">
                    <wps:wsp>
                      <wps:cNvCnPr/>
                      <wps:spPr>
                        <a:xfrm>
                          <a:off x="0" y="0"/>
                          <a:ext cx="8116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FD27F" id="Straight Arrow Connector 3" o:spid="_x0000_s1026" type="#_x0000_t32" style="position:absolute;margin-left:49.35pt;margin-top:52.45pt;width:63.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" strokecolor="black [3200]" strokeweight="1.5pt">
                <v:stroke endarrow="block" joinstyle="miter"/>
              </v:shape>
            </w:pict>
          </mc:Fallback>
        </mc:AlternateContent>
      </w:r>
      <w:r w:rsidRPr="00366A16">
        <w:rPr>
          <w:noProof/>
          <w:lang w:eastAsia="en-GB"/>
        </w:rPr>
        <w:drawing>
          <wp:inline distT="0" distB="0" distL="0" distR="0" wp14:anchorId="06FF5984" wp14:editId="0D19CDF6">
            <wp:extent cx="5486400" cy="1617679"/>
            <wp:effectExtent l="0" t="0" r="0" b="1905"/>
            <wp:docPr id="2" name="Picture 2" descr="I:\jar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ark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3273" cy="1622654"/>
                    </a:xfrm>
                    <a:prstGeom prst="rect">
                      <a:avLst/>
                    </a:prstGeom>
                    <a:noFill/>
                    <a:ln>
                      <a:noFill/>
                    </a:ln>
                  </pic:spPr>
                </pic:pic>
              </a:graphicData>
            </a:graphic>
          </wp:inline>
        </w:drawing>
      </w:r>
    </w:p>
    <w:p w14:paraId="6E5D9CB8" w14:textId="77777777" w:rsidR="00061356" w:rsidRPr="00366A16" w:rsidRDefault="00061356" w:rsidP="008E2628">
      <w:pPr>
        <w:jc w:val="center"/>
        <w:rPr>
          <w:i/>
          <w:lang w:val="id-ID"/>
        </w:rPr>
      </w:pPr>
      <w:r w:rsidRPr="00366A16">
        <w:rPr>
          <w:i/>
          <w:lang w:val="id-ID"/>
        </w:rPr>
        <w:t>Gambar 3.2. NAT yang merubah IP Address pengirim</w:t>
      </w:r>
    </w:p>
    <w:p w14:paraId="7E0D4A91" w14:textId="77777777" w:rsidR="00061356" w:rsidRPr="00366A16" w:rsidRDefault="00061356" w:rsidP="00DE2620">
      <w:pPr>
        <w:jc w:val="both"/>
        <w:rPr>
          <w:rFonts w:ascii="Times New Roman" w:hAnsi="Times New Roman" w:cs="Times New Roman"/>
        </w:rPr>
      </w:pPr>
      <w:r w:rsidRPr="00366A16">
        <w:rPr>
          <w:rFonts w:ascii="Times New Roman" w:hAnsi="Times New Roman" w:cs="Times New Roman"/>
        </w:rPr>
        <w:t xml:space="preserve">Pada skenario jaringan di buku ini, Router MikroTik akan menjalankan NAT dengan </w:t>
      </w:r>
      <w:r w:rsidRPr="00366A16">
        <w:rPr>
          <w:rFonts w:ascii="Times New Roman" w:hAnsi="Times New Roman" w:cs="Times New Roman"/>
          <w:i/>
        </w:rPr>
        <w:t xml:space="preserve">action=masquerade, </w:t>
      </w:r>
      <w:r w:rsidRPr="00366A16">
        <w:rPr>
          <w:rFonts w:ascii="Times New Roman" w:hAnsi="Times New Roman" w:cs="Times New Roman"/>
        </w:rPr>
        <w:t>sehingga mengubah semua paket data yang berasal dari komputer user seolah-olah berasal dari router yang mempunayai IP Address 60.1.1.2. Ini akan meneyababkan server-server di Internet tidak mengetahui bahwa sebenyarnya yang meng-akses mereka adalah komputer user dengan IP Address 10.10.10.2, 10.10.10.3 dan seterusnya. Server-server di Internet hanya mengertahui bahwa yang meng-akses mereka adalah router dengan IP Address 60.1.1.2. Anda harus memperhatikan dengan seksama gambar 3.2</w:t>
      </w:r>
    </w:p>
    <w:p w14:paraId="5EF2A438" w14:textId="77777777" w:rsidR="00061356" w:rsidRPr="00366A16" w:rsidRDefault="00061356" w:rsidP="00DE2620">
      <w:pPr>
        <w:jc w:val="both"/>
        <w:rPr>
          <w:rFonts w:ascii="Times New Roman" w:hAnsi="Times New Roman" w:cs="Times New Roman"/>
        </w:rPr>
      </w:pPr>
      <w:r w:rsidRPr="00366A16">
        <w:rPr>
          <w:rFonts w:ascii="Times New Roman" w:hAnsi="Times New Roman" w:cs="Times New Roman"/>
        </w:rPr>
        <w:t>Masquerade ini wajib diajalankan oleh router-router gateway untuk menyembunyikan IP Address Private tersebut harus disembunyikan, karena pada jaringan lokal yang lain kemungkinan IP Address 10.10.10.0/24 juga digunakan. Jika Anda tidak melakukan masquerade maka komputer user tidak akan dapat mengakses Internet.</w:t>
      </w:r>
    </w:p>
    <w:p w14:paraId="1D92E8D0" w14:textId="77777777" w:rsidR="00061356" w:rsidRPr="00366A16" w:rsidRDefault="00061356" w:rsidP="00DE2620">
      <w:pPr>
        <w:jc w:val="both"/>
        <w:rPr>
          <w:rFonts w:ascii="Times New Roman" w:hAnsi="Times New Roman" w:cs="Times New Roman"/>
        </w:rPr>
      </w:pPr>
      <w:r w:rsidRPr="00366A16">
        <w:rPr>
          <w:rFonts w:ascii="Times New Roman" w:hAnsi="Times New Roman" w:cs="Times New Roman"/>
        </w:rPr>
        <w:t>Masquerade tadi akan menyembunyikan komputer user yang ada di jaringan lokal sekaligus membuat komputer tersebut bertopeng (ber-mask) ke IP Address 60.1.1.2. Sehingga baik komputer user 10.10.10.2,10.10.10.3,10.10.10.4 dan 10.10.10.5 akan dikenal di Internet sebagai 60.1.1.2.</w:t>
      </w:r>
    </w:p>
    <w:p w14:paraId="27FA3FB1" w14:textId="77777777" w:rsidR="00061356" w:rsidRPr="00366A16" w:rsidRDefault="00061356" w:rsidP="00DE2620">
      <w:pPr>
        <w:jc w:val="both"/>
        <w:rPr>
          <w:rFonts w:ascii="Times New Roman" w:hAnsi="Times New Roman" w:cs="Times New Roman"/>
        </w:rPr>
      </w:pPr>
      <w:r w:rsidRPr="00366A16">
        <w:rPr>
          <w:rFonts w:ascii="Times New Roman" w:hAnsi="Times New Roman" w:cs="Times New Roman"/>
        </w:rPr>
        <w:t xml:space="preserve">Jika Anda membaca kembali Bab 2, pada sub bab Masquerade terdapat satu perintah NAT yang dapat membuat komputer user mengakses Internet. Sekedar untuk menyegarkan </w:t>
      </w:r>
      <w:proofErr w:type="gramStart"/>
      <w:r w:rsidRPr="00366A16">
        <w:rPr>
          <w:rFonts w:ascii="Times New Roman" w:hAnsi="Times New Roman" w:cs="Times New Roman"/>
        </w:rPr>
        <w:t>kembali,perintah</w:t>
      </w:r>
      <w:proofErr w:type="gramEnd"/>
      <w:r w:rsidRPr="00366A16">
        <w:rPr>
          <w:rFonts w:ascii="Times New Roman" w:hAnsi="Times New Roman" w:cs="Times New Roman"/>
        </w:rPr>
        <w:t xml:space="preserve"> tersebut adalah sebagai berikut.</w:t>
      </w:r>
    </w:p>
    <w:p w14:paraId="466A31C2" w14:textId="77777777" w:rsidR="00061356" w:rsidRPr="00366A16" w:rsidRDefault="00061356" w:rsidP="00DE2620">
      <w:pPr>
        <w:jc w:val="both"/>
        <w:rPr>
          <w:rFonts w:ascii="Times New Roman" w:hAnsi="Times New Roman" w:cs="Times New Roman"/>
        </w:rPr>
      </w:pPr>
    </w:p>
    <w:p w14:paraId="7303ABC0" w14:textId="77777777" w:rsidR="00061356" w:rsidRPr="008B38E9" w:rsidRDefault="00061356" w:rsidP="008E2628">
      <w:pPr>
        <w:spacing w:after="0" w:line="240" w:lineRule="auto"/>
        <w:rPr>
          <w:rFonts w:ascii="Courier New" w:hAnsi="Courier New" w:cs="Courier New"/>
          <w:b/>
          <w:highlight w:val="yellow"/>
        </w:rPr>
      </w:pPr>
      <w:r w:rsidRPr="008B38E9">
        <w:rPr>
          <w:rFonts w:ascii="Courier New" w:hAnsi="Courier New" w:cs="Courier New"/>
          <w:highlight w:val="yellow"/>
        </w:rPr>
        <w:lastRenderedPageBreak/>
        <w:t xml:space="preserve">[admin@MikroTik]&gt; </w:t>
      </w:r>
      <w:r w:rsidRPr="008B38E9">
        <w:rPr>
          <w:rFonts w:ascii="Courier New" w:hAnsi="Courier New" w:cs="Courier New"/>
          <w:b/>
          <w:highlight w:val="yellow"/>
        </w:rPr>
        <w:t>ip firewall nat add chain=srcnat</w:t>
      </w:r>
    </w:p>
    <w:p w14:paraId="6EE0E181" w14:textId="77777777" w:rsidR="00061356" w:rsidRPr="00366A16" w:rsidRDefault="00061356" w:rsidP="008E2628">
      <w:pPr>
        <w:spacing w:after="0" w:line="240" w:lineRule="auto"/>
        <w:rPr>
          <w:rFonts w:ascii="Courier New" w:hAnsi="Courier New" w:cs="Courier New"/>
          <w:b/>
        </w:rPr>
      </w:pPr>
      <w:r w:rsidRPr="008B38E9">
        <w:rPr>
          <w:rFonts w:ascii="Courier New" w:hAnsi="Courier New" w:cs="Courier New"/>
          <w:b/>
          <w:highlight w:val="yellow"/>
        </w:rPr>
        <w:tab/>
      </w:r>
      <w:r w:rsidRPr="008B38E9">
        <w:rPr>
          <w:rFonts w:ascii="Courier New" w:hAnsi="Courier New" w:cs="Courier New"/>
          <w:b/>
          <w:highlight w:val="yellow"/>
        </w:rPr>
        <w:tab/>
      </w:r>
      <w:r w:rsidRPr="008B38E9">
        <w:rPr>
          <w:rFonts w:ascii="Courier New" w:hAnsi="Courier New" w:cs="Courier New"/>
          <w:b/>
          <w:highlight w:val="yellow"/>
        </w:rPr>
        <w:tab/>
        <w:t xml:space="preserve"> Out-interface=ether1 action=masquerade</w:t>
      </w:r>
    </w:p>
    <w:p w14:paraId="235F667C" w14:textId="77777777" w:rsidR="008E2628" w:rsidRPr="00366A16" w:rsidRDefault="008E2628" w:rsidP="00DE2620">
      <w:pPr>
        <w:jc w:val="both"/>
        <w:rPr>
          <w:rFonts w:ascii="Times New Roman" w:hAnsi="Times New Roman" w:cs="Times New Roman"/>
        </w:rPr>
      </w:pPr>
    </w:p>
    <w:p w14:paraId="4437FC56" w14:textId="144482EC" w:rsidR="00061356" w:rsidRPr="00366A16" w:rsidRDefault="00061356" w:rsidP="00DE2620">
      <w:pPr>
        <w:jc w:val="both"/>
        <w:rPr>
          <w:rFonts w:ascii="Times New Roman" w:hAnsi="Times New Roman" w:cs="Times New Roman"/>
        </w:rPr>
      </w:pPr>
      <w:r w:rsidRPr="00366A16">
        <w:rPr>
          <w:rFonts w:ascii="Times New Roman" w:hAnsi="Times New Roman" w:cs="Times New Roman"/>
        </w:rPr>
        <w:t xml:space="preserve">Perintah di atas adalah perintah pada firewall MikroTik yang memerintahkan “jika ada komputer user yang akan mengakses Internet, bertopenglah pada </w:t>
      </w:r>
      <w:r w:rsidRPr="00366A16">
        <w:rPr>
          <w:rFonts w:ascii="Times New Roman" w:hAnsi="Times New Roman" w:cs="Times New Roman"/>
          <w:i/>
        </w:rPr>
        <w:t>ether1</w:t>
      </w:r>
      <w:r w:rsidRPr="00366A16">
        <w:rPr>
          <w:rFonts w:ascii="Times New Roman" w:hAnsi="Times New Roman" w:cs="Times New Roman"/>
        </w:rPr>
        <w:t xml:space="preserve">”. Sedangkan </w:t>
      </w:r>
      <w:r w:rsidRPr="00366A16">
        <w:rPr>
          <w:rFonts w:ascii="Times New Roman" w:hAnsi="Times New Roman" w:cs="Times New Roman"/>
          <w:i/>
        </w:rPr>
        <w:t>chain=srcnat</w:t>
      </w:r>
      <w:r w:rsidRPr="00366A16">
        <w:rPr>
          <w:rFonts w:ascii="Times New Roman" w:hAnsi="Times New Roman" w:cs="Times New Roman"/>
        </w:rPr>
        <w:t xml:space="preserve">, berfungsi memerintahkan “gantilah IP Address </w:t>
      </w:r>
      <w:proofErr w:type="gramStart"/>
      <w:r w:rsidRPr="00366A16">
        <w:rPr>
          <w:rFonts w:ascii="Times New Roman" w:hAnsi="Times New Roman" w:cs="Times New Roman"/>
        </w:rPr>
        <w:t>pengirim(</w:t>
      </w:r>
      <w:proofErr w:type="gramEnd"/>
      <w:r w:rsidRPr="00366A16">
        <w:rPr>
          <w:rFonts w:ascii="Times New Roman" w:hAnsi="Times New Roman" w:cs="Times New Roman"/>
        </w:rPr>
        <w:t xml:space="preserve">souce address) 10.10.10.2,10.10.10.3,10.10.10.4 dan 10.10.10.5 menjadi IP Address di </w:t>
      </w:r>
      <w:r w:rsidRPr="00366A16">
        <w:rPr>
          <w:rFonts w:ascii="Times New Roman" w:hAnsi="Times New Roman" w:cs="Times New Roman"/>
          <w:i/>
        </w:rPr>
        <w:t>ether1</w:t>
      </w:r>
      <w:r w:rsidRPr="00366A16">
        <w:rPr>
          <w:rFonts w:ascii="Times New Roman" w:hAnsi="Times New Roman" w:cs="Times New Roman"/>
        </w:rPr>
        <w:t xml:space="preserve"> jika ingin menuju Internet”</w:t>
      </w:r>
    </w:p>
    <w:tbl>
      <w:tblPr>
        <w:tblStyle w:val="TableGrid"/>
        <w:tblW w:w="0" w:type="auto"/>
        <w:tblLook w:val="04A0" w:firstRow="1" w:lastRow="0" w:firstColumn="1" w:lastColumn="0" w:noHBand="0" w:noVBand="1"/>
      </w:tblPr>
      <w:tblGrid>
        <w:gridCol w:w="3295"/>
      </w:tblGrid>
      <w:tr w:rsidR="00061356" w:rsidRPr="00366A16" w14:paraId="2F1F34CD" w14:textId="77777777" w:rsidTr="00EA770E">
        <w:trPr>
          <w:trHeight w:val="292"/>
        </w:trPr>
        <w:tc>
          <w:tcPr>
            <w:tcW w:w="3295" w:type="dxa"/>
          </w:tcPr>
          <w:p w14:paraId="32D84D6E" w14:textId="77777777" w:rsidR="00061356" w:rsidRPr="00366A16" w:rsidRDefault="00061356" w:rsidP="00DE2620">
            <w:pPr>
              <w:jc w:val="both"/>
              <w:rPr>
                <w:lang w:val="id-ID"/>
              </w:rPr>
            </w:pPr>
            <w:r w:rsidRPr="00366A16">
              <w:rPr>
                <w:lang w:val="id-ID"/>
              </w:rPr>
              <w:t>Src IP Address : 10.10.10.2</w:t>
            </w:r>
          </w:p>
        </w:tc>
      </w:tr>
      <w:tr w:rsidR="00061356" w:rsidRPr="00366A16" w14:paraId="45183CC5" w14:textId="77777777" w:rsidTr="00EA770E">
        <w:trPr>
          <w:trHeight w:val="292"/>
        </w:trPr>
        <w:tc>
          <w:tcPr>
            <w:tcW w:w="3295" w:type="dxa"/>
          </w:tcPr>
          <w:p w14:paraId="5B396D05" w14:textId="77777777" w:rsidR="00061356" w:rsidRPr="00366A16" w:rsidRDefault="00061356" w:rsidP="00DE2620">
            <w:pPr>
              <w:jc w:val="both"/>
              <w:rPr>
                <w:lang w:val="id-ID"/>
              </w:rPr>
            </w:pPr>
            <w:r w:rsidRPr="00366A16">
              <w:rPr>
                <w:lang w:val="id-ID"/>
              </w:rPr>
              <w:t>Dst. Ip Address: 216.239.61.104</w:t>
            </w:r>
          </w:p>
        </w:tc>
      </w:tr>
      <w:tr w:rsidR="00061356" w:rsidRPr="00366A16" w14:paraId="2DB43205" w14:textId="77777777" w:rsidTr="00EA770E">
        <w:trPr>
          <w:trHeight w:val="292"/>
        </w:trPr>
        <w:tc>
          <w:tcPr>
            <w:tcW w:w="3295" w:type="dxa"/>
          </w:tcPr>
          <w:p w14:paraId="4DE0373E" w14:textId="77777777" w:rsidR="00061356" w:rsidRPr="00366A16" w:rsidRDefault="00061356" w:rsidP="00DE2620">
            <w:pPr>
              <w:jc w:val="both"/>
              <w:rPr>
                <w:lang w:val="id-ID"/>
              </w:rPr>
            </w:pPr>
            <w:r w:rsidRPr="00366A16">
              <w:rPr>
                <w:lang w:val="id-ID"/>
              </w:rPr>
              <w:t>Data : HTTP Request</w:t>
            </w:r>
          </w:p>
        </w:tc>
      </w:tr>
    </w:tbl>
    <w:tbl>
      <w:tblPr>
        <w:tblStyle w:val="TableGrid"/>
        <w:tblpPr w:leftFromText="180" w:rightFromText="180" w:vertAnchor="text" w:horzAnchor="page" w:tblpX="5146" w:tblpY="-966"/>
        <w:tblW w:w="0" w:type="auto"/>
        <w:tblLook w:val="04A0" w:firstRow="1" w:lastRow="0" w:firstColumn="1" w:lastColumn="0" w:noHBand="0" w:noVBand="1"/>
      </w:tblPr>
      <w:tblGrid>
        <w:gridCol w:w="3295"/>
      </w:tblGrid>
      <w:tr w:rsidR="00061356" w:rsidRPr="00366A16" w14:paraId="2D48D4AC" w14:textId="77777777" w:rsidTr="00EA770E">
        <w:trPr>
          <w:trHeight w:val="292"/>
        </w:trPr>
        <w:tc>
          <w:tcPr>
            <w:tcW w:w="3295" w:type="dxa"/>
          </w:tcPr>
          <w:p w14:paraId="74EFC440" w14:textId="77777777" w:rsidR="00061356" w:rsidRPr="00366A16" w:rsidRDefault="00061356" w:rsidP="00DE2620">
            <w:pPr>
              <w:jc w:val="both"/>
              <w:rPr>
                <w:lang w:val="id-ID"/>
              </w:rPr>
            </w:pPr>
            <w:r w:rsidRPr="00366A16">
              <w:rPr>
                <w:lang w:val="id-ID"/>
              </w:rPr>
              <w:t>Src IP Address : 60.1.1.2</w:t>
            </w:r>
          </w:p>
        </w:tc>
      </w:tr>
      <w:tr w:rsidR="00061356" w:rsidRPr="00366A16" w14:paraId="2D978F3F" w14:textId="77777777" w:rsidTr="00EA770E">
        <w:trPr>
          <w:trHeight w:val="292"/>
        </w:trPr>
        <w:tc>
          <w:tcPr>
            <w:tcW w:w="3295" w:type="dxa"/>
          </w:tcPr>
          <w:p w14:paraId="5E13830E" w14:textId="77777777" w:rsidR="00061356" w:rsidRPr="00366A16" w:rsidRDefault="00061356" w:rsidP="00DE2620">
            <w:pPr>
              <w:jc w:val="both"/>
              <w:rPr>
                <w:lang w:val="id-ID"/>
              </w:rPr>
            </w:pPr>
            <w:r w:rsidRPr="00366A16">
              <w:rPr>
                <w:lang w:val="id-ID"/>
              </w:rPr>
              <w:t>Dst. Ip Address: 216.239.61.104</w:t>
            </w:r>
          </w:p>
        </w:tc>
      </w:tr>
      <w:tr w:rsidR="00061356" w:rsidRPr="00366A16" w14:paraId="20FE2F32" w14:textId="77777777" w:rsidTr="00EA770E">
        <w:trPr>
          <w:trHeight w:val="292"/>
        </w:trPr>
        <w:tc>
          <w:tcPr>
            <w:tcW w:w="3295" w:type="dxa"/>
          </w:tcPr>
          <w:p w14:paraId="2A5F3197" w14:textId="77777777" w:rsidR="00061356" w:rsidRPr="00366A16" w:rsidRDefault="00061356" w:rsidP="00DE2620">
            <w:pPr>
              <w:jc w:val="both"/>
              <w:rPr>
                <w:lang w:val="id-ID"/>
              </w:rPr>
            </w:pPr>
            <w:r w:rsidRPr="00366A16">
              <w:rPr>
                <w:lang w:val="id-ID"/>
              </w:rPr>
              <w:t>Data : HTTP Request</w:t>
            </w:r>
          </w:p>
        </w:tc>
      </w:tr>
    </w:tbl>
    <w:p w14:paraId="526553A0" w14:textId="77777777" w:rsidR="00061356" w:rsidRPr="00366A16" w:rsidRDefault="00061356" w:rsidP="00DE2620">
      <w:pPr>
        <w:jc w:val="both"/>
      </w:pPr>
      <w:r w:rsidRPr="00366A16">
        <w:rPr>
          <w:noProof/>
          <w:lang w:eastAsia="id-ID"/>
        </w:rPr>
        <mc:AlternateContent>
          <mc:Choice Requires="wps">
            <w:drawing>
              <wp:anchor distT="0" distB="0" distL="114300" distR="114300" simplePos="0" relativeHeight="251666432" behindDoc="0" locked="0" layoutInCell="1" allowOverlap="1" wp14:anchorId="16AC837C" wp14:editId="733CD721">
                <wp:simplePos x="0" y="0"/>
                <wp:positionH relativeFrom="column">
                  <wp:posOffset>61645</wp:posOffset>
                </wp:positionH>
                <wp:positionV relativeFrom="paragraph">
                  <wp:posOffset>13064</wp:posOffset>
                </wp:positionV>
                <wp:extent cx="1006867" cy="1479479"/>
                <wp:effectExtent l="0" t="0" r="60325" b="83185"/>
                <wp:wrapNone/>
                <wp:docPr id="7" name="Curved Connector 5"/>
                <wp:cNvGraphicFramePr/>
                <a:graphic xmlns:a="http://schemas.openxmlformats.org/drawingml/2006/main">
                  <a:graphicData uri="http://schemas.microsoft.com/office/word/2010/wordprocessingShape">
                    <wps:wsp>
                      <wps:cNvCnPr/>
                      <wps:spPr>
                        <a:xfrm>
                          <a:off x="0" y="0"/>
                          <a:ext cx="1006867" cy="147947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969D4" id="Curved Connector 5" o:spid="_x0000_s1026" type="#_x0000_t38" style="position:absolute;margin-left:4.85pt;margin-top:1.05pt;width:79.3pt;height:1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" adj="10800" strokecolor="#4472c4 [3204]" strokeweight=".5pt">
                <v:stroke endarrow="block" joinstyle="miter"/>
              </v:shape>
            </w:pict>
          </mc:Fallback>
        </mc:AlternateContent>
      </w:r>
    </w:p>
    <w:p w14:paraId="1445FF63" w14:textId="77777777" w:rsidR="00061356" w:rsidRPr="00366A16" w:rsidRDefault="00061356" w:rsidP="00DE2620">
      <w:pPr>
        <w:jc w:val="both"/>
      </w:pPr>
    </w:p>
    <w:p w14:paraId="5C633FC5" w14:textId="77777777" w:rsidR="00061356" w:rsidRPr="00366A16" w:rsidRDefault="00061356" w:rsidP="00DE2620">
      <w:pPr>
        <w:jc w:val="both"/>
      </w:pPr>
    </w:p>
    <w:p w14:paraId="66925B5B" w14:textId="77777777" w:rsidR="00061356" w:rsidRPr="00366A16" w:rsidRDefault="00061356" w:rsidP="008E2628">
      <w:pPr>
        <w:jc w:val="center"/>
      </w:pPr>
      <w:r w:rsidRPr="00366A16">
        <w:rPr>
          <w:noProof/>
          <w:lang w:eastAsia="id-ID"/>
        </w:rPr>
        <mc:AlternateContent>
          <mc:Choice Requires="wps">
            <w:drawing>
              <wp:anchor distT="0" distB="0" distL="114300" distR="114300" simplePos="0" relativeHeight="251665408" behindDoc="0" locked="0" layoutInCell="1" allowOverlap="1" wp14:anchorId="00160357" wp14:editId="678AE384">
                <wp:simplePos x="0" y="0"/>
                <wp:positionH relativeFrom="margin">
                  <wp:align>center</wp:align>
                </wp:positionH>
                <wp:positionV relativeFrom="paragraph">
                  <wp:posOffset>664403</wp:posOffset>
                </wp:positionV>
                <wp:extent cx="811658"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8116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D844DF" id="Straight Arrow Connector 8" o:spid="_x0000_s1026" type="#_x0000_t32" style="position:absolute;margin-left:0;margin-top:52.3pt;width:63.9pt;height:0;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" strokecolor="black [3200]" strokeweight="1.5pt">
                <v:stroke endarrow="block" joinstyle="miter"/>
                <w10:wrap anchorx="margin"/>
              </v:shape>
            </w:pict>
          </mc:Fallback>
        </mc:AlternateContent>
      </w:r>
      <w:r w:rsidRPr="00366A16">
        <w:rPr>
          <w:noProof/>
          <w:lang w:eastAsia="id-ID"/>
        </w:rPr>
        <mc:AlternateContent>
          <mc:Choice Requires="wps">
            <w:drawing>
              <wp:anchor distT="0" distB="0" distL="114300" distR="114300" simplePos="0" relativeHeight="251664384" behindDoc="0" locked="0" layoutInCell="1" allowOverlap="1" wp14:anchorId="564720A9" wp14:editId="01BCD57B">
                <wp:simplePos x="0" y="0"/>
                <wp:positionH relativeFrom="column">
                  <wp:posOffset>626724</wp:posOffset>
                </wp:positionH>
                <wp:positionV relativeFrom="paragraph">
                  <wp:posOffset>666115</wp:posOffset>
                </wp:positionV>
                <wp:extent cx="811658"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8116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2AC10D" id="Straight Arrow Connector 9" o:spid="_x0000_s1026" type="#_x0000_t32" style="position:absolute;margin-left:49.35pt;margin-top:52.45pt;width:63.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" strokecolor="black [3200]" strokeweight="1.5pt">
                <v:stroke endarrow="block" joinstyle="miter"/>
              </v:shape>
            </w:pict>
          </mc:Fallback>
        </mc:AlternateContent>
      </w:r>
      <w:r w:rsidRPr="00366A16">
        <w:rPr>
          <w:noProof/>
          <w:lang w:eastAsia="id-ID"/>
        </w:rPr>
        <w:drawing>
          <wp:inline distT="0" distB="0" distL="0" distR="0" wp14:anchorId="44567A3E" wp14:editId="449C7CF5">
            <wp:extent cx="5486400" cy="1617679"/>
            <wp:effectExtent l="0" t="0" r="0" b="1905"/>
            <wp:docPr id="10" name="Picture 10" descr="I:\jar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ark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3273" cy="1622654"/>
                    </a:xfrm>
                    <a:prstGeom prst="rect">
                      <a:avLst/>
                    </a:prstGeom>
                    <a:noFill/>
                    <a:ln>
                      <a:noFill/>
                    </a:ln>
                  </pic:spPr>
                </pic:pic>
              </a:graphicData>
            </a:graphic>
          </wp:inline>
        </w:drawing>
      </w:r>
    </w:p>
    <w:p w14:paraId="00E61B28" w14:textId="12DB8D79" w:rsidR="00061356" w:rsidRPr="00366A16" w:rsidRDefault="00061356" w:rsidP="008E2628">
      <w:pPr>
        <w:jc w:val="center"/>
        <w:rPr>
          <w:rFonts w:ascii="Times New Roman" w:hAnsi="Times New Roman" w:cs="Times New Roman"/>
          <w:i/>
        </w:rPr>
      </w:pPr>
      <w:r w:rsidRPr="00366A16">
        <w:rPr>
          <w:rFonts w:ascii="Times New Roman" w:hAnsi="Times New Roman" w:cs="Times New Roman"/>
          <w:i/>
        </w:rPr>
        <w:t>Gambar 3.3</w:t>
      </w:r>
      <w:r w:rsidR="008E2628" w:rsidRPr="00366A16">
        <w:rPr>
          <w:rFonts w:ascii="Times New Roman" w:hAnsi="Times New Roman" w:cs="Times New Roman"/>
          <w:i/>
        </w:rPr>
        <w:t xml:space="preserve"> </w:t>
      </w:r>
      <w:r w:rsidRPr="00366A16">
        <w:rPr>
          <w:rFonts w:ascii="Times New Roman" w:hAnsi="Times New Roman" w:cs="Times New Roman"/>
          <w:i/>
        </w:rPr>
        <w:t>Masquerade ke ether1</w:t>
      </w:r>
    </w:p>
    <w:p w14:paraId="238EF660" w14:textId="1DEB7938" w:rsidR="00166C0E" w:rsidRPr="00366A16" w:rsidRDefault="00061356" w:rsidP="00DE2620">
      <w:pPr>
        <w:jc w:val="both"/>
      </w:pPr>
      <w:r w:rsidRPr="00366A16">
        <w:t xml:space="preserve">Perintah masquerade sebelumnya tidak mencantumkan IP Address yang berhak mendapatkan akses internet, sehingga </w:t>
      </w:r>
      <w:r w:rsidR="00166C0E" w:rsidRPr="00366A16">
        <w:t xml:space="preserve">sulit membuat batasan komputer mana saja yang berhak mengakses internet. Berikut ini adalah perintah konfigurai masquerade namun disertai penambahan opsi IP address pengirim (src-address). Hanya computer yang IP Address-nya termasuk dalam opsi src-address yang akan dapat mengakses Internet. Contoh perintahnya adalah sebagai </w:t>
      </w:r>
      <w:proofErr w:type="gramStart"/>
      <w:r w:rsidR="00166C0E" w:rsidRPr="00366A16">
        <w:t>berikut :</w:t>
      </w:r>
      <w:proofErr w:type="gramEnd"/>
    </w:p>
    <w:p w14:paraId="400E9278" w14:textId="28CE8A16" w:rsidR="00166C0E" w:rsidRPr="008B38E9" w:rsidRDefault="00166C0E" w:rsidP="008E2628">
      <w:pPr>
        <w:spacing w:after="0" w:line="240" w:lineRule="auto"/>
        <w:rPr>
          <w:rFonts w:ascii="Courier New" w:hAnsi="Courier New" w:cs="Courier New"/>
          <w:highlight w:val="yellow"/>
          <w:lang w:val="en-ID"/>
        </w:rPr>
      </w:pPr>
      <w:r w:rsidRPr="008B38E9">
        <w:rPr>
          <w:rFonts w:ascii="Courier New" w:hAnsi="Courier New" w:cs="Courier New"/>
          <w:highlight w:val="yellow"/>
          <w:lang w:val="en-ID"/>
        </w:rPr>
        <w:t>[admin@MikroTik]&gt; ip firewall nat add chain=srcnat</w:t>
      </w:r>
    </w:p>
    <w:p w14:paraId="0A15EBF3" w14:textId="0F467A59" w:rsidR="00166C0E" w:rsidRPr="003D48BD" w:rsidRDefault="00166C0E" w:rsidP="008E2628">
      <w:pPr>
        <w:spacing w:after="0" w:line="240" w:lineRule="auto"/>
        <w:rPr>
          <w:rFonts w:ascii="Courier New" w:hAnsi="Courier New" w:cs="Courier New"/>
          <w:lang w:val="en-ID"/>
        </w:rPr>
      </w:pPr>
      <w:r w:rsidRPr="008B38E9">
        <w:rPr>
          <w:rFonts w:ascii="Courier New" w:hAnsi="Courier New" w:cs="Courier New"/>
          <w:highlight w:val="yellow"/>
          <w:lang w:val="en-ID"/>
        </w:rPr>
        <w:t>Src-address=10.10.10.0/24 out-interface=ether1 action=masquerade</w:t>
      </w:r>
    </w:p>
    <w:p w14:paraId="3D3D435C" w14:textId="77777777" w:rsidR="008922ED" w:rsidRPr="003D48BD" w:rsidRDefault="008922ED" w:rsidP="008E2628">
      <w:pPr>
        <w:spacing w:after="0" w:line="240" w:lineRule="auto"/>
        <w:rPr>
          <w:rFonts w:ascii="Courier New" w:hAnsi="Courier New" w:cs="Courier New"/>
          <w:lang w:val="en-ID"/>
        </w:rPr>
      </w:pPr>
    </w:p>
    <w:p w14:paraId="337A2DA9" w14:textId="3CE1CB33" w:rsidR="00166C0E" w:rsidRPr="003D48BD" w:rsidRDefault="00166C0E" w:rsidP="008E2628">
      <w:pPr>
        <w:spacing w:after="0" w:line="240" w:lineRule="auto"/>
        <w:rPr>
          <w:rFonts w:ascii="Courier New" w:hAnsi="Courier New" w:cs="Courier New"/>
          <w:lang w:val="en-ID"/>
        </w:rPr>
      </w:pPr>
      <w:r w:rsidRPr="003D48BD">
        <w:rPr>
          <w:rFonts w:ascii="Courier New" w:hAnsi="Courier New" w:cs="Courier New"/>
          <w:lang w:val="en-ID"/>
        </w:rPr>
        <w:t>[admin@MikroTik]&gt; ip firewall nat print</w:t>
      </w:r>
    </w:p>
    <w:p w14:paraId="2076CC40" w14:textId="5F5944D1" w:rsidR="00166C0E" w:rsidRPr="003D48BD" w:rsidRDefault="00166C0E" w:rsidP="008E2628">
      <w:pPr>
        <w:spacing w:after="0" w:line="240" w:lineRule="auto"/>
        <w:rPr>
          <w:rFonts w:ascii="Courier New" w:hAnsi="Courier New" w:cs="Courier New"/>
          <w:lang w:val="en-ID"/>
        </w:rPr>
      </w:pPr>
      <w:r w:rsidRPr="003D48BD">
        <w:rPr>
          <w:rFonts w:ascii="Courier New" w:hAnsi="Courier New" w:cs="Courier New"/>
          <w:lang w:val="en-ID"/>
        </w:rPr>
        <w:t>Flags: X – disabled, I – invalid, D – dynamic</w:t>
      </w:r>
    </w:p>
    <w:p w14:paraId="299BD04A" w14:textId="67B2349A" w:rsidR="00166C0E" w:rsidRPr="003D48BD" w:rsidRDefault="00166C0E" w:rsidP="008E2628">
      <w:pPr>
        <w:spacing w:after="0" w:line="240" w:lineRule="auto"/>
        <w:rPr>
          <w:rFonts w:ascii="Courier New" w:hAnsi="Courier New" w:cs="Courier New"/>
          <w:lang w:val="en-ID"/>
        </w:rPr>
      </w:pPr>
      <w:r w:rsidRPr="003D48BD">
        <w:rPr>
          <w:rFonts w:ascii="Courier New" w:hAnsi="Courier New" w:cs="Courier New"/>
          <w:lang w:val="en-ID"/>
        </w:rPr>
        <w:t>0</w:t>
      </w:r>
      <w:r w:rsidRPr="003D48BD">
        <w:rPr>
          <w:rFonts w:ascii="Courier New" w:hAnsi="Courier New" w:cs="Courier New"/>
          <w:lang w:val="en-ID"/>
        </w:rPr>
        <w:tab/>
        <w:t>chain=srcnat action=masquerade src-address=10.10.10.0/24</w:t>
      </w:r>
    </w:p>
    <w:p w14:paraId="1DD0682D" w14:textId="0DA56E59" w:rsidR="00166C0E" w:rsidRPr="00366A16" w:rsidRDefault="00166C0E" w:rsidP="008E2628">
      <w:pPr>
        <w:spacing w:after="0" w:line="240" w:lineRule="auto"/>
        <w:rPr>
          <w:rFonts w:ascii="Courier New" w:hAnsi="Courier New" w:cs="Courier New"/>
          <w:lang w:val="en-ID"/>
        </w:rPr>
      </w:pPr>
      <w:r w:rsidRPr="003D48BD">
        <w:rPr>
          <w:rFonts w:ascii="Courier New" w:hAnsi="Courier New" w:cs="Courier New"/>
          <w:lang w:val="en-ID"/>
        </w:rPr>
        <w:tab/>
        <w:t>out-interface=ether1</w:t>
      </w:r>
    </w:p>
    <w:p w14:paraId="1DA7604E" w14:textId="77777777" w:rsidR="00166C0E" w:rsidRPr="00366A16" w:rsidRDefault="00166C0E" w:rsidP="00DE2620">
      <w:pPr>
        <w:jc w:val="both"/>
      </w:pPr>
    </w:p>
    <w:p w14:paraId="478A21BA" w14:textId="5EFBF421" w:rsidR="00166C0E" w:rsidRPr="00366A16" w:rsidRDefault="00166C0E" w:rsidP="00DE2620">
      <w:pPr>
        <w:jc w:val="both"/>
      </w:pPr>
      <w:r w:rsidRPr="00366A16">
        <w:t xml:space="preserve">Dengan </w:t>
      </w:r>
      <w:proofErr w:type="gramStart"/>
      <w:r w:rsidRPr="00366A16">
        <w:t>menambahkan  src</w:t>
      </w:r>
      <w:proofErr w:type="gramEnd"/>
      <w:r w:rsidRPr="00366A16">
        <w:t>-address=10.10.10.0/24, berarti anda mengizinkan semua computer user di jaringan local untuk dapat mengakses Internet, baik itu computer user dengan IP Address 10.10.10.2, 10.10.10.3, 10.10.10.4 sampai dengan computer yang memiliki IP Address 10.10.10.254.</w:t>
      </w:r>
    </w:p>
    <w:p w14:paraId="02D17394" w14:textId="315EFEDE" w:rsidR="00166C0E" w:rsidRPr="00366A16" w:rsidRDefault="00166C0E" w:rsidP="00DE2620">
      <w:pPr>
        <w:jc w:val="both"/>
      </w:pPr>
      <w:r w:rsidRPr="00366A16">
        <w:lastRenderedPageBreak/>
        <w:t>Jika Ternyata anda hanya mengizinkan empat computer user yang dapat mengakses internet</w:t>
      </w:r>
      <w:r w:rsidR="002D289D" w:rsidRPr="00366A16">
        <w:t xml:space="preserve"> (misalnya client 10.10.10.2, 10.10.10.3, 10.10.10.4, dan 10.10.10.5), maka anda dapat mengganti opsi src-address=10.10.10.0/24 dengan opsi src-address=10.10.10.2-10.10.10.5, seperti berikut </w:t>
      </w:r>
      <w:proofErr w:type="gramStart"/>
      <w:r w:rsidR="002D289D" w:rsidRPr="00366A16">
        <w:t>ini :</w:t>
      </w:r>
      <w:proofErr w:type="gramEnd"/>
    </w:p>
    <w:p w14:paraId="3115EB79" w14:textId="0BCF28D0" w:rsidR="002D289D" w:rsidRPr="001738AF" w:rsidRDefault="002D289D" w:rsidP="008E2628">
      <w:pPr>
        <w:spacing w:after="0" w:line="240" w:lineRule="auto"/>
        <w:rPr>
          <w:rFonts w:ascii="Courier New" w:hAnsi="Courier New" w:cs="Courier New"/>
          <w:highlight w:val="yellow"/>
          <w:lang w:val="en-ID"/>
        </w:rPr>
      </w:pPr>
      <w:r w:rsidRPr="001738AF">
        <w:rPr>
          <w:rFonts w:ascii="Courier New" w:hAnsi="Courier New" w:cs="Courier New"/>
          <w:highlight w:val="yellow"/>
          <w:lang w:val="en-ID"/>
        </w:rPr>
        <w:t>[admin@MikroTik]&gt; ip firewall nat add chain=srcnat</w:t>
      </w:r>
    </w:p>
    <w:p w14:paraId="3BC1B7B0" w14:textId="57A2A96C" w:rsidR="002D289D" w:rsidRPr="001738AF" w:rsidRDefault="002D289D" w:rsidP="008E2628">
      <w:pPr>
        <w:spacing w:after="0" w:line="240" w:lineRule="auto"/>
        <w:rPr>
          <w:rFonts w:ascii="Courier New" w:hAnsi="Courier New" w:cs="Courier New"/>
          <w:highlight w:val="yellow"/>
          <w:lang w:val="en-ID"/>
        </w:rPr>
      </w:pPr>
      <w:r w:rsidRPr="001738AF">
        <w:rPr>
          <w:rFonts w:ascii="Courier New" w:hAnsi="Courier New" w:cs="Courier New"/>
          <w:highlight w:val="yellow"/>
          <w:lang w:val="en-ID"/>
        </w:rPr>
        <w:t>src-address=10.10.10.2-10.10.10.5 out-interface=ether1</w:t>
      </w:r>
    </w:p>
    <w:p w14:paraId="3BBCBE43" w14:textId="164A8B00" w:rsidR="002D289D" w:rsidRPr="001738AF" w:rsidRDefault="002D289D" w:rsidP="008E2628">
      <w:pPr>
        <w:spacing w:after="0" w:line="240" w:lineRule="auto"/>
        <w:rPr>
          <w:rFonts w:ascii="Courier New" w:hAnsi="Courier New" w:cs="Courier New"/>
          <w:highlight w:val="yellow"/>
          <w:lang w:val="en-ID"/>
        </w:rPr>
      </w:pPr>
      <w:r w:rsidRPr="001738AF">
        <w:rPr>
          <w:rFonts w:ascii="Courier New" w:hAnsi="Courier New" w:cs="Courier New"/>
          <w:highlight w:val="yellow"/>
          <w:lang w:val="en-ID"/>
        </w:rPr>
        <w:t>action=masquerade</w:t>
      </w:r>
    </w:p>
    <w:p w14:paraId="7DD0588B" w14:textId="77777777" w:rsidR="008922ED" w:rsidRPr="001738AF" w:rsidRDefault="008922ED" w:rsidP="008E2628">
      <w:pPr>
        <w:spacing w:after="0" w:line="240" w:lineRule="auto"/>
        <w:rPr>
          <w:rFonts w:ascii="Courier New" w:hAnsi="Courier New" w:cs="Courier New"/>
          <w:highlight w:val="yellow"/>
          <w:lang w:val="en-ID"/>
        </w:rPr>
      </w:pPr>
    </w:p>
    <w:p w14:paraId="0EE1AA97" w14:textId="6BFA565F" w:rsidR="002D289D" w:rsidRPr="003D48BD" w:rsidRDefault="002D289D" w:rsidP="008E2628">
      <w:pPr>
        <w:spacing w:after="0" w:line="240" w:lineRule="auto"/>
        <w:rPr>
          <w:rFonts w:ascii="Courier New" w:hAnsi="Courier New" w:cs="Courier New"/>
          <w:lang w:val="en-ID"/>
        </w:rPr>
      </w:pPr>
      <w:r w:rsidRPr="003D48BD">
        <w:rPr>
          <w:rFonts w:ascii="Courier New" w:hAnsi="Courier New" w:cs="Courier New"/>
          <w:lang w:val="en-ID"/>
        </w:rPr>
        <w:t>[admin@MikroTik]&gt; ip firewall nat print</w:t>
      </w:r>
    </w:p>
    <w:p w14:paraId="025A283E" w14:textId="77777777" w:rsidR="002D289D" w:rsidRPr="003D48BD" w:rsidRDefault="002D289D" w:rsidP="008E2628">
      <w:pPr>
        <w:spacing w:after="0" w:line="240" w:lineRule="auto"/>
        <w:rPr>
          <w:rFonts w:ascii="Courier New" w:hAnsi="Courier New" w:cs="Courier New"/>
          <w:lang w:val="en-ID"/>
        </w:rPr>
      </w:pPr>
      <w:r w:rsidRPr="003D48BD">
        <w:rPr>
          <w:rFonts w:ascii="Courier New" w:hAnsi="Courier New" w:cs="Courier New"/>
          <w:lang w:val="en-ID"/>
        </w:rPr>
        <w:t>Flags: X – disabled, I – invalid, D – dynamic</w:t>
      </w:r>
    </w:p>
    <w:p w14:paraId="57C68DA4" w14:textId="13EE206F" w:rsidR="002D289D" w:rsidRPr="003D48BD" w:rsidRDefault="002D289D" w:rsidP="008E2628">
      <w:pPr>
        <w:spacing w:after="0" w:line="240" w:lineRule="auto"/>
        <w:rPr>
          <w:rFonts w:ascii="Courier New" w:hAnsi="Courier New" w:cs="Courier New"/>
          <w:lang w:val="en-ID"/>
        </w:rPr>
      </w:pPr>
      <w:r w:rsidRPr="003D48BD">
        <w:rPr>
          <w:rFonts w:ascii="Courier New" w:hAnsi="Courier New" w:cs="Courier New"/>
          <w:lang w:val="en-ID"/>
        </w:rPr>
        <w:t>0</w:t>
      </w:r>
      <w:r w:rsidRPr="003D48BD">
        <w:rPr>
          <w:rFonts w:ascii="Courier New" w:hAnsi="Courier New" w:cs="Courier New"/>
          <w:lang w:val="en-ID"/>
        </w:rPr>
        <w:tab/>
        <w:t>chain=srcnat action=masquerade src-address=10.10.10.2-10.10.10.5</w:t>
      </w:r>
    </w:p>
    <w:p w14:paraId="7734B27B" w14:textId="77777777" w:rsidR="002D289D" w:rsidRPr="00366A16" w:rsidRDefault="002D289D" w:rsidP="008E2628">
      <w:pPr>
        <w:spacing w:after="0" w:line="240" w:lineRule="auto"/>
        <w:rPr>
          <w:rFonts w:ascii="Courier New" w:hAnsi="Courier New" w:cs="Courier New"/>
          <w:lang w:val="en-ID"/>
        </w:rPr>
      </w:pPr>
      <w:r w:rsidRPr="003D48BD">
        <w:rPr>
          <w:rFonts w:ascii="Courier New" w:hAnsi="Courier New" w:cs="Courier New"/>
          <w:lang w:val="en-ID"/>
        </w:rPr>
        <w:tab/>
        <w:t>out-interface=ether1</w:t>
      </w:r>
    </w:p>
    <w:p w14:paraId="1DB5E235" w14:textId="77777777" w:rsidR="008E2628" w:rsidRPr="00366A16" w:rsidRDefault="008E2628" w:rsidP="00DE2620">
      <w:pPr>
        <w:jc w:val="both"/>
        <w:rPr>
          <w:rFonts w:ascii="Courier New" w:hAnsi="Courier New" w:cs="Courier New"/>
          <w:b/>
        </w:rPr>
      </w:pPr>
    </w:p>
    <w:p w14:paraId="3DC12773" w14:textId="76EA8324" w:rsidR="002D289D" w:rsidRPr="00366A16" w:rsidRDefault="002D289D" w:rsidP="00DE2620">
      <w:pPr>
        <w:jc w:val="both"/>
      </w:pPr>
      <w:r w:rsidRPr="00366A16">
        <w:t xml:space="preserve">Perlu anda ingat, jangan menumpuk konfigurasi NAT, jikan anda ingin mencoba konfigurasi di atas, maka hapuslah konfigurasi sebelumnya dengan menggunakan perintah sebagai </w:t>
      </w:r>
      <w:proofErr w:type="gramStart"/>
      <w:r w:rsidRPr="00366A16">
        <w:t>berikut :</w:t>
      </w:r>
      <w:proofErr w:type="gramEnd"/>
    </w:p>
    <w:p w14:paraId="4AC22C6E" w14:textId="7FF9B368" w:rsidR="002D289D" w:rsidRPr="00366A16" w:rsidRDefault="002D289D" w:rsidP="008E2628">
      <w:pPr>
        <w:spacing w:after="0" w:line="240" w:lineRule="auto"/>
        <w:rPr>
          <w:rFonts w:ascii="Courier New" w:hAnsi="Courier New" w:cs="Courier New"/>
          <w:lang w:val="en-ID"/>
        </w:rPr>
      </w:pPr>
      <w:r w:rsidRPr="003D48BD">
        <w:rPr>
          <w:rFonts w:ascii="Courier New" w:hAnsi="Courier New" w:cs="Courier New"/>
          <w:lang w:val="en-ID"/>
        </w:rPr>
        <w:t>[admin@MikroTik]&gt; ip firewall nat remove &lt;nomor-index&gt;</w:t>
      </w:r>
    </w:p>
    <w:p w14:paraId="798FAA9B" w14:textId="77777777" w:rsidR="008922ED" w:rsidRPr="00366A16" w:rsidRDefault="008922ED" w:rsidP="00DE2620">
      <w:pPr>
        <w:jc w:val="both"/>
      </w:pPr>
    </w:p>
    <w:p w14:paraId="15F269C2" w14:textId="52CF662D" w:rsidR="002D289D" w:rsidRPr="00366A16" w:rsidRDefault="002D289D" w:rsidP="00DE2620">
      <w:pPr>
        <w:jc w:val="both"/>
      </w:pPr>
      <w:r w:rsidRPr="00366A16">
        <w:t xml:space="preserve">Jika anda menumpuk konfigurasi-konfigurasi tersebut, maka Router Mikrotik akan </w:t>
      </w:r>
      <w:proofErr w:type="gramStart"/>
      <w:r w:rsidRPr="00366A16">
        <w:t>mengeksekusi  semua</w:t>
      </w:r>
      <w:proofErr w:type="gramEnd"/>
      <w:r w:rsidRPr="00366A16">
        <w:t xml:space="preserve"> baris-baris konfigurasi tersebut. Itulah sebabnya di akhir konfigurasi saya memberikan perintah ip firewall nat print untuk</w:t>
      </w:r>
      <w:r w:rsidR="006C05D1" w:rsidRPr="00366A16">
        <w:t xml:space="preserve"> memastikan tidak ada konfigurasi yang tertumpuk.</w:t>
      </w:r>
    </w:p>
    <w:p w14:paraId="38E246C4" w14:textId="7097D635" w:rsidR="006C05D1" w:rsidRPr="00366A16" w:rsidRDefault="006C05D1" w:rsidP="00DE2620">
      <w:pPr>
        <w:jc w:val="both"/>
      </w:pPr>
      <w:r w:rsidRPr="00366A16">
        <w:t xml:space="preserve">Contoh berikut memperlihatkan konfigurasi NAT yang tertumpuk dan akhirnya tidak maksimal untuk menjalankan fungsi firewall. Pada contoh </w:t>
      </w:r>
      <w:proofErr w:type="gramStart"/>
      <w:r w:rsidRPr="00366A16">
        <w:t>ini,  sang</w:t>
      </w:r>
      <w:proofErr w:type="gramEnd"/>
      <w:r w:rsidRPr="00366A16">
        <w:t xml:space="preserve"> Administrator jaringan menginginkan hanya computer 10.10.10.2 sampai 10.10.10.5 yang dapat mengakses internet, namun sang Administrator lupa untuk menghapus konfigurasi NAT dengan src-address=10.10.10.0/24, seperti terlihat berikut ini :</w:t>
      </w:r>
    </w:p>
    <w:p w14:paraId="7539CE0E" w14:textId="77777777" w:rsidR="006C05D1" w:rsidRPr="00FB6DCB" w:rsidRDefault="006C05D1" w:rsidP="008E2628">
      <w:pPr>
        <w:spacing w:after="0" w:line="240" w:lineRule="auto"/>
        <w:rPr>
          <w:rFonts w:ascii="Courier New" w:hAnsi="Courier New" w:cs="Courier New"/>
          <w:highlight w:val="yellow"/>
          <w:lang w:val="en-ID"/>
        </w:rPr>
      </w:pPr>
      <w:r w:rsidRPr="00FB6DCB">
        <w:rPr>
          <w:rFonts w:ascii="Courier New" w:hAnsi="Courier New" w:cs="Courier New"/>
          <w:highlight w:val="yellow"/>
          <w:lang w:val="en-ID"/>
        </w:rPr>
        <w:t>[admin@MikroTik]&gt; ip firewall nat add chain=srcnat</w:t>
      </w:r>
    </w:p>
    <w:p w14:paraId="45A2D537" w14:textId="69997C86" w:rsidR="006C05D1" w:rsidRPr="00FB6DCB" w:rsidRDefault="006C05D1" w:rsidP="008E2628">
      <w:pPr>
        <w:spacing w:after="0" w:line="240" w:lineRule="auto"/>
        <w:rPr>
          <w:rFonts w:ascii="Courier New" w:hAnsi="Courier New" w:cs="Courier New"/>
          <w:highlight w:val="yellow"/>
          <w:lang w:val="en-ID"/>
        </w:rPr>
      </w:pPr>
      <w:r w:rsidRPr="00FB6DCB">
        <w:rPr>
          <w:rFonts w:ascii="Courier New" w:hAnsi="Courier New" w:cs="Courier New"/>
          <w:highlight w:val="yellow"/>
          <w:lang w:val="en-ID"/>
        </w:rPr>
        <w:t>src-address=10.10.10.0/24 out-interface=ether1 action=masquerade</w:t>
      </w:r>
    </w:p>
    <w:p w14:paraId="0787FBE8" w14:textId="77777777" w:rsidR="006C05D1" w:rsidRPr="00FB6DCB" w:rsidRDefault="006C05D1" w:rsidP="008E2628">
      <w:pPr>
        <w:spacing w:after="0" w:line="240" w:lineRule="auto"/>
        <w:rPr>
          <w:rFonts w:ascii="Courier New" w:hAnsi="Courier New" w:cs="Courier New"/>
          <w:highlight w:val="yellow"/>
          <w:lang w:val="en-ID"/>
        </w:rPr>
      </w:pPr>
      <w:r w:rsidRPr="00FB6DCB">
        <w:rPr>
          <w:rFonts w:ascii="Courier New" w:hAnsi="Courier New" w:cs="Courier New"/>
          <w:highlight w:val="yellow"/>
          <w:lang w:val="en-ID"/>
        </w:rPr>
        <w:t>[admin@MikroTik]&gt; ip firewall nat add chain=srcnat</w:t>
      </w:r>
    </w:p>
    <w:p w14:paraId="06D7B872" w14:textId="77777777" w:rsidR="006C05D1" w:rsidRPr="00FB6DCB" w:rsidRDefault="006C05D1" w:rsidP="008E2628">
      <w:pPr>
        <w:spacing w:after="0" w:line="240" w:lineRule="auto"/>
        <w:rPr>
          <w:rFonts w:ascii="Courier New" w:hAnsi="Courier New" w:cs="Courier New"/>
          <w:highlight w:val="yellow"/>
          <w:lang w:val="en-ID"/>
        </w:rPr>
      </w:pPr>
      <w:r w:rsidRPr="00FB6DCB">
        <w:rPr>
          <w:rFonts w:ascii="Courier New" w:hAnsi="Courier New" w:cs="Courier New"/>
          <w:highlight w:val="yellow"/>
          <w:lang w:val="en-ID"/>
        </w:rPr>
        <w:t>src-address=10.10.10.2-10.10.10.5 out-interface=ether1</w:t>
      </w:r>
    </w:p>
    <w:p w14:paraId="1CCB93A1" w14:textId="77777777" w:rsidR="006C05D1" w:rsidRPr="003D48BD" w:rsidRDefault="006C05D1" w:rsidP="008E2628">
      <w:pPr>
        <w:spacing w:after="0" w:line="240" w:lineRule="auto"/>
        <w:rPr>
          <w:rFonts w:ascii="Courier New" w:hAnsi="Courier New" w:cs="Courier New"/>
          <w:lang w:val="en-ID"/>
        </w:rPr>
      </w:pPr>
      <w:r w:rsidRPr="00FB6DCB">
        <w:rPr>
          <w:rFonts w:ascii="Courier New" w:hAnsi="Courier New" w:cs="Courier New"/>
          <w:highlight w:val="yellow"/>
          <w:lang w:val="en-ID"/>
        </w:rPr>
        <w:t>action=masquerade</w:t>
      </w:r>
    </w:p>
    <w:p w14:paraId="77BFE69B" w14:textId="77777777" w:rsidR="008E2628" w:rsidRPr="001738AF" w:rsidRDefault="008E2628" w:rsidP="008E2628">
      <w:pPr>
        <w:spacing w:after="0" w:line="240" w:lineRule="auto"/>
        <w:rPr>
          <w:rFonts w:ascii="Courier New" w:hAnsi="Courier New" w:cs="Courier New"/>
          <w:highlight w:val="yellow"/>
          <w:lang w:val="en-ID"/>
        </w:rPr>
      </w:pPr>
    </w:p>
    <w:p w14:paraId="150CD95F" w14:textId="7D74752B" w:rsidR="006C05D1" w:rsidRPr="003D48BD" w:rsidRDefault="006C05D1" w:rsidP="008E2628">
      <w:pPr>
        <w:spacing w:after="0" w:line="240" w:lineRule="auto"/>
        <w:rPr>
          <w:rFonts w:ascii="Courier New" w:hAnsi="Courier New" w:cs="Courier New"/>
          <w:lang w:val="en-ID"/>
        </w:rPr>
      </w:pPr>
      <w:r w:rsidRPr="003D48BD">
        <w:rPr>
          <w:rFonts w:ascii="Courier New" w:hAnsi="Courier New" w:cs="Courier New"/>
          <w:lang w:val="en-ID"/>
        </w:rPr>
        <w:t>[admin@MikroTik]&gt; ip firewall nat print</w:t>
      </w:r>
    </w:p>
    <w:p w14:paraId="28FBCD88" w14:textId="77777777" w:rsidR="006C05D1" w:rsidRPr="003D48BD" w:rsidRDefault="006C05D1" w:rsidP="008E2628">
      <w:pPr>
        <w:spacing w:after="0" w:line="240" w:lineRule="auto"/>
        <w:rPr>
          <w:rFonts w:ascii="Courier New" w:hAnsi="Courier New" w:cs="Courier New"/>
          <w:lang w:val="en-ID"/>
        </w:rPr>
      </w:pPr>
      <w:r w:rsidRPr="003D48BD">
        <w:rPr>
          <w:rFonts w:ascii="Courier New" w:hAnsi="Courier New" w:cs="Courier New"/>
          <w:lang w:val="en-ID"/>
        </w:rPr>
        <w:t>Flags: X – disabled, I – invalid, D – dynamic</w:t>
      </w:r>
    </w:p>
    <w:p w14:paraId="5F08A0D6" w14:textId="77777777" w:rsidR="006C05D1" w:rsidRPr="003D48BD" w:rsidRDefault="006C05D1" w:rsidP="008E2628">
      <w:pPr>
        <w:spacing w:after="0" w:line="240" w:lineRule="auto"/>
        <w:rPr>
          <w:rFonts w:ascii="Courier New" w:hAnsi="Courier New" w:cs="Courier New"/>
          <w:lang w:val="en-ID"/>
        </w:rPr>
      </w:pPr>
      <w:r w:rsidRPr="003D48BD">
        <w:rPr>
          <w:rFonts w:ascii="Courier New" w:hAnsi="Courier New" w:cs="Courier New"/>
          <w:lang w:val="en-ID"/>
        </w:rPr>
        <w:t>0</w:t>
      </w:r>
      <w:r w:rsidRPr="003D48BD">
        <w:rPr>
          <w:rFonts w:ascii="Courier New" w:hAnsi="Courier New" w:cs="Courier New"/>
          <w:lang w:val="en-ID"/>
        </w:rPr>
        <w:tab/>
        <w:t>chain=srcnat action=masquerade src-address=10.10.10.0/24</w:t>
      </w:r>
    </w:p>
    <w:p w14:paraId="690F280D" w14:textId="77777777" w:rsidR="006C05D1" w:rsidRPr="003D48BD" w:rsidRDefault="006C05D1" w:rsidP="008E2628">
      <w:pPr>
        <w:spacing w:after="0" w:line="240" w:lineRule="auto"/>
        <w:rPr>
          <w:rFonts w:ascii="Courier New" w:hAnsi="Courier New" w:cs="Courier New"/>
          <w:lang w:val="en-ID"/>
        </w:rPr>
      </w:pPr>
      <w:r w:rsidRPr="003D48BD">
        <w:rPr>
          <w:rFonts w:ascii="Courier New" w:hAnsi="Courier New" w:cs="Courier New"/>
          <w:lang w:val="en-ID"/>
        </w:rPr>
        <w:tab/>
        <w:t>out-interface=ether1</w:t>
      </w:r>
    </w:p>
    <w:p w14:paraId="58DC6A64" w14:textId="4A85B416" w:rsidR="006C05D1" w:rsidRPr="003D48BD" w:rsidRDefault="006C05D1" w:rsidP="008E2628">
      <w:pPr>
        <w:spacing w:after="0" w:line="240" w:lineRule="auto"/>
        <w:rPr>
          <w:rFonts w:ascii="Courier New" w:hAnsi="Courier New" w:cs="Courier New"/>
          <w:lang w:val="en-ID"/>
        </w:rPr>
      </w:pPr>
      <w:r w:rsidRPr="003D48BD">
        <w:rPr>
          <w:rFonts w:ascii="Courier New" w:hAnsi="Courier New" w:cs="Courier New"/>
          <w:lang w:val="en-ID"/>
        </w:rPr>
        <w:t>1</w:t>
      </w:r>
      <w:r w:rsidRPr="003D48BD">
        <w:rPr>
          <w:rFonts w:ascii="Courier New" w:hAnsi="Courier New" w:cs="Courier New"/>
          <w:lang w:val="en-ID"/>
        </w:rPr>
        <w:tab/>
        <w:t>chain=srcnat action=masquerade src-address=10.10.10.2-10.10.10.5</w:t>
      </w:r>
    </w:p>
    <w:p w14:paraId="06252D4F" w14:textId="065A997F" w:rsidR="006C05D1" w:rsidRPr="00366A16" w:rsidRDefault="006C05D1" w:rsidP="008E2628">
      <w:pPr>
        <w:spacing w:after="0" w:line="240" w:lineRule="auto"/>
        <w:rPr>
          <w:rFonts w:ascii="Courier New" w:hAnsi="Courier New" w:cs="Courier New"/>
          <w:lang w:val="en-ID"/>
        </w:rPr>
      </w:pPr>
      <w:r w:rsidRPr="003D48BD">
        <w:rPr>
          <w:rFonts w:ascii="Courier New" w:hAnsi="Courier New" w:cs="Courier New"/>
          <w:lang w:val="en-ID"/>
        </w:rPr>
        <w:tab/>
        <w:t>out-interface=ether1</w:t>
      </w:r>
    </w:p>
    <w:p w14:paraId="7F25668F" w14:textId="5CBF4705" w:rsidR="006C05D1" w:rsidRPr="00366A16" w:rsidRDefault="006C05D1" w:rsidP="00DE2620">
      <w:pPr>
        <w:jc w:val="both"/>
      </w:pPr>
    </w:p>
    <w:p w14:paraId="3CC81D34" w14:textId="73313359" w:rsidR="006C05D1" w:rsidRPr="00366A16" w:rsidRDefault="006C05D1" w:rsidP="00DE2620">
      <w:pPr>
        <w:jc w:val="both"/>
      </w:pPr>
      <w:r w:rsidRPr="00366A16">
        <w:t>Setelah dilakukan pemeriksaan dengan perintah ip firewall nat print, maka terlihat ada dua baris konfigurasi NAT. Baris dengan index 0 menyatakan bahwa yang dapat mengakses internet adalah computer dengan ip address 10.10.10.0/24, sedangkan baris index 1 adalah 10.10.10.2 – 10.10.10.5.</w:t>
      </w:r>
    </w:p>
    <w:p w14:paraId="418BC45C" w14:textId="6162ED3A" w:rsidR="006C05D1" w:rsidRPr="00366A16" w:rsidRDefault="006C05D1" w:rsidP="00DE2620">
      <w:pPr>
        <w:jc w:val="both"/>
      </w:pPr>
      <w:r w:rsidRPr="00366A16">
        <w:t>Apa yang akan terjadi jika ternyata computer dengan ip address 10.10.10.6 mengakses internet? Router Mikrotik akan menganggap 10.10.10.6 termasuk dalam src-address=10.10.10.0/24 (index 0). Router Mikrotik akhirnya meloloskan computer 10.10.10.6 tersebut untuk mengakses internet.</w:t>
      </w:r>
    </w:p>
    <w:p w14:paraId="2B33A230" w14:textId="75828AAC" w:rsidR="006C05D1" w:rsidRPr="00366A16" w:rsidRDefault="006C05D1" w:rsidP="00DE2620">
      <w:pPr>
        <w:jc w:val="both"/>
      </w:pPr>
      <w:r w:rsidRPr="00366A16">
        <w:lastRenderedPageBreak/>
        <w:t xml:space="preserve">Jika anda menggunakan WinBox, maka konfigurassi NAT ini dapat dilakukan melalui menu IP </w:t>
      </w:r>
      <w:r w:rsidR="00561C89" w:rsidRPr="00366A16">
        <w:t xml:space="preserve">→ firewall → Tab NAT, seperti gambar </w:t>
      </w:r>
      <w:proofErr w:type="gramStart"/>
      <w:r w:rsidR="00561C89" w:rsidRPr="00366A16">
        <w:t>berikut :</w:t>
      </w:r>
      <w:proofErr w:type="gramEnd"/>
    </w:p>
    <w:p w14:paraId="4FE53D95" w14:textId="77777777" w:rsidR="00561C89" w:rsidRPr="00366A16" w:rsidRDefault="00561C89" w:rsidP="008E2628">
      <w:pPr>
        <w:jc w:val="center"/>
      </w:pPr>
      <w:r w:rsidRPr="00366A16">
        <w:rPr>
          <w:noProof/>
        </w:rPr>
        <w:drawing>
          <wp:inline distT="0" distB="0" distL="0" distR="0" wp14:anchorId="07D47DF9" wp14:editId="4B6A9DBE">
            <wp:extent cx="4991029" cy="3486150"/>
            <wp:effectExtent l="0" t="0" r="635" b="0"/>
            <wp:docPr id="11" name="Picture 11" descr="C:\Users\ASUS\Downloads\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firew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987" cy="3499392"/>
                    </a:xfrm>
                    <a:prstGeom prst="rect">
                      <a:avLst/>
                    </a:prstGeom>
                    <a:noFill/>
                    <a:ln>
                      <a:noFill/>
                    </a:ln>
                  </pic:spPr>
                </pic:pic>
              </a:graphicData>
            </a:graphic>
          </wp:inline>
        </w:drawing>
      </w:r>
    </w:p>
    <w:p w14:paraId="60AEAD94" w14:textId="592C386E" w:rsidR="00561C89" w:rsidRPr="00366A16" w:rsidRDefault="00561C89" w:rsidP="008E2628">
      <w:pPr>
        <w:jc w:val="center"/>
        <w:rPr>
          <w:i/>
        </w:rPr>
      </w:pPr>
      <w:r w:rsidRPr="00366A16">
        <w:rPr>
          <w:i/>
        </w:rPr>
        <w:t>Gambar 3.4</w:t>
      </w:r>
      <w:r w:rsidR="008E2628" w:rsidRPr="00366A16">
        <w:rPr>
          <w:i/>
        </w:rPr>
        <w:t xml:space="preserve"> </w:t>
      </w:r>
      <w:r w:rsidRPr="00366A16">
        <w:rPr>
          <w:i/>
        </w:rPr>
        <w:t>Konfigurasi NAT menggunakan WinBox</w:t>
      </w:r>
    </w:p>
    <w:p w14:paraId="1D1F5C77" w14:textId="30D04B4D" w:rsidR="00561C89" w:rsidRPr="00366A16" w:rsidRDefault="00561C89" w:rsidP="00DE2620">
      <w:pPr>
        <w:jc w:val="both"/>
      </w:pPr>
      <w:r w:rsidRPr="00366A16">
        <w:t xml:space="preserve">Untuk memilih </w:t>
      </w:r>
      <w:r w:rsidRPr="00366A16">
        <w:rPr>
          <w:i/>
        </w:rPr>
        <w:t xml:space="preserve">action=masquerade </w:t>
      </w:r>
      <w:r w:rsidRPr="00366A16">
        <w:t xml:space="preserve">pada WinBox, Anda dapat melakukannya dengan meng-klik tab </w:t>
      </w:r>
      <w:r w:rsidRPr="00366A16">
        <w:rPr>
          <w:i/>
        </w:rPr>
        <w:t>Action.</w:t>
      </w:r>
    </w:p>
    <w:p w14:paraId="572AF874" w14:textId="77777777" w:rsidR="00561C89" w:rsidRPr="00366A16" w:rsidRDefault="00561C89" w:rsidP="00DE2620">
      <w:pPr>
        <w:jc w:val="both"/>
        <w:rPr>
          <w:b/>
        </w:rPr>
      </w:pPr>
      <w:r w:rsidRPr="00366A16">
        <w:rPr>
          <w:b/>
        </w:rPr>
        <w:t>Masquerade untuk aplikasi tertentu</w:t>
      </w:r>
    </w:p>
    <w:p w14:paraId="268A4EF6" w14:textId="77777777" w:rsidR="00561C89" w:rsidRPr="00366A16" w:rsidRDefault="00561C89" w:rsidP="00DE2620">
      <w:pPr>
        <w:jc w:val="both"/>
      </w:pPr>
      <w:r w:rsidRPr="00366A16">
        <w:t>Jika Anda menginginkan komputer user hanya mendapatkan layanan Internet tertentu (misalnya hanya memberikan akses browsing), maka Anda harus menambahkan aksi protocol dan destination port pada baris konfigurasi masquerade.</w:t>
      </w:r>
    </w:p>
    <w:p w14:paraId="2303FE86" w14:textId="77777777" w:rsidR="00561C89" w:rsidRPr="00366A16" w:rsidRDefault="00561C89" w:rsidP="00DE2620">
      <w:pPr>
        <w:jc w:val="both"/>
      </w:pPr>
      <w:r w:rsidRPr="00366A16">
        <w:t xml:space="preserve">Anda harus mengetahui nomor-nomor port tujuan di server Internet untuk berbagai layanan (aplikasi). Misalnya destination port 80 untuk layanan browsing (HTTP), destination port 20 dan 21 untuk aplikasi FTP (File Transport Protcol), destination port 23 untuk layanan telnet atau pundestination port 22 untuk layanan remot SSH. Anda dapat melihat daftar destination port pada server-server Internet pada link berikut </w:t>
      </w:r>
      <w:hyperlink r:id="rId8" w:history="1">
        <w:r w:rsidRPr="00366A16">
          <w:rPr>
            <w:rStyle w:val="Hyperlink"/>
          </w:rPr>
          <w:t>http://www.iana.org/assignments/service-names-port-numbers/service-names-port-numbers.xml</w:t>
        </w:r>
      </w:hyperlink>
    </w:p>
    <w:p w14:paraId="6B481545" w14:textId="77777777" w:rsidR="00561C89" w:rsidRPr="00366A16" w:rsidRDefault="00561C89" w:rsidP="00DE2620">
      <w:pPr>
        <w:jc w:val="both"/>
      </w:pPr>
      <w:r w:rsidRPr="00366A16">
        <w:t>Pada sub bab ini saya akan memberikan contoh-contoh konfigurasi masquerade untuk layanan Internet yang umum di gunakan. Sedangkan untuk layanan lainnya, misalnya radio streaming, Anda dapat mencari nomor destination port-nya di situs-situs Internet.</w:t>
      </w:r>
    </w:p>
    <w:p w14:paraId="4764F9EB" w14:textId="77777777" w:rsidR="00561C89" w:rsidRPr="00366A16" w:rsidRDefault="00561C89" w:rsidP="00DE2620">
      <w:pPr>
        <w:jc w:val="both"/>
      </w:pPr>
      <w:r w:rsidRPr="00366A16">
        <w:t>Sebagai contoh, jika Anda menginginkan komputer 10.10.10.2 sampai 10.10.10.25</w:t>
      </w:r>
    </w:p>
    <w:p w14:paraId="74716CBC" w14:textId="107DC63B" w:rsidR="00561C89" w:rsidRPr="003D48BD" w:rsidRDefault="00561C89" w:rsidP="00DE2620">
      <w:pPr>
        <w:jc w:val="both"/>
        <w:rPr>
          <w:rFonts w:ascii="Times New Roman" w:hAnsi="Times New Roman" w:cs="Times New Roman"/>
          <w:lang w:val="en-ID"/>
        </w:rPr>
      </w:pPr>
      <w:r w:rsidRPr="00366A16">
        <w:rPr>
          <w:rFonts w:ascii="Times New Roman" w:hAnsi="Times New Roman" w:cs="Times New Roman"/>
          <w:lang w:val="en-ID"/>
        </w:rPr>
        <w:lastRenderedPageBreak/>
        <w:t xml:space="preserve">hanya mendapatkan layanan browsing (HTTP), maka konfigurasi yang harus Anda lakukan adalah sebagi </w:t>
      </w:r>
      <w:r w:rsidRPr="003D48BD">
        <w:rPr>
          <w:rFonts w:ascii="Times New Roman" w:hAnsi="Times New Roman" w:cs="Times New Roman"/>
          <w:lang w:val="en-ID"/>
        </w:rPr>
        <w:t>berikut:</w:t>
      </w:r>
    </w:p>
    <w:p w14:paraId="5002AF4D" w14:textId="77777777" w:rsidR="00561C89" w:rsidRPr="003D48BD" w:rsidRDefault="00561C89" w:rsidP="008E2628">
      <w:pPr>
        <w:spacing w:after="0" w:line="240" w:lineRule="auto"/>
        <w:rPr>
          <w:rFonts w:ascii="Courier New" w:hAnsi="Courier New" w:cs="Courier New"/>
          <w:lang w:val="en-ID"/>
        </w:rPr>
      </w:pPr>
      <w:r w:rsidRPr="00FB6DCB">
        <w:rPr>
          <w:rFonts w:ascii="Courier New" w:hAnsi="Courier New" w:cs="Courier New"/>
          <w:highlight w:val="yellow"/>
          <w:lang w:val="en-ID"/>
        </w:rPr>
        <w:t>[admin@gateway] &gt; ip firewall nat add chain=srcnat src-address=10.10.10.2-10.10.10.5 protocol=tcp dst-port=80 out-interface=ether1 action=masquerade</w:t>
      </w:r>
    </w:p>
    <w:p w14:paraId="2D59E030" w14:textId="77777777" w:rsidR="008922ED" w:rsidRPr="003D48BD" w:rsidRDefault="008922ED" w:rsidP="008E2628">
      <w:pPr>
        <w:spacing w:after="0" w:line="240" w:lineRule="auto"/>
        <w:rPr>
          <w:rFonts w:ascii="Courier New" w:hAnsi="Courier New" w:cs="Courier New"/>
          <w:lang w:val="en-ID"/>
        </w:rPr>
      </w:pPr>
    </w:p>
    <w:p w14:paraId="120C0E44" w14:textId="1790E97B" w:rsidR="00561C89" w:rsidRPr="003D48BD" w:rsidRDefault="00561C89" w:rsidP="008E2628">
      <w:pPr>
        <w:spacing w:after="0" w:line="240" w:lineRule="auto"/>
        <w:rPr>
          <w:rFonts w:ascii="Courier New" w:hAnsi="Courier New" w:cs="Courier New"/>
          <w:lang w:val="en-ID"/>
        </w:rPr>
      </w:pPr>
      <w:r w:rsidRPr="003D48BD">
        <w:rPr>
          <w:rFonts w:ascii="Courier New" w:hAnsi="Courier New" w:cs="Courier New"/>
          <w:lang w:val="en-ID"/>
        </w:rPr>
        <w:t>[admin@gateway] &gt; ip firewall nat print</w:t>
      </w:r>
    </w:p>
    <w:p w14:paraId="738C12C1" w14:textId="77777777" w:rsidR="00561C89" w:rsidRPr="003D48BD" w:rsidRDefault="00561C89" w:rsidP="008E2628">
      <w:pPr>
        <w:spacing w:after="0" w:line="240" w:lineRule="auto"/>
        <w:rPr>
          <w:rFonts w:ascii="Courier New" w:hAnsi="Courier New" w:cs="Courier New"/>
          <w:lang w:val="en-ID"/>
        </w:rPr>
      </w:pPr>
      <w:r w:rsidRPr="003D48BD">
        <w:rPr>
          <w:rFonts w:ascii="Courier New" w:hAnsi="Courier New" w:cs="Courier New"/>
          <w:lang w:val="en-ID"/>
        </w:rPr>
        <w:t>Flags: X – disabled, I – invalid, D – dynamic</w:t>
      </w:r>
    </w:p>
    <w:p w14:paraId="5FB85DF6" w14:textId="77777777" w:rsidR="00561C89" w:rsidRPr="00366A16" w:rsidRDefault="00561C89" w:rsidP="008E2628">
      <w:pPr>
        <w:spacing w:after="0" w:line="240" w:lineRule="auto"/>
        <w:rPr>
          <w:rFonts w:ascii="Courier New" w:hAnsi="Courier New" w:cs="Courier New"/>
          <w:lang w:val="en-ID"/>
        </w:rPr>
      </w:pPr>
      <w:r w:rsidRPr="003D48BD">
        <w:rPr>
          <w:rFonts w:ascii="Courier New" w:hAnsi="Courier New" w:cs="Courier New"/>
          <w:lang w:val="en-ID"/>
        </w:rPr>
        <w:t>0</w:t>
      </w:r>
      <w:r w:rsidRPr="003D48BD">
        <w:rPr>
          <w:rFonts w:ascii="Courier New" w:hAnsi="Courier New" w:cs="Courier New"/>
          <w:lang w:val="en-ID"/>
        </w:rPr>
        <w:tab/>
        <w:t>chain=srcnat action=masquerade protocol=tcp src-address=10.10.10.2-10.10.10.5 out-interface=ether1 dst-port=80</w:t>
      </w:r>
    </w:p>
    <w:p w14:paraId="3EF99D47" w14:textId="77777777" w:rsidR="00561C89" w:rsidRPr="00366A16" w:rsidRDefault="00561C89" w:rsidP="00DE2620">
      <w:pPr>
        <w:jc w:val="both"/>
        <w:rPr>
          <w:rFonts w:cstheme="minorHAnsi"/>
          <w:lang w:val="en-ID"/>
        </w:rPr>
      </w:pPr>
    </w:p>
    <w:p w14:paraId="4EA4D510" w14:textId="2C182F36" w:rsidR="00561C89" w:rsidRPr="00366A16" w:rsidRDefault="00561C89" w:rsidP="00DE2620">
      <w:pPr>
        <w:jc w:val="both"/>
        <w:rPr>
          <w:rFonts w:ascii="Times New Roman" w:hAnsi="Times New Roman" w:cs="Times New Roman"/>
          <w:lang w:val="en-ID"/>
        </w:rPr>
      </w:pPr>
      <w:r w:rsidRPr="00366A16">
        <w:rPr>
          <w:rFonts w:ascii="Times New Roman" w:hAnsi="Times New Roman" w:cs="Times New Roman"/>
          <w:lang w:val="en-ID"/>
        </w:rPr>
        <w:t>Untuk website yang memiliki login username dan password, seperti Gmail, Yahoo, Mail, Facebook, biasanya menerapkan juga HTTPS, Anda harus menambahkan lagi opsi destination port 443, seperti berikut ini:</w:t>
      </w:r>
    </w:p>
    <w:p w14:paraId="248EB350" w14:textId="77777777" w:rsidR="00561C89" w:rsidRPr="003D48BD" w:rsidRDefault="00561C89" w:rsidP="008E2628">
      <w:pPr>
        <w:spacing w:after="0" w:line="240" w:lineRule="auto"/>
        <w:rPr>
          <w:rFonts w:ascii="Courier New" w:hAnsi="Courier New" w:cs="Courier New"/>
          <w:lang w:val="en-ID"/>
        </w:rPr>
      </w:pPr>
      <w:r w:rsidRPr="00FB6DCB">
        <w:rPr>
          <w:rFonts w:ascii="Courier New" w:hAnsi="Courier New" w:cs="Courier New"/>
          <w:highlight w:val="yellow"/>
          <w:lang w:val="en-ID"/>
        </w:rPr>
        <w:t>[admin@gateway] &gt; ip firewall nat add chain=srcnat src-address=10.10.10.2-10.10.10.5 protocol=tcp dst-port=443 out-interface=ether1 action=masquerade</w:t>
      </w:r>
    </w:p>
    <w:p w14:paraId="481C36F0" w14:textId="77777777" w:rsidR="008E2628" w:rsidRPr="003D48BD" w:rsidRDefault="008E2628" w:rsidP="008E2628">
      <w:pPr>
        <w:spacing w:after="0" w:line="240" w:lineRule="auto"/>
        <w:rPr>
          <w:rFonts w:ascii="Courier New" w:hAnsi="Courier New" w:cs="Courier New"/>
          <w:lang w:val="en-ID"/>
        </w:rPr>
      </w:pPr>
    </w:p>
    <w:p w14:paraId="1181B824" w14:textId="0D56703B" w:rsidR="00561C89" w:rsidRPr="003D48BD" w:rsidRDefault="00561C89" w:rsidP="008E2628">
      <w:pPr>
        <w:spacing w:after="0" w:line="240" w:lineRule="auto"/>
        <w:rPr>
          <w:rFonts w:ascii="Courier New" w:hAnsi="Courier New" w:cs="Courier New"/>
          <w:lang w:val="en-ID"/>
        </w:rPr>
      </w:pPr>
      <w:r w:rsidRPr="003D48BD">
        <w:rPr>
          <w:rFonts w:ascii="Courier New" w:hAnsi="Courier New" w:cs="Courier New"/>
          <w:lang w:val="en-ID"/>
        </w:rPr>
        <w:t>[admin@gateway] &gt; ip firewall nat print</w:t>
      </w:r>
    </w:p>
    <w:p w14:paraId="3881F9C5" w14:textId="77777777" w:rsidR="00561C89" w:rsidRPr="003D48BD" w:rsidRDefault="00561C89" w:rsidP="008E2628">
      <w:pPr>
        <w:spacing w:after="0" w:line="240" w:lineRule="auto"/>
        <w:rPr>
          <w:rFonts w:ascii="Courier New" w:hAnsi="Courier New" w:cs="Courier New"/>
          <w:lang w:val="en-ID"/>
        </w:rPr>
      </w:pPr>
      <w:r w:rsidRPr="003D48BD">
        <w:rPr>
          <w:rFonts w:ascii="Courier New" w:hAnsi="Courier New" w:cs="Courier New"/>
          <w:lang w:val="en-ID"/>
        </w:rPr>
        <w:t>Flags: X – disabled, I – invalid, D – dynamic</w:t>
      </w:r>
    </w:p>
    <w:p w14:paraId="6D57D959" w14:textId="77777777" w:rsidR="00561C89" w:rsidRPr="003D48BD" w:rsidRDefault="00561C89" w:rsidP="008E2628">
      <w:pPr>
        <w:spacing w:after="0" w:line="240" w:lineRule="auto"/>
        <w:rPr>
          <w:rFonts w:ascii="Courier New" w:hAnsi="Courier New" w:cs="Courier New"/>
          <w:lang w:val="en-ID"/>
        </w:rPr>
      </w:pPr>
      <w:r w:rsidRPr="003D48BD">
        <w:rPr>
          <w:rFonts w:ascii="Courier New" w:hAnsi="Courier New" w:cs="Courier New"/>
          <w:lang w:val="en-ID"/>
        </w:rPr>
        <w:t>0 chain=srcnat action=masquerade protocol=tcp src-address=10.10.10.2-10.10.10.5 out-interface=ether1 dst-port=80</w:t>
      </w:r>
    </w:p>
    <w:p w14:paraId="5E3A22EB" w14:textId="77777777" w:rsidR="00561C89" w:rsidRPr="00366A16" w:rsidRDefault="00561C89" w:rsidP="008E2628">
      <w:pPr>
        <w:spacing w:after="0" w:line="240" w:lineRule="auto"/>
        <w:rPr>
          <w:rFonts w:ascii="Courier New" w:hAnsi="Courier New" w:cs="Courier New"/>
          <w:lang w:val="en-ID"/>
        </w:rPr>
      </w:pPr>
      <w:r w:rsidRPr="003D48BD">
        <w:rPr>
          <w:rFonts w:ascii="Courier New" w:hAnsi="Courier New" w:cs="Courier New"/>
          <w:lang w:val="en-ID"/>
        </w:rPr>
        <w:t>1 chain=srcnat action=masquerade protocol=tcp src-address=10.10.10.2-10.10.10.5 out-interface=ether1 dst-port=443</w:t>
      </w:r>
    </w:p>
    <w:p w14:paraId="775A6750" w14:textId="77777777" w:rsidR="00561C89" w:rsidRPr="00366A16" w:rsidRDefault="00561C89" w:rsidP="00DE2620">
      <w:pPr>
        <w:ind w:left="720" w:hanging="720"/>
        <w:jc w:val="both"/>
        <w:rPr>
          <w:rFonts w:cstheme="minorHAnsi"/>
          <w:lang w:val="en-ID"/>
        </w:rPr>
      </w:pPr>
    </w:p>
    <w:p w14:paraId="623A4F03" w14:textId="77777777" w:rsidR="00561C89" w:rsidRPr="00366A16" w:rsidRDefault="00561C89" w:rsidP="00DE2620">
      <w:pPr>
        <w:jc w:val="both"/>
        <w:rPr>
          <w:rFonts w:ascii="Times New Roman" w:hAnsi="Times New Roman" w:cs="Times New Roman"/>
          <w:lang w:val="en-ID"/>
        </w:rPr>
      </w:pPr>
      <w:r w:rsidRPr="00366A16">
        <w:rPr>
          <w:rFonts w:ascii="Times New Roman" w:hAnsi="Times New Roman" w:cs="Times New Roman"/>
          <w:lang w:val="en-ID"/>
        </w:rPr>
        <w:t>Sebagai contoh lagi, jika Anda hanya menginginkan komputer 10.10.10.2 untuk mendapatkan layanan Yahoo Messenger, maka konfigurasi yang harus ditambahkan adalah sebagai berikut:</w:t>
      </w:r>
    </w:p>
    <w:p w14:paraId="71F6161B" w14:textId="77777777" w:rsidR="00561C89" w:rsidRPr="00366A16" w:rsidRDefault="00561C89" w:rsidP="00DE2620">
      <w:pPr>
        <w:jc w:val="both"/>
        <w:rPr>
          <w:rFonts w:cstheme="minorHAnsi"/>
          <w:lang w:val="en-ID"/>
        </w:rPr>
      </w:pPr>
    </w:p>
    <w:p w14:paraId="08BAF8DB" w14:textId="77777777" w:rsidR="00561C89" w:rsidRPr="00366A16" w:rsidRDefault="00561C89" w:rsidP="008E2628">
      <w:pPr>
        <w:spacing w:after="0" w:line="240" w:lineRule="auto"/>
        <w:rPr>
          <w:rFonts w:ascii="Courier New" w:hAnsi="Courier New" w:cs="Courier New"/>
          <w:lang w:val="en-ID"/>
        </w:rPr>
      </w:pPr>
      <w:r w:rsidRPr="00561851">
        <w:rPr>
          <w:rFonts w:ascii="Courier New" w:hAnsi="Courier New" w:cs="Courier New"/>
          <w:highlight w:val="yellow"/>
          <w:lang w:val="en-ID"/>
        </w:rPr>
        <w:t>[admin@gateway] &gt; ip firewall nat add chain=srcnat src-address=10.10.10.2 protocol=tcp dst-port=5050 out-interface=ether1 action=masquerade</w:t>
      </w:r>
    </w:p>
    <w:p w14:paraId="07E9A488" w14:textId="77777777" w:rsidR="00561C89" w:rsidRPr="00366A16" w:rsidRDefault="00561C89" w:rsidP="00DE2620">
      <w:pPr>
        <w:jc w:val="both"/>
        <w:rPr>
          <w:rFonts w:cstheme="minorHAnsi"/>
          <w:b/>
          <w:lang w:val="en-ID"/>
        </w:rPr>
      </w:pPr>
    </w:p>
    <w:p w14:paraId="2959A703" w14:textId="77777777" w:rsidR="00561C89" w:rsidRPr="00366A16" w:rsidRDefault="00561C89" w:rsidP="00DE2620">
      <w:pPr>
        <w:jc w:val="both"/>
        <w:rPr>
          <w:rFonts w:ascii="Times New Roman" w:hAnsi="Times New Roman" w:cs="Times New Roman"/>
          <w:lang w:val="en-ID"/>
        </w:rPr>
      </w:pPr>
      <w:r w:rsidRPr="00366A16">
        <w:rPr>
          <w:rFonts w:ascii="Times New Roman" w:hAnsi="Times New Roman" w:cs="Times New Roman"/>
          <w:lang w:val="en-ID"/>
        </w:rPr>
        <w:t>Jika Anda menginginkan computer user dapat melakukan ping (protocol ICMP) ke situs-situs Internet, maka konfigurasi yang harus ditambahkan adalah sebagai berikut:</w:t>
      </w:r>
    </w:p>
    <w:p w14:paraId="6F68DB01" w14:textId="77777777" w:rsidR="00561C89" w:rsidRPr="00366A16" w:rsidRDefault="00561C89" w:rsidP="008E2628">
      <w:pPr>
        <w:spacing w:after="0" w:line="240" w:lineRule="auto"/>
        <w:rPr>
          <w:rFonts w:ascii="Courier New" w:hAnsi="Courier New" w:cs="Courier New"/>
          <w:lang w:val="en-ID"/>
        </w:rPr>
      </w:pPr>
      <w:r w:rsidRPr="001738AF">
        <w:rPr>
          <w:rFonts w:ascii="Courier New" w:hAnsi="Courier New" w:cs="Courier New"/>
          <w:highlight w:val="yellow"/>
          <w:lang w:val="en-ID"/>
        </w:rPr>
        <w:t>[admin@gateway] &gt; ip firewall nat add chain=srcnat src-address=10.10.10.2 protocol=icmp out-interface=ether1 action=masquerade</w:t>
      </w:r>
    </w:p>
    <w:p w14:paraId="678EEAB4" w14:textId="77777777" w:rsidR="008E2628" w:rsidRPr="00366A16" w:rsidRDefault="008E2628" w:rsidP="00DE2620">
      <w:pPr>
        <w:jc w:val="both"/>
        <w:rPr>
          <w:rFonts w:ascii="Times New Roman" w:hAnsi="Times New Roman" w:cs="Times New Roman"/>
          <w:lang w:val="en-ID"/>
        </w:rPr>
      </w:pPr>
    </w:p>
    <w:p w14:paraId="217DE5EE" w14:textId="2C703430" w:rsidR="00EB54D2" w:rsidRPr="003D48BD" w:rsidRDefault="00561C89" w:rsidP="00DE2620">
      <w:pPr>
        <w:jc w:val="both"/>
      </w:pPr>
      <w:r w:rsidRPr="00366A16">
        <w:rPr>
          <w:rFonts w:ascii="Times New Roman" w:hAnsi="Times New Roman" w:cs="Times New Roman"/>
          <w:lang w:val="en-ID"/>
        </w:rPr>
        <w:t>Contoh-contoh konfigurasi masquerade tadi dapat Anda kembangkan</w:t>
      </w:r>
      <w:r w:rsidR="00EB54D2" w:rsidRPr="00366A16">
        <w:rPr>
          <w:rFonts w:ascii="Times New Roman" w:hAnsi="Times New Roman" w:cs="Times New Roman"/>
          <w:lang w:val="en-ID"/>
        </w:rPr>
        <w:t xml:space="preserve"> sendiri. Sesuaikanlah dengan apa yang ingin anda berikan kepada komputer – komputer user. Jika ingin menggunakan WinBox, maka konfigurasi masquerade dengan opsi protocol dan dst-port dapat dilakukan melalui menu IP </w:t>
      </w:r>
      <w:r w:rsidR="00EB54D2" w:rsidRPr="00366A16">
        <w:t xml:space="preserve">→ Firewall → tab NAT. Untuk beberapa layanan yang menggunakan protocol yang sama (misalnya menggunakan </w:t>
      </w:r>
      <w:r w:rsidR="00EB54D2" w:rsidRPr="00366A16">
        <w:lastRenderedPageBreak/>
        <w:t xml:space="preserve">protocol TCP), maka untuk mempersingkat konfigurasi, anda dapat membuat opsi dst-port=80,443,5050 </w:t>
      </w:r>
      <w:r w:rsidR="00EB54D2" w:rsidRPr="003D48BD">
        <w:t xml:space="preserve">seperti </w:t>
      </w:r>
      <w:proofErr w:type="gramStart"/>
      <w:r w:rsidR="00EB54D2" w:rsidRPr="003D48BD">
        <w:t>berikut :</w:t>
      </w:r>
      <w:proofErr w:type="gramEnd"/>
    </w:p>
    <w:p w14:paraId="27B50309" w14:textId="77777777" w:rsidR="008305D7" w:rsidRPr="007E67EF" w:rsidRDefault="008305D7" w:rsidP="008E2628">
      <w:pPr>
        <w:spacing w:after="0" w:line="240" w:lineRule="auto"/>
        <w:rPr>
          <w:rFonts w:ascii="Courier New" w:hAnsi="Courier New" w:cs="Courier New"/>
          <w:highlight w:val="yellow"/>
          <w:lang w:val="en-ID"/>
        </w:rPr>
      </w:pPr>
      <w:r w:rsidRPr="007E67EF">
        <w:rPr>
          <w:rFonts w:ascii="Courier New" w:hAnsi="Courier New" w:cs="Courier New"/>
          <w:highlight w:val="yellow"/>
          <w:lang w:val="en-ID"/>
        </w:rPr>
        <w:t>[admin@MikroTik]&gt; ip firewall nat add chain=srcnat</w:t>
      </w:r>
    </w:p>
    <w:p w14:paraId="232F59BC" w14:textId="0D27F833" w:rsidR="00EB54D2" w:rsidRPr="00366A16" w:rsidRDefault="008305D7" w:rsidP="008E2628">
      <w:pPr>
        <w:spacing w:after="0" w:line="240" w:lineRule="auto"/>
        <w:rPr>
          <w:rFonts w:ascii="Courier New" w:hAnsi="Courier New" w:cs="Courier New"/>
          <w:lang w:val="en-ID"/>
        </w:rPr>
      </w:pPr>
      <w:r w:rsidRPr="007E67EF">
        <w:rPr>
          <w:rFonts w:ascii="Courier New" w:hAnsi="Courier New" w:cs="Courier New"/>
          <w:highlight w:val="yellow"/>
          <w:lang w:val="en-ID"/>
        </w:rPr>
        <w:t>Src-address=10.10.10.2-10.10.10.5 protocol=tcp dat-port=80,443,5050 out-interface=ether1 action=masquerade</w:t>
      </w:r>
    </w:p>
    <w:p w14:paraId="64FBC619" w14:textId="51696D15" w:rsidR="00561C89" w:rsidRPr="00366A16" w:rsidRDefault="00561C89" w:rsidP="00DE2620">
      <w:pPr>
        <w:tabs>
          <w:tab w:val="left" w:pos="2520"/>
        </w:tabs>
        <w:jc w:val="both"/>
      </w:pPr>
    </w:p>
    <w:p w14:paraId="548A8D14" w14:textId="14B630B6" w:rsidR="008305D7" w:rsidRPr="00366A16" w:rsidRDefault="008305D7" w:rsidP="00DE2620">
      <w:pPr>
        <w:tabs>
          <w:tab w:val="left" w:pos="2520"/>
        </w:tabs>
        <w:jc w:val="both"/>
      </w:pPr>
      <w:r w:rsidRPr="00366A16">
        <w:t>Sekali lagi saya mengingatkan untuk tidak menumpuk konfigurasi, perhatikan selalu baris-baris konfigurasi masquerade yang telah anda masukkan.</w:t>
      </w:r>
    </w:p>
    <w:p w14:paraId="6D57900E" w14:textId="0E61CD15" w:rsidR="008305D7" w:rsidRPr="00366A16" w:rsidRDefault="008305D7" w:rsidP="00DE2620">
      <w:pPr>
        <w:tabs>
          <w:tab w:val="left" w:pos="2520"/>
        </w:tabs>
        <w:jc w:val="both"/>
        <w:rPr>
          <w:b/>
        </w:rPr>
      </w:pPr>
      <w:r w:rsidRPr="00366A16">
        <w:rPr>
          <w:b/>
        </w:rPr>
        <w:t>Masquerade dengan fungsi waktu</w:t>
      </w:r>
    </w:p>
    <w:p w14:paraId="287959DC" w14:textId="77777777" w:rsidR="008305D7" w:rsidRPr="00366A16" w:rsidRDefault="008305D7" w:rsidP="00DE2620">
      <w:pPr>
        <w:jc w:val="both"/>
        <w:rPr>
          <w:rFonts w:ascii="Times New Roman" w:hAnsi="Times New Roman" w:cs="Times New Roman"/>
        </w:rPr>
      </w:pPr>
      <w:r w:rsidRPr="00366A16">
        <w:t xml:space="preserve">Router Mikrotik juga dapat membatasi akses layanan internet berdasarkan hari dan jam. Misalnya, anda ingin memberikan layanan HTTP/HTTPS pada komputer user hanya pada jam 08.00 – 16.00 untuk hari Senin, Selasa, Rabu, </w:t>
      </w:r>
      <w:r w:rsidRPr="00366A16">
        <w:rPr>
          <w:rFonts w:ascii="Times New Roman" w:hAnsi="Times New Roman" w:cs="Times New Roman"/>
        </w:rPr>
        <w:t>Kamis dan Jumat maka konfigurasi yang dapat digunakan adalah sebagai berikut.</w:t>
      </w:r>
    </w:p>
    <w:p w14:paraId="527921F7" w14:textId="77777777" w:rsidR="008305D7" w:rsidRPr="00260B37" w:rsidRDefault="008305D7" w:rsidP="008E2628">
      <w:pPr>
        <w:spacing w:after="0" w:line="240" w:lineRule="auto"/>
        <w:rPr>
          <w:rFonts w:ascii="Courier New" w:hAnsi="Courier New" w:cs="Courier New"/>
          <w:highlight w:val="yellow"/>
          <w:lang w:val="en-ID"/>
        </w:rPr>
      </w:pPr>
      <w:r w:rsidRPr="00260B37">
        <w:rPr>
          <w:rFonts w:ascii="Courier New" w:hAnsi="Courier New" w:cs="Courier New"/>
          <w:highlight w:val="yellow"/>
          <w:lang w:val="en-ID"/>
        </w:rPr>
        <w:t>[admin@gateway] &gt; ip firewall net add chain=srcnat</w:t>
      </w:r>
    </w:p>
    <w:p w14:paraId="0C18E0CB" w14:textId="77777777" w:rsidR="008305D7" w:rsidRPr="00260B37" w:rsidRDefault="008305D7" w:rsidP="008E2628">
      <w:pPr>
        <w:spacing w:after="0" w:line="240" w:lineRule="auto"/>
        <w:rPr>
          <w:rFonts w:ascii="Courier New" w:hAnsi="Courier New" w:cs="Courier New"/>
          <w:highlight w:val="yellow"/>
          <w:lang w:val="en-ID"/>
        </w:rPr>
      </w:pPr>
      <w:r w:rsidRPr="00260B37">
        <w:rPr>
          <w:rFonts w:ascii="Courier New" w:hAnsi="Courier New" w:cs="Courier New"/>
          <w:highlight w:val="yellow"/>
          <w:lang w:val="en-ID"/>
        </w:rPr>
        <w:t>src-address=10.10.10.2-10.10.10.5 protocol=tcp dst-port=80,443</w:t>
      </w:r>
    </w:p>
    <w:p w14:paraId="317479FA" w14:textId="77777777" w:rsidR="008305D7" w:rsidRPr="00260B37" w:rsidRDefault="008305D7" w:rsidP="008E2628">
      <w:pPr>
        <w:spacing w:after="0" w:line="240" w:lineRule="auto"/>
        <w:rPr>
          <w:rFonts w:ascii="Courier New" w:hAnsi="Courier New" w:cs="Courier New"/>
          <w:highlight w:val="yellow"/>
          <w:lang w:val="en-ID"/>
        </w:rPr>
      </w:pPr>
      <w:r w:rsidRPr="00260B37">
        <w:rPr>
          <w:rFonts w:ascii="Courier New" w:hAnsi="Courier New" w:cs="Courier New"/>
          <w:highlight w:val="yellow"/>
          <w:lang w:val="en-ID"/>
        </w:rPr>
        <w:t>time=08:00:00-</w:t>
      </w:r>
      <w:proofErr w:type="gramStart"/>
      <w:r w:rsidRPr="00260B37">
        <w:rPr>
          <w:rFonts w:ascii="Courier New" w:hAnsi="Courier New" w:cs="Courier New"/>
          <w:highlight w:val="yellow"/>
          <w:lang w:val="en-ID"/>
        </w:rPr>
        <w:t>16:00:00,mon</w:t>
      </w:r>
      <w:proofErr w:type="gramEnd"/>
      <w:r w:rsidRPr="00260B37">
        <w:rPr>
          <w:rFonts w:ascii="Courier New" w:hAnsi="Courier New" w:cs="Courier New"/>
          <w:highlight w:val="yellow"/>
          <w:lang w:val="en-ID"/>
        </w:rPr>
        <w:t>,tue,wed,thu,fri</w:t>
      </w:r>
    </w:p>
    <w:p w14:paraId="5C78486E" w14:textId="77777777" w:rsidR="008305D7" w:rsidRPr="003D48BD" w:rsidRDefault="008305D7" w:rsidP="008E2628">
      <w:pPr>
        <w:spacing w:after="0" w:line="240" w:lineRule="auto"/>
        <w:rPr>
          <w:rFonts w:ascii="Courier New" w:hAnsi="Courier New" w:cs="Courier New"/>
          <w:lang w:val="en-ID"/>
        </w:rPr>
      </w:pPr>
      <w:r w:rsidRPr="00260B37">
        <w:rPr>
          <w:rFonts w:ascii="Courier New" w:hAnsi="Courier New" w:cs="Courier New"/>
          <w:highlight w:val="yellow"/>
          <w:lang w:val="en-ID"/>
        </w:rPr>
        <w:t>out-interface=ether1 action=masquerade</w:t>
      </w:r>
    </w:p>
    <w:p w14:paraId="0D7F9149" w14:textId="77777777" w:rsidR="008305D7" w:rsidRPr="003D48BD" w:rsidRDefault="008305D7" w:rsidP="008E2628">
      <w:pPr>
        <w:spacing w:after="0" w:line="240" w:lineRule="auto"/>
        <w:rPr>
          <w:rFonts w:ascii="Courier New" w:hAnsi="Courier New" w:cs="Courier New"/>
          <w:lang w:val="en-ID"/>
        </w:rPr>
      </w:pPr>
    </w:p>
    <w:p w14:paraId="71F55184" w14:textId="77777777" w:rsidR="008305D7" w:rsidRPr="0008328D" w:rsidRDefault="008305D7" w:rsidP="008E2628">
      <w:pPr>
        <w:spacing w:after="0" w:line="240" w:lineRule="auto"/>
        <w:rPr>
          <w:rFonts w:ascii="Courier New" w:hAnsi="Courier New" w:cs="Courier New"/>
          <w:highlight w:val="yellow"/>
          <w:lang w:val="en-ID"/>
        </w:rPr>
      </w:pPr>
      <w:r w:rsidRPr="0008328D">
        <w:rPr>
          <w:rFonts w:ascii="Courier New" w:hAnsi="Courier New" w:cs="Courier New"/>
          <w:highlight w:val="yellow"/>
          <w:lang w:val="en-ID"/>
        </w:rPr>
        <w:t>[admin@gateway] &gt; ip firewall nat print</w:t>
      </w:r>
    </w:p>
    <w:p w14:paraId="6B453767" w14:textId="77777777" w:rsidR="008305D7" w:rsidRPr="0008328D" w:rsidRDefault="008305D7" w:rsidP="008E2628">
      <w:pPr>
        <w:spacing w:after="0" w:line="240" w:lineRule="auto"/>
        <w:rPr>
          <w:rFonts w:ascii="Courier New" w:hAnsi="Courier New" w:cs="Courier New"/>
          <w:highlight w:val="yellow"/>
          <w:lang w:val="en-ID"/>
        </w:rPr>
      </w:pPr>
      <w:proofErr w:type="gramStart"/>
      <w:r w:rsidRPr="0008328D">
        <w:rPr>
          <w:rFonts w:ascii="Courier New" w:hAnsi="Courier New" w:cs="Courier New"/>
          <w:highlight w:val="yellow"/>
          <w:lang w:val="en-ID"/>
        </w:rPr>
        <w:t>Flags :</w:t>
      </w:r>
      <w:proofErr w:type="gramEnd"/>
      <w:r w:rsidRPr="0008328D">
        <w:rPr>
          <w:rFonts w:ascii="Courier New" w:hAnsi="Courier New" w:cs="Courier New"/>
          <w:highlight w:val="yellow"/>
          <w:lang w:val="en-ID"/>
        </w:rPr>
        <w:t xml:space="preserve"> X – disabled, I – invalid, D – dynamic</w:t>
      </w:r>
    </w:p>
    <w:p w14:paraId="596B4D66" w14:textId="77777777" w:rsidR="008305D7" w:rsidRPr="0008328D" w:rsidRDefault="008305D7" w:rsidP="008E2628">
      <w:pPr>
        <w:spacing w:after="0" w:line="240" w:lineRule="auto"/>
        <w:rPr>
          <w:rFonts w:ascii="Courier New" w:hAnsi="Courier New" w:cs="Courier New"/>
          <w:highlight w:val="yellow"/>
          <w:lang w:val="en-ID"/>
        </w:rPr>
      </w:pPr>
      <w:r w:rsidRPr="0008328D">
        <w:rPr>
          <w:rFonts w:ascii="Courier New" w:hAnsi="Courier New" w:cs="Courier New"/>
          <w:highlight w:val="yellow"/>
          <w:lang w:val="en-ID"/>
        </w:rPr>
        <w:t>chain=srcnat action=masquerade protocol=tcp</w:t>
      </w:r>
    </w:p>
    <w:p w14:paraId="048519F3" w14:textId="77777777" w:rsidR="008305D7" w:rsidRPr="0008328D" w:rsidRDefault="008305D7" w:rsidP="008E2628">
      <w:pPr>
        <w:spacing w:after="0" w:line="240" w:lineRule="auto"/>
        <w:rPr>
          <w:rFonts w:ascii="Courier New" w:hAnsi="Courier New" w:cs="Courier New"/>
          <w:highlight w:val="yellow"/>
          <w:lang w:val="en-ID"/>
        </w:rPr>
      </w:pPr>
      <w:r w:rsidRPr="0008328D">
        <w:rPr>
          <w:rFonts w:ascii="Courier New" w:hAnsi="Courier New" w:cs="Courier New"/>
          <w:highlight w:val="yellow"/>
          <w:lang w:val="en-ID"/>
        </w:rPr>
        <w:t>src-address=10.10.10.2-10.10.10.5 out-interface=ether1</w:t>
      </w:r>
    </w:p>
    <w:p w14:paraId="0141353B" w14:textId="77777777" w:rsidR="008305D7" w:rsidRPr="00366A16" w:rsidRDefault="008305D7" w:rsidP="008E2628">
      <w:pPr>
        <w:spacing w:after="0" w:line="240" w:lineRule="auto"/>
        <w:rPr>
          <w:rFonts w:ascii="Courier New" w:hAnsi="Courier New" w:cs="Courier New"/>
          <w:lang w:val="en-ID"/>
        </w:rPr>
      </w:pPr>
      <w:r w:rsidRPr="0008328D">
        <w:rPr>
          <w:rFonts w:ascii="Courier New" w:hAnsi="Courier New" w:cs="Courier New"/>
          <w:highlight w:val="yellow"/>
          <w:lang w:val="en-ID"/>
        </w:rPr>
        <w:t>dst-port=80,443 time=8h-16</w:t>
      </w:r>
      <w:proofErr w:type="gramStart"/>
      <w:r w:rsidRPr="0008328D">
        <w:rPr>
          <w:rFonts w:ascii="Courier New" w:hAnsi="Courier New" w:cs="Courier New"/>
          <w:highlight w:val="yellow"/>
          <w:lang w:val="en-ID"/>
        </w:rPr>
        <w:t>h,mon</w:t>
      </w:r>
      <w:proofErr w:type="gramEnd"/>
      <w:r w:rsidRPr="0008328D">
        <w:rPr>
          <w:rFonts w:ascii="Courier New" w:hAnsi="Courier New" w:cs="Courier New"/>
          <w:highlight w:val="yellow"/>
          <w:lang w:val="en-ID"/>
        </w:rPr>
        <w:t>,tue,wed,thu,fri</w:t>
      </w:r>
    </w:p>
    <w:p w14:paraId="58A5CEEA" w14:textId="77777777" w:rsidR="008E2628" w:rsidRPr="00366A16" w:rsidRDefault="008E2628" w:rsidP="00DE2620">
      <w:pPr>
        <w:jc w:val="both"/>
        <w:rPr>
          <w:rFonts w:ascii="Times New Roman" w:hAnsi="Times New Roman" w:cs="Times New Roman"/>
        </w:rPr>
      </w:pPr>
    </w:p>
    <w:p w14:paraId="3DA3C385" w14:textId="4FBB1F1F" w:rsidR="008305D7" w:rsidRPr="00366A16" w:rsidRDefault="008305D7" w:rsidP="00DE2620">
      <w:pPr>
        <w:jc w:val="both"/>
        <w:rPr>
          <w:rFonts w:ascii="Times New Roman" w:hAnsi="Times New Roman" w:cs="Times New Roman"/>
          <w:i/>
        </w:rPr>
      </w:pPr>
      <w:r w:rsidRPr="00366A16">
        <w:rPr>
          <w:rFonts w:ascii="Times New Roman" w:hAnsi="Times New Roman" w:cs="Times New Roman"/>
        </w:rPr>
        <w:t xml:space="preserve">Anda harus memastikan bahwa konfigurasi waktu pada Router MikroTik sudah akurat. Konfigurasi ini sudah saya bahas pada Bab 2 dengan sub bab </w:t>
      </w:r>
      <w:r w:rsidRPr="00366A16">
        <w:rPr>
          <w:rFonts w:ascii="Times New Roman" w:hAnsi="Times New Roman" w:cs="Times New Roman"/>
          <w:i/>
        </w:rPr>
        <w:t>Network Time Protokol (NTP).</w:t>
      </w:r>
    </w:p>
    <w:p w14:paraId="4E9089CD" w14:textId="77777777" w:rsidR="008305D7" w:rsidRPr="00366A16" w:rsidRDefault="008305D7" w:rsidP="00DE2620">
      <w:pPr>
        <w:jc w:val="both"/>
        <w:rPr>
          <w:rFonts w:ascii="Times New Roman" w:hAnsi="Times New Roman" w:cs="Times New Roman"/>
        </w:rPr>
      </w:pPr>
      <w:r w:rsidRPr="00366A16">
        <w:rPr>
          <w:rFonts w:ascii="Times New Roman" w:hAnsi="Times New Roman" w:cs="Times New Roman"/>
        </w:rPr>
        <w:t xml:space="preserve">Jika menggunakan WinBox, Anda dapat melakukan penambahan opsi waktu ini melalui menu </w:t>
      </w:r>
      <w:r w:rsidRPr="00366A16">
        <w:rPr>
          <w:rFonts w:ascii="Times New Roman" w:hAnsi="Times New Roman" w:cs="Times New Roman"/>
          <w:b/>
          <w:i/>
        </w:rPr>
        <w:t>IP →Firewall→</w:t>
      </w:r>
      <w:r w:rsidRPr="00366A16">
        <w:rPr>
          <w:rFonts w:ascii="Times New Roman" w:hAnsi="Times New Roman" w:cs="Times New Roman"/>
        </w:rPr>
        <w:t xml:space="preserve">tab </w:t>
      </w:r>
      <w:r w:rsidRPr="00366A16">
        <w:rPr>
          <w:rFonts w:ascii="Times New Roman" w:hAnsi="Times New Roman" w:cs="Times New Roman"/>
          <w:b/>
          <w:i/>
        </w:rPr>
        <w:t xml:space="preserve">NAT → </w:t>
      </w:r>
      <w:r w:rsidRPr="00366A16">
        <w:rPr>
          <w:rFonts w:ascii="Times New Roman" w:hAnsi="Times New Roman" w:cs="Times New Roman"/>
        </w:rPr>
        <w:t xml:space="preserve">tab </w:t>
      </w:r>
      <w:proofErr w:type="gramStart"/>
      <w:r w:rsidRPr="00366A16">
        <w:rPr>
          <w:rFonts w:ascii="Times New Roman" w:hAnsi="Times New Roman" w:cs="Times New Roman"/>
          <w:b/>
          <w:i/>
        </w:rPr>
        <w:t>Extra</w:t>
      </w:r>
      <w:r w:rsidRPr="00366A16">
        <w:rPr>
          <w:rFonts w:ascii="Times New Roman" w:hAnsi="Times New Roman" w:cs="Times New Roman"/>
        </w:rPr>
        <w:t>,seperti</w:t>
      </w:r>
      <w:proofErr w:type="gramEnd"/>
      <w:r w:rsidRPr="00366A16">
        <w:rPr>
          <w:rFonts w:ascii="Times New Roman" w:hAnsi="Times New Roman" w:cs="Times New Roman"/>
        </w:rPr>
        <w:t xml:space="preserve"> gambar berikut.</w:t>
      </w:r>
    </w:p>
    <w:p w14:paraId="1A036387" w14:textId="77777777" w:rsidR="008305D7" w:rsidRPr="00366A16" w:rsidRDefault="008305D7" w:rsidP="008E2628">
      <w:pPr>
        <w:jc w:val="center"/>
        <w:rPr>
          <w:rFonts w:ascii="Times New Roman" w:hAnsi="Times New Roman" w:cs="Times New Roman"/>
        </w:rPr>
      </w:pPr>
      <w:r w:rsidRPr="00366A16">
        <w:rPr>
          <w:noProof/>
        </w:rPr>
        <w:lastRenderedPageBreak/>
        <w:drawing>
          <wp:inline distT="0" distB="0" distL="0" distR="0" wp14:anchorId="7F98E827" wp14:editId="280F23D2">
            <wp:extent cx="5324475" cy="31527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srcRect b="27875"/>
                    <a:stretch/>
                  </pic:blipFill>
                  <pic:spPr bwMode="auto">
                    <a:xfrm>
                      <a:off x="0" y="0"/>
                      <a:ext cx="5324475" cy="3152775"/>
                    </a:xfrm>
                    <a:prstGeom prst="rect">
                      <a:avLst/>
                    </a:prstGeom>
                    <a:ln>
                      <a:noFill/>
                    </a:ln>
                    <a:extLst>
                      <a:ext uri="{53640926-AAD7-44D8-BBD7-CCE9431645EC}">
                        <a14:shadowObscured xmlns:a14="http://schemas.microsoft.com/office/drawing/2010/main"/>
                      </a:ext>
                    </a:extLst>
                  </pic:spPr>
                </pic:pic>
              </a:graphicData>
            </a:graphic>
          </wp:inline>
        </w:drawing>
      </w:r>
    </w:p>
    <w:p w14:paraId="0F0DF4A8" w14:textId="77777777" w:rsidR="008305D7" w:rsidRPr="00366A16" w:rsidRDefault="008305D7" w:rsidP="008E2628">
      <w:pPr>
        <w:jc w:val="center"/>
        <w:rPr>
          <w:rFonts w:ascii="Times New Roman" w:hAnsi="Times New Roman" w:cs="Times New Roman"/>
          <w:i/>
        </w:rPr>
      </w:pPr>
      <w:r w:rsidRPr="00366A16">
        <w:rPr>
          <w:rFonts w:ascii="Times New Roman" w:hAnsi="Times New Roman" w:cs="Times New Roman"/>
          <w:i/>
        </w:rPr>
        <w:t>Gambar 3.6. Penambahan opsi waktu</w:t>
      </w:r>
    </w:p>
    <w:p w14:paraId="4DE79B4A" w14:textId="77777777" w:rsidR="008E2628" w:rsidRPr="00366A16" w:rsidRDefault="008E2628" w:rsidP="00DE2620">
      <w:pPr>
        <w:jc w:val="both"/>
        <w:rPr>
          <w:rFonts w:ascii="Franklin Gothic Demi" w:hAnsi="Franklin Gothic Demi" w:cs="Times New Roman"/>
        </w:rPr>
      </w:pPr>
    </w:p>
    <w:p w14:paraId="256F96DE" w14:textId="70CEF05A" w:rsidR="008305D7" w:rsidRPr="00366A16" w:rsidRDefault="008305D7" w:rsidP="00DE2620">
      <w:pPr>
        <w:jc w:val="both"/>
        <w:rPr>
          <w:rFonts w:ascii="Franklin Gothic Demi" w:hAnsi="Franklin Gothic Demi" w:cs="Times New Roman"/>
        </w:rPr>
      </w:pPr>
      <w:r w:rsidRPr="00366A16">
        <w:rPr>
          <w:rFonts w:ascii="Franklin Gothic Demi" w:hAnsi="Franklin Gothic Demi" w:cs="Times New Roman"/>
        </w:rPr>
        <w:t>Filter</w:t>
      </w:r>
    </w:p>
    <w:p w14:paraId="40ACF92B" w14:textId="77777777" w:rsidR="00EA770E" w:rsidRPr="00366A16" w:rsidRDefault="008305D7" w:rsidP="00DE2620">
      <w:pPr>
        <w:jc w:val="both"/>
      </w:pPr>
      <w:r w:rsidRPr="00366A16">
        <w:rPr>
          <w:rFonts w:ascii="Times New Roman" w:hAnsi="Times New Roman" w:cs="Times New Roman"/>
        </w:rPr>
        <w:t>Fitur Filter pada firewall digunakan untuk menentukan apakah suatu paket data dapat masuk atau tidak ke dalam sistem router itu sendiri. Paket data yang akan ditangani fitur. Filter ini adalah paket data yang ditunjukan pada salah satu interface router. Anda harus membedakan dengan fungsi Nat yang</w:t>
      </w:r>
      <w:r w:rsidR="00EA770E" w:rsidRPr="00366A16">
        <w:rPr>
          <w:rFonts w:ascii="Times New Roman" w:hAnsi="Times New Roman" w:cs="Times New Roman"/>
        </w:rPr>
        <w:t xml:space="preserve"> </w:t>
      </w:r>
      <w:r w:rsidR="00EA770E" w:rsidRPr="00366A16">
        <w:t xml:space="preserve">Menangani paket yang akan melintasi </w:t>
      </w:r>
      <w:proofErr w:type="gramStart"/>
      <w:r w:rsidR="00EA770E" w:rsidRPr="00366A16">
        <w:t>router.sekaligus</w:t>
      </w:r>
      <w:proofErr w:type="gramEnd"/>
      <w:r w:rsidR="00EA770E" w:rsidRPr="00366A16">
        <w:t xml:space="preserve"> merubahIP Address pengirim dari paket data tersebut.</w:t>
      </w:r>
    </w:p>
    <w:p w14:paraId="46DFC987" w14:textId="77777777" w:rsidR="00EA770E" w:rsidRPr="00366A16" w:rsidRDefault="00EA770E" w:rsidP="00DE2620">
      <w:pPr>
        <w:jc w:val="both"/>
      </w:pPr>
      <w:r w:rsidRPr="00366A16">
        <w:t xml:space="preserve">Meskipun demikian, fitur Filter inijuga dapat menangani paket data yang melintasi router dari jaringan local ke </w:t>
      </w:r>
      <w:proofErr w:type="gramStart"/>
      <w:r w:rsidRPr="00366A16">
        <w:t>internet,sehingga</w:t>
      </w:r>
      <w:proofErr w:type="gramEnd"/>
      <w:r w:rsidRPr="00366A16">
        <w:t xml:space="preserve"> fitur filter nantinya dapat dikolaborasikan dengan NAT.</w:t>
      </w:r>
    </w:p>
    <w:p w14:paraId="31EBD44B" w14:textId="77777777" w:rsidR="00EA770E" w:rsidRPr="00366A16" w:rsidRDefault="00EA770E" w:rsidP="00DE2620">
      <w:pPr>
        <w:jc w:val="both"/>
      </w:pPr>
      <w:r w:rsidRPr="00366A16">
        <w:t xml:space="preserve">Fitur filter pada router Mikrotik memiliki 3 chain, yaitu </w:t>
      </w:r>
      <w:proofErr w:type="gramStart"/>
      <w:r w:rsidRPr="00366A16">
        <w:t>input,output</w:t>
      </w:r>
      <w:proofErr w:type="gramEnd"/>
      <w:r w:rsidRPr="00366A16">
        <w:t xml:space="preserve"> dan forward.Pada buku ini,saya membagi pembahasan filter menjadidua bagiansaja, yaiutu penggunaan chain input dan chain forward.Sedangkan chain output yang berfungsi menanggani paket data yang berasal dari router itu sendiri tidak akan saya bahas.Saya tetap ingin membuat buku inisederhana dan merupakan pondasi jika Anda melanjutkan dengankonfigurasi-konfigurasi yang lebih rumit.</w:t>
      </w:r>
    </w:p>
    <w:p w14:paraId="7F35B4AE" w14:textId="77777777" w:rsidR="00EA770E" w:rsidRPr="00366A16" w:rsidRDefault="00EA770E" w:rsidP="00DE2620">
      <w:pPr>
        <w:jc w:val="both"/>
        <w:rPr>
          <w:b/>
        </w:rPr>
      </w:pPr>
      <w:r w:rsidRPr="00366A16">
        <w:rPr>
          <w:b/>
        </w:rPr>
        <w:t>Chain Input</w:t>
      </w:r>
    </w:p>
    <w:p w14:paraId="4A6169ED" w14:textId="77777777" w:rsidR="00EA770E" w:rsidRPr="00366A16" w:rsidRDefault="00EA770E" w:rsidP="00DE2620">
      <w:pPr>
        <w:jc w:val="both"/>
      </w:pPr>
      <w:r w:rsidRPr="00366A16">
        <w:t xml:space="preserve">Chain input pada firewall akan menangani paket data yang ditujukan padainterface Router Mikrotik Anda. Paket data ini biasanya adalah paket data pada saat akan melakukan </w:t>
      </w:r>
      <w:proofErr w:type="gramStart"/>
      <w:r w:rsidRPr="00366A16">
        <w:t>konfigurasi ,</w:t>
      </w:r>
      <w:proofErr w:type="gramEnd"/>
      <w:r w:rsidRPr="00366A16">
        <w:t xml:space="preserve"> misalnya pada saat anda memasukan IP Address 10.10.10.1 pada WinBox. Chain input ini berguna untuk membatasiakses konfigurasi terhadap Router Mikrotik.Anda tentunya tidak ingin orang lain melakukan percobaan konfigurasi terhadap Router Mikrotik Anda.</w:t>
      </w:r>
    </w:p>
    <w:p w14:paraId="521AFCA7" w14:textId="347660E5" w:rsidR="00EA770E" w:rsidRPr="00366A16" w:rsidRDefault="00EA770E" w:rsidP="00DE2620">
      <w:pPr>
        <w:jc w:val="both"/>
      </w:pPr>
      <w:r w:rsidRPr="00366A16">
        <w:lastRenderedPageBreak/>
        <w:t>Pengunaan chain input dapat anda lihat pada ilustrasi gambar 3.</w:t>
      </w:r>
      <w:proofErr w:type="gramStart"/>
      <w:r w:rsidRPr="00366A16">
        <w:t>7 ,</w:t>
      </w:r>
      <w:proofErr w:type="gramEnd"/>
      <w:r w:rsidRPr="00366A16">
        <w:t xml:space="preserve"> dimana ada sebuah paket data yang ditujukan kepada interface ether2.Karena melakukan perlindungan pada interface-interfacerouter, maka chain input ini dapat diterapkan pada dua interface Router Mikrotik Anda(padaether1 dan ether2).</w:t>
      </w:r>
    </w:p>
    <w:p w14:paraId="705B660F" w14:textId="77777777" w:rsidR="00EA770E" w:rsidRPr="00366A16" w:rsidRDefault="00EA770E" w:rsidP="00DE2620">
      <w:pPr>
        <w:jc w:val="both"/>
      </w:pPr>
      <w:r w:rsidRPr="00366A16">
        <w:t xml:space="preserve">Penerapan chain input pada interface ether1 berfungsi memberikan perlindungan terhadap akses yang mungkin terjadi dari </w:t>
      </w:r>
      <w:proofErr w:type="gramStart"/>
      <w:r w:rsidRPr="00366A16">
        <w:t>internet.Sedangkan</w:t>
      </w:r>
      <w:proofErr w:type="gramEnd"/>
      <w:r w:rsidRPr="00366A16">
        <w:t xml:space="preserve"> penerapannya pada ether2 memberikan perlindungan terhadap kemungkinan akses dari dalam jaringan Anda sendiri.Bukan tidak mungkin Anda mempunyai musuh dalam selimut yang selalu penasaran dengan Router Mikrotik Anda.</w:t>
      </w:r>
    </w:p>
    <w:tbl>
      <w:tblPr>
        <w:tblStyle w:val="TableGrid"/>
        <w:tblW w:w="0" w:type="auto"/>
        <w:tblLook w:val="04A0" w:firstRow="1" w:lastRow="0" w:firstColumn="1" w:lastColumn="0" w:noHBand="0" w:noVBand="1"/>
      </w:tblPr>
      <w:tblGrid>
        <w:gridCol w:w="3055"/>
      </w:tblGrid>
      <w:tr w:rsidR="00EA770E" w:rsidRPr="00366A16" w14:paraId="000F265A" w14:textId="77777777" w:rsidTr="00EA770E">
        <w:tc>
          <w:tcPr>
            <w:tcW w:w="3055" w:type="dxa"/>
          </w:tcPr>
          <w:p w14:paraId="7D675404" w14:textId="77777777" w:rsidR="00EA770E" w:rsidRPr="00366A16" w:rsidRDefault="00EA770E" w:rsidP="00DE2620">
            <w:pPr>
              <w:jc w:val="both"/>
            </w:pPr>
            <w:r w:rsidRPr="00366A16">
              <w:t>Src IP Address :10.10.10.2</w:t>
            </w:r>
          </w:p>
        </w:tc>
      </w:tr>
      <w:tr w:rsidR="00EA770E" w:rsidRPr="00366A16" w14:paraId="6ADAB8F7" w14:textId="77777777" w:rsidTr="00EA770E">
        <w:tc>
          <w:tcPr>
            <w:tcW w:w="3055" w:type="dxa"/>
          </w:tcPr>
          <w:p w14:paraId="603EF8C6" w14:textId="77777777" w:rsidR="00EA770E" w:rsidRPr="00366A16" w:rsidRDefault="00EA770E" w:rsidP="00DE2620">
            <w:pPr>
              <w:jc w:val="both"/>
            </w:pPr>
            <w:r w:rsidRPr="00366A16">
              <w:t>Dst IP Address :10.10.10.1</w:t>
            </w:r>
          </w:p>
        </w:tc>
      </w:tr>
      <w:tr w:rsidR="00EA770E" w:rsidRPr="00366A16" w14:paraId="10D32C67" w14:textId="77777777" w:rsidTr="00EA770E">
        <w:tc>
          <w:tcPr>
            <w:tcW w:w="3055" w:type="dxa"/>
          </w:tcPr>
          <w:p w14:paraId="63F6DEEE" w14:textId="77777777" w:rsidR="00EA770E" w:rsidRPr="00366A16" w:rsidRDefault="00EA770E" w:rsidP="00DE2620">
            <w:pPr>
              <w:jc w:val="both"/>
            </w:pPr>
            <w:r w:rsidRPr="00366A16">
              <w:t xml:space="preserve">DATA               </w:t>
            </w:r>
            <w:proofErr w:type="gramStart"/>
            <w:r w:rsidRPr="00366A16">
              <w:t xml:space="preserve">  :</w:t>
            </w:r>
            <w:proofErr w:type="gramEnd"/>
            <w:r w:rsidRPr="00366A16">
              <w:t xml:space="preserve"> WinBox</w:t>
            </w:r>
          </w:p>
        </w:tc>
      </w:tr>
    </w:tbl>
    <w:p w14:paraId="105B1A07" w14:textId="77777777" w:rsidR="00EA770E" w:rsidRPr="00366A16" w:rsidRDefault="00EA770E" w:rsidP="00DE2620">
      <w:pPr>
        <w:jc w:val="both"/>
      </w:pPr>
    </w:p>
    <w:p w14:paraId="44FB8137" w14:textId="5EF79F53" w:rsidR="008305D7" w:rsidRPr="00366A16" w:rsidRDefault="00EA770E" w:rsidP="008E2628">
      <w:pPr>
        <w:jc w:val="center"/>
        <w:rPr>
          <w:rFonts w:ascii="Times New Roman" w:hAnsi="Times New Roman" w:cs="Times New Roman"/>
        </w:rPr>
      </w:pPr>
      <w:r w:rsidRPr="00366A16">
        <w:rPr>
          <w:noProof/>
        </w:rPr>
        <w:drawing>
          <wp:inline distT="0" distB="0" distL="0" distR="0" wp14:anchorId="0793998E" wp14:editId="5F365B98">
            <wp:extent cx="5619750" cy="229649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204" cy="2301176"/>
                    </a:xfrm>
                    <a:prstGeom prst="rect">
                      <a:avLst/>
                    </a:prstGeom>
                    <a:noFill/>
                    <a:ln>
                      <a:noFill/>
                    </a:ln>
                  </pic:spPr>
                </pic:pic>
              </a:graphicData>
            </a:graphic>
          </wp:inline>
        </w:drawing>
      </w:r>
    </w:p>
    <w:p w14:paraId="5A892DEF" w14:textId="77777777" w:rsidR="00EA770E" w:rsidRPr="00366A16" w:rsidRDefault="00EA770E" w:rsidP="00DE2620">
      <w:pPr>
        <w:jc w:val="both"/>
      </w:pPr>
      <w:r w:rsidRPr="00366A16">
        <w:t xml:space="preserve">Penerapan Filter dengan menggunakan </w:t>
      </w:r>
      <w:r w:rsidRPr="00366A16">
        <w:rPr>
          <w:i/>
        </w:rPr>
        <w:t xml:space="preserve">chain input </w:t>
      </w:r>
      <w:r w:rsidRPr="00366A16">
        <w:t xml:space="preserve">pada </w:t>
      </w:r>
      <w:r w:rsidRPr="00366A16">
        <w:rPr>
          <w:i/>
        </w:rPr>
        <w:t xml:space="preserve">ether 1, </w:t>
      </w:r>
      <w:r w:rsidRPr="00366A16">
        <w:t xml:space="preserve">ditujukan untuk membatasi akses terhadap port-port yang terbuka. Ini akan membatasi percobaan konfigurasi yang mungkin dilakukan dari Internet oleh orang-orang yang tidak bertaggung </w:t>
      </w:r>
      <w:proofErr w:type="gramStart"/>
      <w:r w:rsidRPr="00366A16">
        <w:t>jawab .</w:t>
      </w:r>
      <w:proofErr w:type="gramEnd"/>
      <w:r w:rsidRPr="00366A16">
        <w:t xml:space="preserve"> port yang terbuka secara default untuk keperluan konfigurasi pada Router Mikrotik adalah 22 (ssh), 23(telnet), 20&amp;21(ftp), 80(WebFig), 8291(WinBox). Sehingga perintah yang dapat anda gunakan untuk menerapkan filter pada </w:t>
      </w:r>
      <w:r w:rsidRPr="00366A16">
        <w:rPr>
          <w:i/>
        </w:rPr>
        <w:t xml:space="preserve">ether 1 </w:t>
      </w:r>
      <w:r w:rsidRPr="00366A16">
        <w:t>adalah sebagai berikut:</w:t>
      </w:r>
    </w:p>
    <w:p w14:paraId="239BA6D4" w14:textId="77777777" w:rsidR="00EA770E" w:rsidRPr="003D48BD" w:rsidRDefault="00EA770E" w:rsidP="008E2628">
      <w:pPr>
        <w:spacing w:after="0" w:line="240" w:lineRule="auto"/>
        <w:rPr>
          <w:rFonts w:ascii="Courier New" w:hAnsi="Courier New" w:cs="Courier New"/>
          <w:lang w:val="en-ID"/>
        </w:rPr>
      </w:pPr>
      <w:r w:rsidRPr="003D48BD">
        <w:rPr>
          <w:rFonts w:ascii="Courier New" w:hAnsi="Courier New" w:cs="Courier New"/>
          <w:lang w:val="en-ID"/>
        </w:rPr>
        <w:t>[admin@</w:t>
      </w:r>
      <w:proofErr w:type="gramStart"/>
      <w:r w:rsidRPr="003D48BD">
        <w:rPr>
          <w:rFonts w:ascii="Courier New" w:hAnsi="Courier New" w:cs="Courier New"/>
          <w:lang w:val="en-ID"/>
        </w:rPr>
        <w:t>gateway]  &gt;</w:t>
      </w:r>
      <w:proofErr w:type="gramEnd"/>
      <w:r w:rsidRPr="003D48BD">
        <w:rPr>
          <w:rFonts w:ascii="Courier New" w:hAnsi="Courier New" w:cs="Courier New"/>
          <w:lang w:val="en-ID"/>
        </w:rPr>
        <w:t xml:space="preserve">  ip firewall filter print</w:t>
      </w:r>
    </w:p>
    <w:p w14:paraId="255BDF12" w14:textId="77777777" w:rsidR="00EA770E" w:rsidRPr="003D48BD" w:rsidRDefault="00EA770E" w:rsidP="008E2628">
      <w:pPr>
        <w:spacing w:after="0" w:line="240" w:lineRule="auto"/>
        <w:rPr>
          <w:rFonts w:ascii="Courier New" w:hAnsi="Courier New" w:cs="Courier New"/>
          <w:lang w:val="en-ID"/>
        </w:rPr>
      </w:pPr>
      <w:r w:rsidRPr="003D48BD">
        <w:rPr>
          <w:rFonts w:ascii="Courier New" w:hAnsi="Courier New" w:cs="Courier New"/>
          <w:lang w:val="en-ID"/>
        </w:rPr>
        <w:t>Flags: X – disabled, I – invalid, D – dynamic</w:t>
      </w:r>
    </w:p>
    <w:p w14:paraId="50897707" w14:textId="77777777" w:rsidR="00EA770E" w:rsidRPr="003D48BD" w:rsidRDefault="00EA770E" w:rsidP="008E2628">
      <w:pPr>
        <w:spacing w:after="0" w:line="240" w:lineRule="auto"/>
        <w:rPr>
          <w:rFonts w:ascii="Courier New" w:hAnsi="Courier New" w:cs="Courier New"/>
          <w:lang w:val="en-ID"/>
        </w:rPr>
      </w:pPr>
      <w:r w:rsidRPr="003D48BD">
        <w:rPr>
          <w:rFonts w:ascii="Courier New" w:hAnsi="Courier New" w:cs="Courier New"/>
          <w:lang w:val="en-ID"/>
        </w:rPr>
        <w:t>0 chain-input action=drop protocol=top in-interface=ether1</w:t>
      </w:r>
    </w:p>
    <w:p w14:paraId="44A817F1" w14:textId="77777777" w:rsidR="00EA770E" w:rsidRPr="00366A16" w:rsidRDefault="00EA770E" w:rsidP="008E2628">
      <w:pPr>
        <w:spacing w:after="0" w:line="240" w:lineRule="auto"/>
        <w:rPr>
          <w:rFonts w:ascii="Courier New" w:hAnsi="Courier New" w:cs="Courier New"/>
          <w:lang w:val="en-ID"/>
        </w:rPr>
      </w:pPr>
      <w:r w:rsidRPr="003D48BD">
        <w:rPr>
          <w:rFonts w:ascii="Courier New" w:hAnsi="Courier New" w:cs="Courier New"/>
          <w:lang w:val="en-ID"/>
        </w:rPr>
        <w:t>dst-port=20,21,22,23,80,8291</w:t>
      </w:r>
    </w:p>
    <w:p w14:paraId="7FAB4E91" w14:textId="77777777" w:rsidR="00EA770E" w:rsidRPr="00366A16" w:rsidRDefault="00EA770E" w:rsidP="00DE2620">
      <w:pPr>
        <w:jc w:val="both"/>
        <w:rPr>
          <w:rFonts w:ascii="Times New Roman" w:hAnsi="Times New Roman" w:cs="Times New Roman"/>
        </w:rPr>
      </w:pPr>
    </w:p>
    <w:p w14:paraId="69F1FE98" w14:textId="77777777" w:rsidR="00EA770E" w:rsidRPr="00366A16" w:rsidRDefault="00EA770E" w:rsidP="00DE2620">
      <w:pPr>
        <w:jc w:val="both"/>
        <w:rPr>
          <w:rFonts w:cstheme="minorHAnsi"/>
        </w:rPr>
      </w:pPr>
      <w:r w:rsidRPr="00366A16">
        <w:rPr>
          <w:rFonts w:cstheme="minorHAnsi"/>
        </w:rPr>
        <w:t xml:space="preserve">Bila Anda menginginkan interface </w:t>
      </w:r>
      <w:r w:rsidRPr="00366A16">
        <w:rPr>
          <w:rFonts w:cstheme="minorHAnsi"/>
          <w:i/>
        </w:rPr>
        <w:t xml:space="preserve">ether 1 </w:t>
      </w:r>
      <w:r w:rsidRPr="00366A16">
        <w:rPr>
          <w:rFonts w:cstheme="minorHAnsi"/>
        </w:rPr>
        <w:t xml:space="preserve">tidak dapat di </w:t>
      </w:r>
      <w:r w:rsidRPr="00366A16">
        <w:rPr>
          <w:rFonts w:cstheme="minorHAnsi"/>
          <w:i/>
        </w:rPr>
        <w:t xml:space="preserve">ping </w:t>
      </w:r>
      <w:r w:rsidRPr="00366A16">
        <w:rPr>
          <w:rFonts w:cstheme="minorHAnsi"/>
        </w:rPr>
        <w:t>dari Internet, maka Anda dapat menambahkan perintah berikut:</w:t>
      </w:r>
    </w:p>
    <w:p w14:paraId="03C0F90B" w14:textId="77777777" w:rsidR="00EA770E" w:rsidRPr="00366A16" w:rsidRDefault="00EA770E" w:rsidP="00DE2620">
      <w:pPr>
        <w:jc w:val="both"/>
        <w:rPr>
          <w:rFonts w:cstheme="minorHAnsi"/>
        </w:rPr>
      </w:pPr>
    </w:p>
    <w:p w14:paraId="1D1EDD16" w14:textId="77777777" w:rsidR="00EA770E" w:rsidRPr="00B57D29" w:rsidRDefault="00EA770E" w:rsidP="008E2628">
      <w:pPr>
        <w:spacing w:after="0" w:line="240" w:lineRule="auto"/>
        <w:rPr>
          <w:rFonts w:ascii="Courier New" w:hAnsi="Courier New" w:cs="Courier New"/>
          <w:highlight w:val="yellow"/>
          <w:lang w:val="en-ID"/>
        </w:rPr>
      </w:pPr>
      <w:r w:rsidRPr="00B57D29">
        <w:rPr>
          <w:rFonts w:ascii="Courier New" w:hAnsi="Courier New" w:cs="Courier New"/>
          <w:highlight w:val="yellow"/>
          <w:lang w:val="en-ID"/>
        </w:rPr>
        <w:t>[admin@</w:t>
      </w:r>
      <w:proofErr w:type="gramStart"/>
      <w:r w:rsidRPr="00B57D29">
        <w:rPr>
          <w:rFonts w:ascii="Courier New" w:hAnsi="Courier New" w:cs="Courier New"/>
          <w:highlight w:val="yellow"/>
          <w:lang w:val="en-ID"/>
        </w:rPr>
        <w:t>gateway]  &gt;</w:t>
      </w:r>
      <w:proofErr w:type="gramEnd"/>
      <w:r w:rsidRPr="00B57D29">
        <w:rPr>
          <w:rFonts w:ascii="Courier New" w:hAnsi="Courier New" w:cs="Courier New"/>
          <w:highlight w:val="yellow"/>
          <w:lang w:val="en-ID"/>
        </w:rPr>
        <w:t xml:space="preserve">  ip firewall filter add chain=input in-interface=ether1 protocol=i cmp connection-state=establishedaction=accept</w:t>
      </w:r>
    </w:p>
    <w:p w14:paraId="44145069" w14:textId="77777777" w:rsidR="00EA770E" w:rsidRPr="00B57D29" w:rsidRDefault="00EA770E" w:rsidP="008E2628">
      <w:pPr>
        <w:spacing w:after="0" w:line="240" w:lineRule="auto"/>
        <w:rPr>
          <w:rFonts w:ascii="Courier New" w:hAnsi="Courier New" w:cs="Courier New"/>
          <w:highlight w:val="yellow"/>
          <w:lang w:val="en-ID"/>
        </w:rPr>
      </w:pPr>
    </w:p>
    <w:p w14:paraId="5A5DA78E" w14:textId="77777777" w:rsidR="00EA770E" w:rsidRPr="00366A16" w:rsidRDefault="00EA770E" w:rsidP="008E2628">
      <w:pPr>
        <w:spacing w:after="0" w:line="240" w:lineRule="auto"/>
        <w:rPr>
          <w:rFonts w:ascii="Courier New" w:hAnsi="Courier New" w:cs="Courier New"/>
          <w:lang w:val="en-ID"/>
        </w:rPr>
      </w:pPr>
      <w:r w:rsidRPr="00B57D29">
        <w:rPr>
          <w:rFonts w:ascii="Courier New" w:hAnsi="Courier New" w:cs="Courier New"/>
          <w:highlight w:val="yellow"/>
          <w:lang w:val="en-ID"/>
        </w:rPr>
        <w:t>[admin@</w:t>
      </w:r>
      <w:proofErr w:type="gramStart"/>
      <w:r w:rsidRPr="00B57D29">
        <w:rPr>
          <w:rFonts w:ascii="Courier New" w:hAnsi="Courier New" w:cs="Courier New"/>
          <w:highlight w:val="yellow"/>
          <w:lang w:val="en-ID"/>
        </w:rPr>
        <w:t>gateway]  &gt;</w:t>
      </w:r>
      <w:proofErr w:type="gramEnd"/>
      <w:r w:rsidRPr="00B57D29">
        <w:rPr>
          <w:rFonts w:ascii="Courier New" w:hAnsi="Courier New" w:cs="Courier New"/>
          <w:highlight w:val="yellow"/>
          <w:lang w:val="en-ID"/>
        </w:rPr>
        <w:t xml:space="preserve">  ip firewall filter add chain=input in-interface=ether1 protocol=i cmp actiom=drop</w:t>
      </w:r>
    </w:p>
    <w:p w14:paraId="55F1E380" w14:textId="77777777" w:rsidR="00EA770E" w:rsidRPr="00366A16" w:rsidRDefault="00EA770E" w:rsidP="00DE2620">
      <w:pPr>
        <w:jc w:val="both"/>
        <w:rPr>
          <w:rFonts w:cstheme="minorHAnsi"/>
        </w:rPr>
      </w:pPr>
    </w:p>
    <w:p w14:paraId="3BB19B70" w14:textId="77777777" w:rsidR="00EA770E" w:rsidRPr="00366A16" w:rsidRDefault="00EA770E" w:rsidP="00DE2620">
      <w:pPr>
        <w:jc w:val="both"/>
        <w:rPr>
          <w:rFonts w:cstheme="minorHAnsi"/>
        </w:rPr>
      </w:pPr>
      <w:r w:rsidRPr="00366A16">
        <w:rPr>
          <w:rFonts w:cstheme="minorHAnsi"/>
        </w:rPr>
        <w:t>Jika digabungkan dengan konfigurasi filter sebelumnya, maka akan terlihat seperti berikut:</w:t>
      </w:r>
    </w:p>
    <w:p w14:paraId="7D42E02D" w14:textId="77777777" w:rsidR="00EA770E" w:rsidRPr="003D48BD" w:rsidRDefault="00EA770E" w:rsidP="008E2628">
      <w:pPr>
        <w:spacing w:after="0" w:line="240" w:lineRule="auto"/>
        <w:rPr>
          <w:rFonts w:ascii="Courier New" w:hAnsi="Courier New" w:cs="Courier New"/>
          <w:lang w:val="en-ID"/>
        </w:rPr>
      </w:pPr>
      <w:r w:rsidRPr="003D48BD">
        <w:rPr>
          <w:rFonts w:ascii="Courier New" w:hAnsi="Courier New" w:cs="Courier New"/>
          <w:lang w:val="en-ID"/>
        </w:rPr>
        <w:t>[admin@</w:t>
      </w:r>
      <w:proofErr w:type="gramStart"/>
      <w:r w:rsidRPr="003D48BD">
        <w:rPr>
          <w:rFonts w:ascii="Courier New" w:hAnsi="Courier New" w:cs="Courier New"/>
          <w:lang w:val="en-ID"/>
        </w:rPr>
        <w:t>gateway]  &gt;</w:t>
      </w:r>
      <w:proofErr w:type="gramEnd"/>
      <w:r w:rsidRPr="003D48BD">
        <w:rPr>
          <w:rFonts w:ascii="Courier New" w:hAnsi="Courier New" w:cs="Courier New"/>
          <w:lang w:val="en-ID"/>
        </w:rPr>
        <w:t xml:space="preserve">  ip firewall filter print</w:t>
      </w:r>
    </w:p>
    <w:p w14:paraId="099F2C57" w14:textId="77777777" w:rsidR="00EA770E" w:rsidRPr="003D48BD" w:rsidRDefault="00EA770E" w:rsidP="008E2628">
      <w:pPr>
        <w:spacing w:after="0" w:line="240" w:lineRule="auto"/>
        <w:rPr>
          <w:rFonts w:ascii="Courier New" w:hAnsi="Courier New" w:cs="Courier New"/>
          <w:lang w:val="en-ID"/>
        </w:rPr>
      </w:pPr>
      <w:r w:rsidRPr="003D48BD">
        <w:rPr>
          <w:rFonts w:ascii="Courier New" w:hAnsi="Courier New" w:cs="Courier New"/>
          <w:lang w:val="en-ID"/>
        </w:rPr>
        <w:t>Flags: X – disabled, I – invalid, D – dynamic</w:t>
      </w:r>
    </w:p>
    <w:p w14:paraId="3A74C12D" w14:textId="77777777" w:rsidR="00EA770E" w:rsidRPr="003D48BD" w:rsidRDefault="00EA770E" w:rsidP="008E2628">
      <w:pPr>
        <w:spacing w:after="0" w:line="240" w:lineRule="auto"/>
        <w:rPr>
          <w:rFonts w:ascii="Courier New" w:hAnsi="Courier New" w:cs="Courier New"/>
          <w:lang w:val="en-ID"/>
        </w:rPr>
      </w:pPr>
      <w:r w:rsidRPr="003D48BD">
        <w:rPr>
          <w:rFonts w:ascii="Courier New" w:hAnsi="Courier New" w:cs="Courier New"/>
          <w:lang w:val="en-ID"/>
        </w:rPr>
        <w:t xml:space="preserve">0 </w:t>
      </w:r>
      <w:r w:rsidRPr="003D48BD">
        <w:rPr>
          <w:rFonts w:ascii="Courier New" w:hAnsi="Courier New" w:cs="Courier New"/>
          <w:lang w:val="en-ID"/>
        </w:rPr>
        <w:tab/>
        <w:t>chain-input action=drop protocol=top in-interface=ether1dst-port=20,21,22,23,80,8291</w:t>
      </w:r>
    </w:p>
    <w:p w14:paraId="2C239E56" w14:textId="77777777" w:rsidR="00EA770E" w:rsidRPr="003D48BD" w:rsidRDefault="00EA770E" w:rsidP="008E2628">
      <w:pPr>
        <w:spacing w:after="0" w:line="240" w:lineRule="auto"/>
        <w:rPr>
          <w:rFonts w:ascii="Courier New" w:hAnsi="Courier New" w:cs="Courier New"/>
          <w:lang w:val="en-ID"/>
        </w:rPr>
      </w:pPr>
      <w:r w:rsidRPr="003D48BD">
        <w:rPr>
          <w:rFonts w:ascii="Courier New" w:hAnsi="Courier New" w:cs="Courier New"/>
          <w:lang w:val="en-ID"/>
        </w:rPr>
        <w:t xml:space="preserve">1 </w:t>
      </w:r>
      <w:r w:rsidRPr="003D48BD">
        <w:rPr>
          <w:rFonts w:ascii="Courier New" w:hAnsi="Courier New" w:cs="Courier New"/>
          <w:lang w:val="en-ID"/>
        </w:rPr>
        <w:tab/>
        <w:t>chain=input action=accept connection-state=established protocol=icmp in-interface=ether1</w:t>
      </w:r>
    </w:p>
    <w:p w14:paraId="6D7E0B8D" w14:textId="77777777" w:rsidR="00EA770E" w:rsidRPr="00366A16" w:rsidRDefault="00EA770E" w:rsidP="008E2628">
      <w:pPr>
        <w:spacing w:after="0" w:line="240" w:lineRule="auto"/>
        <w:rPr>
          <w:rFonts w:ascii="Courier New" w:hAnsi="Courier New" w:cs="Courier New"/>
          <w:lang w:val="en-ID"/>
        </w:rPr>
      </w:pPr>
      <w:r w:rsidRPr="003D48BD">
        <w:rPr>
          <w:rFonts w:ascii="Courier New" w:hAnsi="Courier New" w:cs="Courier New"/>
          <w:lang w:val="en-ID"/>
        </w:rPr>
        <w:t>2</w:t>
      </w:r>
      <w:r w:rsidRPr="003D48BD">
        <w:rPr>
          <w:rFonts w:ascii="Courier New" w:hAnsi="Courier New" w:cs="Courier New"/>
          <w:lang w:val="en-ID"/>
        </w:rPr>
        <w:tab/>
        <w:t>chain=input action=drop protocol=icmp in-interface=ether1</w:t>
      </w:r>
    </w:p>
    <w:p w14:paraId="178E16E9" w14:textId="77777777" w:rsidR="00EA770E" w:rsidRPr="00366A16" w:rsidRDefault="00EA770E" w:rsidP="00DE2620">
      <w:pPr>
        <w:jc w:val="both"/>
        <w:rPr>
          <w:rFonts w:ascii="Times New Roman" w:hAnsi="Times New Roman" w:cs="Times New Roman"/>
        </w:rPr>
      </w:pPr>
    </w:p>
    <w:p w14:paraId="4111B7B2" w14:textId="77777777" w:rsidR="00EA770E" w:rsidRPr="00366A16" w:rsidRDefault="00EA770E" w:rsidP="00DE2620">
      <w:pPr>
        <w:jc w:val="both"/>
        <w:rPr>
          <w:rFonts w:cstheme="minorHAnsi"/>
        </w:rPr>
      </w:pPr>
      <w:r w:rsidRPr="00366A16">
        <w:rPr>
          <w:rFonts w:cstheme="minorHAnsi"/>
        </w:rPr>
        <w:t xml:space="preserve">Baris dengan index </w:t>
      </w:r>
      <w:proofErr w:type="gramStart"/>
      <w:r w:rsidRPr="00366A16">
        <w:rPr>
          <w:rFonts w:cstheme="minorHAnsi"/>
        </w:rPr>
        <w:t>1,merupakan</w:t>
      </w:r>
      <w:proofErr w:type="gramEnd"/>
      <w:r w:rsidRPr="00366A16">
        <w:rPr>
          <w:rFonts w:cstheme="minorHAnsi"/>
        </w:rPr>
        <w:t xml:space="preserve"> konfigurasi dengan penambahan </w:t>
      </w:r>
      <w:r w:rsidRPr="00366A16">
        <w:rPr>
          <w:rFonts w:ascii="Times New Roman" w:hAnsi="Times New Roman" w:cs="Times New Roman"/>
          <w:i/>
        </w:rPr>
        <w:t xml:space="preserve">connection-state=established </w:t>
      </w:r>
      <w:r w:rsidRPr="00366A16">
        <w:rPr>
          <w:rFonts w:cstheme="minorHAnsi"/>
        </w:rPr>
        <w:t xml:space="preserve">yang berfungsi tetap mengizinkan paket </w:t>
      </w:r>
      <w:r w:rsidRPr="00366A16">
        <w:rPr>
          <w:rFonts w:cstheme="minorHAnsi"/>
          <w:i/>
        </w:rPr>
        <w:t xml:space="preserve">ping </w:t>
      </w:r>
      <w:r w:rsidRPr="00366A16">
        <w:rPr>
          <w:rFonts w:cstheme="minorHAnsi"/>
        </w:rPr>
        <w:t xml:space="preserve">masuk ke interface </w:t>
      </w:r>
      <w:r w:rsidRPr="00366A16">
        <w:rPr>
          <w:rFonts w:cstheme="minorHAnsi"/>
          <w:i/>
        </w:rPr>
        <w:t xml:space="preserve">ether 1 </w:t>
      </w:r>
      <w:r w:rsidRPr="00366A16">
        <w:rPr>
          <w:rFonts w:cstheme="minorHAnsi"/>
        </w:rPr>
        <w:t xml:space="preserve">jika paket tersebut semula memang berasal dari Router Mikrotik itu sendiri. Tentunya anda tetap menginginkan Router Mikrotik dapat melakukan </w:t>
      </w:r>
      <w:proofErr w:type="gramStart"/>
      <w:r w:rsidRPr="00366A16">
        <w:rPr>
          <w:rFonts w:cstheme="minorHAnsi"/>
          <w:i/>
        </w:rPr>
        <w:t xml:space="preserve">ping </w:t>
      </w:r>
      <w:r w:rsidRPr="00366A16">
        <w:rPr>
          <w:rFonts w:cstheme="minorHAnsi"/>
        </w:rPr>
        <w:t xml:space="preserve"> kepada</w:t>
      </w:r>
      <w:proofErr w:type="gramEnd"/>
      <w:r w:rsidRPr="00366A16">
        <w:rPr>
          <w:rFonts w:cstheme="minorHAnsi"/>
        </w:rPr>
        <w:t xml:space="preserve"> orang lain, namun orang lain tidak dapat melakukan </w:t>
      </w:r>
      <w:r w:rsidRPr="00366A16">
        <w:rPr>
          <w:rFonts w:cstheme="minorHAnsi"/>
          <w:i/>
        </w:rPr>
        <w:t xml:space="preserve">ping </w:t>
      </w:r>
      <w:r w:rsidRPr="00366A16">
        <w:rPr>
          <w:rFonts w:cstheme="minorHAnsi"/>
        </w:rPr>
        <w:t>kepada Router Mikritik anda.</w:t>
      </w:r>
    </w:p>
    <w:p w14:paraId="5D9E8C82" w14:textId="133D476C" w:rsidR="00EA770E" w:rsidRPr="00366A16" w:rsidRDefault="00EA770E" w:rsidP="00DE2620">
      <w:pPr>
        <w:jc w:val="both"/>
      </w:pPr>
      <w:r w:rsidRPr="00366A16">
        <w:rPr>
          <w:rFonts w:cstheme="minorHAnsi"/>
        </w:rPr>
        <w:t xml:space="preserve">Penerapan filter dengan </w:t>
      </w:r>
      <w:r w:rsidRPr="00366A16">
        <w:rPr>
          <w:rFonts w:cstheme="minorHAnsi"/>
          <w:i/>
        </w:rPr>
        <w:t xml:space="preserve">chain input </w:t>
      </w:r>
      <w:r w:rsidRPr="00366A16">
        <w:rPr>
          <w:rFonts w:cstheme="minorHAnsi"/>
        </w:rPr>
        <w:t xml:space="preserve">pada interface </w:t>
      </w:r>
      <w:r w:rsidRPr="00366A16">
        <w:rPr>
          <w:rFonts w:cstheme="minorHAnsi"/>
          <w:i/>
        </w:rPr>
        <w:t xml:space="preserve">ether 1 </w:t>
      </w:r>
      <w:r w:rsidRPr="00366A16">
        <w:rPr>
          <w:rFonts w:cstheme="minorHAnsi"/>
        </w:rPr>
        <w:t xml:space="preserve">akan menimbulkan </w:t>
      </w:r>
      <w:r w:rsidRPr="00366A16">
        <w:t>Polemik. Anda ingin membatasi orang lain untuk mengakses Router Mikrotik dari Internet. Namun bagaimana jika niatnya tiba-tiba anda ingin mengakses Router Mikrotik untuk melakukan konfigurasi dan maintenance dari Internet? Anda bias saja sedang berada di luar kota namun tiba-tiba harus melakukankonfigurasi pada router Anda yang ada di kantor.</w:t>
      </w:r>
    </w:p>
    <w:p w14:paraId="26813916" w14:textId="77777777" w:rsidR="00EA770E" w:rsidRPr="00366A16" w:rsidRDefault="00EA770E" w:rsidP="00DE2620">
      <w:pPr>
        <w:jc w:val="both"/>
      </w:pPr>
      <w:r w:rsidRPr="00366A16">
        <w:t xml:space="preserve">Jika hal seperti diatas terjadi, maka anda harus mengizinkan paket data tertentu untuk masuk ke interface </w:t>
      </w:r>
      <w:proofErr w:type="gramStart"/>
      <w:r w:rsidRPr="00366A16">
        <w:t>ether .</w:t>
      </w:r>
      <w:proofErr w:type="gramEnd"/>
      <w:r w:rsidRPr="00366A16">
        <w:t xml:space="preserve"> Misalnya jika anda ingin mengizinkan computer dengan IP address 64.110.100.2 untuk melakukan konfigurasi dengan menggunakan </w:t>
      </w:r>
      <w:proofErr w:type="gramStart"/>
      <w:r w:rsidRPr="00366A16">
        <w:t>WinBox(</w:t>
      </w:r>
      <w:proofErr w:type="gramEnd"/>
      <w:r w:rsidRPr="00366A16">
        <w:t>dst-port 8291), maka konfigurasi yang harus ditambahkan adalah perintah dengan action=accept seperti berikut :</w:t>
      </w:r>
    </w:p>
    <w:p w14:paraId="4677BD02" w14:textId="77777777" w:rsidR="00EA770E" w:rsidRPr="0008328D" w:rsidRDefault="00EA770E" w:rsidP="008E2628">
      <w:pPr>
        <w:spacing w:after="0" w:line="240" w:lineRule="auto"/>
        <w:rPr>
          <w:rFonts w:ascii="Courier New" w:hAnsi="Courier New" w:cs="Courier New"/>
          <w:highlight w:val="red"/>
          <w:lang w:val="en-ID"/>
        </w:rPr>
      </w:pPr>
      <w:r w:rsidRPr="0008328D">
        <w:rPr>
          <w:rFonts w:ascii="Courier New" w:hAnsi="Courier New" w:cs="Courier New"/>
          <w:highlight w:val="red"/>
          <w:lang w:val="en-ID"/>
        </w:rPr>
        <w:t>[admin@gateway] &gt; ip firewall filter add chain=input</w:t>
      </w:r>
    </w:p>
    <w:p w14:paraId="7A9AE285" w14:textId="77777777" w:rsidR="00EA770E" w:rsidRPr="0008328D" w:rsidRDefault="00EA770E" w:rsidP="008E2628">
      <w:pPr>
        <w:spacing w:after="0" w:line="240" w:lineRule="auto"/>
        <w:rPr>
          <w:rFonts w:ascii="Courier New" w:hAnsi="Courier New" w:cs="Courier New"/>
          <w:highlight w:val="red"/>
          <w:lang w:val="en-ID"/>
        </w:rPr>
      </w:pPr>
      <w:r w:rsidRPr="0008328D">
        <w:rPr>
          <w:rFonts w:ascii="Courier New" w:hAnsi="Courier New" w:cs="Courier New"/>
          <w:highlight w:val="red"/>
          <w:lang w:val="en-ID"/>
        </w:rPr>
        <w:t>In-interface=ether1 protocol=tcp dst-port=8291</w:t>
      </w:r>
    </w:p>
    <w:p w14:paraId="4FFCD002" w14:textId="1DF7E831" w:rsidR="008E2628" w:rsidRPr="00105798" w:rsidRDefault="00EA770E" w:rsidP="00105798">
      <w:pPr>
        <w:spacing w:after="0" w:line="240" w:lineRule="auto"/>
        <w:rPr>
          <w:rFonts w:ascii="Courier New" w:hAnsi="Courier New" w:cs="Courier New"/>
          <w:lang w:val="en-ID"/>
        </w:rPr>
      </w:pPr>
      <w:r w:rsidRPr="0008328D">
        <w:rPr>
          <w:rFonts w:ascii="Courier New" w:hAnsi="Courier New" w:cs="Courier New"/>
          <w:highlight w:val="red"/>
          <w:lang w:val="en-ID"/>
        </w:rPr>
        <w:t>Src-address=64.110.100.2 action=accept</w:t>
      </w:r>
    </w:p>
    <w:p w14:paraId="12653923" w14:textId="46B95B9F" w:rsidR="00EA770E" w:rsidRPr="00366A16" w:rsidRDefault="00EA770E" w:rsidP="00DE2620">
      <w:pPr>
        <w:jc w:val="both"/>
      </w:pPr>
      <w:r w:rsidRPr="00366A16">
        <w:t>Bola terdapat rule, maka Router Mikrotik akan mengeksekusi baris-baris konfigurasi tersebut dengan prinsip “top to buttom”. Sehingga urutan dari konfigurasi sangat berpengaruh terhadap tujuan akhir yang diinginkan. Sebagai contoh, berikut hasil konfigurasi yang telah anda lakukan sebelumnya. Anda bermaksud memberikan izin computer 64.110.100.2 untuk dapat melakukan konfigurasi melalui WinBox dari Internet.</w:t>
      </w:r>
    </w:p>
    <w:p w14:paraId="504DB49A" w14:textId="77777777" w:rsidR="00EA770E" w:rsidRPr="003D48BD" w:rsidRDefault="00EA770E" w:rsidP="008E2628">
      <w:pPr>
        <w:spacing w:after="0" w:line="240" w:lineRule="auto"/>
        <w:rPr>
          <w:rFonts w:ascii="Courier New" w:hAnsi="Courier New" w:cs="Courier New"/>
          <w:lang w:val="en-ID"/>
        </w:rPr>
      </w:pPr>
      <w:r w:rsidRPr="003D48BD">
        <w:rPr>
          <w:rFonts w:ascii="Courier New" w:hAnsi="Courier New" w:cs="Courier New"/>
          <w:lang w:val="en-ID"/>
        </w:rPr>
        <w:t>[admin@gateway] &gt; ip firewall filter print</w:t>
      </w:r>
    </w:p>
    <w:p w14:paraId="50165D53" w14:textId="77777777" w:rsidR="00EA770E" w:rsidRPr="003D48BD" w:rsidRDefault="00EA770E" w:rsidP="008E2628">
      <w:pPr>
        <w:spacing w:after="0" w:line="240" w:lineRule="auto"/>
        <w:rPr>
          <w:rFonts w:ascii="Courier New" w:hAnsi="Courier New" w:cs="Courier New"/>
          <w:lang w:val="en-ID"/>
        </w:rPr>
      </w:pPr>
      <w:proofErr w:type="gramStart"/>
      <w:r w:rsidRPr="003D48BD">
        <w:rPr>
          <w:rFonts w:ascii="Courier New" w:hAnsi="Courier New" w:cs="Courier New"/>
          <w:lang w:val="en-ID"/>
        </w:rPr>
        <w:t>Flags :</w:t>
      </w:r>
      <w:proofErr w:type="gramEnd"/>
      <w:r w:rsidRPr="003D48BD">
        <w:rPr>
          <w:rFonts w:ascii="Courier New" w:hAnsi="Courier New" w:cs="Courier New"/>
          <w:lang w:val="en-ID"/>
        </w:rPr>
        <w:t xml:space="preserve"> X – disabeled, I – invalid, D – dynamic</w:t>
      </w:r>
    </w:p>
    <w:p w14:paraId="050709C7" w14:textId="77777777" w:rsidR="00EA770E" w:rsidRPr="003D48BD" w:rsidRDefault="00EA770E" w:rsidP="008E2628">
      <w:pPr>
        <w:spacing w:after="0" w:line="240" w:lineRule="auto"/>
        <w:rPr>
          <w:rFonts w:ascii="Courier New" w:hAnsi="Courier New" w:cs="Courier New"/>
          <w:lang w:val="en-ID"/>
        </w:rPr>
      </w:pPr>
      <w:r w:rsidRPr="003D48BD">
        <w:rPr>
          <w:rFonts w:ascii="Courier New" w:hAnsi="Courier New" w:cs="Courier New"/>
          <w:lang w:val="en-ID"/>
        </w:rPr>
        <w:t>0 chain=input action=drop protocol=top in-interface=ether1</w:t>
      </w:r>
    </w:p>
    <w:p w14:paraId="7A0EDBD9" w14:textId="77777777" w:rsidR="00EA770E" w:rsidRPr="00366A16" w:rsidRDefault="00EA770E" w:rsidP="008E2628">
      <w:pPr>
        <w:spacing w:after="0" w:line="240" w:lineRule="auto"/>
        <w:rPr>
          <w:rFonts w:ascii="Courier New" w:hAnsi="Courier New" w:cs="Courier New"/>
          <w:lang w:val="en-ID"/>
        </w:rPr>
      </w:pPr>
      <w:r w:rsidRPr="003D48BD">
        <w:rPr>
          <w:rFonts w:ascii="Courier New" w:hAnsi="Courier New" w:cs="Courier New"/>
          <w:lang w:val="en-ID"/>
        </w:rPr>
        <w:t>Dst-port=20,21,22,23,80,829</w:t>
      </w:r>
    </w:p>
    <w:p w14:paraId="04A57579" w14:textId="77777777" w:rsidR="008E2628" w:rsidRPr="00366A16" w:rsidRDefault="008E2628" w:rsidP="00DE2620">
      <w:pPr>
        <w:jc w:val="both"/>
      </w:pPr>
    </w:p>
    <w:p w14:paraId="27151BC1" w14:textId="30C4B01F" w:rsidR="00EA770E" w:rsidRPr="00366A16" w:rsidRDefault="00EA770E" w:rsidP="00DE2620">
      <w:pPr>
        <w:jc w:val="both"/>
      </w:pPr>
      <w:r w:rsidRPr="00366A16">
        <w:lastRenderedPageBreak/>
        <w:t>Konfigurasi di atas akan tetap tidak memberikan akses konfigurasi bagi computer 64.110.100.2. Bagaimana ini bias terjadi? Ingat prinsip “top to buttom” yang akan digunakan Router Mikrotik pada saat akan meng-eksekusi baris-baris konfigurasi firewall filter.</w:t>
      </w:r>
    </w:p>
    <w:p w14:paraId="6FD681C5" w14:textId="5DFBD955" w:rsidR="00EA770E" w:rsidRPr="00366A16" w:rsidRDefault="00EA770E" w:rsidP="00DE2620">
      <w:pPr>
        <w:jc w:val="both"/>
      </w:pPr>
      <w:r w:rsidRPr="00366A16">
        <w:t>Pada saat computer 64.110.100.2 melakukan akses dengan menggunakan WinBox terhadap ether1, maka Router Mikrotik akan menggunakan baris dengan index 0 untuk menangani paket data tersebut. Pada baris 0 tidak diacantumkan src-address. Sehingga Router Mikrotik akan melakukan action drop (membuang paket data) jika ada sembarang computer (termasuk 64.110.100.2) yang melakukan akses konfigurasi dengan menggunakan WinBox</w:t>
      </w:r>
      <w:r w:rsidR="00DB0BD4" w:rsidRPr="00366A16">
        <w:t>.</w:t>
      </w:r>
      <w:r w:rsidR="001E4D38" w:rsidRPr="00366A16">
        <w:t xml:space="preserve"> </w:t>
      </w:r>
      <w:r w:rsidR="00DB0BD4" w:rsidRPr="00366A16">
        <w:t>I</w:t>
      </w:r>
      <w:r w:rsidRPr="00366A16">
        <w:t>ni</w:t>
      </w:r>
      <w:r w:rsidR="00A44542" w:rsidRPr="00366A16">
        <w:t xml:space="preserve"> menyebabkan Router Mikrotik tidak lagi menggunakan baris konfigurasi dengan nomor index 3, padahal baris tersebut seharusnya akan mengizinkan akses konfigurasi dari computer 64.110.100.2. Logika berfikirnya </w:t>
      </w:r>
      <w:proofErr w:type="gramStart"/>
      <w:r w:rsidR="00A44542" w:rsidRPr="00366A16">
        <w:t xml:space="preserve">adalah </w:t>
      </w:r>
      <w:r w:rsidR="00A44542" w:rsidRPr="00366A16">
        <w:rPr>
          <w:i/>
        </w:rPr>
        <w:t>”bagaimana</w:t>
      </w:r>
      <w:proofErr w:type="gramEnd"/>
      <w:r w:rsidR="00A44542" w:rsidRPr="00366A16">
        <w:rPr>
          <w:i/>
        </w:rPr>
        <w:t xml:space="preserve"> mugkin anda sudah memblok semua IP Address di Internet sedangkan anda masih ingin memberikan akses ke seluruh computer lagi”.</w:t>
      </w:r>
    </w:p>
    <w:p w14:paraId="21CD710B" w14:textId="02D61F88" w:rsidR="00A44542" w:rsidRPr="00366A16" w:rsidRDefault="00A44542" w:rsidP="00DE2620">
      <w:pPr>
        <w:jc w:val="both"/>
      </w:pPr>
      <w:r w:rsidRPr="00366A16">
        <w:t xml:space="preserve">Untuk membuat konfigurasi yang dimaksud dapat berjalan sesuai scenario, maka anda harus merubah susunan baris-baris filter tersebut. Anda harus menempatkan baris yang mengizinkan computer 64.110.100.2 melakukan akses WinBox (src-address=64.110.100.2 action=accept) menjadi baris pertama, diatas baris yang melakukan blokir terhadap semua IP Address di Internet. Anda dapat melakukan blokir dengan perintah sebagai </w:t>
      </w:r>
      <w:proofErr w:type="gramStart"/>
      <w:r w:rsidRPr="00366A16">
        <w:t>berikut :</w:t>
      </w:r>
      <w:proofErr w:type="gramEnd"/>
    </w:p>
    <w:p w14:paraId="1B0A3B4F" w14:textId="10E21DD4" w:rsidR="00A44542" w:rsidRPr="003D48BD" w:rsidRDefault="00A44542" w:rsidP="008922ED">
      <w:pPr>
        <w:spacing w:after="0" w:line="240" w:lineRule="auto"/>
        <w:rPr>
          <w:rFonts w:ascii="Courier New" w:hAnsi="Courier New" w:cs="Courier New"/>
        </w:rPr>
      </w:pPr>
      <w:r w:rsidRPr="004C5CAB">
        <w:rPr>
          <w:rFonts w:ascii="Courier New" w:hAnsi="Courier New" w:cs="Courier New"/>
          <w:highlight w:val="yellow"/>
        </w:rPr>
        <w:t>[admin@MikroTik]&gt; ip firewall filter move 3 0</w:t>
      </w:r>
    </w:p>
    <w:p w14:paraId="0AB16AE1" w14:textId="4D9F1B44" w:rsidR="00EA770E" w:rsidRPr="003D48BD" w:rsidRDefault="00EA770E" w:rsidP="00DE2620">
      <w:pPr>
        <w:jc w:val="both"/>
        <w:rPr>
          <w:rFonts w:cstheme="minorHAnsi"/>
        </w:rPr>
      </w:pPr>
    </w:p>
    <w:p w14:paraId="3802F6E4" w14:textId="38176CD3" w:rsidR="00A44542" w:rsidRPr="003D48BD" w:rsidRDefault="00A44542" w:rsidP="00DE2620">
      <w:pPr>
        <w:jc w:val="both"/>
        <w:rPr>
          <w:rFonts w:cstheme="minorHAnsi"/>
        </w:rPr>
      </w:pPr>
      <w:r w:rsidRPr="003D48BD">
        <w:rPr>
          <w:rFonts w:cstheme="minorHAnsi"/>
        </w:rPr>
        <w:t xml:space="preserve">Sebelum melakukan perpindahan baris konfigurasi, anda melihat susunan terlebih dahulu dengan menggunakan perintah ip firewall filter print. Sedangkan untuk sisi interface ether2 yang dihubungkan dengan jaringan local, anda juga dapat menerapkan filtering dengan chain input. Contoh berikut adalah adalah konfigurasi yang membatasi akses konfigurasi dari keseluruhan computer yang ada dalam jaringan 10.10.10.0/24, namun memberikan akses konfigurasi (baik SSH, telnet, </w:t>
      </w:r>
      <w:r w:rsidR="00E36B07" w:rsidRPr="003D48BD">
        <w:rPr>
          <w:rFonts w:cstheme="minorHAnsi"/>
        </w:rPr>
        <w:t>WinBox maupun ping) dari computer 10.10.10.4 yang diskenariokan sebagai computer yang sering digunakan oleh administrator jaringan.</w:t>
      </w:r>
    </w:p>
    <w:p w14:paraId="7E6209FE" w14:textId="1E0FF02E"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[admin@MikroTik]&gt; ip firewall filter add chain=input</w:t>
      </w:r>
    </w:p>
    <w:p w14:paraId="647DD599" w14:textId="0EA40772"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In-interface=ether2 src-address=10.10.10.4 action=accept</w:t>
      </w:r>
    </w:p>
    <w:p w14:paraId="2133F274" w14:textId="77777777" w:rsidR="008922ED" w:rsidRPr="003D48BD" w:rsidRDefault="008922ED" w:rsidP="008922ED">
      <w:pPr>
        <w:spacing w:after="0" w:line="240" w:lineRule="auto"/>
        <w:rPr>
          <w:rFonts w:ascii="Courier New" w:hAnsi="Courier New" w:cs="Courier New"/>
        </w:rPr>
      </w:pPr>
    </w:p>
    <w:p w14:paraId="49466CA8" w14:textId="1ED30A04"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[admin@MikroTik]&gt; ip firewall filter add chain=input</w:t>
      </w:r>
    </w:p>
    <w:p w14:paraId="2DC336F5" w14:textId="7D8F3BC1"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In-interface=ether2 protocol=icmp connection-state=estabilished action=accept</w:t>
      </w:r>
    </w:p>
    <w:p w14:paraId="67804C9A" w14:textId="77777777" w:rsidR="008922ED" w:rsidRPr="003D48BD" w:rsidRDefault="008922ED" w:rsidP="008922ED">
      <w:pPr>
        <w:spacing w:after="0" w:line="240" w:lineRule="auto"/>
        <w:rPr>
          <w:rFonts w:ascii="Courier New" w:hAnsi="Courier New" w:cs="Courier New"/>
        </w:rPr>
      </w:pPr>
    </w:p>
    <w:p w14:paraId="35202B3F" w14:textId="60E90C0E"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[admin@MikroTik]&gt; ip firewall filter add chain=input</w:t>
      </w:r>
    </w:p>
    <w:p w14:paraId="2E27EC5A" w14:textId="52576EDE"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In-interface=ether2 protocol=icmp action=drop</w:t>
      </w:r>
    </w:p>
    <w:p w14:paraId="7F452B69" w14:textId="1B9F6983" w:rsidR="00E36B07" w:rsidRPr="003D48BD" w:rsidRDefault="00E36B07" w:rsidP="00DE2620">
      <w:pPr>
        <w:jc w:val="both"/>
        <w:rPr>
          <w:rFonts w:ascii="Courier New" w:hAnsi="Courier New" w:cs="Courier New"/>
          <w:b/>
        </w:rPr>
      </w:pPr>
    </w:p>
    <w:p w14:paraId="7AC72816" w14:textId="77777777"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[admin@gateway] &gt; ip firewall filter add chain=input</w:t>
      </w:r>
    </w:p>
    <w:p w14:paraId="4559C2A9" w14:textId="77777777"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 xml:space="preserve">In-interfae=ether2 protocol=tcp dst-port=20,21,22,23,80,8291 </w:t>
      </w:r>
    </w:p>
    <w:p w14:paraId="1F8DB22D" w14:textId="77777777"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action=drop</w:t>
      </w:r>
    </w:p>
    <w:p w14:paraId="19F92797" w14:textId="77777777" w:rsidR="00E36B07" w:rsidRPr="003D48BD" w:rsidRDefault="00E36B07" w:rsidP="00DE2620">
      <w:pPr>
        <w:jc w:val="both"/>
        <w:rPr>
          <w:lang w:val="en-ID"/>
        </w:rPr>
      </w:pPr>
    </w:p>
    <w:p w14:paraId="06708B06" w14:textId="77777777"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[admin@gateway] &gt; ip firewall filter print</w:t>
      </w:r>
    </w:p>
    <w:p w14:paraId="26921D61" w14:textId="77777777" w:rsidR="00E36B07" w:rsidRPr="003D48BD" w:rsidRDefault="00E36B07" w:rsidP="008922ED">
      <w:pPr>
        <w:spacing w:after="0" w:line="240" w:lineRule="auto"/>
        <w:rPr>
          <w:rFonts w:ascii="Courier New" w:hAnsi="Courier New" w:cs="Courier New"/>
        </w:rPr>
      </w:pPr>
      <w:r w:rsidRPr="003D48BD">
        <w:rPr>
          <w:rFonts w:ascii="Courier New" w:hAnsi="Courier New" w:cs="Courier New"/>
        </w:rPr>
        <w:t xml:space="preserve">Flags:  </w:t>
      </w:r>
      <w:proofErr w:type="gramStart"/>
      <w:r w:rsidRPr="003D48BD">
        <w:rPr>
          <w:rFonts w:ascii="Courier New" w:hAnsi="Courier New" w:cs="Courier New"/>
        </w:rPr>
        <w:t>X  -</w:t>
      </w:r>
      <w:proofErr w:type="gramEnd"/>
      <w:r w:rsidRPr="003D48BD">
        <w:rPr>
          <w:rFonts w:ascii="Courier New" w:hAnsi="Courier New" w:cs="Courier New"/>
        </w:rPr>
        <w:t xml:space="preserve">  disabled,  I  -  invalid,  D  - dynamic</w:t>
      </w:r>
    </w:p>
    <w:p w14:paraId="4E7DCE8E" w14:textId="77777777" w:rsidR="00E36B07" w:rsidRPr="003D48BD" w:rsidRDefault="00E36B07" w:rsidP="008922ED">
      <w:pPr>
        <w:pStyle w:val="ListParagraph"/>
        <w:numPr>
          <w:ilvl w:val="0"/>
          <w:numId w:val="2"/>
        </w:numPr>
        <w:rPr>
          <w:rFonts w:ascii="Courier New" w:hAnsi="Courier New" w:cs="Courier New"/>
          <w:lang w:val="en-ID"/>
        </w:rPr>
      </w:pPr>
      <w:r w:rsidRPr="003D48BD">
        <w:rPr>
          <w:rFonts w:ascii="Courier New" w:hAnsi="Courier New" w:cs="Courier New"/>
          <w:lang w:val="en-ID"/>
        </w:rPr>
        <w:lastRenderedPageBreak/>
        <w:t>chain=input action=accept protocol=tcp src=address=64.110.100.2</w:t>
      </w:r>
    </w:p>
    <w:p w14:paraId="4B69FFE4" w14:textId="77777777" w:rsidR="00E36B07" w:rsidRPr="003D48BD" w:rsidRDefault="00E36B07" w:rsidP="008922ED">
      <w:pPr>
        <w:pStyle w:val="ListParagraph"/>
        <w:ind w:left="1080"/>
        <w:rPr>
          <w:rFonts w:ascii="Courier New" w:hAnsi="Courier New" w:cs="Courier New"/>
          <w:lang w:val="en-ID"/>
        </w:rPr>
      </w:pPr>
      <w:r w:rsidRPr="003D48BD">
        <w:rPr>
          <w:rFonts w:ascii="Courier New" w:hAnsi="Courier New" w:cs="Courier New"/>
          <w:lang w:val="en-ID"/>
        </w:rPr>
        <w:t>in-interface=ether1 dst-port=8291</w:t>
      </w:r>
    </w:p>
    <w:p w14:paraId="3C8AB3A8" w14:textId="77777777" w:rsidR="00E36B07" w:rsidRPr="003D48BD" w:rsidRDefault="00E36B07" w:rsidP="008922ED">
      <w:pPr>
        <w:pStyle w:val="ListParagraph"/>
        <w:numPr>
          <w:ilvl w:val="0"/>
          <w:numId w:val="2"/>
        </w:numPr>
        <w:rPr>
          <w:rFonts w:ascii="Courier New" w:hAnsi="Courier New" w:cs="Courier New"/>
          <w:lang w:val="en-ID"/>
        </w:rPr>
      </w:pPr>
      <w:r w:rsidRPr="003D48BD">
        <w:rPr>
          <w:rFonts w:ascii="Courier New" w:hAnsi="Courier New" w:cs="Courier New"/>
          <w:lang w:val="en-ID"/>
        </w:rPr>
        <w:t>chain=input action=drop protocol=tcp in-interface=ether1</w:t>
      </w:r>
    </w:p>
    <w:p w14:paraId="301B081A" w14:textId="77777777" w:rsidR="00E36B07" w:rsidRPr="003D48BD" w:rsidRDefault="00E36B07" w:rsidP="008922ED">
      <w:pPr>
        <w:pStyle w:val="ListParagraph"/>
        <w:ind w:left="1080"/>
        <w:rPr>
          <w:rFonts w:ascii="Courier New" w:hAnsi="Courier New" w:cs="Courier New"/>
          <w:lang w:val="en-ID"/>
        </w:rPr>
      </w:pPr>
      <w:r w:rsidRPr="003D48BD">
        <w:rPr>
          <w:rFonts w:ascii="Courier New" w:hAnsi="Courier New" w:cs="Courier New"/>
          <w:lang w:val="en-ID"/>
        </w:rPr>
        <w:t>dst-port=20,21,22,23,80,8291</w:t>
      </w:r>
    </w:p>
    <w:p w14:paraId="18129FA5" w14:textId="77777777" w:rsidR="00E36B07" w:rsidRPr="003D48BD" w:rsidRDefault="00E36B07" w:rsidP="008922ED">
      <w:pPr>
        <w:pStyle w:val="ListParagraph"/>
        <w:numPr>
          <w:ilvl w:val="0"/>
          <w:numId w:val="2"/>
        </w:numPr>
        <w:rPr>
          <w:rFonts w:ascii="Courier New" w:hAnsi="Courier New" w:cs="Courier New"/>
          <w:lang w:val="en-ID"/>
        </w:rPr>
      </w:pPr>
      <w:r w:rsidRPr="003D48BD">
        <w:rPr>
          <w:rFonts w:ascii="Courier New" w:hAnsi="Courier New" w:cs="Courier New"/>
          <w:lang w:val="en-ID"/>
        </w:rPr>
        <w:t>chain=input action=accept connection-state=established</w:t>
      </w:r>
    </w:p>
    <w:p w14:paraId="1D833A63" w14:textId="77777777" w:rsidR="00E36B07" w:rsidRPr="003D48BD" w:rsidRDefault="00E36B07" w:rsidP="008922ED">
      <w:pPr>
        <w:pStyle w:val="ListParagraph"/>
        <w:ind w:left="1080"/>
        <w:rPr>
          <w:rFonts w:ascii="Courier New" w:hAnsi="Courier New" w:cs="Courier New"/>
          <w:lang w:val="en-ID"/>
        </w:rPr>
      </w:pPr>
      <w:r w:rsidRPr="003D48BD">
        <w:rPr>
          <w:rFonts w:ascii="Courier New" w:hAnsi="Courier New" w:cs="Courier New"/>
          <w:lang w:val="en-ID"/>
        </w:rPr>
        <w:t>protocol=icmp in-interface=ether1</w:t>
      </w:r>
    </w:p>
    <w:p w14:paraId="4E639958" w14:textId="77777777" w:rsidR="00E36B07" w:rsidRPr="003D48BD" w:rsidRDefault="00E36B07" w:rsidP="008922ED">
      <w:pPr>
        <w:pStyle w:val="ListParagraph"/>
        <w:numPr>
          <w:ilvl w:val="0"/>
          <w:numId w:val="2"/>
        </w:numPr>
        <w:rPr>
          <w:rFonts w:ascii="Courier New" w:hAnsi="Courier New" w:cs="Courier New"/>
          <w:lang w:val="en-ID"/>
        </w:rPr>
      </w:pPr>
      <w:r w:rsidRPr="003D48BD">
        <w:rPr>
          <w:rFonts w:ascii="Courier New" w:hAnsi="Courier New" w:cs="Courier New"/>
          <w:lang w:val="en-ID"/>
        </w:rPr>
        <w:t>chain=input action=drop protocol=icmp in-interface=ether1</w:t>
      </w:r>
    </w:p>
    <w:p w14:paraId="5DFE9358" w14:textId="77777777" w:rsidR="00E36B07" w:rsidRPr="003D48BD" w:rsidRDefault="00E36B07" w:rsidP="008922ED">
      <w:pPr>
        <w:pStyle w:val="ListParagraph"/>
        <w:numPr>
          <w:ilvl w:val="0"/>
          <w:numId w:val="2"/>
        </w:numPr>
        <w:rPr>
          <w:rFonts w:ascii="Courier New" w:hAnsi="Courier New" w:cs="Courier New"/>
          <w:lang w:val="en-ID"/>
        </w:rPr>
      </w:pPr>
      <w:r w:rsidRPr="003D48BD">
        <w:rPr>
          <w:rFonts w:ascii="Courier New" w:hAnsi="Courier New" w:cs="Courier New"/>
          <w:lang w:val="en-ID"/>
        </w:rPr>
        <w:t>chain=input action=accept src-address=10.10.10.4</w:t>
      </w:r>
    </w:p>
    <w:p w14:paraId="0A6770A9" w14:textId="77777777" w:rsidR="00E36B07" w:rsidRPr="003D48BD" w:rsidRDefault="00E36B07" w:rsidP="008922ED">
      <w:pPr>
        <w:pStyle w:val="ListParagraph"/>
        <w:ind w:left="1080"/>
        <w:rPr>
          <w:rFonts w:ascii="Courier New" w:hAnsi="Courier New" w:cs="Courier New"/>
          <w:lang w:val="en-ID"/>
        </w:rPr>
      </w:pPr>
      <w:r w:rsidRPr="003D48BD">
        <w:rPr>
          <w:rFonts w:ascii="Courier New" w:hAnsi="Courier New" w:cs="Courier New"/>
          <w:lang w:val="en-ID"/>
        </w:rPr>
        <w:t>in-interface=ether2</w:t>
      </w:r>
    </w:p>
    <w:p w14:paraId="3D59C721" w14:textId="77777777" w:rsidR="00E36B07" w:rsidRPr="003D48BD" w:rsidRDefault="00E36B07" w:rsidP="008922ED">
      <w:pPr>
        <w:pStyle w:val="ListParagraph"/>
        <w:numPr>
          <w:ilvl w:val="0"/>
          <w:numId w:val="2"/>
        </w:numPr>
        <w:rPr>
          <w:rFonts w:ascii="Courier New" w:hAnsi="Courier New" w:cs="Courier New"/>
          <w:lang w:val="en-ID"/>
        </w:rPr>
      </w:pPr>
      <w:r w:rsidRPr="003D48BD">
        <w:rPr>
          <w:rFonts w:ascii="Courier New" w:hAnsi="Courier New" w:cs="Courier New"/>
          <w:lang w:val="en-ID"/>
        </w:rPr>
        <w:t>chain=input action=accept connection-state =established</w:t>
      </w:r>
    </w:p>
    <w:p w14:paraId="38391E9F" w14:textId="77777777" w:rsidR="00E36B07" w:rsidRPr="003D48BD" w:rsidRDefault="00E36B07" w:rsidP="008922ED">
      <w:pPr>
        <w:pStyle w:val="ListParagraph"/>
        <w:ind w:left="1080"/>
        <w:rPr>
          <w:rFonts w:ascii="Courier New" w:hAnsi="Courier New" w:cs="Courier New"/>
          <w:lang w:val="en-ID"/>
        </w:rPr>
      </w:pPr>
      <w:r w:rsidRPr="003D48BD">
        <w:rPr>
          <w:rFonts w:ascii="Courier New" w:hAnsi="Courier New" w:cs="Courier New"/>
          <w:lang w:val="en-ID"/>
        </w:rPr>
        <w:t>protocol=icmp in-interface=ether2</w:t>
      </w:r>
    </w:p>
    <w:p w14:paraId="0258873E" w14:textId="77777777" w:rsidR="00E36B07" w:rsidRPr="003D48BD" w:rsidRDefault="00E36B07" w:rsidP="008922ED">
      <w:pPr>
        <w:pStyle w:val="ListParagraph"/>
        <w:numPr>
          <w:ilvl w:val="0"/>
          <w:numId w:val="2"/>
        </w:numPr>
        <w:rPr>
          <w:rFonts w:ascii="Courier New" w:hAnsi="Courier New" w:cs="Courier New"/>
          <w:lang w:val="en-ID"/>
        </w:rPr>
      </w:pPr>
      <w:r w:rsidRPr="003D48BD">
        <w:rPr>
          <w:rFonts w:ascii="Courier New" w:hAnsi="Courier New" w:cs="Courier New"/>
          <w:lang w:val="en-ID"/>
        </w:rPr>
        <w:t>chain=input action=drop protocol=icmp in-interface=ether2</w:t>
      </w:r>
    </w:p>
    <w:p w14:paraId="194901F5" w14:textId="77777777" w:rsidR="00E36B07" w:rsidRPr="003D48BD" w:rsidRDefault="00E36B07" w:rsidP="008922ED">
      <w:pPr>
        <w:pStyle w:val="ListParagraph"/>
        <w:numPr>
          <w:ilvl w:val="0"/>
          <w:numId w:val="2"/>
        </w:numPr>
        <w:rPr>
          <w:rFonts w:ascii="Courier New" w:hAnsi="Courier New" w:cs="Courier New"/>
          <w:lang w:val="en-ID"/>
        </w:rPr>
      </w:pPr>
      <w:r w:rsidRPr="003D48BD">
        <w:rPr>
          <w:rFonts w:ascii="Courier New" w:hAnsi="Courier New" w:cs="Courier New"/>
          <w:lang w:val="en-ID"/>
        </w:rPr>
        <w:t>chain=input action=drop protocol=tcp in-interface=ether2</w:t>
      </w:r>
    </w:p>
    <w:p w14:paraId="20DCE2D5" w14:textId="77777777" w:rsidR="00E36B07" w:rsidRPr="00366A16" w:rsidRDefault="00E36B07" w:rsidP="008922ED">
      <w:pPr>
        <w:pStyle w:val="ListParagraph"/>
        <w:ind w:left="1080"/>
        <w:rPr>
          <w:rFonts w:ascii="Courier New" w:hAnsi="Courier New" w:cs="Courier New"/>
          <w:lang w:val="en-ID"/>
        </w:rPr>
      </w:pPr>
      <w:r w:rsidRPr="003D48BD">
        <w:rPr>
          <w:rFonts w:ascii="Courier New" w:hAnsi="Courier New" w:cs="Courier New"/>
          <w:lang w:val="en-ID"/>
        </w:rPr>
        <w:t>dst-port=20,21,22,23,80,8291</w:t>
      </w:r>
    </w:p>
    <w:p w14:paraId="54F6D327" w14:textId="77777777" w:rsidR="00E36B07" w:rsidRPr="00366A16" w:rsidRDefault="00E36B07" w:rsidP="00DE2620">
      <w:pPr>
        <w:jc w:val="both"/>
        <w:rPr>
          <w:lang w:val="en-ID"/>
        </w:rPr>
      </w:pPr>
    </w:p>
    <w:p w14:paraId="1C0F6DD7" w14:textId="77777777" w:rsidR="00E36B07" w:rsidRPr="00366A16" w:rsidRDefault="00E36B07" w:rsidP="00DE2620">
      <w:pPr>
        <w:jc w:val="both"/>
        <w:rPr>
          <w:lang w:val="en-ID"/>
        </w:rPr>
      </w:pPr>
      <w:r w:rsidRPr="00366A16">
        <w:rPr>
          <w:lang w:val="en-ID"/>
        </w:rPr>
        <w:t>Bila Anda menggunakan WinBox, maka konfigurasi firewall untuk Filter dapat diakses melalui menu IP</w:t>
      </w:r>
      <w:r w:rsidRPr="00366A16">
        <w:rPr>
          <w:lang w:val="en-ID"/>
        </w:rPr>
        <w:sym w:font="Wingdings" w:char="F0E8"/>
      </w:r>
      <w:r w:rsidRPr="00366A16">
        <w:rPr>
          <w:lang w:val="en-ID"/>
        </w:rPr>
        <w:t>Firewall</w:t>
      </w:r>
      <w:r w:rsidRPr="00366A16">
        <w:rPr>
          <w:lang w:val="en-ID"/>
        </w:rPr>
        <w:sym w:font="Wingdings" w:char="F0E8"/>
      </w:r>
      <w:r w:rsidRPr="00366A16">
        <w:rPr>
          <w:lang w:val="en-ID"/>
        </w:rPr>
        <w:t>tab Filter.</w:t>
      </w:r>
    </w:p>
    <w:p w14:paraId="43F39EC0" w14:textId="4E57E727" w:rsidR="00E36B07" w:rsidRPr="00366A16" w:rsidRDefault="00E36B07" w:rsidP="00DE2620">
      <w:pPr>
        <w:jc w:val="both"/>
      </w:pPr>
      <w:r w:rsidRPr="00366A16">
        <w:t xml:space="preserve">Untuk menentukan </w:t>
      </w:r>
      <w:r w:rsidRPr="00366A16">
        <w:rPr>
          <w:i/>
        </w:rPr>
        <w:t xml:space="preserve">action </w:t>
      </w:r>
      <w:r w:rsidRPr="00366A16">
        <w:t xml:space="preserve">jika menggunakan WinBox, Anda dapat melakukannya melalui tab </w:t>
      </w:r>
      <w:r w:rsidRPr="00366A16">
        <w:rPr>
          <w:i/>
        </w:rPr>
        <w:t>Action</w:t>
      </w:r>
      <w:r w:rsidRPr="00366A16">
        <w:t xml:space="preserve">. Sedangkan jika ingin mengubah susunan baris konfigurasi firewall pada WinBox, Anda dapat melakukannya dengan cara </w:t>
      </w:r>
      <w:r w:rsidRPr="00366A16">
        <w:rPr>
          <w:i/>
        </w:rPr>
        <w:t>drag and drop</w:t>
      </w:r>
      <w:r w:rsidRPr="00366A16">
        <w:t xml:space="preserve">. </w:t>
      </w:r>
    </w:p>
    <w:p w14:paraId="2358E474" w14:textId="77777777" w:rsidR="00E36B07" w:rsidRPr="00366A16" w:rsidRDefault="00E36B07" w:rsidP="00DE2620">
      <w:pPr>
        <w:jc w:val="both"/>
        <w:rPr>
          <w:b/>
        </w:rPr>
      </w:pPr>
      <w:r w:rsidRPr="00366A16">
        <w:rPr>
          <w:b/>
        </w:rPr>
        <w:t>Chain Forward</w:t>
      </w:r>
    </w:p>
    <w:p w14:paraId="2440F77B" w14:textId="77777777" w:rsidR="00E36B07" w:rsidRPr="00366A16" w:rsidRDefault="00E36B07" w:rsidP="00DE2620">
      <w:pPr>
        <w:jc w:val="both"/>
      </w:pPr>
      <w:r w:rsidRPr="00366A16">
        <w:rPr>
          <w:i/>
        </w:rPr>
        <w:t xml:space="preserve">Chain forward </w:t>
      </w:r>
      <w:r w:rsidRPr="00366A16">
        <w:t xml:space="preserve">pada Filter Router Mikrotik digunakan untuk menangani paket data yang akan melintas router. Sepintas akan terlihat sama dengan NAT yang sudah kita bahas sebelumnya. </w:t>
      </w:r>
      <w:r w:rsidRPr="00366A16">
        <w:rPr>
          <w:i/>
        </w:rPr>
        <w:t xml:space="preserve">Chain forward </w:t>
      </w:r>
      <w:r w:rsidRPr="00366A16">
        <w:t xml:space="preserve">memang akan menanganni paket data yang melintas router, baik paket data dari jaringan local yang ingin ke Internet maupun sebaliknya, sama dengan yang dilakukan oleh NAT. Namun perbedaan keduanya adalah jika </w:t>
      </w:r>
      <w:r w:rsidRPr="00366A16">
        <w:rPr>
          <w:i/>
        </w:rPr>
        <w:t>chain srcnat</w:t>
      </w:r>
      <w:r w:rsidRPr="00366A16">
        <w:t xml:space="preserve"> pada NAT menangani paket data dengan melakukan perubahan IP Address pengirim. Untuk mempermudah memahami keduanya Anda dapat melihat gambar </w:t>
      </w:r>
      <w:proofErr w:type="gramStart"/>
      <w:r w:rsidRPr="00366A16">
        <w:t>berikut :</w:t>
      </w:r>
      <w:proofErr w:type="gramEnd"/>
    </w:p>
    <w:p w14:paraId="7452FDB1" w14:textId="636A92E9" w:rsidR="00E36B07" w:rsidRPr="00366A16" w:rsidRDefault="00E36B07" w:rsidP="008E2628">
      <w:pPr>
        <w:jc w:val="center"/>
      </w:pPr>
      <w:r w:rsidRPr="00366A16">
        <w:rPr>
          <w:noProof/>
        </w:rPr>
        <w:drawing>
          <wp:inline distT="0" distB="0" distL="0" distR="0" wp14:anchorId="1BAA8106" wp14:editId="1D0AFEB1">
            <wp:extent cx="4943475" cy="2190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2190750"/>
                    </a:xfrm>
                    <a:prstGeom prst="rect">
                      <a:avLst/>
                    </a:prstGeom>
                    <a:noFill/>
                    <a:ln>
                      <a:noFill/>
                    </a:ln>
                  </pic:spPr>
                </pic:pic>
              </a:graphicData>
            </a:graphic>
          </wp:inline>
        </w:drawing>
      </w:r>
    </w:p>
    <w:p w14:paraId="2EDB71C1" w14:textId="77777777" w:rsidR="00E36B07" w:rsidRPr="00366A16" w:rsidRDefault="00E36B07" w:rsidP="00DE2620">
      <w:pPr>
        <w:jc w:val="both"/>
      </w:pPr>
      <w:r w:rsidRPr="00366A16">
        <w:t xml:space="preserve">Pada gambar di atas, terlihat akses Internet dari computer 10.10.10.2 akan diterima di </w:t>
      </w:r>
      <w:r w:rsidRPr="00366A16">
        <w:rPr>
          <w:i/>
        </w:rPr>
        <w:t xml:space="preserve">ether2. </w:t>
      </w:r>
      <w:r w:rsidRPr="00366A16">
        <w:t xml:space="preserve">Router Mikrotik akan menggunakan Filter dengan </w:t>
      </w:r>
      <w:r w:rsidRPr="00366A16">
        <w:rPr>
          <w:i/>
        </w:rPr>
        <w:t>chain</w:t>
      </w:r>
      <w:r w:rsidRPr="00366A16">
        <w:t xml:space="preserve"> </w:t>
      </w:r>
      <w:r w:rsidRPr="00366A16">
        <w:rPr>
          <w:i/>
        </w:rPr>
        <w:t>forward</w:t>
      </w:r>
      <w:r w:rsidRPr="00366A16">
        <w:t xml:space="preserve"> terlebih dahulu untuk memerikas paket data </w:t>
      </w:r>
      <w:r w:rsidRPr="00366A16">
        <w:lastRenderedPageBreak/>
        <w:t xml:space="preserve">tersebut. Kemudian paket data diserahkan ke NAT yang akan mengubah IP Address pengirim dari paket data tersebut. Sehingga akan terlihat bahwa </w:t>
      </w:r>
      <w:r w:rsidRPr="00366A16">
        <w:rPr>
          <w:i/>
        </w:rPr>
        <w:t>Chain forward</w:t>
      </w:r>
      <w:r w:rsidRPr="00366A16">
        <w:t xml:space="preserve"> pada Filter memegang kendali terlebih dahulu sebelum </w:t>
      </w:r>
      <w:r w:rsidRPr="00366A16">
        <w:rPr>
          <w:i/>
        </w:rPr>
        <w:t xml:space="preserve">chain srcnat </w:t>
      </w:r>
      <w:r w:rsidRPr="00366A16">
        <w:t xml:space="preserve">pada NAT. ini mengakibatkan konfigurasi </w:t>
      </w:r>
      <w:r w:rsidRPr="00366A16">
        <w:rPr>
          <w:i/>
        </w:rPr>
        <w:t xml:space="preserve">action-masquerade </w:t>
      </w:r>
      <w:r w:rsidRPr="00366A16">
        <w:t xml:space="preserve">pada NAT tidak akan berfungsi jika </w:t>
      </w:r>
      <w:r w:rsidRPr="00366A16">
        <w:rPr>
          <w:i/>
        </w:rPr>
        <w:t xml:space="preserve">action=drop </w:t>
      </w:r>
      <w:r w:rsidRPr="00366A16">
        <w:t xml:space="preserve">telah dijalankan di </w:t>
      </w:r>
      <w:r w:rsidRPr="00366A16">
        <w:rPr>
          <w:i/>
        </w:rPr>
        <w:t xml:space="preserve">chain forward </w:t>
      </w:r>
      <w:r w:rsidRPr="00366A16">
        <w:t>pada Filter, seperti terlihan pada gambar berikut:</w:t>
      </w:r>
    </w:p>
    <w:p w14:paraId="4D9F7E90" w14:textId="37DA072C" w:rsidR="00E36B07" w:rsidRPr="00366A16" w:rsidRDefault="00E36B07" w:rsidP="008E2628">
      <w:pPr>
        <w:jc w:val="center"/>
        <w:rPr>
          <w:rFonts w:ascii="Courier New" w:hAnsi="Courier New" w:cs="Courier New"/>
          <w:b/>
        </w:rPr>
      </w:pPr>
      <w:r w:rsidRPr="00366A16">
        <w:rPr>
          <w:noProof/>
        </w:rPr>
        <w:drawing>
          <wp:inline distT="0" distB="0" distL="0" distR="0" wp14:anchorId="481CC4EF" wp14:editId="60264961">
            <wp:extent cx="4953000" cy="2390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390775"/>
                    </a:xfrm>
                    <a:prstGeom prst="rect">
                      <a:avLst/>
                    </a:prstGeom>
                    <a:noFill/>
                    <a:ln>
                      <a:noFill/>
                    </a:ln>
                  </pic:spPr>
                </pic:pic>
              </a:graphicData>
            </a:graphic>
          </wp:inline>
        </w:drawing>
      </w:r>
    </w:p>
    <w:p w14:paraId="52573B29" w14:textId="77777777" w:rsidR="00E36B07" w:rsidRPr="00366A16" w:rsidRDefault="00E36B07" w:rsidP="00DE2620">
      <w:pPr>
        <w:jc w:val="both"/>
      </w:pPr>
      <w:r w:rsidRPr="00366A16">
        <w:t xml:space="preserve">Contoh konfigurasi berikut memperlihatkan bahwa NAT dengan </w:t>
      </w:r>
      <w:r w:rsidRPr="00366A16">
        <w:rPr>
          <w:i/>
        </w:rPr>
        <w:t>chain=srcnat</w:t>
      </w:r>
      <w:r w:rsidRPr="00366A16">
        <w:t xml:space="preserve"> telah memberikan akses Internet yang penuh pada semua komputer di jaringan 10.10.10.0/24. Namun konfigurasi pada Filter dengan </w:t>
      </w:r>
      <w:r w:rsidRPr="00366A16">
        <w:rPr>
          <w:i/>
        </w:rPr>
        <w:t>chain=forward</w:t>
      </w:r>
      <w:r w:rsidRPr="00366A16">
        <w:t xml:space="preserve"> hanya mengizinkan akses Internet pada komputer 10.10.10.2, 10.10.10.3, 10.10.10.4 dan 10.10.10.5.</w:t>
      </w:r>
    </w:p>
    <w:p w14:paraId="778572AD" w14:textId="77777777" w:rsidR="00E36B07" w:rsidRPr="00366A16" w:rsidRDefault="00E36B07" w:rsidP="00DE2620">
      <w:pPr>
        <w:jc w:val="both"/>
      </w:pPr>
      <w:r w:rsidRPr="00366A16">
        <w:t xml:space="preserve">Konfigurasi masquerade yang menginzinkan semua komputer dalam jaringan 10.10.10.10.5 untuk mengakses Internet, seperti terlihat </w:t>
      </w:r>
      <w:proofErr w:type="gramStart"/>
      <w:r w:rsidRPr="00366A16">
        <w:t>berikut :</w:t>
      </w:r>
      <w:proofErr w:type="gramEnd"/>
    </w:p>
    <w:p w14:paraId="558D4E6F" w14:textId="77777777" w:rsidR="00E36B07" w:rsidRPr="00366A16" w:rsidRDefault="00E36B07" w:rsidP="008922ED">
      <w:pPr>
        <w:spacing w:after="0" w:line="240" w:lineRule="auto"/>
        <w:rPr>
          <w:rFonts w:ascii="Courier New" w:hAnsi="Courier New" w:cs="Courier New"/>
        </w:rPr>
      </w:pPr>
      <w:r w:rsidRPr="00366A16">
        <w:rPr>
          <w:rFonts w:ascii="Courier New" w:hAnsi="Courier New" w:cs="Courier New"/>
        </w:rPr>
        <w:t>[admin@gateway] &gt; ip firewall nat print</w:t>
      </w:r>
    </w:p>
    <w:p w14:paraId="2906CE45" w14:textId="77777777" w:rsidR="00E36B07" w:rsidRPr="00366A16" w:rsidRDefault="00E36B07" w:rsidP="008922ED">
      <w:pPr>
        <w:spacing w:after="0" w:line="240" w:lineRule="auto"/>
        <w:rPr>
          <w:rFonts w:ascii="Courier New" w:hAnsi="Courier New" w:cs="Courier New"/>
        </w:rPr>
      </w:pPr>
      <w:r w:rsidRPr="00366A16">
        <w:rPr>
          <w:rFonts w:ascii="Courier New" w:hAnsi="Courier New" w:cs="Courier New"/>
        </w:rPr>
        <w:t>Flags: X – disabled, I – invalid, D – dynamic</w:t>
      </w:r>
    </w:p>
    <w:p w14:paraId="0523EDA9" w14:textId="77777777" w:rsidR="00E36B07" w:rsidRPr="00366A16" w:rsidRDefault="00E36B07" w:rsidP="008922ED">
      <w:pPr>
        <w:spacing w:after="0" w:line="240" w:lineRule="auto"/>
        <w:rPr>
          <w:rFonts w:ascii="Courier New" w:hAnsi="Courier New" w:cs="Courier New"/>
        </w:rPr>
      </w:pPr>
      <w:r w:rsidRPr="00366A16">
        <w:rPr>
          <w:rFonts w:ascii="Courier New" w:hAnsi="Courier New" w:cs="Courier New"/>
        </w:rPr>
        <w:t>0   chain=srcnat action=masquerade src-address=10.10.10.0/</w:t>
      </w:r>
      <w:proofErr w:type="gramStart"/>
      <w:r w:rsidRPr="00366A16">
        <w:rPr>
          <w:rFonts w:ascii="Courier New" w:hAnsi="Courier New" w:cs="Courier New"/>
        </w:rPr>
        <w:t>24  out</w:t>
      </w:r>
      <w:proofErr w:type="gramEnd"/>
      <w:r w:rsidRPr="00366A16">
        <w:rPr>
          <w:rFonts w:ascii="Courier New" w:hAnsi="Courier New" w:cs="Courier New"/>
        </w:rPr>
        <w:t xml:space="preserve">-interface=ether1 </w:t>
      </w:r>
    </w:p>
    <w:p w14:paraId="4E610F89" w14:textId="77777777" w:rsidR="00E36B07" w:rsidRPr="00366A16" w:rsidRDefault="00E36B07" w:rsidP="00DE2620">
      <w:pPr>
        <w:pStyle w:val="NoSpacing"/>
        <w:ind w:left="720"/>
        <w:jc w:val="both"/>
      </w:pPr>
    </w:p>
    <w:p w14:paraId="7C9DDBE0" w14:textId="77777777" w:rsidR="00E36B07" w:rsidRPr="00366A16" w:rsidRDefault="00E36B07" w:rsidP="00DE2620">
      <w:pPr>
        <w:jc w:val="both"/>
      </w:pPr>
      <w:r w:rsidRPr="00366A16">
        <w:t xml:space="preserve">Kemudian dilakukan </w:t>
      </w:r>
      <w:bookmarkStart w:id="0" w:name="_Hlk526798058"/>
      <w:r w:rsidRPr="00366A16">
        <w:t xml:space="preserve">penambahan konfigurasi Filter dengan </w:t>
      </w:r>
      <w:r w:rsidRPr="00366A16">
        <w:rPr>
          <w:i/>
        </w:rPr>
        <w:t>chain forward</w:t>
      </w:r>
      <w:r w:rsidRPr="00366A16">
        <w:t xml:space="preserve"> yang hanya mengizinkan komputer 10.10.10.2 sampai 10.10.10.5 untuk mengakses Internet, seperti </w:t>
      </w:r>
      <w:proofErr w:type="gramStart"/>
      <w:r w:rsidRPr="00366A16">
        <w:t>berikut :</w:t>
      </w:r>
      <w:bookmarkEnd w:id="0"/>
      <w:proofErr w:type="gramEnd"/>
    </w:p>
    <w:p w14:paraId="4F0909CC" w14:textId="77777777" w:rsidR="00E36B07" w:rsidRPr="004D19FA" w:rsidRDefault="00E36B07" w:rsidP="008922ED">
      <w:pPr>
        <w:spacing w:after="0" w:line="240" w:lineRule="auto"/>
        <w:rPr>
          <w:rFonts w:ascii="Courier New" w:hAnsi="Courier New" w:cs="Courier New"/>
          <w:highlight w:val="yellow"/>
        </w:rPr>
      </w:pPr>
      <w:r w:rsidRPr="004D19FA">
        <w:rPr>
          <w:rFonts w:ascii="Courier New" w:hAnsi="Courier New" w:cs="Courier New"/>
          <w:highlight w:val="yellow"/>
        </w:rPr>
        <w:t>[admin@gateway] &gt; ip firewall filter add chain=forward src-address=10.10.10.2-10.10.10.5 in-interface=ether2 action=accept</w:t>
      </w:r>
    </w:p>
    <w:p w14:paraId="10565441" w14:textId="77777777" w:rsidR="008922ED" w:rsidRPr="004D19FA" w:rsidRDefault="008922ED" w:rsidP="008922ED">
      <w:pPr>
        <w:spacing w:after="0" w:line="240" w:lineRule="auto"/>
        <w:rPr>
          <w:rFonts w:ascii="Courier New" w:hAnsi="Courier New" w:cs="Courier New"/>
          <w:highlight w:val="yellow"/>
        </w:rPr>
      </w:pPr>
    </w:p>
    <w:p w14:paraId="28C9C6D4" w14:textId="20A26055" w:rsidR="00E36B07" w:rsidRPr="00366A16" w:rsidRDefault="00E36B07" w:rsidP="008922ED">
      <w:pPr>
        <w:spacing w:after="0" w:line="240" w:lineRule="auto"/>
        <w:rPr>
          <w:rFonts w:ascii="Courier New" w:hAnsi="Courier New" w:cs="Courier New"/>
        </w:rPr>
      </w:pPr>
      <w:r w:rsidRPr="004D19FA">
        <w:rPr>
          <w:rFonts w:ascii="Courier New" w:hAnsi="Courier New" w:cs="Courier New"/>
          <w:highlight w:val="yellow"/>
        </w:rPr>
        <w:t>[admin@gateway] &gt; ip firewall filter add chain=forward src-address=10.10.10.0/</w:t>
      </w:r>
      <w:proofErr w:type="gramStart"/>
      <w:r w:rsidRPr="004D19FA">
        <w:rPr>
          <w:rFonts w:ascii="Courier New" w:hAnsi="Courier New" w:cs="Courier New"/>
          <w:highlight w:val="yellow"/>
        </w:rPr>
        <w:t>24  in</w:t>
      </w:r>
      <w:proofErr w:type="gramEnd"/>
      <w:r w:rsidRPr="004D19FA">
        <w:rPr>
          <w:rFonts w:ascii="Courier New" w:hAnsi="Courier New" w:cs="Courier New"/>
          <w:highlight w:val="yellow"/>
        </w:rPr>
        <w:t>-interface=ether2 action=drop</w:t>
      </w:r>
    </w:p>
    <w:p w14:paraId="041F55A4" w14:textId="77777777" w:rsidR="008922ED" w:rsidRPr="00366A16" w:rsidRDefault="008922ED" w:rsidP="00DE2620">
      <w:pPr>
        <w:jc w:val="both"/>
      </w:pPr>
    </w:p>
    <w:p w14:paraId="5FDD862F" w14:textId="5AEAFE01" w:rsidR="00E36B07" w:rsidRPr="00366A16" w:rsidRDefault="00E36B07" w:rsidP="00DE2620">
      <w:pPr>
        <w:jc w:val="both"/>
      </w:pPr>
      <w:r w:rsidRPr="00366A16">
        <w:t xml:space="preserve">Sehingga hasil konfigurasinya dapat anda lihat seperti </w:t>
      </w:r>
      <w:proofErr w:type="gramStart"/>
      <w:r w:rsidRPr="00366A16">
        <w:t>berikut :</w:t>
      </w:r>
      <w:proofErr w:type="gramEnd"/>
    </w:p>
    <w:p w14:paraId="5071AABD" w14:textId="77777777" w:rsidR="00E36B07" w:rsidRPr="00366A16" w:rsidRDefault="00E36B07" w:rsidP="008922ED">
      <w:pPr>
        <w:spacing w:after="0" w:line="240" w:lineRule="auto"/>
        <w:rPr>
          <w:rFonts w:ascii="Courier New" w:hAnsi="Courier New" w:cs="Courier New"/>
        </w:rPr>
      </w:pPr>
      <w:r w:rsidRPr="00366A16">
        <w:rPr>
          <w:rFonts w:ascii="Courier New" w:hAnsi="Courier New" w:cs="Courier New"/>
        </w:rPr>
        <w:t>[admin@gateway] &gt; ip firewall filter print</w:t>
      </w:r>
    </w:p>
    <w:p w14:paraId="33B0038E" w14:textId="77777777" w:rsidR="00E36B07" w:rsidRPr="00366A16" w:rsidRDefault="00E36B07" w:rsidP="008922ED">
      <w:pPr>
        <w:spacing w:after="0" w:line="240" w:lineRule="auto"/>
        <w:rPr>
          <w:rFonts w:ascii="Courier New" w:hAnsi="Courier New" w:cs="Courier New"/>
        </w:rPr>
      </w:pPr>
      <w:r w:rsidRPr="00366A16">
        <w:rPr>
          <w:rFonts w:ascii="Courier New" w:hAnsi="Courier New" w:cs="Courier New"/>
        </w:rPr>
        <w:t>Flags: X – disabled, I – invalid, D – dynamic</w:t>
      </w:r>
    </w:p>
    <w:p w14:paraId="028531D6" w14:textId="77777777" w:rsidR="00E36B07" w:rsidRPr="00366A16" w:rsidRDefault="00E36B07" w:rsidP="008922ED">
      <w:pPr>
        <w:pStyle w:val="NoSpacing"/>
        <w:rPr>
          <w:rFonts w:ascii="Courier New" w:hAnsi="Courier New" w:cs="Courier New"/>
        </w:rPr>
      </w:pPr>
      <w:r w:rsidRPr="00366A16">
        <w:rPr>
          <w:rFonts w:ascii="Courier New" w:hAnsi="Courier New" w:cs="Courier New"/>
        </w:rPr>
        <w:t>0   chain=forward action=accept src-address=10.10.10.2-10.10.10.5  in-interface=ether2</w:t>
      </w:r>
    </w:p>
    <w:p w14:paraId="4AD58AA6" w14:textId="77777777" w:rsidR="00E36B07" w:rsidRPr="00366A16" w:rsidRDefault="00E36B07" w:rsidP="008922ED">
      <w:pPr>
        <w:pStyle w:val="NoSpacing"/>
        <w:rPr>
          <w:rFonts w:ascii="Courier New" w:hAnsi="Courier New" w:cs="Courier New"/>
        </w:rPr>
      </w:pPr>
      <w:r w:rsidRPr="00366A16">
        <w:rPr>
          <w:rFonts w:ascii="Courier New" w:hAnsi="Courier New" w:cs="Courier New"/>
        </w:rPr>
        <w:lastRenderedPageBreak/>
        <w:t>1   chain=forward action=drop src-address=10.10.10.0/24  in-interface=ether2</w:t>
      </w:r>
    </w:p>
    <w:p w14:paraId="20BD4E22" w14:textId="1CE7DC3A" w:rsidR="00E36B07" w:rsidRPr="00366A16" w:rsidRDefault="00E36B07" w:rsidP="00DE2620">
      <w:pPr>
        <w:jc w:val="both"/>
        <w:rPr>
          <w:rFonts w:ascii="Courier New" w:hAnsi="Courier New" w:cs="Courier New"/>
          <w:b/>
        </w:rPr>
      </w:pPr>
    </w:p>
    <w:p w14:paraId="22B556D8" w14:textId="77777777" w:rsidR="00E36B07" w:rsidRPr="00366A16" w:rsidRDefault="00E36B07" w:rsidP="00DE2620">
      <w:pPr>
        <w:jc w:val="both"/>
      </w:pPr>
      <w:r w:rsidRPr="00366A16">
        <w:t>Yang menjadi pertanyaan selanjutnya, apakah anda harus menggunakan chain forward bila sudah ada konfigurasi masquerade pada NAT? Bukankah pemblokiran akses internet seperti yang telah dijelaskan di sub bab Masquerade terdahulu sudah dirasa cukup? Jika anda sudah merasa cukup dengan manajemen jaringan dengan menggunakan NAT, makan penggunaan chain forward ini tidak perlu anda terapkan. Secara default chain forward sudah berjalan dan akan memberikan akses penuh ke internet bagi semua komputer user. Namun jika anda merasa harus meningkatkan efektifitas manajemen jaringan dan konfigurasi maquerade pada NAT tidak mampu lagi melakukannya, mungkin anda harus mempertimbangkan untuk menggunakan chain forward pada Filter Router Mikrotik.</w:t>
      </w:r>
    </w:p>
    <w:p w14:paraId="21D159FD" w14:textId="77777777" w:rsidR="00E36B07" w:rsidRPr="00366A16" w:rsidRDefault="00E36B07" w:rsidP="00DE2620">
      <w:pPr>
        <w:jc w:val="both"/>
        <w:rPr>
          <w:b/>
        </w:rPr>
      </w:pPr>
      <w:r w:rsidRPr="00366A16">
        <w:rPr>
          <w:b/>
        </w:rPr>
        <w:t xml:space="preserve">Chain Forward dan content </w:t>
      </w:r>
    </w:p>
    <w:p w14:paraId="7775F741" w14:textId="77777777" w:rsidR="00E36B07" w:rsidRPr="00366A16" w:rsidRDefault="00E36B07" w:rsidP="00DE2620">
      <w:pPr>
        <w:jc w:val="both"/>
      </w:pPr>
      <w:r w:rsidRPr="00366A16">
        <w:t xml:space="preserve">Anda dapat menggunakan chain forward untuk memblokir akses internet terhadap situs tertentu maupun aktifitas user yang ingin mendownload jenis-jenis file tertentu. Untuk melakukannya anda harus menggunakan option content yang ada pada fitur Firewall Filter. Contoh berikut memperlihatkan konfigurasi yang akan memblokir akses internet ke situs </w:t>
      </w:r>
      <w:hyperlink r:id="rId13" w:history="1">
        <w:r w:rsidRPr="00366A16">
          <w:rPr>
            <w:rStyle w:val="Hyperlink"/>
          </w:rPr>
          <w:t>www.playboy.com</w:t>
        </w:r>
      </w:hyperlink>
      <w:r w:rsidRPr="00366A16">
        <w:t xml:space="preserve"> dan aktifitas download file mp3.</w:t>
      </w:r>
    </w:p>
    <w:p w14:paraId="039B693C" w14:textId="77777777" w:rsidR="00E36B07" w:rsidRPr="00366A16" w:rsidRDefault="00E36B07" w:rsidP="00DE2620">
      <w:pPr>
        <w:jc w:val="both"/>
      </w:pPr>
    </w:p>
    <w:p w14:paraId="7C20D692" w14:textId="77777777" w:rsidR="00E36B07" w:rsidRPr="004D19FA" w:rsidRDefault="00E36B07" w:rsidP="008922ED">
      <w:pPr>
        <w:spacing w:after="0" w:line="240" w:lineRule="auto"/>
        <w:rPr>
          <w:rFonts w:ascii="Courier New" w:hAnsi="Courier New" w:cs="Courier New"/>
          <w:highlight w:val="yellow"/>
        </w:rPr>
      </w:pPr>
      <w:r w:rsidRPr="004D19FA">
        <w:rPr>
          <w:rFonts w:ascii="Courier New" w:hAnsi="Courier New" w:cs="Courier New"/>
          <w:highlight w:val="yellow"/>
        </w:rPr>
        <w:t>[admin@gateway] &gt; ip firewall filter add chain=forward</w:t>
      </w:r>
    </w:p>
    <w:p w14:paraId="12D48C96" w14:textId="77777777" w:rsidR="00E36B07" w:rsidRPr="004D19FA" w:rsidRDefault="00E36B07" w:rsidP="008922ED">
      <w:pPr>
        <w:spacing w:after="0" w:line="240" w:lineRule="auto"/>
        <w:rPr>
          <w:rFonts w:ascii="Courier New" w:hAnsi="Courier New" w:cs="Courier New"/>
          <w:highlight w:val="yellow"/>
        </w:rPr>
      </w:pPr>
      <w:r w:rsidRPr="004D19FA">
        <w:rPr>
          <w:rFonts w:ascii="Courier New" w:hAnsi="Courier New" w:cs="Courier New"/>
          <w:highlight w:val="yellow"/>
        </w:rPr>
        <w:t>src-address=10.10.10.0/24 content=www.playboy.com action=drop</w:t>
      </w:r>
    </w:p>
    <w:p w14:paraId="7F221F8B" w14:textId="77777777" w:rsidR="00E36B07" w:rsidRPr="004D19FA" w:rsidRDefault="00E36B07" w:rsidP="008922ED">
      <w:pPr>
        <w:spacing w:after="0" w:line="240" w:lineRule="auto"/>
        <w:rPr>
          <w:rFonts w:ascii="Courier New" w:hAnsi="Courier New" w:cs="Courier New"/>
          <w:highlight w:val="yellow"/>
        </w:rPr>
      </w:pPr>
    </w:p>
    <w:p w14:paraId="5B211B85" w14:textId="77777777" w:rsidR="00E36B07" w:rsidRPr="004D19FA" w:rsidRDefault="00E36B07" w:rsidP="008922ED">
      <w:pPr>
        <w:spacing w:after="0" w:line="240" w:lineRule="auto"/>
        <w:rPr>
          <w:rFonts w:ascii="Courier New" w:hAnsi="Courier New" w:cs="Courier New"/>
          <w:highlight w:val="yellow"/>
        </w:rPr>
      </w:pPr>
      <w:r w:rsidRPr="004D19FA">
        <w:rPr>
          <w:rFonts w:ascii="Courier New" w:hAnsi="Courier New" w:cs="Courier New"/>
          <w:highlight w:val="yellow"/>
        </w:rPr>
        <w:t>[admin@gateway] &gt; ip firewall filter add chain=forward</w:t>
      </w:r>
    </w:p>
    <w:p w14:paraId="20299941" w14:textId="77777777" w:rsidR="00E36B07" w:rsidRPr="004D19FA" w:rsidRDefault="00E36B07" w:rsidP="008922ED">
      <w:pPr>
        <w:spacing w:after="0" w:line="240" w:lineRule="auto"/>
        <w:rPr>
          <w:rFonts w:ascii="Courier New" w:hAnsi="Courier New" w:cs="Courier New"/>
          <w:highlight w:val="yellow"/>
        </w:rPr>
      </w:pPr>
      <w:r w:rsidRPr="004D19FA">
        <w:rPr>
          <w:rFonts w:ascii="Courier New" w:hAnsi="Courier New" w:cs="Courier New"/>
          <w:highlight w:val="yellow"/>
        </w:rPr>
        <w:t>src-address=10.10.10.0/24 content=.mp3 action=drop</w:t>
      </w:r>
    </w:p>
    <w:p w14:paraId="76E92794" w14:textId="77777777" w:rsidR="00E36B07" w:rsidRPr="004D19FA" w:rsidRDefault="00E36B07" w:rsidP="008922ED">
      <w:pPr>
        <w:spacing w:after="0" w:line="240" w:lineRule="auto"/>
        <w:rPr>
          <w:rFonts w:ascii="Courier New" w:hAnsi="Courier New" w:cs="Courier New"/>
          <w:highlight w:val="yellow"/>
        </w:rPr>
      </w:pPr>
    </w:p>
    <w:p w14:paraId="69A05837" w14:textId="77777777" w:rsidR="00E36B07" w:rsidRPr="004D19FA" w:rsidRDefault="00E36B07" w:rsidP="008922ED">
      <w:pPr>
        <w:spacing w:after="0" w:line="240" w:lineRule="auto"/>
        <w:rPr>
          <w:rFonts w:ascii="Courier New" w:hAnsi="Courier New" w:cs="Courier New"/>
          <w:highlight w:val="yellow"/>
        </w:rPr>
      </w:pPr>
      <w:r w:rsidRPr="004D19FA">
        <w:rPr>
          <w:rFonts w:ascii="Courier New" w:hAnsi="Courier New" w:cs="Courier New"/>
          <w:highlight w:val="yellow"/>
        </w:rPr>
        <w:t>[admin@gateway] &gt; ip firewall filter print</w:t>
      </w:r>
    </w:p>
    <w:p w14:paraId="47653522" w14:textId="77777777" w:rsidR="00E36B07" w:rsidRPr="004D19FA" w:rsidRDefault="00E36B07" w:rsidP="008922ED">
      <w:pPr>
        <w:spacing w:after="0" w:line="240" w:lineRule="auto"/>
        <w:rPr>
          <w:rFonts w:ascii="Courier New" w:hAnsi="Courier New" w:cs="Courier New"/>
          <w:highlight w:val="yellow"/>
        </w:rPr>
      </w:pPr>
      <w:proofErr w:type="gramStart"/>
      <w:r w:rsidRPr="004D19FA">
        <w:rPr>
          <w:rFonts w:ascii="Courier New" w:hAnsi="Courier New" w:cs="Courier New"/>
          <w:highlight w:val="yellow"/>
        </w:rPr>
        <w:t>Flags :</w:t>
      </w:r>
      <w:proofErr w:type="gramEnd"/>
      <w:r w:rsidRPr="004D19FA">
        <w:rPr>
          <w:rFonts w:ascii="Courier New" w:hAnsi="Courier New" w:cs="Courier New"/>
          <w:highlight w:val="yellow"/>
        </w:rPr>
        <w:t xml:space="preserve"> X – disabled, I –invalid, D – dynamic</w:t>
      </w:r>
    </w:p>
    <w:p w14:paraId="10B43C8F" w14:textId="77777777" w:rsidR="00E36B07" w:rsidRPr="004D19FA" w:rsidRDefault="00E36B07" w:rsidP="008922ED">
      <w:pPr>
        <w:spacing w:after="0" w:line="240" w:lineRule="auto"/>
        <w:rPr>
          <w:rFonts w:ascii="Courier New" w:hAnsi="Courier New" w:cs="Courier New"/>
          <w:highlight w:val="yellow"/>
        </w:rPr>
      </w:pPr>
    </w:p>
    <w:p w14:paraId="6D84004E" w14:textId="77777777" w:rsidR="00E36B07" w:rsidRPr="004D19FA" w:rsidRDefault="00E36B07" w:rsidP="008922ED">
      <w:pPr>
        <w:spacing w:after="0" w:line="240" w:lineRule="auto"/>
        <w:rPr>
          <w:rFonts w:ascii="Courier New" w:hAnsi="Courier New" w:cs="Courier New"/>
          <w:highlight w:val="yellow"/>
        </w:rPr>
      </w:pPr>
      <w:r w:rsidRPr="004D19FA">
        <w:rPr>
          <w:rFonts w:ascii="Courier New" w:hAnsi="Courier New" w:cs="Courier New"/>
          <w:highlight w:val="yellow"/>
        </w:rPr>
        <w:t>0 chain=forward action=drop src-address=10.10.10.0/24 content=www.playboy.com</w:t>
      </w:r>
    </w:p>
    <w:p w14:paraId="7C0C9FAD" w14:textId="77777777" w:rsidR="00E36B07" w:rsidRPr="00366A16" w:rsidRDefault="00E36B07" w:rsidP="008922ED">
      <w:pPr>
        <w:spacing w:after="0" w:line="240" w:lineRule="auto"/>
        <w:rPr>
          <w:rFonts w:ascii="Courier New" w:hAnsi="Courier New" w:cs="Courier New"/>
        </w:rPr>
      </w:pPr>
      <w:r w:rsidRPr="004D19FA">
        <w:rPr>
          <w:rFonts w:ascii="Courier New" w:hAnsi="Courier New" w:cs="Courier New"/>
          <w:highlight w:val="yellow"/>
        </w:rPr>
        <w:t>1 chain=forward action=drop src-address=10.10.10.0/24 conten=.mp3</w:t>
      </w:r>
    </w:p>
    <w:p w14:paraId="0B56AD0E" w14:textId="77777777" w:rsidR="00E36B07" w:rsidRPr="00366A16" w:rsidRDefault="00E36B07" w:rsidP="00DE2620">
      <w:pPr>
        <w:jc w:val="both"/>
        <w:rPr>
          <w:rFonts w:ascii="Times New Roman" w:hAnsi="Times New Roman" w:cs="Times New Roman"/>
        </w:rPr>
      </w:pPr>
    </w:p>
    <w:p w14:paraId="1739B9A5" w14:textId="77777777" w:rsidR="00E36B07" w:rsidRPr="00366A16" w:rsidRDefault="00E36B07" w:rsidP="00DE2620">
      <w:pPr>
        <w:jc w:val="both"/>
      </w:pPr>
      <w:r w:rsidRPr="00366A16">
        <w:t xml:space="preserve">Dengan mengunakan opsi content= </w:t>
      </w:r>
      <w:hyperlink r:id="rId14" w:history="1">
        <w:r w:rsidRPr="00366A16">
          <w:rPr>
            <w:rStyle w:val="Hyperlink"/>
          </w:rPr>
          <w:t>www.playboy.com</w:t>
        </w:r>
      </w:hyperlink>
      <w:r w:rsidRPr="00366A16">
        <w:t xml:space="preserve">, bila ada komputer user yang memasukkan kata </w:t>
      </w:r>
      <w:hyperlink r:id="rId15" w:history="1">
        <w:r w:rsidRPr="00366A16">
          <w:rPr>
            <w:rStyle w:val="Hyperlink"/>
          </w:rPr>
          <w:t>www.playboy</w:t>
        </w:r>
      </w:hyperlink>
      <w:r w:rsidRPr="00366A16">
        <w:t xml:space="preserve"> .com pada mesin pencari (Search Engine), maka Search Engine tidak akan memberikan hasil apapun. </w:t>
      </w:r>
    </w:p>
    <w:p w14:paraId="1C93B454" w14:textId="3F39110C" w:rsidR="00E36B07" w:rsidRPr="00366A16" w:rsidRDefault="00E36B07" w:rsidP="00DE2620">
      <w:pPr>
        <w:jc w:val="both"/>
      </w:pPr>
      <w:r w:rsidRPr="00366A16">
        <w:t>Untuk menggunakan opsi content dengan menggunakan WinBox, Anda dapat melakukannya melalui menu IP -&gt; Firewall -&gt;Filter -&gt; tab Advanced.</w:t>
      </w:r>
    </w:p>
    <w:p w14:paraId="67EB72A1" w14:textId="77777777" w:rsidR="00E36B07" w:rsidRPr="00366A16" w:rsidRDefault="00E36B07" w:rsidP="00DE2620">
      <w:pPr>
        <w:jc w:val="both"/>
        <w:rPr>
          <w:rFonts w:ascii="Times New Roman" w:hAnsi="Times New Roman" w:cs="Times New Roman"/>
        </w:rPr>
      </w:pPr>
      <w:r w:rsidRPr="00366A16">
        <w:rPr>
          <w:rFonts w:ascii="Times New Roman" w:hAnsi="Times New Roman" w:cs="Times New Roman"/>
        </w:rPr>
        <w:t>Ingatlah selalu bahwa urutan dari baris-baris konfigurasi Firewall sangat menentukan efektif tidaknya konfigurasi akhir yang anda inginkan. Jangan sampai anda sudah melakukan pemblokiran seperti diatas, namun anda menempatkannya di bawah baris konfigurasi yang ternyata memberikan akses internet penuh kepada komputer user.</w:t>
      </w:r>
    </w:p>
    <w:p w14:paraId="4E997BDB" w14:textId="77777777" w:rsidR="00E36B07" w:rsidRPr="00366A16" w:rsidRDefault="00E36B07" w:rsidP="00DE2620">
      <w:pPr>
        <w:jc w:val="both"/>
        <w:rPr>
          <w:rFonts w:ascii="Times New Roman" w:hAnsi="Times New Roman" w:cs="Times New Roman"/>
          <w:b/>
        </w:rPr>
      </w:pPr>
      <w:r w:rsidRPr="00366A16">
        <w:rPr>
          <w:rFonts w:ascii="Times New Roman" w:hAnsi="Times New Roman" w:cs="Times New Roman"/>
          <w:b/>
        </w:rPr>
        <w:t>Action=drop vs action=reject</w:t>
      </w:r>
    </w:p>
    <w:p w14:paraId="71315394" w14:textId="77777777" w:rsidR="00E36B07" w:rsidRPr="00366A16" w:rsidRDefault="00E36B07" w:rsidP="00DE2620">
      <w:pPr>
        <w:jc w:val="both"/>
        <w:rPr>
          <w:rFonts w:ascii="Times New Roman" w:hAnsi="Times New Roman" w:cs="Times New Roman"/>
        </w:rPr>
      </w:pPr>
      <w:r w:rsidRPr="00366A16">
        <w:rPr>
          <w:rFonts w:ascii="Times New Roman" w:hAnsi="Times New Roman" w:cs="Times New Roman"/>
        </w:rPr>
        <w:lastRenderedPageBreak/>
        <w:t>Pada konfigurasi-konfigurasi sebelumnya, opsi action yang digunakan untuk memblokir adalah drop. Anda dapat melihat contoh berikut ini yang tidak memberikan akses internet kepada komputer user 10.10.10.6 s/d 10.10.10.254 dengan menggunakan chain=forward dan action=drop.</w:t>
      </w:r>
    </w:p>
    <w:p w14:paraId="0C603880" w14:textId="77777777" w:rsidR="00E36B07" w:rsidRPr="00A57158" w:rsidRDefault="00E36B07" w:rsidP="008922ED">
      <w:pPr>
        <w:spacing w:after="0" w:line="240" w:lineRule="auto"/>
        <w:rPr>
          <w:rFonts w:ascii="Courier New" w:hAnsi="Courier New" w:cs="Courier New"/>
          <w:highlight w:val="yellow"/>
        </w:rPr>
      </w:pPr>
      <w:r w:rsidRPr="00A57158">
        <w:rPr>
          <w:rFonts w:ascii="Courier New" w:hAnsi="Courier New" w:cs="Courier New"/>
          <w:highlight w:val="yellow"/>
        </w:rPr>
        <w:t>[admin@gateway] &gt; ip firwall filter print</w:t>
      </w:r>
    </w:p>
    <w:p w14:paraId="626430FC" w14:textId="77777777" w:rsidR="00E36B07" w:rsidRPr="00A57158" w:rsidRDefault="00E36B07" w:rsidP="008922ED">
      <w:pPr>
        <w:spacing w:after="0" w:line="240" w:lineRule="auto"/>
        <w:rPr>
          <w:rFonts w:ascii="Courier New" w:hAnsi="Courier New" w:cs="Courier New"/>
          <w:highlight w:val="yellow"/>
        </w:rPr>
      </w:pPr>
      <w:r w:rsidRPr="00A57158">
        <w:rPr>
          <w:rFonts w:ascii="Courier New" w:hAnsi="Courier New" w:cs="Courier New"/>
          <w:highlight w:val="yellow"/>
        </w:rPr>
        <w:t xml:space="preserve">Flags: x – disabled, </w:t>
      </w:r>
      <w:proofErr w:type="gramStart"/>
      <w:r w:rsidRPr="00A57158">
        <w:rPr>
          <w:rFonts w:ascii="Courier New" w:hAnsi="Courier New" w:cs="Courier New"/>
          <w:highlight w:val="yellow"/>
        </w:rPr>
        <w:t>I  =</w:t>
      </w:r>
      <w:proofErr w:type="gramEnd"/>
      <w:r w:rsidRPr="00A57158">
        <w:rPr>
          <w:rFonts w:ascii="Courier New" w:hAnsi="Courier New" w:cs="Courier New"/>
          <w:highlight w:val="yellow"/>
        </w:rPr>
        <w:t xml:space="preserve"> invalid, D = dynamic</w:t>
      </w:r>
    </w:p>
    <w:p w14:paraId="38B80D03" w14:textId="26147880" w:rsidR="00E36B07" w:rsidRPr="00A57158" w:rsidRDefault="008922ED" w:rsidP="008922ED">
      <w:pPr>
        <w:spacing w:after="0" w:line="240" w:lineRule="auto"/>
        <w:rPr>
          <w:rFonts w:ascii="Courier New" w:hAnsi="Courier New" w:cs="Courier New"/>
          <w:highlight w:val="yellow"/>
        </w:rPr>
      </w:pPr>
      <w:r w:rsidRPr="00A57158">
        <w:rPr>
          <w:rFonts w:ascii="Courier New" w:hAnsi="Courier New" w:cs="Courier New"/>
          <w:highlight w:val="yellow"/>
        </w:rPr>
        <w:t>0</w:t>
      </w:r>
      <w:r w:rsidRPr="00A57158">
        <w:rPr>
          <w:rFonts w:ascii="Courier New" w:hAnsi="Courier New" w:cs="Courier New"/>
          <w:highlight w:val="yellow"/>
        </w:rPr>
        <w:tab/>
        <w:t xml:space="preserve">chain=forward </w:t>
      </w:r>
      <w:r w:rsidR="00E36B07" w:rsidRPr="00A57158">
        <w:rPr>
          <w:rFonts w:ascii="Courier New" w:hAnsi="Courier New" w:cs="Courier New"/>
          <w:highlight w:val="yellow"/>
        </w:rPr>
        <w:t>action=accept src-address=10.10.10.2-10.10.10.3</w:t>
      </w:r>
    </w:p>
    <w:p w14:paraId="07D80149" w14:textId="791D9318" w:rsidR="00E36B07" w:rsidRPr="00366A16" w:rsidRDefault="00E36B07" w:rsidP="008922ED">
      <w:pPr>
        <w:spacing w:after="0" w:line="240" w:lineRule="auto"/>
        <w:rPr>
          <w:rFonts w:ascii="Courier New" w:hAnsi="Courier New" w:cs="Courier New"/>
        </w:rPr>
      </w:pPr>
      <w:r w:rsidRPr="00A57158">
        <w:rPr>
          <w:rFonts w:ascii="Courier New" w:hAnsi="Courier New" w:cs="Courier New"/>
          <w:highlight w:val="yellow"/>
        </w:rPr>
        <w:t>1</w:t>
      </w:r>
      <w:r w:rsidRPr="00A57158">
        <w:rPr>
          <w:rFonts w:ascii="Courier New" w:hAnsi="Courier New" w:cs="Courier New"/>
          <w:highlight w:val="yellow"/>
        </w:rPr>
        <w:tab/>
        <w:t xml:space="preserve">chain=forward </w:t>
      </w:r>
      <w:r w:rsidR="008922ED" w:rsidRPr="00A57158">
        <w:rPr>
          <w:rFonts w:ascii="Courier New" w:hAnsi="Courier New" w:cs="Courier New"/>
          <w:highlight w:val="yellow"/>
        </w:rPr>
        <w:t xml:space="preserve">action=drop </w:t>
      </w:r>
      <w:r w:rsidRPr="00A57158">
        <w:rPr>
          <w:rFonts w:ascii="Courier New" w:hAnsi="Courier New" w:cs="Courier New"/>
          <w:highlight w:val="yellow"/>
        </w:rPr>
        <w:t>src-address=10.10.10.0/24</w:t>
      </w:r>
    </w:p>
    <w:p w14:paraId="6FA1C324" w14:textId="77777777" w:rsidR="008922ED" w:rsidRPr="00366A16" w:rsidRDefault="008922ED" w:rsidP="00DE2620">
      <w:pPr>
        <w:spacing w:line="240" w:lineRule="auto"/>
        <w:jc w:val="both"/>
        <w:rPr>
          <w:rFonts w:ascii="Times New Roman" w:hAnsi="Times New Roman" w:cs="Times New Roman"/>
        </w:rPr>
      </w:pPr>
    </w:p>
    <w:p w14:paraId="7B7B7464" w14:textId="537FF9DF" w:rsidR="00E36B07" w:rsidRPr="00366A16" w:rsidRDefault="00E36B07" w:rsidP="00DE2620">
      <w:pPr>
        <w:spacing w:line="240" w:lineRule="auto"/>
        <w:jc w:val="both"/>
        <w:rPr>
          <w:rFonts w:ascii="Times New Roman" w:hAnsi="Times New Roman" w:cs="Times New Roman"/>
        </w:rPr>
      </w:pPr>
      <w:r w:rsidRPr="00366A16">
        <w:rPr>
          <w:rFonts w:ascii="Times New Roman" w:hAnsi="Times New Roman" w:cs="Times New Roman"/>
        </w:rPr>
        <w:t xml:space="preserve">Anda dapat saja mengganti </w:t>
      </w:r>
      <w:r w:rsidRPr="00366A16">
        <w:rPr>
          <w:rFonts w:ascii="Times New Roman" w:hAnsi="Times New Roman" w:cs="Times New Roman"/>
          <w:i/>
        </w:rPr>
        <w:t>action=drop</w:t>
      </w:r>
      <w:r w:rsidRPr="00366A16">
        <w:rPr>
          <w:rFonts w:ascii="Times New Roman" w:hAnsi="Times New Roman" w:cs="Times New Roman"/>
        </w:rPr>
        <w:t xml:space="preserve"> menjadi </w:t>
      </w:r>
      <w:r w:rsidRPr="00366A16">
        <w:rPr>
          <w:rFonts w:ascii="Times New Roman" w:hAnsi="Times New Roman" w:cs="Times New Roman"/>
          <w:i/>
        </w:rPr>
        <w:t>action=reject</w:t>
      </w:r>
      <w:r w:rsidRPr="00366A16">
        <w:rPr>
          <w:rFonts w:ascii="Times New Roman" w:hAnsi="Times New Roman" w:cs="Times New Roman"/>
        </w:rPr>
        <w:t xml:space="preserve"> yang sama-sama juga akan memblokir akses Internet bagi komputer user 10.10.10.6 s/d 10.10.10.254.</w:t>
      </w:r>
    </w:p>
    <w:p w14:paraId="4A2D0B7A" w14:textId="77777777" w:rsidR="00E36B07" w:rsidRPr="00366A16" w:rsidRDefault="00E36B07" w:rsidP="00DE2620">
      <w:pPr>
        <w:spacing w:line="240" w:lineRule="auto"/>
        <w:jc w:val="both"/>
        <w:rPr>
          <w:rFonts w:ascii="Times New Roman" w:hAnsi="Times New Roman" w:cs="Times New Roman"/>
        </w:rPr>
      </w:pPr>
      <w:r w:rsidRPr="00366A16">
        <w:rPr>
          <w:rFonts w:ascii="Times New Roman" w:hAnsi="Times New Roman" w:cs="Times New Roman"/>
        </w:rPr>
        <w:t xml:space="preserve">Berikut perbedaan antara </w:t>
      </w:r>
      <w:r w:rsidRPr="00366A16">
        <w:rPr>
          <w:rFonts w:ascii="Times New Roman" w:hAnsi="Times New Roman" w:cs="Times New Roman"/>
          <w:i/>
        </w:rPr>
        <w:t>drop</w:t>
      </w:r>
      <w:r w:rsidRPr="00366A16">
        <w:rPr>
          <w:rFonts w:ascii="Times New Roman" w:hAnsi="Times New Roman" w:cs="Times New Roman"/>
        </w:rPr>
        <w:t xml:space="preserve"> dan </w:t>
      </w:r>
      <w:r w:rsidRPr="00366A16">
        <w:rPr>
          <w:rFonts w:ascii="Times New Roman" w:hAnsi="Times New Roman" w:cs="Times New Roman"/>
          <w:i/>
        </w:rPr>
        <w:t>reject</w:t>
      </w:r>
      <w:r w:rsidRPr="00366A16">
        <w:rPr>
          <w:rFonts w:ascii="Times New Roman" w:hAnsi="Times New Roman" w:cs="Times New Roman"/>
        </w:rPr>
        <w:t xml:space="preserve">. Jika </w:t>
      </w:r>
      <w:r w:rsidRPr="00366A16">
        <w:rPr>
          <w:rFonts w:ascii="Times New Roman" w:hAnsi="Times New Roman" w:cs="Times New Roman"/>
          <w:i/>
        </w:rPr>
        <w:t xml:space="preserve">drop </w:t>
      </w:r>
      <w:r w:rsidRPr="00366A16">
        <w:rPr>
          <w:rFonts w:ascii="Times New Roman" w:hAnsi="Times New Roman" w:cs="Times New Roman"/>
        </w:rPr>
        <w:t xml:space="preserve">yang anda pilih maka paket data yang berasal dari computer-komputer tersebut akan </w:t>
      </w:r>
      <w:proofErr w:type="gramStart"/>
      <w:r w:rsidRPr="00366A16">
        <w:rPr>
          <w:rFonts w:ascii="Times New Roman" w:hAnsi="Times New Roman" w:cs="Times New Roman"/>
        </w:rPr>
        <w:t>dibuang  oleh</w:t>
      </w:r>
      <w:proofErr w:type="gramEnd"/>
      <w:r w:rsidRPr="00366A16">
        <w:rPr>
          <w:rFonts w:ascii="Times New Roman" w:hAnsi="Times New Roman" w:cs="Times New Roman"/>
        </w:rPr>
        <w:t xml:space="preserve"> router (drop). Sedangkan jika anda memilih </w:t>
      </w:r>
      <w:r w:rsidRPr="00366A16">
        <w:rPr>
          <w:rFonts w:ascii="Times New Roman" w:hAnsi="Times New Roman" w:cs="Times New Roman"/>
          <w:i/>
        </w:rPr>
        <w:t xml:space="preserve">reject, </w:t>
      </w:r>
      <w:r w:rsidRPr="00366A16">
        <w:rPr>
          <w:rFonts w:ascii="Times New Roman" w:hAnsi="Times New Roman" w:cs="Times New Roman"/>
        </w:rPr>
        <w:t>maka paket data akan dibuang oleh router namun router akan memberikan pemberitahuan kepada computer user. Pemberitahuan ini menggunakan protocol ICMP (</w:t>
      </w:r>
      <w:r w:rsidRPr="00366A16">
        <w:rPr>
          <w:rFonts w:ascii="Times New Roman" w:hAnsi="Times New Roman" w:cs="Times New Roman"/>
          <w:i/>
        </w:rPr>
        <w:t>Internet Control Message Protocol</w:t>
      </w:r>
      <w:r w:rsidRPr="00366A16">
        <w:rPr>
          <w:rFonts w:ascii="Times New Roman" w:hAnsi="Times New Roman" w:cs="Times New Roman"/>
        </w:rPr>
        <w:t>).</w:t>
      </w:r>
    </w:p>
    <w:p w14:paraId="3D1E1792" w14:textId="77777777" w:rsidR="00E36B07" w:rsidRPr="00366A16" w:rsidRDefault="00E36B07" w:rsidP="00DE2620">
      <w:pPr>
        <w:spacing w:line="240" w:lineRule="auto"/>
        <w:jc w:val="both"/>
        <w:rPr>
          <w:rFonts w:ascii="Times New Roman" w:hAnsi="Times New Roman" w:cs="Times New Roman"/>
        </w:rPr>
      </w:pPr>
      <w:r w:rsidRPr="00366A16">
        <w:rPr>
          <w:rFonts w:ascii="Times New Roman" w:hAnsi="Times New Roman" w:cs="Times New Roman"/>
        </w:rPr>
        <w:t xml:space="preserve">Contoh perintah yang dapat anda gunakan adalah sebagai </w:t>
      </w:r>
      <w:proofErr w:type="gramStart"/>
      <w:r w:rsidRPr="00366A16">
        <w:rPr>
          <w:rFonts w:ascii="Times New Roman" w:hAnsi="Times New Roman" w:cs="Times New Roman"/>
        </w:rPr>
        <w:t>berikut :</w:t>
      </w:r>
      <w:proofErr w:type="gramEnd"/>
    </w:p>
    <w:p w14:paraId="467B041F" w14:textId="1763ADB6" w:rsidR="00E36B07" w:rsidRPr="00AA1EA3" w:rsidRDefault="00E36B07" w:rsidP="008922ED">
      <w:pPr>
        <w:spacing w:after="0" w:line="240" w:lineRule="auto"/>
        <w:rPr>
          <w:rFonts w:ascii="Courier New" w:hAnsi="Courier New" w:cs="Courier New"/>
          <w:highlight w:val="yellow"/>
        </w:rPr>
      </w:pPr>
      <w:r w:rsidRPr="00AA1EA3">
        <w:rPr>
          <w:rFonts w:ascii="Courier New" w:hAnsi="Courier New" w:cs="Courier New"/>
          <w:highlight w:val="yellow"/>
        </w:rPr>
        <w:t>[admin@gateway] &gt; ip firewa</w:t>
      </w:r>
      <w:r w:rsidR="008922ED" w:rsidRPr="00AA1EA3">
        <w:rPr>
          <w:rFonts w:ascii="Courier New" w:hAnsi="Courier New" w:cs="Courier New"/>
          <w:highlight w:val="yellow"/>
        </w:rPr>
        <w:t>ll filter add chain=forward</w:t>
      </w:r>
      <w:r w:rsidR="008922ED" w:rsidRPr="00AA1EA3">
        <w:rPr>
          <w:rFonts w:ascii="Courier New" w:hAnsi="Courier New" w:cs="Courier New"/>
          <w:highlight w:val="yellow"/>
        </w:rPr>
        <w:tab/>
        <w:t xml:space="preserve"> </w:t>
      </w:r>
    </w:p>
    <w:p w14:paraId="7859E90F" w14:textId="77777777" w:rsidR="00E36B07" w:rsidRPr="00AA1EA3" w:rsidRDefault="00E36B07" w:rsidP="008922ED">
      <w:pPr>
        <w:spacing w:after="0" w:line="240" w:lineRule="auto"/>
        <w:rPr>
          <w:rFonts w:ascii="Courier New" w:hAnsi="Courier New" w:cs="Courier New"/>
          <w:highlight w:val="yellow"/>
        </w:rPr>
      </w:pPr>
      <w:r w:rsidRPr="00AA1EA3">
        <w:rPr>
          <w:rFonts w:ascii="Courier New" w:hAnsi="Courier New" w:cs="Courier New"/>
          <w:highlight w:val="yellow"/>
        </w:rPr>
        <w:t>src-address=10.10.10.2-10.10.10.5 action=accept</w:t>
      </w:r>
    </w:p>
    <w:p w14:paraId="2C4ECF73" w14:textId="77777777" w:rsidR="00E36B07" w:rsidRPr="00AA1EA3" w:rsidRDefault="00E36B07" w:rsidP="008922ED">
      <w:pPr>
        <w:spacing w:after="0" w:line="240" w:lineRule="auto"/>
        <w:rPr>
          <w:rFonts w:ascii="Courier New" w:hAnsi="Courier New" w:cs="Courier New"/>
          <w:highlight w:val="yellow"/>
        </w:rPr>
      </w:pPr>
    </w:p>
    <w:p w14:paraId="667930F0" w14:textId="776CDD62" w:rsidR="00E36B07" w:rsidRPr="00AA1EA3" w:rsidRDefault="00E36B07" w:rsidP="008922ED">
      <w:pPr>
        <w:spacing w:after="0" w:line="240" w:lineRule="auto"/>
        <w:rPr>
          <w:rFonts w:ascii="Courier New" w:hAnsi="Courier New" w:cs="Courier New"/>
          <w:highlight w:val="yellow"/>
        </w:rPr>
      </w:pPr>
      <w:r w:rsidRPr="00AA1EA3">
        <w:rPr>
          <w:rFonts w:ascii="Courier New" w:hAnsi="Courier New" w:cs="Courier New"/>
          <w:highlight w:val="yellow"/>
        </w:rPr>
        <w:t>[admin@gateway] &gt; ip firewa</w:t>
      </w:r>
      <w:r w:rsidR="008922ED" w:rsidRPr="00AA1EA3">
        <w:rPr>
          <w:rFonts w:ascii="Courier New" w:hAnsi="Courier New" w:cs="Courier New"/>
          <w:highlight w:val="yellow"/>
        </w:rPr>
        <w:t>ll filter add chain=forward</w:t>
      </w:r>
      <w:r w:rsidR="008922ED" w:rsidRPr="00AA1EA3">
        <w:rPr>
          <w:rFonts w:ascii="Courier New" w:hAnsi="Courier New" w:cs="Courier New"/>
          <w:highlight w:val="yellow"/>
        </w:rPr>
        <w:tab/>
      </w:r>
      <w:r w:rsidR="008922ED" w:rsidRPr="00AA1EA3">
        <w:rPr>
          <w:rFonts w:ascii="Courier New" w:hAnsi="Courier New" w:cs="Courier New"/>
          <w:highlight w:val="yellow"/>
        </w:rPr>
        <w:tab/>
      </w:r>
      <w:r w:rsidR="008922ED" w:rsidRPr="00AA1EA3">
        <w:rPr>
          <w:rFonts w:ascii="Courier New" w:hAnsi="Courier New" w:cs="Courier New"/>
          <w:highlight w:val="yellow"/>
        </w:rPr>
        <w:tab/>
        <w:t xml:space="preserve"> </w:t>
      </w:r>
    </w:p>
    <w:p w14:paraId="52574FF0" w14:textId="312900F1" w:rsidR="00E36B07" w:rsidRPr="00AA1EA3" w:rsidRDefault="00E36B07" w:rsidP="008922ED">
      <w:pPr>
        <w:spacing w:after="0" w:line="240" w:lineRule="auto"/>
        <w:rPr>
          <w:rFonts w:ascii="Courier New" w:hAnsi="Courier New" w:cs="Courier New"/>
          <w:highlight w:val="yellow"/>
        </w:rPr>
      </w:pPr>
      <w:r w:rsidRPr="00AA1EA3">
        <w:rPr>
          <w:rFonts w:ascii="Courier New" w:hAnsi="Courier New" w:cs="Courier New"/>
          <w:highlight w:val="yellow"/>
        </w:rPr>
        <w:t>src-address=10.10.10.0/24 action=reject</w:t>
      </w:r>
      <w:r w:rsidRPr="00AA1EA3">
        <w:rPr>
          <w:rFonts w:ascii="Courier New" w:hAnsi="Courier New" w:cs="Courier New"/>
          <w:highlight w:val="yellow"/>
        </w:rPr>
        <w:tab/>
      </w:r>
      <w:r w:rsidRPr="00AA1EA3">
        <w:rPr>
          <w:rFonts w:ascii="Courier New" w:hAnsi="Courier New" w:cs="Courier New"/>
          <w:highlight w:val="yellow"/>
        </w:rPr>
        <w:tab/>
      </w:r>
      <w:r w:rsidRPr="00AA1EA3">
        <w:rPr>
          <w:rFonts w:ascii="Courier New" w:hAnsi="Courier New" w:cs="Courier New"/>
          <w:highlight w:val="yellow"/>
        </w:rPr>
        <w:tab/>
      </w:r>
      <w:r w:rsidRPr="00AA1EA3">
        <w:rPr>
          <w:rFonts w:ascii="Courier New" w:hAnsi="Courier New" w:cs="Courier New"/>
          <w:highlight w:val="yellow"/>
        </w:rPr>
        <w:tab/>
      </w:r>
      <w:r w:rsidRPr="00AA1EA3">
        <w:rPr>
          <w:rFonts w:ascii="Courier New" w:hAnsi="Courier New" w:cs="Courier New"/>
          <w:highlight w:val="yellow"/>
        </w:rPr>
        <w:tab/>
      </w:r>
      <w:r w:rsidRPr="00AA1EA3">
        <w:rPr>
          <w:rFonts w:ascii="Courier New" w:hAnsi="Courier New" w:cs="Courier New"/>
          <w:highlight w:val="yellow"/>
        </w:rPr>
        <w:tab/>
        <w:t xml:space="preserve"> </w:t>
      </w:r>
    </w:p>
    <w:p w14:paraId="7AA2817A" w14:textId="77777777" w:rsidR="00E36B07" w:rsidRPr="00AA1EA3" w:rsidRDefault="00E36B07" w:rsidP="008922ED">
      <w:pPr>
        <w:spacing w:after="0" w:line="240" w:lineRule="auto"/>
        <w:rPr>
          <w:rFonts w:ascii="Courier New" w:hAnsi="Courier New" w:cs="Courier New"/>
          <w:highlight w:val="yellow"/>
        </w:rPr>
      </w:pPr>
      <w:r w:rsidRPr="00AA1EA3">
        <w:rPr>
          <w:rFonts w:ascii="Courier New" w:hAnsi="Courier New" w:cs="Courier New"/>
          <w:highlight w:val="yellow"/>
        </w:rPr>
        <w:t>reject-with=icmp-host-unreachable</w:t>
      </w:r>
    </w:p>
    <w:p w14:paraId="474E169D" w14:textId="77777777" w:rsidR="00E36B07" w:rsidRPr="00AA1EA3" w:rsidRDefault="00E36B07" w:rsidP="008922ED">
      <w:pPr>
        <w:spacing w:after="0" w:line="240" w:lineRule="auto"/>
        <w:rPr>
          <w:rFonts w:ascii="Courier New" w:hAnsi="Courier New" w:cs="Courier New"/>
          <w:highlight w:val="yellow"/>
        </w:rPr>
      </w:pPr>
    </w:p>
    <w:p w14:paraId="6821A0D7" w14:textId="77777777" w:rsidR="00E36B07" w:rsidRPr="00AA1EA3" w:rsidRDefault="00E36B07" w:rsidP="008922ED">
      <w:pPr>
        <w:spacing w:after="0" w:line="240" w:lineRule="auto"/>
        <w:rPr>
          <w:rFonts w:ascii="Courier New" w:hAnsi="Courier New" w:cs="Courier New"/>
          <w:highlight w:val="yellow"/>
        </w:rPr>
      </w:pPr>
      <w:r w:rsidRPr="00AA1EA3">
        <w:rPr>
          <w:rFonts w:ascii="Courier New" w:hAnsi="Courier New" w:cs="Courier New"/>
          <w:highlight w:val="yellow"/>
        </w:rPr>
        <w:t>[admin@gateway] &gt; ip firewall filter print</w:t>
      </w:r>
    </w:p>
    <w:p w14:paraId="6D244EDD" w14:textId="77777777" w:rsidR="00E36B07" w:rsidRPr="00AA1EA3" w:rsidRDefault="00E36B07" w:rsidP="008922ED">
      <w:pPr>
        <w:spacing w:after="0" w:line="240" w:lineRule="auto"/>
        <w:rPr>
          <w:rFonts w:ascii="Courier New" w:hAnsi="Courier New" w:cs="Courier New"/>
          <w:highlight w:val="yellow"/>
        </w:rPr>
      </w:pPr>
      <w:r w:rsidRPr="00AA1EA3">
        <w:rPr>
          <w:rFonts w:ascii="Courier New" w:hAnsi="Courier New" w:cs="Courier New"/>
          <w:highlight w:val="yellow"/>
        </w:rPr>
        <w:t>Flags: X – disabled, I – invalid, D – dynamic</w:t>
      </w:r>
    </w:p>
    <w:p w14:paraId="03D917AE" w14:textId="1FA39EC9" w:rsidR="00E36B07" w:rsidRPr="00AA1EA3" w:rsidRDefault="00E36B07" w:rsidP="008922ED">
      <w:pPr>
        <w:spacing w:after="0" w:line="240" w:lineRule="auto"/>
        <w:rPr>
          <w:rFonts w:ascii="Courier New" w:hAnsi="Courier New" w:cs="Courier New"/>
          <w:highlight w:val="yellow"/>
        </w:rPr>
      </w:pPr>
      <w:r w:rsidRPr="00AA1EA3">
        <w:rPr>
          <w:rFonts w:ascii="Courier New" w:hAnsi="Courier New" w:cs="Courier New"/>
          <w:highlight w:val="yellow"/>
        </w:rPr>
        <w:t>0</w:t>
      </w:r>
      <w:r w:rsidRPr="00AA1EA3">
        <w:rPr>
          <w:rFonts w:ascii="Courier New" w:hAnsi="Courier New" w:cs="Courier New"/>
          <w:highlight w:val="yellow"/>
        </w:rPr>
        <w:tab/>
        <w:t>chain=forward action=accept src=address=10.10.10.2-10.10.10.5</w:t>
      </w:r>
    </w:p>
    <w:p w14:paraId="3A6E3398" w14:textId="77777777" w:rsidR="00E36B07" w:rsidRPr="00AA1EA3" w:rsidRDefault="00E36B07" w:rsidP="008922ED">
      <w:pPr>
        <w:spacing w:after="0" w:line="240" w:lineRule="auto"/>
        <w:rPr>
          <w:rFonts w:ascii="Courier New" w:hAnsi="Courier New" w:cs="Courier New"/>
          <w:highlight w:val="yellow"/>
        </w:rPr>
      </w:pPr>
      <w:r w:rsidRPr="00AA1EA3">
        <w:rPr>
          <w:rFonts w:ascii="Courier New" w:hAnsi="Courier New" w:cs="Courier New"/>
          <w:highlight w:val="yellow"/>
        </w:rPr>
        <w:t>1</w:t>
      </w:r>
      <w:r w:rsidRPr="00AA1EA3">
        <w:rPr>
          <w:rFonts w:ascii="Courier New" w:hAnsi="Courier New" w:cs="Courier New"/>
          <w:highlight w:val="yellow"/>
        </w:rPr>
        <w:tab/>
        <w:t>chain=forward action=reject reject-with=icmp-host-unreachable</w:t>
      </w:r>
    </w:p>
    <w:p w14:paraId="30BE2FB4" w14:textId="77777777" w:rsidR="00E36B07" w:rsidRPr="00366A16" w:rsidRDefault="00E36B07" w:rsidP="008922ED">
      <w:pPr>
        <w:spacing w:after="0" w:line="240" w:lineRule="auto"/>
        <w:rPr>
          <w:rFonts w:ascii="Courier New" w:hAnsi="Courier New" w:cs="Courier New"/>
        </w:rPr>
      </w:pPr>
      <w:r w:rsidRPr="00AA1EA3">
        <w:rPr>
          <w:rFonts w:ascii="Courier New" w:hAnsi="Courier New" w:cs="Courier New"/>
          <w:highlight w:val="yellow"/>
        </w:rPr>
        <w:t>src-address=10.10.10.0/24</w:t>
      </w:r>
    </w:p>
    <w:p w14:paraId="0B38CBEF" w14:textId="77777777" w:rsidR="00E36B07" w:rsidRPr="00366A16" w:rsidRDefault="00E36B07" w:rsidP="00DE2620">
      <w:pPr>
        <w:spacing w:after="0" w:line="240" w:lineRule="auto"/>
        <w:jc w:val="both"/>
        <w:rPr>
          <w:rFonts w:ascii="Courier New" w:hAnsi="Courier New" w:cs="Courier New"/>
        </w:rPr>
      </w:pPr>
    </w:p>
    <w:p w14:paraId="61F4B093" w14:textId="23A0B8F1" w:rsidR="00E36B07" w:rsidRPr="00366A16" w:rsidRDefault="00E36B07" w:rsidP="00DE2620">
      <w:pPr>
        <w:spacing w:line="240" w:lineRule="auto"/>
        <w:jc w:val="both"/>
        <w:rPr>
          <w:rFonts w:ascii="Times New Roman" w:hAnsi="Times New Roman" w:cs="Times New Roman"/>
        </w:rPr>
      </w:pPr>
      <w:r w:rsidRPr="00366A16">
        <w:rPr>
          <w:rFonts w:ascii="Times New Roman" w:hAnsi="Times New Roman" w:cs="Times New Roman"/>
        </w:rPr>
        <w:t>Pada saat komputer 10.10.10.6 s/d 10.10.10.254 melakukan ping ke Internet, pesan ICMP yang akan didapatkan oleh komputer tersebut dapat Anda lihat adalah</w:t>
      </w:r>
    </w:p>
    <w:p w14:paraId="67E3B157" w14:textId="77777777" w:rsidR="00E36B07" w:rsidRPr="00366A16" w:rsidRDefault="00E36B07" w:rsidP="00DE2620">
      <w:pPr>
        <w:spacing w:line="240" w:lineRule="auto"/>
        <w:jc w:val="both"/>
        <w:rPr>
          <w:rFonts w:ascii="Times New Roman" w:hAnsi="Times New Roman" w:cs="Times New Roman"/>
        </w:rPr>
      </w:pPr>
    </w:p>
    <w:p w14:paraId="0326DB96" w14:textId="5EA514C9" w:rsidR="00E36B07" w:rsidRPr="00AA1EA3" w:rsidRDefault="00E36B07" w:rsidP="00DE2620">
      <w:pPr>
        <w:spacing w:line="240" w:lineRule="auto"/>
        <w:jc w:val="both"/>
        <w:rPr>
          <w:rFonts w:ascii="Times New Roman" w:hAnsi="Times New Roman" w:cs="Times New Roman"/>
          <w:b/>
          <w:i/>
          <w:highlight w:val="red"/>
        </w:rPr>
      </w:pPr>
      <w:proofErr w:type="gramStart"/>
      <w:r w:rsidRPr="00AA1EA3">
        <w:rPr>
          <w:rFonts w:ascii="Times New Roman" w:hAnsi="Times New Roman" w:cs="Times New Roman"/>
          <w:b/>
          <w:i/>
          <w:highlight w:val="red"/>
        </w:rPr>
        <w:t>”Reply</w:t>
      </w:r>
      <w:proofErr w:type="gramEnd"/>
      <w:r w:rsidRPr="00AA1EA3">
        <w:rPr>
          <w:rFonts w:ascii="Times New Roman" w:hAnsi="Times New Roman" w:cs="Times New Roman"/>
          <w:b/>
          <w:i/>
          <w:highlight w:val="red"/>
        </w:rPr>
        <w:t xml:space="preserve"> from 10.10.10.1: Destination net unreachable.”</w:t>
      </w:r>
    </w:p>
    <w:p w14:paraId="77E05FBC" w14:textId="77777777" w:rsidR="00E36B07" w:rsidRPr="00AA1EA3" w:rsidRDefault="00E36B07" w:rsidP="00DE2620">
      <w:pPr>
        <w:spacing w:line="240" w:lineRule="auto"/>
        <w:jc w:val="both"/>
        <w:rPr>
          <w:rFonts w:ascii="Times New Roman" w:hAnsi="Times New Roman" w:cs="Times New Roman"/>
          <w:b/>
          <w:i/>
          <w:highlight w:val="red"/>
        </w:rPr>
      </w:pPr>
      <w:proofErr w:type="gramStart"/>
      <w:r w:rsidRPr="00AA1EA3">
        <w:rPr>
          <w:rFonts w:ascii="Times New Roman" w:hAnsi="Times New Roman" w:cs="Times New Roman"/>
          <w:b/>
          <w:i/>
          <w:highlight w:val="red"/>
        </w:rPr>
        <w:t>”Reply</w:t>
      </w:r>
      <w:proofErr w:type="gramEnd"/>
      <w:r w:rsidRPr="00AA1EA3">
        <w:rPr>
          <w:rFonts w:ascii="Times New Roman" w:hAnsi="Times New Roman" w:cs="Times New Roman"/>
          <w:b/>
          <w:i/>
          <w:highlight w:val="red"/>
        </w:rPr>
        <w:t xml:space="preserve"> from 10.10.10.1: Destination net unreachable.”</w:t>
      </w:r>
    </w:p>
    <w:p w14:paraId="7E1B4985" w14:textId="4521254C" w:rsidR="00E36B07" w:rsidRPr="00AA1EA3" w:rsidRDefault="00E36B07" w:rsidP="00DE2620">
      <w:pPr>
        <w:spacing w:line="240" w:lineRule="auto"/>
        <w:jc w:val="both"/>
        <w:rPr>
          <w:rFonts w:ascii="Times New Roman" w:hAnsi="Times New Roman" w:cs="Times New Roman"/>
          <w:b/>
          <w:i/>
          <w:highlight w:val="red"/>
        </w:rPr>
      </w:pPr>
      <w:proofErr w:type="gramStart"/>
      <w:r w:rsidRPr="00AA1EA3">
        <w:rPr>
          <w:rFonts w:ascii="Times New Roman" w:hAnsi="Times New Roman" w:cs="Times New Roman"/>
          <w:b/>
          <w:i/>
          <w:highlight w:val="red"/>
        </w:rPr>
        <w:t>”Reply</w:t>
      </w:r>
      <w:proofErr w:type="gramEnd"/>
      <w:r w:rsidRPr="00AA1EA3">
        <w:rPr>
          <w:rFonts w:ascii="Times New Roman" w:hAnsi="Times New Roman" w:cs="Times New Roman"/>
          <w:b/>
          <w:i/>
          <w:highlight w:val="red"/>
        </w:rPr>
        <w:t xml:space="preserve"> from 10.10.10.1: Destination net unreachable.”</w:t>
      </w:r>
    </w:p>
    <w:p w14:paraId="0204F982" w14:textId="77777777" w:rsidR="00E36B07" w:rsidRPr="00366A16" w:rsidRDefault="00E36B07" w:rsidP="00DE2620">
      <w:pPr>
        <w:spacing w:line="240" w:lineRule="auto"/>
        <w:jc w:val="both"/>
        <w:rPr>
          <w:rFonts w:ascii="Times New Roman" w:hAnsi="Times New Roman" w:cs="Times New Roman"/>
          <w:b/>
          <w:i/>
        </w:rPr>
      </w:pPr>
      <w:proofErr w:type="gramStart"/>
      <w:r w:rsidRPr="00AA1EA3">
        <w:rPr>
          <w:rFonts w:ascii="Times New Roman" w:hAnsi="Times New Roman" w:cs="Times New Roman"/>
          <w:b/>
          <w:i/>
          <w:highlight w:val="red"/>
        </w:rPr>
        <w:t>”Reply</w:t>
      </w:r>
      <w:proofErr w:type="gramEnd"/>
      <w:r w:rsidRPr="00AA1EA3">
        <w:rPr>
          <w:rFonts w:ascii="Times New Roman" w:hAnsi="Times New Roman" w:cs="Times New Roman"/>
          <w:b/>
          <w:i/>
          <w:highlight w:val="red"/>
        </w:rPr>
        <w:t xml:space="preserve"> from 10.10.10.1: Destination net unreachable.”</w:t>
      </w:r>
    </w:p>
    <w:p w14:paraId="3AF91E1C" w14:textId="77777777" w:rsidR="00E36B07" w:rsidRPr="00366A16" w:rsidRDefault="00E36B07" w:rsidP="00DE2620">
      <w:pPr>
        <w:spacing w:line="240" w:lineRule="auto"/>
        <w:jc w:val="both"/>
        <w:rPr>
          <w:rFonts w:ascii="Times New Roman" w:hAnsi="Times New Roman" w:cs="Times New Roman"/>
          <w:b/>
          <w:i/>
        </w:rPr>
      </w:pPr>
    </w:p>
    <w:p w14:paraId="04C2B75A" w14:textId="77777777" w:rsidR="00E36B07" w:rsidRPr="00366A16" w:rsidRDefault="00E36B07" w:rsidP="00DE2620">
      <w:pPr>
        <w:spacing w:line="240" w:lineRule="auto"/>
        <w:jc w:val="both"/>
        <w:rPr>
          <w:rFonts w:ascii="Times New Roman" w:hAnsi="Times New Roman" w:cs="Times New Roman"/>
        </w:rPr>
      </w:pPr>
      <w:r w:rsidRPr="00366A16">
        <w:rPr>
          <w:rFonts w:ascii="Times New Roman" w:hAnsi="Times New Roman" w:cs="Times New Roman"/>
        </w:rPr>
        <w:t xml:space="preserve">Kembali lagi, jika </w:t>
      </w:r>
      <w:r w:rsidRPr="00366A16">
        <w:rPr>
          <w:rFonts w:ascii="Times New Roman" w:hAnsi="Times New Roman" w:cs="Times New Roman"/>
          <w:i/>
        </w:rPr>
        <w:t xml:space="preserve">action=drop </w:t>
      </w:r>
      <w:r w:rsidRPr="00366A16">
        <w:rPr>
          <w:rFonts w:ascii="Times New Roman" w:hAnsi="Times New Roman" w:cs="Times New Roman"/>
        </w:rPr>
        <w:t xml:space="preserve">yang Anda gunakan, maka yang terlihat pada komputer user pada saat melakukan ping </w:t>
      </w:r>
      <w:proofErr w:type="gramStart"/>
      <w:r w:rsidRPr="00366A16">
        <w:rPr>
          <w:rFonts w:ascii="Times New Roman" w:hAnsi="Times New Roman" w:cs="Times New Roman"/>
        </w:rPr>
        <w:t xml:space="preserve">adalah </w:t>
      </w:r>
      <w:r w:rsidRPr="00366A16">
        <w:rPr>
          <w:rFonts w:ascii="Times New Roman" w:hAnsi="Times New Roman" w:cs="Times New Roman"/>
          <w:i/>
        </w:rPr>
        <w:t>”request</w:t>
      </w:r>
      <w:proofErr w:type="gramEnd"/>
      <w:r w:rsidRPr="00366A16">
        <w:rPr>
          <w:rFonts w:ascii="Times New Roman" w:hAnsi="Times New Roman" w:cs="Times New Roman"/>
          <w:i/>
        </w:rPr>
        <w:t xml:space="preserve"> time out”.</w:t>
      </w:r>
    </w:p>
    <w:p w14:paraId="431EA95D" w14:textId="77777777" w:rsidR="00E36B07" w:rsidRPr="00366A16" w:rsidRDefault="00E36B07" w:rsidP="00DE2620">
      <w:pPr>
        <w:jc w:val="both"/>
        <w:rPr>
          <w:rFonts w:ascii="Century Gothic" w:hAnsi="Century Gothic"/>
          <w:b/>
          <w:lang w:val="id-ID"/>
        </w:rPr>
      </w:pPr>
      <w:bookmarkStart w:id="1" w:name="_Hlk526283973"/>
      <w:r w:rsidRPr="00366A16">
        <w:rPr>
          <w:rFonts w:ascii="Century Gothic" w:hAnsi="Century Gothic"/>
          <w:b/>
          <w:lang w:val="id-ID"/>
        </w:rPr>
        <w:t>Address List</w:t>
      </w:r>
    </w:p>
    <w:bookmarkEnd w:id="1"/>
    <w:p w14:paraId="0A5435BF" w14:textId="77777777" w:rsidR="00E36B07" w:rsidRPr="00366A16" w:rsidRDefault="00E36B07" w:rsidP="00DE2620">
      <w:pPr>
        <w:jc w:val="both"/>
        <w:rPr>
          <w:lang w:val="id-ID"/>
        </w:rPr>
      </w:pPr>
      <w:r w:rsidRPr="00366A16">
        <w:rPr>
          <w:lang w:val="id-ID"/>
        </w:rPr>
        <w:lastRenderedPageBreak/>
        <w:t>Router Mikrotik menyediakan fitur Address List untuk merujuk IP Address tertentu dengan sebutan nama. Fitur ini dapat digunakan untuk keperluan deklarasi IP Address maupun untuk kepentingan logging (pencatatan aktifitas jaringan)</w:t>
      </w:r>
    </w:p>
    <w:p w14:paraId="5B9E9582" w14:textId="77777777" w:rsidR="00E36B07" w:rsidRPr="00366A16" w:rsidRDefault="00E36B07" w:rsidP="00DE2620">
      <w:pPr>
        <w:jc w:val="both"/>
        <w:rPr>
          <w:lang w:val="id-ID"/>
        </w:rPr>
      </w:pPr>
      <w:r w:rsidRPr="00366A16">
        <w:rPr>
          <w:lang w:val="id-ID"/>
        </w:rPr>
        <w:t>Penggunaan deklarasi IP Address menjadi sebuah nama akan membuat Anda tidak terlalu repot mengelola jaringan jika suatu saat terjadi perubahan IP Address. Sebagai contoh, anda ingin memberikan akses yang seluas-luasnya bagi komputer Administrator dengan IP Address 10.10.10.4. Namun tiba-tiba sang Administrator tidak ingin lagi menggunakan IP Address tersebut dan ingin menggunakan komputer dengan IP Address 10.10.10.3. Ini akan mengakibatkan anda harus merubah seluruh konfogurasi yang sudah dibuat pada Filter maupun NAT. Dengan menggunakan Address List, anda hanya cukup merubah deklarasi IP Address bahwa komputer Administrator sudah berpindah ke IP Address 10.10.10.3.</w:t>
      </w:r>
    </w:p>
    <w:p w14:paraId="6DDA941C" w14:textId="77777777" w:rsidR="00E36B07" w:rsidRPr="00366A16" w:rsidRDefault="00E36B07" w:rsidP="00DE2620">
      <w:pPr>
        <w:jc w:val="both"/>
        <w:rPr>
          <w:lang w:val="id-ID"/>
        </w:rPr>
      </w:pPr>
      <w:r w:rsidRPr="00366A16">
        <w:rPr>
          <w:lang w:val="id-ID"/>
        </w:rPr>
        <w:t xml:space="preserve">Berikut contoh </w:t>
      </w:r>
      <w:bookmarkStart w:id="2" w:name="_Hlk526284589"/>
      <w:r w:rsidRPr="00366A16">
        <w:rPr>
          <w:lang w:val="id-ID"/>
        </w:rPr>
        <w:t>penggunaan Address List untuk mendeklarasikan IP Address dalam jaringan</w:t>
      </w:r>
      <w:bookmarkEnd w:id="2"/>
      <w:r w:rsidRPr="00366A16">
        <w:rPr>
          <w:lang w:val="id-ID"/>
        </w:rPr>
        <w:t>, termasuk komputer milik Administrator.</w:t>
      </w:r>
    </w:p>
    <w:p w14:paraId="7570E7FC" w14:textId="58A95ADC" w:rsidR="00E36B07" w:rsidRPr="00AA1EA3" w:rsidRDefault="00E36B07" w:rsidP="008922ED">
      <w:pPr>
        <w:spacing w:after="0" w:line="240" w:lineRule="auto"/>
        <w:rPr>
          <w:rFonts w:ascii="Courier New" w:hAnsi="Courier New" w:cs="Courier New"/>
          <w:highlight w:val="yellow"/>
          <w:lang w:val="id-ID"/>
        </w:rPr>
      </w:pPr>
      <w:r w:rsidRPr="00AA1EA3">
        <w:rPr>
          <w:rFonts w:ascii="Courier New" w:hAnsi="Courier New" w:cs="Courier New"/>
          <w:highlight w:val="yellow"/>
          <w:lang w:val="id-ID"/>
        </w:rPr>
        <w:t xml:space="preserve">[admin@gateway] &gt; </w:t>
      </w:r>
      <w:r w:rsidRPr="00AA1EA3">
        <w:rPr>
          <w:rFonts w:ascii="Courier New" w:hAnsi="Courier New" w:cs="Courier New"/>
          <w:b/>
          <w:highlight w:val="yellow"/>
          <w:lang w:val="id-ID"/>
        </w:rPr>
        <w:t>ip firewall address-list a</w:t>
      </w:r>
      <w:r w:rsidR="008922ED" w:rsidRPr="00AA1EA3">
        <w:rPr>
          <w:rFonts w:ascii="Courier New" w:hAnsi="Courier New" w:cs="Courier New"/>
          <w:b/>
          <w:highlight w:val="yellow"/>
          <w:lang w:val="id-ID"/>
        </w:rPr>
        <w:t>dd address=10.10.10.0/24</w:t>
      </w:r>
      <w:r w:rsidRPr="00AA1EA3">
        <w:rPr>
          <w:rFonts w:ascii="Courier New" w:hAnsi="Courier New" w:cs="Courier New"/>
          <w:b/>
          <w:highlight w:val="yellow"/>
          <w:lang w:val="id-ID"/>
        </w:rPr>
        <w:t xml:space="preserve"> list=</w:t>
      </w:r>
      <w:r w:rsidR="008922ED" w:rsidRPr="00AA1EA3">
        <w:rPr>
          <w:rFonts w:ascii="Courier New" w:hAnsi="Courier New" w:cs="Courier New"/>
          <w:b/>
          <w:highlight w:val="yellow"/>
        </w:rPr>
        <w:t>”</w:t>
      </w:r>
      <w:r w:rsidRPr="00AA1EA3">
        <w:rPr>
          <w:rFonts w:ascii="Courier New" w:hAnsi="Courier New" w:cs="Courier New"/>
          <w:b/>
          <w:highlight w:val="yellow"/>
          <w:lang w:val="id-ID"/>
        </w:rPr>
        <w:t>jaringan lokal”</w:t>
      </w:r>
    </w:p>
    <w:p w14:paraId="7340B0BF" w14:textId="77777777" w:rsidR="008922ED" w:rsidRPr="00AA1EA3" w:rsidRDefault="008922ED" w:rsidP="008922ED">
      <w:pPr>
        <w:spacing w:after="0" w:line="240" w:lineRule="auto"/>
        <w:rPr>
          <w:rFonts w:ascii="Courier New" w:hAnsi="Courier New" w:cs="Courier New"/>
          <w:highlight w:val="yellow"/>
          <w:lang w:val="id-ID"/>
        </w:rPr>
      </w:pPr>
    </w:p>
    <w:p w14:paraId="0780AB75" w14:textId="4F2A24EA" w:rsidR="00E36B07" w:rsidRPr="00AA1EA3" w:rsidRDefault="00E36B07" w:rsidP="008922ED">
      <w:pPr>
        <w:spacing w:after="0" w:line="240" w:lineRule="auto"/>
        <w:rPr>
          <w:rFonts w:ascii="Courier New" w:hAnsi="Courier New" w:cs="Courier New"/>
          <w:b/>
          <w:highlight w:val="yellow"/>
          <w:lang w:val="id-ID"/>
        </w:rPr>
      </w:pPr>
      <w:r w:rsidRPr="00AA1EA3">
        <w:rPr>
          <w:rFonts w:ascii="Courier New" w:hAnsi="Courier New" w:cs="Courier New"/>
          <w:highlight w:val="yellow"/>
          <w:lang w:val="id-ID"/>
        </w:rPr>
        <w:t xml:space="preserve">[admin@gateway] &gt; </w:t>
      </w:r>
      <w:r w:rsidRPr="00AA1EA3">
        <w:rPr>
          <w:rFonts w:ascii="Courier New" w:hAnsi="Courier New" w:cs="Courier New"/>
          <w:b/>
          <w:highlight w:val="yellow"/>
          <w:lang w:val="id-ID"/>
        </w:rPr>
        <w:t>ip firewall addres</w:t>
      </w:r>
      <w:r w:rsidR="008922ED" w:rsidRPr="00AA1EA3">
        <w:rPr>
          <w:rFonts w:ascii="Courier New" w:hAnsi="Courier New" w:cs="Courier New"/>
          <w:b/>
          <w:highlight w:val="yellow"/>
          <w:lang w:val="id-ID"/>
        </w:rPr>
        <w:t xml:space="preserve">s-list add address=10.10.10.4 </w:t>
      </w:r>
      <w:r w:rsidRPr="00AA1EA3">
        <w:rPr>
          <w:rFonts w:ascii="Courier New" w:hAnsi="Courier New" w:cs="Courier New"/>
          <w:b/>
          <w:highlight w:val="yellow"/>
          <w:lang w:val="id-ID"/>
        </w:rPr>
        <w:t>list=”pc admin”</w:t>
      </w:r>
    </w:p>
    <w:p w14:paraId="51FD9631" w14:textId="77777777" w:rsidR="008922ED" w:rsidRPr="00AA1EA3" w:rsidRDefault="008922ED" w:rsidP="008922ED">
      <w:pPr>
        <w:spacing w:after="0" w:line="240" w:lineRule="auto"/>
        <w:rPr>
          <w:rFonts w:ascii="Courier New" w:hAnsi="Courier New" w:cs="Courier New"/>
          <w:highlight w:val="yellow"/>
          <w:lang w:val="id-ID"/>
        </w:rPr>
      </w:pPr>
    </w:p>
    <w:p w14:paraId="6E3E532F" w14:textId="10742008" w:rsidR="00E36B07" w:rsidRPr="00AA1EA3" w:rsidRDefault="00E36B07" w:rsidP="008922ED">
      <w:pPr>
        <w:spacing w:after="0" w:line="240" w:lineRule="auto"/>
        <w:rPr>
          <w:rFonts w:ascii="Courier New" w:hAnsi="Courier New" w:cs="Courier New"/>
          <w:b/>
          <w:highlight w:val="yellow"/>
          <w:lang w:val="id-ID"/>
        </w:rPr>
      </w:pPr>
      <w:r w:rsidRPr="00AA1EA3">
        <w:rPr>
          <w:rFonts w:ascii="Courier New" w:hAnsi="Courier New" w:cs="Courier New"/>
          <w:highlight w:val="yellow"/>
          <w:lang w:val="id-ID"/>
        </w:rPr>
        <w:t xml:space="preserve">[admin@gateway] &gt; </w:t>
      </w:r>
      <w:r w:rsidRPr="00AA1EA3">
        <w:rPr>
          <w:rFonts w:ascii="Courier New" w:hAnsi="Courier New" w:cs="Courier New"/>
          <w:b/>
          <w:highlight w:val="yellow"/>
          <w:lang w:val="id-ID"/>
        </w:rPr>
        <w:t>ip firewall address-list print</w:t>
      </w:r>
    </w:p>
    <w:p w14:paraId="680A2E4E" w14:textId="77777777" w:rsidR="00E36B07" w:rsidRPr="00AA1EA3" w:rsidRDefault="00E36B07" w:rsidP="008922ED">
      <w:pPr>
        <w:spacing w:after="0" w:line="240" w:lineRule="auto"/>
        <w:rPr>
          <w:rFonts w:ascii="Courier New" w:hAnsi="Courier New" w:cs="Courier New"/>
          <w:highlight w:val="yellow"/>
          <w:lang w:val="id-ID"/>
        </w:rPr>
      </w:pPr>
      <w:r w:rsidRPr="00AA1EA3">
        <w:rPr>
          <w:rFonts w:ascii="Courier New" w:hAnsi="Courier New" w:cs="Courier New"/>
          <w:highlight w:val="yellow"/>
          <w:lang w:val="id-ID"/>
        </w:rPr>
        <w:t>Flags: X – disabled, D – dynamic</w:t>
      </w:r>
    </w:p>
    <w:p w14:paraId="699F4677" w14:textId="77777777" w:rsidR="00E36B07" w:rsidRPr="00AA1EA3" w:rsidRDefault="00E36B07" w:rsidP="008922ED">
      <w:pPr>
        <w:spacing w:after="0" w:line="240" w:lineRule="auto"/>
        <w:rPr>
          <w:rFonts w:ascii="Courier New" w:hAnsi="Courier New" w:cs="Courier New"/>
          <w:highlight w:val="yellow"/>
          <w:lang w:val="id-ID"/>
        </w:rPr>
      </w:pPr>
      <w:r w:rsidRPr="00AA1EA3">
        <w:rPr>
          <w:rFonts w:ascii="Courier New" w:hAnsi="Courier New" w:cs="Courier New"/>
          <w:highlight w:val="yellow"/>
          <w:lang w:val="id-ID"/>
        </w:rPr>
        <w:tab/>
        <w:t>#</w:t>
      </w:r>
      <w:r w:rsidRPr="00AA1EA3">
        <w:rPr>
          <w:rFonts w:ascii="Courier New" w:hAnsi="Courier New" w:cs="Courier New"/>
          <w:highlight w:val="yellow"/>
          <w:lang w:val="id-ID"/>
        </w:rPr>
        <w:tab/>
        <w:t>LIST</w:t>
      </w:r>
      <w:r w:rsidRPr="00AA1EA3">
        <w:rPr>
          <w:rFonts w:ascii="Courier New" w:hAnsi="Courier New" w:cs="Courier New"/>
          <w:highlight w:val="yellow"/>
          <w:lang w:val="id-ID"/>
        </w:rPr>
        <w:tab/>
      </w:r>
      <w:r w:rsidRPr="00AA1EA3">
        <w:rPr>
          <w:rFonts w:ascii="Courier New" w:hAnsi="Courier New" w:cs="Courier New"/>
          <w:highlight w:val="yellow"/>
          <w:lang w:val="id-ID"/>
        </w:rPr>
        <w:tab/>
      </w:r>
      <w:r w:rsidRPr="00AA1EA3">
        <w:rPr>
          <w:rFonts w:ascii="Courier New" w:hAnsi="Courier New" w:cs="Courier New"/>
          <w:highlight w:val="yellow"/>
          <w:lang w:val="id-ID"/>
        </w:rPr>
        <w:tab/>
      </w:r>
      <w:r w:rsidRPr="00AA1EA3">
        <w:rPr>
          <w:rFonts w:ascii="Courier New" w:hAnsi="Courier New" w:cs="Courier New"/>
          <w:highlight w:val="yellow"/>
          <w:lang w:val="id-ID"/>
        </w:rPr>
        <w:tab/>
      </w:r>
      <w:r w:rsidRPr="00AA1EA3">
        <w:rPr>
          <w:rFonts w:ascii="Courier New" w:hAnsi="Courier New" w:cs="Courier New"/>
          <w:highlight w:val="yellow"/>
          <w:lang w:val="id-ID"/>
        </w:rPr>
        <w:tab/>
        <w:t>ADDRESS</w:t>
      </w:r>
    </w:p>
    <w:p w14:paraId="1E5F4529" w14:textId="77777777" w:rsidR="00E36B07" w:rsidRPr="00AA1EA3" w:rsidRDefault="00E36B07" w:rsidP="008922ED">
      <w:pPr>
        <w:spacing w:after="0" w:line="240" w:lineRule="auto"/>
        <w:rPr>
          <w:rFonts w:ascii="Courier New" w:hAnsi="Courier New" w:cs="Courier New"/>
          <w:highlight w:val="yellow"/>
          <w:lang w:val="id-ID"/>
        </w:rPr>
      </w:pPr>
      <w:r w:rsidRPr="00AA1EA3">
        <w:rPr>
          <w:rFonts w:ascii="Courier New" w:hAnsi="Courier New" w:cs="Courier New"/>
          <w:highlight w:val="yellow"/>
          <w:lang w:val="id-ID"/>
        </w:rPr>
        <w:tab/>
        <w:t>0</w:t>
      </w:r>
      <w:r w:rsidRPr="00AA1EA3">
        <w:rPr>
          <w:rFonts w:ascii="Courier New" w:hAnsi="Courier New" w:cs="Courier New"/>
          <w:highlight w:val="yellow"/>
          <w:lang w:val="id-ID"/>
        </w:rPr>
        <w:tab/>
        <w:t>jaringan lokal</w:t>
      </w:r>
      <w:r w:rsidRPr="00AA1EA3">
        <w:rPr>
          <w:rFonts w:ascii="Courier New" w:hAnsi="Courier New" w:cs="Courier New"/>
          <w:highlight w:val="yellow"/>
          <w:lang w:val="id-ID"/>
        </w:rPr>
        <w:tab/>
      </w:r>
      <w:r w:rsidRPr="00AA1EA3">
        <w:rPr>
          <w:rFonts w:ascii="Courier New" w:hAnsi="Courier New" w:cs="Courier New"/>
          <w:highlight w:val="yellow"/>
          <w:lang w:val="id-ID"/>
        </w:rPr>
        <w:tab/>
      </w:r>
      <w:r w:rsidRPr="00AA1EA3">
        <w:rPr>
          <w:rFonts w:ascii="Courier New" w:hAnsi="Courier New" w:cs="Courier New"/>
          <w:highlight w:val="yellow"/>
          <w:lang w:val="id-ID"/>
        </w:rPr>
        <w:tab/>
        <w:t>10.10.10.0/24</w:t>
      </w:r>
    </w:p>
    <w:p w14:paraId="47ECE805" w14:textId="77777777" w:rsidR="00E36B07" w:rsidRPr="00366A16" w:rsidRDefault="00E36B07" w:rsidP="008922ED">
      <w:pPr>
        <w:spacing w:after="0" w:line="240" w:lineRule="auto"/>
        <w:rPr>
          <w:rFonts w:ascii="Courier New" w:hAnsi="Courier New" w:cs="Courier New"/>
          <w:lang w:val="id-ID"/>
        </w:rPr>
      </w:pPr>
      <w:r w:rsidRPr="00AA1EA3">
        <w:rPr>
          <w:rFonts w:ascii="Courier New" w:hAnsi="Courier New" w:cs="Courier New"/>
          <w:highlight w:val="yellow"/>
          <w:lang w:val="id-ID"/>
        </w:rPr>
        <w:tab/>
        <w:t>1</w:t>
      </w:r>
      <w:r w:rsidRPr="00AA1EA3">
        <w:rPr>
          <w:rFonts w:ascii="Courier New" w:hAnsi="Courier New" w:cs="Courier New"/>
          <w:highlight w:val="yellow"/>
          <w:lang w:val="id-ID"/>
        </w:rPr>
        <w:tab/>
        <w:t>pc admin</w:t>
      </w:r>
      <w:r w:rsidRPr="00AA1EA3">
        <w:rPr>
          <w:rFonts w:ascii="Courier New" w:hAnsi="Courier New" w:cs="Courier New"/>
          <w:highlight w:val="yellow"/>
          <w:lang w:val="id-ID"/>
        </w:rPr>
        <w:tab/>
      </w:r>
      <w:r w:rsidRPr="00AA1EA3">
        <w:rPr>
          <w:rFonts w:ascii="Courier New" w:hAnsi="Courier New" w:cs="Courier New"/>
          <w:highlight w:val="yellow"/>
          <w:lang w:val="id-ID"/>
        </w:rPr>
        <w:tab/>
      </w:r>
      <w:r w:rsidRPr="00AA1EA3">
        <w:rPr>
          <w:rFonts w:ascii="Courier New" w:hAnsi="Courier New" w:cs="Courier New"/>
          <w:highlight w:val="yellow"/>
          <w:lang w:val="id-ID"/>
        </w:rPr>
        <w:tab/>
      </w:r>
      <w:r w:rsidRPr="00AA1EA3">
        <w:rPr>
          <w:rFonts w:ascii="Courier New" w:hAnsi="Courier New" w:cs="Courier New"/>
          <w:highlight w:val="yellow"/>
          <w:lang w:val="id-ID"/>
        </w:rPr>
        <w:tab/>
        <w:t>10.10.10.4</w:t>
      </w:r>
    </w:p>
    <w:p w14:paraId="668DF582" w14:textId="77777777" w:rsidR="00E36B07" w:rsidRPr="00366A16" w:rsidRDefault="00E36B07" w:rsidP="00DE2620">
      <w:pPr>
        <w:jc w:val="both"/>
        <w:rPr>
          <w:rFonts w:ascii="Courier New" w:hAnsi="Courier New" w:cs="Courier New"/>
          <w:lang w:val="id-ID"/>
        </w:rPr>
      </w:pPr>
    </w:p>
    <w:p w14:paraId="6F10796E" w14:textId="77777777" w:rsidR="00E36B07" w:rsidRPr="00366A16" w:rsidRDefault="00E36B07" w:rsidP="00DE2620">
      <w:pPr>
        <w:jc w:val="both"/>
        <w:rPr>
          <w:rFonts w:cs="Courier New"/>
          <w:lang w:val="id-ID"/>
        </w:rPr>
      </w:pPr>
      <w:r w:rsidRPr="00366A16">
        <w:rPr>
          <w:rFonts w:cs="Courier New"/>
          <w:lang w:val="id-ID"/>
        </w:rPr>
        <w:t>Bila anda ingin menggunakan spasi pada baris konfigurasi, gunakanlah tanda “, seperti opsi list=”jaringan lokal” pada baris konfigurasi di atas.</w:t>
      </w:r>
    </w:p>
    <w:p w14:paraId="660F5ECE" w14:textId="77777777" w:rsidR="00E36B07" w:rsidRPr="00AA1EA3" w:rsidRDefault="00E36B07" w:rsidP="00DE2620">
      <w:pPr>
        <w:jc w:val="both"/>
        <w:rPr>
          <w:rFonts w:cs="Courier New"/>
          <w:highlight w:val="yellow"/>
          <w:lang w:val="id-ID"/>
        </w:rPr>
      </w:pPr>
      <w:r w:rsidRPr="00366A16">
        <w:rPr>
          <w:rFonts w:cs="Courier New"/>
          <w:lang w:val="id-ID"/>
        </w:rPr>
        <w:t xml:space="preserve">Selanjutnya jika anda ingin melakukan konfigurasi pada bagian firewall, anda tidak perlu lagi menuliskan IP Address 10.10.10.0/24 ataupun 10.10.10.4. Contoh berikut memperlihatkan penggunaan Address List </w:t>
      </w:r>
      <w:r w:rsidRPr="00AA1EA3">
        <w:rPr>
          <w:rFonts w:cs="Courier New"/>
          <w:highlight w:val="yellow"/>
          <w:lang w:val="id-ID"/>
        </w:rPr>
        <w:t>pada konfigurasi NAT.</w:t>
      </w:r>
    </w:p>
    <w:p w14:paraId="76B4E9C3" w14:textId="280A42B3" w:rsidR="00E36B07" w:rsidRPr="00AA1EA3" w:rsidRDefault="00E36B07" w:rsidP="008922ED">
      <w:pPr>
        <w:spacing w:after="0" w:line="240" w:lineRule="auto"/>
        <w:rPr>
          <w:rFonts w:ascii="Courier New" w:hAnsi="Courier New" w:cs="Courier New"/>
          <w:b/>
          <w:highlight w:val="yellow"/>
          <w:lang w:val="id-ID"/>
        </w:rPr>
      </w:pPr>
      <w:r w:rsidRPr="00AA1EA3">
        <w:rPr>
          <w:rFonts w:ascii="Courier New" w:hAnsi="Courier New" w:cs="Courier New"/>
          <w:highlight w:val="yellow"/>
          <w:lang w:val="id-ID"/>
        </w:rPr>
        <w:t xml:space="preserve">[admin@gateway] &gt; </w:t>
      </w:r>
      <w:r w:rsidRPr="00AA1EA3">
        <w:rPr>
          <w:rFonts w:ascii="Courier New" w:hAnsi="Courier New" w:cs="Courier New"/>
          <w:b/>
          <w:highlight w:val="yellow"/>
          <w:lang w:val="id-ID"/>
        </w:rPr>
        <w:t xml:space="preserve">ip </w:t>
      </w:r>
      <w:r w:rsidR="008922ED" w:rsidRPr="00AA1EA3">
        <w:rPr>
          <w:rFonts w:ascii="Courier New" w:hAnsi="Courier New" w:cs="Courier New"/>
          <w:b/>
          <w:highlight w:val="yellow"/>
          <w:lang w:val="id-ID"/>
        </w:rPr>
        <w:t xml:space="preserve">firewall nat add chain=srcnat </w:t>
      </w:r>
      <w:r w:rsidRPr="00AA1EA3">
        <w:rPr>
          <w:rFonts w:ascii="Courier New" w:hAnsi="Courier New" w:cs="Courier New"/>
          <w:b/>
          <w:highlight w:val="yellow"/>
          <w:lang w:val="id-ID"/>
        </w:rPr>
        <w:t>out-interface=ether1 src=address-list=”pc admin” action=masquerade</w:t>
      </w:r>
    </w:p>
    <w:p w14:paraId="1CB0C6C8" w14:textId="77777777" w:rsidR="008922ED" w:rsidRPr="00AA1EA3" w:rsidRDefault="008922ED" w:rsidP="008922ED">
      <w:pPr>
        <w:spacing w:after="0" w:line="240" w:lineRule="auto"/>
        <w:rPr>
          <w:rFonts w:ascii="Courier New" w:hAnsi="Courier New" w:cs="Courier New"/>
          <w:highlight w:val="yellow"/>
          <w:lang w:val="id-ID"/>
        </w:rPr>
      </w:pPr>
    </w:p>
    <w:p w14:paraId="1578D162" w14:textId="30B6720B" w:rsidR="00E36B07" w:rsidRPr="00AA1EA3" w:rsidRDefault="00E36B07" w:rsidP="008922ED">
      <w:pPr>
        <w:spacing w:after="0" w:line="240" w:lineRule="auto"/>
        <w:rPr>
          <w:rFonts w:ascii="Courier New" w:hAnsi="Courier New" w:cs="Courier New"/>
          <w:b/>
          <w:highlight w:val="yellow"/>
          <w:lang w:val="id-ID"/>
        </w:rPr>
      </w:pPr>
      <w:r w:rsidRPr="00AA1EA3">
        <w:rPr>
          <w:rFonts w:ascii="Courier New" w:hAnsi="Courier New" w:cs="Courier New"/>
          <w:highlight w:val="yellow"/>
          <w:lang w:val="id-ID"/>
        </w:rPr>
        <w:t xml:space="preserve">[admin@gateway] &gt; </w:t>
      </w:r>
      <w:r w:rsidRPr="00AA1EA3">
        <w:rPr>
          <w:rFonts w:ascii="Courier New" w:hAnsi="Courier New" w:cs="Courier New"/>
          <w:b/>
          <w:highlight w:val="yellow"/>
          <w:lang w:val="id-ID"/>
        </w:rPr>
        <w:t xml:space="preserve">ip </w:t>
      </w:r>
      <w:r w:rsidR="008922ED" w:rsidRPr="00AA1EA3">
        <w:rPr>
          <w:rFonts w:ascii="Courier New" w:hAnsi="Courier New" w:cs="Courier New"/>
          <w:b/>
          <w:highlight w:val="yellow"/>
          <w:lang w:val="id-ID"/>
        </w:rPr>
        <w:t xml:space="preserve">firewall nat add chain=srcnat </w:t>
      </w:r>
      <w:r w:rsidRPr="00AA1EA3">
        <w:rPr>
          <w:rFonts w:ascii="Courier New" w:hAnsi="Courier New" w:cs="Courier New"/>
          <w:b/>
          <w:highlight w:val="yellow"/>
          <w:lang w:val="id-ID"/>
        </w:rPr>
        <w:t>out-interface=ether1 src=address-list=”jaringan lokal” protocol=top</w:t>
      </w:r>
      <w:r w:rsidR="008922ED" w:rsidRPr="00AA1EA3">
        <w:rPr>
          <w:rFonts w:ascii="Courier New" w:hAnsi="Courier New" w:cs="Courier New"/>
          <w:b/>
          <w:highlight w:val="yellow"/>
        </w:rPr>
        <w:t xml:space="preserve"> </w:t>
      </w:r>
      <w:r w:rsidRPr="00AA1EA3">
        <w:rPr>
          <w:rFonts w:ascii="Courier New" w:hAnsi="Courier New" w:cs="Courier New"/>
          <w:b/>
          <w:highlight w:val="yellow"/>
          <w:lang w:val="id-ID"/>
        </w:rPr>
        <w:t>dst-port=80,443 action=masquerade</w:t>
      </w:r>
    </w:p>
    <w:p w14:paraId="1372C269" w14:textId="77777777" w:rsidR="008922ED" w:rsidRPr="00AA1EA3" w:rsidRDefault="008922ED" w:rsidP="008922ED">
      <w:pPr>
        <w:spacing w:after="0" w:line="240" w:lineRule="auto"/>
        <w:rPr>
          <w:rFonts w:ascii="Courier New" w:eastAsia="SimSun-ExtB" w:hAnsi="Courier New" w:cs="Courier New"/>
          <w:highlight w:val="yellow"/>
        </w:rPr>
      </w:pPr>
    </w:p>
    <w:p w14:paraId="15A35744" w14:textId="6241DAC6" w:rsidR="00E36B07" w:rsidRPr="00AA1EA3" w:rsidRDefault="00E36B07" w:rsidP="008922ED">
      <w:pPr>
        <w:spacing w:after="0" w:line="240" w:lineRule="auto"/>
        <w:rPr>
          <w:rFonts w:ascii="Courier New" w:eastAsia="SimSun-ExtB" w:hAnsi="Courier New" w:cs="Courier New"/>
          <w:b/>
          <w:bCs/>
          <w:highlight w:val="yellow"/>
        </w:rPr>
      </w:pPr>
      <w:r w:rsidRPr="00AA1EA3">
        <w:rPr>
          <w:rFonts w:ascii="Courier New" w:eastAsia="SimSun-ExtB" w:hAnsi="Courier New" w:cs="Courier New"/>
          <w:highlight w:val="yellow"/>
        </w:rPr>
        <w:t xml:space="preserve">[admin@gateway] &gt; </w:t>
      </w:r>
      <w:r w:rsidRPr="00AA1EA3">
        <w:rPr>
          <w:rFonts w:ascii="Courier New" w:eastAsia="SimSun-ExtB" w:hAnsi="Courier New" w:cs="Courier New"/>
          <w:b/>
          <w:bCs/>
          <w:highlight w:val="yellow"/>
        </w:rPr>
        <w:t>ip firewall nat print</w:t>
      </w:r>
    </w:p>
    <w:p w14:paraId="3657973B" w14:textId="77777777" w:rsidR="00E36B07" w:rsidRPr="00AA1EA3" w:rsidRDefault="00E36B07" w:rsidP="008922ED">
      <w:pPr>
        <w:spacing w:after="0" w:line="240" w:lineRule="auto"/>
        <w:rPr>
          <w:rFonts w:ascii="Courier New" w:eastAsia="SimSun-ExtB" w:hAnsi="Courier New" w:cs="Courier New"/>
          <w:highlight w:val="yellow"/>
        </w:rPr>
      </w:pPr>
      <w:r w:rsidRPr="00AA1EA3">
        <w:rPr>
          <w:rFonts w:ascii="Courier New" w:eastAsia="SimSun-ExtB" w:hAnsi="Courier New" w:cs="Courier New"/>
          <w:highlight w:val="yellow"/>
        </w:rPr>
        <w:t>Flags: X - disabled, I - invalid, D - dynamic</w:t>
      </w:r>
    </w:p>
    <w:p w14:paraId="59518FDE" w14:textId="71D9970D" w:rsidR="00E36B07" w:rsidRPr="00AA1EA3" w:rsidRDefault="00E36B07" w:rsidP="008922ED">
      <w:pPr>
        <w:pStyle w:val="ListParagraph"/>
        <w:numPr>
          <w:ilvl w:val="0"/>
          <w:numId w:val="5"/>
        </w:numPr>
        <w:spacing w:after="0" w:line="240" w:lineRule="auto"/>
        <w:rPr>
          <w:rFonts w:ascii="Courier New" w:eastAsia="SimSun-ExtB" w:hAnsi="Courier New" w:cs="Courier New"/>
          <w:highlight w:val="yellow"/>
        </w:rPr>
      </w:pPr>
      <w:r w:rsidRPr="00AA1EA3">
        <w:rPr>
          <w:rFonts w:ascii="Courier New" w:eastAsia="SimSun-ExtB" w:hAnsi="Courier New" w:cs="Courier New"/>
          <w:highlight w:val="yellow"/>
        </w:rPr>
        <w:t>chain=srcnat action=masquerade src-address-list=pc admin</w:t>
      </w:r>
    </w:p>
    <w:p w14:paraId="290924E5" w14:textId="77777777" w:rsidR="00E36B07" w:rsidRPr="00AA1EA3" w:rsidRDefault="00E36B07" w:rsidP="008922ED">
      <w:pPr>
        <w:spacing w:after="0" w:line="240" w:lineRule="auto"/>
        <w:ind w:firstLine="420"/>
        <w:rPr>
          <w:rFonts w:ascii="Courier New" w:eastAsia="SimSun-ExtB" w:hAnsi="Courier New" w:cs="Courier New"/>
          <w:highlight w:val="yellow"/>
        </w:rPr>
      </w:pPr>
      <w:r w:rsidRPr="00AA1EA3">
        <w:rPr>
          <w:rFonts w:ascii="Courier New" w:eastAsia="SimSun-ExtB" w:hAnsi="Courier New" w:cs="Courier New"/>
          <w:highlight w:val="yellow"/>
        </w:rPr>
        <w:t>out-interface=ether1</w:t>
      </w:r>
    </w:p>
    <w:p w14:paraId="5ED93896" w14:textId="77777777" w:rsidR="00E36B07" w:rsidRPr="00AA1EA3" w:rsidRDefault="00E36B07" w:rsidP="008922ED">
      <w:pPr>
        <w:spacing w:after="0" w:line="240" w:lineRule="auto"/>
        <w:ind w:firstLine="420"/>
        <w:rPr>
          <w:rFonts w:ascii="Courier New" w:eastAsia="SimSun-ExtB" w:hAnsi="Courier New" w:cs="Courier New"/>
          <w:highlight w:val="yellow"/>
        </w:rPr>
      </w:pPr>
    </w:p>
    <w:p w14:paraId="4E5CB2B3" w14:textId="21086C6F" w:rsidR="00E36B07" w:rsidRPr="00AA1EA3" w:rsidRDefault="00E36B07" w:rsidP="008922ED">
      <w:pPr>
        <w:pStyle w:val="ListParagraph"/>
        <w:numPr>
          <w:ilvl w:val="0"/>
          <w:numId w:val="5"/>
        </w:numPr>
        <w:spacing w:after="0" w:line="240" w:lineRule="auto"/>
        <w:rPr>
          <w:rFonts w:ascii="Courier New" w:eastAsia="SimSun-ExtB" w:hAnsi="Courier New" w:cs="Courier New"/>
          <w:highlight w:val="yellow"/>
        </w:rPr>
      </w:pPr>
      <w:r w:rsidRPr="00AA1EA3">
        <w:rPr>
          <w:rFonts w:ascii="Courier New" w:eastAsia="SimSun-ExtB" w:hAnsi="Courier New" w:cs="Courier New"/>
          <w:highlight w:val="yellow"/>
        </w:rPr>
        <w:t>chain=srcnat action=masquerade protocol=tcp</w:t>
      </w:r>
    </w:p>
    <w:p w14:paraId="55405F8F" w14:textId="77777777" w:rsidR="00E36B07" w:rsidRPr="00AA1EA3" w:rsidRDefault="00E36B07" w:rsidP="008922ED">
      <w:pPr>
        <w:spacing w:after="0" w:line="240" w:lineRule="auto"/>
        <w:ind w:firstLine="420"/>
        <w:rPr>
          <w:rFonts w:ascii="Courier New" w:eastAsia="SimSun-ExtB" w:hAnsi="Courier New" w:cs="Courier New"/>
          <w:highlight w:val="yellow"/>
        </w:rPr>
      </w:pPr>
      <w:r w:rsidRPr="00AA1EA3">
        <w:rPr>
          <w:rFonts w:ascii="Courier New" w:eastAsia="SimSun-ExtB" w:hAnsi="Courier New" w:cs="Courier New"/>
          <w:highlight w:val="yellow"/>
        </w:rPr>
        <w:t>src-address-list=jaringan lokal out-interface=ether1</w:t>
      </w:r>
    </w:p>
    <w:p w14:paraId="43DAB575" w14:textId="05AD8AF4" w:rsidR="00E36B07" w:rsidRPr="00366A16" w:rsidRDefault="00E36B07" w:rsidP="008922ED">
      <w:pPr>
        <w:spacing w:after="0" w:line="240" w:lineRule="auto"/>
        <w:ind w:firstLine="420"/>
        <w:rPr>
          <w:rFonts w:ascii="Courier New" w:eastAsia="SimSun-ExtB" w:hAnsi="Courier New" w:cs="Courier New"/>
        </w:rPr>
      </w:pPr>
      <w:r w:rsidRPr="00AA1EA3">
        <w:rPr>
          <w:rFonts w:ascii="Courier New" w:eastAsia="SimSun-ExtB" w:hAnsi="Courier New" w:cs="Courier New"/>
          <w:highlight w:val="yellow"/>
        </w:rPr>
        <w:t>dst-port=80,443</w:t>
      </w:r>
    </w:p>
    <w:p w14:paraId="6DB8631E" w14:textId="77777777" w:rsidR="00E36B07" w:rsidRPr="00366A16" w:rsidRDefault="00E36B07" w:rsidP="00DE2620">
      <w:pPr>
        <w:ind w:firstLine="420"/>
        <w:jc w:val="both"/>
        <w:rPr>
          <w:rFonts w:ascii="OCR-B 10 BT" w:eastAsia="SimSun-ExtB" w:hAnsi="OCR-B 10 BT" w:cs="OCR-B 10 BT"/>
        </w:rPr>
      </w:pPr>
    </w:p>
    <w:p w14:paraId="40F1B9AD" w14:textId="55BF63BE" w:rsidR="00E36B07" w:rsidRPr="00366A16" w:rsidRDefault="00E36B07" w:rsidP="00DE2620">
      <w:pPr>
        <w:jc w:val="both"/>
        <w:rPr>
          <w:rFonts w:asciiTheme="majorHAnsi" w:eastAsia="SimSun-ExtB" w:hAnsi="OCR-B 10 BT" w:cs="OCR-B 10 BT"/>
        </w:rPr>
      </w:pPr>
      <w:r w:rsidRPr="00366A16">
        <w:rPr>
          <w:rFonts w:asciiTheme="majorHAnsi" w:eastAsia="SimSun-ExtB" w:hAnsi="OCR-B 10 BT" w:cs="OCR-B 10 BT"/>
        </w:rPr>
        <w:lastRenderedPageBreak/>
        <w:t xml:space="preserve">Konfigurasi di atas bermaksud memberikan akses Internet yang penuh bagi komputer Administrator (ditandai dengan </w:t>
      </w:r>
      <w:r w:rsidRPr="00366A16">
        <w:rPr>
          <w:rFonts w:asciiTheme="majorHAnsi" w:eastAsia="SimSun-ExtB" w:hAnsi="OCR-B 10 BT" w:cs="OCR-B 10 BT"/>
          <w:i/>
          <w:iCs/>
        </w:rPr>
        <w:t>src-address-list</w:t>
      </w:r>
      <w:proofErr w:type="gramStart"/>
      <w:r w:rsidRPr="00366A16">
        <w:rPr>
          <w:rFonts w:asciiTheme="majorHAnsi" w:eastAsia="SimSun-ExtB" w:hAnsi="OCR-B 10 BT" w:cs="OCR-B 10 BT"/>
          <w:i/>
          <w:iCs/>
        </w:rPr>
        <w:t>=</w:t>
      </w:r>
      <w:r w:rsidRPr="00366A16">
        <w:rPr>
          <w:rFonts w:asciiTheme="majorHAnsi" w:eastAsia="SimSun-ExtB" w:hAnsi="OCR-B 10 BT" w:cs="OCR-B 10 BT"/>
          <w:i/>
          <w:iCs/>
        </w:rPr>
        <w:t>”</w:t>
      </w:r>
      <w:r w:rsidRPr="00366A16">
        <w:rPr>
          <w:rFonts w:asciiTheme="majorHAnsi" w:eastAsia="SimSun-ExtB" w:hAnsi="OCR-B 10 BT" w:cs="OCR-B 10 BT"/>
          <w:i/>
          <w:iCs/>
        </w:rPr>
        <w:t>pc</w:t>
      </w:r>
      <w:proofErr w:type="gramEnd"/>
      <w:r w:rsidRPr="00366A16">
        <w:rPr>
          <w:rFonts w:asciiTheme="majorHAnsi" w:eastAsia="SimSun-ExtB" w:hAnsi="OCR-B 10 BT" w:cs="OCR-B 10 BT"/>
          <w:i/>
          <w:iCs/>
        </w:rPr>
        <w:t xml:space="preserve"> admin</w:t>
      </w:r>
      <w:r w:rsidRPr="00366A16">
        <w:rPr>
          <w:rFonts w:asciiTheme="majorHAnsi" w:eastAsia="SimSun-ExtB" w:hAnsi="OCR-B 10 BT" w:cs="OCR-B 10 BT"/>
          <w:i/>
          <w:iCs/>
        </w:rPr>
        <w:t>”</w:t>
      </w:r>
      <w:r w:rsidRPr="00366A16">
        <w:rPr>
          <w:rFonts w:asciiTheme="majorHAnsi" w:eastAsia="SimSun-ExtB" w:hAnsi="OCR-B 10 BT" w:cs="OCR-B 10 BT"/>
          <w:i/>
          <w:iCs/>
        </w:rPr>
        <w:t xml:space="preserve"> </w:t>
      </w:r>
      <w:r w:rsidRPr="00366A16">
        <w:rPr>
          <w:rFonts w:asciiTheme="majorHAnsi" w:eastAsia="SimSun-ExtB" w:hAnsi="OCR-B 10 BT" w:cs="OCR-B 10 BT"/>
        </w:rPr>
        <w:t xml:space="preserve">). Namun Konfigurasi diatas, hanya memberikan akses browsing (HTTP/HTTPS) pada komputer-komputer lain (ditandai dengan </w:t>
      </w:r>
      <w:r w:rsidRPr="00366A16">
        <w:rPr>
          <w:rFonts w:asciiTheme="majorHAnsi" w:eastAsia="SimSun-ExtB" w:hAnsi="OCR-B 10 BT" w:cs="OCR-B 10 BT"/>
          <w:i/>
          <w:iCs/>
        </w:rPr>
        <w:t>src-address-list</w:t>
      </w:r>
      <w:proofErr w:type="gramStart"/>
      <w:r w:rsidRPr="00366A16">
        <w:rPr>
          <w:rFonts w:asciiTheme="majorHAnsi" w:eastAsia="SimSun-ExtB" w:hAnsi="OCR-B 10 BT" w:cs="OCR-B 10 BT"/>
          <w:i/>
          <w:iCs/>
        </w:rPr>
        <w:t>=</w:t>
      </w:r>
      <w:r w:rsidRPr="00366A16">
        <w:rPr>
          <w:rFonts w:asciiTheme="majorHAnsi" w:eastAsia="SimSun-ExtB" w:hAnsi="OCR-B 10 BT" w:cs="OCR-B 10 BT"/>
          <w:i/>
          <w:iCs/>
        </w:rPr>
        <w:t>”</w:t>
      </w:r>
      <w:r w:rsidRPr="00366A16">
        <w:rPr>
          <w:rFonts w:asciiTheme="majorHAnsi" w:eastAsia="SimSun-ExtB" w:hAnsi="OCR-B 10 BT" w:cs="OCR-B 10 BT"/>
          <w:i/>
          <w:iCs/>
        </w:rPr>
        <w:t>jaringan</w:t>
      </w:r>
      <w:proofErr w:type="gramEnd"/>
      <w:r w:rsidRPr="00366A16">
        <w:rPr>
          <w:rFonts w:asciiTheme="majorHAnsi" w:eastAsia="SimSun-ExtB" w:hAnsi="OCR-B 10 BT" w:cs="OCR-B 10 BT"/>
          <w:i/>
          <w:iCs/>
        </w:rPr>
        <w:t xml:space="preserve"> lokal</w:t>
      </w:r>
      <w:r w:rsidRPr="00366A16">
        <w:rPr>
          <w:rFonts w:asciiTheme="majorHAnsi" w:eastAsia="SimSun-ExtB" w:hAnsi="OCR-B 10 BT" w:cs="OCR-B 10 BT"/>
          <w:i/>
          <w:iCs/>
        </w:rPr>
        <w:t>”</w:t>
      </w:r>
      <w:r w:rsidRPr="00366A16">
        <w:rPr>
          <w:rFonts w:asciiTheme="majorHAnsi" w:eastAsia="SimSun-ExtB" w:hAnsi="OCR-B 10 BT" w:cs="OCR-B 10 BT"/>
        </w:rPr>
        <w:t>). jika suatu saat komputer Administrator berpindah lagi, maka perubahan konfigurasi hanya perlu dilakukan pada Address List, tidak perlu Anda lakukan pada firewall.</w:t>
      </w:r>
    </w:p>
    <w:p w14:paraId="146CF5D8" w14:textId="77777777" w:rsidR="00E36B07" w:rsidRPr="00366A16" w:rsidRDefault="00E36B07" w:rsidP="00DE2620">
      <w:pPr>
        <w:jc w:val="both"/>
        <w:rPr>
          <w:rFonts w:asciiTheme="majorHAnsi" w:eastAsia="SimSun-ExtB" w:hAnsi="OCR-B 10 BT" w:cs="OCR-B 10 BT"/>
        </w:rPr>
      </w:pPr>
      <w:r w:rsidRPr="00366A16">
        <w:rPr>
          <w:rFonts w:asciiTheme="majorHAnsi" w:eastAsia="SimSun-ExtB" w:hAnsi="OCR-B 10 BT" w:cs="OCR-B 10 BT"/>
        </w:rPr>
        <w:t>Contoh berikut memperlihatkan perubahan IP Address pada deklarasi Address List.</w:t>
      </w:r>
    </w:p>
    <w:p w14:paraId="7412D696" w14:textId="77777777" w:rsidR="00E36B07" w:rsidRPr="007E29D2" w:rsidRDefault="00E36B07" w:rsidP="00366A16">
      <w:pPr>
        <w:spacing w:after="0" w:line="240" w:lineRule="auto"/>
        <w:rPr>
          <w:rFonts w:ascii="Courier New" w:eastAsia="SimSun-ExtB" w:hAnsi="Courier New" w:cs="Courier New"/>
          <w:b/>
          <w:bCs/>
          <w:highlight w:val="yellow"/>
        </w:rPr>
      </w:pPr>
      <w:r w:rsidRPr="007E29D2">
        <w:rPr>
          <w:rFonts w:ascii="Courier New" w:eastAsia="SimSun-ExtB" w:hAnsi="Courier New" w:cs="Courier New"/>
          <w:highlight w:val="yellow"/>
        </w:rPr>
        <w:t xml:space="preserve">[admin@gateway] &gt; </w:t>
      </w:r>
      <w:r w:rsidRPr="007E29D2">
        <w:rPr>
          <w:rFonts w:ascii="Courier New" w:eastAsia="SimSun-ExtB" w:hAnsi="Courier New" w:cs="Courier New"/>
          <w:b/>
          <w:bCs/>
          <w:highlight w:val="yellow"/>
        </w:rPr>
        <w:t>ip firewall address-list print</w:t>
      </w:r>
    </w:p>
    <w:p w14:paraId="11BF363A" w14:textId="77777777" w:rsidR="00E36B07" w:rsidRPr="007E29D2" w:rsidRDefault="00E36B07" w:rsidP="00366A16">
      <w:pPr>
        <w:spacing w:after="0" w:line="240" w:lineRule="auto"/>
        <w:rPr>
          <w:rFonts w:ascii="Courier New" w:eastAsia="SimSun-ExtB" w:hAnsi="Courier New" w:cs="Courier New"/>
          <w:highlight w:val="yellow"/>
        </w:rPr>
      </w:pPr>
      <w:r w:rsidRPr="007E29D2">
        <w:rPr>
          <w:rFonts w:ascii="Courier New" w:eastAsia="SimSun-ExtB" w:hAnsi="Courier New" w:cs="Courier New"/>
          <w:highlight w:val="yellow"/>
        </w:rPr>
        <w:t>Flags: X - disabled, D - dynamic</w:t>
      </w:r>
    </w:p>
    <w:p w14:paraId="6F8FFAC0" w14:textId="77777777" w:rsidR="00E36B07" w:rsidRPr="007E29D2" w:rsidRDefault="00E36B07" w:rsidP="00366A16">
      <w:pPr>
        <w:spacing w:after="0" w:line="240" w:lineRule="auto"/>
        <w:rPr>
          <w:rFonts w:ascii="Courier New" w:eastAsia="SimSun-ExtB" w:hAnsi="Courier New" w:cs="Courier New"/>
          <w:highlight w:val="yellow"/>
        </w:rPr>
      </w:pPr>
      <w:r w:rsidRPr="007E29D2">
        <w:rPr>
          <w:rFonts w:ascii="Courier New" w:eastAsia="SimSun-ExtB" w:hAnsi="Courier New" w:cs="Courier New"/>
          <w:highlight w:val="yellow"/>
        </w:rPr>
        <w:t>#</w:t>
      </w:r>
      <w:r w:rsidRPr="007E29D2">
        <w:rPr>
          <w:rFonts w:ascii="Courier New" w:eastAsia="SimSun-ExtB" w:hAnsi="Courier New" w:cs="Courier New"/>
          <w:highlight w:val="yellow"/>
        </w:rPr>
        <w:tab/>
        <w:t>LIST</w:t>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t>ADDRESS</w:t>
      </w:r>
    </w:p>
    <w:p w14:paraId="019393FC" w14:textId="77777777" w:rsidR="00E36B07" w:rsidRPr="007E29D2" w:rsidRDefault="00E36B07" w:rsidP="00366A16">
      <w:pPr>
        <w:spacing w:after="0" w:line="240" w:lineRule="auto"/>
        <w:rPr>
          <w:rFonts w:ascii="Courier New" w:eastAsia="SimSun-ExtB" w:hAnsi="Courier New" w:cs="Courier New"/>
          <w:highlight w:val="yellow"/>
        </w:rPr>
      </w:pPr>
      <w:r w:rsidRPr="007E29D2">
        <w:rPr>
          <w:rFonts w:ascii="Courier New" w:eastAsia="SimSun-ExtB" w:hAnsi="Courier New" w:cs="Courier New"/>
          <w:highlight w:val="yellow"/>
        </w:rPr>
        <w:t>0</w:t>
      </w:r>
      <w:r w:rsidRPr="007E29D2">
        <w:rPr>
          <w:rFonts w:ascii="Courier New" w:eastAsia="SimSun-ExtB" w:hAnsi="Courier New" w:cs="Courier New"/>
          <w:highlight w:val="yellow"/>
        </w:rPr>
        <w:tab/>
        <w:t>jaringan lokal</w:t>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t>10.10.10.0/24</w:t>
      </w:r>
    </w:p>
    <w:p w14:paraId="15A0E452" w14:textId="778C7FD6" w:rsidR="00E36B07" w:rsidRPr="007E29D2" w:rsidRDefault="00366A16" w:rsidP="00366A16">
      <w:pPr>
        <w:numPr>
          <w:ilvl w:val="0"/>
          <w:numId w:val="4"/>
        </w:numPr>
        <w:spacing w:after="0" w:line="240" w:lineRule="auto"/>
        <w:rPr>
          <w:rFonts w:ascii="Courier New" w:eastAsia="SimSun-ExtB" w:hAnsi="Courier New" w:cs="Courier New"/>
          <w:highlight w:val="yellow"/>
        </w:rPr>
      </w:pPr>
      <w:r w:rsidRPr="007E29D2">
        <w:rPr>
          <w:rFonts w:ascii="Courier New" w:eastAsia="SimSun-ExtB" w:hAnsi="Courier New" w:cs="Courier New"/>
          <w:highlight w:val="yellow"/>
        </w:rPr>
        <w:t>Pc admin</w:t>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00E36B07" w:rsidRPr="007E29D2">
        <w:rPr>
          <w:rFonts w:ascii="Courier New" w:eastAsia="SimSun-ExtB" w:hAnsi="Courier New" w:cs="Courier New"/>
          <w:highlight w:val="yellow"/>
        </w:rPr>
        <w:t>10.10.10.4</w:t>
      </w:r>
    </w:p>
    <w:p w14:paraId="5863D2FD" w14:textId="77777777" w:rsidR="00E36B07" w:rsidRPr="007E29D2" w:rsidRDefault="00E36B07" w:rsidP="00366A16">
      <w:pPr>
        <w:spacing w:after="0" w:line="240" w:lineRule="auto"/>
        <w:rPr>
          <w:rFonts w:ascii="Courier New" w:eastAsia="SimSun-ExtB" w:hAnsi="Courier New" w:cs="Courier New"/>
          <w:highlight w:val="yellow"/>
        </w:rPr>
      </w:pPr>
    </w:p>
    <w:p w14:paraId="08A217E8" w14:textId="77777777" w:rsidR="00E36B07" w:rsidRPr="007E29D2" w:rsidRDefault="00E36B07" w:rsidP="00366A16">
      <w:pPr>
        <w:spacing w:after="0" w:line="240" w:lineRule="auto"/>
        <w:rPr>
          <w:rFonts w:ascii="Courier New" w:eastAsia="SimSun-ExtB" w:hAnsi="Courier New" w:cs="Courier New"/>
          <w:highlight w:val="yellow"/>
        </w:rPr>
      </w:pPr>
      <w:r w:rsidRPr="007E29D2">
        <w:rPr>
          <w:rFonts w:ascii="Courier New" w:eastAsia="SimSun-ExtB" w:hAnsi="Courier New" w:cs="Courier New"/>
          <w:highlight w:val="yellow"/>
        </w:rPr>
        <w:t>[admin@gateway] &gt; ip firewall address-list set 1 address=10.10.10.3</w:t>
      </w:r>
    </w:p>
    <w:p w14:paraId="3D82CAEE" w14:textId="77777777" w:rsidR="00366A16" w:rsidRPr="007E29D2" w:rsidRDefault="00366A16" w:rsidP="00366A16">
      <w:pPr>
        <w:spacing w:after="0" w:line="240" w:lineRule="auto"/>
        <w:rPr>
          <w:rFonts w:ascii="Courier New" w:eastAsia="SimSun-ExtB" w:hAnsi="Courier New" w:cs="Courier New"/>
          <w:highlight w:val="yellow"/>
        </w:rPr>
      </w:pPr>
    </w:p>
    <w:p w14:paraId="275D28C6" w14:textId="5620A5BB" w:rsidR="00E36B07" w:rsidRPr="007E29D2" w:rsidRDefault="00E36B07" w:rsidP="00366A16">
      <w:pPr>
        <w:spacing w:after="0" w:line="240" w:lineRule="auto"/>
        <w:rPr>
          <w:rFonts w:ascii="Courier New" w:eastAsia="SimSun-ExtB" w:hAnsi="Courier New" w:cs="Courier New"/>
          <w:b/>
          <w:bCs/>
          <w:highlight w:val="yellow"/>
        </w:rPr>
      </w:pPr>
      <w:r w:rsidRPr="007E29D2">
        <w:rPr>
          <w:rFonts w:ascii="Courier New" w:eastAsia="SimSun-ExtB" w:hAnsi="Courier New" w:cs="Courier New"/>
          <w:highlight w:val="yellow"/>
        </w:rPr>
        <w:t xml:space="preserve">[admin@gateway] &gt; </w:t>
      </w:r>
      <w:r w:rsidRPr="007E29D2">
        <w:rPr>
          <w:rFonts w:ascii="Courier New" w:eastAsia="SimSun-ExtB" w:hAnsi="Courier New" w:cs="Courier New"/>
          <w:b/>
          <w:bCs/>
          <w:highlight w:val="yellow"/>
        </w:rPr>
        <w:t>ip firewall address-list print</w:t>
      </w:r>
    </w:p>
    <w:p w14:paraId="3BF1EF0C" w14:textId="77777777" w:rsidR="00E36B07" w:rsidRPr="007E29D2" w:rsidRDefault="00E36B07" w:rsidP="00366A16">
      <w:pPr>
        <w:spacing w:after="0" w:line="240" w:lineRule="auto"/>
        <w:rPr>
          <w:rFonts w:ascii="Courier New" w:eastAsia="SimSun-ExtB" w:hAnsi="Courier New" w:cs="Courier New"/>
          <w:highlight w:val="yellow"/>
        </w:rPr>
      </w:pPr>
      <w:r w:rsidRPr="007E29D2">
        <w:rPr>
          <w:rFonts w:ascii="Courier New" w:eastAsia="SimSun-ExtB" w:hAnsi="Courier New" w:cs="Courier New"/>
          <w:highlight w:val="yellow"/>
        </w:rPr>
        <w:t>Flags: X - disabled, D - dynamic</w:t>
      </w:r>
    </w:p>
    <w:p w14:paraId="4B6C8543" w14:textId="77777777" w:rsidR="00E36B07" w:rsidRPr="007E29D2" w:rsidRDefault="00E36B07" w:rsidP="00366A16">
      <w:pPr>
        <w:spacing w:after="0" w:line="240" w:lineRule="auto"/>
        <w:rPr>
          <w:rFonts w:ascii="Courier New" w:eastAsia="SimSun-ExtB" w:hAnsi="Courier New" w:cs="Courier New"/>
          <w:highlight w:val="yellow"/>
        </w:rPr>
      </w:pPr>
      <w:r w:rsidRPr="007E29D2">
        <w:rPr>
          <w:rFonts w:ascii="Courier New" w:eastAsia="SimSun-ExtB" w:hAnsi="Courier New" w:cs="Courier New"/>
          <w:highlight w:val="yellow"/>
        </w:rPr>
        <w:t>#</w:t>
      </w:r>
      <w:r w:rsidRPr="007E29D2">
        <w:rPr>
          <w:rFonts w:ascii="Courier New" w:eastAsia="SimSun-ExtB" w:hAnsi="Courier New" w:cs="Courier New"/>
          <w:highlight w:val="yellow"/>
        </w:rPr>
        <w:tab/>
        <w:t>LIST</w:t>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t>ADDRESS</w:t>
      </w:r>
    </w:p>
    <w:p w14:paraId="1D413661" w14:textId="77777777" w:rsidR="00E36B07" w:rsidRPr="007E29D2" w:rsidRDefault="00E36B07" w:rsidP="00366A16">
      <w:pPr>
        <w:spacing w:after="0" w:line="240" w:lineRule="auto"/>
        <w:rPr>
          <w:rFonts w:ascii="Courier New" w:eastAsia="SimSun-ExtB" w:hAnsi="Courier New" w:cs="Courier New"/>
          <w:highlight w:val="yellow"/>
        </w:rPr>
      </w:pPr>
      <w:r w:rsidRPr="007E29D2">
        <w:rPr>
          <w:rFonts w:ascii="Courier New" w:eastAsia="SimSun-ExtB" w:hAnsi="Courier New" w:cs="Courier New"/>
          <w:highlight w:val="yellow"/>
        </w:rPr>
        <w:t>0</w:t>
      </w:r>
      <w:r w:rsidRPr="007E29D2">
        <w:rPr>
          <w:rFonts w:ascii="Courier New" w:eastAsia="SimSun-ExtB" w:hAnsi="Courier New" w:cs="Courier New"/>
          <w:highlight w:val="yellow"/>
        </w:rPr>
        <w:tab/>
        <w:t>jaringan lokal</w:t>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t>10.10.10.0/24</w:t>
      </w:r>
    </w:p>
    <w:p w14:paraId="69CFF550" w14:textId="026E2225" w:rsidR="00E36B07" w:rsidRPr="00366A16" w:rsidRDefault="00366A16" w:rsidP="00366A16">
      <w:pPr>
        <w:spacing w:after="0" w:line="240" w:lineRule="auto"/>
        <w:rPr>
          <w:rFonts w:ascii="Courier New" w:eastAsia="SimSun-ExtB" w:hAnsi="Courier New" w:cs="Courier New"/>
        </w:rPr>
      </w:pPr>
      <w:r w:rsidRPr="007E29D2">
        <w:rPr>
          <w:rFonts w:ascii="Courier New" w:eastAsia="SimSun-ExtB" w:hAnsi="Courier New" w:cs="Courier New"/>
          <w:highlight w:val="yellow"/>
        </w:rPr>
        <w:t>1</w:t>
      </w:r>
      <w:r w:rsidRPr="007E29D2">
        <w:rPr>
          <w:rFonts w:ascii="Courier New" w:eastAsia="SimSun-ExtB" w:hAnsi="Courier New" w:cs="Courier New"/>
          <w:highlight w:val="yellow"/>
        </w:rPr>
        <w:tab/>
        <w:t>admin</w:t>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Pr="007E29D2">
        <w:rPr>
          <w:rFonts w:ascii="Courier New" w:eastAsia="SimSun-ExtB" w:hAnsi="Courier New" w:cs="Courier New"/>
          <w:highlight w:val="yellow"/>
        </w:rPr>
        <w:tab/>
      </w:r>
      <w:r w:rsidR="00E36B07" w:rsidRPr="007E29D2">
        <w:rPr>
          <w:rFonts w:ascii="Courier New" w:eastAsia="SimSun-ExtB" w:hAnsi="Courier New" w:cs="Courier New"/>
          <w:highlight w:val="yellow"/>
        </w:rPr>
        <w:t>10.10.10.3</w:t>
      </w:r>
    </w:p>
    <w:p w14:paraId="6A02E23D" w14:textId="77777777" w:rsidR="00E36B07" w:rsidRPr="00366A16" w:rsidRDefault="00E36B07" w:rsidP="00DE2620">
      <w:pPr>
        <w:jc w:val="both"/>
        <w:rPr>
          <w:rFonts w:ascii="OCR-B 10 BT" w:eastAsia="SimSun-ExtB" w:hAnsi="OCR-B 10 BT" w:cs="OCR-B 10 BT"/>
        </w:rPr>
      </w:pPr>
    </w:p>
    <w:p w14:paraId="0BAE38BF" w14:textId="77777777" w:rsidR="00E36B07" w:rsidRPr="00366A16" w:rsidRDefault="00E36B07" w:rsidP="00DE2620">
      <w:pPr>
        <w:jc w:val="both"/>
        <w:rPr>
          <w:rFonts w:eastAsia="SimSun-ExtB" w:hAnsi="OCR-B 10 BT" w:cs="OCR-B 10 BT"/>
        </w:rPr>
      </w:pPr>
      <w:r w:rsidRPr="00366A16">
        <w:rPr>
          <w:rFonts w:eastAsia="SimSun-ExtB" w:hAnsi="OCR-B 10 BT" w:cs="OCR-B 10 BT"/>
        </w:rPr>
        <w:t xml:space="preserve">Untuk mengkonfigurasi Address List melalui WinBox, Anda dapat melakukannya melalui menu </w:t>
      </w:r>
      <w:r w:rsidRPr="00366A16">
        <w:rPr>
          <w:rFonts w:eastAsia="SimSun-ExtB" w:hAnsi="OCR-B 10 BT" w:cs="OCR-B 10 BT"/>
          <w:b/>
          <w:bCs/>
          <w:i/>
          <w:iCs/>
        </w:rPr>
        <w:t>IP-&gt;Firewall-&gt;</w:t>
      </w:r>
      <w:r w:rsidRPr="00366A16">
        <w:rPr>
          <w:rFonts w:eastAsia="SimSun-ExtB" w:hAnsi="OCR-B 10 BT" w:cs="OCR-B 10 BT"/>
        </w:rPr>
        <w:t xml:space="preserve">tab </w:t>
      </w:r>
      <w:r w:rsidRPr="00366A16">
        <w:rPr>
          <w:rFonts w:eastAsia="SimSun-ExtB" w:hAnsi="OCR-B 10 BT" w:cs="OCR-B 10 BT"/>
          <w:b/>
          <w:bCs/>
          <w:i/>
          <w:iCs/>
        </w:rPr>
        <w:t>Address Lists.</w:t>
      </w:r>
    </w:p>
    <w:p w14:paraId="570553AC" w14:textId="6CBCE4CC" w:rsidR="00E36B07" w:rsidRPr="00366A16" w:rsidRDefault="00E36B07" w:rsidP="00DE2620">
      <w:pPr>
        <w:jc w:val="both"/>
        <w:rPr>
          <w:rFonts w:cs="Courier New"/>
        </w:rPr>
      </w:pPr>
      <w:r w:rsidRPr="00366A16">
        <w:rPr>
          <w:rFonts w:cs="Courier New"/>
        </w:rPr>
        <w:t xml:space="preserve">Langkah selanjutnya, anda dapat mengelola IP Address yang sudah tersimpan di Address List dengan menggunakan konfigurasi Firewall lainnya. Misalnya anda ingin memblokir akses dari computer-komputer yang sudah tercatat di Address List tadi. Perintah yang dapat digunakan adalah sebagai </w:t>
      </w:r>
      <w:proofErr w:type="gramStart"/>
      <w:r w:rsidRPr="00366A16">
        <w:rPr>
          <w:rFonts w:cs="Courier New"/>
        </w:rPr>
        <w:t>berikut :</w:t>
      </w:r>
      <w:proofErr w:type="gramEnd"/>
    </w:p>
    <w:p w14:paraId="5DC3D048" w14:textId="77777777" w:rsidR="00E36B07" w:rsidRPr="00CC0851" w:rsidRDefault="00E36B07"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[admin@MikroTik]&gt; ip firewall filter add chain=input</w:t>
      </w:r>
    </w:p>
    <w:p w14:paraId="3C1A3113" w14:textId="050F848D" w:rsidR="00E36B07" w:rsidRPr="00CC0851" w:rsidRDefault="00E36B07"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src-address-list</w:t>
      </w:r>
      <w:proofErr w:type="gramStart"/>
      <w:r w:rsidRPr="00CC0851">
        <w:rPr>
          <w:rFonts w:ascii="Courier New" w:eastAsia="SimSun-ExtB" w:hAnsi="Courier New" w:cs="Courier New"/>
          <w:highlight w:val="yellow"/>
        </w:rPr>
        <w:t>=”ping</w:t>
      </w:r>
      <w:proofErr w:type="gramEnd"/>
      <w:r w:rsidRPr="00CC0851">
        <w:rPr>
          <w:rFonts w:ascii="Courier New" w:eastAsia="SimSun-ExtB" w:hAnsi="Courier New" w:cs="Courier New"/>
          <w:highlight w:val="yellow"/>
        </w:rPr>
        <w:t xml:space="preserve"> ilegal” action=drop</w:t>
      </w:r>
      <w:r w:rsidR="007E29D2" w:rsidRPr="00CC0851">
        <w:rPr>
          <w:rFonts w:ascii="Courier New" w:eastAsia="SimSun-ExtB" w:hAnsi="Courier New" w:cs="Courier New"/>
          <w:highlight w:val="yellow"/>
        </w:rPr>
        <w:t>i</w:t>
      </w:r>
    </w:p>
    <w:p w14:paraId="4164DB29" w14:textId="77777777" w:rsidR="00366A16" w:rsidRPr="00CC0851" w:rsidRDefault="00366A16" w:rsidP="00366A16">
      <w:pPr>
        <w:spacing w:after="0" w:line="240" w:lineRule="auto"/>
        <w:rPr>
          <w:rFonts w:ascii="Courier New" w:eastAsia="SimSun-ExtB" w:hAnsi="Courier New" w:cs="Courier New"/>
          <w:highlight w:val="yellow"/>
        </w:rPr>
      </w:pPr>
    </w:p>
    <w:p w14:paraId="53D9745A" w14:textId="5DAFEEB1" w:rsidR="00E36B07" w:rsidRPr="00CC0851" w:rsidRDefault="00E36B07"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[admin@MikroTik]&gt; ip firewall filter add chain=input</w:t>
      </w:r>
    </w:p>
    <w:p w14:paraId="57537951" w14:textId="59420E12" w:rsidR="00E36B07" w:rsidRPr="00CC0851" w:rsidRDefault="00E36B07"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src-address-list</w:t>
      </w:r>
      <w:proofErr w:type="gramStart"/>
      <w:r w:rsidRPr="00CC0851">
        <w:rPr>
          <w:rFonts w:ascii="Courier New" w:eastAsia="SimSun-ExtB" w:hAnsi="Courier New" w:cs="Courier New"/>
          <w:highlight w:val="yellow"/>
        </w:rPr>
        <w:t>=”akses</w:t>
      </w:r>
      <w:proofErr w:type="gramEnd"/>
      <w:r w:rsidRPr="00CC0851">
        <w:rPr>
          <w:rFonts w:ascii="Courier New" w:eastAsia="SimSun-ExtB" w:hAnsi="Courier New" w:cs="Courier New"/>
          <w:highlight w:val="yellow"/>
        </w:rPr>
        <w:t xml:space="preserve"> ilegal” action=drop</w:t>
      </w:r>
    </w:p>
    <w:p w14:paraId="7562F9D0" w14:textId="77777777" w:rsidR="00366A16" w:rsidRPr="00CC0851" w:rsidRDefault="00366A16" w:rsidP="00366A16">
      <w:pPr>
        <w:spacing w:after="0" w:line="240" w:lineRule="auto"/>
        <w:rPr>
          <w:rFonts w:ascii="Courier New" w:eastAsia="SimSun-ExtB" w:hAnsi="Courier New" w:cs="Courier New"/>
          <w:highlight w:val="yellow"/>
        </w:rPr>
      </w:pPr>
    </w:p>
    <w:p w14:paraId="21838B7E" w14:textId="55388C16" w:rsidR="00E36B07" w:rsidRPr="00CC0851" w:rsidRDefault="00E36B07"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[admin@MikroTik]&gt; ip firewall filter print</w:t>
      </w:r>
    </w:p>
    <w:p w14:paraId="590C9863" w14:textId="7028506D" w:rsidR="00E36B07" w:rsidRPr="00CC0851" w:rsidRDefault="00322031"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Flags: X – disabled, I – invalid, D – dynamic</w:t>
      </w:r>
    </w:p>
    <w:p w14:paraId="62BBE985" w14:textId="49ED15B4" w:rsidR="00322031" w:rsidRPr="00CC0851" w:rsidRDefault="00322031"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0</w:t>
      </w:r>
      <w:r w:rsidRPr="00CC0851">
        <w:rPr>
          <w:rFonts w:ascii="Courier New" w:eastAsia="SimSun-ExtB" w:hAnsi="Courier New" w:cs="Courier New"/>
          <w:highlight w:val="yellow"/>
        </w:rPr>
        <w:tab/>
        <w:t>chain=input action=add-src-to-address-list protocol=icmp</w:t>
      </w:r>
    </w:p>
    <w:p w14:paraId="27667BCD" w14:textId="5833ACCA" w:rsidR="00322031" w:rsidRPr="00CC0851" w:rsidRDefault="00322031"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ab/>
        <w:t>address-list=ping ilegal address-list-timeout=0s</w:t>
      </w:r>
    </w:p>
    <w:p w14:paraId="3BDBCD69" w14:textId="0867FBE4" w:rsidR="00322031" w:rsidRPr="00CC0851" w:rsidRDefault="00322031"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ab/>
        <w:t>in-interface=ether2</w:t>
      </w:r>
    </w:p>
    <w:p w14:paraId="25C4B20F" w14:textId="6DDE9076" w:rsidR="00322031" w:rsidRPr="00CC0851" w:rsidRDefault="00322031"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1</w:t>
      </w:r>
      <w:r w:rsidRPr="00CC0851">
        <w:rPr>
          <w:rFonts w:ascii="Courier New" w:eastAsia="SimSun-ExtB" w:hAnsi="Courier New" w:cs="Courier New"/>
          <w:highlight w:val="yellow"/>
        </w:rPr>
        <w:tab/>
        <w:t>chain=input action=add-src-to-address-list protocol=tcp</w:t>
      </w:r>
    </w:p>
    <w:p w14:paraId="05EFB20F" w14:textId="74F39B77" w:rsidR="00322031" w:rsidRPr="00CC0851" w:rsidRDefault="00322031"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ab/>
        <w:t>address-list=akses ilegal address-list-timeout=0s</w:t>
      </w:r>
    </w:p>
    <w:p w14:paraId="578E9D4C" w14:textId="5FA08405" w:rsidR="00322031" w:rsidRPr="00CC0851" w:rsidRDefault="00322031"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ab/>
        <w:t>in-interface=ether2 dst-port=2223,8291</w:t>
      </w:r>
    </w:p>
    <w:p w14:paraId="5FA9759B" w14:textId="32854EA2" w:rsidR="00322031" w:rsidRPr="00CC0851" w:rsidRDefault="00135E3E" w:rsidP="00366A16">
      <w:pPr>
        <w:spacing w:after="0" w:line="240" w:lineRule="auto"/>
        <w:rPr>
          <w:rFonts w:ascii="Courier New" w:eastAsia="SimSun-ExtB" w:hAnsi="Courier New" w:cs="Courier New"/>
          <w:highlight w:val="yellow"/>
        </w:rPr>
      </w:pPr>
      <w:r w:rsidRPr="00CC0851">
        <w:rPr>
          <w:rFonts w:ascii="Courier New" w:eastAsia="SimSun-ExtB" w:hAnsi="Courier New" w:cs="Courier New"/>
          <w:highlight w:val="yellow"/>
        </w:rPr>
        <w:t xml:space="preserve">     </w:t>
      </w:r>
      <w:r w:rsidR="00322031" w:rsidRPr="00CC0851">
        <w:rPr>
          <w:rFonts w:ascii="Courier New" w:eastAsia="SimSun-ExtB" w:hAnsi="Courier New" w:cs="Courier New"/>
          <w:highlight w:val="yellow"/>
        </w:rPr>
        <w:t>chain=input action=drop src-address-list=ping ilegal</w:t>
      </w:r>
    </w:p>
    <w:p w14:paraId="4732702F" w14:textId="5DBB8764" w:rsidR="00322031" w:rsidRPr="00366A16" w:rsidRDefault="00322031" w:rsidP="00366A16">
      <w:pPr>
        <w:spacing w:after="0" w:line="240" w:lineRule="auto"/>
        <w:rPr>
          <w:rFonts w:ascii="Courier New" w:eastAsia="SimSun-ExtB" w:hAnsi="Courier New" w:cs="Courier New"/>
        </w:rPr>
      </w:pPr>
      <w:r w:rsidRPr="00CC0851">
        <w:rPr>
          <w:rFonts w:ascii="Courier New" w:eastAsia="SimSun-ExtB" w:hAnsi="Courier New" w:cs="Courier New"/>
          <w:highlight w:val="yellow"/>
        </w:rPr>
        <w:t>3</w:t>
      </w:r>
      <w:r w:rsidRPr="00CC0851">
        <w:rPr>
          <w:rFonts w:ascii="Courier New" w:eastAsia="SimSun-ExtB" w:hAnsi="Courier New" w:cs="Courier New"/>
          <w:highlight w:val="yellow"/>
        </w:rPr>
        <w:tab/>
        <w:t>chain=input action=drop src-address-list=akses ilegal</w:t>
      </w:r>
      <w:bookmarkStart w:id="3" w:name="_GoBack"/>
      <w:bookmarkEnd w:id="3"/>
    </w:p>
    <w:p w14:paraId="10114D22" w14:textId="6ED720C9" w:rsidR="00322031" w:rsidRPr="00366A16" w:rsidRDefault="00322031" w:rsidP="00DE2620">
      <w:pPr>
        <w:pStyle w:val="NoSpacing"/>
        <w:jc w:val="both"/>
        <w:rPr>
          <w:rFonts w:ascii="Courier New" w:hAnsi="Courier New" w:cs="Courier New"/>
          <w:lang w:val="en-US"/>
        </w:rPr>
      </w:pPr>
    </w:p>
    <w:p w14:paraId="496EEE3E" w14:textId="3FB6920C" w:rsidR="00E36B07" w:rsidRPr="00366A16" w:rsidRDefault="00322031" w:rsidP="00DE2620">
      <w:pPr>
        <w:pStyle w:val="NoSpacing"/>
        <w:jc w:val="both"/>
        <w:rPr>
          <w:rFonts w:cstheme="minorHAnsi"/>
        </w:rPr>
      </w:pPr>
      <w:r w:rsidRPr="00366A16">
        <w:rPr>
          <w:rFonts w:cs="Courier New"/>
          <w:lang w:val="en-US"/>
        </w:rPr>
        <w:t>Akses juga dapat mengkolaborasikan antara penggunaan Address List dengan Network Address Translation pada Firewall.</w:t>
      </w:r>
    </w:p>
    <w:sectPr w:rsidR="00E36B07" w:rsidRPr="0036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ExtB">
    <w:panose1 w:val="02010609060101010101"/>
    <w:charset w:val="86"/>
    <w:family w:val="modern"/>
    <w:pitch w:val="fixed"/>
    <w:sig w:usb0="00000003" w:usb1="0A0E0000" w:usb2="00000010" w:usb3="00000000" w:csb0="00040001" w:csb1="00000000"/>
  </w:font>
  <w:font w:name="OCR-B 10 BT">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3BD5F7"/>
    <w:multiLevelType w:val="singleLevel"/>
    <w:tmpl w:val="CA3BD5F7"/>
    <w:lvl w:ilvl="0">
      <w:numFmt w:val="decimal"/>
      <w:lvlText w:val="%1"/>
      <w:lvlJc w:val="left"/>
    </w:lvl>
  </w:abstractNum>
  <w:abstractNum w:abstractNumId="1" w15:restartNumberingAfterBreak="0">
    <w:nsid w:val="2865E581"/>
    <w:multiLevelType w:val="singleLevel"/>
    <w:tmpl w:val="2865E581"/>
    <w:lvl w:ilvl="0">
      <w:start w:val="1"/>
      <w:numFmt w:val="decimal"/>
      <w:lvlText w:val="%1"/>
      <w:lvlJc w:val="left"/>
    </w:lvl>
  </w:abstractNum>
  <w:abstractNum w:abstractNumId="2" w15:restartNumberingAfterBreak="0">
    <w:nsid w:val="2B7F5F64"/>
    <w:multiLevelType w:val="hybridMultilevel"/>
    <w:tmpl w:val="475E4362"/>
    <w:lvl w:ilvl="0" w:tplc="58BEFCF8">
      <w:numFmt w:val="decimal"/>
      <w:lvlText w:val="%1"/>
      <w:lvlJc w:val="left"/>
      <w:pPr>
        <w:ind w:left="765" w:hanging="40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384552D"/>
    <w:multiLevelType w:val="hybridMultilevel"/>
    <w:tmpl w:val="321833C0"/>
    <w:lvl w:ilvl="0" w:tplc="3FE49C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72C27"/>
    <w:multiLevelType w:val="hybridMultilevel"/>
    <w:tmpl w:val="F2380358"/>
    <w:lvl w:ilvl="0" w:tplc="03D44ED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56"/>
    <w:rsid w:val="00061356"/>
    <w:rsid w:val="0008328D"/>
    <w:rsid w:val="00105798"/>
    <w:rsid w:val="00135E3E"/>
    <w:rsid w:val="00166C0E"/>
    <w:rsid w:val="001738AF"/>
    <w:rsid w:val="001E4D38"/>
    <w:rsid w:val="00260B37"/>
    <w:rsid w:val="002D289D"/>
    <w:rsid w:val="00322031"/>
    <w:rsid w:val="00366A16"/>
    <w:rsid w:val="003D48BD"/>
    <w:rsid w:val="00431D65"/>
    <w:rsid w:val="004C5CAB"/>
    <w:rsid w:val="004D19FA"/>
    <w:rsid w:val="00561851"/>
    <w:rsid w:val="00561C89"/>
    <w:rsid w:val="005B1453"/>
    <w:rsid w:val="006C05D1"/>
    <w:rsid w:val="007E29D2"/>
    <w:rsid w:val="007E67EF"/>
    <w:rsid w:val="008305D7"/>
    <w:rsid w:val="008922ED"/>
    <w:rsid w:val="008B38E9"/>
    <w:rsid w:val="008E2628"/>
    <w:rsid w:val="00991881"/>
    <w:rsid w:val="009C3EF1"/>
    <w:rsid w:val="00A44542"/>
    <w:rsid w:val="00A57158"/>
    <w:rsid w:val="00AA1EA3"/>
    <w:rsid w:val="00B0390A"/>
    <w:rsid w:val="00B57D29"/>
    <w:rsid w:val="00CC0851"/>
    <w:rsid w:val="00D84B46"/>
    <w:rsid w:val="00DB0BD4"/>
    <w:rsid w:val="00DE2620"/>
    <w:rsid w:val="00E36B07"/>
    <w:rsid w:val="00E8219A"/>
    <w:rsid w:val="00EA770E"/>
    <w:rsid w:val="00EB54D2"/>
    <w:rsid w:val="00F545DB"/>
    <w:rsid w:val="00FB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9D5B"/>
  <w15:chartTrackingRefBased/>
  <w15:docId w15:val="{46A35D5D-90D2-4B27-AE22-8A90E097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35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C0E"/>
    <w:pPr>
      <w:ind w:left="720"/>
      <w:contextualSpacing/>
    </w:pPr>
  </w:style>
  <w:style w:type="character" w:styleId="Hyperlink">
    <w:name w:val="Hyperlink"/>
    <w:basedOn w:val="DefaultParagraphFont"/>
    <w:uiPriority w:val="99"/>
    <w:unhideWhenUsed/>
    <w:rsid w:val="00561C89"/>
    <w:rPr>
      <w:color w:val="0563C1" w:themeColor="hyperlink"/>
      <w:u w:val="single"/>
    </w:rPr>
  </w:style>
  <w:style w:type="paragraph" w:styleId="NoSpacing">
    <w:name w:val="No Spacing"/>
    <w:uiPriority w:val="1"/>
    <w:qFormat/>
    <w:rsid w:val="00E36B07"/>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23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a.org/assignments/service-names-port-numbers/service-names-port-numbers.xml" TargetMode="External"/><Relationship Id="rId13" Type="http://schemas.openxmlformats.org/officeDocument/2006/relationships/hyperlink" Target="http://www.playboy.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www.playboy"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playbo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17</Pages>
  <Words>5181</Words>
  <Characters>29538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Amuy</dc:creator>
  <cp:keywords/>
  <dc:description/>
  <cp:lastModifiedBy>anyem</cp:lastModifiedBy>
  <cp:revision>15</cp:revision>
  <dcterms:created xsi:type="dcterms:W3CDTF">2018-05-18T11:46:00Z</dcterms:created>
  <dcterms:modified xsi:type="dcterms:W3CDTF">2018-10-08T15:56:00Z</dcterms:modified>
</cp:coreProperties>
</file>