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8302" w14:textId="17CB9CFF" w:rsidR="00167CE1" w:rsidRPr="00167CE1" w:rsidRDefault="00167CE1" w:rsidP="00540091">
      <w:pPr>
        <w:rPr>
          <w:b/>
        </w:rPr>
      </w:pPr>
      <w:r w:rsidRPr="00167CE1">
        <w:rPr>
          <w:b/>
        </w:rPr>
        <w:t>LIBRARIES</w:t>
      </w:r>
    </w:p>
    <w:p w14:paraId="6D92120E" w14:textId="2C503A56" w:rsidR="00167CE1" w:rsidRDefault="00A9576E" w:rsidP="00540091">
      <w:hyperlink r:id="rId5" w:anchor="performance-and-optimization" w:history="1">
        <w:r w:rsidR="00167CE1" w:rsidRPr="001258BA">
          <w:rPr>
            <w:rStyle w:val="Hyperlink"/>
          </w:rPr>
          <w:t>https://github.com/amitshekhariitbhu/awesome-android-complete-reference#performance-and-optimization</w:t>
        </w:r>
      </w:hyperlink>
    </w:p>
    <w:p w14:paraId="4BF3550E" w14:textId="47A52242" w:rsidR="00167CE1" w:rsidRDefault="00A9576E" w:rsidP="00540091">
      <w:hyperlink r:id="rId6" w:history="1">
        <w:r w:rsidR="009B255E" w:rsidRPr="001258BA">
          <w:rPr>
            <w:rStyle w:val="Hyperlink"/>
          </w:rPr>
          <w:t>https://github.com/futurice/android-best-practices</w:t>
        </w:r>
      </w:hyperlink>
    </w:p>
    <w:p w14:paraId="43BA9C4F" w14:textId="7FB45903" w:rsidR="009B255E" w:rsidRDefault="00A9576E" w:rsidP="00540091">
      <w:hyperlink r:id="rId7" w:history="1">
        <w:r w:rsidR="00731960" w:rsidRPr="001258BA">
          <w:rPr>
            <w:rStyle w:val="Hyperlink"/>
          </w:rPr>
          <w:t>https://github.com/github/gitignore/blob/master/Android.gitignore</w:t>
        </w:r>
      </w:hyperlink>
    </w:p>
    <w:p w14:paraId="794E0C9C" w14:textId="77777777" w:rsidR="00731960" w:rsidRDefault="00731960" w:rsidP="00540091"/>
    <w:p w14:paraId="7B57ACEE" w14:textId="77777777" w:rsidR="00167CE1" w:rsidRDefault="00167CE1" w:rsidP="00540091"/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</w:t>
      </w:r>
      <w:proofErr w:type="gramStart"/>
      <w:r w:rsidRPr="00AC28F1">
        <w:rPr>
          <w:rFonts w:ascii="Menlo" w:hAnsi="Menlo" w:cs="Courier"/>
          <w:color w:val="000000"/>
        </w:rPr>
        <w:t>name.toUpperCase</w:t>
      </w:r>
      <w:proofErr w:type="gram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A9576E" w:rsidP="00540091">
      <w:hyperlink r:id="rId8" w:history="1">
        <w:r w:rsidR="0054009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A9576E" w:rsidP="00540091">
      <w:hyperlink r:id="rId9" w:anchor="tab-top" w:history="1">
        <w:r w:rsidR="00540091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A9576E" w:rsidP="00540091">
      <w:hyperlink r:id="rId10" w:history="1">
        <w:r w:rsidR="00540091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A9576E" w:rsidP="00540091">
      <w:hyperlink r:id="rId11" w:anchor="comment4987787_4549337" w:history="1">
        <w:r w:rsidR="00540091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 xml:space="preserve">- you can call the method on </w:t>
      </w:r>
      <w:proofErr w:type="gramStart"/>
      <w:r>
        <w:t>onCreate(</w:t>
      </w:r>
      <w:proofErr w:type="gramEnd"/>
      <w:r>
        <w:t>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 xml:space="preserve">To disable notification pull down on </w:t>
      </w:r>
      <w:proofErr w:type="gramStart"/>
      <w:r>
        <w:t>onResume(</w:t>
      </w:r>
      <w:proofErr w:type="gramEnd"/>
      <w:r>
        <w:t>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onResume(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onPause(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proofErr w:type="gramStart"/>
      <w:r w:rsidRPr="009C062A">
        <w:rPr>
          <w:rFonts w:ascii="Menlo" w:hAnsi="Menlo" w:cs="Courier"/>
          <w:color w:val="000000"/>
        </w:rPr>
        <w:t>disableNotificationBarPullDown(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 w:rsidRPr="009C062A">
        <w:rPr>
          <w:rFonts w:ascii="Menlo" w:hAnsi="Menlo" w:cs="Courier"/>
          <w:color w:val="000000"/>
        </w:rPr>
        <w:t>enableNotificationBarPullDown(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onCreate(</w:t>
      </w:r>
      <w:proofErr w:type="gramEnd"/>
      <w:r w:rsidRPr="009C062A">
        <w:rPr>
          <w:rFonts w:ascii="Menlo" w:hAnsi="Menlo" w:cs="Courier"/>
          <w:color w:val="000000"/>
        </w:rPr>
        <w:t>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A9576E" w:rsidP="00540091">
      <w:hyperlink r:id="rId12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A9576E" w:rsidP="00540091">
      <w:hyperlink r:id="rId13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A9576E" w:rsidP="00540091">
      <w:hyperlink r:id="rId14" w:history="1">
        <w:r w:rsidR="00540091"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A9576E" w:rsidP="00540091">
      <w:hyperlink r:id="rId15" w:history="1">
        <w:r w:rsidR="00540091"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A9576E" w:rsidP="00540091">
      <w:hyperlink r:id="rId16" w:history="1">
        <w:r w:rsidR="00540091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7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18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19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20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</w:t>
      </w:r>
      <w:proofErr w:type="gramStart"/>
      <w:r w:rsidRPr="00B61070">
        <w:rPr>
          <w:rFonts w:ascii="Menlo" w:hAnsi="Menlo" w:cs="Courier"/>
          <w:color w:val="000000"/>
        </w:rPr>
        <w:t>).clearPackagePreferr</w:t>
      </w:r>
      <w:r>
        <w:rPr>
          <w:rFonts w:ascii="Menlo" w:hAnsi="Menlo" w:cs="Courier"/>
          <w:color w:val="000000"/>
        </w:rPr>
        <w:t>edActivities</w:t>
      </w:r>
      <w:proofErr w:type="gramEnd"/>
      <w:r>
        <w:rPr>
          <w:rFonts w:ascii="Menlo" w:hAnsi="Menlo" w:cs="Courier"/>
          <w:color w:val="000000"/>
        </w:rPr>
        <w:t>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t>7. Override home button</w:t>
      </w:r>
    </w:p>
    <w:p w14:paraId="33610BF0" w14:textId="77777777" w:rsidR="00540091" w:rsidRDefault="00A9576E" w:rsidP="00540091">
      <w:hyperlink r:id="rId21" w:history="1">
        <w:r w:rsidR="00540091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A9576E" w:rsidP="00540091">
      <w:hyperlink r:id="rId22" w:anchor="8883447" w:history="1">
        <w:r w:rsidR="00540091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A9576E" w:rsidP="00540091">
      <w:hyperlink r:id="rId23" w:history="1">
        <w:r w:rsidR="00540091" w:rsidRPr="00967E16">
          <w:rPr>
            <w:rStyle w:val="Hyperlink"/>
          </w:rPr>
          <w:t>http://nisha113a5.blogspot.sg/2012/01/intercept-home-key-android.html</w:t>
        </w:r>
      </w:hyperlink>
      <w:r w:rsidR="00540091">
        <w:t xml:space="preserve"> (no longer work on 4.0+)</w:t>
      </w:r>
    </w:p>
    <w:p w14:paraId="25C1B3D1" w14:textId="77777777" w:rsidR="00540091" w:rsidRDefault="00A9576E" w:rsidP="00540091">
      <w:hyperlink r:id="rId24" w:history="1">
        <w:r w:rsidR="00540091" w:rsidRPr="00967E16">
          <w:rPr>
            <w:rStyle w:val="Hyperlink"/>
          </w:rPr>
          <w:t>http://www.andreas-schrade.de/2015/02/16/android-tutorial-how-to-create-a-kiosk-mode-in-android/</w:t>
        </w:r>
      </w:hyperlink>
      <w:r w:rsidR="00540091">
        <w:t xml:space="preserve"> (GOOD)</w:t>
      </w:r>
    </w:p>
    <w:p w14:paraId="131C2DD3" w14:textId="77777777" w:rsidR="00540091" w:rsidRDefault="00A9576E" w:rsidP="00540091">
      <w:hyperlink r:id="rId25" w:anchor="!topic/android-developers/trRI99-HszQ" w:history="1">
        <w:r w:rsidR="00540091" w:rsidRPr="00967E16">
          <w:rPr>
            <w:rStyle w:val="Hyperlink"/>
          </w:rPr>
          <w:t>https://groups.google.com/forum/#!topic/android-developers/trRI99-HszQ</w:t>
        </w:r>
      </w:hyperlink>
      <w:r w:rsidR="00540091">
        <w:t xml:space="preserve"> (it can’t be done)</w:t>
      </w:r>
    </w:p>
    <w:p w14:paraId="3B16A369" w14:textId="77777777" w:rsidR="00540091" w:rsidRDefault="00A9576E" w:rsidP="00540091">
      <w:hyperlink r:id="rId26" w:anchor="!topic/android-developers/_Ex4GOfp4r4" w:history="1">
        <w:r w:rsidR="00540091" w:rsidRPr="00967E16">
          <w:rPr>
            <w:rStyle w:val="Hyperlink"/>
          </w:rPr>
          <w:t>https://groups.google.com/forum/embed/#!topic/android-developers/_Ex4GOfp4r4</w:t>
        </w:r>
      </w:hyperlink>
      <w:r w:rsidR="00540091">
        <w:t xml:space="preserve"> (it can’t be done)</w:t>
      </w:r>
    </w:p>
    <w:p w14:paraId="6E87CFFA" w14:textId="77777777" w:rsidR="00540091" w:rsidRDefault="00A9576E" w:rsidP="00540091">
      <w:hyperlink r:id="rId27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A9576E" w:rsidP="00540091">
      <w:hyperlink r:id="rId28" w:history="1">
        <w:r w:rsidR="00540091" w:rsidRPr="00967E16">
          <w:rPr>
            <w:rStyle w:val="Hyperlink"/>
          </w:rPr>
          <w:t>http://stackoverflow.com/questions/9972166/how-to-listener-homebutton-in-android</w:t>
        </w:r>
      </w:hyperlink>
      <w:r w:rsidR="00540091">
        <w:t xml:space="preserve"> (it can’t be done)</w:t>
      </w:r>
    </w:p>
    <w:p w14:paraId="77CF1682" w14:textId="77777777" w:rsidR="00540091" w:rsidRDefault="00A9576E" w:rsidP="00540091">
      <w:hyperlink r:id="rId29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540091"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lastRenderedPageBreak/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gramStart"/>
      <w:r w:rsidRPr="003624DE">
        <w:rPr>
          <w:rFonts w:ascii="Menlo" w:hAnsi="Menlo"/>
          <w:color w:val="000000"/>
          <w:sz w:val="24"/>
          <w:szCs w:val="24"/>
        </w:rPr>
        <w:t>onResume(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3624DE">
        <w:rPr>
          <w:rFonts w:ascii="Menlo" w:hAnsi="Menlo" w:cs="Courier"/>
          <w:color w:val="000000"/>
        </w:rPr>
        <w:t>onUserLeaveHint(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A9576E" w:rsidP="00540091">
      <w:hyperlink r:id="rId30" w:history="1">
        <w:r w:rsidR="00540091"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A9576E" w:rsidP="00540091">
      <w:hyperlink r:id="rId31" w:history="1">
        <w:r w:rsidR="00540091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setContentView(</w:t>
      </w:r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</w:t>
      </w:r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"com.</w:t>
      </w:r>
      <w:proofErr w:type="gram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example.models</w:t>
      </w:r>
      <w:proofErr w:type="gram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proofErr w:type="gramStart"/>
      <w:r w:rsidRPr="005C3620">
        <w:rPr>
          <w:b/>
        </w:rPr>
        <w:t>android.app.Application</w:t>
      </w:r>
      <w:proofErr w:type="gramEnd"/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 xml:space="preserve">create a method </w:t>
      </w:r>
      <w:proofErr w:type="gramStart"/>
      <w:r>
        <w:t>initializeDb(</w:t>
      </w:r>
      <w:proofErr w:type="gramEnd"/>
      <w:r>
        <w:t>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proofErr w:type="gramStart"/>
      <w:r w:rsidRPr="005C3620">
        <w:rPr>
          <w:rFonts w:ascii="Menlo" w:hAnsi="Menlo" w:cs="Courier"/>
          <w:color w:val="000000"/>
        </w:rPr>
        <w:t>initializeDb(</w:t>
      </w:r>
      <w:proofErr w:type="gramEnd"/>
      <w:r w:rsidRPr="005C3620">
        <w:rPr>
          <w:rFonts w:ascii="Menlo" w:hAnsi="Menlo" w:cs="Courier"/>
          <w:color w:val="000000"/>
        </w:rPr>
        <w:t>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</w:t>
      </w:r>
      <w:proofErr w:type="gramStart"/>
      <w:r>
        <w:t>onCreate(</w:t>
      </w:r>
      <w:proofErr w:type="gramEnd"/>
      <w:r>
        <w:t xml:space="preserve">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>5. For unit testing, on build.gradle add the following</w:t>
      </w:r>
    </w:p>
    <w:p w14:paraId="60069242" w14:textId="77777777" w:rsidR="00540091" w:rsidRDefault="00540091" w:rsidP="00540091">
      <w:r>
        <w:tab/>
      </w:r>
      <w:proofErr w:type="gramStart"/>
      <w:r>
        <w:t>dependencies{</w:t>
      </w:r>
      <w:proofErr w:type="gramEnd"/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gramStart"/>
      <w:r w:rsidRPr="005C3620">
        <w:rPr>
          <w:rFonts w:ascii="Menlo" w:hAnsi="Menlo" w:cs="Courier"/>
          <w:b/>
          <w:bCs/>
          <w:color w:val="008000"/>
        </w:rPr>
        <w:t>org.robolectric</w:t>
      </w:r>
      <w:proofErr w:type="gramEnd"/>
      <w:r w:rsidRPr="005C3620">
        <w:rPr>
          <w:rFonts w:ascii="Menlo" w:hAnsi="Menlo" w:cs="Courier"/>
          <w:b/>
          <w:bCs/>
          <w:color w:val="008000"/>
        </w:rPr>
        <w:t>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t xml:space="preserve">6.  Also create another ApplicationTest class that extends the </w:t>
      </w:r>
      <w:proofErr w:type="gramStart"/>
      <w:r w:rsidRPr="005C3620">
        <w:rPr>
          <w:b/>
        </w:rPr>
        <w:t>com.activeandroid.app.Application</w:t>
      </w:r>
      <w:proofErr w:type="gramEnd"/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</w:t>
      </w:r>
      <w:proofErr w:type="gramStart"/>
      <w:r w:rsidRPr="001A248B">
        <w:rPr>
          <w:rFonts w:ascii="Menlo" w:hAnsi="Menlo" w:cs="Courier"/>
          <w:color w:val="808000"/>
        </w:rPr>
        <w:t>RunWith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gramStart"/>
      <w:r w:rsidRPr="001A248B">
        <w:rPr>
          <w:rFonts w:ascii="Menlo" w:hAnsi="Menlo"/>
          <w:color w:val="000000"/>
          <w:sz w:val="24"/>
          <w:szCs w:val="24"/>
        </w:rPr>
        <w:t>init(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lastRenderedPageBreak/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2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ShadowEnvironment.class to make sure the file directories like </w:t>
      </w:r>
      <w:proofErr w:type="gramStart"/>
      <w:r>
        <w:rPr>
          <w:rFonts w:ascii="Menlo" w:hAnsi="Menlo" w:cs="Courier"/>
          <w:color w:val="000000"/>
        </w:rPr>
        <w:t>getFilesDirectory(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  <w:proofErr w:type="gramEnd"/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3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540091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5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6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A9576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7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5B4CB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262DA4D" w14:textId="5A39A97E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0C0D20">
        <w:rPr>
          <w:rFonts w:ascii="Menlo" w:hAnsi="Menlo" w:cs="Courier"/>
          <w:b/>
          <w:color w:val="000000"/>
        </w:rPr>
        <w:t>ACTIVEANDROID</w:t>
      </w:r>
    </w:p>
    <w:p w14:paraId="3AEE121D" w14:textId="5E026759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0C0D20">
        <w:rPr>
          <w:rFonts w:ascii="Menlo" w:hAnsi="Menlo" w:cs="Courier" w:hint="eastAsia"/>
          <w:b/>
          <w:color w:val="000000"/>
        </w:rPr>
        <w:t>S</w:t>
      </w:r>
      <w:r w:rsidRPr="000C0D20">
        <w:rPr>
          <w:rFonts w:ascii="Menlo" w:hAnsi="Menlo" w:cs="Courier"/>
          <w:b/>
          <w:color w:val="000000"/>
        </w:rPr>
        <w:t>ave database file for debugging</w:t>
      </w:r>
    </w:p>
    <w:p w14:paraId="200A0739" w14:textId="77777777" w:rsidR="000C0D20" w:rsidRPr="000C0D20" w:rsidRDefault="000C0D20" w:rsidP="000C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public static void 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copyAppDbToDownloadFolder(Context mContext)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throws </w:t>
      </w:r>
      <w:r w:rsidRPr="000C0D20">
        <w:rPr>
          <w:rFonts w:ascii="Menlo" w:hAnsi="Menlo" w:cs="Courier"/>
          <w:color w:val="000000"/>
          <w:sz w:val="22"/>
          <w:szCs w:val="18"/>
        </w:rPr>
        <w:t>IOException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File backupDB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File(Environment.</w:t>
      </w:r>
      <w:r w:rsidRPr="000C0D20">
        <w:rPr>
          <w:rFonts w:ascii="Menlo" w:hAnsi="Menlo" w:cs="Courier"/>
          <w:i/>
          <w:iCs/>
          <w:color w:val="000000"/>
          <w:sz w:val="22"/>
          <w:szCs w:val="18"/>
        </w:rPr>
        <w:t>getExternalStoragePublicDirectory</w:t>
      </w:r>
      <w:r w:rsidRPr="000C0D20">
        <w:rPr>
          <w:rFonts w:ascii="Menlo" w:hAnsi="Menlo" w:cs="Courier"/>
          <w:color w:val="000000"/>
          <w:sz w:val="22"/>
          <w:szCs w:val="18"/>
        </w:rPr>
        <w:t>(Environment.</w:t>
      </w:r>
      <w:r w:rsidRPr="000C0D20">
        <w:rPr>
          <w:rFonts w:ascii="Menlo" w:hAnsi="Menlo" w:cs="Courier"/>
          <w:i/>
          <w:iCs/>
          <w:color w:val="660E7A"/>
          <w:sz w:val="22"/>
          <w:szCs w:val="18"/>
        </w:rPr>
        <w:t>DIRECTORY_DOWNLOADS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), 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"herdhrBackup.db"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for example "my_data_backup.db",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File currentDB = mContext.getApplicationContext().getDatabasePath(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//databaseName=your current application database name, for example "my_data.db"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lastRenderedPageBreak/>
        <w:t xml:space="preserve">   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C0D20">
        <w:rPr>
          <w:rFonts w:ascii="Menlo" w:hAnsi="Menlo" w:cs="Courier"/>
          <w:color w:val="000000"/>
          <w:sz w:val="22"/>
          <w:szCs w:val="18"/>
        </w:rPr>
        <w:t>(currentDB.exists())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src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FileInputStream(currentDB).getChannel();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dst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FileOutputStream(backupDB).getChannel();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dst.transferFrom(src, </w:t>
      </w:r>
      <w:r w:rsidRPr="000C0D20">
        <w:rPr>
          <w:rFonts w:ascii="Menlo" w:hAnsi="Menlo" w:cs="Courier"/>
          <w:color w:val="0000FF"/>
          <w:sz w:val="22"/>
          <w:szCs w:val="18"/>
        </w:rPr>
        <w:t>0</w:t>
      </w:r>
      <w:r w:rsidRPr="000C0D20">
        <w:rPr>
          <w:rFonts w:ascii="Menlo" w:hAnsi="Menlo" w:cs="Courier"/>
          <w:color w:val="000000"/>
          <w:sz w:val="22"/>
          <w:szCs w:val="18"/>
        </w:rPr>
        <w:t>, src.size());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src.close();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  backupDB = {java.io.File@5502}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//  currentDB = {java.io.File@5503} "/data/data/com.herdhr.operationapp_dev/databases/herdhr.db"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}</w:t>
      </w:r>
      <w:r w:rsidRPr="000C0D2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39F097F5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55D9C09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337B37F" w14:textId="77777777" w:rsidR="000C0D20" w:rsidRPr="00527145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38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39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40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A9576E" w:rsidP="00540091">
      <w:hyperlink r:id="rId41" w:history="1">
        <w:r w:rsidR="00540091"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A9576E" w:rsidP="00540091">
      <w:hyperlink r:id="rId42" w:history="1">
        <w:r w:rsidR="00540091"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A9576E" w:rsidP="00540091">
      <w:pPr>
        <w:pStyle w:val="ListParagraph"/>
        <w:numPr>
          <w:ilvl w:val="0"/>
          <w:numId w:val="2"/>
        </w:numPr>
      </w:pPr>
      <w:hyperlink r:id="rId43" w:history="1">
        <w:r w:rsidR="00540091"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A9576E" w:rsidP="00540091">
      <w:pPr>
        <w:pStyle w:val="ListParagraph"/>
        <w:numPr>
          <w:ilvl w:val="0"/>
          <w:numId w:val="2"/>
        </w:numPr>
      </w:pPr>
      <w:hyperlink r:id="rId44" w:history="1">
        <w:r w:rsidR="00540091"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A9576E" w:rsidP="00540091">
      <w:pPr>
        <w:pStyle w:val="ListParagraph"/>
        <w:numPr>
          <w:ilvl w:val="0"/>
          <w:numId w:val="2"/>
        </w:numPr>
      </w:pPr>
      <w:hyperlink r:id="rId45" w:history="1">
        <w:r w:rsidR="00540091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t>FONT SIZES</w:t>
      </w:r>
    </w:p>
    <w:p w14:paraId="04D4DA05" w14:textId="77777777" w:rsidR="00540091" w:rsidRPr="006B5559" w:rsidRDefault="00A9576E" w:rsidP="00540091">
      <w:pPr>
        <w:pStyle w:val="ListParagraph"/>
        <w:numPr>
          <w:ilvl w:val="0"/>
          <w:numId w:val="2"/>
        </w:numPr>
      </w:pPr>
      <w:hyperlink r:id="rId46" w:anchor="typography-other-typographic-guidelines" w:history="1">
        <w:r w:rsidR="00540091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A9576E" w:rsidP="00540091">
      <w:pPr>
        <w:pStyle w:val="ListParagraph"/>
        <w:numPr>
          <w:ilvl w:val="0"/>
          <w:numId w:val="2"/>
        </w:numPr>
      </w:pPr>
      <w:hyperlink r:id="rId47" w:history="1">
        <w:r w:rsidR="00540091"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A9576E" w:rsidP="00540091">
      <w:pPr>
        <w:pStyle w:val="ListParagraph"/>
        <w:numPr>
          <w:ilvl w:val="0"/>
          <w:numId w:val="2"/>
        </w:numPr>
      </w:pPr>
      <w:hyperlink r:id="rId48" w:anchor="12242564" w:history="1">
        <w:r w:rsidR="00540091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A9576E" w:rsidP="00540091">
      <w:pPr>
        <w:pStyle w:val="ListParagraph"/>
        <w:numPr>
          <w:ilvl w:val="0"/>
          <w:numId w:val="2"/>
        </w:numPr>
      </w:pPr>
      <w:hyperlink r:id="rId49" w:history="1">
        <w:r w:rsidR="00540091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proofErr w:type="gramStart"/>
      <w:r>
        <w:rPr>
          <w:b/>
        </w:rPr>
        <w:t>getExternalFilesDir(</w:t>
      </w:r>
      <w:proofErr w:type="gramEnd"/>
      <w:r>
        <w:rPr>
          <w:b/>
        </w:rPr>
        <w:t>) returns null</w:t>
      </w:r>
    </w:p>
    <w:p w14:paraId="765DD713" w14:textId="77777777" w:rsidR="00540091" w:rsidRPr="001F05F4" w:rsidRDefault="00A9576E" w:rsidP="00540091">
      <w:pPr>
        <w:pStyle w:val="ListParagraph"/>
        <w:numPr>
          <w:ilvl w:val="0"/>
          <w:numId w:val="2"/>
        </w:numPr>
      </w:pPr>
      <w:hyperlink r:id="rId50" w:history="1">
        <w:r w:rsidR="00540091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540091"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540091"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540091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A9576E" w:rsidP="00540091">
      <w:pPr>
        <w:rPr>
          <w:b/>
        </w:rPr>
      </w:pPr>
      <w:hyperlink r:id="rId53" w:history="1">
        <w:r w:rsidR="00540091"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540091"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540091"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540091"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540091"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540091"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540091"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540091"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</w:t>
      </w:r>
      <w:proofErr w:type="gramStart"/>
      <w:r w:rsidRPr="00061739">
        <w:rPr>
          <w:rFonts w:ascii="Menlo" w:hAnsi="Menlo" w:cs="Courier"/>
          <w:b/>
          <w:bCs/>
          <w:color w:val="008000"/>
        </w:rPr>
        <w:t>com.mikhaellopez</w:t>
      </w:r>
      <w:proofErr w:type="gramEnd"/>
      <w:r w:rsidRPr="00061739">
        <w:rPr>
          <w:rFonts w:ascii="Menlo" w:hAnsi="Menlo" w:cs="Courier"/>
          <w:b/>
          <w:bCs/>
          <w:color w:val="008000"/>
        </w:rPr>
        <w:t>:circularimageview:3.0.2'</w:t>
      </w:r>
    </w:p>
    <w:p w14:paraId="215C74DB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540091"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540091"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540091"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="00540091"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="00540091"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="0054009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 xml:space="preserve">App’s </w:t>
      </w:r>
      <w:proofErr w:type="gramStart"/>
      <w:r>
        <w:rPr>
          <w:b/>
        </w:rPr>
        <w:t>build.gradle</w:t>
      </w:r>
      <w:proofErr w:type="gramEnd"/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lastRenderedPageBreak/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</w:t>
      </w:r>
      <w:proofErr w:type="gramStart"/>
      <w:r w:rsidRPr="0027205C">
        <w:rPr>
          <w:rFonts w:ascii="Menlo" w:hAnsi="Menlo" w:cs="Courier"/>
          <w:b/>
          <w:bCs/>
          <w:color w:val="008000"/>
        </w:rPr>
        <w:t>com.github</w:t>
      </w:r>
      <w:proofErr w:type="gramEnd"/>
      <w:r w:rsidRPr="0027205C">
        <w:rPr>
          <w:rFonts w:ascii="Menlo" w:hAnsi="Menlo" w:cs="Courier"/>
          <w:b/>
          <w:bCs/>
          <w:color w:val="008000"/>
        </w:rPr>
        <w:t>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</w:t>
      </w:r>
      <w:proofErr w:type="gramStart"/>
      <w:r w:rsidRPr="00C54B98">
        <w:rPr>
          <w:rFonts w:ascii="Menlo" w:hAnsi="Menlo" w:cs="Courier"/>
          <w:b/>
          <w:bCs/>
          <w:color w:val="008000"/>
        </w:rPr>
        <w:t>com.squareup</w:t>
      </w:r>
      <w:proofErr w:type="gramEnd"/>
      <w:r w:rsidRPr="00C54B98">
        <w:rPr>
          <w:rFonts w:ascii="Menlo" w:hAnsi="Menlo" w:cs="Courier"/>
          <w:b/>
          <w:bCs/>
          <w:color w:val="008000"/>
        </w:rPr>
        <w:t>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</w:t>
      </w:r>
      <w:proofErr w:type="gramStart"/>
      <w:r>
        <w:rPr>
          <w:rFonts w:ascii="Menlo" w:hAnsi="Menlo" w:cs="Courier"/>
          <w:b/>
          <w:bCs/>
          <w:color w:val="008000"/>
        </w:rPr>
        <w:t>com.squareup</w:t>
      </w:r>
      <w:proofErr w:type="gramEnd"/>
      <w:r>
        <w:rPr>
          <w:rFonts w:ascii="Menlo" w:hAnsi="Menlo" w:cs="Courier"/>
          <w:b/>
          <w:bCs/>
          <w:color w:val="008000"/>
        </w:rPr>
        <w:t>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gramStart"/>
      <w:r w:rsidRPr="00C54B98">
        <w:rPr>
          <w:rFonts w:ascii="Menlo" w:hAnsi="Menlo" w:cs="Courier"/>
          <w:color w:val="000000"/>
        </w:rPr>
        <w:t>ApiManager(</w:t>
      </w:r>
      <w:proofErr w:type="gramEnd"/>
      <w:r w:rsidRPr="00C54B98">
        <w:rPr>
          <w:rFonts w:ascii="Menlo" w:hAnsi="Menlo" w:cs="Courier"/>
          <w:color w:val="000000"/>
        </w:rPr>
        <w:t>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.addCallAdapterFactory</w:t>
      </w:r>
      <w:proofErr w:type="gramEnd"/>
      <w:r w:rsidRPr="00382F4B">
        <w:rPr>
          <w:rFonts w:ascii="Menlo" w:hAnsi="Menlo" w:cs="Courier"/>
          <w:color w:val="000000"/>
        </w:rPr>
        <w:t>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7" w:history="1">
        <w:r w:rsidR="00540091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A9576E" w:rsidP="00540091">
      <w:pPr>
        <w:pStyle w:val="ListParagraph"/>
        <w:numPr>
          <w:ilvl w:val="0"/>
          <w:numId w:val="2"/>
        </w:numPr>
        <w:rPr>
          <w:b/>
        </w:rPr>
      </w:pPr>
      <w:hyperlink r:id="rId68" w:history="1">
        <w:r w:rsidR="00540091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808000"/>
        </w:rPr>
        <w:t>@</w:t>
      </w:r>
      <w:proofErr w:type="gramStart"/>
      <w:r w:rsidRPr="00A8336A">
        <w:rPr>
          <w:rFonts w:ascii="Menlo" w:hAnsi="Menlo" w:cs="Courier"/>
          <w:color w:val="808000"/>
        </w:rPr>
        <w:t>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lastRenderedPageBreak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</w:t>
      </w:r>
      <w:proofErr w:type="gramStart"/>
      <w:r w:rsidRPr="00935190">
        <w:rPr>
          <w:rFonts w:ascii="Menlo" w:hAnsi="Menlo" w:cs="Courier"/>
          <w:color w:val="000000"/>
        </w:rPr>
        <w:t>).newBuilder</w:t>
      </w:r>
      <w:proofErr w:type="gram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</w:t>
      </w:r>
      <w:proofErr w:type="gramStart"/>
      <w:r w:rsidRPr="00935190">
        <w:rPr>
          <w:rFonts w:ascii="Menlo" w:hAnsi="Menlo" w:cs="Courier"/>
          <w:color w:val="000000"/>
        </w:rPr>
        <w:t xml:space="preserve">  .baseUrl</w:t>
      </w:r>
      <w:proofErr w:type="gramEnd"/>
      <w:r w:rsidRPr="00935190">
        <w:rPr>
          <w:rFonts w:ascii="Menlo" w:hAnsi="Menlo" w:cs="Courier"/>
          <w:color w:val="000000"/>
        </w:rPr>
        <w:t>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 xml:space="preserve">RETROFIT, PARSE SERVER DATA IF </w:t>
      </w:r>
      <w:proofErr w:type="gramStart"/>
      <w:r>
        <w:rPr>
          <w:b/>
        </w:rPr>
        <w:t>STATUSCODE !</w:t>
      </w:r>
      <w:proofErr w:type="gramEnd"/>
      <w:r>
        <w:rPr>
          <w:b/>
        </w:rPr>
        <w:t>= 200</w:t>
      </w:r>
    </w:p>
    <w:p w14:paraId="1139770E" w14:textId="77777777" w:rsidR="00540091" w:rsidRDefault="00A9576E" w:rsidP="00540091">
      <w:pPr>
        <w:rPr>
          <w:b/>
        </w:rPr>
      </w:pPr>
      <w:hyperlink r:id="rId69" w:history="1">
        <w:r w:rsidR="00540091"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t>RETROFIT, ADDING LOGGING TO RETROFIT CALLS</w:t>
      </w:r>
    </w:p>
    <w:p w14:paraId="39653CAE" w14:textId="77777777" w:rsidR="00540091" w:rsidRPr="00046D73" w:rsidRDefault="00A9576E" w:rsidP="00540091">
      <w:hyperlink r:id="rId70" w:history="1">
        <w:r w:rsidR="00540091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lastRenderedPageBreak/>
        <w:t>On your build.gradle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</w:t>
      </w:r>
      <w:proofErr w:type="gramStart"/>
      <w:r w:rsidRPr="00046D73">
        <w:rPr>
          <w:rFonts w:ascii="Menlo" w:hAnsi="Menlo"/>
          <w:b/>
          <w:bCs/>
          <w:color w:val="008000"/>
          <w:sz w:val="24"/>
          <w:szCs w:val="24"/>
        </w:rPr>
        <w:t>com.squareup</w:t>
      </w:r>
      <w:proofErr w:type="gramEnd"/>
      <w:r w:rsidRPr="00046D73">
        <w:rPr>
          <w:rFonts w:ascii="Menlo" w:hAnsi="Menlo"/>
          <w:b/>
          <w:bCs/>
          <w:color w:val="008000"/>
          <w:sz w:val="24"/>
          <w:szCs w:val="24"/>
        </w:rPr>
        <w:t>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046D73">
        <w:rPr>
          <w:rFonts w:ascii="Menlo" w:hAnsi="Menlo" w:cs="Courier"/>
          <w:color w:val="000000"/>
        </w:rPr>
        <w:t>HttpLoggingInterceptor(</w:t>
      </w:r>
      <w:proofErr w:type="gramEnd"/>
      <w:r w:rsidRPr="00046D73">
        <w:rPr>
          <w:rFonts w:ascii="Menlo" w:hAnsi="Menlo" w:cs="Courier"/>
          <w:color w:val="000000"/>
        </w:rPr>
        <w:t>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</w:t>
      </w:r>
      <w:proofErr w:type="gramStart"/>
      <w:r w:rsidRPr="00907649">
        <w:rPr>
          <w:rFonts w:ascii="Menlo" w:hAnsi="Menlo" w:cs="Courier"/>
          <w:b/>
          <w:color w:val="000000"/>
        </w:rPr>
        <w:t>.addInterceptor</w:t>
      </w:r>
      <w:proofErr w:type="gramEnd"/>
      <w:r w:rsidRPr="00907649">
        <w:rPr>
          <w:rFonts w:ascii="Menlo" w:hAnsi="Menlo" w:cs="Courier"/>
          <w:b/>
          <w:color w:val="000000"/>
        </w:rPr>
        <w:t>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lastRenderedPageBreak/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t>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lastRenderedPageBreak/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Observable&lt;File&gt; </w:t>
      </w:r>
      <w:proofErr w:type="gramStart"/>
      <w:r w:rsidRPr="00376C1B">
        <w:rPr>
          <w:rFonts w:ascii="Menlo" w:hAnsi="Menlo" w:cs="Courier"/>
          <w:color w:val="000000"/>
          <w:sz w:val="26"/>
          <w:szCs w:val="18"/>
        </w:rPr>
        <w:t>savePayslipObservable(</w:t>
      </w:r>
      <w:proofErr w:type="gramEnd"/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</w:t>
      </w:r>
      <w:proofErr w:type="gramStart"/>
      <w:r w:rsidRPr="003D0602">
        <w:rPr>
          <w:rFonts w:ascii="Menlo" w:hAnsi="Menlo" w:cs="Courier"/>
          <w:color w:val="000000"/>
        </w:rPr>
        <w:t>list!=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5C0A6C23" w:rsidR="00540091" w:rsidRDefault="000B77F9" w:rsidP="00540091">
      <w:pPr>
        <w:rPr>
          <w:b/>
        </w:rPr>
      </w:pPr>
      <w:r>
        <w:rPr>
          <w:b/>
        </w:rPr>
        <w:t>RETROFIT CHANGE BASE URL AT RUNTIME</w:t>
      </w:r>
    </w:p>
    <w:p w14:paraId="664ABB90" w14:textId="749603BF" w:rsidR="000B77F9" w:rsidRPr="000B77F9" w:rsidRDefault="00A9576E" w:rsidP="00540091">
      <w:hyperlink r:id="rId71" w:history="1">
        <w:r w:rsidR="000B77F9" w:rsidRPr="000B77F9">
          <w:rPr>
            <w:rStyle w:val="Hyperlink"/>
          </w:rPr>
          <w:t>https://futurestud.io/tutorials/retrofit-2-how-to-change-api-base-url-at-runtime-2</w:t>
        </w:r>
      </w:hyperlink>
    </w:p>
    <w:p w14:paraId="69EB2DEA" w14:textId="77777777" w:rsidR="000B77F9" w:rsidRDefault="000B77F9" w:rsidP="00540091">
      <w:pPr>
        <w:rPr>
          <w:b/>
        </w:rPr>
      </w:pPr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>sample:</w:t>
      </w:r>
      <w:proofErr w:type="gramStart"/>
      <w:r w:rsidRPr="00F12E41">
        <w:t xml:space="preserve">  </w:t>
      </w:r>
      <w:r w:rsidRPr="00F12E41">
        <w:rPr>
          <w:color w:val="FF0000"/>
        </w:rPr>
        <w:t xml:space="preserve"> (</w:t>
      </w:r>
      <w:proofErr w:type="gramEnd"/>
      <w:r w:rsidRPr="00F12E41">
        <w:rPr>
          <w:color w:val="FF0000"/>
        </w:rPr>
        <w:t>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lastRenderedPageBreak/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Can also be done using edittexts, the </w:t>
      </w:r>
      <w:proofErr w:type="gramStart"/>
      <w:r>
        <w:rPr>
          <w:rFonts w:ascii="Menlo" w:hAnsi="Menlo" w:cs="Courier"/>
          <w:color w:val="000000"/>
        </w:rPr>
        <w:t>getLiveSearchObservable(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A9576E" w:rsidP="00540091">
      <w:hyperlink r:id="rId72" w:history="1">
        <w:r w:rsidR="00540091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A9576E" w:rsidP="00540091">
      <w:hyperlink r:id="rId73" w:history="1">
        <w:r w:rsidR="00540091"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A9576E" w:rsidP="00540091">
      <w:hyperlink r:id="rId74" w:history="1">
        <w:r w:rsidR="00540091"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A9576E" w:rsidP="00540091">
      <w:pPr>
        <w:rPr>
          <w:b/>
        </w:rPr>
      </w:pPr>
      <w:hyperlink r:id="rId75" w:history="1">
        <w:r w:rsidR="00540091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 xml:space="preserve">DateTime zonedDateTime = </w:t>
      </w:r>
      <w:proofErr w:type="gramStart"/>
      <w:r w:rsidRPr="002B6F8A">
        <w:rPr>
          <w:rFonts w:ascii="Menlo" w:hAnsi="Menlo" w:cs="Courier"/>
          <w:color w:val="000000"/>
        </w:rPr>
        <w:t>parsed.withZone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</w:t>
      </w:r>
      <w:proofErr w:type="gramStart"/>
      <w:r w:rsidRPr="002C039D">
        <w:rPr>
          <w:rFonts w:ascii="Menlo" w:hAnsi="Menlo" w:cs="Courier"/>
          <w:b/>
          <w:bCs/>
          <w:color w:val="008000"/>
        </w:rPr>
        <w:t>mm:ss'Z</w:t>
      </w:r>
      <w:proofErr w:type="gramEnd"/>
      <w:r w:rsidRPr="002C039D">
        <w:rPr>
          <w:rFonts w:ascii="Menlo" w:hAnsi="Menlo" w:cs="Courier"/>
          <w:b/>
          <w:bCs/>
          <w:color w:val="008000"/>
        </w:rPr>
        <w:t>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proofErr w:type="gramStart"/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proofErr w:type="gramEnd"/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</w:t>
      </w:r>
      <w:proofErr w:type="gramStart"/>
      <w:r w:rsidRPr="002C039D">
        <w:rPr>
          <w:rFonts w:ascii="Menlo" w:hAnsi="Menlo" w:cs="Courier"/>
          <w:color w:val="000000"/>
        </w:rPr>
        <w:t>).withZoneUTC</w:t>
      </w:r>
      <w:proofErr w:type="gramEnd"/>
      <w:r w:rsidRPr="002C039D">
        <w:rPr>
          <w:rFonts w:ascii="Menlo" w:hAnsi="Menlo" w:cs="Courier"/>
          <w:color w:val="000000"/>
        </w:rPr>
        <w:t>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6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77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286279">
        <w:rPr>
          <w:rFonts w:ascii="Menlo" w:hAnsi="Menlo" w:cs="Courier"/>
          <w:color w:val="000000"/>
        </w:rPr>
        <w:t>LocalDateTime(</w:t>
      </w:r>
      <w:proofErr w:type="gramEnd"/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get the millis </w:t>
      </w:r>
      <w:proofErr w:type="gramStart"/>
      <w:r>
        <w:rPr>
          <w:b/>
        </w:rPr>
        <w:t>value  of</w:t>
      </w:r>
      <w:proofErr w:type="gramEnd"/>
      <w:r>
        <w:rPr>
          <w:b/>
        </w:rPr>
        <w:t xml:space="preserve">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</w:t>
      </w:r>
      <w:proofErr w:type="gramStart"/>
      <w:r w:rsidRPr="000F2150">
        <w:rPr>
          <w:rFonts w:ascii="Menlo" w:hAnsi="Menlo" w:cs="Courier"/>
          <w:color w:val="000000"/>
        </w:rPr>
        <w:t>).getMillis</w:t>
      </w:r>
      <w:proofErr w:type="gramEnd"/>
      <w:r w:rsidRPr="000F2150">
        <w:rPr>
          <w:rFonts w:ascii="Menlo" w:hAnsi="Menlo" w:cs="Courier"/>
          <w:color w:val="000000"/>
        </w:rPr>
        <w:t>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r w:rsidRPr="00EB2274">
        <w:rPr>
          <w:rFonts w:ascii="Menlo" w:hAnsi="Menlo" w:cs="Courier"/>
          <w:i/>
          <w:iCs/>
          <w:color w:val="808080"/>
        </w:rPr>
        <w:lastRenderedPageBreak/>
        <w:t>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proofErr w:type="gram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gramEnd"/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A9576E" w:rsidP="00540091">
      <w:hyperlink r:id="rId78" w:history="1">
        <w:r w:rsidR="00540091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proofErr w:type="gramStart"/>
      <w:r w:rsidRPr="00B248EF">
        <w:rPr>
          <w:rFonts w:ascii="Menlo" w:hAnsi="Menlo" w:cs="Courier"/>
          <w:color w:val="000000"/>
        </w:rPr>
        <w:t>&gt;(</w:t>
      </w:r>
      <w:proofErr w:type="gramEnd"/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B248EF">
        <w:rPr>
          <w:rFonts w:ascii="Menlo" w:hAnsi="Menlo" w:cs="Courier"/>
          <w:color w:val="000000"/>
        </w:rPr>
        <w:lastRenderedPageBreak/>
        <w:t>extraHeaders.put(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A9576E" w:rsidP="00540091">
      <w:hyperlink r:id="rId79" w:history="1">
        <w:r w:rsidR="00540091"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A9576E" w:rsidP="00540091">
      <w:pPr>
        <w:rPr>
          <w:b/>
        </w:rPr>
      </w:pPr>
      <w:hyperlink r:id="rId80" w:history="1">
        <w:r w:rsidR="00540091"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 xml:space="preserve">do it in </w:t>
      </w:r>
      <w:proofErr w:type="gramStart"/>
      <w:r w:rsidRPr="00545B88">
        <w:rPr>
          <w:b/>
        </w:rPr>
        <w:t>onFinish(</w:t>
      </w:r>
      <w:proofErr w:type="gramEnd"/>
      <w:r w:rsidRPr="00545B88">
        <w:rPr>
          <w:b/>
        </w:rPr>
        <w:t>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gram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</w:r>
      <w:r w:rsidRPr="00545B88">
        <w:rPr>
          <w:rFonts w:ascii="Menlo" w:hAnsi="Menlo" w:cs="Courier"/>
          <w:color w:val="000000"/>
          <w:sz w:val="22"/>
          <w:szCs w:val="22"/>
        </w:rPr>
        <w:lastRenderedPageBreak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A9576E" w:rsidP="00540091">
      <w:pPr>
        <w:rPr>
          <w:b/>
        </w:rPr>
      </w:pPr>
      <w:hyperlink r:id="rId81" w:anchor="GPLCommercially" w:history="1">
        <w:r w:rsidR="00540091"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A9576E" w:rsidP="00540091">
      <w:hyperlink r:id="rId82" w:history="1">
        <w:r w:rsidR="00540091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A9576E" w:rsidP="00540091">
      <w:hyperlink r:id="rId83" w:history="1">
        <w:r w:rsidR="00540091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t>PERFORMANCE IMPROVEMENTS</w:t>
      </w:r>
    </w:p>
    <w:p w14:paraId="654FFC7E" w14:textId="77777777" w:rsidR="00540091" w:rsidRPr="00F06AAB" w:rsidRDefault="00A9576E" w:rsidP="00540091">
      <w:hyperlink r:id="rId84" w:history="1">
        <w:r w:rsidR="00540091"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A9576E" w:rsidP="00540091">
      <w:hyperlink r:id="rId85" w:history="1">
        <w:r w:rsidR="00540091"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A9576E" w:rsidP="00540091">
      <w:hyperlink r:id="rId86" w:history="1">
        <w:r w:rsidR="00540091"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A9576E" w:rsidP="00540091">
      <w:hyperlink r:id="rId87" w:anchor="updating_the_camera_view" w:history="1">
        <w:r w:rsidR="00540091"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A9576E" w:rsidP="00540091">
      <w:hyperlink r:id="rId88" w:history="1">
        <w:r w:rsidR="00540091"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A9576E" w:rsidP="00540091">
      <w:hyperlink r:id="rId89" w:history="1">
        <w:r w:rsidR="00540091"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A9576E" w:rsidP="00540091">
      <w:hyperlink r:id="rId90" w:history="1">
        <w:r w:rsidR="00540091"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A9576E" w:rsidP="00540091">
      <w:hyperlink r:id="rId91" w:history="1">
        <w:r w:rsidR="00540091"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A9576E" w:rsidP="00540091">
      <w:hyperlink r:id="rId92" w:history="1">
        <w:r w:rsidR="00540091"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</w:t>
      </w:r>
      <w:proofErr w:type="gramStart"/>
      <w:r w:rsidRPr="00E06E3D">
        <w:rPr>
          <w:rFonts w:ascii="Menlo" w:hAnsi="Menlo" w:cs="Courier"/>
          <w:color w:val="000000"/>
          <w:sz w:val="22"/>
          <w:szCs w:val="18"/>
        </w:rPr>
        <w:t>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proofErr w:type="gramEnd"/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A9576E" w:rsidP="00540091">
      <w:hyperlink r:id="rId93" w:history="1">
        <w:r w:rsidR="00540091"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>MOVE TO NEXT EDITTEXT ON ‘next’ click in softkeyboard</w:t>
      </w:r>
    </w:p>
    <w:p w14:paraId="1D4D6766" w14:textId="77777777" w:rsidR="00540091" w:rsidRPr="004F7487" w:rsidRDefault="00A9576E" w:rsidP="00540091">
      <w:hyperlink r:id="rId94" w:history="1">
        <w:r w:rsidR="00540091"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lastRenderedPageBreak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 w:hint="eastAsia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 w:hint="eastAsia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>TO LISTEN To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proofErr w:type="gramStart"/>
      <w:r w:rsidRPr="006D21AB">
        <w:rPr>
          <w:rFonts w:ascii="Menlo" w:hAnsi="Menlo" w:cs="Courier"/>
          <w:color w:val="000000"/>
          <w:sz w:val="22"/>
          <w:szCs w:val="18"/>
        </w:rPr>
        <w:t>onEditorAction(</w:t>
      </w:r>
      <w:proofErr w:type="gramEnd"/>
      <w:r w:rsidRPr="006D21AB">
        <w:rPr>
          <w:rFonts w:ascii="Menlo" w:hAnsi="Menlo" w:cs="Courier"/>
          <w:color w:val="000000"/>
          <w:sz w:val="22"/>
          <w:szCs w:val="18"/>
        </w:rPr>
        <w:t xml:space="preserve">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t>TO LISTEN To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add an id to the root view of your xml e.g. </w:t>
      </w:r>
      <w:r w:rsidRPr="00065A86">
        <w:rPr>
          <w:b/>
        </w:rPr>
        <w:t>R.</w:t>
      </w:r>
      <w:proofErr w:type="gramStart"/>
      <w:r w:rsidRPr="00065A86">
        <w:rPr>
          <w:b/>
        </w:rPr>
        <w:t>id.content</w:t>
      </w:r>
      <w:proofErr w:type="gramEnd"/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</w:t>
      </w:r>
      <w:proofErr w:type="gramStart"/>
      <w:r>
        <w:t>onCreate(</w:t>
      </w:r>
      <w:proofErr w:type="gramEnd"/>
      <w:r>
        <w:t xml:space="preserve">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2366E2">
        <w:rPr>
          <w:b/>
        </w:rPr>
        <w:t>onKeyboardShow(</w:t>
      </w:r>
      <w:proofErr w:type="gramEnd"/>
      <w:r w:rsidRPr="002366E2">
        <w:rPr>
          <w:b/>
        </w:rPr>
        <w:t>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 xml:space="preserve">RxJAVA </w:t>
      </w:r>
      <w:proofErr w:type="gramStart"/>
      <w:r>
        <w:rPr>
          <w:b/>
        </w:rPr>
        <w:t>RxAndroid  listen</w:t>
      </w:r>
      <w:proofErr w:type="gramEnd"/>
      <w:r>
        <w:rPr>
          <w:b/>
        </w:rPr>
        <w:t xml:space="preserve">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 xml:space="preserve">Create an Observable from </w:t>
      </w:r>
      <w:proofErr w:type="gramStart"/>
      <w:r>
        <w:rPr>
          <w:b/>
        </w:rPr>
        <w:t>onClick(</w:t>
      </w:r>
      <w:proofErr w:type="gramEnd"/>
      <w:r>
        <w:rPr>
          <w:b/>
        </w:rPr>
        <w:t>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lastRenderedPageBreak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.buffer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>views.size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 xml:space="preserve">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}).observeOn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A9576E" w:rsidP="00540091">
      <w:hyperlink r:id="rId95" w:history="1">
        <w:r w:rsidR="00540091"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A9576E" w:rsidP="00540091">
      <w:pPr>
        <w:rPr>
          <w:b/>
        </w:rPr>
      </w:pPr>
      <w:hyperlink r:id="rId96" w:history="1">
        <w:r w:rsidR="00540091"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A9576E" w:rsidP="00540091">
      <w:pPr>
        <w:rPr>
          <w:b/>
        </w:rPr>
      </w:pPr>
      <w:hyperlink r:id="rId97" w:anchor="Rules" w:history="1">
        <w:r w:rsidR="00540091"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A9576E" w:rsidP="00540091">
      <w:pPr>
        <w:rPr>
          <w:b/>
        </w:rPr>
      </w:pPr>
      <w:hyperlink r:id="rId98" w:history="1">
        <w:r w:rsidR="00540091"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A9576E" w:rsidP="00540091">
      <w:pPr>
        <w:rPr>
          <w:rStyle w:val="Hyperlink"/>
        </w:rPr>
      </w:pPr>
      <w:hyperlink r:id="rId99" w:history="1">
        <w:r w:rsidR="00540091"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A9576E" w:rsidP="00540091">
      <w:hyperlink r:id="rId100" w:history="1">
        <w:r w:rsidR="00540091"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A9576E" w:rsidP="00540091">
      <w:hyperlink r:id="rId101" w:history="1">
        <w:r w:rsidR="00540091"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</w:t>
      </w:r>
      <w:proofErr w:type="gramEnd"/>
      <w:r w:rsidRPr="00DA2900">
        <w:rPr>
          <w:rFonts w:ascii="Menlo" w:hAnsi="Menlo" w:cs="Courier"/>
          <w:b/>
          <w:bCs/>
          <w:color w:val="0000FF"/>
        </w:rPr>
        <w:t xml:space="preserve">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482160F0" w:rsidR="00447E84" w:rsidRDefault="000A2BD5" w:rsidP="00545B88">
      <w:pPr>
        <w:rPr>
          <w:b/>
        </w:rPr>
      </w:pPr>
      <w:r>
        <w:rPr>
          <w:b/>
        </w:rPr>
        <w:t>C</w:t>
      </w:r>
      <w:r w:rsidRPr="000A2BD5">
        <w:rPr>
          <w:b/>
        </w:rPr>
        <w:t>heck if app is in background</w:t>
      </w:r>
    </w:p>
    <w:p w14:paraId="214BA690" w14:textId="55B9B8D5" w:rsidR="000A2BD5" w:rsidRPr="000A2BD5" w:rsidRDefault="00A9576E" w:rsidP="00545B88">
      <w:hyperlink r:id="rId102" w:history="1">
        <w:r w:rsidR="000A2BD5" w:rsidRPr="000A2BD5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3BACEFB2" w14:textId="77777777" w:rsidR="000A2BD5" w:rsidRDefault="000A2BD5" w:rsidP="00545B88">
      <w:pPr>
        <w:rPr>
          <w:b/>
        </w:rPr>
      </w:pPr>
    </w:p>
    <w:p w14:paraId="50F4AB3B" w14:textId="6252FA6B" w:rsidR="000A2BD5" w:rsidRDefault="00D06BA2" w:rsidP="00545B88">
      <w:pPr>
        <w:rPr>
          <w:b/>
        </w:rPr>
      </w:pPr>
      <w:r>
        <w:rPr>
          <w:b/>
        </w:rPr>
        <w:t>OPACITY PERCENTAGE TO HEX</w:t>
      </w:r>
    </w:p>
    <w:p w14:paraId="67B693DA" w14:textId="1890F2BF" w:rsidR="00D06BA2" w:rsidRDefault="00A9576E" w:rsidP="00545B88">
      <w:pPr>
        <w:rPr>
          <w:b/>
        </w:rPr>
      </w:pPr>
      <w:hyperlink r:id="rId103" w:history="1">
        <w:r w:rsidR="00D06BA2" w:rsidRPr="00733057">
          <w:rPr>
            <w:rStyle w:val="Hyperlink"/>
            <w:b/>
          </w:rPr>
          <w:t>http://stackoverflow.com/questions/15852122/hex-transparency-in-colors</w:t>
        </w:r>
      </w:hyperlink>
    </w:p>
    <w:p w14:paraId="406C64B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100% — FF</w:t>
      </w:r>
    </w:p>
    <w:p w14:paraId="19601C9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95% — F2</w:t>
      </w:r>
    </w:p>
    <w:p w14:paraId="1735A67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90% — E6</w:t>
      </w:r>
    </w:p>
    <w:p w14:paraId="00402CB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85% — D9</w:t>
      </w:r>
    </w:p>
    <w:p w14:paraId="39009AF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80% — CC</w:t>
      </w:r>
    </w:p>
    <w:p w14:paraId="67459C7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75% — BF</w:t>
      </w:r>
    </w:p>
    <w:p w14:paraId="74908C4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lastRenderedPageBreak/>
        <w:t>70% — B3</w:t>
      </w:r>
    </w:p>
    <w:p w14:paraId="68631E3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65% — A6</w:t>
      </w:r>
    </w:p>
    <w:p w14:paraId="3D8C1A3F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60% — 99</w:t>
      </w:r>
    </w:p>
    <w:p w14:paraId="42D7C80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55% — 8C</w:t>
      </w:r>
    </w:p>
    <w:p w14:paraId="6B2209B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50% — 80</w:t>
      </w:r>
    </w:p>
    <w:p w14:paraId="13DB826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45% — 73</w:t>
      </w:r>
    </w:p>
    <w:p w14:paraId="672689D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40% — 66</w:t>
      </w:r>
    </w:p>
    <w:p w14:paraId="4C83414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35% — 59</w:t>
      </w:r>
    </w:p>
    <w:p w14:paraId="626BBC12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30% — 4D</w:t>
      </w:r>
    </w:p>
    <w:p w14:paraId="5A1AEDB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25% — 40</w:t>
      </w:r>
    </w:p>
    <w:p w14:paraId="561F0E0D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20% — 33</w:t>
      </w:r>
    </w:p>
    <w:p w14:paraId="006AF0E1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15% — 26</w:t>
      </w:r>
    </w:p>
    <w:p w14:paraId="21A7874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10% — 1A</w:t>
      </w:r>
    </w:p>
    <w:p w14:paraId="32FDC10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5% — 0D</w:t>
      </w:r>
    </w:p>
    <w:p w14:paraId="4BE40AA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0% — 00</w:t>
      </w:r>
    </w:p>
    <w:p w14:paraId="7ADA06B4" w14:textId="77777777" w:rsidR="00D06BA2" w:rsidRDefault="00D06BA2" w:rsidP="00545B88">
      <w:pPr>
        <w:rPr>
          <w:b/>
        </w:rPr>
      </w:pPr>
    </w:p>
    <w:p w14:paraId="3E3471AD" w14:textId="77777777" w:rsidR="00BF41E0" w:rsidRDefault="00BF41E0" w:rsidP="00545B88">
      <w:pPr>
        <w:rPr>
          <w:b/>
        </w:rPr>
      </w:pPr>
    </w:p>
    <w:p w14:paraId="7CF9E0CC" w14:textId="2BF7DADE" w:rsidR="00BF41E0" w:rsidRDefault="0069222C" w:rsidP="00545B88">
      <w:pPr>
        <w:rPr>
          <w:b/>
        </w:rPr>
      </w:pPr>
      <w:r>
        <w:rPr>
          <w:b/>
        </w:rPr>
        <w:t>GOOGLE MAP LIBRARY</w:t>
      </w:r>
    </w:p>
    <w:p w14:paraId="64D64808" w14:textId="1D7AAA85" w:rsidR="0069222C" w:rsidRPr="0069222C" w:rsidRDefault="00A9576E" w:rsidP="00545B88">
      <w:hyperlink r:id="rId104" w:history="1">
        <w:r w:rsidR="0069222C" w:rsidRPr="0069222C">
          <w:rPr>
            <w:rStyle w:val="Hyperlink"/>
          </w:rPr>
          <w:t>https://github.com/googlemaps/android-maps-utils</w:t>
        </w:r>
      </w:hyperlink>
    </w:p>
    <w:p w14:paraId="2745473E" w14:textId="77777777" w:rsidR="0069222C" w:rsidRDefault="0069222C" w:rsidP="00545B88">
      <w:pPr>
        <w:rPr>
          <w:b/>
        </w:rPr>
      </w:pPr>
    </w:p>
    <w:p w14:paraId="1931E1FB" w14:textId="6FAD9164" w:rsidR="00BF41E0" w:rsidRDefault="00BF41E0" w:rsidP="00545B88">
      <w:pPr>
        <w:rPr>
          <w:b/>
        </w:rPr>
      </w:pPr>
      <w:r>
        <w:rPr>
          <w:b/>
        </w:rPr>
        <w:t>GPS ACCURACY</w:t>
      </w:r>
    </w:p>
    <w:p w14:paraId="1E8C4D3D" w14:textId="4A28D69D" w:rsidR="00BF41E0" w:rsidRDefault="00A9576E" w:rsidP="00BF41E0">
      <w:hyperlink r:id="rId105" w:history="1">
        <w:r w:rsidR="00BF41E0" w:rsidRPr="007E5354">
          <w:rPr>
            <w:rStyle w:val="Hyperlink"/>
          </w:rPr>
          <w:t>http://www.directionsmag.com/entry/10-things-you-need-to-know-about-indoor-positioning/324602</w:t>
        </w:r>
      </w:hyperlink>
    </w:p>
    <w:p w14:paraId="270C289D" w14:textId="77777777" w:rsidR="00BF41E0" w:rsidRPr="00BF41E0" w:rsidRDefault="00BF41E0" w:rsidP="00BF41E0"/>
    <w:p w14:paraId="077BDBE1" w14:textId="1BBE2D43" w:rsidR="00BF41E0" w:rsidRPr="00BF41E0" w:rsidRDefault="00BF41E0" w:rsidP="00BF41E0">
      <w:r>
        <w:t xml:space="preserve">* </w:t>
      </w:r>
      <w:r w:rsidRPr="00BF41E0">
        <w:t>accuracy depends on:</w:t>
      </w:r>
    </w:p>
    <w:p w14:paraId="35AEFB7D" w14:textId="77777777" w:rsidR="00BF41E0" w:rsidRPr="00BF41E0" w:rsidRDefault="00BF41E0" w:rsidP="00BF41E0">
      <w:r w:rsidRPr="00BF41E0">
        <w:t xml:space="preserve"> - GPS, Wi-Fi, cellular data, and device hardware.  If you’re experiencing location issues on your device, please give these following steps a try:</w:t>
      </w:r>
    </w:p>
    <w:p w14:paraId="18D595C2" w14:textId="429681CD" w:rsidR="00BF41E0" w:rsidRDefault="00BF41E0" w:rsidP="00BF41E0">
      <w:r>
        <w:t xml:space="preserve">* </w:t>
      </w:r>
      <w:hyperlink r:id="rId106" w:history="1">
        <w:r w:rsidRPr="007E5354">
          <w:rPr>
            <w:rStyle w:val="Hyperlink"/>
          </w:rPr>
          <w:t>http://stackoverflow.com/questions/34037764/mobile-better-gps-accuracy-sensor-vs-google-maps-provided-location</w:t>
        </w:r>
      </w:hyperlink>
    </w:p>
    <w:p w14:paraId="771CF985" w14:textId="2D9D65C5" w:rsidR="00F142C9" w:rsidRPr="00BF41E0" w:rsidRDefault="00BF41E0" w:rsidP="00BF41E0">
      <w:r w:rsidRPr="00BF41E0">
        <w:t xml:space="preserve"> </w:t>
      </w:r>
      <w:r>
        <w:t xml:space="preserve">- </w:t>
      </w:r>
      <w:r w:rsidRPr="00BF41E0">
        <w:t>google maps accuracy is 10-30meters. GPS needs a clear sky view to be very accurate,</w:t>
      </w:r>
    </w:p>
    <w:p w14:paraId="1D796A20" w14:textId="460D473A" w:rsidR="00BF41E0" w:rsidRDefault="00BF41E0" w:rsidP="00BF41E0">
      <w:r>
        <w:t xml:space="preserve">- </w:t>
      </w:r>
      <w:r w:rsidRPr="00BF41E0">
        <w:t>If the mobile phone is inside a building and can not retrieve the correct location, the GPS will automatically</w:t>
      </w:r>
      <w:r>
        <w:t xml:space="preserve"> </w:t>
      </w:r>
      <w:r w:rsidRPr="00BF41E0">
        <w:t>point to the nearest street as its</w:t>
      </w:r>
      <w:r>
        <w:t xml:space="preserve"> new</w:t>
      </w:r>
      <w:r w:rsidRPr="00BF41E0">
        <w:t xml:space="preserve"> location.</w:t>
      </w:r>
    </w:p>
    <w:p w14:paraId="345D373D" w14:textId="77777777" w:rsidR="00F142C9" w:rsidRPr="00BF41E0" w:rsidRDefault="00F142C9" w:rsidP="00BF41E0"/>
    <w:p w14:paraId="55E903DF" w14:textId="77777777" w:rsidR="00BF41E0" w:rsidRDefault="00BF41E0" w:rsidP="00BF41E0"/>
    <w:p w14:paraId="0672432E" w14:textId="6887FDA5" w:rsidR="00BF41E0" w:rsidRDefault="00BF41E0" w:rsidP="00BF41E0">
      <w:r>
        <w:t>GEOFENCE</w:t>
      </w:r>
    </w:p>
    <w:p w14:paraId="493D8624" w14:textId="4ECD3ABA" w:rsidR="00BF41E0" w:rsidRPr="00BF41E0" w:rsidRDefault="00A9576E" w:rsidP="00BF41E0">
      <w:hyperlink r:id="rId107" w:history="1">
        <w:r w:rsidR="00BF41E0" w:rsidRPr="007E5354">
          <w:rPr>
            <w:rStyle w:val="Hyperlink"/>
          </w:rPr>
          <w:t>https://developer.android.com/training/location/geofencing.html</w:t>
        </w:r>
      </w:hyperlink>
    </w:p>
    <w:p w14:paraId="4E941562" w14:textId="307448BC" w:rsidR="00BF41E0" w:rsidRDefault="00BF41E0" w:rsidP="00BF41E0">
      <w:r w:rsidRPr="00BF41E0">
        <w:t>Google maps also provides geofence - a circular perimeter that indicates the users lo</w:t>
      </w:r>
      <w:r>
        <w:t xml:space="preserve">cation if the phone is offline, </w:t>
      </w:r>
      <w:r w:rsidRPr="00BF41E0">
        <w:t>this gives 0.7-1.5 miles accuracy.</w:t>
      </w:r>
      <w:r>
        <w:t xml:space="preserve"> </w:t>
      </w:r>
    </w:p>
    <w:p w14:paraId="1E695174" w14:textId="7FEB7093" w:rsidR="00F142C9" w:rsidRDefault="00F142C9" w:rsidP="00F142C9">
      <w:pPr>
        <w:pStyle w:val="ListParagraph"/>
        <w:numPr>
          <w:ilvl w:val="0"/>
          <w:numId w:val="2"/>
        </w:numPr>
      </w:pPr>
      <w:r>
        <w:t>minimum radius of 100m</w:t>
      </w:r>
    </w:p>
    <w:p w14:paraId="496694AD" w14:textId="77777777" w:rsidR="00F142C9" w:rsidRDefault="00F142C9" w:rsidP="00F142C9">
      <w:pPr>
        <w:pStyle w:val="ListParagraph"/>
        <w:numPr>
          <w:ilvl w:val="0"/>
          <w:numId w:val="2"/>
        </w:numPr>
      </w:pPr>
    </w:p>
    <w:p w14:paraId="721D926B" w14:textId="77777777" w:rsidR="0037469E" w:rsidRDefault="0037469E" w:rsidP="00BF41E0"/>
    <w:p w14:paraId="6A4BC49F" w14:textId="77C2EBF0" w:rsidR="0037469E" w:rsidRDefault="0037469E" w:rsidP="00BF41E0">
      <w:r>
        <w:t>GPS Accuracy study</w:t>
      </w:r>
    </w:p>
    <w:p w14:paraId="73871A7D" w14:textId="4724CFFC" w:rsidR="0037469E" w:rsidRDefault="00A9576E" w:rsidP="00BF41E0">
      <w:hyperlink r:id="rId108" w:history="1">
        <w:r w:rsidR="0037469E" w:rsidRPr="007E5354">
          <w:rPr>
            <w:rStyle w:val="Hyperlink"/>
          </w:rPr>
          <w:t>https://communityhealthmaps.nlm.nih.gov/2014/06/30/how-accurate-is-the-gps-on-my-smartphone/</w:t>
        </w:r>
      </w:hyperlink>
    </w:p>
    <w:p w14:paraId="044175B4" w14:textId="1CDC20AF" w:rsidR="0037469E" w:rsidRDefault="00A9576E" w:rsidP="00BF41E0">
      <w:hyperlink r:id="rId109" w:history="1">
        <w:r w:rsidR="0037469E" w:rsidRPr="007E5354">
          <w:rPr>
            <w:rStyle w:val="Hyperlink"/>
          </w:rPr>
          <w:t>https://communityhealthmaps.nlm.nih.gov/2014/07/07/how-accurate-is-the-gps-on-my-smart-phone-part-2/</w:t>
        </w:r>
      </w:hyperlink>
    </w:p>
    <w:p w14:paraId="5F4CAB28" w14:textId="77777777" w:rsidR="00F142C9" w:rsidRDefault="00F142C9" w:rsidP="00F142C9">
      <w:r>
        <w:t xml:space="preserve">When Wi-Fi is available location accuracy is usually between 20 - 50 meters. </w:t>
      </w:r>
    </w:p>
    <w:p w14:paraId="523FF9AA" w14:textId="1B4EF846" w:rsidR="0037469E" w:rsidRDefault="00F142C9" w:rsidP="00F142C9">
      <w:r>
        <w:t>When indoor location is available, the accuracy range can be as small as 5 meters.</w:t>
      </w:r>
    </w:p>
    <w:p w14:paraId="29A3E027" w14:textId="77777777" w:rsidR="00F142C9" w:rsidRDefault="00F142C9" w:rsidP="00F142C9"/>
    <w:p w14:paraId="0EDB0AE4" w14:textId="52338B06" w:rsidR="00F142C9" w:rsidRDefault="00A9576E" w:rsidP="00F142C9">
      <w:hyperlink r:id="rId110" w:history="1">
        <w:r w:rsidR="00F142C9" w:rsidRPr="007E5354">
          <w:rPr>
            <w:rStyle w:val="Hyperlink"/>
          </w:rPr>
          <w:t>https://www.quora.com/How-accurate-is-Android-GPS-on-Google-Map</w:t>
        </w:r>
      </w:hyperlink>
    </w:p>
    <w:p w14:paraId="60CE44BE" w14:textId="77777777" w:rsidR="00F142C9" w:rsidRDefault="00F142C9" w:rsidP="00F142C9"/>
    <w:p w14:paraId="7CDA625F" w14:textId="28D20817" w:rsidR="00F142C9" w:rsidRDefault="00A9576E" w:rsidP="00F142C9">
      <w:hyperlink r:id="rId111" w:history="1">
        <w:r w:rsidR="00D62622" w:rsidRPr="007E5354">
          <w:rPr>
            <w:rStyle w:val="Hyperlink"/>
          </w:rPr>
          <w:t>https://support.google.com/maps/answer/2839911?co=GENIE.Platform%3DAndroid&amp;hl=en</w:t>
        </w:r>
      </w:hyperlink>
    </w:p>
    <w:p w14:paraId="7FFA6629" w14:textId="77777777" w:rsidR="00D62622" w:rsidRDefault="00D62622" w:rsidP="00F142C9"/>
    <w:p w14:paraId="1C8D18EC" w14:textId="77777777" w:rsidR="00D62622" w:rsidRDefault="00D62622" w:rsidP="00F142C9"/>
    <w:p w14:paraId="5E732AB2" w14:textId="7C1DF4E9" w:rsidR="0037469E" w:rsidRPr="00493992" w:rsidRDefault="00493992" w:rsidP="00BF41E0">
      <w:pPr>
        <w:rPr>
          <w:b/>
        </w:rPr>
      </w:pPr>
      <w:r w:rsidRPr="00493992">
        <w:rPr>
          <w:b/>
        </w:rPr>
        <w:t>GET DIMENSION FROM XML THEN SET TO TEXTVIEW AT RUNTIME</w:t>
      </w:r>
    </w:p>
    <w:p w14:paraId="42F8F101" w14:textId="1E54109B" w:rsidR="000C0D20" w:rsidRDefault="00A9576E" w:rsidP="00BF41E0">
      <w:hyperlink r:id="rId112" w:history="1">
        <w:r w:rsidR="00493992" w:rsidRPr="0093315A">
          <w:rPr>
            <w:rStyle w:val="Hyperlink"/>
          </w:rPr>
          <w:t>http://stackoverflow.com/questions/14540293/get-dimension-from-xml-and-set-text-size-in-runtime</w:t>
        </w:r>
      </w:hyperlink>
    </w:p>
    <w:p w14:paraId="52071744" w14:textId="77777777" w:rsidR="00493992" w:rsidRPr="00493992" w:rsidRDefault="00493992" w:rsidP="00493992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t>dimens.xml</w:t>
      </w:r>
      <w:r>
        <w:br/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&lt;dimen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93992">
        <w:rPr>
          <w:rFonts w:ascii="Consolas" w:hAnsi="Consolas"/>
          <w:color w:val="E64320"/>
          <w:bdr w:val="none" w:sz="0" w:space="0" w:color="auto" w:frame="1"/>
          <w:shd w:val="clear" w:color="auto" w:fill="EFF0F1"/>
        </w:rPr>
        <w:t>name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493992">
        <w:rPr>
          <w:rFonts w:ascii="Consolas" w:hAnsi="Consolas"/>
          <w:color w:val="0F74BD"/>
          <w:bdr w:val="none" w:sz="0" w:space="0" w:color="auto" w:frame="1"/>
          <w:shd w:val="clear" w:color="auto" w:fill="EFF0F1"/>
        </w:rPr>
        <w:t>"text_medium"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18sp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&lt;/dimen&gt;</w:t>
      </w:r>
    </w:p>
    <w:p w14:paraId="4F14F8A7" w14:textId="2E092ED2" w:rsidR="00493992" w:rsidRDefault="00493992" w:rsidP="00BF41E0">
      <w:r>
        <w:t>then</w:t>
      </w:r>
    </w:p>
    <w:p w14:paraId="5459ACA1" w14:textId="77777777" w:rsidR="00493992" w:rsidRPr="00493992" w:rsidRDefault="00493992" w:rsidP="004939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textView.setTextSize(</w:t>
      </w:r>
      <w:r w:rsidRPr="00493992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</w:rPr>
        <w:t>TypedValue</w:t>
      </w: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.COMPLEX_UNIT_PX, getResources(</w:t>
      </w:r>
      <w:proofErr w:type="gramStart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).getDimension</w:t>
      </w:r>
      <w:proofErr w:type="gramEnd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(R.dimen.text_medium));</w:t>
      </w:r>
    </w:p>
    <w:p w14:paraId="75147CEB" w14:textId="77777777" w:rsidR="00493992" w:rsidRDefault="00493992" w:rsidP="00BF41E0"/>
    <w:p w14:paraId="0E563151" w14:textId="77777777" w:rsidR="007F3480" w:rsidRDefault="007F3480" w:rsidP="00BF41E0"/>
    <w:p w14:paraId="1BAE99B7" w14:textId="77777777" w:rsidR="007F3480" w:rsidRDefault="007F3480" w:rsidP="00BF41E0"/>
    <w:p w14:paraId="144BB82E" w14:textId="37E5871E" w:rsidR="007F3480" w:rsidRPr="007F3480" w:rsidRDefault="007F3480" w:rsidP="00BF41E0">
      <w:r w:rsidRPr="007F3480">
        <w:rPr>
          <w:b/>
        </w:rPr>
        <w:t>CHECK IF APP WENT TO BACKGROUND</w:t>
      </w:r>
    </w:p>
    <w:p w14:paraId="7B7D4B88" w14:textId="1156D1C1" w:rsidR="007F3480" w:rsidRDefault="00A9576E" w:rsidP="00BF41E0">
      <w:hyperlink r:id="rId113" w:history="1">
        <w:r w:rsidR="007F3480" w:rsidRPr="0093315A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1D0C84AC" w14:textId="77777777" w:rsidR="007F3480" w:rsidRDefault="007F3480" w:rsidP="00BF41E0"/>
    <w:p w14:paraId="69F17EED" w14:textId="77777777" w:rsidR="00A9576E" w:rsidRDefault="00A9576E" w:rsidP="00BF41E0"/>
    <w:p w14:paraId="709F4128" w14:textId="77777777" w:rsidR="00A9576E" w:rsidRDefault="00A9576E" w:rsidP="00BF41E0"/>
    <w:p w14:paraId="28938D6D" w14:textId="3FA545AC" w:rsidR="00A9576E" w:rsidRDefault="00A9576E" w:rsidP="00BF41E0">
      <w:pPr>
        <w:rPr>
          <w:b/>
        </w:rPr>
      </w:pPr>
      <w:r>
        <w:rPr>
          <w:b/>
        </w:rPr>
        <w:t>PREVENT APP FROM BEING KILLED BY BACK BUTTON</w:t>
      </w:r>
    </w:p>
    <w:p w14:paraId="74F6A01A" w14:textId="277C2CE0" w:rsidR="00A9576E" w:rsidRDefault="00A9576E" w:rsidP="00A9576E">
      <w:hyperlink r:id="rId114" w:history="1">
        <w:r w:rsidRPr="00523BC1">
          <w:rPr>
            <w:rStyle w:val="Hyperlink"/>
          </w:rPr>
          <w:t>http://stackoverflow.com/questions/6514657/prevent-back-button-from-closing-my-application</w:t>
        </w:r>
      </w:hyperlink>
    </w:p>
    <w:p w14:paraId="49D0D7C3" w14:textId="77777777" w:rsidR="00A9576E" w:rsidRDefault="00A9576E" w:rsidP="00A9576E">
      <w:r>
        <w:t xml:space="preserve">    </w:t>
      </w:r>
    </w:p>
    <w:p w14:paraId="32DA1C63" w14:textId="1EFB2E83" w:rsidR="00A9576E" w:rsidRDefault="00A9576E" w:rsidP="00A9576E">
      <w:r>
        <w:t>/* Prevent app from being killed on back</w:t>
      </w:r>
      <w:r>
        <w:t>, Prevent back button from closing application</w:t>
      </w:r>
      <w:bookmarkStart w:id="0" w:name="_GoBack"/>
      <w:bookmarkEnd w:id="0"/>
    </w:p>
    <w:p w14:paraId="55B8185E" w14:textId="7B637DB2" w:rsidR="00A9576E" w:rsidRDefault="00A9576E" w:rsidP="00A9576E">
      <w:r>
        <w:t xml:space="preserve"> */</w:t>
      </w:r>
    </w:p>
    <w:p w14:paraId="128BC104" w14:textId="77777777" w:rsidR="00A9576E" w:rsidRDefault="00A9576E" w:rsidP="00A9576E">
      <w:r>
        <w:t xml:space="preserve">    @Override</w:t>
      </w:r>
    </w:p>
    <w:p w14:paraId="16787B64" w14:textId="77777777" w:rsidR="00A9576E" w:rsidRDefault="00A9576E" w:rsidP="00A9576E">
      <w:r>
        <w:t xml:space="preserve">    public boolean </w:t>
      </w:r>
      <w:proofErr w:type="gramStart"/>
      <w:r>
        <w:t>onKeyDown(</w:t>
      </w:r>
      <w:proofErr w:type="gramEnd"/>
      <w:r>
        <w:t>int keyCode, KeyEvent event) {</w:t>
      </w:r>
    </w:p>
    <w:p w14:paraId="27226300" w14:textId="77777777" w:rsidR="00A9576E" w:rsidRDefault="00A9576E" w:rsidP="00A9576E"/>
    <w:p w14:paraId="6D3CCF43" w14:textId="77777777" w:rsidR="00A9576E" w:rsidRDefault="00A9576E" w:rsidP="00A9576E">
      <w:r>
        <w:t xml:space="preserve">        // Back?</w:t>
      </w:r>
    </w:p>
    <w:p w14:paraId="50E83C7E" w14:textId="77777777" w:rsidR="00A9576E" w:rsidRDefault="00A9576E" w:rsidP="00A9576E">
      <w:r>
        <w:t xml:space="preserve">        if (keyCode == KeyEvent.KEYCODE_BACK) {</w:t>
      </w:r>
    </w:p>
    <w:p w14:paraId="7865910D" w14:textId="77777777" w:rsidR="00A9576E" w:rsidRDefault="00A9576E" w:rsidP="00A9576E">
      <w:r>
        <w:t xml:space="preserve">            // Back</w:t>
      </w:r>
    </w:p>
    <w:p w14:paraId="6B7A9369" w14:textId="77777777" w:rsidR="00A9576E" w:rsidRDefault="00A9576E" w:rsidP="00A9576E">
      <w:r>
        <w:t xml:space="preserve">            Log.d(TAG, "onKeyDown: moved to background");</w:t>
      </w:r>
    </w:p>
    <w:p w14:paraId="58760E5E" w14:textId="77777777" w:rsidR="00A9576E" w:rsidRDefault="00A9576E" w:rsidP="00A9576E">
      <w:r>
        <w:t xml:space="preserve">            moveTaskToBack(true);</w:t>
      </w:r>
    </w:p>
    <w:p w14:paraId="4412034A" w14:textId="77777777" w:rsidR="00A9576E" w:rsidRDefault="00A9576E" w:rsidP="00A9576E">
      <w:r>
        <w:t xml:space="preserve">            return true;</w:t>
      </w:r>
    </w:p>
    <w:p w14:paraId="0215113E" w14:textId="77777777" w:rsidR="00A9576E" w:rsidRDefault="00A9576E" w:rsidP="00A9576E">
      <w:r>
        <w:t xml:space="preserve">        }</w:t>
      </w:r>
    </w:p>
    <w:p w14:paraId="7D432573" w14:textId="77777777" w:rsidR="00A9576E" w:rsidRDefault="00A9576E" w:rsidP="00A9576E">
      <w:r>
        <w:t xml:space="preserve">        else {</w:t>
      </w:r>
    </w:p>
    <w:p w14:paraId="1400BA3F" w14:textId="77777777" w:rsidR="00A9576E" w:rsidRDefault="00A9576E" w:rsidP="00A9576E">
      <w:r>
        <w:t xml:space="preserve">            // Return</w:t>
      </w:r>
    </w:p>
    <w:p w14:paraId="7AF5CB0A" w14:textId="77777777" w:rsidR="00A9576E" w:rsidRDefault="00A9576E" w:rsidP="00A9576E">
      <w:r>
        <w:lastRenderedPageBreak/>
        <w:t xml:space="preserve">            return </w:t>
      </w:r>
      <w:proofErr w:type="gramStart"/>
      <w:r>
        <w:t>super.onKeyDown</w:t>
      </w:r>
      <w:proofErr w:type="gramEnd"/>
      <w:r>
        <w:t>(keyCode, event);</w:t>
      </w:r>
    </w:p>
    <w:p w14:paraId="427B3BC3" w14:textId="77777777" w:rsidR="00A9576E" w:rsidRDefault="00A9576E" w:rsidP="00A9576E">
      <w:r>
        <w:t xml:space="preserve">        }</w:t>
      </w:r>
    </w:p>
    <w:p w14:paraId="0CB08EDF" w14:textId="77777777" w:rsidR="00A9576E" w:rsidRDefault="00A9576E" w:rsidP="00A9576E">
      <w:r>
        <w:t xml:space="preserve">    }</w:t>
      </w:r>
    </w:p>
    <w:p w14:paraId="6C65AB1E" w14:textId="77777777" w:rsidR="00A9576E" w:rsidRDefault="00A9576E" w:rsidP="00A9576E"/>
    <w:p w14:paraId="1362A140" w14:textId="77777777" w:rsidR="00A9576E" w:rsidRDefault="00A9576E" w:rsidP="00A9576E"/>
    <w:p w14:paraId="3468F384" w14:textId="77777777" w:rsidR="00A9576E" w:rsidRPr="00A9576E" w:rsidRDefault="00A9576E" w:rsidP="00A9576E"/>
    <w:p w14:paraId="426E9E5E" w14:textId="77777777" w:rsidR="00A9576E" w:rsidRPr="00A9576E" w:rsidRDefault="00A9576E" w:rsidP="00BF41E0">
      <w:pPr>
        <w:rPr>
          <w:b/>
        </w:rPr>
      </w:pPr>
    </w:p>
    <w:sectPr w:rsidR="00A9576E" w:rsidRPr="00A9576E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CD"/>
    <w:multiLevelType w:val="multilevel"/>
    <w:tmpl w:val="C0F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A2BD5"/>
    <w:rsid w:val="000B3D1D"/>
    <w:rsid w:val="000B77F9"/>
    <w:rsid w:val="000C0D20"/>
    <w:rsid w:val="000F2150"/>
    <w:rsid w:val="000F227A"/>
    <w:rsid w:val="00121AE0"/>
    <w:rsid w:val="00167CE1"/>
    <w:rsid w:val="001A248B"/>
    <w:rsid w:val="001F05F4"/>
    <w:rsid w:val="001F0925"/>
    <w:rsid w:val="001F16C6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7469E"/>
    <w:rsid w:val="00382F4B"/>
    <w:rsid w:val="003D0602"/>
    <w:rsid w:val="003D5A92"/>
    <w:rsid w:val="0041258A"/>
    <w:rsid w:val="00417627"/>
    <w:rsid w:val="00427796"/>
    <w:rsid w:val="00447E84"/>
    <w:rsid w:val="00470F3D"/>
    <w:rsid w:val="004933E0"/>
    <w:rsid w:val="00493992"/>
    <w:rsid w:val="004B60D1"/>
    <w:rsid w:val="004F221B"/>
    <w:rsid w:val="004F5E08"/>
    <w:rsid w:val="00502A80"/>
    <w:rsid w:val="00526269"/>
    <w:rsid w:val="00527145"/>
    <w:rsid w:val="00540091"/>
    <w:rsid w:val="00545B88"/>
    <w:rsid w:val="005724E6"/>
    <w:rsid w:val="0059037A"/>
    <w:rsid w:val="005C3620"/>
    <w:rsid w:val="006368B9"/>
    <w:rsid w:val="00653296"/>
    <w:rsid w:val="0069222C"/>
    <w:rsid w:val="0069290B"/>
    <w:rsid w:val="0069440B"/>
    <w:rsid w:val="00697BF0"/>
    <w:rsid w:val="006A1222"/>
    <w:rsid w:val="006B5559"/>
    <w:rsid w:val="00711488"/>
    <w:rsid w:val="00731960"/>
    <w:rsid w:val="00732CC6"/>
    <w:rsid w:val="00733C33"/>
    <w:rsid w:val="0073657F"/>
    <w:rsid w:val="00747593"/>
    <w:rsid w:val="007A46FC"/>
    <w:rsid w:val="007C38FD"/>
    <w:rsid w:val="007D14AD"/>
    <w:rsid w:val="007F3480"/>
    <w:rsid w:val="00801B3A"/>
    <w:rsid w:val="008362C7"/>
    <w:rsid w:val="0084021A"/>
    <w:rsid w:val="00857DCC"/>
    <w:rsid w:val="008E567E"/>
    <w:rsid w:val="008E6C13"/>
    <w:rsid w:val="00935190"/>
    <w:rsid w:val="009448D9"/>
    <w:rsid w:val="009602D9"/>
    <w:rsid w:val="009B255E"/>
    <w:rsid w:val="009C062A"/>
    <w:rsid w:val="009E5F71"/>
    <w:rsid w:val="00A07A66"/>
    <w:rsid w:val="00A332D2"/>
    <w:rsid w:val="00A3432B"/>
    <w:rsid w:val="00A36B2D"/>
    <w:rsid w:val="00A547FA"/>
    <w:rsid w:val="00A8336A"/>
    <w:rsid w:val="00A92669"/>
    <w:rsid w:val="00A9576E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BF41E0"/>
    <w:rsid w:val="00C23EA6"/>
    <w:rsid w:val="00C4173E"/>
    <w:rsid w:val="00C537B7"/>
    <w:rsid w:val="00C54B98"/>
    <w:rsid w:val="00C65A59"/>
    <w:rsid w:val="00C840F7"/>
    <w:rsid w:val="00CD2034"/>
    <w:rsid w:val="00CD59E7"/>
    <w:rsid w:val="00D06BA2"/>
    <w:rsid w:val="00D57CCA"/>
    <w:rsid w:val="00D62622"/>
    <w:rsid w:val="00D70C85"/>
    <w:rsid w:val="00E05A6D"/>
    <w:rsid w:val="00E13A5D"/>
    <w:rsid w:val="00E34187"/>
    <w:rsid w:val="00EB2274"/>
    <w:rsid w:val="00EC1501"/>
    <w:rsid w:val="00EF3155"/>
    <w:rsid w:val="00F12E41"/>
    <w:rsid w:val="00F142C9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stackoverflow.com/questions/26719442/android-app-for-tablets-still-showing-designed-for-phones" TargetMode="External"/><Relationship Id="rId102" Type="http://schemas.openxmlformats.org/officeDocument/2006/relationships/hyperlink" Target="http://stackoverflow.com/questions/4414171/how-to-detect-when-an-android-app-goes-to-the-background-and-come-back-to-the-fo" TargetMode="External"/><Relationship Id="rId103" Type="http://schemas.openxmlformats.org/officeDocument/2006/relationships/hyperlink" Target="http://stackoverflow.com/questions/15852122/hex-transparency-in-colors" TargetMode="External"/><Relationship Id="rId104" Type="http://schemas.openxmlformats.org/officeDocument/2006/relationships/hyperlink" Target="https://github.com/googlemaps/android-maps-utils" TargetMode="External"/><Relationship Id="rId105" Type="http://schemas.openxmlformats.org/officeDocument/2006/relationships/hyperlink" Target="http://www.directionsmag.com/entry/10-things-you-need-to-know-about-indoor-positioning/324602" TargetMode="External"/><Relationship Id="rId106" Type="http://schemas.openxmlformats.org/officeDocument/2006/relationships/hyperlink" Target="http://stackoverflow.com/questions/34037764/mobile-better-gps-accuracy-sensor-vs-google-maps-provided-location" TargetMode="External"/><Relationship Id="rId107" Type="http://schemas.openxmlformats.org/officeDocument/2006/relationships/hyperlink" Target="https://developer.android.com/training/location/geofencing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mitshekhariitbhu/awesome-android-complete-reference" TargetMode="External"/><Relationship Id="rId6" Type="http://schemas.openxmlformats.org/officeDocument/2006/relationships/hyperlink" Target="https://github.com/futurice/android-best-practices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://stackoverflow.com/questions/19920052/disable-the-notification-panel-from-being-pulled-down" TargetMode="External"/><Relationship Id="rId9" Type="http://schemas.openxmlformats.org/officeDocument/2006/relationships/hyperlink" Target="http://stackoverflow.com/questions/25284233/prevent-status-bar-for-appearing-android-modified?answertab=active" TargetMode="External"/><Relationship Id="rId108" Type="http://schemas.openxmlformats.org/officeDocument/2006/relationships/hyperlink" Target="https://communityhealthmaps.nlm.nih.gov/2014/06/30/how-accurate-is-the-gps-on-my-smartphone/" TargetMode="External"/><Relationship Id="rId109" Type="http://schemas.openxmlformats.org/officeDocument/2006/relationships/hyperlink" Target="https://communityhealthmaps.nlm.nih.gov/2014/07/07/how-accurate-is-the-gps-on-my-smart-phone-part-2/" TargetMode="External"/><Relationship Id="rId10" Type="http://schemas.openxmlformats.org/officeDocument/2006/relationships/hyperlink" Target="http://stackoverflow.com/questions/17549478/how-to-disable-home-and-other-system-buttons-in-android" TargetMode="External"/><Relationship Id="rId11" Type="http://schemas.openxmlformats.org/officeDocument/2006/relationships/hyperlink" Target="http://stackoverflow.com/questions/4548947/how-to-prevent-custom-home-launcher-app-restart-activity" TargetMode="External"/><Relationship Id="rId12" Type="http://schemas.openxmlformats.org/officeDocument/2006/relationships/hyperlink" Target="http://stackoverflow.com/questions/13077525/slow-listview-when-set-custom-font" TargetMode="External"/><Relationship Id="rId13" Type="http://schemas.openxmlformats.org/officeDocument/2006/relationships/hyperlink" Target="http://stackoverflow.com/questions/13077525/slow-listview-when-set-custom-font" TargetMode="External"/><Relationship Id="rId14" Type="http://schemas.openxmlformats.org/officeDocument/2006/relationships/hyperlink" Target="http://stackoverflow.com/questions/4576441/custom-font-in-android-listview" TargetMode="External"/><Relationship Id="rId15" Type="http://schemas.openxmlformats.org/officeDocument/2006/relationships/hyperlink" Target="http://stackoverflow.com/questions/15338016/performance-issue-on-custom-font-textview" TargetMode="External"/><Relationship Id="rId16" Type="http://schemas.openxmlformats.org/officeDocument/2006/relationships/hyperlink" Target="https://www.redfin.com/devblog/2015/10/using-fresco-to-load-images-efficiently-on-android.html" TargetMode="External"/><Relationship Id="rId17" Type="http://schemas.openxmlformats.org/officeDocument/2006/relationships/hyperlink" Target="http://stackoverflow.com/questions/27991656/how-to-set-default-app-launcher-programmatically" TargetMode="External"/><Relationship Id="rId18" Type="http://schemas.openxmlformats.org/officeDocument/2006/relationships/hyperlink" Target="http://stackoverflow.com/questions/28537576/launcher-app-chooser-dialog-is-not-being-displayed" TargetMode="External"/><Relationship Id="rId19" Type="http://schemas.openxmlformats.org/officeDocument/2006/relationships/hyperlink" Target="http://stackoverflow.com/questions/23110047/android-choose-default-launcher-programatically" TargetMode="External"/><Relationship Id="rId30" Type="http://schemas.openxmlformats.org/officeDocument/2006/relationships/hyperlink" Target="http://stackoverflow.com/questions/33053651/android-setrepeating-and-setinexactrepeating-do-not-fire" TargetMode="External"/><Relationship Id="rId31" Type="http://schemas.openxmlformats.org/officeDocument/2006/relationships/hyperlink" Target="http://stackoverflow.com/questions/4761686/how-to-set-background-color-of-activity-to-white-programmatically" TargetMode="External"/><Relationship Id="rId32" Type="http://schemas.openxmlformats.org/officeDocument/2006/relationships/hyperlink" Target="https://github.com/pardom/ActiveAndroid" TargetMode="External"/><Relationship Id="rId33" Type="http://schemas.openxmlformats.org/officeDocument/2006/relationships/hyperlink" Target="http://stackoverflow.com/questions/23907037/how-to-disable-scanning-for-model-in-activeandroid/" TargetMode="External"/><Relationship Id="rId34" Type="http://schemas.openxmlformats.org/officeDocument/2006/relationships/hyperlink" Target="http://stackoverflow.com/questions/26933386/activeandroid-crashes-on-lollipop-noclassdeffounderror" TargetMode="External"/><Relationship Id="rId35" Type="http://schemas.openxmlformats.org/officeDocument/2006/relationships/hyperlink" Target="https://github.com/pardom/ActiveAndroid/issues/291" TargetMode="External"/><Relationship Id="rId36" Type="http://schemas.openxmlformats.org/officeDocument/2006/relationships/hyperlink" Target="https://github.com/pardom/ActiveAndroid/issues/109" TargetMode="External"/><Relationship Id="rId37" Type="http://schemas.openxmlformats.org/officeDocument/2006/relationships/hyperlink" Target="https://github.com/pardom/ActiveAndroid/issues/299" TargetMode="External"/><Relationship Id="rId38" Type="http://schemas.openxmlformats.org/officeDocument/2006/relationships/hyperlink" Target="http://stackoverflow.com/questions/24475437/is-there-a-way-to-get-android-history-system-log" TargetMode="External"/><Relationship Id="rId39" Type="http://schemas.openxmlformats.org/officeDocument/2006/relationships/hyperlink" Target="http://android.stackexchange.com/questions/14430/how-can-i-view-and-examine-the-android-log" TargetMode="External"/><Relationship Id="rId50" Type="http://schemas.openxmlformats.org/officeDocument/2006/relationships/hyperlink" Target="http://stackoverflow.com/questions/10114801/getexternalfilesdir-returns-null-not-a-permissions-issue" TargetMode="External"/><Relationship Id="rId51" Type="http://schemas.openxmlformats.org/officeDocument/2006/relationships/hyperlink" Target="http://fake-response.appspot.com/?sleep=10" TargetMode="External"/><Relationship Id="rId52" Type="http://schemas.openxmlformats.org/officeDocument/2006/relationships/hyperlink" Target="http://stackoverflow.com/questions/9323279/how-to-test-if-a-fragment-view-is-visible-to-the-user" TargetMode="External"/><Relationship Id="rId53" Type="http://schemas.openxmlformats.org/officeDocument/2006/relationships/hyperlink" Target="https://github.com/codepath/android_guides/wiki/Must-Have-Libraries" TargetMode="External"/><Relationship Id="rId54" Type="http://schemas.openxmlformats.org/officeDocument/2006/relationships/hyperlink" Target="https://github.com/81813780/AVLoadingIndicatorView" TargetMode="External"/><Relationship Id="rId55" Type="http://schemas.openxmlformats.org/officeDocument/2006/relationships/hyperlink" Target="https://github.com/JoanZapata/android-iconify" TargetMode="External"/><Relationship Id="rId56" Type="http://schemas.openxmlformats.org/officeDocument/2006/relationships/hyperlink" Target="https://github.com/Pkmmte/CircularImageView" TargetMode="External"/><Relationship Id="rId57" Type="http://schemas.openxmlformats.org/officeDocument/2006/relationships/hyperlink" Target="https://github.com/navasmdc/MaterialDesignLibrary" TargetMode="External"/><Relationship Id="rId58" Type="http://schemas.openxmlformats.org/officeDocument/2006/relationships/hyperlink" Target="https://fortawesome.github.io/Font-Awesome/icons/" TargetMode="External"/><Relationship Id="rId59" Type="http://schemas.openxmlformats.org/officeDocument/2006/relationships/hyperlink" Target="https://github.com/JakeWharton/ViewPagerIndicator" TargetMode="External"/><Relationship Id="rId70" Type="http://schemas.openxmlformats.org/officeDocument/2006/relationships/hyperlink" Target="http://stackoverflow.com/questions/21886313/how-to-log-request-and-response-body-with-retrofit-android" TargetMode="External"/><Relationship Id="rId71" Type="http://schemas.openxmlformats.org/officeDocument/2006/relationships/hyperlink" Target="https://futurestud.io/tutorials/retrofit-2-how-to-change-api-base-url-at-runtime-2" TargetMode="External"/><Relationship Id="rId72" Type="http://schemas.openxmlformats.org/officeDocument/2006/relationships/hyperlink" Target="http://stackoverflow.com/questions/25968252/how-to-use-universal-image-loader-offline-caching" TargetMode="External"/><Relationship Id="rId73" Type="http://schemas.openxmlformats.org/officeDocument/2006/relationships/hyperlink" Target="http://stackoverflow.com/questions/15703389/correct-usage-of-universal-image-loader" TargetMode="External"/><Relationship Id="rId74" Type="http://schemas.openxmlformats.org/officeDocument/2006/relationships/hyperlink" Target="http://stackoverflow.com/questions/18478258/android-retrofit-parameterized-headers" TargetMode="External"/><Relationship Id="rId75" Type="http://schemas.openxmlformats.org/officeDocument/2006/relationships/hyperlink" Target="http://stackoverflow.com/questions/9186806/gson-turn-an-array-of-data-objects-into-json-android" TargetMode="External"/><Relationship Id="rId76" Type="http://schemas.openxmlformats.org/officeDocument/2006/relationships/hyperlink" Target="http://stackoverflow.com/questions/13018550/time-since-ago-library-for-android-java" TargetMode="External"/><Relationship Id="rId77" Type="http://schemas.openxmlformats.org/officeDocument/2006/relationships/hyperlink" Target="http://stackoverflow.com/questions/11665404/simplest-way-to-get-local-milliseconds-in-a-time-zone-with-joda-time" TargetMode="External"/><Relationship Id="rId78" Type="http://schemas.openxmlformats.org/officeDocument/2006/relationships/hyperlink" Target="http://stackoverflow.com/questions/7610790/add-custom-headers-to-webview-resource-requests-android" TargetMode="External"/><Relationship Id="rId79" Type="http://schemas.openxmlformats.org/officeDocument/2006/relationships/hyperlink" Target="http://blog.android-develop.com/2014/03/gcm-push-notification-testing.html" TargetMode="External"/><Relationship Id="rId110" Type="http://schemas.openxmlformats.org/officeDocument/2006/relationships/hyperlink" Target="https://www.quora.com/How-accurate-is-Android-GPS-on-Google-Map" TargetMode="External"/><Relationship Id="rId90" Type="http://schemas.openxmlformats.org/officeDocument/2006/relationships/hyperlink" Target="http://stackoverflow.com/questions/14811579/how-to-create-a-custom-shaped-bitmap-marker-with-android-map-api-v2" TargetMode="External"/><Relationship Id="rId91" Type="http://schemas.openxmlformats.org/officeDocument/2006/relationships/hyperlink" Target="https://github.com/googlemaps/android-maps-utils" TargetMode="External"/><Relationship Id="rId92" Type="http://schemas.openxmlformats.org/officeDocument/2006/relationships/hyperlink" Target="https://github.com/intuit/sdp" TargetMode="External"/><Relationship Id="rId93" Type="http://schemas.openxmlformats.org/officeDocument/2006/relationships/hyperlink" Target="http://code.hootsuite.com/orientation-changes-on-android/" TargetMode="External"/><Relationship Id="rId94" Type="http://schemas.openxmlformats.org/officeDocument/2006/relationships/hyperlink" Target="http://stackoverflow.com/questions/19217582/implicit-submit-after-hitting-done-on-the-keyboard-at-the-last-edittext" TargetMode="External"/><Relationship Id="rId95" Type="http://schemas.openxmlformats.org/officeDocument/2006/relationships/hyperlink" Target="http://stackoverflow.com/questions/8500900/how-to-know-if-the-system-clock-has-changed" TargetMode="External"/><Relationship Id="rId96" Type="http://schemas.openxmlformats.org/officeDocument/2006/relationships/hyperlink" Target="https://gist.github.com/gabrielemariotti/4c189fb1124df4556058" TargetMode="External"/><Relationship Id="rId97" Type="http://schemas.openxmlformats.org/officeDocument/2006/relationships/hyperlink" Target="https://developer.android.com/google/play/publishing/multiple-apks.html" TargetMode="External"/><Relationship Id="rId98" Type="http://schemas.openxmlformats.org/officeDocument/2006/relationships/hyperlink" Target="https://developer.android.com/guide/practices/screens-distribution.html" TargetMode="External"/><Relationship Id="rId99" Type="http://schemas.openxmlformats.org/officeDocument/2006/relationships/hyperlink" Target="http://stackoverflow.com/questions/15836577/can-i-add-tags-to-an-application-in-google-play-console" TargetMode="External"/><Relationship Id="rId111" Type="http://schemas.openxmlformats.org/officeDocument/2006/relationships/hyperlink" Target="https://support.google.com/maps/answer/2839911?co=GENIE.Platform%3DAndroid&amp;hl=en" TargetMode="External"/><Relationship Id="rId112" Type="http://schemas.openxmlformats.org/officeDocument/2006/relationships/hyperlink" Target="http://stackoverflow.com/questions/14540293/get-dimension-from-xml-and-set-text-size-in-runtime" TargetMode="External"/><Relationship Id="rId113" Type="http://schemas.openxmlformats.org/officeDocument/2006/relationships/hyperlink" Target="http://stackoverflow.com/questions/4414171/how-to-detect-when-an-android-app-goes-to-the-background-and-come-back-to-the-fo" TargetMode="External"/><Relationship Id="rId114" Type="http://schemas.openxmlformats.org/officeDocument/2006/relationships/hyperlink" Target="http://stackoverflow.com/questions/6514657/prevent-back-button-from-closing-my-application" TargetMode="External"/><Relationship Id="rId115" Type="http://schemas.openxmlformats.org/officeDocument/2006/relationships/fontTable" Target="fontTable.xml"/><Relationship Id="rId116" Type="http://schemas.openxmlformats.org/officeDocument/2006/relationships/theme" Target="theme/theme1.xml"/><Relationship Id="rId20" Type="http://schemas.openxmlformats.org/officeDocument/2006/relationships/hyperlink" Target="http://stackoverflow.com/questions/12594192/remove-activity-as-default-launcher" TargetMode="External"/><Relationship Id="rId21" Type="http://schemas.openxmlformats.org/officeDocument/2006/relationships/hyperlink" Target="http://stackoverflow.com/questions/4783960/call-method-when-home-button-pressed-on-android" TargetMode="External"/><Relationship Id="rId22" Type="http://schemas.openxmlformats.org/officeDocument/2006/relationships/hyperlink" Target="http://stackoverflow.com/questions/8881951/detect-home-button-press-in-android/8883447" TargetMode="External"/><Relationship Id="rId23" Type="http://schemas.openxmlformats.org/officeDocument/2006/relationships/hyperlink" Target="http://nisha113a5.blogspot.sg/2012/01/intercept-home-key-android.html" TargetMode="External"/><Relationship Id="rId24" Type="http://schemas.openxmlformats.org/officeDocument/2006/relationships/hyperlink" Target="http://www.andreas-schrade.de/2015/02/16/android-tutorial-how-to-create-a-kiosk-mode-in-android/" TargetMode="External"/><Relationship Id="rId25" Type="http://schemas.openxmlformats.org/officeDocument/2006/relationships/hyperlink" Target="https://groups.google.com/forum/" TargetMode="External"/><Relationship Id="rId26" Type="http://schemas.openxmlformats.org/officeDocument/2006/relationships/hyperlink" Target="https://groups.google.com/forum/embed/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9972166/how-to-listener-homebutton-in-android" TargetMode="External"/><Relationship Id="rId29" Type="http://schemas.openxmlformats.org/officeDocument/2006/relationships/hyperlink" Target="http://uperones-blog.readthedocs.org/en/latest/_posts/2014-12-05-android-listen-home-button-click/" TargetMode="External"/><Relationship Id="rId40" Type="http://schemas.openxmlformats.org/officeDocument/2006/relationships/hyperlink" Target="http://stackoverflow.com/questions/4428643/examine-logs-from-the-past-with-logcat" TargetMode="External"/><Relationship Id="rId41" Type="http://schemas.openxmlformats.org/officeDocument/2006/relationships/hyperlink" Target="http://forum.xda-developers.com/showthread.php?t=1726238" TargetMode="External"/><Relationship Id="rId42" Type="http://schemas.openxmlformats.org/officeDocument/2006/relationships/hyperlink" Target="https://wiki.cyanogenmod.org/w/Doc:_debugging_with_logcat" TargetMode="External"/><Relationship Id="rId43" Type="http://schemas.openxmlformats.org/officeDocument/2006/relationships/hyperlink" Target="http://petrnohejl.github.io/Android-Cheatsheet-For-Graphic-Designers/" TargetMode="External"/><Relationship Id="rId44" Type="http://schemas.openxmlformats.org/officeDocument/2006/relationships/hyperlink" Target="https://www.ifixit.com/Wiki/Samsung_Galaxy_Tab_S_8.4_Troubleshooting" TargetMode="External"/><Relationship Id="rId45" Type="http://schemas.openxmlformats.org/officeDocument/2006/relationships/hyperlink" Target="http://thedroidguy.com/2015/01/samsung-galaxy-tab-s-8-4-problems-errors-glitches-solutions-part-3-101955" TargetMode="External"/><Relationship Id="rId46" Type="http://schemas.openxmlformats.org/officeDocument/2006/relationships/hyperlink" Target="https://www.google.com/design/spec/style/typography.html" TargetMode="External"/><Relationship Id="rId47" Type="http://schemas.openxmlformats.org/officeDocument/2006/relationships/hyperlink" Target="https://drive.google.com/file/d/0B5XIkMkayHgRMVljUVIyZzNmQUU/view?pref=2&amp;pli=1" TargetMode="External"/><Relationship Id="rId48" Type="http://schemas.openxmlformats.org/officeDocument/2006/relationships/hyperlink" Target="http://stackoverflow.com/questions/2907335/android-disabling-highlight-on-listview-click/12242564" TargetMode="External"/><Relationship Id="rId49" Type="http://schemas.openxmlformats.org/officeDocument/2006/relationships/hyperlink" Target="http://www.philosophicalhacker.com/2015/03/24/how-to-keep-your-rxjava-subscribers-from-leaking/" TargetMode="External"/><Relationship Id="rId60" Type="http://schemas.openxmlformats.org/officeDocument/2006/relationships/hyperlink" Target="https://github.com/p-v/FlexibleCalendar" TargetMode="External"/><Relationship Id="rId61" Type="http://schemas.openxmlformats.org/officeDocument/2006/relationships/hyperlink" Target="https://github.com/emilsjolander/StickyListHeaders" TargetMode="External"/><Relationship Id="rId62" Type="http://schemas.openxmlformats.org/officeDocument/2006/relationships/hyperlink" Target="https://github.com/Pixplicity/EasyPreferences" TargetMode="External"/><Relationship Id="rId63" Type="http://schemas.openxmlformats.org/officeDocument/2006/relationships/hyperlink" Target="http://loopj.com/android-async-http/" TargetMode="External"/><Relationship Id="rId64" Type="http://schemas.openxmlformats.org/officeDocument/2006/relationships/hyperlink" Target="https://github.com/chrisjenx/Calligraphy" TargetMode="External"/><Relationship Id="rId65" Type="http://schemas.openxmlformats.org/officeDocument/2006/relationships/hyperlink" Target="https://github.com/orhanobut/logger" TargetMode="External"/><Relationship Id="rId66" Type="http://schemas.openxmlformats.org/officeDocument/2006/relationships/hyperlink" Target="http://stackoverflow.com/questions/33841363/how-to-make-a-page-indicator-for-horizontal-recyclerview" TargetMode="External"/><Relationship Id="rId67" Type="http://schemas.openxmlformats.org/officeDocument/2006/relationships/hyperlink" Target="http://stackoverflow.com/questions/26851459/getting-header-information-with-rxjava-and-retrofit" TargetMode="External"/><Relationship Id="rId68" Type="http://schemas.openxmlformats.org/officeDocument/2006/relationships/hyperlink" Target="http://stackoverflow.com/questions/33774940/get-response-status-code-using-retrofit-2-0-and-rxjava" TargetMode="External"/><Relationship Id="rId69" Type="http://schemas.openxmlformats.org/officeDocument/2006/relationships/hyperlink" Target="https://github.com/square/retrofit/issues/1235" TargetMode="External"/><Relationship Id="rId100" Type="http://schemas.openxmlformats.org/officeDocument/2006/relationships/hyperlink" Target="https://support.google.com/googleplay/android-developer/answer/4448378?hl=en" TargetMode="External"/><Relationship Id="rId80" Type="http://schemas.openxmlformats.org/officeDocument/2006/relationships/hyperlink" Target="https://gist.github.com/marti1125/7405008" TargetMode="External"/><Relationship Id="rId81" Type="http://schemas.openxmlformats.org/officeDocument/2006/relationships/hyperlink" Target="http://www.gnu.org/licenses/gpl-faq.en.html" TargetMode="External"/><Relationship Id="rId82" Type="http://schemas.openxmlformats.org/officeDocument/2006/relationships/hyperlink" Target="http://stackoverflow.com/questions/8919083/checking-host-reachability-availability-in-android" TargetMode="External"/><Relationship Id="rId83" Type="http://schemas.openxmlformats.org/officeDocument/2006/relationships/hyperlink" Target="http://stackoverflow.com/questions/9279111/determine-if-the-device-is-a-smartphone-or-tablet" TargetMode="External"/><Relationship Id="rId84" Type="http://schemas.openxmlformats.org/officeDocument/2006/relationships/hyperlink" Target="http://www.curious-creature.com/2012/12/01/android-performance-case-study/" TargetMode="External"/><Relationship Id="rId85" Type="http://schemas.openxmlformats.org/officeDocument/2006/relationships/hyperlink" Target="https://code.google.com/p/gmaps-api-issues/issues/detail?id=5240" TargetMode="External"/><Relationship Id="rId86" Type="http://schemas.openxmlformats.org/officeDocument/2006/relationships/hyperlink" Target="https://www.youtube.com/watch?v=nb2X9IjjZpM" TargetMode="External"/><Relationship Id="rId87" Type="http://schemas.openxmlformats.org/officeDocument/2006/relationships/hyperlink" Target="https://developers.google.com/maps/documentation/android-api/views" TargetMode="External"/><Relationship Id="rId88" Type="http://schemas.openxmlformats.org/officeDocument/2006/relationships/hyperlink" Target="http://googlemaps.github.io/android-maps-utils/" TargetMode="External"/><Relationship Id="rId89" Type="http://schemas.openxmlformats.org/officeDocument/2006/relationships/hyperlink" Target="https://www.youtube.com/watch?v=_oZiK_NJuG8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38</Pages>
  <Words>8873</Words>
  <Characters>50579</Characters>
  <Application>Microsoft Macintosh Word</Application>
  <DocSecurity>0</DocSecurity>
  <Lines>421</Lines>
  <Paragraphs>118</Paragraphs>
  <ScaleCrop>false</ScaleCrop>
  <Company/>
  <LinksUpToDate>false</LinksUpToDate>
  <CharactersWithSpaces>59334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Microsoft Office User</cp:lastModifiedBy>
  <cp:revision>62</cp:revision>
  <dcterms:created xsi:type="dcterms:W3CDTF">2016-02-15T10:04:00Z</dcterms:created>
  <dcterms:modified xsi:type="dcterms:W3CDTF">2016-11-23T02:43:00Z</dcterms:modified>
</cp:coreProperties>
</file>