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81B22" w14:textId="68208025" w:rsidR="006445ED" w:rsidRPr="00AF26BD" w:rsidRDefault="00AF26BD">
      <w:pPr>
        <w:rPr>
          <w:b/>
          <w:bCs/>
        </w:rPr>
      </w:pPr>
      <w:r w:rsidRPr="00AF26BD">
        <w:rPr>
          <w:b/>
          <w:bCs/>
        </w:rPr>
        <w:t xml:space="preserve">SQL Practice </w:t>
      </w:r>
    </w:p>
    <w:p w14:paraId="52D3361D" w14:textId="77777777" w:rsidR="00AF26BD" w:rsidRPr="00AF26BD" w:rsidRDefault="00AF26BD" w:rsidP="00AF26BD">
      <w:r w:rsidRPr="00AF26BD">
        <w:t>Steps:</w:t>
      </w:r>
    </w:p>
    <w:p w14:paraId="0BCFCFEE" w14:textId="5746C68F" w:rsidR="00AF26BD" w:rsidRPr="00AF26BD" w:rsidRDefault="007F52C5" w:rsidP="00AF26BD">
      <w:pPr>
        <w:pStyle w:val="ListParagraph"/>
        <w:numPr>
          <w:ilvl w:val="0"/>
          <w:numId w:val="2"/>
        </w:numPr>
      </w:pPr>
      <w:r>
        <w:t>Open</w:t>
      </w:r>
      <w:r w:rsidR="00AF26BD" w:rsidRPr="00AF26BD">
        <w:t xml:space="preserve"> the SQL file and follow the instructions to log into the provided SQL platform.</w:t>
      </w:r>
    </w:p>
    <w:p w14:paraId="49659908" w14:textId="77777777" w:rsidR="00AF26BD" w:rsidRDefault="00AF26BD" w:rsidP="00AF26BD">
      <w:pPr>
        <w:pStyle w:val="ListParagraph"/>
        <w:numPr>
          <w:ilvl w:val="0"/>
          <w:numId w:val="2"/>
        </w:numPr>
      </w:pPr>
      <w:r w:rsidRPr="00AF26BD">
        <w:t>Fill in your answers to the questions in the SQL file.</w:t>
      </w:r>
    </w:p>
    <w:p w14:paraId="175D6C43" w14:textId="65BE0424" w:rsidR="00AF26BD" w:rsidRPr="00AF26BD" w:rsidRDefault="00AF26BD" w:rsidP="00AF26BD">
      <w:pPr>
        <w:pStyle w:val="ListParagraph"/>
        <w:numPr>
          <w:ilvl w:val="0"/>
          <w:numId w:val="2"/>
        </w:numPr>
      </w:pPr>
      <w:r w:rsidRPr="00AF26BD">
        <w:t xml:space="preserve">Add your SQL file to a GitHub repository and </w:t>
      </w:r>
      <w:r>
        <w:t>check your answers with Data Science community in Github.</w:t>
      </w:r>
      <w:r w:rsidRPr="00AF26BD">
        <w:br/>
      </w:r>
      <w:r w:rsidRPr="00AF26BD">
        <w:br/>
        <w:t xml:space="preserve">The login details provided in the project files are shared by all. *Please do not change the password once you connect* in order to not inconvenience </w:t>
      </w:r>
      <w:r>
        <w:t>others</w:t>
      </w:r>
      <w:r w:rsidRPr="00AF26BD">
        <w:t>.</w:t>
      </w:r>
    </w:p>
    <w:p w14:paraId="28D4FCB5" w14:textId="77777777" w:rsidR="00AF26BD" w:rsidRDefault="00AF26BD"/>
    <w:sectPr w:rsidR="00AF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3ACB"/>
    <w:multiLevelType w:val="multilevel"/>
    <w:tmpl w:val="6C0E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C5A97"/>
    <w:multiLevelType w:val="hybridMultilevel"/>
    <w:tmpl w:val="5E181F9E"/>
    <w:lvl w:ilvl="0" w:tplc="8F842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ED"/>
    <w:rsid w:val="006445ED"/>
    <w:rsid w:val="007F52C5"/>
    <w:rsid w:val="00A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FBDA"/>
  <w15:chartTrackingRefBased/>
  <w15:docId w15:val="{37B4807E-A439-4120-A309-7C204109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26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Turkmen</dc:creator>
  <cp:keywords/>
  <dc:description/>
  <cp:lastModifiedBy>Engin Turkmen</cp:lastModifiedBy>
  <cp:revision>3</cp:revision>
  <dcterms:created xsi:type="dcterms:W3CDTF">2020-04-17T17:33:00Z</dcterms:created>
  <dcterms:modified xsi:type="dcterms:W3CDTF">2020-04-17T17:36:00Z</dcterms:modified>
</cp:coreProperties>
</file>