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i w:val="0"/>
          <w:iCs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32"/>
          <w:szCs w:val="32"/>
          <w:lang w:val="en-US" w:eastAsia="zh-CN"/>
        </w:rPr>
        <w:t>需求和规格说明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题目说明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我们可以把计算机中的宇宙想象成是一堆方格子构成的封闭空间，尺寸为 N的空间就有 N*N 个格子。而每一个格子都可以看成是一个生命体，每个生命都 有生和死两种状态，如果该格子生就显示蓝色，死则显示白色。每一个格子旁边都有邻居格子存在，如果我们把 3*3 的 9个格子构成的正方形看成一个基本单位的话，那么这个正方形中心的格子的邻居就是它旁边的8个格子。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2.规则说明：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每个格子的生死遵循下面的原则：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① 如果一个细胞周围有 3 个细胞为生（一个细胞周围共有 8 个细胞），则该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细胞为生（即该细胞若原先为死，则转为生，若原先为生，则保持不变） 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② 如果一个细胞周围有 2 个细胞为生，则该细胞的生死状态保持不变；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③ 在其它情况下，该细胞为死（即该细胞若原先为生，则转为死，若原先为死，则保持不变。）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④再满足以上条件下，改变不同的初始条件和迭代次数将会得到不同的生命图案。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首先根据生命游戏的需求，先定义出了全局变量cells二维数组，并为了将数组以平面图形的形式打印出来，我设计了show函数用于显示初始状态和更新后的状态，利用sleep来控制更新时间。为了控制初始化的随机性，将利用rand（）函数以及循环赋值用于start（）函数的设计。之后就是游戏的核心update（更新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函数的设计。利用temp二维数组暂存状态判定后的情况，再将更新后的数组复制给cells数组。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为了强化游戏体验，在游戏中加入了隐藏光标的函数，让光标不出现在屏幕上以免损伤游戏体验。在main函数中，设计了一个简易的菜单，便于玩家选择具体的操作。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lang w:val="en-US" w:eastAsia="zh-CN"/>
        </w:rPr>
        <w:t>在第一次版本更新中，添加了调速菜单，增加了菜单之间的返回功能。优化了用户在选择时的体验，增设了出错时的容错机制。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i/>
          <w:i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28"/>
          <w:lang w:val="en-US" w:eastAsia="zh-CN"/>
        </w:rPr>
        <w:t>游戏使用全局变量：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1.High 25;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2.Width 25;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3.sleeptime 200;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28"/>
          <w:lang w:val="en-US" w:eastAsia="zh-CN"/>
        </w:rPr>
        <w:t>游戏使用函数：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1.int main（void）;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2.void HideCursor(void);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3.void goto_xy(int x,int 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4.void start(void);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5.void show(int sleeptime);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6.void update(void);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7.int sleep（int i）;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具体参考下表：</w:t>
      </w:r>
    </w:p>
    <w:tbl>
      <w:tblPr>
        <w:tblStyle w:val="5"/>
        <w:tblpPr w:leftFromText="180" w:rightFromText="180" w:vertAnchor="text" w:horzAnchor="page" w:tblpX="1477" w:tblpY="-7733"/>
        <w:tblOverlap w:val="never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834"/>
        <w:gridCol w:w="2501"/>
        <w:gridCol w:w="1654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2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表一 函数和变量定义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890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函数</w:t>
            </w:r>
          </w:p>
        </w:tc>
        <w:tc>
          <w:tcPr>
            <w:tcW w:w="1834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2501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函数变量</w:t>
            </w:r>
          </w:p>
        </w:tc>
        <w:tc>
          <w:tcPr>
            <w:tcW w:w="1654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变量类型</w:t>
            </w:r>
          </w:p>
        </w:tc>
        <w:tc>
          <w:tcPr>
            <w:tcW w:w="1378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Main()</w:t>
            </w:r>
          </w:p>
        </w:tc>
        <w:tc>
          <w:tcPr>
            <w:tcW w:w="18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i</w:t>
            </w:r>
          </w:p>
        </w:tc>
        <w:tc>
          <w:tcPr>
            <w:tcW w:w="16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HideCursor()</w:t>
            </w:r>
          </w:p>
        </w:tc>
        <w:tc>
          <w:tcPr>
            <w:tcW w:w="18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6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goto_xy()</w:t>
            </w:r>
          </w:p>
        </w:tc>
        <w:tc>
          <w:tcPr>
            <w:tcW w:w="18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6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Start()</w:t>
            </w:r>
          </w:p>
        </w:tc>
        <w:tc>
          <w:tcPr>
            <w:tcW w:w="18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i, j</w:t>
            </w:r>
          </w:p>
        </w:tc>
        <w:tc>
          <w:tcPr>
            <w:tcW w:w="16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Show(sleeptime)</w:t>
            </w:r>
          </w:p>
        </w:tc>
        <w:tc>
          <w:tcPr>
            <w:tcW w:w="18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i, j</w:t>
            </w:r>
          </w:p>
        </w:tc>
        <w:tc>
          <w:tcPr>
            <w:tcW w:w="16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Update()</w:t>
            </w:r>
          </w:p>
        </w:tc>
        <w:tc>
          <w:tcPr>
            <w:tcW w:w="18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i, j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NeighborCells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Temp[High][Width]</w:t>
            </w:r>
          </w:p>
        </w:tc>
        <w:tc>
          <w:tcPr>
            <w:tcW w:w="16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循环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判断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Sleep(int i)</w:t>
            </w:r>
          </w:p>
        </w:tc>
        <w:tc>
          <w:tcPr>
            <w:tcW w:w="18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50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sleeptime</w:t>
            </w:r>
          </w:p>
        </w:tc>
        <w:tc>
          <w:tcPr>
            <w:tcW w:w="16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7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睡眠时间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用户手册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用户在开始菜单可以选择1.开始游戏，0.退出游戏，开始后系统随机生成初始细胞，随后开始进行迭代。玩家可以进行观察具体的情况。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调试及测试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输入1，程序开始运行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按任意键退出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输入2，进入调速页面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输入1,2,3 可调控相应的速度。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输入0，返回主菜单。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输入0，程序退出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输入其他字符，页面刷新，再来一次。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进一步改进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1.增加了隐藏鼠标的设计，优化了游戏体验。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2.优化了显示界面，让图形界面更加美观。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3.添加了修改刷新时间的函数，完善了游戏界面。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4.修改了字体颜色。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5.修复了一些常见的小bug。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心得体会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生命游戏的核心是显示和判断。在设计游戏时，如何将每一代的情况输出到显示屏上，是一个问题。另外，在更新时，如何基于上一代推演也困扰我许久。最终这些问题都得以解决，还一定程度上取决于我采用了模块化的函数式的设计。这样让功能模块分开，让单一设计更加简单。通过此次课程设计，让我意识到了真实的程序设计与简单的小程序有很大的差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对课程设计的建议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希望可以将题目的衡量标准更加具体些。可以添加适当的加分项目，同时为题目的具体要求提出一些标准。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附录——源程序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/*-----------------------------------------------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Filename: LifeGame.C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Purpose:To Start a LifeGame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Date:   2019.12.02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Author: Li Haoran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----------------------------------------------*/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#include&lt;windows.h&gt;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#include&lt;time.h&gt;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#include&lt;conio.h&gt;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#include&lt;conio.h&gt;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#define High 25                     //游戏画面大小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#define Width 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//定义全局变量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cells[High][Width];         //细胞的生1死0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sleeptime = 200;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HideCursor(void);        //隐藏光标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goto_xy(int x,int y);     //光标移动到(x,y)位置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start(void);             //数据初始化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show(int sleeptime);              //显示游戏的界面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update(void);            //更新控制函数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sleep(int i);             //控制刷新时间的函数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main(void)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int i, 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char key;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//开始界面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system("color 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the: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goto_xy(50,10);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printf("   生命游戏\t\n");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goto_xy(45,11);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printf("  1.开始游戏");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goto_xy(45,12);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printf("  2.设置速度\n");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goto_xy(45,13);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printf("  0.退出游戏");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goto_xy(45,14);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printf("请输入(1/2/0):\t");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scanf("%d", &amp;i);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//系统判断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switch(i)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case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start();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while(kbhit()==0)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printf("按任意键结束......\n");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show(sleeptime);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update();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case 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the2: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system("color 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goto_xy(50,10);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printf("1.慢速\n");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goto_xy(50,11);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printf("2.系统\n");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goto_xy(50,12);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printf("3.快速\n");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goto_xy(50,13);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printf("0.返回主菜单\n");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goto_xy(50,14);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printf("请输入(1/2/3/0):\t");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scanf("%d", &amp;i);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if(i == 1 ||i == 2||i == 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sleeptime = sleep(i);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goto_xy(50,16);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printf("设置成功!\n");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goto the;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else if(i ==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goto the;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goto_xy(50,16);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printf("输入错误，请在输入一遍！\n");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goto the2;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case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the3: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goto_xy(50,10);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printf("确定要退出了吗？(y / n)\n");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goto_xy(50,11);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printf("y退出，n返回主菜单。\n");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key = 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if(key == 'y'||key == 'Y')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else if(key == 'n'||key == 'N')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goto the;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goto_xy(50,10);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printf("输入错误，请在输入一遍！\n");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goto the3;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goto_xy(50,10);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printf("输入错误，请在输入一遍！\n");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system("CLS");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goto the;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HideCursor(void)        //隐藏光标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CONSOLE_CURSOR_INFO cursor_info = {1, 0};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SetConsoleCursorInfo(GetStdHandle(STD_OUTPUT_HANDLE), &amp;cursor_info);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goto_xy(int x,int y) //光标移动到(x,y)位置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HANDLE handle = GetStdHandle(STD_OUTPUT_HANDLE);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COORD pos;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pos.X =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pos.Y = 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SetConsoleCursorPosition(handle,pos);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start(void)  //数据初始化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srand(time(NULL));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int i,j;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for(i=0;i&lt;High;i++)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for(j=0;j&lt;Width;j++)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cells[i][j]=(rand() % 2);//用rand()函数使细胞的初始状态随机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HideCursor();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show(int sleeptime)     //显示游戏的界面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system("color 2");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goto_xy(0,0);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int i,j;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for(i=1;i&lt;High;i++)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for(j=1;j&lt;Width;j++)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if(cells[i][j]==1)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printf("■");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printf("□");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Sleep(sleeptime);            //控制刷新速度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update(void)       //更新控制函数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int i,j;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int NeighborCells;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int temp[High][Width];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//判断细胞生死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for(i=1;i&lt;High;i++)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for(j=1;j&lt;Width;j++)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{   //相邻细胞个数是NeighborCells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NeighborCells=(cells[i-1][j-1]+cells[i-1][j]+cells[i-1][j+1]+cells[i][j-1]+cells[i][j+1]+cells[i+1][j-1]+cells[i+1][j]+cells[i+1][j+1]);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//判断状态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if(NeighborCells==3)            //周围有3个活细胞时，该细胞生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temp[i][j]=1;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else if(NeighborCells==2)       //周围有2个活细胞时，该细胞状态不变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temp[i][j]=cells[i][j];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temp[i][j]=0;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//转换为静态的情况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for(i=1;i&lt;High;i++)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for(j=1;j&lt;Width;j++)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cells[i][j]=temp[i][j];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sleep(int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if(i ==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return 400;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else if(i ==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return 200;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else if(i == 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return 50;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D30AD"/>
    <w:multiLevelType w:val="singleLevel"/>
    <w:tmpl w:val="93BD30AD"/>
    <w:lvl w:ilvl="0" w:tentative="0">
      <w:start w:val="3"/>
      <w:numFmt w:val="chineseCounting"/>
      <w:suff w:val="nothing"/>
      <w:lvlText w:val="(%1）"/>
      <w:lvlJc w:val="left"/>
      <w:rPr>
        <w:rFonts w:hint="eastAsia"/>
      </w:rPr>
    </w:lvl>
  </w:abstractNum>
  <w:abstractNum w:abstractNumId="1">
    <w:nsid w:val="06968714"/>
    <w:multiLevelType w:val="singleLevel"/>
    <w:tmpl w:val="0696871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69800A54"/>
    <w:multiLevelType w:val="singleLevel"/>
    <w:tmpl w:val="69800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635B9"/>
    <w:rsid w:val="10F635B9"/>
    <w:rsid w:val="34EA3C90"/>
    <w:rsid w:val="4C5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2019-12-22T07:30:00Z</dcterms:created>
  <dc:creator>李浩然</dc:creator>
  <cp:lastModifiedBy>李浩然</cp:lastModifiedBy>
  <dcterms:modified xsi:type="dcterms:W3CDTF">2022-01-26T02:19:39Z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A913E631D11B4EFF8A65B4071A66F158</vt:lpwstr>
  </property>
</Properties>
</file>