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EFF0" w14:textId="77777777" w:rsidR="00B16015" w:rsidRDefault="00B16015"/>
    <w:p w14:paraId="67FDA72C" w14:textId="77777777" w:rsidR="00B16015" w:rsidRDefault="00000000">
      <w:r>
        <w:rPr>
          <w:noProof/>
        </w:rPr>
        <w:drawing>
          <wp:anchor distT="0" distB="0" distL="114300" distR="114300" simplePos="0" relativeHeight="251659264" behindDoc="1" locked="0" layoutInCell="1" allowOverlap="1" wp14:anchorId="68948716" wp14:editId="250F3A33">
            <wp:simplePos x="0" y="0"/>
            <wp:positionH relativeFrom="column">
              <wp:posOffset>2514600</wp:posOffset>
            </wp:positionH>
            <wp:positionV relativeFrom="paragraph">
              <wp:posOffset>142875</wp:posOffset>
            </wp:positionV>
            <wp:extent cx="571500" cy="550545"/>
            <wp:effectExtent l="0" t="0" r="0" b="1905"/>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1500" cy="550545"/>
                    </a:xfrm>
                    <a:prstGeom prst="rect">
                      <a:avLst/>
                    </a:prstGeom>
                    <a:noFill/>
                    <a:ln>
                      <a:noFill/>
                    </a:ln>
                  </pic:spPr>
                </pic:pic>
              </a:graphicData>
            </a:graphic>
          </wp:anchor>
        </w:drawing>
      </w:r>
    </w:p>
    <w:p w14:paraId="09032CC9" w14:textId="77777777" w:rsidR="00B16015" w:rsidRDefault="00000000">
      <w:pPr>
        <w:snapToGrid w:val="0"/>
        <w:spacing w:line="288" w:lineRule="auto"/>
        <w:ind w:left="4620" w:firstLine="420"/>
        <w:rPr>
          <w:rFonts w:ascii="宋体" w:hAnsi="宋体" w:hint="eastAsia"/>
          <w:b/>
          <w:sz w:val="27"/>
          <w:szCs w:val="37"/>
        </w:rPr>
      </w:pPr>
      <w:r>
        <w:rPr>
          <w:b/>
          <w:noProof/>
          <w:sz w:val="17"/>
        </w:rPr>
        <w:drawing>
          <wp:anchor distT="0" distB="0" distL="114300" distR="114300" simplePos="0" relativeHeight="251660288" behindDoc="0" locked="0" layoutInCell="1" allowOverlap="1" wp14:anchorId="54387CE2" wp14:editId="161BD973">
            <wp:simplePos x="0" y="0"/>
            <wp:positionH relativeFrom="column">
              <wp:posOffset>1133475</wp:posOffset>
            </wp:positionH>
            <wp:positionV relativeFrom="paragraph">
              <wp:posOffset>45720</wp:posOffset>
            </wp:positionV>
            <wp:extent cx="1257300" cy="367030"/>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367030"/>
                    </a:xfrm>
                    <a:prstGeom prst="rect">
                      <a:avLst/>
                    </a:prstGeom>
                    <a:noFill/>
                    <a:ln>
                      <a:noFill/>
                    </a:ln>
                  </pic:spPr>
                </pic:pic>
              </a:graphicData>
            </a:graphic>
          </wp:anchor>
        </w:drawing>
      </w:r>
      <w:r>
        <w:rPr>
          <w:rFonts w:ascii="宋体" w:hAnsi="宋体"/>
          <w:b/>
          <w:sz w:val="27"/>
          <w:szCs w:val="37"/>
        </w:rPr>
        <w:t>NORTHEASTERN</w:t>
      </w:r>
    </w:p>
    <w:p w14:paraId="59D9E0C7" w14:textId="77777777" w:rsidR="00B16015" w:rsidRDefault="00000000">
      <w:pPr>
        <w:snapToGrid w:val="0"/>
        <w:spacing w:line="288" w:lineRule="auto"/>
        <w:ind w:left="4620" w:firstLine="420"/>
        <w:rPr>
          <w:rFonts w:ascii="宋体" w:hAnsi="宋体" w:hint="eastAsia"/>
          <w:b/>
          <w:spacing w:val="40"/>
          <w:sz w:val="25"/>
          <w:szCs w:val="25"/>
        </w:rPr>
      </w:pPr>
      <w:r>
        <w:rPr>
          <w:rFonts w:ascii="宋体" w:hAnsi="宋体" w:hint="eastAsia"/>
          <w:b/>
          <w:spacing w:val="40"/>
          <w:sz w:val="25"/>
          <w:szCs w:val="25"/>
        </w:rPr>
        <w:t>UNIVERSITY</w:t>
      </w:r>
    </w:p>
    <w:p w14:paraId="16911042" w14:textId="77777777" w:rsidR="00B16015" w:rsidRDefault="00B16015"/>
    <w:p w14:paraId="56295EE9" w14:textId="77777777" w:rsidR="00B16015" w:rsidRDefault="00B16015"/>
    <w:p w14:paraId="0C2AED8F" w14:textId="77777777" w:rsidR="00B16015" w:rsidRDefault="00B16015"/>
    <w:p w14:paraId="65E8436A" w14:textId="77777777" w:rsidR="00B16015" w:rsidRDefault="00B16015"/>
    <w:p w14:paraId="1A6F29C1" w14:textId="77777777" w:rsidR="00B16015" w:rsidRDefault="00000000">
      <w:pPr>
        <w:jc w:val="center"/>
        <w:rPr>
          <w:spacing w:val="40"/>
          <w:sz w:val="108"/>
          <w:szCs w:val="108"/>
        </w:rPr>
      </w:pPr>
      <w:r>
        <w:rPr>
          <w:rFonts w:hint="eastAsia"/>
          <w:spacing w:val="40"/>
          <w:sz w:val="108"/>
          <w:szCs w:val="108"/>
        </w:rPr>
        <w:t>硕士学位论文</w:t>
      </w:r>
    </w:p>
    <w:p w14:paraId="35A18856" w14:textId="77777777" w:rsidR="00B16015" w:rsidRDefault="00000000">
      <w:pPr>
        <w:jc w:val="center"/>
        <w:rPr>
          <w:rFonts w:cs="Arial"/>
          <w:sz w:val="48"/>
          <w:szCs w:val="48"/>
        </w:rPr>
      </w:pPr>
      <w:r>
        <w:rPr>
          <w:rFonts w:cs="Arial" w:hint="eastAsia"/>
          <w:sz w:val="48"/>
          <w:szCs w:val="48"/>
        </w:rPr>
        <w:t xml:space="preserve">THESIS FOR MASTER'S </w:t>
      </w:r>
      <w:r>
        <w:rPr>
          <w:rFonts w:cs="Arial"/>
          <w:sz w:val="48"/>
          <w:szCs w:val="48"/>
        </w:rPr>
        <w:t>D</w:t>
      </w:r>
      <w:r>
        <w:rPr>
          <w:rFonts w:cs="Arial" w:hint="eastAsia"/>
          <w:sz w:val="48"/>
          <w:szCs w:val="48"/>
        </w:rPr>
        <w:t>EGREE</w:t>
      </w:r>
    </w:p>
    <w:p w14:paraId="10F82010" w14:textId="77777777" w:rsidR="00B16015" w:rsidRDefault="00B16015"/>
    <w:p w14:paraId="19F2D0F8" w14:textId="77777777" w:rsidR="00B16015" w:rsidRDefault="00B16015"/>
    <w:p w14:paraId="134774B1" w14:textId="77777777" w:rsidR="00B16015" w:rsidRDefault="00B16015"/>
    <w:p w14:paraId="37545F6D" w14:textId="77777777" w:rsidR="00B16015" w:rsidRDefault="00B16015"/>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6231"/>
      </w:tblGrid>
      <w:tr w:rsidR="00B16015" w14:paraId="3BAA6CF3" w14:textId="77777777">
        <w:trPr>
          <w:trHeight w:val="2400"/>
        </w:trPr>
        <w:tc>
          <w:tcPr>
            <w:tcW w:w="2517" w:type="dxa"/>
          </w:tcPr>
          <w:p w14:paraId="3ADDAA1F"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论文题目</w:t>
            </w:r>
          </w:p>
        </w:tc>
        <w:tc>
          <w:tcPr>
            <w:tcW w:w="6231" w:type="dxa"/>
          </w:tcPr>
          <w:p w14:paraId="64D432B6" w14:textId="56B7ED88" w:rsidR="00B16015" w:rsidRDefault="00075E51">
            <w:pPr>
              <w:ind w:leftChars="300" w:left="630"/>
              <w:rPr>
                <w:rFonts w:ascii="华文中宋" w:eastAsia="华文中宋" w:hAnsi="华文中宋" w:hint="eastAsia"/>
                <w:sz w:val="32"/>
                <w:szCs w:val="32"/>
              </w:rPr>
            </w:pPr>
            <w:r>
              <w:rPr>
                <w:rFonts w:ascii="华文中宋" w:eastAsia="华文中宋" w:hAnsi="华文中宋" w:hint="eastAsia"/>
                <w:sz w:val="32"/>
                <w:szCs w:val="32"/>
              </w:rPr>
              <w:t>基于无偏不确定性量化的电动汽车关键部件退化建模与故障诊断方法研究</w:t>
            </w:r>
          </w:p>
        </w:tc>
      </w:tr>
      <w:tr w:rsidR="00B16015" w14:paraId="7F6D6413" w14:textId="77777777">
        <w:trPr>
          <w:trHeight w:val="794"/>
        </w:trPr>
        <w:tc>
          <w:tcPr>
            <w:tcW w:w="2517" w:type="dxa"/>
            <w:vAlign w:val="center"/>
          </w:tcPr>
          <w:p w14:paraId="14227149"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作    者</w:t>
            </w:r>
          </w:p>
        </w:tc>
        <w:tc>
          <w:tcPr>
            <w:tcW w:w="6231" w:type="dxa"/>
            <w:vAlign w:val="center"/>
          </w:tcPr>
          <w:p w14:paraId="0860AA2E" w14:textId="671020AC" w:rsidR="00B16015" w:rsidRDefault="00B16015">
            <w:pPr>
              <w:ind w:firstLine="640"/>
              <w:rPr>
                <w:rFonts w:ascii="华文中宋" w:eastAsia="华文中宋" w:hAnsi="华文中宋" w:hint="eastAsia"/>
                <w:sz w:val="32"/>
                <w:szCs w:val="32"/>
              </w:rPr>
            </w:pPr>
          </w:p>
        </w:tc>
      </w:tr>
      <w:tr w:rsidR="00B16015" w14:paraId="0AB4990C" w14:textId="77777777">
        <w:trPr>
          <w:trHeight w:val="794"/>
        </w:trPr>
        <w:tc>
          <w:tcPr>
            <w:tcW w:w="2517" w:type="dxa"/>
            <w:vAlign w:val="center"/>
          </w:tcPr>
          <w:p w14:paraId="22A5240A"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学    号</w:t>
            </w:r>
          </w:p>
        </w:tc>
        <w:tc>
          <w:tcPr>
            <w:tcW w:w="6231" w:type="dxa"/>
            <w:vAlign w:val="center"/>
          </w:tcPr>
          <w:p w14:paraId="34646648" w14:textId="72414731" w:rsidR="00B16015" w:rsidRDefault="00B16015">
            <w:pPr>
              <w:ind w:firstLine="640"/>
              <w:rPr>
                <w:rFonts w:ascii="华文中宋" w:eastAsia="华文中宋" w:hAnsi="华文中宋" w:hint="eastAsia"/>
                <w:sz w:val="32"/>
                <w:szCs w:val="32"/>
              </w:rPr>
            </w:pPr>
          </w:p>
        </w:tc>
      </w:tr>
      <w:tr w:rsidR="00B16015" w14:paraId="15AC9A10" w14:textId="77777777">
        <w:trPr>
          <w:trHeight w:val="794"/>
        </w:trPr>
        <w:tc>
          <w:tcPr>
            <w:tcW w:w="2517" w:type="dxa"/>
            <w:vAlign w:val="center"/>
          </w:tcPr>
          <w:p w14:paraId="4D602060"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学 院(部)</w:t>
            </w:r>
          </w:p>
        </w:tc>
        <w:tc>
          <w:tcPr>
            <w:tcW w:w="6231" w:type="dxa"/>
            <w:vAlign w:val="center"/>
          </w:tcPr>
          <w:p w14:paraId="7BC6D37F"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计算机科学与工程学院</w:t>
            </w:r>
          </w:p>
        </w:tc>
      </w:tr>
      <w:tr w:rsidR="00B16015" w14:paraId="09DB109C" w14:textId="77777777">
        <w:trPr>
          <w:trHeight w:val="794"/>
        </w:trPr>
        <w:tc>
          <w:tcPr>
            <w:tcW w:w="2517" w:type="dxa"/>
            <w:vAlign w:val="center"/>
          </w:tcPr>
          <w:p w14:paraId="199F1315"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专    业</w:t>
            </w:r>
          </w:p>
        </w:tc>
        <w:tc>
          <w:tcPr>
            <w:tcW w:w="6231" w:type="dxa"/>
            <w:vAlign w:val="center"/>
          </w:tcPr>
          <w:p w14:paraId="06ABDA1C" w14:textId="3179E58C" w:rsidR="00B16015" w:rsidRDefault="00391F90">
            <w:pPr>
              <w:ind w:firstLine="640"/>
              <w:rPr>
                <w:rFonts w:ascii="华文中宋" w:eastAsia="华文中宋" w:hAnsi="华文中宋" w:hint="eastAsia"/>
                <w:sz w:val="32"/>
                <w:szCs w:val="32"/>
              </w:rPr>
            </w:pPr>
            <w:r>
              <w:rPr>
                <w:rFonts w:ascii="华文中宋" w:eastAsia="华文中宋" w:hAnsi="华文中宋" w:hint="eastAsia"/>
                <w:sz w:val="32"/>
                <w:szCs w:val="32"/>
              </w:rPr>
              <w:t>计算机科学与技术</w:t>
            </w:r>
          </w:p>
        </w:tc>
      </w:tr>
      <w:tr w:rsidR="00B16015" w14:paraId="41BAEEC8" w14:textId="77777777">
        <w:trPr>
          <w:trHeight w:val="794"/>
        </w:trPr>
        <w:tc>
          <w:tcPr>
            <w:tcW w:w="2517" w:type="dxa"/>
            <w:vAlign w:val="center"/>
          </w:tcPr>
          <w:p w14:paraId="3418D922"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指导教师</w:t>
            </w:r>
          </w:p>
        </w:tc>
        <w:tc>
          <w:tcPr>
            <w:tcW w:w="6231" w:type="dxa"/>
            <w:vAlign w:val="center"/>
          </w:tcPr>
          <w:p w14:paraId="384ECA7D" w14:textId="1B227C75" w:rsidR="00B16015" w:rsidRDefault="00B16015">
            <w:pPr>
              <w:ind w:firstLine="640"/>
              <w:rPr>
                <w:rFonts w:ascii="华文中宋" w:eastAsia="华文中宋" w:hAnsi="华文中宋" w:hint="eastAsia"/>
                <w:sz w:val="32"/>
                <w:szCs w:val="32"/>
              </w:rPr>
            </w:pPr>
          </w:p>
        </w:tc>
      </w:tr>
    </w:tbl>
    <w:p w14:paraId="3B675289" w14:textId="77777777" w:rsidR="00B16015" w:rsidRDefault="00B16015"/>
    <w:p w14:paraId="05D6307C" w14:textId="78F73000" w:rsidR="00B16015" w:rsidRDefault="00000000">
      <w:pPr>
        <w:jc w:val="center"/>
        <w:rPr>
          <w:rFonts w:eastAsia="华文中宋"/>
          <w:spacing w:val="18"/>
          <w:sz w:val="32"/>
          <w:szCs w:val="32"/>
        </w:rPr>
      </w:pPr>
      <w:r>
        <w:rPr>
          <w:rFonts w:eastAsia="华文中宋" w:hint="eastAsia"/>
          <w:spacing w:val="18"/>
          <w:sz w:val="32"/>
          <w:szCs w:val="32"/>
        </w:rPr>
        <w:t>2</w:t>
      </w:r>
      <w:r>
        <w:rPr>
          <w:rFonts w:eastAsia="华文中宋"/>
          <w:spacing w:val="18"/>
          <w:sz w:val="32"/>
          <w:szCs w:val="32"/>
        </w:rPr>
        <w:t>02</w:t>
      </w:r>
      <w:r w:rsidR="00DC6958">
        <w:rPr>
          <w:rFonts w:eastAsia="华文中宋" w:hint="eastAsia"/>
          <w:spacing w:val="18"/>
          <w:sz w:val="32"/>
          <w:szCs w:val="32"/>
        </w:rPr>
        <w:t>6</w:t>
      </w:r>
      <w:r>
        <w:rPr>
          <w:rFonts w:ascii="华文中宋" w:eastAsia="华文中宋" w:hAnsi="华文中宋" w:hint="eastAsia"/>
          <w:spacing w:val="18"/>
          <w:sz w:val="32"/>
          <w:szCs w:val="32"/>
        </w:rPr>
        <w:t>年</w:t>
      </w:r>
      <w:r w:rsidR="007D0978">
        <w:rPr>
          <w:rFonts w:eastAsia="华文中宋" w:hint="eastAsia"/>
          <w:spacing w:val="18"/>
          <w:sz w:val="32"/>
          <w:szCs w:val="32"/>
        </w:rPr>
        <w:t>4</w:t>
      </w:r>
      <w:r>
        <w:rPr>
          <w:rFonts w:ascii="华文中宋" w:eastAsia="华文中宋" w:hAnsi="华文中宋" w:hint="eastAsia"/>
          <w:spacing w:val="18"/>
          <w:sz w:val="32"/>
          <w:szCs w:val="32"/>
        </w:rPr>
        <w:t>月</w:t>
      </w:r>
    </w:p>
    <w:p w14:paraId="050EA8F1" w14:textId="77777777" w:rsidR="00B16015" w:rsidRDefault="00B16015"/>
    <w:p w14:paraId="1E73D941" w14:textId="77777777" w:rsidR="00B16015" w:rsidRDefault="00000000">
      <w:pPr>
        <w:widowControl/>
        <w:jc w:val="left"/>
      </w:pPr>
      <w:r>
        <w:lastRenderedPageBreak/>
        <w:br w:type="page"/>
      </w:r>
    </w:p>
    <w:p w14:paraId="5D6252D3" w14:textId="77777777" w:rsidR="00B16015" w:rsidRDefault="00000000">
      <w:pPr>
        <w:rPr>
          <w:rFonts w:eastAsia="华文中宋"/>
          <w:spacing w:val="18"/>
          <w:sz w:val="32"/>
          <w:szCs w:val="32"/>
        </w:rPr>
      </w:pPr>
      <w:r>
        <w:rPr>
          <w:rFonts w:eastAsia="华文中宋" w:hint="eastAsia"/>
          <w:spacing w:val="18"/>
          <w:sz w:val="32"/>
          <w:szCs w:val="32"/>
        </w:rPr>
        <w:lastRenderedPageBreak/>
        <w:t xml:space="preserve">               </w:t>
      </w:r>
    </w:p>
    <w:p w14:paraId="20105C0B" w14:textId="77777777" w:rsidR="00B16015" w:rsidRDefault="00000000">
      <w:pPr>
        <w:spacing w:line="360" w:lineRule="auto"/>
        <w:rPr>
          <w:rFonts w:eastAsia="黑体"/>
          <w:sz w:val="28"/>
          <w:u w:val="single"/>
        </w:rPr>
      </w:pPr>
      <w:r>
        <w:rPr>
          <w:rFonts w:eastAsia="黑体"/>
          <w:sz w:val="28"/>
        </w:rPr>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2EA7E159" w14:textId="77777777" w:rsidR="00B16015"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797CD484" w14:textId="77777777" w:rsidR="00B16015" w:rsidRDefault="00B16015"/>
    <w:p w14:paraId="44F1CD34" w14:textId="77777777" w:rsidR="00B16015" w:rsidRDefault="00000000">
      <w:pPr>
        <w:spacing w:line="480" w:lineRule="auto"/>
        <w:jc w:val="center"/>
        <w:rPr>
          <w:sz w:val="44"/>
          <w:szCs w:val="44"/>
        </w:rPr>
      </w:pPr>
      <w:r>
        <w:rPr>
          <w:sz w:val="44"/>
          <w:szCs w:val="44"/>
        </w:rPr>
        <w:t>学</w:t>
      </w:r>
      <w:r>
        <w:rPr>
          <w:sz w:val="44"/>
          <w:szCs w:val="44"/>
        </w:rPr>
        <w:t xml:space="preserve">  </w:t>
      </w:r>
      <w:r>
        <w:rPr>
          <w:sz w:val="44"/>
          <w:szCs w:val="44"/>
        </w:rPr>
        <w:t>位</w:t>
      </w:r>
      <w:r>
        <w:rPr>
          <w:sz w:val="44"/>
          <w:szCs w:val="44"/>
        </w:rPr>
        <w:t xml:space="preserve">  </w:t>
      </w:r>
      <w:r>
        <w:rPr>
          <w:sz w:val="44"/>
          <w:szCs w:val="44"/>
        </w:rPr>
        <w:t>论</w:t>
      </w:r>
      <w:r>
        <w:rPr>
          <w:sz w:val="44"/>
          <w:szCs w:val="44"/>
        </w:rPr>
        <w:t xml:space="preserve">  </w:t>
      </w:r>
      <w:r>
        <w:rPr>
          <w:sz w:val="44"/>
          <w:szCs w:val="44"/>
        </w:rPr>
        <w:t>文</w:t>
      </w:r>
    </w:p>
    <w:p w14:paraId="0B5A2A79" w14:textId="77777777" w:rsidR="00B16015" w:rsidRDefault="00B16015">
      <w:pPr>
        <w:rPr>
          <w:rFonts w:eastAsia="黑体"/>
          <w:sz w:val="36"/>
          <w:szCs w:val="36"/>
        </w:rPr>
      </w:pPr>
    </w:p>
    <w:p w14:paraId="1D1C0A9F" w14:textId="12A7B9EC" w:rsidR="00B16015" w:rsidRDefault="00CA697D">
      <w:pPr>
        <w:jc w:val="center"/>
        <w:rPr>
          <w:rFonts w:eastAsia="黑体"/>
          <w:sz w:val="36"/>
          <w:szCs w:val="36"/>
        </w:rPr>
      </w:pPr>
      <w:r>
        <w:rPr>
          <w:rFonts w:eastAsia="黑体" w:hint="eastAsia"/>
          <w:sz w:val="36"/>
          <w:szCs w:val="36"/>
        </w:rPr>
        <w:t>基于</w:t>
      </w:r>
      <w:r w:rsidRPr="00CA697D">
        <w:rPr>
          <w:rFonts w:eastAsia="黑体" w:hint="eastAsia"/>
          <w:sz w:val="36"/>
          <w:szCs w:val="36"/>
        </w:rPr>
        <w:t>无偏不确定性量化的电动汽车关键部件退化建模与故障诊断方法研究</w:t>
      </w:r>
    </w:p>
    <w:p w14:paraId="57D0451C" w14:textId="77777777" w:rsidR="00B16015" w:rsidRDefault="00B16015"/>
    <w:p w14:paraId="6BF82AB8" w14:textId="77777777" w:rsidR="00B16015" w:rsidRDefault="00B16015"/>
    <w:p w14:paraId="2A8BD619" w14:textId="77777777" w:rsidR="00B16015" w:rsidRDefault="00B16015"/>
    <w:tbl>
      <w:tblPr>
        <w:tblW w:w="8769" w:type="dxa"/>
        <w:jc w:val="center"/>
        <w:tblCellMar>
          <w:left w:w="57" w:type="dxa"/>
          <w:right w:w="57" w:type="dxa"/>
        </w:tblCellMar>
        <w:tblLook w:val="04A0" w:firstRow="1" w:lastRow="0" w:firstColumn="1" w:lastColumn="0" w:noHBand="0" w:noVBand="1"/>
      </w:tblPr>
      <w:tblGrid>
        <w:gridCol w:w="2082"/>
        <w:gridCol w:w="1569"/>
        <w:gridCol w:w="2156"/>
        <w:gridCol w:w="2962"/>
      </w:tblGrid>
      <w:tr w:rsidR="00B16015" w14:paraId="2EB09191" w14:textId="77777777">
        <w:trPr>
          <w:jc w:val="center"/>
        </w:trPr>
        <w:tc>
          <w:tcPr>
            <w:tcW w:w="2082" w:type="dxa"/>
          </w:tcPr>
          <w:p w14:paraId="51A13D4B" w14:textId="77777777" w:rsidR="00B16015" w:rsidRDefault="00000000">
            <w:pPr>
              <w:jc w:val="distribute"/>
              <w:rPr>
                <w:sz w:val="28"/>
                <w:szCs w:val="28"/>
              </w:rPr>
            </w:pPr>
            <w:r>
              <w:rPr>
                <w:rFonts w:hint="eastAsia"/>
                <w:sz w:val="28"/>
                <w:szCs w:val="28"/>
              </w:rPr>
              <w:t>作者姓名：</w:t>
            </w:r>
          </w:p>
        </w:tc>
        <w:tc>
          <w:tcPr>
            <w:tcW w:w="6687" w:type="dxa"/>
            <w:gridSpan w:val="3"/>
          </w:tcPr>
          <w:p w14:paraId="31B959A3" w14:textId="0D2090FC" w:rsidR="00B16015" w:rsidRDefault="00B16015">
            <w:pPr>
              <w:rPr>
                <w:sz w:val="28"/>
                <w:szCs w:val="28"/>
              </w:rPr>
            </w:pPr>
          </w:p>
        </w:tc>
      </w:tr>
      <w:tr w:rsidR="00B16015" w14:paraId="33595B7D" w14:textId="77777777">
        <w:trPr>
          <w:jc w:val="center"/>
        </w:trPr>
        <w:tc>
          <w:tcPr>
            <w:tcW w:w="2082" w:type="dxa"/>
          </w:tcPr>
          <w:p w14:paraId="46CD28DD" w14:textId="77777777" w:rsidR="00B16015" w:rsidRDefault="00000000">
            <w:pPr>
              <w:jc w:val="distribute"/>
              <w:rPr>
                <w:sz w:val="28"/>
                <w:szCs w:val="28"/>
              </w:rPr>
            </w:pPr>
            <w:r>
              <w:rPr>
                <w:rFonts w:hint="eastAsia"/>
                <w:sz w:val="28"/>
                <w:szCs w:val="28"/>
              </w:rPr>
              <w:t>作者学号：</w:t>
            </w:r>
          </w:p>
        </w:tc>
        <w:tc>
          <w:tcPr>
            <w:tcW w:w="6687" w:type="dxa"/>
            <w:gridSpan w:val="3"/>
          </w:tcPr>
          <w:p w14:paraId="47A5812C" w14:textId="3566CCCB" w:rsidR="00B16015" w:rsidRDefault="00B16015">
            <w:pPr>
              <w:rPr>
                <w:sz w:val="28"/>
                <w:szCs w:val="28"/>
              </w:rPr>
            </w:pPr>
          </w:p>
        </w:tc>
      </w:tr>
      <w:tr w:rsidR="00B16015" w14:paraId="25CA8FFE" w14:textId="77777777">
        <w:trPr>
          <w:jc w:val="center"/>
        </w:trPr>
        <w:tc>
          <w:tcPr>
            <w:tcW w:w="2082" w:type="dxa"/>
          </w:tcPr>
          <w:p w14:paraId="06179079" w14:textId="77777777" w:rsidR="00B16015" w:rsidRDefault="00000000">
            <w:pPr>
              <w:jc w:val="distribute"/>
              <w:rPr>
                <w:sz w:val="28"/>
                <w:szCs w:val="28"/>
              </w:rPr>
            </w:pPr>
            <w:r>
              <w:rPr>
                <w:rFonts w:hint="eastAsia"/>
                <w:sz w:val="28"/>
                <w:szCs w:val="28"/>
              </w:rPr>
              <w:t>指导教师：</w:t>
            </w:r>
          </w:p>
        </w:tc>
        <w:tc>
          <w:tcPr>
            <w:tcW w:w="6687" w:type="dxa"/>
            <w:gridSpan w:val="3"/>
          </w:tcPr>
          <w:p w14:paraId="510E1F10" w14:textId="43CB58E5" w:rsidR="00B16015" w:rsidRDefault="00B16015">
            <w:pPr>
              <w:rPr>
                <w:sz w:val="28"/>
                <w:szCs w:val="28"/>
              </w:rPr>
            </w:pPr>
          </w:p>
        </w:tc>
      </w:tr>
      <w:tr w:rsidR="00B16015" w14:paraId="17E904F5" w14:textId="77777777">
        <w:trPr>
          <w:jc w:val="center"/>
        </w:trPr>
        <w:tc>
          <w:tcPr>
            <w:tcW w:w="2082" w:type="dxa"/>
          </w:tcPr>
          <w:p w14:paraId="6702BB51" w14:textId="77777777" w:rsidR="00B16015" w:rsidRDefault="00B16015">
            <w:pPr>
              <w:jc w:val="distribute"/>
              <w:rPr>
                <w:sz w:val="28"/>
                <w:szCs w:val="28"/>
              </w:rPr>
            </w:pPr>
          </w:p>
        </w:tc>
        <w:tc>
          <w:tcPr>
            <w:tcW w:w="6687" w:type="dxa"/>
            <w:gridSpan w:val="3"/>
          </w:tcPr>
          <w:p w14:paraId="6ED90D88" w14:textId="77777777" w:rsidR="00B16015" w:rsidRDefault="00000000">
            <w:pPr>
              <w:rPr>
                <w:sz w:val="28"/>
                <w:szCs w:val="28"/>
              </w:rPr>
            </w:pPr>
            <w:r>
              <w:rPr>
                <w:rFonts w:hint="eastAsia"/>
                <w:sz w:val="28"/>
                <w:szCs w:val="28"/>
              </w:rPr>
              <w:t>东北大学计算机科学与工程学院</w:t>
            </w:r>
          </w:p>
        </w:tc>
      </w:tr>
      <w:tr w:rsidR="00B16015" w14:paraId="338C4E34" w14:textId="77777777">
        <w:trPr>
          <w:jc w:val="center"/>
        </w:trPr>
        <w:tc>
          <w:tcPr>
            <w:tcW w:w="2082" w:type="dxa"/>
          </w:tcPr>
          <w:p w14:paraId="616FE9DE" w14:textId="77777777" w:rsidR="00B16015" w:rsidRDefault="00000000">
            <w:pPr>
              <w:jc w:val="distribute"/>
              <w:rPr>
                <w:sz w:val="28"/>
                <w:szCs w:val="28"/>
              </w:rPr>
            </w:pPr>
            <w:r>
              <w:rPr>
                <w:rFonts w:hint="eastAsia"/>
                <w:sz w:val="28"/>
                <w:szCs w:val="28"/>
              </w:rPr>
              <w:t>申请学位级别：</w:t>
            </w:r>
          </w:p>
        </w:tc>
        <w:tc>
          <w:tcPr>
            <w:tcW w:w="1569" w:type="dxa"/>
          </w:tcPr>
          <w:p w14:paraId="1D6BD2B3" w14:textId="77777777" w:rsidR="00B16015" w:rsidRDefault="00000000">
            <w:pPr>
              <w:rPr>
                <w:sz w:val="28"/>
                <w:szCs w:val="28"/>
              </w:rPr>
            </w:pPr>
            <w:r>
              <w:rPr>
                <w:rFonts w:hint="eastAsia"/>
                <w:sz w:val="28"/>
                <w:szCs w:val="28"/>
              </w:rPr>
              <w:t>硕士</w:t>
            </w:r>
          </w:p>
        </w:tc>
        <w:tc>
          <w:tcPr>
            <w:tcW w:w="2156" w:type="dxa"/>
          </w:tcPr>
          <w:p w14:paraId="4C7EE9D4" w14:textId="77777777" w:rsidR="00B16015" w:rsidRDefault="00B16015">
            <w:pPr>
              <w:jc w:val="distribute"/>
              <w:rPr>
                <w:sz w:val="28"/>
                <w:szCs w:val="28"/>
              </w:rPr>
            </w:pPr>
          </w:p>
        </w:tc>
        <w:tc>
          <w:tcPr>
            <w:tcW w:w="2962" w:type="dxa"/>
          </w:tcPr>
          <w:p w14:paraId="3BDD4AD3" w14:textId="77777777" w:rsidR="00B16015" w:rsidRDefault="00B16015">
            <w:pPr>
              <w:rPr>
                <w:sz w:val="28"/>
                <w:szCs w:val="28"/>
              </w:rPr>
            </w:pPr>
          </w:p>
        </w:tc>
      </w:tr>
      <w:tr w:rsidR="00B16015" w14:paraId="5F940ECE" w14:textId="77777777">
        <w:trPr>
          <w:cantSplit/>
          <w:jc w:val="center"/>
        </w:trPr>
        <w:tc>
          <w:tcPr>
            <w:tcW w:w="2082" w:type="dxa"/>
          </w:tcPr>
          <w:p w14:paraId="28A0FAA8" w14:textId="77777777" w:rsidR="00B16015" w:rsidRDefault="00000000">
            <w:pPr>
              <w:jc w:val="distribute"/>
              <w:rPr>
                <w:sz w:val="28"/>
                <w:szCs w:val="28"/>
              </w:rPr>
            </w:pPr>
            <w:r>
              <w:rPr>
                <w:rFonts w:hint="eastAsia"/>
                <w:sz w:val="28"/>
                <w:szCs w:val="28"/>
              </w:rPr>
              <w:t>学科专业名称：</w:t>
            </w:r>
          </w:p>
        </w:tc>
        <w:tc>
          <w:tcPr>
            <w:tcW w:w="6687" w:type="dxa"/>
            <w:gridSpan w:val="3"/>
          </w:tcPr>
          <w:p w14:paraId="42BCC9BC" w14:textId="6F62957F" w:rsidR="00B16015" w:rsidRDefault="0043335A">
            <w:pPr>
              <w:rPr>
                <w:sz w:val="28"/>
                <w:szCs w:val="28"/>
              </w:rPr>
            </w:pPr>
            <w:r>
              <w:rPr>
                <w:rFonts w:hint="eastAsia"/>
                <w:spacing w:val="-10"/>
                <w:sz w:val="28"/>
                <w:szCs w:val="28"/>
              </w:rPr>
              <w:t>计算机科学与技术</w:t>
            </w:r>
          </w:p>
        </w:tc>
      </w:tr>
      <w:tr w:rsidR="00B16015" w14:paraId="61F4C6D2" w14:textId="77777777">
        <w:trPr>
          <w:jc w:val="center"/>
        </w:trPr>
        <w:tc>
          <w:tcPr>
            <w:tcW w:w="2082" w:type="dxa"/>
          </w:tcPr>
          <w:p w14:paraId="4E08E90D" w14:textId="77777777" w:rsidR="00B16015" w:rsidRDefault="00000000">
            <w:pPr>
              <w:jc w:val="distribute"/>
              <w:rPr>
                <w:sz w:val="28"/>
                <w:szCs w:val="28"/>
              </w:rPr>
            </w:pPr>
            <w:r>
              <w:rPr>
                <w:rFonts w:hint="eastAsia"/>
                <w:sz w:val="28"/>
                <w:szCs w:val="28"/>
              </w:rPr>
              <w:t>论文提交日期：</w:t>
            </w:r>
          </w:p>
        </w:tc>
        <w:tc>
          <w:tcPr>
            <w:tcW w:w="1569" w:type="dxa"/>
          </w:tcPr>
          <w:p w14:paraId="46E166FF" w14:textId="7C0D1DD4" w:rsidR="00B16015" w:rsidRDefault="007D0978">
            <w:pPr>
              <w:rPr>
                <w:sz w:val="28"/>
                <w:szCs w:val="28"/>
              </w:rPr>
            </w:pPr>
            <w:r>
              <w:rPr>
                <w:rFonts w:hint="eastAsia"/>
                <w:sz w:val="28"/>
                <w:szCs w:val="28"/>
              </w:rPr>
              <w:t>2026</w:t>
            </w:r>
            <w:r>
              <w:rPr>
                <w:rFonts w:hint="eastAsia"/>
                <w:sz w:val="28"/>
                <w:szCs w:val="28"/>
              </w:rPr>
              <w:t>年</w:t>
            </w:r>
            <w:r>
              <w:rPr>
                <w:rFonts w:hint="eastAsia"/>
                <w:sz w:val="28"/>
                <w:szCs w:val="28"/>
              </w:rPr>
              <w:t>4</w:t>
            </w:r>
            <w:r>
              <w:rPr>
                <w:rFonts w:hint="eastAsia"/>
                <w:sz w:val="28"/>
                <w:szCs w:val="28"/>
              </w:rPr>
              <w:t>月</w:t>
            </w:r>
          </w:p>
        </w:tc>
        <w:tc>
          <w:tcPr>
            <w:tcW w:w="2156" w:type="dxa"/>
          </w:tcPr>
          <w:p w14:paraId="50392538" w14:textId="77777777" w:rsidR="00B16015" w:rsidRDefault="00000000">
            <w:pPr>
              <w:jc w:val="distribute"/>
              <w:rPr>
                <w:sz w:val="28"/>
                <w:szCs w:val="28"/>
              </w:rPr>
            </w:pPr>
            <w:r>
              <w:rPr>
                <w:rFonts w:hint="eastAsia"/>
                <w:sz w:val="28"/>
                <w:szCs w:val="28"/>
              </w:rPr>
              <w:t>论文答辩日期：</w:t>
            </w:r>
          </w:p>
        </w:tc>
        <w:tc>
          <w:tcPr>
            <w:tcW w:w="2962" w:type="dxa"/>
          </w:tcPr>
          <w:p w14:paraId="3B55B45A" w14:textId="5F9C3B34" w:rsidR="00B16015" w:rsidRDefault="007D0978">
            <w:pPr>
              <w:rPr>
                <w:rFonts w:hint="eastAsia"/>
                <w:sz w:val="28"/>
                <w:szCs w:val="28"/>
              </w:rPr>
            </w:pPr>
            <w:r>
              <w:rPr>
                <w:rFonts w:hint="eastAsia"/>
                <w:sz w:val="28"/>
                <w:szCs w:val="28"/>
              </w:rPr>
              <w:t>2026</w:t>
            </w:r>
            <w:r>
              <w:rPr>
                <w:rFonts w:hint="eastAsia"/>
                <w:sz w:val="28"/>
                <w:szCs w:val="28"/>
              </w:rPr>
              <w:t>年</w:t>
            </w:r>
            <w:r>
              <w:rPr>
                <w:rFonts w:hint="eastAsia"/>
                <w:sz w:val="28"/>
                <w:szCs w:val="28"/>
              </w:rPr>
              <w:t>5</w:t>
            </w:r>
            <w:r>
              <w:rPr>
                <w:rFonts w:hint="eastAsia"/>
                <w:sz w:val="28"/>
                <w:szCs w:val="28"/>
              </w:rPr>
              <w:t>月</w:t>
            </w:r>
          </w:p>
        </w:tc>
      </w:tr>
      <w:tr w:rsidR="00B16015" w14:paraId="398A1E7E" w14:textId="77777777">
        <w:trPr>
          <w:jc w:val="center"/>
        </w:trPr>
        <w:tc>
          <w:tcPr>
            <w:tcW w:w="2082" w:type="dxa"/>
          </w:tcPr>
          <w:p w14:paraId="067C563C" w14:textId="77777777" w:rsidR="00B16015" w:rsidRDefault="00000000">
            <w:pPr>
              <w:jc w:val="distribute"/>
              <w:rPr>
                <w:sz w:val="28"/>
                <w:szCs w:val="28"/>
              </w:rPr>
            </w:pPr>
            <w:r>
              <w:rPr>
                <w:rFonts w:hint="eastAsia"/>
                <w:sz w:val="28"/>
                <w:szCs w:val="28"/>
              </w:rPr>
              <w:t>学位授予日期：</w:t>
            </w:r>
          </w:p>
        </w:tc>
        <w:tc>
          <w:tcPr>
            <w:tcW w:w="1569" w:type="dxa"/>
          </w:tcPr>
          <w:p w14:paraId="6B04FD82" w14:textId="5D52393A" w:rsidR="00B16015" w:rsidRDefault="007D0978">
            <w:pPr>
              <w:rPr>
                <w:sz w:val="28"/>
                <w:szCs w:val="28"/>
              </w:rPr>
            </w:pPr>
            <w:r>
              <w:rPr>
                <w:rFonts w:hint="eastAsia"/>
                <w:sz w:val="28"/>
                <w:szCs w:val="28"/>
              </w:rPr>
              <w:t>2026</w:t>
            </w:r>
            <w:r>
              <w:rPr>
                <w:rFonts w:hint="eastAsia"/>
                <w:sz w:val="28"/>
                <w:szCs w:val="28"/>
              </w:rPr>
              <w:t>年</w:t>
            </w:r>
            <w:r>
              <w:rPr>
                <w:rFonts w:hint="eastAsia"/>
                <w:sz w:val="28"/>
                <w:szCs w:val="28"/>
              </w:rPr>
              <w:t>5</w:t>
            </w:r>
            <w:r>
              <w:rPr>
                <w:rFonts w:hint="eastAsia"/>
                <w:sz w:val="28"/>
                <w:szCs w:val="28"/>
              </w:rPr>
              <w:t>月</w:t>
            </w:r>
          </w:p>
        </w:tc>
        <w:tc>
          <w:tcPr>
            <w:tcW w:w="2156" w:type="dxa"/>
          </w:tcPr>
          <w:p w14:paraId="397E4988" w14:textId="77777777" w:rsidR="00B16015" w:rsidRDefault="00000000">
            <w:pPr>
              <w:pStyle w:val="11"/>
            </w:pPr>
            <w:r>
              <w:rPr>
                <w:rFonts w:hint="eastAsia"/>
              </w:rPr>
              <w:t>答辩委员会席：</w:t>
            </w:r>
          </w:p>
        </w:tc>
        <w:tc>
          <w:tcPr>
            <w:tcW w:w="2962" w:type="dxa"/>
          </w:tcPr>
          <w:p w14:paraId="3CD7B010" w14:textId="7D701999" w:rsidR="00B16015" w:rsidRDefault="00B16015">
            <w:pPr>
              <w:rPr>
                <w:sz w:val="28"/>
                <w:szCs w:val="28"/>
              </w:rPr>
            </w:pPr>
          </w:p>
        </w:tc>
      </w:tr>
      <w:tr w:rsidR="00B16015" w14:paraId="127BE36F" w14:textId="77777777">
        <w:trPr>
          <w:jc w:val="center"/>
        </w:trPr>
        <w:tc>
          <w:tcPr>
            <w:tcW w:w="2082" w:type="dxa"/>
          </w:tcPr>
          <w:p w14:paraId="02C0A8F6" w14:textId="77777777" w:rsidR="00B16015" w:rsidRDefault="00000000">
            <w:pPr>
              <w:jc w:val="distribute"/>
              <w:rPr>
                <w:sz w:val="28"/>
                <w:szCs w:val="28"/>
              </w:rPr>
            </w:pPr>
            <w:r>
              <w:rPr>
                <w:rFonts w:hint="eastAsia"/>
                <w:sz w:val="28"/>
                <w:szCs w:val="28"/>
              </w:rPr>
              <w:t>评阅人：</w:t>
            </w:r>
          </w:p>
        </w:tc>
        <w:tc>
          <w:tcPr>
            <w:tcW w:w="6687" w:type="dxa"/>
            <w:gridSpan w:val="3"/>
          </w:tcPr>
          <w:p w14:paraId="341E8909" w14:textId="3D68BC4C" w:rsidR="00B16015" w:rsidRDefault="00664BAF">
            <w:pPr>
              <w:rPr>
                <w:sz w:val="28"/>
                <w:szCs w:val="28"/>
              </w:rPr>
            </w:pPr>
            <w:r>
              <w:rPr>
                <w:rFonts w:hint="eastAsia"/>
                <w:sz w:val="28"/>
                <w:szCs w:val="28"/>
              </w:rPr>
              <w:t>专家</w:t>
            </w:r>
          </w:p>
        </w:tc>
      </w:tr>
    </w:tbl>
    <w:p w14:paraId="35D0D68B" w14:textId="77777777" w:rsidR="00B16015" w:rsidRDefault="00B16015"/>
    <w:p w14:paraId="27C35555" w14:textId="77777777" w:rsidR="00B16015" w:rsidRDefault="00B16015"/>
    <w:p w14:paraId="0BAD789F" w14:textId="77777777" w:rsidR="00B16015" w:rsidRDefault="00B16015">
      <w:pPr>
        <w:jc w:val="center"/>
        <w:rPr>
          <w:szCs w:val="21"/>
        </w:rPr>
      </w:pPr>
    </w:p>
    <w:p w14:paraId="18F91DF7" w14:textId="77777777" w:rsidR="00B16015" w:rsidRDefault="00000000">
      <w:pPr>
        <w:jc w:val="center"/>
        <w:rPr>
          <w:sz w:val="28"/>
        </w:rPr>
      </w:pPr>
      <w:r>
        <w:rPr>
          <w:rFonts w:hint="eastAsia"/>
          <w:sz w:val="28"/>
        </w:rPr>
        <w:t>东</w:t>
      </w:r>
      <w:r>
        <w:rPr>
          <w:rFonts w:hint="eastAsia"/>
          <w:sz w:val="28"/>
        </w:rPr>
        <w:t xml:space="preserve">  </w:t>
      </w:r>
      <w:r>
        <w:rPr>
          <w:rFonts w:hint="eastAsia"/>
          <w:sz w:val="28"/>
        </w:rPr>
        <w:t>北</w:t>
      </w:r>
      <w:r>
        <w:rPr>
          <w:rFonts w:hint="eastAsia"/>
          <w:sz w:val="28"/>
        </w:rPr>
        <w:t xml:space="preserve">  </w:t>
      </w:r>
      <w:r>
        <w:rPr>
          <w:rFonts w:hint="eastAsia"/>
          <w:sz w:val="28"/>
        </w:rPr>
        <w:t>大</w:t>
      </w:r>
      <w:r>
        <w:rPr>
          <w:rFonts w:hint="eastAsia"/>
          <w:sz w:val="28"/>
        </w:rPr>
        <w:t xml:space="preserve">  </w:t>
      </w:r>
      <w:r>
        <w:rPr>
          <w:rFonts w:hint="eastAsia"/>
          <w:sz w:val="28"/>
        </w:rPr>
        <w:t>学</w:t>
      </w:r>
    </w:p>
    <w:p w14:paraId="27FF5B08" w14:textId="7E83E4ED" w:rsidR="00B16015" w:rsidRDefault="00000000">
      <w:pPr>
        <w:jc w:val="center"/>
        <w:rPr>
          <w:sz w:val="28"/>
        </w:rPr>
      </w:pPr>
      <w:r>
        <w:rPr>
          <w:sz w:val="28"/>
        </w:rPr>
        <w:t>202</w:t>
      </w:r>
      <w:r w:rsidR="005046A3">
        <w:rPr>
          <w:rFonts w:hint="eastAsia"/>
          <w:sz w:val="28"/>
        </w:rPr>
        <w:t>6</w:t>
      </w:r>
      <w:r>
        <w:rPr>
          <w:rFonts w:hint="eastAsia"/>
          <w:sz w:val="28"/>
        </w:rPr>
        <w:t>年</w:t>
      </w:r>
      <w:r>
        <w:rPr>
          <w:sz w:val="28"/>
        </w:rPr>
        <w:t>4</w:t>
      </w:r>
      <w:r>
        <w:rPr>
          <w:rFonts w:hint="eastAsia"/>
          <w:sz w:val="28"/>
        </w:rPr>
        <w:t>月</w:t>
      </w:r>
    </w:p>
    <w:p w14:paraId="0A5414A1" w14:textId="77777777" w:rsidR="00B16015" w:rsidRDefault="00000000">
      <w:pPr>
        <w:widowControl/>
        <w:jc w:val="left"/>
        <w:rPr>
          <w:sz w:val="28"/>
        </w:rPr>
      </w:pPr>
      <w:r>
        <w:rPr>
          <w:sz w:val="28"/>
        </w:rPr>
        <w:br w:type="page"/>
      </w:r>
    </w:p>
    <w:p w14:paraId="56A82C58" w14:textId="77777777" w:rsidR="00B16015" w:rsidRDefault="00B16015">
      <w:pPr>
        <w:jc w:val="center"/>
        <w:rPr>
          <w:sz w:val="28"/>
        </w:rPr>
      </w:pPr>
    </w:p>
    <w:p w14:paraId="0CBA0D3B" w14:textId="77777777" w:rsidR="00B16015" w:rsidRDefault="00000000">
      <w:pPr>
        <w:widowControl/>
        <w:jc w:val="left"/>
        <w:rPr>
          <w:sz w:val="28"/>
        </w:rPr>
      </w:pPr>
      <w:r>
        <w:rPr>
          <w:sz w:val="28"/>
        </w:rPr>
        <w:br w:type="page"/>
      </w:r>
    </w:p>
    <w:p w14:paraId="589A3B11" w14:textId="77777777" w:rsidR="00B16015" w:rsidRDefault="00B16015"/>
    <w:p w14:paraId="2FD8E294" w14:textId="2FE40D4E" w:rsidR="00B16015" w:rsidRDefault="00000000">
      <w:pPr>
        <w:rPr>
          <w:b/>
          <w:bCs/>
          <w:sz w:val="28"/>
          <w:szCs w:val="36"/>
        </w:rPr>
      </w:pPr>
      <w:r>
        <w:rPr>
          <w:rFonts w:hint="eastAsia"/>
          <w:b/>
          <w:bCs/>
          <w:sz w:val="28"/>
          <w:szCs w:val="36"/>
        </w:rPr>
        <w:t xml:space="preserve">A </w:t>
      </w:r>
      <w:r>
        <w:rPr>
          <w:b/>
          <w:bCs/>
          <w:sz w:val="28"/>
          <w:szCs w:val="36"/>
        </w:rPr>
        <w:t>Thesis</w:t>
      </w:r>
      <w:r>
        <w:rPr>
          <w:rFonts w:hint="eastAsia"/>
          <w:b/>
          <w:bCs/>
          <w:sz w:val="28"/>
          <w:szCs w:val="36"/>
        </w:rPr>
        <w:t xml:space="preserve"> in </w:t>
      </w:r>
      <w:r w:rsidR="00A62CB7">
        <w:rPr>
          <w:rFonts w:hint="eastAsia"/>
          <w:b/>
          <w:bCs/>
          <w:sz w:val="28"/>
          <w:szCs w:val="36"/>
        </w:rPr>
        <w:t>Computer Science</w:t>
      </w:r>
      <w:r>
        <w:rPr>
          <w:b/>
          <w:bCs/>
          <w:sz w:val="28"/>
          <w:szCs w:val="36"/>
        </w:rPr>
        <w:t xml:space="preserve"> and </w:t>
      </w:r>
      <w:r w:rsidR="00A62CB7">
        <w:rPr>
          <w:rFonts w:hint="eastAsia"/>
          <w:b/>
          <w:bCs/>
          <w:sz w:val="28"/>
          <w:szCs w:val="36"/>
        </w:rPr>
        <w:t>Technology</w:t>
      </w:r>
    </w:p>
    <w:p w14:paraId="2E7914B8" w14:textId="77777777" w:rsidR="00B16015" w:rsidRDefault="00B16015"/>
    <w:p w14:paraId="761C9F39" w14:textId="77777777" w:rsidR="00B16015" w:rsidRDefault="00B16015"/>
    <w:p w14:paraId="43153961" w14:textId="77777777" w:rsidR="00B16015" w:rsidRDefault="00B16015"/>
    <w:p w14:paraId="204718D4" w14:textId="54EAF117" w:rsidR="00B16015" w:rsidRDefault="00000000">
      <w:pPr>
        <w:jc w:val="center"/>
        <w:rPr>
          <w:b/>
          <w:bCs/>
          <w:sz w:val="44"/>
          <w:szCs w:val="44"/>
        </w:rPr>
      </w:pPr>
      <w:r>
        <w:rPr>
          <w:b/>
          <w:bCs/>
          <w:sz w:val="44"/>
          <w:szCs w:val="44"/>
        </w:rPr>
        <w:t xml:space="preserve">Research on </w:t>
      </w:r>
      <w:r w:rsidR="00A046D0">
        <w:rPr>
          <w:rFonts w:hint="eastAsia"/>
          <w:b/>
          <w:bCs/>
          <w:sz w:val="44"/>
          <w:szCs w:val="44"/>
        </w:rPr>
        <w:t>Degradation Modeling and Fault Diagnosis for Key Components of Electric Vehicles Based on Unbiased Uncertainty Quantification</w:t>
      </w:r>
    </w:p>
    <w:p w14:paraId="54195B7C" w14:textId="77777777" w:rsidR="00B16015" w:rsidRDefault="00B16015"/>
    <w:p w14:paraId="6BD77604" w14:textId="77777777" w:rsidR="00B16015" w:rsidRDefault="00B16015"/>
    <w:p w14:paraId="43D76CB7" w14:textId="77777777" w:rsidR="00B16015" w:rsidRDefault="00B16015"/>
    <w:p w14:paraId="3A728CA9" w14:textId="38C2E6BA" w:rsidR="00B16015" w:rsidRDefault="00000000">
      <w:pPr>
        <w:jc w:val="center"/>
        <w:rPr>
          <w:sz w:val="28"/>
          <w:szCs w:val="28"/>
        </w:rPr>
      </w:pPr>
      <w:r>
        <w:rPr>
          <w:sz w:val="28"/>
          <w:szCs w:val="28"/>
        </w:rPr>
        <w:t>B</w:t>
      </w:r>
      <w:r>
        <w:rPr>
          <w:rFonts w:hint="eastAsia"/>
          <w:sz w:val="28"/>
          <w:szCs w:val="28"/>
        </w:rPr>
        <w:t>y</w:t>
      </w:r>
    </w:p>
    <w:p w14:paraId="578B039D" w14:textId="77777777" w:rsidR="00B16015" w:rsidRDefault="00B16015">
      <w:pPr>
        <w:jc w:val="center"/>
      </w:pPr>
    </w:p>
    <w:p w14:paraId="0B167E2C" w14:textId="77777777" w:rsidR="00B16015" w:rsidRDefault="00B16015">
      <w:pPr>
        <w:jc w:val="center"/>
      </w:pPr>
    </w:p>
    <w:p w14:paraId="78F3132E" w14:textId="77777777" w:rsidR="00B16015" w:rsidRDefault="00B16015">
      <w:pPr>
        <w:jc w:val="center"/>
      </w:pPr>
    </w:p>
    <w:p w14:paraId="2033CA91" w14:textId="14526A40" w:rsidR="00B16015" w:rsidRDefault="00000000">
      <w:pPr>
        <w:jc w:val="center"/>
        <w:rPr>
          <w:sz w:val="28"/>
          <w:szCs w:val="28"/>
        </w:rPr>
      </w:pPr>
      <w:r>
        <w:rPr>
          <w:rFonts w:hint="eastAsia"/>
          <w:sz w:val="28"/>
          <w:szCs w:val="28"/>
        </w:rPr>
        <w:t>Supervisor:</w:t>
      </w:r>
    </w:p>
    <w:p w14:paraId="7DEEE414" w14:textId="77777777" w:rsidR="00B16015" w:rsidRDefault="00B16015"/>
    <w:p w14:paraId="50B0D770" w14:textId="77777777" w:rsidR="00B16015" w:rsidRDefault="00B16015"/>
    <w:p w14:paraId="2B45CD6A" w14:textId="77777777" w:rsidR="00B16015" w:rsidRDefault="00B16015"/>
    <w:p w14:paraId="2FE61A4D" w14:textId="77777777" w:rsidR="00B16015" w:rsidRDefault="00B16015"/>
    <w:p w14:paraId="298BB7B1" w14:textId="77777777" w:rsidR="00B16015" w:rsidRDefault="00B16015"/>
    <w:p w14:paraId="7012D239" w14:textId="77777777" w:rsidR="00B16015" w:rsidRDefault="00B16015"/>
    <w:p w14:paraId="1D17B524" w14:textId="77777777" w:rsidR="00B16015" w:rsidRDefault="00B16015"/>
    <w:p w14:paraId="318CF73A" w14:textId="77777777" w:rsidR="00B16015" w:rsidRDefault="00B16015"/>
    <w:p w14:paraId="07F53B0C" w14:textId="77777777" w:rsidR="00B16015" w:rsidRDefault="00B16015"/>
    <w:p w14:paraId="65E70011" w14:textId="77777777" w:rsidR="00B16015" w:rsidRDefault="00B16015"/>
    <w:p w14:paraId="69FA7BAB" w14:textId="77777777" w:rsidR="00B16015" w:rsidRDefault="00B16015"/>
    <w:p w14:paraId="496733C0" w14:textId="77777777" w:rsidR="00B16015" w:rsidRDefault="00B16015"/>
    <w:p w14:paraId="1739246B" w14:textId="77777777" w:rsidR="00B16015" w:rsidRDefault="00B16015"/>
    <w:p w14:paraId="0636E448" w14:textId="77777777" w:rsidR="00B16015" w:rsidRDefault="00B16015"/>
    <w:p w14:paraId="02E0559B" w14:textId="77777777" w:rsidR="00B16015" w:rsidRDefault="00B16015"/>
    <w:p w14:paraId="7340DEAB" w14:textId="77777777" w:rsidR="00B16015" w:rsidRDefault="00B16015"/>
    <w:p w14:paraId="1AAB2B47" w14:textId="77777777" w:rsidR="00B16015" w:rsidRDefault="00000000">
      <w:pPr>
        <w:jc w:val="center"/>
        <w:rPr>
          <w:b/>
          <w:bCs/>
          <w:sz w:val="32"/>
          <w:szCs w:val="32"/>
        </w:rPr>
      </w:pPr>
      <w:r>
        <w:rPr>
          <w:rFonts w:hint="eastAsia"/>
          <w:b/>
          <w:bCs/>
          <w:sz w:val="32"/>
          <w:szCs w:val="32"/>
        </w:rPr>
        <w:t>Northeastern University</w:t>
      </w:r>
    </w:p>
    <w:p w14:paraId="33A81597" w14:textId="1BE7DC4A" w:rsidR="00B16015" w:rsidRDefault="00000000">
      <w:pPr>
        <w:jc w:val="center"/>
        <w:rPr>
          <w:b/>
          <w:bCs/>
          <w:sz w:val="32"/>
          <w:szCs w:val="32"/>
        </w:rPr>
      </w:pPr>
      <w:r>
        <w:rPr>
          <w:rFonts w:hint="eastAsia"/>
          <w:b/>
          <w:bCs/>
          <w:sz w:val="32"/>
          <w:szCs w:val="32"/>
        </w:rPr>
        <w:t>April</w:t>
      </w:r>
      <w:r>
        <w:rPr>
          <w:b/>
          <w:bCs/>
          <w:sz w:val="32"/>
          <w:szCs w:val="32"/>
        </w:rPr>
        <w:t xml:space="preserve"> </w:t>
      </w:r>
      <w:r>
        <w:rPr>
          <w:rFonts w:hint="eastAsia"/>
          <w:b/>
          <w:bCs/>
          <w:sz w:val="32"/>
          <w:szCs w:val="32"/>
        </w:rPr>
        <w:t>20</w:t>
      </w:r>
      <w:r>
        <w:rPr>
          <w:b/>
          <w:bCs/>
          <w:sz w:val="32"/>
          <w:szCs w:val="32"/>
        </w:rPr>
        <w:t>2</w:t>
      </w:r>
      <w:r w:rsidR="0043335A">
        <w:rPr>
          <w:rFonts w:hint="eastAsia"/>
          <w:b/>
          <w:bCs/>
          <w:sz w:val="32"/>
          <w:szCs w:val="32"/>
        </w:rPr>
        <w:t>6</w:t>
      </w:r>
    </w:p>
    <w:sectPr w:rsidR="00B16015">
      <w:pgSz w:w="11907" w:h="16840"/>
      <w:pgMar w:top="1418" w:right="1418" w:bottom="1418"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405B8" w14:textId="77777777" w:rsidR="002B3432" w:rsidRDefault="002B3432">
      <w:r>
        <w:separator/>
      </w:r>
    </w:p>
  </w:endnote>
  <w:endnote w:type="continuationSeparator" w:id="0">
    <w:p w14:paraId="272A24AC" w14:textId="77777777" w:rsidR="002B3432" w:rsidRDefault="002B3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 w:name="华文中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FD28" w14:textId="77777777" w:rsidR="002B3432" w:rsidRDefault="002B3432">
      <w:r>
        <w:separator/>
      </w:r>
    </w:p>
  </w:footnote>
  <w:footnote w:type="continuationSeparator" w:id="0">
    <w:p w14:paraId="408AB706" w14:textId="77777777" w:rsidR="002B3432" w:rsidRDefault="002B34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5F2"/>
    <w:multiLevelType w:val="multilevel"/>
    <w:tmpl w:val="031455F2"/>
    <w:lvl w:ilvl="0">
      <w:start w:val="1"/>
      <w:numFmt w:val="decimal"/>
      <w:lvlText w:val="[%1]"/>
      <w:lvlJc w:val="left"/>
      <w:pPr>
        <w:ind w:left="1680" w:hanging="420"/>
      </w:pPr>
      <w:rPr>
        <w:rFonts w:ascii="Times New Roman" w:hAnsi="Times New Roman" w:cs="Times New Roman" w:hint="default"/>
        <w:sz w:val="24"/>
        <w:szCs w:val="24"/>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 w15:restartNumberingAfterBreak="0">
    <w:nsid w:val="14A76EB6"/>
    <w:multiLevelType w:val="multilevel"/>
    <w:tmpl w:val="14A76EB6"/>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AFF6AFE"/>
    <w:multiLevelType w:val="multilevel"/>
    <w:tmpl w:val="1AFF6AFE"/>
    <w:lvl w:ilvl="0">
      <w:start w:val="1"/>
      <w:numFmt w:val="decimal"/>
      <w:lvlText w:val="[%1]"/>
      <w:lvlJc w:val="left"/>
      <w:pPr>
        <w:ind w:left="420" w:hanging="420"/>
      </w:pPr>
      <w:rPr>
        <w:rFonts w:ascii="Times New Roman" w:hAnsi="Times New Roman" w:cs="Times New Roman"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7C74B1"/>
    <w:multiLevelType w:val="multilevel"/>
    <w:tmpl w:val="277C74B1"/>
    <w:lvl w:ilvl="0">
      <w:start w:val="1"/>
      <w:numFmt w:val="decimal"/>
      <w:lvlText w:val="[%1]"/>
      <w:lvlJc w:val="left"/>
      <w:pPr>
        <w:ind w:left="1260" w:hanging="420"/>
      </w:pPr>
      <w:rPr>
        <w:rFonts w:ascii="Times New Roman" w:hAnsi="Times New Roman" w:cs="Times New Roman"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 w15:restartNumberingAfterBreak="0">
    <w:nsid w:val="7A62472B"/>
    <w:multiLevelType w:val="multilevel"/>
    <w:tmpl w:val="7A62472B"/>
    <w:lvl w:ilvl="0">
      <w:start w:val="1"/>
      <w:numFmt w:val="decimal"/>
      <w:lvlText w:val="[%1]"/>
      <w:lvlJc w:val="left"/>
      <w:pPr>
        <w:ind w:left="6356" w:hanging="454"/>
      </w:pPr>
      <w:rPr>
        <w:rFonts w:hint="eastAsia"/>
      </w:rPr>
    </w:lvl>
    <w:lvl w:ilvl="1">
      <w:start w:val="1"/>
      <w:numFmt w:val="lowerLetter"/>
      <w:lvlText w:val="%2)"/>
      <w:lvlJc w:val="left"/>
      <w:pPr>
        <w:ind w:left="6742" w:hanging="420"/>
      </w:pPr>
    </w:lvl>
    <w:lvl w:ilvl="2">
      <w:start w:val="1"/>
      <w:numFmt w:val="lowerRoman"/>
      <w:lvlText w:val="%3."/>
      <w:lvlJc w:val="right"/>
      <w:pPr>
        <w:ind w:left="7162" w:hanging="420"/>
      </w:pPr>
    </w:lvl>
    <w:lvl w:ilvl="3">
      <w:start w:val="1"/>
      <w:numFmt w:val="decimal"/>
      <w:lvlText w:val="%4."/>
      <w:lvlJc w:val="left"/>
      <w:pPr>
        <w:ind w:left="7582" w:hanging="420"/>
      </w:pPr>
    </w:lvl>
    <w:lvl w:ilvl="4">
      <w:start w:val="1"/>
      <w:numFmt w:val="lowerLetter"/>
      <w:lvlText w:val="%5)"/>
      <w:lvlJc w:val="left"/>
      <w:pPr>
        <w:ind w:left="8002" w:hanging="420"/>
      </w:pPr>
    </w:lvl>
    <w:lvl w:ilvl="5">
      <w:start w:val="1"/>
      <w:numFmt w:val="lowerRoman"/>
      <w:lvlText w:val="%6."/>
      <w:lvlJc w:val="right"/>
      <w:pPr>
        <w:ind w:left="8422" w:hanging="420"/>
      </w:pPr>
    </w:lvl>
    <w:lvl w:ilvl="6">
      <w:start w:val="1"/>
      <w:numFmt w:val="decimal"/>
      <w:lvlText w:val="%7."/>
      <w:lvlJc w:val="left"/>
      <w:pPr>
        <w:ind w:left="8842" w:hanging="420"/>
      </w:pPr>
    </w:lvl>
    <w:lvl w:ilvl="7">
      <w:start w:val="1"/>
      <w:numFmt w:val="lowerLetter"/>
      <w:lvlText w:val="%8)"/>
      <w:lvlJc w:val="left"/>
      <w:pPr>
        <w:ind w:left="9262" w:hanging="420"/>
      </w:pPr>
    </w:lvl>
    <w:lvl w:ilvl="8">
      <w:start w:val="1"/>
      <w:numFmt w:val="lowerRoman"/>
      <w:lvlText w:val="%9."/>
      <w:lvlJc w:val="right"/>
      <w:pPr>
        <w:ind w:left="9682" w:hanging="420"/>
      </w:pPr>
    </w:lvl>
  </w:abstractNum>
  <w:num w:numId="1" w16cid:durableId="3174479">
    <w:abstractNumId w:val="4"/>
  </w:num>
  <w:num w:numId="2" w16cid:durableId="760179702">
    <w:abstractNumId w:val="3"/>
  </w:num>
  <w:num w:numId="3" w16cid:durableId="1967856893">
    <w:abstractNumId w:val="2"/>
  </w:num>
  <w:num w:numId="4" w16cid:durableId="1949769960">
    <w:abstractNumId w:val="0"/>
  </w:num>
  <w:num w:numId="5" w16cid:durableId="1093669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7B"/>
    <w:rsid w:val="0000088B"/>
    <w:rsid w:val="000009A3"/>
    <w:rsid w:val="00000BC2"/>
    <w:rsid w:val="00000EA6"/>
    <w:rsid w:val="0000179C"/>
    <w:rsid w:val="00001A9E"/>
    <w:rsid w:val="00002415"/>
    <w:rsid w:val="000029FB"/>
    <w:rsid w:val="00002DC9"/>
    <w:rsid w:val="00002EBC"/>
    <w:rsid w:val="00003177"/>
    <w:rsid w:val="0000320B"/>
    <w:rsid w:val="00003369"/>
    <w:rsid w:val="00003E86"/>
    <w:rsid w:val="00003F2D"/>
    <w:rsid w:val="0000478F"/>
    <w:rsid w:val="00005EEA"/>
    <w:rsid w:val="000062C6"/>
    <w:rsid w:val="00006580"/>
    <w:rsid w:val="000069DC"/>
    <w:rsid w:val="00007571"/>
    <w:rsid w:val="00007937"/>
    <w:rsid w:val="000079BA"/>
    <w:rsid w:val="0001200A"/>
    <w:rsid w:val="000120A9"/>
    <w:rsid w:val="000124B7"/>
    <w:rsid w:val="000128DC"/>
    <w:rsid w:val="000129A1"/>
    <w:rsid w:val="00012A76"/>
    <w:rsid w:val="000133E6"/>
    <w:rsid w:val="00013717"/>
    <w:rsid w:val="00013AC9"/>
    <w:rsid w:val="00013E2A"/>
    <w:rsid w:val="000140B8"/>
    <w:rsid w:val="00015CA5"/>
    <w:rsid w:val="000164A0"/>
    <w:rsid w:val="00016EFE"/>
    <w:rsid w:val="000178E0"/>
    <w:rsid w:val="00017A07"/>
    <w:rsid w:val="00020CEB"/>
    <w:rsid w:val="00021B4D"/>
    <w:rsid w:val="00021DAD"/>
    <w:rsid w:val="00021EB2"/>
    <w:rsid w:val="00022243"/>
    <w:rsid w:val="00022420"/>
    <w:rsid w:val="00022814"/>
    <w:rsid w:val="0002294E"/>
    <w:rsid w:val="000230AB"/>
    <w:rsid w:val="00023DDE"/>
    <w:rsid w:val="0002419B"/>
    <w:rsid w:val="000242C9"/>
    <w:rsid w:val="00024737"/>
    <w:rsid w:val="00025503"/>
    <w:rsid w:val="00025CF0"/>
    <w:rsid w:val="000268DC"/>
    <w:rsid w:val="000272F1"/>
    <w:rsid w:val="0002738F"/>
    <w:rsid w:val="00027520"/>
    <w:rsid w:val="000275B2"/>
    <w:rsid w:val="00027852"/>
    <w:rsid w:val="0003065F"/>
    <w:rsid w:val="00030842"/>
    <w:rsid w:val="00030E7C"/>
    <w:rsid w:val="00030FD6"/>
    <w:rsid w:val="00031074"/>
    <w:rsid w:val="00031257"/>
    <w:rsid w:val="0003169B"/>
    <w:rsid w:val="00031D92"/>
    <w:rsid w:val="00032646"/>
    <w:rsid w:val="000326D5"/>
    <w:rsid w:val="000329C5"/>
    <w:rsid w:val="00032A57"/>
    <w:rsid w:val="00032BE9"/>
    <w:rsid w:val="00032DE2"/>
    <w:rsid w:val="00033003"/>
    <w:rsid w:val="00033879"/>
    <w:rsid w:val="00033B72"/>
    <w:rsid w:val="00034003"/>
    <w:rsid w:val="00034267"/>
    <w:rsid w:val="0003430E"/>
    <w:rsid w:val="000347F9"/>
    <w:rsid w:val="00034DDD"/>
    <w:rsid w:val="00034EF0"/>
    <w:rsid w:val="00034F2C"/>
    <w:rsid w:val="00034F63"/>
    <w:rsid w:val="00035BB9"/>
    <w:rsid w:val="000362D9"/>
    <w:rsid w:val="000366D0"/>
    <w:rsid w:val="00036846"/>
    <w:rsid w:val="00036B35"/>
    <w:rsid w:val="00037282"/>
    <w:rsid w:val="0003738B"/>
    <w:rsid w:val="000373E0"/>
    <w:rsid w:val="0003793F"/>
    <w:rsid w:val="000418EF"/>
    <w:rsid w:val="00041E08"/>
    <w:rsid w:val="0004234C"/>
    <w:rsid w:val="000426AF"/>
    <w:rsid w:val="00042721"/>
    <w:rsid w:val="00043111"/>
    <w:rsid w:val="000432DB"/>
    <w:rsid w:val="00043582"/>
    <w:rsid w:val="00043849"/>
    <w:rsid w:val="00044FFC"/>
    <w:rsid w:val="0004531D"/>
    <w:rsid w:val="00045672"/>
    <w:rsid w:val="000457E6"/>
    <w:rsid w:val="0004582D"/>
    <w:rsid w:val="00045D15"/>
    <w:rsid w:val="00046399"/>
    <w:rsid w:val="00046927"/>
    <w:rsid w:val="00046C4D"/>
    <w:rsid w:val="000470D5"/>
    <w:rsid w:val="0004739E"/>
    <w:rsid w:val="000475FA"/>
    <w:rsid w:val="0005056A"/>
    <w:rsid w:val="00050FE9"/>
    <w:rsid w:val="00052404"/>
    <w:rsid w:val="000534F2"/>
    <w:rsid w:val="000539C1"/>
    <w:rsid w:val="00053DE8"/>
    <w:rsid w:val="0005435B"/>
    <w:rsid w:val="0005436C"/>
    <w:rsid w:val="00054C82"/>
    <w:rsid w:val="0005530E"/>
    <w:rsid w:val="000554CE"/>
    <w:rsid w:val="0005617B"/>
    <w:rsid w:val="00056935"/>
    <w:rsid w:val="000572BF"/>
    <w:rsid w:val="000574A8"/>
    <w:rsid w:val="00057537"/>
    <w:rsid w:val="000601B6"/>
    <w:rsid w:val="00060348"/>
    <w:rsid w:val="00060431"/>
    <w:rsid w:val="00060B3C"/>
    <w:rsid w:val="00060CD8"/>
    <w:rsid w:val="00060DC6"/>
    <w:rsid w:val="00060F87"/>
    <w:rsid w:val="00060FAC"/>
    <w:rsid w:val="000616DE"/>
    <w:rsid w:val="00061ADB"/>
    <w:rsid w:val="00061D77"/>
    <w:rsid w:val="000626BC"/>
    <w:rsid w:val="00063071"/>
    <w:rsid w:val="00063508"/>
    <w:rsid w:val="00063D02"/>
    <w:rsid w:val="00063D74"/>
    <w:rsid w:val="00064CD0"/>
    <w:rsid w:val="00065639"/>
    <w:rsid w:val="000657C6"/>
    <w:rsid w:val="00065A25"/>
    <w:rsid w:val="00065A83"/>
    <w:rsid w:val="00065F23"/>
    <w:rsid w:val="00066041"/>
    <w:rsid w:val="00066128"/>
    <w:rsid w:val="00066B5E"/>
    <w:rsid w:val="00066BB3"/>
    <w:rsid w:val="00066E38"/>
    <w:rsid w:val="00067250"/>
    <w:rsid w:val="00067DF4"/>
    <w:rsid w:val="00070308"/>
    <w:rsid w:val="00070478"/>
    <w:rsid w:val="000705D9"/>
    <w:rsid w:val="00071461"/>
    <w:rsid w:val="00071D84"/>
    <w:rsid w:val="00071EE6"/>
    <w:rsid w:val="00072DA7"/>
    <w:rsid w:val="000732E8"/>
    <w:rsid w:val="00073863"/>
    <w:rsid w:val="00073B14"/>
    <w:rsid w:val="00073C35"/>
    <w:rsid w:val="00074D20"/>
    <w:rsid w:val="00074E3F"/>
    <w:rsid w:val="00075327"/>
    <w:rsid w:val="00075AE8"/>
    <w:rsid w:val="00075E51"/>
    <w:rsid w:val="000764EC"/>
    <w:rsid w:val="00076C2C"/>
    <w:rsid w:val="00077585"/>
    <w:rsid w:val="00080B6E"/>
    <w:rsid w:val="00081089"/>
    <w:rsid w:val="00081236"/>
    <w:rsid w:val="00081292"/>
    <w:rsid w:val="00082185"/>
    <w:rsid w:val="00082386"/>
    <w:rsid w:val="00084157"/>
    <w:rsid w:val="0008442C"/>
    <w:rsid w:val="0008473D"/>
    <w:rsid w:val="000847AA"/>
    <w:rsid w:val="000859CC"/>
    <w:rsid w:val="00086687"/>
    <w:rsid w:val="0008670C"/>
    <w:rsid w:val="0008681D"/>
    <w:rsid w:val="000879F9"/>
    <w:rsid w:val="00087C01"/>
    <w:rsid w:val="000900C9"/>
    <w:rsid w:val="00090187"/>
    <w:rsid w:val="000903FA"/>
    <w:rsid w:val="0009042F"/>
    <w:rsid w:val="00090545"/>
    <w:rsid w:val="000908CC"/>
    <w:rsid w:val="000921D0"/>
    <w:rsid w:val="00092FCF"/>
    <w:rsid w:val="000930AB"/>
    <w:rsid w:val="000933A9"/>
    <w:rsid w:val="00093571"/>
    <w:rsid w:val="00094564"/>
    <w:rsid w:val="00094A65"/>
    <w:rsid w:val="00094ABF"/>
    <w:rsid w:val="000950E5"/>
    <w:rsid w:val="000953DB"/>
    <w:rsid w:val="00095558"/>
    <w:rsid w:val="00095C2A"/>
    <w:rsid w:val="00095F08"/>
    <w:rsid w:val="000960AA"/>
    <w:rsid w:val="00096282"/>
    <w:rsid w:val="0009643A"/>
    <w:rsid w:val="00096B18"/>
    <w:rsid w:val="00096DFF"/>
    <w:rsid w:val="000974D2"/>
    <w:rsid w:val="00097B55"/>
    <w:rsid w:val="00097C4B"/>
    <w:rsid w:val="000A0281"/>
    <w:rsid w:val="000A0782"/>
    <w:rsid w:val="000A0833"/>
    <w:rsid w:val="000A0A27"/>
    <w:rsid w:val="000A0BC1"/>
    <w:rsid w:val="000A164F"/>
    <w:rsid w:val="000A1949"/>
    <w:rsid w:val="000A2051"/>
    <w:rsid w:val="000A2477"/>
    <w:rsid w:val="000A2F3C"/>
    <w:rsid w:val="000A2FB0"/>
    <w:rsid w:val="000A31F3"/>
    <w:rsid w:val="000A33CA"/>
    <w:rsid w:val="000A3467"/>
    <w:rsid w:val="000A35BD"/>
    <w:rsid w:val="000A4919"/>
    <w:rsid w:val="000A4CD6"/>
    <w:rsid w:val="000A4F13"/>
    <w:rsid w:val="000A4F32"/>
    <w:rsid w:val="000A5910"/>
    <w:rsid w:val="000A5A75"/>
    <w:rsid w:val="000A631F"/>
    <w:rsid w:val="000A6627"/>
    <w:rsid w:val="000A685A"/>
    <w:rsid w:val="000A740B"/>
    <w:rsid w:val="000A74CB"/>
    <w:rsid w:val="000A7D4A"/>
    <w:rsid w:val="000B058B"/>
    <w:rsid w:val="000B1092"/>
    <w:rsid w:val="000B172A"/>
    <w:rsid w:val="000B1F7B"/>
    <w:rsid w:val="000B26F4"/>
    <w:rsid w:val="000B2A60"/>
    <w:rsid w:val="000B2C5E"/>
    <w:rsid w:val="000B3295"/>
    <w:rsid w:val="000B408D"/>
    <w:rsid w:val="000B4120"/>
    <w:rsid w:val="000B4317"/>
    <w:rsid w:val="000B4C75"/>
    <w:rsid w:val="000B5361"/>
    <w:rsid w:val="000B5534"/>
    <w:rsid w:val="000B5556"/>
    <w:rsid w:val="000B58D3"/>
    <w:rsid w:val="000B6F44"/>
    <w:rsid w:val="000B77B2"/>
    <w:rsid w:val="000B77E6"/>
    <w:rsid w:val="000B77F2"/>
    <w:rsid w:val="000B79D4"/>
    <w:rsid w:val="000B7CD4"/>
    <w:rsid w:val="000C0228"/>
    <w:rsid w:val="000C056C"/>
    <w:rsid w:val="000C0857"/>
    <w:rsid w:val="000C0998"/>
    <w:rsid w:val="000C10EC"/>
    <w:rsid w:val="000C1186"/>
    <w:rsid w:val="000C12D1"/>
    <w:rsid w:val="000C1A3F"/>
    <w:rsid w:val="000C343D"/>
    <w:rsid w:val="000C3F05"/>
    <w:rsid w:val="000C466B"/>
    <w:rsid w:val="000C498A"/>
    <w:rsid w:val="000C4E5A"/>
    <w:rsid w:val="000C4E60"/>
    <w:rsid w:val="000C5AFD"/>
    <w:rsid w:val="000C65CB"/>
    <w:rsid w:val="000C716E"/>
    <w:rsid w:val="000C742E"/>
    <w:rsid w:val="000D04D8"/>
    <w:rsid w:val="000D05B9"/>
    <w:rsid w:val="000D0F19"/>
    <w:rsid w:val="000D27C8"/>
    <w:rsid w:val="000D35C9"/>
    <w:rsid w:val="000D35EB"/>
    <w:rsid w:val="000D42B3"/>
    <w:rsid w:val="000D42CC"/>
    <w:rsid w:val="000D4508"/>
    <w:rsid w:val="000D47B2"/>
    <w:rsid w:val="000D4812"/>
    <w:rsid w:val="000D4925"/>
    <w:rsid w:val="000D49B7"/>
    <w:rsid w:val="000D4A8D"/>
    <w:rsid w:val="000D505B"/>
    <w:rsid w:val="000D5756"/>
    <w:rsid w:val="000D6465"/>
    <w:rsid w:val="000D661F"/>
    <w:rsid w:val="000D70E8"/>
    <w:rsid w:val="000D74A2"/>
    <w:rsid w:val="000D7802"/>
    <w:rsid w:val="000D7D7F"/>
    <w:rsid w:val="000E0294"/>
    <w:rsid w:val="000E049F"/>
    <w:rsid w:val="000E093A"/>
    <w:rsid w:val="000E0AD9"/>
    <w:rsid w:val="000E0D10"/>
    <w:rsid w:val="000E0F16"/>
    <w:rsid w:val="000E1179"/>
    <w:rsid w:val="000E1588"/>
    <w:rsid w:val="000E1FF2"/>
    <w:rsid w:val="000E2AF9"/>
    <w:rsid w:val="000E395F"/>
    <w:rsid w:val="000E3A8B"/>
    <w:rsid w:val="000E3E03"/>
    <w:rsid w:val="000E4050"/>
    <w:rsid w:val="000E40CD"/>
    <w:rsid w:val="000E472D"/>
    <w:rsid w:val="000E47C5"/>
    <w:rsid w:val="000E4E0B"/>
    <w:rsid w:val="000E5414"/>
    <w:rsid w:val="000E678A"/>
    <w:rsid w:val="000E6953"/>
    <w:rsid w:val="000E6F4A"/>
    <w:rsid w:val="000E7048"/>
    <w:rsid w:val="000E74B4"/>
    <w:rsid w:val="000E777B"/>
    <w:rsid w:val="000E7AD2"/>
    <w:rsid w:val="000E7E1C"/>
    <w:rsid w:val="000E7FD3"/>
    <w:rsid w:val="000F083F"/>
    <w:rsid w:val="000F0D15"/>
    <w:rsid w:val="000F129B"/>
    <w:rsid w:val="000F131C"/>
    <w:rsid w:val="000F1D70"/>
    <w:rsid w:val="000F2213"/>
    <w:rsid w:val="000F2264"/>
    <w:rsid w:val="000F2648"/>
    <w:rsid w:val="000F2AAC"/>
    <w:rsid w:val="000F43A2"/>
    <w:rsid w:val="000F4BE9"/>
    <w:rsid w:val="000F6E57"/>
    <w:rsid w:val="000F729E"/>
    <w:rsid w:val="000F7384"/>
    <w:rsid w:val="00100891"/>
    <w:rsid w:val="00100CCD"/>
    <w:rsid w:val="001010A0"/>
    <w:rsid w:val="001022D1"/>
    <w:rsid w:val="0010240E"/>
    <w:rsid w:val="001025BC"/>
    <w:rsid w:val="00102649"/>
    <w:rsid w:val="00102C00"/>
    <w:rsid w:val="0010311D"/>
    <w:rsid w:val="00104133"/>
    <w:rsid w:val="00104742"/>
    <w:rsid w:val="001055B4"/>
    <w:rsid w:val="001058E2"/>
    <w:rsid w:val="00105992"/>
    <w:rsid w:val="00105B8B"/>
    <w:rsid w:val="00106B03"/>
    <w:rsid w:val="00106DAC"/>
    <w:rsid w:val="001074C8"/>
    <w:rsid w:val="00107534"/>
    <w:rsid w:val="0010761B"/>
    <w:rsid w:val="001076D6"/>
    <w:rsid w:val="00107C76"/>
    <w:rsid w:val="00107C80"/>
    <w:rsid w:val="00110786"/>
    <w:rsid w:val="00110D5D"/>
    <w:rsid w:val="00110F4C"/>
    <w:rsid w:val="001110B8"/>
    <w:rsid w:val="001119FD"/>
    <w:rsid w:val="00113271"/>
    <w:rsid w:val="001132CC"/>
    <w:rsid w:val="00113433"/>
    <w:rsid w:val="00114A81"/>
    <w:rsid w:val="00114C58"/>
    <w:rsid w:val="00114FDC"/>
    <w:rsid w:val="001152A7"/>
    <w:rsid w:val="001158AC"/>
    <w:rsid w:val="00116577"/>
    <w:rsid w:val="001176FE"/>
    <w:rsid w:val="00117982"/>
    <w:rsid w:val="00117B32"/>
    <w:rsid w:val="00117DEB"/>
    <w:rsid w:val="001205F7"/>
    <w:rsid w:val="0012070C"/>
    <w:rsid w:val="00120883"/>
    <w:rsid w:val="00120B88"/>
    <w:rsid w:val="00120C05"/>
    <w:rsid w:val="001210C9"/>
    <w:rsid w:val="00121108"/>
    <w:rsid w:val="00121547"/>
    <w:rsid w:val="00121B4F"/>
    <w:rsid w:val="00122254"/>
    <w:rsid w:val="001222A8"/>
    <w:rsid w:val="001223DD"/>
    <w:rsid w:val="001225C0"/>
    <w:rsid w:val="00122B1D"/>
    <w:rsid w:val="00122F25"/>
    <w:rsid w:val="00123184"/>
    <w:rsid w:val="00123754"/>
    <w:rsid w:val="0012384D"/>
    <w:rsid w:val="00123A56"/>
    <w:rsid w:val="0012456F"/>
    <w:rsid w:val="00124FC3"/>
    <w:rsid w:val="001252CE"/>
    <w:rsid w:val="00125F83"/>
    <w:rsid w:val="00125FC8"/>
    <w:rsid w:val="00126558"/>
    <w:rsid w:val="001269C8"/>
    <w:rsid w:val="00126C00"/>
    <w:rsid w:val="00130553"/>
    <w:rsid w:val="001307F0"/>
    <w:rsid w:val="00130E50"/>
    <w:rsid w:val="00131436"/>
    <w:rsid w:val="00131DC3"/>
    <w:rsid w:val="00132116"/>
    <w:rsid w:val="001326B6"/>
    <w:rsid w:val="00132D61"/>
    <w:rsid w:val="0013321B"/>
    <w:rsid w:val="00134500"/>
    <w:rsid w:val="001351C4"/>
    <w:rsid w:val="001353D3"/>
    <w:rsid w:val="001357A1"/>
    <w:rsid w:val="00135A8B"/>
    <w:rsid w:val="00136027"/>
    <w:rsid w:val="0013654A"/>
    <w:rsid w:val="00136AD2"/>
    <w:rsid w:val="00136DA3"/>
    <w:rsid w:val="00136F17"/>
    <w:rsid w:val="001372BA"/>
    <w:rsid w:val="0013731B"/>
    <w:rsid w:val="00137425"/>
    <w:rsid w:val="001375BD"/>
    <w:rsid w:val="00137B15"/>
    <w:rsid w:val="00137CC2"/>
    <w:rsid w:val="00140691"/>
    <w:rsid w:val="0014085F"/>
    <w:rsid w:val="00140A1E"/>
    <w:rsid w:val="001416DA"/>
    <w:rsid w:val="00141A6D"/>
    <w:rsid w:val="00141D4B"/>
    <w:rsid w:val="00142637"/>
    <w:rsid w:val="00143007"/>
    <w:rsid w:val="00144796"/>
    <w:rsid w:val="00144D33"/>
    <w:rsid w:val="00145854"/>
    <w:rsid w:val="001459EB"/>
    <w:rsid w:val="001465DF"/>
    <w:rsid w:val="00146EF3"/>
    <w:rsid w:val="001473BB"/>
    <w:rsid w:val="00147A27"/>
    <w:rsid w:val="00147F10"/>
    <w:rsid w:val="00150094"/>
    <w:rsid w:val="00150120"/>
    <w:rsid w:val="00150138"/>
    <w:rsid w:val="001502DA"/>
    <w:rsid w:val="00150580"/>
    <w:rsid w:val="0015086F"/>
    <w:rsid w:val="00151131"/>
    <w:rsid w:val="0015192E"/>
    <w:rsid w:val="00151ECE"/>
    <w:rsid w:val="00152278"/>
    <w:rsid w:val="00153BC8"/>
    <w:rsid w:val="00153C4D"/>
    <w:rsid w:val="00154056"/>
    <w:rsid w:val="001541EF"/>
    <w:rsid w:val="00154AB4"/>
    <w:rsid w:val="00154B62"/>
    <w:rsid w:val="00154B64"/>
    <w:rsid w:val="00154C41"/>
    <w:rsid w:val="001558AD"/>
    <w:rsid w:val="00155E43"/>
    <w:rsid w:val="001563C6"/>
    <w:rsid w:val="001564EE"/>
    <w:rsid w:val="00156968"/>
    <w:rsid w:val="00156FB4"/>
    <w:rsid w:val="00157079"/>
    <w:rsid w:val="0015725E"/>
    <w:rsid w:val="00160BA2"/>
    <w:rsid w:val="00160BF0"/>
    <w:rsid w:val="00160CE8"/>
    <w:rsid w:val="0016159E"/>
    <w:rsid w:val="0016174D"/>
    <w:rsid w:val="00161F5D"/>
    <w:rsid w:val="0016237D"/>
    <w:rsid w:val="00162879"/>
    <w:rsid w:val="0016384D"/>
    <w:rsid w:val="00163C2E"/>
    <w:rsid w:val="00163F1A"/>
    <w:rsid w:val="00164590"/>
    <w:rsid w:val="00164A14"/>
    <w:rsid w:val="001651A9"/>
    <w:rsid w:val="00165294"/>
    <w:rsid w:val="00165DC9"/>
    <w:rsid w:val="001663A2"/>
    <w:rsid w:val="00166461"/>
    <w:rsid w:val="00166FF7"/>
    <w:rsid w:val="00167433"/>
    <w:rsid w:val="00167748"/>
    <w:rsid w:val="00167C95"/>
    <w:rsid w:val="00167D2B"/>
    <w:rsid w:val="00167DA4"/>
    <w:rsid w:val="00170308"/>
    <w:rsid w:val="00170E74"/>
    <w:rsid w:val="00171944"/>
    <w:rsid w:val="00172D1B"/>
    <w:rsid w:val="00172E97"/>
    <w:rsid w:val="00173673"/>
    <w:rsid w:val="00173C0E"/>
    <w:rsid w:val="00173EFB"/>
    <w:rsid w:val="00174233"/>
    <w:rsid w:val="0017513C"/>
    <w:rsid w:val="001756A3"/>
    <w:rsid w:val="00175B08"/>
    <w:rsid w:val="001768AE"/>
    <w:rsid w:val="00176985"/>
    <w:rsid w:val="00176CEE"/>
    <w:rsid w:val="001775F3"/>
    <w:rsid w:val="00177911"/>
    <w:rsid w:val="00177915"/>
    <w:rsid w:val="00181A3C"/>
    <w:rsid w:val="00182352"/>
    <w:rsid w:val="001824D3"/>
    <w:rsid w:val="0018291D"/>
    <w:rsid w:val="00182921"/>
    <w:rsid w:val="00184775"/>
    <w:rsid w:val="0018499A"/>
    <w:rsid w:val="0018545B"/>
    <w:rsid w:val="00185CBB"/>
    <w:rsid w:val="001865C2"/>
    <w:rsid w:val="00186D66"/>
    <w:rsid w:val="00186DA3"/>
    <w:rsid w:val="00187427"/>
    <w:rsid w:val="00187597"/>
    <w:rsid w:val="00187B80"/>
    <w:rsid w:val="00187BA7"/>
    <w:rsid w:val="00187E36"/>
    <w:rsid w:val="00187E40"/>
    <w:rsid w:val="001901E2"/>
    <w:rsid w:val="00190D1B"/>
    <w:rsid w:val="00190E77"/>
    <w:rsid w:val="0019230F"/>
    <w:rsid w:val="0019252E"/>
    <w:rsid w:val="00192C21"/>
    <w:rsid w:val="00193820"/>
    <w:rsid w:val="0019394A"/>
    <w:rsid w:val="001940A0"/>
    <w:rsid w:val="001949E2"/>
    <w:rsid w:val="00194D35"/>
    <w:rsid w:val="00194F66"/>
    <w:rsid w:val="00195F5C"/>
    <w:rsid w:val="0019732E"/>
    <w:rsid w:val="0019736C"/>
    <w:rsid w:val="001975F0"/>
    <w:rsid w:val="0019777F"/>
    <w:rsid w:val="00197B42"/>
    <w:rsid w:val="001A0C78"/>
    <w:rsid w:val="001A10CD"/>
    <w:rsid w:val="001A1EF3"/>
    <w:rsid w:val="001A2905"/>
    <w:rsid w:val="001A2C63"/>
    <w:rsid w:val="001A2E87"/>
    <w:rsid w:val="001A3C25"/>
    <w:rsid w:val="001A5661"/>
    <w:rsid w:val="001A5B57"/>
    <w:rsid w:val="001A62D7"/>
    <w:rsid w:val="001A6671"/>
    <w:rsid w:val="001A72C4"/>
    <w:rsid w:val="001A731D"/>
    <w:rsid w:val="001A74D6"/>
    <w:rsid w:val="001A7938"/>
    <w:rsid w:val="001A7EF7"/>
    <w:rsid w:val="001B041D"/>
    <w:rsid w:val="001B0D07"/>
    <w:rsid w:val="001B17F1"/>
    <w:rsid w:val="001B1BAC"/>
    <w:rsid w:val="001B214B"/>
    <w:rsid w:val="001B2417"/>
    <w:rsid w:val="001B332C"/>
    <w:rsid w:val="001B445B"/>
    <w:rsid w:val="001B4772"/>
    <w:rsid w:val="001B73D1"/>
    <w:rsid w:val="001B7E65"/>
    <w:rsid w:val="001C0322"/>
    <w:rsid w:val="001C0388"/>
    <w:rsid w:val="001C0944"/>
    <w:rsid w:val="001C0EA8"/>
    <w:rsid w:val="001C11B6"/>
    <w:rsid w:val="001C14A3"/>
    <w:rsid w:val="001C1744"/>
    <w:rsid w:val="001C245C"/>
    <w:rsid w:val="001C2618"/>
    <w:rsid w:val="001C26A4"/>
    <w:rsid w:val="001C2794"/>
    <w:rsid w:val="001C2842"/>
    <w:rsid w:val="001C289D"/>
    <w:rsid w:val="001C3389"/>
    <w:rsid w:val="001C377F"/>
    <w:rsid w:val="001C3941"/>
    <w:rsid w:val="001C44E1"/>
    <w:rsid w:val="001C4769"/>
    <w:rsid w:val="001C4785"/>
    <w:rsid w:val="001C4C51"/>
    <w:rsid w:val="001C5739"/>
    <w:rsid w:val="001C59BB"/>
    <w:rsid w:val="001C59D1"/>
    <w:rsid w:val="001C5FA8"/>
    <w:rsid w:val="001C6883"/>
    <w:rsid w:val="001C711F"/>
    <w:rsid w:val="001C7586"/>
    <w:rsid w:val="001C7A53"/>
    <w:rsid w:val="001C7CBD"/>
    <w:rsid w:val="001D0E7D"/>
    <w:rsid w:val="001D104C"/>
    <w:rsid w:val="001D1356"/>
    <w:rsid w:val="001D14FB"/>
    <w:rsid w:val="001D1A1F"/>
    <w:rsid w:val="001D2026"/>
    <w:rsid w:val="001D2DD8"/>
    <w:rsid w:val="001D2ED7"/>
    <w:rsid w:val="001D3B60"/>
    <w:rsid w:val="001D4C62"/>
    <w:rsid w:val="001D4D54"/>
    <w:rsid w:val="001D5347"/>
    <w:rsid w:val="001D65E6"/>
    <w:rsid w:val="001D68C4"/>
    <w:rsid w:val="001D6CF2"/>
    <w:rsid w:val="001D7FC4"/>
    <w:rsid w:val="001D7FCB"/>
    <w:rsid w:val="001E04F8"/>
    <w:rsid w:val="001E0E8F"/>
    <w:rsid w:val="001E110D"/>
    <w:rsid w:val="001E1325"/>
    <w:rsid w:val="001E1495"/>
    <w:rsid w:val="001E1EAA"/>
    <w:rsid w:val="001E2596"/>
    <w:rsid w:val="001E29C3"/>
    <w:rsid w:val="001E2FD1"/>
    <w:rsid w:val="001E3637"/>
    <w:rsid w:val="001E41E8"/>
    <w:rsid w:val="001E42F5"/>
    <w:rsid w:val="001E4960"/>
    <w:rsid w:val="001E4D28"/>
    <w:rsid w:val="001E5089"/>
    <w:rsid w:val="001E5116"/>
    <w:rsid w:val="001E5244"/>
    <w:rsid w:val="001E529F"/>
    <w:rsid w:val="001E52D6"/>
    <w:rsid w:val="001E63F9"/>
    <w:rsid w:val="001E738B"/>
    <w:rsid w:val="001E7EC8"/>
    <w:rsid w:val="001F072D"/>
    <w:rsid w:val="001F1B30"/>
    <w:rsid w:val="001F26E9"/>
    <w:rsid w:val="001F3197"/>
    <w:rsid w:val="001F3CDA"/>
    <w:rsid w:val="001F3D73"/>
    <w:rsid w:val="001F4DCC"/>
    <w:rsid w:val="001F5554"/>
    <w:rsid w:val="001F592D"/>
    <w:rsid w:val="001F62FC"/>
    <w:rsid w:val="001F7E57"/>
    <w:rsid w:val="0020028C"/>
    <w:rsid w:val="00200937"/>
    <w:rsid w:val="00201296"/>
    <w:rsid w:val="00201EEB"/>
    <w:rsid w:val="0020262B"/>
    <w:rsid w:val="00202B86"/>
    <w:rsid w:val="00202D3D"/>
    <w:rsid w:val="002032BE"/>
    <w:rsid w:val="00203F06"/>
    <w:rsid w:val="00204B69"/>
    <w:rsid w:val="00204B76"/>
    <w:rsid w:val="002050B9"/>
    <w:rsid w:val="002054A0"/>
    <w:rsid w:val="002056B0"/>
    <w:rsid w:val="00206989"/>
    <w:rsid w:val="002072ED"/>
    <w:rsid w:val="00207886"/>
    <w:rsid w:val="00211A7A"/>
    <w:rsid w:val="0021204F"/>
    <w:rsid w:val="0021218B"/>
    <w:rsid w:val="00212291"/>
    <w:rsid w:val="00212570"/>
    <w:rsid w:val="002129DC"/>
    <w:rsid w:val="00212E90"/>
    <w:rsid w:val="0021307D"/>
    <w:rsid w:val="00213212"/>
    <w:rsid w:val="00213369"/>
    <w:rsid w:val="00213DB2"/>
    <w:rsid w:val="00214114"/>
    <w:rsid w:val="00215010"/>
    <w:rsid w:val="002160AB"/>
    <w:rsid w:val="002161AA"/>
    <w:rsid w:val="00216EC8"/>
    <w:rsid w:val="00217570"/>
    <w:rsid w:val="002176A0"/>
    <w:rsid w:val="00217C69"/>
    <w:rsid w:val="0022002E"/>
    <w:rsid w:val="0022003B"/>
    <w:rsid w:val="002209CA"/>
    <w:rsid w:val="00220AE9"/>
    <w:rsid w:val="0022148C"/>
    <w:rsid w:val="00221E47"/>
    <w:rsid w:val="00221F59"/>
    <w:rsid w:val="00221FD5"/>
    <w:rsid w:val="00222A41"/>
    <w:rsid w:val="00223280"/>
    <w:rsid w:val="002232D2"/>
    <w:rsid w:val="002235D5"/>
    <w:rsid w:val="00223BE4"/>
    <w:rsid w:val="00223C18"/>
    <w:rsid w:val="00224381"/>
    <w:rsid w:val="00224D20"/>
    <w:rsid w:val="00224D5A"/>
    <w:rsid w:val="00225008"/>
    <w:rsid w:val="0022553D"/>
    <w:rsid w:val="00225578"/>
    <w:rsid w:val="00227473"/>
    <w:rsid w:val="002302A1"/>
    <w:rsid w:val="002305BA"/>
    <w:rsid w:val="00230EC0"/>
    <w:rsid w:val="00230EE8"/>
    <w:rsid w:val="00231D4C"/>
    <w:rsid w:val="00232207"/>
    <w:rsid w:val="002323AD"/>
    <w:rsid w:val="00232ED5"/>
    <w:rsid w:val="0023309B"/>
    <w:rsid w:val="00233DFB"/>
    <w:rsid w:val="0023507A"/>
    <w:rsid w:val="00235377"/>
    <w:rsid w:val="0023557C"/>
    <w:rsid w:val="00235B9B"/>
    <w:rsid w:val="00237A50"/>
    <w:rsid w:val="00237B32"/>
    <w:rsid w:val="00240805"/>
    <w:rsid w:val="002411BC"/>
    <w:rsid w:val="002424B1"/>
    <w:rsid w:val="00243BB1"/>
    <w:rsid w:val="002440F1"/>
    <w:rsid w:val="00244F1C"/>
    <w:rsid w:val="0024527D"/>
    <w:rsid w:val="0024532E"/>
    <w:rsid w:val="002466CD"/>
    <w:rsid w:val="00247C68"/>
    <w:rsid w:val="0025014B"/>
    <w:rsid w:val="002519C8"/>
    <w:rsid w:val="002520D7"/>
    <w:rsid w:val="002524F0"/>
    <w:rsid w:val="0025263A"/>
    <w:rsid w:val="002528A0"/>
    <w:rsid w:val="00252C1B"/>
    <w:rsid w:val="002531D6"/>
    <w:rsid w:val="00253373"/>
    <w:rsid w:val="002538B0"/>
    <w:rsid w:val="00253C4B"/>
    <w:rsid w:val="002541E8"/>
    <w:rsid w:val="00254427"/>
    <w:rsid w:val="0025458C"/>
    <w:rsid w:val="00255E9B"/>
    <w:rsid w:val="0025652C"/>
    <w:rsid w:val="002566DE"/>
    <w:rsid w:val="002566FE"/>
    <w:rsid w:val="00256EF3"/>
    <w:rsid w:val="00257ACA"/>
    <w:rsid w:val="00257FE6"/>
    <w:rsid w:val="00260396"/>
    <w:rsid w:val="00261383"/>
    <w:rsid w:val="002628A2"/>
    <w:rsid w:val="00262C0A"/>
    <w:rsid w:val="00262F3F"/>
    <w:rsid w:val="0026370A"/>
    <w:rsid w:val="00263771"/>
    <w:rsid w:val="002637CE"/>
    <w:rsid w:val="00263B66"/>
    <w:rsid w:val="002649C7"/>
    <w:rsid w:val="002655AE"/>
    <w:rsid w:val="00265727"/>
    <w:rsid w:val="002657F4"/>
    <w:rsid w:val="00265931"/>
    <w:rsid w:val="00265F2A"/>
    <w:rsid w:val="00266192"/>
    <w:rsid w:val="00266463"/>
    <w:rsid w:val="002667BC"/>
    <w:rsid w:val="002669C6"/>
    <w:rsid w:val="00266F8C"/>
    <w:rsid w:val="002679C9"/>
    <w:rsid w:val="00267B3C"/>
    <w:rsid w:val="0027047F"/>
    <w:rsid w:val="00270502"/>
    <w:rsid w:val="00271678"/>
    <w:rsid w:val="00271BFC"/>
    <w:rsid w:val="00271DED"/>
    <w:rsid w:val="002723CD"/>
    <w:rsid w:val="00272568"/>
    <w:rsid w:val="00272EC2"/>
    <w:rsid w:val="0027316C"/>
    <w:rsid w:val="002733D1"/>
    <w:rsid w:val="00273B76"/>
    <w:rsid w:val="002740A7"/>
    <w:rsid w:val="00276BEC"/>
    <w:rsid w:val="00276F79"/>
    <w:rsid w:val="00277A3C"/>
    <w:rsid w:val="00277DE5"/>
    <w:rsid w:val="00280274"/>
    <w:rsid w:val="00280335"/>
    <w:rsid w:val="002803FE"/>
    <w:rsid w:val="00280AC3"/>
    <w:rsid w:val="00281286"/>
    <w:rsid w:val="0028166F"/>
    <w:rsid w:val="002824CE"/>
    <w:rsid w:val="0028329A"/>
    <w:rsid w:val="00283F27"/>
    <w:rsid w:val="00284FA7"/>
    <w:rsid w:val="00285E98"/>
    <w:rsid w:val="002863C3"/>
    <w:rsid w:val="00286D7E"/>
    <w:rsid w:val="0029010A"/>
    <w:rsid w:val="00290BF8"/>
    <w:rsid w:val="00290FD5"/>
    <w:rsid w:val="00291B26"/>
    <w:rsid w:val="002921A9"/>
    <w:rsid w:val="0029228B"/>
    <w:rsid w:val="00292668"/>
    <w:rsid w:val="0029339C"/>
    <w:rsid w:val="00293772"/>
    <w:rsid w:val="0029466A"/>
    <w:rsid w:val="002954B4"/>
    <w:rsid w:val="00295ACC"/>
    <w:rsid w:val="00295B20"/>
    <w:rsid w:val="002960D8"/>
    <w:rsid w:val="00296D28"/>
    <w:rsid w:val="00297DA8"/>
    <w:rsid w:val="002A0101"/>
    <w:rsid w:val="002A0386"/>
    <w:rsid w:val="002A113A"/>
    <w:rsid w:val="002A1652"/>
    <w:rsid w:val="002A1B7B"/>
    <w:rsid w:val="002A1FF0"/>
    <w:rsid w:val="002A2609"/>
    <w:rsid w:val="002A39B1"/>
    <w:rsid w:val="002A43CB"/>
    <w:rsid w:val="002A4900"/>
    <w:rsid w:val="002A4BE4"/>
    <w:rsid w:val="002A4C32"/>
    <w:rsid w:val="002A5402"/>
    <w:rsid w:val="002A583E"/>
    <w:rsid w:val="002A6498"/>
    <w:rsid w:val="002A772C"/>
    <w:rsid w:val="002B03C3"/>
    <w:rsid w:val="002B05CD"/>
    <w:rsid w:val="002B0CA1"/>
    <w:rsid w:val="002B139B"/>
    <w:rsid w:val="002B14DB"/>
    <w:rsid w:val="002B1F5C"/>
    <w:rsid w:val="002B2195"/>
    <w:rsid w:val="002B229A"/>
    <w:rsid w:val="002B2855"/>
    <w:rsid w:val="002B2F93"/>
    <w:rsid w:val="002B3432"/>
    <w:rsid w:val="002B3578"/>
    <w:rsid w:val="002B37CB"/>
    <w:rsid w:val="002B41C5"/>
    <w:rsid w:val="002B473D"/>
    <w:rsid w:val="002B49F6"/>
    <w:rsid w:val="002B5076"/>
    <w:rsid w:val="002B5546"/>
    <w:rsid w:val="002B58FC"/>
    <w:rsid w:val="002B5A8D"/>
    <w:rsid w:val="002B5FBC"/>
    <w:rsid w:val="002B6005"/>
    <w:rsid w:val="002B62B8"/>
    <w:rsid w:val="002B6A0B"/>
    <w:rsid w:val="002B7CE1"/>
    <w:rsid w:val="002B7DA4"/>
    <w:rsid w:val="002C082C"/>
    <w:rsid w:val="002C0A16"/>
    <w:rsid w:val="002C1545"/>
    <w:rsid w:val="002C1983"/>
    <w:rsid w:val="002C2A82"/>
    <w:rsid w:val="002C3743"/>
    <w:rsid w:val="002C407E"/>
    <w:rsid w:val="002C6349"/>
    <w:rsid w:val="002C661A"/>
    <w:rsid w:val="002C6840"/>
    <w:rsid w:val="002C6E99"/>
    <w:rsid w:val="002C6F24"/>
    <w:rsid w:val="002C71D0"/>
    <w:rsid w:val="002C74DA"/>
    <w:rsid w:val="002C7F5C"/>
    <w:rsid w:val="002D07F9"/>
    <w:rsid w:val="002D0A9D"/>
    <w:rsid w:val="002D0D00"/>
    <w:rsid w:val="002D124A"/>
    <w:rsid w:val="002D14AD"/>
    <w:rsid w:val="002D155B"/>
    <w:rsid w:val="002D20EF"/>
    <w:rsid w:val="002D2386"/>
    <w:rsid w:val="002D260A"/>
    <w:rsid w:val="002D27CC"/>
    <w:rsid w:val="002D3002"/>
    <w:rsid w:val="002D3449"/>
    <w:rsid w:val="002D3873"/>
    <w:rsid w:val="002D4D37"/>
    <w:rsid w:val="002D4E8F"/>
    <w:rsid w:val="002D4EEF"/>
    <w:rsid w:val="002D4F4E"/>
    <w:rsid w:val="002D53A5"/>
    <w:rsid w:val="002D591E"/>
    <w:rsid w:val="002D5BC7"/>
    <w:rsid w:val="002D7D40"/>
    <w:rsid w:val="002D7EBD"/>
    <w:rsid w:val="002E02F7"/>
    <w:rsid w:val="002E0B64"/>
    <w:rsid w:val="002E1B72"/>
    <w:rsid w:val="002E1D6B"/>
    <w:rsid w:val="002E23DD"/>
    <w:rsid w:val="002E24CF"/>
    <w:rsid w:val="002E3A2F"/>
    <w:rsid w:val="002E4554"/>
    <w:rsid w:val="002E4E28"/>
    <w:rsid w:val="002E5CF9"/>
    <w:rsid w:val="002E5E1E"/>
    <w:rsid w:val="002E6F5B"/>
    <w:rsid w:val="002E700C"/>
    <w:rsid w:val="002E7391"/>
    <w:rsid w:val="002E7559"/>
    <w:rsid w:val="002E7686"/>
    <w:rsid w:val="002E7FA9"/>
    <w:rsid w:val="002F004A"/>
    <w:rsid w:val="002F0732"/>
    <w:rsid w:val="002F078A"/>
    <w:rsid w:val="002F0B2A"/>
    <w:rsid w:val="002F0C78"/>
    <w:rsid w:val="002F12BB"/>
    <w:rsid w:val="002F1852"/>
    <w:rsid w:val="002F1C66"/>
    <w:rsid w:val="002F21A8"/>
    <w:rsid w:val="002F2443"/>
    <w:rsid w:val="002F24A4"/>
    <w:rsid w:val="002F2836"/>
    <w:rsid w:val="002F2895"/>
    <w:rsid w:val="002F297B"/>
    <w:rsid w:val="002F2C9A"/>
    <w:rsid w:val="002F2CB5"/>
    <w:rsid w:val="002F3CE7"/>
    <w:rsid w:val="002F3EA1"/>
    <w:rsid w:val="002F51E1"/>
    <w:rsid w:val="002F6EE3"/>
    <w:rsid w:val="002F76B6"/>
    <w:rsid w:val="002F78A2"/>
    <w:rsid w:val="002F7938"/>
    <w:rsid w:val="003000C1"/>
    <w:rsid w:val="00300117"/>
    <w:rsid w:val="0030064C"/>
    <w:rsid w:val="003007AF"/>
    <w:rsid w:val="003007DF"/>
    <w:rsid w:val="00300F1B"/>
    <w:rsid w:val="00301135"/>
    <w:rsid w:val="003021D8"/>
    <w:rsid w:val="003022E0"/>
    <w:rsid w:val="003040E9"/>
    <w:rsid w:val="003042F4"/>
    <w:rsid w:val="0030438B"/>
    <w:rsid w:val="00304BCF"/>
    <w:rsid w:val="00304FED"/>
    <w:rsid w:val="00305253"/>
    <w:rsid w:val="003052F2"/>
    <w:rsid w:val="00305708"/>
    <w:rsid w:val="00306D1E"/>
    <w:rsid w:val="00307847"/>
    <w:rsid w:val="00307D89"/>
    <w:rsid w:val="0031093E"/>
    <w:rsid w:val="003116AD"/>
    <w:rsid w:val="0031245C"/>
    <w:rsid w:val="00312801"/>
    <w:rsid w:val="003134C5"/>
    <w:rsid w:val="00313627"/>
    <w:rsid w:val="003141ED"/>
    <w:rsid w:val="0031533E"/>
    <w:rsid w:val="0031596C"/>
    <w:rsid w:val="003159C7"/>
    <w:rsid w:val="00315B5E"/>
    <w:rsid w:val="00315BD3"/>
    <w:rsid w:val="00315FCD"/>
    <w:rsid w:val="003168C1"/>
    <w:rsid w:val="003170C7"/>
    <w:rsid w:val="003172A3"/>
    <w:rsid w:val="00317C84"/>
    <w:rsid w:val="003212E9"/>
    <w:rsid w:val="003214D4"/>
    <w:rsid w:val="00321BFE"/>
    <w:rsid w:val="00321F24"/>
    <w:rsid w:val="0032219E"/>
    <w:rsid w:val="003223D8"/>
    <w:rsid w:val="0032279F"/>
    <w:rsid w:val="0032368A"/>
    <w:rsid w:val="00323966"/>
    <w:rsid w:val="00323DDA"/>
    <w:rsid w:val="003244AB"/>
    <w:rsid w:val="00325417"/>
    <w:rsid w:val="003254AB"/>
    <w:rsid w:val="00325654"/>
    <w:rsid w:val="00326552"/>
    <w:rsid w:val="00326C5C"/>
    <w:rsid w:val="00327248"/>
    <w:rsid w:val="00327984"/>
    <w:rsid w:val="00327B46"/>
    <w:rsid w:val="00327BA5"/>
    <w:rsid w:val="00330250"/>
    <w:rsid w:val="00330314"/>
    <w:rsid w:val="003304C1"/>
    <w:rsid w:val="00330E59"/>
    <w:rsid w:val="00330F40"/>
    <w:rsid w:val="00331BE1"/>
    <w:rsid w:val="00331D72"/>
    <w:rsid w:val="0033266D"/>
    <w:rsid w:val="00332B68"/>
    <w:rsid w:val="00332E3C"/>
    <w:rsid w:val="003335A6"/>
    <w:rsid w:val="003340BE"/>
    <w:rsid w:val="003341B7"/>
    <w:rsid w:val="003345ED"/>
    <w:rsid w:val="00334CC8"/>
    <w:rsid w:val="00334FCD"/>
    <w:rsid w:val="00335160"/>
    <w:rsid w:val="003361E3"/>
    <w:rsid w:val="003364D3"/>
    <w:rsid w:val="003368A9"/>
    <w:rsid w:val="00336E62"/>
    <w:rsid w:val="00337058"/>
    <w:rsid w:val="00337231"/>
    <w:rsid w:val="00337450"/>
    <w:rsid w:val="00337A68"/>
    <w:rsid w:val="00337D91"/>
    <w:rsid w:val="00340CC7"/>
    <w:rsid w:val="00341131"/>
    <w:rsid w:val="00341B23"/>
    <w:rsid w:val="00341F6C"/>
    <w:rsid w:val="003425C4"/>
    <w:rsid w:val="0034327C"/>
    <w:rsid w:val="003436F1"/>
    <w:rsid w:val="003440ED"/>
    <w:rsid w:val="003444A7"/>
    <w:rsid w:val="00344EF6"/>
    <w:rsid w:val="003451C9"/>
    <w:rsid w:val="003452A6"/>
    <w:rsid w:val="003453AE"/>
    <w:rsid w:val="003453FA"/>
    <w:rsid w:val="003455BD"/>
    <w:rsid w:val="003458D1"/>
    <w:rsid w:val="00346700"/>
    <w:rsid w:val="003467C4"/>
    <w:rsid w:val="00351089"/>
    <w:rsid w:val="00351333"/>
    <w:rsid w:val="00351354"/>
    <w:rsid w:val="00351416"/>
    <w:rsid w:val="0035221B"/>
    <w:rsid w:val="00352371"/>
    <w:rsid w:val="00352C22"/>
    <w:rsid w:val="00352E45"/>
    <w:rsid w:val="00353DCD"/>
    <w:rsid w:val="00354044"/>
    <w:rsid w:val="003541CE"/>
    <w:rsid w:val="0035453B"/>
    <w:rsid w:val="00354630"/>
    <w:rsid w:val="003547C8"/>
    <w:rsid w:val="003557BF"/>
    <w:rsid w:val="00355833"/>
    <w:rsid w:val="00356DAB"/>
    <w:rsid w:val="00356DDF"/>
    <w:rsid w:val="00356FAE"/>
    <w:rsid w:val="0035731E"/>
    <w:rsid w:val="0035772B"/>
    <w:rsid w:val="003577EF"/>
    <w:rsid w:val="00360904"/>
    <w:rsid w:val="00360E26"/>
    <w:rsid w:val="003611AF"/>
    <w:rsid w:val="0036149A"/>
    <w:rsid w:val="00361B74"/>
    <w:rsid w:val="00361C03"/>
    <w:rsid w:val="0036236B"/>
    <w:rsid w:val="00362540"/>
    <w:rsid w:val="003626D3"/>
    <w:rsid w:val="00362746"/>
    <w:rsid w:val="00362DFD"/>
    <w:rsid w:val="003631F6"/>
    <w:rsid w:val="00363DD7"/>
    <w:rsid w:val="003640AB"/>
    <w:rsid w:val="0036464F"/>
    <w:rsid w:val="00364775"/>
    <w:rsid w:val="00365736"/>
    <w:rsid w:val="00365747"/>
    <w:rsid w:val="00365D18"/>
    <w:rsid w:val="00366401"/>
    <w:rsid w:val="00366D7A"/>
    <w:rsid w:val="003673D2"/>
    <w:rsid w:val="00367402"/>
    <w:rsid w:val="00367745"/>
    <w:rsid w:val="00367CEA"/>
    <w:rsid w:val="00367DD6"/>
    <w:rsid w:val="003700BF"/>
    <w:rsid w:val="003704EC"/>
    <w:rsid w:val="003707AA"/>
    <w:rsid w:val="00370BAD"/>
    <w:rsid w:val="00371212"/>
    <w:rsid w:val="00371A54"/>
    <w:rsid w:val="003724E6"/>
    <w:rsid w:val="00372ED6"/>
    <w:rsid w:val="00373162"/>
    <w:rsid w:val="00373B5A"/>
    <w:rsid w:val="00373F08"/>
    <w:rsid w:val="00374DA4"/>
    <w:rsid w:val="00375138"/>
    <w:rsid w:val="003756C9"/>
    <w:rsid w:val="00375879"/>
    <w:rsid w:val="00375BF7"/>
    <w:rsid w:val="00375DD9"/>
    <w:rsid w:val="00376933"/>
    <w:rsid w:val="00377871"/>
    <w:rsid w:val="00377905"/>
    <w:rsid w:val="00377E76"/>
    <w:rsid w:val="003806D5"/>
    <w:rsid w:val="00380DB4"/>
    <w:rsid w:val="00380E6F"/>
    <w:rsid w:val="003811C9"/>
    <w:rsid w:val="0038172D"/>
    <w:rsid w:val="00381942"/>
    <w:rsid w:val="003819F2"/>
    <w:rsid w:val="00381BAB"/>
    <w:rsid w:val="00381C9E"/>
    <w:rsid w:val="00382437"/>
    <w:rsid w:val="00382D7D"/>
    <w:rsid w:val="00382F39"/>
    <w:rsid w:val="00383117"/>
    <w:rsid w:val="00383744"/>
    <w:rsid w:val="00383D73"/>
    <w:rsid w:val="00384770"/>
    <w:rsid w:val="00384A0D"/>
    <w:rsid w:val="00384DED"/>
    <w:rsid w:val="003853B1"/>
    <w:rsid w:val="00385514"/>
    <w:rsid w:val="00385725"/>
    <w:rsid w:val="003875D5"/>
    <w:rsid w:val="0038772A"/>
    <w:rsid w:val="0038774B"/>
    <w:rsid w:val="00387BDB"/>
    <w:rsid w:val="00391F44"/>
    <w:rsid w:val="00391F90"/>
    <w:rsid w:val="0039256A"/>
    <w:rsid w:val="003926BB"/>
    <w:rsid w:val="003927FF"/>
    <w:rsid w:val="003929D4"/>
    <w:rsid w:val="003932D8"/>
    <w:rsid w:val="00393B69"/>
    <w:rsid w:val="00394747"/>
    <w:rsid w:val="00394C63"/>
    <w:rsid w:val="00395252"/>
    <w:rsid w:val="003958C0"/>
    <w:rsid w:val="00395A31"/>
    <w:rsid w:val="00395B28"/>
    <w:rsid w:val="00395D30"/>
    <w:rsid w:val="003964C0"/>
    <w:rsid w:val="00396517"/>
    <w:rsid w:val="0039698B"/>
    <w:rsid w:val="00396E78"/>
    <w:rsid w:val="00397211"/>
    <w:rsid w:val="00397E46"/>
    <w:rsid w:val="003A0026"/>
    <w:rsid w:val="003A01FC"/>
    <w:rsid w:val="003A041D"/>
    <w:rsid w:val="003A0D8E"/>
    <w:rsid w:val="003A0EA3"/>
    <w:rsid w:val="003A115A"/>
    <w:rsid w:val="003A135D"/>
    <w:rsid w:val="003A15C4"/>
    <w:rsid w:val="003A19FD"/>
    <w:rsid w:val="003A1B59"/>
    <w:rsid w:val="003A1C4F"/>
    <w:rsid w:val="003A2D88"/>
    <w:rsid w:val="003A3125"/>
    <w:rsid w:val="003A343D"/>
    <w:rsid w:val="003A38AD"/>
    <w:rsid w:val="003A38FF"/>
    <w:rsid w:val="003A397E"/>
    <w:rsid w:val="003A3BAF"/>
    <w:rsid w:val="003A3C6B"/>
    <w:rsid w:val="003A3DF6"/>
    <w:rsid w:val="003A47B2"/>
    <w:rsid w:val="003A4D41"/>
    <w:rsid w:val="003A4EE7"/>
    <w:rsid w:val="003A5D27"/>
    <w:rsid w:val="003A6582"/>
    <w:rsid w:val="003A661A"/>
    <w:rsid w:val="003A67B6"/>
    <w:rsid w:val="003A68B4"/>
    <w:rsid w:val="003A69C4"/>
    <w:rsid w:val="003A7D6B"/>
    <w:rsid w:val="003A7DEC"/>
    <w:rsid w:val="003A7ED4"/>
    <w:rsid w:val="003B0416"/>
    <w:rsid w:val="003B0815"/>
    <w:rsid w:val="003B0D1B"/>
    <w:rsid w:val="003B1412"/>
    <w:rsid w:val="003B23FE"/>
    <w:rsid w:val="003B2A5F"/>
    <w:rsid w:val="003B35F0"/>
    <w:rsid w:val="003B378B"/>
    <w:rsid w:val="003B3807"/>
    <w:rsid w:val="003B3F3D"/>
    <w:rsid w:val="003B40EF"/>
    <w:rsid w:val="003B4609"/>
    <w:rsid w:val="003B494C"/>
    <w:rsid w:val="003B59E8"/>
    <w:rsid w:val="003B602F"/>
    <w:rsid w:val="003B6613"/>
    <w:rsid w:val="003B674E"/>
    <w:rsid w:val="003B691F"/>
    <w:rsid w:val="003B6C21"/>
    <w:rsid w:val="003B6C65"/>
    <w:rsid w:val="003B6D1C"/>
    <w:rsid w:val="003B707C"/>
    <w:rsid w:val="003B7589"/>
    <w:rsid w:val="003B77F3"/>
    <w:rsid w:val="003B7F2D"/>
    <w:rsid w:val="003C0848"/>
    <w:rsid w:val="003C11B8"/>
    <w:rsid w:val="003C1B83"/>
    <w:rsid w:val="003C1EE1"/>
    <w:rsid w:val="003C257C"/>
    <w:rsid w:val="003C2984"/>
    <w:rsid w:val="003C2A72"/>
    <w:rsid w:val="003C3291"/>
    <w:rsid w:val="003C339D"/>
    <w:rsid w:val="003C360A"/>
    <w:rsid w:val="003C3CE3"/>
    <w:rsid w:val="003C3D60"/>
    <w:rsid w:val="003C3FCE"/>
    <w:rsid w:val="003C437D"/>
    <w:rsid w:val="003C43FE"/>
    <w:rsid w:val="003C4469"/>
    <w:rsid w:val="003C4982"/>
    <w:rsid w:val="003C5605"/>
    <w:rsid w:val="003C5D75"/>
    <w:rsid w:val="003C64BF"/>
    <w:rsid w:val="003C6C80"/>
    <w:rsid w:val="003C7021"/>
    <w:rsid w:val="003C7909"/>
    <w:rsid w:val="003C7BF6"/>
    <w:rsid w:val="003C7D58"/>
    <w:rsid w:val="003D0674"/>
    <w:rsid w:val="003D0FA5"/>
    <w:rsid w:val="003D131B"/>
    <w:rsid w:val="003D143D"/>
    <w:rsid w:val="003D23B0"/>
    <w:rsid w:val="003D2997"/>
    <w:rsid w:val="003D2BCD"/>
    <w:rsid w:val="003D4503"/>
    <w:rsid w:val="003D4591"/>
    <w:rsid w:val="003D559E"/>
    <w:rsid w:val="003D6598"/>
    <w:rsid w:val="003D6BCA"/>
    <w:rsid w:val="003D70E0"/>
    <w:rsid w:val="003D7263"/>
    <w:rsid w:val="003D732A"/>
    <w:rsid w:val="003D74A9"/>
    <w:rsid w:val="003D7E94"/>
    <w:rsid w:val="003E0C39"/>
    <w:rsid w:val="003E0E52"/>
    <w:rsid w:val="003E1881"/>
    <w:rsid w:val="003E1978"/>
    <w:rsid w:val="003E2082"/>
    <w:rsid w:val="003E238B"/>
    <w:rsid w:val="003E27B2"/>
    <w:rsid w:val="003E327D"/>
    <w:rsid w:val="003E363C"/>
    <w:rsid w:val="003E3907"/>
    <w:rsid w:val="003E45A5"/>
    <w:rsid w:val="003E48A2"/>
    <w:rsid w:val="003E4C85"/>
    <w:rsid w:val="003E4E24"/>
    <w:rsid w:val="003E5518"/>
    <w:rsid w:val="003E5589"/>
    <w:rsid w:val="003E59A3"/>
    <w:rsid w:val="003E5AB6"/>
    <w:rsid w:val="003E69B0"/>
    <w:rsid w:val="003E749F"/>
    <w:rsid w:val="003E77CE"/>
    <w:rsid w:val="003F032A"/>
    <w:rsid w:val="003F0E5B"/>
    <w:rsid w:val="003F0F8A"/>
    <w:rsid w:val="003F120F"/>
    <w:rsid w:val="003F1324"/>
    <w:rsid w:val="003F1C2A"/>
    <w:rsid w:val="003F2B66"/>
    <w:rsid w:val="003F340F"/>
    <w:rsid w:val="003F34D0"/>
    <w:rsid w:val="003F398F"/>
    <w:rsid w:val="003F3BFE"/>
    <w:rsid w:val="003F3D4B"/>
    <w:rsid w:val="003F3F27"/>
    <w:rsid w:val="003F4096"/>
    <w:rsid w:val="003F41A4"/>
    <w:rsid w:val="003F46C4"/>
    <w:rsid w:val="003F4A86"/>
    <w:rsid w:val="003F4B68"/>
    <w:rsid w:val="003F4FA4"/>
    <w:rsid w:val="003F528F"/>
    <w:rsid w:val="003F5A2C"/>
    <w:rsid w:val="003F5BF5"/>
    <w:rsid w:val="003F5F58"/>
    <w:rsid w:val="003F676E"/>
    <w:rsid w:val="003F6C65"/>
    <w:rsid w:val="003F75A7"/>
    <w:rsid w:val="003F7CF3"/>
    <w:rsid w:val="00400573"/>
    <w:rsid w:val="004022F5"/>
    <w:rsid w:val="00402320"/>
    <w:rsid w:val="00402A62"/>
    <w:rsid w:val="00402CC8"/>
    <w:rsid w:val="00402DDA"/>
    <w:rsid w:val="00403187"/>
    <w:rsid w:val="00404029"/>
    <w:rsid w:val="004042D5"/>
    <w:rsid w:val="00404F82"/>
    <w:rsid w:val="00405DBB"/>
    <w:rsid w:val="004061DB"/>
    <w:rsid w:val="00406B32"/>
    <w:rsid w:val="00407B17"/>
    <w:rsid w:val="00407E6C"/>
    <w:rsid w:val="0041030E"/>
    <w:rsid w:val="0041043F"/>
    <w:rsid w:val="00410999"/>
    <w:rsid w:val="00410B7B"/>
    <w:rsid w:val="00410E32"/>
    <w:rsid w:val="004110D4"/>
    <w:rsid w:val="004111AF"/>
    <w:rsid w:val="00411592"/>
    <w:rsid w:val="004116A1"/>
    <w:rsid w:val="00411776"/>
    <w:rsid w:val="004122C1"/>
    <w:rsid w:val="0041238C"/>
    <w:rsid w:val="00412D85"/>
    <w:rsid w:val="00413085"/>
    <w:rsid w:val="00414200"/>
    <w:rsid w:val="00414500"/>
    <w:rsid w:val="00414A7D"/>
    <w:rsid w:val="00414DD7"/>
    <w:rsid w:val="00415C01"/>
    <w:rsid w:val="00415EC9"/>
    <w:rsid w:val="00416D25"/>
    <w:rsid w:val="00417818"/>
    <w:rsid w:val="00417B80"/>
    <w:rsid w:val="004211BE"/>
    <w:rsid w:val="00421E08"/>
    <w:rsid w:val="00422AFB"/>
    <w:rsid w:val="00422D08"/>
    <w:rsid w:val="00423781"/>
    <w:rsid w:val="00423ED5"/>
    <w:rsid w:val="00423F9A"/>
    <w:rsid w:val="00424D9B"/>
    <w:rsid w:val="00425401"/>
    <w:rsid w:val="00425D1D"/>
    <w:rsid w:val="00425E26"/>
    <w:rsid w:val="00426C31"/>
    <w:rsid w:val="00426F04"/>
    <w:rsid w:val="004274D2"/>
    <w:rsid w:val="0042766F"/>
    <w:rsid w:val="004279F5"/>
    <w:rsid w:val="00430EA9"/>
    <w:rsid w:val="0043105A"/>
    <w:rsid w:val="004313E6"/>
    <w:rsid w:val="0043179C"/>
    <w:rsid w:val="00431A34"/>
    <w:rsid w:val="00431B02"/>
    <w:rsid w:val="004321D6"/>
    <w:rsid w:val="00432868"/>
    <w:rsid w:val="00432E29"/>
    <w:rsid w:val="0043335A"/>
    <w:rsid w:val="00433639"/>
    <w:rsid w:val="00433692"/>
    <w:rsid w:val="00433791"/>
    <w:rsid w:val="00433870"/>
    <w:rsid w:val="004347F6"/>
    <w:rsid w:val="004349C2"/>
    <w:rsid w:val="004354CE"/>
    <w:rsid w:val="004354F5"/>
    <w:rsid w:val="0043574C"/>
    <w:rsid w:val="004359C3"/>
    <w:rsid w:val="00436260"/>
    <w:rsid w:val="004373BD"/>
    <w:rsid w:val="0043762D"/>
    <w:rsid w:val="004377BD"/>
    <w:rsid w:val="00440352"/>
    <w:rsid w:val="00440D9B"/>
    <w:rsid w:val="00441029"/>
    <w:rsid w:val="00441329"/>
    <w:rsid w:val="004413E9"/>
    <w:rsid w:val="0044141A"/>
    <w:rsid w:val="00441581"/>
    <w:rsid w:val="00441842"/>
    <w:rsid w:val="00441948"/>
    <w:rsid w:val="00442484"/>
    <w:rsid w:val="00442C26"/>
    <w:rsid w:val="00442DFE"/>
    <w:rsid w:val="00442EE2"/>
    <w:rsid w:val="00443EBD"/>
    <w:rsid w:val="004447AB"/>
    <w:rsid w:val="004449E9"/>
    <w:rsid w:val="00444FB6"/>
    <w:rsid w:val="0044516E"/>
    <w:rsid w:val="00445535"/>
    <w:rsid w:val="004457D4"/>
    <w:rsid w:val="00445BFF"/>
    <w:rsid w:val="004467D2"/>
    <w:rsid w:val="00446C63"/>
    <w:rsid w:val="0045047B"/>
    <w:rsid w:val="00450FB0"/>
    <w:rsid w:val="00451055"/>
    <w:rsid w:val="00451673"/>
    <w:rsid w:val="004516F2"/>
    <w:rsid w:val="00451715"/>
    <w:rsid w:val="00451C88"/>
    <w:rsid w:val="00451CF9"/>
    <w:rsid w:val="0045398F"/>
    <w:rsid w:val="00453CDF"/>
    <w:rsid w:val="00454009"/>
    <w:rsid w:val="00454196"/>
    <w:rsid w:val="00454368"/>
    <w:rsid w:val="00456787"/>
    <w:rsid w:val="004601F6"/>
    <w:rsid w:val="0046092B"/>
    <w:rsid w:val="00460F2A"/>
    <w:rsid w:val="00461971"/>
    <w:rsid w:val="00461F4D"/>
    <w:rsid w:val="00462BF4"/>
    <w:rsid w:val="0046396F"/>
    <w:rsid w:val="0046430D"/>
    <w:rsid w:val="004643A2"/>
    <w:rsid w:val="00464605"/>
    <w:rsid w:val="0046492D"/>
    <w:rsid w:val="00464B32"/>
    <w:rsid w:val="00464CC8"/>
    <w:rsid w:val="00465CAE"/>
    <w:rsid w:val="00465CD5"/>
    <w:rsid w:val="004660BE"/>
    <w:rsid w:val="00466FD1"/>
    <w:rsid w:val="00467137"/>
    <w:rsid w:val="004672EE"/>
    <w:rsid w:val="00467A40"/>
    <w:rsid w:val="0047005D"/>
    <w:rsid w:val="0047058C"/>
    <w:rsid w:val="0047067C"/>
    <w:rsid w:val="00470FCC"/>
    <w:rsid w:val="00472F48"/>
    <w:rsid w:val="00472FF3"/>
    <w:rsid w:val="0047331D"/>
    <w:rsid w:val="004736D2"/>
    <w:rsid w:val="00473BC0"/>
    <w:rsid w:val="00474DB9"/>
    <w:rsid w:val="0047536C"/>
    <w:rsid w:val="004763D8"/>
    <w:rsid w:val="004769E3"/>
    <w:rsid w:val="00476B75"/>
    <w:rsid w:val="004779C2"/>
    <w:rsid w:val="00477DD5"/>
    <w:rsid w:val="00480560"/>
    <w:rsid w:val="004808EA"/>
    <w:rsid w:val="004810C3"/>
    <w:rsid w:val="004812E5"/>
    <w:rsid w:val="00481DB0"/>
    <w:rsid w:val="004821A5"/>
    <w:rsid w:val="0048297C"/>
    <w:rsid w:val="00483040"/>
    <w:rsid w:val="004834CA"/>
    <w:rsid w:val="004834E4"/>
    <w:rsid w:val="004834EE"/>
    <w:rsid w:val="004846D5"/>
    <w:rsid w:val="004849E4"/>
    <w:rsid w:val="00484C57"/>
    <w:rsid w:val="00484DD6"/>
    <w:rsid w:val="0048574D"/>
    <w:rsid w:val="00485A2C"/>
    <w:rsid w:val="00485BC2"/>
    <w:rsid w:val="00486034"/>
    <w:rsid w:val="004862A4"/>
    <w:rsid w:val="00486381"/>
    <w:rsid w:val="00486796"/>
    <w:rsid w:val="00486CEF"/>
    <w:rsid w:val="0048719A"/>
    <w:rsid w:val="00490B9A"/>
    <w:rsid w:val="00490F05"/>
    <w:rsid w:val="0049104E"/>
    <w:rsid w:val="00491647"/>
    <w:rsid w:val="00492B12"/>
    <w:rsid w:val="00493DD1"/>
    <w:rsid w:val="0049443B"/>
    <w:rsid w:val="00494655"/>
    <w:rsid w:val="0049571E"/>
    <w:rsid w:val="004961D1"/>
    <w:rsid w:val="004968D5"/>
    <w:rsid w:val="00496A86"/>
    <w:rsid w:val="00496ACA"/>
    <w:rsid w:val="00497345"/>
    <w:rsid w:val="00497412"/>
    <w:rsid w:val="00497AED"/>
    <w:rsid w:val="004A01C6"/>
    <w:rsid w:val="004A022E"/>
    <w:rsid w:val="004A02F0"/>
    <w:rsid w:val="004A073E"/>
    <w:rsid w:val="004A0D62"/>
    <w:rsid w:val="004A1407"/>
    <w:rsid w:val="004A1866"/>
    <w:rsid w:val="004A1F39"/>
    <w:rsid w:val="004A2150"/>
    <w:rsid w:val="004A2917"/>
    <w:rsid w:val="004A2C24"/>
    <w:rsid w:val="004A2C8D"/>
    <w:rsid w:val="004A3031"/>
    <w:rsid w:val="004A3F32"/>
    <w:rsid w:val="004A59F2"/>
    <w:rsid w:val="004A669A"/>
    <w:rsid w:val="004A7061"/>
    <w:rsid w:val="004A71E5"/>
    <w:rsid w:val="004A793F"/>
    <w:rsid w:val="004A7995"/>
    <w:rsid w:val="004A7A95"/>
    <w:rsid w:val="004A7DC5"/>
    <w:rsid w:val="004B028F"/>
    <w:rsid w:val="004B0F42"/>
    <w:rsid w:val="004B1AF9"/>
    <w:rsid w:val="004B239B"/>
    <w:rsid w:val="004B26C2"/>
    <w:rsid w:val="004B2FBA"/>
    <w:rsid w:val="004B35AA"/>
    <w:rsid w:val="004B369D"/>
    <w:rsid w:val="004B3B3F"/>
    <w:rsid w:val="004B3F49"/>
    <w:rsid w:val="004B59E3"/>
    <w:rsid w:val="004B6109"/>
    <w:rsid w:val="004B69D0"/>
    <w:rsid w:val="004B6B23"/>
    <w:rsid w:val="004B73A8"/>
    <w:rsid w:val="004C0CE3"/>
    <w:rsid w:val="004C1627"/>
    <w:rsid w:val="004C1B74"/>
    <w:rsid w:val="004C29F3"/>
    <w:rsid w:val="004C2C5F"/>
    <w:rsid w:val="004C2D7E"/>
    <w:rsid w:val="004C2FA1"/>
    <w:rsid w:val="004C3192"/>
    <w:rsid w:val="004C4572"/>
    <w:rsid w:val="004C4C92"/>
    <w:rsid w:val="004C57C5"/>
    <w:rsid w:val="004C5A7E"/>
    <w:rsid w:val="004C5F82"/>
    <w:rsid w:val="004C610F"/>
    <w:rsid w:val="004C6427"/>
    <w:rsid w:val="004C67F8"/>
    <w:rsid w:val="004C7004"/>
    <w:rsid w:val="004C7A9F"/>
    <w:rsid w:val="004D0BE6"/>
    <w:rsid w:val="004D1874"/>
    <w:rsid w:val="004D18FB"/>
    <w:rsid w:val="004D1A7A"/>
    <w:rsid w:val="004D219F"/>
    <w:rsid w:val="004D2434"/>
    <w:rsid w:val="004D251C"/>
    <w:rsid w:val="004D2896"/>
    <w:rsid w:val="004D2A44"/>
    <w:rsid w:val="004D376A"/>
    <w:rsid w:val="004D38A9"/>
    <w:rsid w:val="004D3B5C"/>
    <w:rsid w:val="004D4726"/>
    <w:rsid w:val="004D4FE2"/>
    <w:rsid w:val="004D58AF"/>
    <w:rsid w:val="004D67BA"/>
    <w:rsid w:val="004D7398"/>
    <w:rsid w:val="004D7ECA"/>
    <w:rsid w:val="004E0A0E"/>
    <w:rsid w:val="004E191A"/>
    <w:rsid w:val="004E1F48"/>
    <w:rsid w:val="004E28C0"/>
    <w:rsid w:val="004E331E"/>
    <w:rsid w:val="004E450C"/>
    <w:rsid w:val="004E4518"/>
    <w:rsid w:val="004E5358"/>
    <w:rsid w:val="004E566C"/>
    <w:rsid w:val="004E5695"/>
    <w:rsid w:val="004E5759"/>
    <w:rsid w:val="004E5BF6"/>
    <w:rsid w:val="004E5C48"/>
    <w:rsid w:val="004E5E67"/>
    <w:rsid w:val="004E700C"/>
    <w:rsid w:val="004F0242"/>
    <w:rsid w:val="004F0D69"/>
    <w:rsid w:val="004F0F03"/>
    <w:rsid w:val="004F2126"/>
    <w:rsid w:val="004F2328"/>
    <w:rsid w:val="004F24D0"/>
    <w:rsid w:val="004F24EA"/>
    <w:rsid w:val="004F2744"/>
    <w:rsid w:val="004F36B5"/>
    <w:rsid w:val="004F4876"/>
    <w:rsid w:val="004F4CEE"/>
    <w:rsid w:val="004F4F95"/>
    <w:rsid w:val="004F5514"/>
    <w:rsid w:val="004F598C"/>
    <w:rsid w:val="004F5E6E"/>
    <w:rsid w:val="004F61B5"/>
    <w:rsid w:val="004F6AAD"/>
    <w:rsid w:val="004F6E51"/>
    <w:rsid w:val="00501BC9"/>
    <w:rsid w:val="005034EA"/>
    <w:rsid w:val="00503B16"/>
    <w:rsid w:val="00504138"/>
    <w:rsid w:val="005046A3"/>
    <w:rsid w:val="005056F6"/>
    <w:rsid w:val="0050605F"/>
    <w:rsid w:val="00506F63"/>
    <w:rsid w:val="00507636"/>
    <w:rsid w:val="005076F7"/>
    <w:rsid w:val="005101DF"/>
    <w:rsid w:val="005113ED"/>
    <w:rsid w:val="00511EB4"/>
    <w:rsid w:val="0051223F"/>
    <w:rsid w:val="0051226C"/>
    <w:rsid w:val="0051259C"/>
    <w:rsid w:val="00512D2F"/>
    <w:rsid w:val="00513A94"/>
    <w:rsid w:val="0051477E"/>
    <w:rsid w:val="00514841"/>
    <w:rsid w:val="00514B51"/>
    <w:rsid w:val="00515768"/>
    <w:rsid w:val="00515A80"/>
    <w:rsid w:val="00515BB4"/>
    <w:rsid w:val="005165B8"/>
    <w:rsid w:val="00516D6E"/>
    <w:rsid w:val="00516F43"/>
    <w:rsid w:val="005170FE"/>
    <w:rsid w:val="00517284"/>
    <w:rsid w:val="005176A7"/>
    <w:rsid w:val="005178E2"/>
    <w:rsid w:val="00517D46"/>
    <w:rsid w:val="0052023E"/>
    <w:rsid w:val="00520B5A"/>
    <w:rsid w:val="005231F7"/>
    <w:rsid w:val="00523F99"/>
    <w:rsid w:val="00524937"/>
    <w:rsid w:val="00524F3D"/>
    <w:rsid w:val="00525277"/>
    <w:rsid w:val="005252F6"/>
    <w:rsid w:val="00525510"/>
    <w:rsid w:val="0052572B"/>
    <w:rsid w:val="00526314"/>
    <w:rsid w:val="0052635B"/>
    <w:rsid w:val="00526813"/>
    <w:rsid w:val="005273C8"/>
    <w:rsid w:val="00527779"/>
    <w:rsid w:val="00527838"/>
    <w:rsid w:val="00527E95"/>
    <w:rsid w:val="00530835"/>
    <w:rsid w:val="00530E93"/>
    <w:rsid w:val="00530FF3"/>
    <w:rsid w:val="00531660"/>
    <w:rsid w:val="00531AFC"/>
    <w:rsid w:val="00531C5C"/>
    <w:rsid w:val="00531FB8"/>
    <w:rsid w:val="00532502"/>
    <w:rsid w:val="00532577"/>
    <w:rsid w:val="00532925"/>
    <w:rsid w:val="00532FA5"/>
    <w:rsid w:val="005330A5"/>
    <w:rsid w:val="00533435"/>
    <w:rsid w:val="00533453"/>
    <w:rsid w:val="005337C4"/>
    <w:rsid w:val="00533806"/>
    <w:rsid w:val="0053386D"/>
    <w:rsid w:val="00533CE3"/>
    <w:rsid w:val="005342F8"/>
    <w:rsid w:val="0053433D"/>
    <w:rsid w:val="00535870"/>
    <w:rsid w:val="005358D9"/>
    <w:rsid w:val="005369F9"/>
    <w:rsid w:val="00536C12"/>
    <w:rsid w:val="00537892"/>
    <w:rsid w:val="00540145"/>
    <w:rsid w:val="005402DE"/>
    <w:rsid w:val="0054090E"/>
    <w:rsid w:val="0054152F"/>
    <w:rsid w:val="005418FA"/>
    <w:rsid w:val="00542B3D"/>
    <w:rsid w:val="00542C23"/>
    <w:rsid w:val="005430F4"/>
    <w:rsid w:val="00543C8F"/>
    <w:rsid w:val="005442D2"/>
    <w:rsid w:val="00545219"/>
    <w:rsid w:val="00545562"/>
    <w:rsid w:val="00545D2D"/>
    <w:rsid w:val="00545DC6"/>
    <w:rsid w:val="00545E3A"/>
    <w:rsid w:val="00545E92"/>
    <w:rsid w:val="005462A5"/>
    <w:rsid w:val="005462EA"/>
    <w:rsid w:val="00546DCF"/>
    <w:rsid w:val="00547885"/>
    <w:rsid w:val="00547D02"/>
    <w:rsid w:val="00547D25"/>
    <w:rsid w:val="00550B59"/>
    <w:rsid w:val="0055162D"/>
    <w:rsid w:val="00551A80"/>
    <w:rsid w:val="00551EB4"/>
    <w:rsid w:val="0055242D"/>
    <w:rsid w:val="005526B4"/>
    <w:rsid w:val="00552A3A"/>
    <w:rsid w:val="00553623"/>
    <w:rsid w:val="00553844"/>
    <w:rsid w:val="0055405B"/>
    <w:rsid w:val="005553F0"/>
    <w:rsid w:val="005557F0"/>
    <w:rsid w:val="00555A02"/>
    <w:rsid w:val="0055648C"/>
    <w:rsid w:val="00556885"/>
    <w:rsid w:val="005571DC"/>
    <w:rsid w:val="0055728A"/>
    <w:rsid w:val="0055736C"/>
    <w:rsid w:val="0055743E"/>
    <w:rsid w:val="00557C5B"/>
    <w:rsid w:val="00557C75"/>
    <w:rsid w:val="00557E02"/>
    <w:rsid w:val="00560888"/>
    <w:rsid w:val="0056092A"/>
    <w:rsid w:val="00560AE9"/>
    <w:rsid w:val="005611FB"/>
    <w:rsid w:val="00561484"/>
    <w:rsid w:val="005617B7"/>
    <w:rsid w:val="00561884"/>
    <w:rsid w:val="0056204D"/>
    <w:rsid w:val="00562134"/>
    <w:rsid w:val="005627A3"/>
    <w:rsid w:val="00562D57"/>
    <w:rsid w:val="00562F5A"/>
    <w:rsid w:val="005633F2"/>
    <w:rsid w:val="005634EF"/>
    <w:rsid w:val="00563B38"/>
    <w:rsid w:val="00563E4D"/>
    <w:rsid w:val="00564660"/>
    <w:rsid w:val="00564AD0"/>
    <w:rsid w:val="00564ADC"/>
    <w:rsid w:val="00564DD4"/>
    <w:rsid w:val="00565B37"/>
    <w:rsid w:val="00565EE4"/>
    <w:rsid w:val="00566310"/>
    <w:rsid w:val="005675A5"/>
    <w:rsid w:val="005678C7"/>
    <w:rsid w:val="005679F1"/>
    <w:rsid w:val="00567A28"/>
    <w:rsid w:val="00567FB9"/>
    <w:rsid w:val="00570299"/>
    <w:rsid w:val="0057044C"/>
    <w:rsid w:val="005704E6"/>
    <w:rsid w:val="00570869"/>
    <w:rsid w:val="00570BEE"/>
    <w:rsid w:val="00571722"/>
    <w:rsid w:val="0057172A"/>
    <w:rsid w:val="005718DF"/>
    <w:rsid w:val="00571F24"/>
    <w:rsid w:val="00572E2B"/>
    <w:rsid w:val="00572F01"/>
    <w:rsid w:val="00572F2E"/>
    <w:rsid w:val="005745CB"/>
    <w:rsid w:val="0057493E"/>
    <w:rsid w:val="00574B8D"/>
    <w:rsid w:val="00574FDF"/>
    <w:rsid w:val="00575462"/>
    <w:rsid w:val="00575904"/>
    <w:rsid w:val="00575DBE"/>
    <w:rsid w:val="00577966"/>
    <w:rsid w:val="00577F29"/>
    <w:rsid w:val="005805AB"/>
    <w:rsid w:val="0058064B"/>
    <w:rsid w:val="005807B7"/>
    <w:rsid w:val="005811AA"/>
    <w:rsid w:val="00581A27"/>
    <w:rsid w:val="00581E17"/>
    <w:rsid w:val="00581EE6"/>
    <w:rsid w:val="005821F2"/>
    <w:rsid w:val="0058308E"/>
    <w:rsid w:val="00583157"/>
    <w:rsid w:val="00583DB4"/>
    <w:rsid w:val="00583DEA"/>
    <w:rsid w:val="00583E24"/>
    <w:rsid w:val="00583F3B"/>
    <w:rsid w:val="005841CF"/>
    <w:rsid w:val="00584E39"/>
    <w:rsid w:val="005858D5"/>
    <w:rsid w:val="00585A3B"/>
    <w:rsid w:val="00585ABC"/>
    <w:rsid w:val="00586636"/>
    <w:rsid w:val="00586E7E"/>
    <w:rsid w:val="00590388"/>
    <w:rsid w:val="0059090B"/>
    <w:rsid w:val="00591037"/>
    <w:rsid w:val="005914D6"/>
    <w:rsid w:val="005916C7"/>
    <w:rsid w:val="0059220B"/>
    <w:rsid w:val="005927E0"/>
    <w:rsid w:val="00592B6E"/>
    <w:rsid w:val="00592DFC"/>
    <w:rsid w:val="0059300C"/>
    <w:rsid w:val="00593330"/>
    <w:rsid w:val="005946D7"/>
    <w:rsid w:val="005946FE"/>
    <w:rsid w:val="00594FC7"/>
    <w:rsid w:val="00595036"/>
    <w:rsid w:val="005951C3"/>
    <w:rsid w:val="005957FF"/>
    <w:rsid w:val="00595941"/>
    <w:rsid w:val="005964E6"/>
    <w:rsid w:val="00596CF7"/>
    <w:rsid w:val="00596E4F"/>
    <w:rsid w:val="00596F34"/>
    <w:rsid w:val="005972A1"/>
    <w:rsid w:val="00597CD9"/>
    <w:rsid w:val="00597E79"/>
    <w:rsid w:val="005A0146"/>
    <w:rsid w:val="005A0214"/>
    <w:rsid w:val="005A24BA"/>
    <w:rsid w:val="005A30F7"/>
    <w:rsid w:val="005A4614"/>
    <w:rsid w:val="005A49F5"/>
    <w:rsid w:val="005A4DD1"/>
    <w:rsid w:val="005A50BE"/>
    <w:rsid w:val="005A592B"/>
    <w:rsid w:val="005A6A64"/>
    <w:rsid w:val="005A6FC0"/>
    <w:rsid w:val="005A7D28"/>
    <w:rsid w:val="005A7E69"/>
    <w:rsid w:val="005B0618"/>
    <w:rsid w:val="005B0762"/>
    <w:rsid w:val="005B0908"/>
    <w:rsid w:val="005B0A8D"/>
    <w:rsid w:val="005B0D08"/>
    <w:rsid w:val="005B0D84"/>
    <w:rsid w:val="005B0DA5"/>
    <w:rsid w:val="005B301C"/>
    <w:rsid w:val="005B37E7"/>
    <w:rsid w:val="005B3ED0"/>
    <w:rsid w:val="005B40DB"/>
    <w:rsid w:val="005B42A7"/>
    <w:rsid w:val="005B4B0E"/>
    <w:rsid w:val="005B4E14"/>
    <w:rsid w:val="005B5920"/>
    <w:rsid w:val="005B5D36"/>
    <w:rsid w:val="005B65EB"/>
    <w:rsid w:val="005B6C4A"/>
    <w:rsid w:val="005B6ECF"/>
    <w:rsid w:val="005B7092"/>
    <w:rsid w:val="005B7159"/>
    <w:rsid w:val="005B7606"/>
    <w:rsid w:val="005B760F"/>
    <w:rsid w:val="005C0119"/>
    <w:rsid w:val="005C01E9"/>
    <w:rsid w:val="005C05E4"/>
    <w:rsid w:val="005C10DD"/>
    <w:rsid w:val="005C16ED"/>
    <w:rsid w:val="005C1CAC"/>
    <w:rsid w:val="005C1E86"/>
    <w:rsid w:val="005C2E18"/>
    <w:rsid w:val="005C43F8"/>
    <w:rsid w:val="005C5338"/>
    <w:rsid w:val="005C5607"/>
    <w:rsid w:val="005C5836"/>
    <w:rsid w:val="005C5DBB"/>
    <w:rsid w:val="005C6F70"/>
    <w:rsid w:val="005C791A"/>
    <w:rsid w:val="005C7951"/>
    <w:rsid w:val="005C7FF5"/>
    <w:rsid w:val="005D0416"/>
    <w:rsid w:val="005D0A49"/>
    <w:rsid w:val="005D191F"/>
    <w:rsid w:val="005D24E0"/>
    <w:rsid w:val="005D2861"/>
    <w:rsid w:val="005D2979"/>
    <w:rsid w:val="005D3E97"/>
    <w:rsid w:val="005D3FFF"/>
    <w:rsid w:val="005D4342"/>
    <w:rsid w:val="005D43EB"/>
    <w:rsid w:val="005D4EA1"/>
    <w:rsid w:val="005D5C68"/>
    <w:rsid w:val="005D6366"/>
    <w:rsid w:val="005D6AA7"/>
    <w:rsid w:val="005D6F79"/>
    <w:rsid w:val="005D73E6"/>
    <w:rsid w:val="005D74A8"/>
    <w:rsid w:val="005E05B8"/>
    <w:rsid w:val="005E0725"/>
    <w:rsid w:val="005E0D41"/>
    <w:rsid w:val="005E1114"/>
    <w:rsid w:val="005E2222"/>
    <w:rsid w:val="005E244C"/>
    <w:rsid w:val="005E283C"/>
    <w:rsid w:val="005E28A3"/>
    <w:rsid w:val="005E292A"/>
    <w:rsid w:val="005E30DD"/>
    <w:rsid w:val="005E383E"/>
    <w:rsid w:val="005E3B88"/>
    <w:rsid w:val="005E60F3"/>
    <w:rsid w:val="005E6235"/>
    <w:rsid w:val="005E64B7"/>
    <w:rsid w:val="005E6BB1"/>
    <w:rsid w:val="005E6D03"/>
    <w:rsid w:val="005E6FFF"/>
    <w:rsid w:val="005E730E"/>
    <w:rsid w:val="005E7FA8"/>
    <w:rsid w:val="005F043B"/>
    <w:rsid w:val="005F04AB"/>
    <w:rsid w:val="005F07E2"/>
    <w:rsid w:val="005F1DB6"/>
    <w:rsid w:val="005F2C07"/>
    <w:rsid w:val="005F35B2"/>
    <w:rsid w:val="005F3B5A"/>
    <w:rsid w:val="005F4EC5"/>
    <w:rsid w:val="005F517F"/>
    <w:rsid w:val="005F570C"/>
    <w:rsid w:val="005F57D7"/>
    <w:rsid w:val="005F57FA"/>
    <w:rsid w:val="005F58C7"/>
    <w:rsid w:val="005F5F98"/>
    <w:rsid w:val="005F6B6D"/>
    <w:rsid w:val="005F6C7A"/>
    <w:rsid w:val="005F7047"/>
    <w:rsid w:val="005F7727"/>
    <w:rsid w:val="005F7928"/>
    <w:rsid w:val="005F7E7F"/>
    <w:rsid w:val="00600351"/>
    <w:rsid w:val="00601068"/>
    <w:rsid w:val="006020D3"/>
    <w:rsid w:val="00602194"/>
    <w:rsid w:val="00602BCB"/>
    <w:rsid w:val="00602C48"/>
    <w:rsid w:val="0060324D"/>
    <w:rsid w:val="00603519"/>
    <w:rsid w:val="006039F0"/>
    <w:rsid w:val="00603EAF"/>
    <w:rsid w:val="00603EC6"/>
    <w:rsid w:val="00604320"/>
    <w:rsid w:val="006044C5"/>
    <w:rsid w:val="006047C9"/>
    <w:rsid w:val="00604AE1"/>
    <w:rsid w:val="00605042"/>
    <w:rsid w:val="006053ED"/>
    <w:rsid w:val="00606378"/>
    <w:rsid w:val="00606CE1"/>
    <w:rsid w:val="00606D4D"/>
    <w:rsid w:val="0060708E"/>
    <w:rsid w:val="00607E22"/>
    <w:rsid w:val="00610350"/>
    <w:rsid w:val="00610461"/>
    <w:rsid w:val="00610ACD"/>
    <w:rsid w:val="0061113D"/>
    <w:rsid w:val="00611AB2"/>
    <w:rsid w:val="00611DF2"/>
    <w:rsid w:val="00611E78"/>
    <w:rsid w:val="00611F92"/>
    <w:rsid w:val="006125FD"/>
    <w:rsid w:val="00612A7C"/>
    <w:rsid w:val="00612C37"/>
    <w:rsid w:val="00612FD6"/>
    <w:rsid w:val="006138E9"/>
    <w:rsid w:val="0061454D"/>
    <w:rsid w:val="00614F12"/>
    <w:rsid w:val="00614F9E"/>
    <w:rsid w:val="006156D7"/>
    <w:rsid w:val="006160B7"/>
    <w:rsid w:val="00616524"/>
    <w:rsid w:val="006166FD"/>
    <w:rsid w:val="00616DE9"/>
    <w:rsid w:val="006211DE"/>
    <w:rsid w:val="00621A95"/>
    <w:rsid w:val="00621F67"/>
    <w:rsid w:val="0062273A"/>
    <w:rsid w:val="006228A0"/>
    <w:rsid w:val="00623583"/>
    <w:rsid w:val="00623D26"/>
    <w:rsid w:val="00623EF8"/>
    <w:rsid w:val="00624204"/>
    <w:rsid w:val="006249C4"/>
    <w:rsid w:val="006254C0"/>
    <w:rsid w:val="0062698A"/>
    <w:rsid w:val="00627058"/>
    <w:rsid w:val="00627445"/>
    <w:rsid w:val="00627479"/>
    <w:rsid w:val="006275F2"/>
    <w:rsid w:val="00627F74"/>
    <w:rsid w:val="00630621"/>
    <w:rsid w:val="00630C13"/>
    <w:rsid w:val="00630C97"/>
    <w:rsid w:val="00631117"/>
    <w:rsid w:val="00631F7F"/>
    <w:rsid w:val="0063259C"/>
    <w:rsid w:val="00632BEE"/>
    <w:rsid w:val="00632FFA"/>
    <w:rsid w:val="006337CE"/>
    <w:rsid w:val="00633901"/>
    <w:rsid w:val="00633AB1"/>
    <w:rsid w:val="00633BF9"/>
    <w:rsid w:val="00633D2D"/>
    <w:rsid w:val="0063423E"/>
    <w:rsid w:val="00634D42"/>
    <w:rsid w:val="00634DA9"/>
    <w:rsid w:val="0063557F"/>
    <w:rsid w:val="0063558D"/>
    <w:rsid w:val="0063633C"/>
    <w:rsid w:val="0063657E"/>
    <w:rsid w:val="006369B1"/>
    <w:rsid w:val="00636A73"/>
    <w:rsid w:val="00637740"/>
    <w:rsid w:val="00637D98"/>
    <w:rsid w:val="00637DA0"/>
    <w:rsid w:val="00640708"/>
    <w:rsid w:val="00640AC3"/>
    <w:rsid w:val="00640C2D"/>
    <w:rsid w:val="00642243"/>
    <w:rsid w:val="00643177"/>
    <w:rsid w:val="0064353D"/>
    <w:rsid w:val="0064483B"/>
    <w:rsid w:val="006448DF"/>
    <w:rsid w:val="00644BFE"/>
    <w:rsid w:val="00644D17"/>
    <w:rsid w:val="00645143"/>
    <w:rsid w:val="00645579"/>
    <w:rsid w:val="006455C6"/>
    <w:rsid w:val="006458C7"/>
    <w:rsid w:val="006458DC"/>
    <w:rsid w:val="00645A26"/>
    <w:rsid w:val="00646841"/>
    <w:rsid w:val="006468DB"/>
    <w:rsid w:val="00646C83"/>
    <w:rsid w:val="006472B9"/>
    <w:rsid w:val="00647346"/>
    <w:rsid w:val="006501F0"/>
    <w:rsid w:val="00652E9A"/>
    <w:rsid w:val="00653911"/>
    <w:rsid w:val="00653CB4"/>
    <w:rsid w:val="006541F7"/>
    <w:rsid w:val="006546B4"/>
    <w:rsid w:val="0065480D"/>
    <w:rsid w:val="0065726E"/>
    <w:rsid w:val="006575AB"/>
    <w:rsid w:val="00657608"/>
    <w:rsid w:val="006577AC"/>
    <w:rsid w:val="00657C33"/>
    <w:rsid w:val="00660A78"/>
    <w:rsid w:val="006610A6"/>
    <w:rsid w:val="006610DF"/>
    <w:rsid w:val="0066118E"/>
    <w:rsid w:val="006617CC"/>
    <w:rsid w:val="00661915"/>
    <w:rsid w:val="00661FA0"/>
    <w:rsid w:val="00663D19"/>
    <w:rsid w:val="0066424F"/>
    <w:rsid w:val="00664BAF"/>
    <w:rsid w:val="00664F50"/>
    <w:rsid w:val="00665761"/>
    <w:rsid w:val="00665FA1"/>
    <w:rsid w:val="00666523"/>
    <w:rsid w:val="00666BE3"/>
    <w:rsid w:val="00666E1A"/>
    <w:rsid w:val="00666E4F"/>
    <w:rsid w:val="0067067F"/>
    <w:rsid w:val="00670E20"/>
    <w:rsid w:val="00670E9F"/>
    <w:rsid w:val="00670FE4"/>
    <w:rsid w:val="0067141E"/>
    <w:rsid w:val="00671C8A"/>
    <w:rsid w:val="00671E96"/>
    <w:rsid w:val="0067240D"/>
    <w:rsid w:val="00672730"/>
    <w:rsid w:val="00672F24"/>
    <w:rsid w:val="00672F32"/>
    <w:rsid w:val="006736BB"/>
    <w:rsid w:val="00673738"/>
    <w:rsid w:val="00674150"/>
    <w:rsid w:val="00674CCD"/>
    <w:rsid w:val="006754AB"/>
    <w:rsid w:val="00675A9C"/>
    <w:rsid w:val="00675C6F"/>
    <w:rsid w:val="00675E9F"/>
    <w:rsid w:val="00677553"/>
    <w:rsid w:val="006777D5"/>
    <w:rsid w:val="0067792E"/>
    <w:rsid w:val="00677A3B"/>
    <w:rsid w:val="00677CEB"/>
    <w:rsid w:val="00680B08"/>
    <w:rsid w:val="00681146"/>
    <w:rsid w:val="00682117"/>
    <w:rsid w:val="0068222F"/>
    <w:rsid w:val="006831D1"/>
    <w:rsid w:val="006838A1"/>
    <w:rsid w:val="00683A91"/>
    <w:rsid w:val="00683FA1"/>
    <w:rsid w:val="006840BB"/>
    <w:rsid w:val="0068424E"/>
    <w:rsid w:val="006855FE"/>
    <w:rsid w:val="006859B5"/>
    <w:rsid w:val="00686041"/>
    <w:rsid w:val="006860B4"/>
    <w:rsid w:val="006863F5"/>
    <w:rsid w:val="00687492"/>
    <w:rsid w:val="00687534"/>
    <w:rsid w:val="0068763A"/>
    <w:rsid w:val="00687EBC"/>
    <w:rsid w:val="006906F6"/>
    <w:rsid w:val="00690921"/>
    <w:rsid w:val="00690AEF"/>
    <w:rsid w:val="00691D38"/>
    <w:rsid w:val="00691DB1"/>
    <w:rsid w:val="00691F03"/>
    <w:rsid w:val="006925E6"/>
    <w:rsid w:val="00692779"/>
    <w:rsid w:val="00692FCD"/>
    <w:rsid w:val="006930CD"/>
    <w:rsid w:val="0069372D"/>
    <w:rsid w:val="006939F5"/>
    <w:rsid w:val="006942B2"/>
    <w:rsid w:val="00694F7A"/>
    <w:rsid w:val="006952D8"/>
    <w:rsid w:val="00695E06"/>
    <w:rsid w:val="0069618C"/>
    <w:rsid w:val="006961D6"/>
    <w:rsid w:val="0069625E"/>
    <w:rsid w:val="006963D6"/>
    <w:rsid w:val="006975DD"/>
    <w:rsid w:val="006978B0"/>
    <w:rsid w:val="006A0DDB"/>
    <w:rsid w:val="006A0E82"/>
    <w:rsid w:val="006A0EB3"/>
    <w:rsid w:val="006A268E"/>
    <w:rsid w:val="006A350E"/>
    <w:rsid w:val="006A406A"/>
    <w:rsid w:val="006A4082"/>
    <w:rsid w:val="006A453E"/>
    <w:rsid w:val="006A4557"/>
    <w:rsid w:val="006A5384"/>
    <w:rsid w:val="006A5E2D"/>
    <w:rsid w:val="006A62E9"/>
    <w:rsid w:val="006A68E9"/>
    <w:rsid w:val="006A6F4C"/>
    <w:rsid w:val="006A752E"/>
    <w:rsid w:val="006A76A6"/>
    <w:rsid w:val="006A779C"/>
    <w:rsid w:val="006A7C75"/>
    <w:rsid w:val="006B01F4"/>
    <w:rsid w:val="006B086F"/>
    <w:rsid w:val="006B08BA"/>
    <w:rsid w:val="006B1619"/>
    <w:rsid w:val="006B1E0D"/>
    <w:rsid w:val="006B2384"/>
    <w:rsid w:val="006B3592"/>
    <w:rsid w:val="006B35AD"/>
    <w:rsid w:val="006B4279"/>
    <w:rsid w:val="006B50E5"/>
    <w:rsid w:val="006B543A"/>
    <w:rsid w:val="006B5862"/>
    <w:rsid w:val="006B6073"/>
    <w:rsid w:val="006B625D"/>
    <w:rsid w:val="006B66F9"/>
    <w:rsid w:val="006B6EC1"/>
    <w:rsid w:val="006B6F8A"/>
    <w:rsid w:val="006B72D4"/>
    <w:rsid w:val="006B73D1"/>
    <w:rsid w:val="006C0671"/>
    <w:rsid w:val="006C0933"/>
    <w:rsid w:val="006C0AD1"/>
    <w:rsid w:val="006C16AF"/>
    <w:rsid w:val="006C2E11"/>
    <w:rsid w:val="006C357B"/>
    <w:rsid w:val="006C3A04"/>
    <w:rsid w:val="006C3CBA"/>
    <w:rsid w:val="006C428B"/>
    <w:rsid w:val="006C43A7"/>
    <w:rsid w:val="006C44AC"/>
    <w:rsid w:val="006C462A"/>
    <w:rsid w:val="006C4AEE"/>
    <w:rsid w:val="006C4E38"/>
    <w:rsid w:val="006C4E52"/>
    <w:rsid w:val="006C5596"/>
    <w:rsid w:val="006C585C"/>
    <w:rsid w:val="006C5B63"/>
    <w:rsid w:val="006C653E"/>
    <w:rsid w:val="006C684B"/>
    <w:rsid w:val="006D0EE0"/>
    <w:rsid w:val="006D10B9"/>
    <w:rsid w:val="006D19DB"/>
    <w:rsid w:val="006D1C21"/>
    <w:rsid w:val="006D2B93"/>
    <w:rsid w:val="006D2E31"/>
    <w:rsid w:val="006D3529"/>
    <w:rsid w:val="006D3C2C"/>
    <w:rsid w:val="006D3D71"/>
    <w:rsid w:val="006D4269"/>
    <w:rsid w:val="006D436A"/>
    <w:rsid w:val="006D4547"/>
    <w:rsid w:val="006D47CD"/>
    <w:rsid w:val="006D4B21"/>
    <w:rsid w:val="006D4F6E"/>
    <w:rsid w:val="006D6009"/>
    <w:rsid w:val="006D611E"/>
    <w:rsid w:val="006D66BE"/>
    <w:rsid w:val="006D6B29"/>
    <w:rsid w:val="006D740F"/>
    <w:rsid w:val="006D754B"/>
    <w:rsid w:val="006D791C"/>
    <w:rsid w:val="006D7CA2"/>
    <w:rsid w:val="006E00CD"/>
    <w:rsid w:val="006E04D5"/>
    <w:rsid w:val="006E0D35"/>
    <w:rsid w:val="006E11B5"/>
    <w:rsid w:val="006E1372"/>
    <w:rsid w:val="006E146A"/>
    <w:rsid w:val="006E3463"/>
    <w:rsid w:val="006E3AAD"/>
    <w:rsid w:val="006E3B91"/>
    <w:rsid w:val="006E4241"/>
    <w:rsid w:val="006E42A5"/>
    <w:rsid w:val="006E4C23"/>
    <w:rsid w:val="006E5257"/>
    <w:rsid w:val="006E541A"/>
    <w:rsid w:val="006E61FC"/>
    <w:rsid w:val="006E6722"/>
    <w:rsid w:val="006E68F5"/>
    <w:rsid w:val="006E70AF"/>
    <w:rsid w:val="006E7339"/>
    <w:rsid w:val="006E76E2"/>
    <w:rsid w:val="006E7A8B"/>
    <w:rsid w:val="006E7E8A"/>
    <w:rsid w:val="006F01C9"/>
    <w:rsid w:val="006F059F"/>
    <w:rsid w:val="006F15C7"/>
    <w:rsid w:val="006F24A0"/>
    <w:rsid w:val="006F2B09"/>
    <w:rsid w:val="006F39B3"/>
    <w:rsid w:val="006F408F"/>
    <w:rsid w:val="006F484F"/>
    <w:rsid w:val="006F4B8C"/>
    <w:rsid w:val="006F4D97"/>
    <w:rsid w:val="006F51F0"/>
    <w:rsid w:val="006F5CE5"/>
    <w:rsid w:val="006F68E1"/>
    <w:rsid w:val="006F7586"/>
    <w:rsid w:val="006F76E0"/>
    <w:rsid w:val="006F7CE9"/>
    <w:rsid w:val="00700A3D"/>
    <w:rsid w:val="00700E32"/>
    <w:rsid w:val="00700E8E"/>
    <w:rsid w:val="00703176"/>
    <w:rsid w:val="0070343E"/>
    <w:rsid w:val="0070360D"/>
    <w:rsid w:val="007049DB"/>
    <w:rsid w:val="00705094"/>
    <w:rsid w:val="00707073"/>
    <w:rsid w:val="007100CE"/>
    <w:rsid w:val="0071043D"/>
    <w:rsid w:val="00710753"/>
    <w:rsid w:val="007108D6"/>
    <w:rsid w:val="00710AA0"/>
    <w:rsid w:val="00710BDA"/>
    <w:rsid w:val="00711464"/>
    <w:rsid w:val="0071160F"/>
    <w:rsid w:val="00711725"/>
    <w:rsid w:val="00711F8C"/>
    <w:rsid w:val="0071397A"/>
    <w:rsid w:val="007142DA"/>
    <w:rsid w:val="007146EC"/>
    <w:rsid w:val="0071479A"/>
    <w:rsid w:val="00714DC9"/>
    <w:rsid w:val="00715A5E"/>
    <w:rsid w:val="0071655A"/>
    <w:rsid w:val="0071657E"/>
    <w:rsid w:val="00716F9A"/>
    <w:rsid w:val="0071774E"/>
    <w:rsid w:val="00717826"/>
    <w:rsid w:val="00717CCC"/>
    <w:rsid w:val="00717D5F"/>
    <w:rsid w:val="00717E74"/>
    <w:rsid w:val="007211B6"/>
    <w:rsid w:val="007216B8"/>
    <w:rsid w:val="00721822"/>
    <w:rsid w:val="0072198B"/>
    <w:rsid w:val="00721A66"/>
    <w:rsid w:val="00721AC5"/>
    <w:rsid w:val="00721CE1"/>
    <w:rsid w:val="00722411"/>
    <w:rsid w:val="00723596"/>
    <w:rsid w:val="00723638"/>
    <w:rsid w:val="00723AB1"/>
    <w:rsid w:val="00724120"/>
    <w:rsid w:val="00724629"/>
    <w:rsid w:val="00724AE1"/>
    <w:rsid w:val="00726131"/>
    <w:rsid w:val="00726220"/>
    <w:rsid w:val="0072684B"/>
    <w:rsid w:val="00726C3E"/>
    <w:rsid w:val="00726EA5"/>
    <w:rsid w:val="00727317"/>
    <w:rsid w:val="00727F64"/>
    <w:rsid w:val="00727FD4"/>
    <w:rsid w:val="00730129"/>
    <w:rsid w:val="00730F77"/>
    <w:rsid w:val="0073115D"/>
    <w:rsid w:val="0073154F"/>
    <w:rsid w:val="00731EC5"/>
    <w:rsid w:val="00731EE2"/>
    <w:rsid w:val="0073233A"/>
    <w:rsid w:val="00732CAE"/>
    <w:rsid w:val="0073355E"/>
    <w:rsid w:val="007338BE"/>
    <w:rsid w:val="00733970"/>
    <w:rsid w:val="0073399F"/>
    <w:rsid w:val="00734339"/>
    <w:rsid w:val="007343FA"/>
    <w:rsid w:val="0073531E"/>
    <w:rsid w:val="00735A36"/>
    <w:rsid w:val="00736168"/>
    <w:rsid w:val="00736248"/>
    <w:rsid w:val="00736828"/>
    <w:rsid w:val="007368F4"/>
    <w:rsid w:val="00736B1B"/>
    <w:rsid w:val="00737037"/>
    <w:rsid w:val="007373F8"/>
    <w:rsid w:val="007379DB"/>
    <w:rsid w:val="00737C3A"/>
    <w:rsid w:val="00737D63"/>
    <w:rsid w:val="00737E2F"/>
    <w:rsid w:val="007408EA"/>
    <w:rsid w:val="00741001"/>
    <w:rsid w:val="007410CA"/>
    <w:rsid w:val="00741757"/>
    <w:rsid w:val="0074175C"/>
    <w:rsid w:val="00741F2F"/>
    <w:rsid w:val="0074208E"/>
    <w:rsid w:val="00742A14"/>
    <w:rsid w:val="00742A9B"/>
    <w:rsid w:val="00742B87"/>
    <w:rsid w:val="00742B9D"/>
    <w:rsid w:val="00743304"/>
    <w:rsid w:val="00744965"/>
    <w:rsid w:val="00744A29"/>
    <w:rsid w:val="007453F8"/>
    <w:rsid w:val="007455C5"/>
    <w:rsid w:val="00745C31"/>
    <w:rsid w:val="00745F12"/>
    <w:rsid w:val="00746A88"/>
    <w:rsid w:val="00746B49"/>
    <w:rsid w:val="00746E51"/>
    <w:rsid w:val="00746F48"/>
    <w:rsid w:val="007505AC"/>
    <w:rsid w:val="00750C27"/>
    <w:rsid w:val="00750EA2"/>
    <w:rsid w:val="00751516"/>
    <w:rsid w:val="007515E0"/>
    <w:rsid w:val="00751E63"/>
    <w:rsid w:val="00751FDC"/>
    <w:rsid w:val="007529EE"/>
    <w:rsid w:val="00753574"/>
    <w:rsid w:val="00753739"/>
    <w:rsid w:val="00753A22"/>
    <w:rsid w:val="0075453B"/>
    <w:rsid w:val="00754883"/>
    <w:rsid w:val="00754B1B"/>
    <w:rsid w:val="00754F15"/>
    <w:rsid w:val="00754F1C"/>
    <w:rsid w:val="00754F5A"/>
    <w:rsid w:val="0075508A"/>
    <w:rsid w:val="00755316"/>
    <w:rsid w:val="00755EA7"/>
    <w:rsid w:val="00756FBC"/>
    <w:rsid w:val="00757016"/>
    <w:rsid w:val="007574DB"/>
    <w:rsid w:val="007604B2"/>
    <w:rsid w:val="00760545"/>
    <w:rsid w:val="00760B48"/>
    <w:rsid w:val="00761A83"/>
    <w:rsid w:val="00761E49"/>
    <w:rsid w:val="007627D2"/>
    <w:rsid w:val="0076286A"/>
    <w:rsid w:val="00762EA0"/>
    <w:rsid w:val="0076338B"/>
    <w:rsid w:val="00764743"/>
    <w:rsid w:val="00764874"/>
    <w:rsid w:val="007651B1"/>
    <w:rsid w:val="00765486"/>
    <w:rsid w:val="00765C06"/>
    <w:rsid w:val="00766D56"/>
    <w:rsid w:val="00766E12"/>
    <w:rsid w:val="0077043E"/>
    <w:rsid w:val="00771911"/>
    <w:rsid w:val="0077260C"/>
    <w:rsid w:val="00772629"/>
    <w:rsid w:val="00772AB6"/>
    <w:rsid w:val="00773854"/>
    <w:rsid w:val="007738EF"/>
    <w:rsid w:val="00773914"/>
    <w:rsid w:val="00773C8A"/>
    <w:rsid w:val="00774357"/>
    <w:rsid w:val="00774677"/>
    <w:rsid w:val="00774B75"/>
    <w:rsid w:val="007751E1"/>
    <w:rsid w:val="007756E2"/>
    <w:rsid w:val="00775A70"/>
    <w:rsid w:val="00775EB7"/>
    <w:rsid w:val="007763C6"/>
    <w:rsid w:val="00777873"/>
    <w:rsid w:val="007778B7"/>
    <w:rsid w:val="007778D6"/>
    <w:rsid w:val="007778E7"/>
    <w:rsid w:val="00777B76"/>
    <w:rsid w:val="00777E5D"/>
    <w:rsid w:val="0078062D"/>
    <w:rsid w:val="00780D0F"/>
    <w:rsid w:val="0078143E"/>
    <w:rsid w:val="007814F8"/>
    <w:rsid w:val="00781626"/>
    <w:rsid w:val="00781746"/>
    <w:rsid w:val="00781FD4"/>
    <w:rsid w:val="00782442"/>
    <w:rsid w:val="0078261A"/>
    <w:rsid w:val="00782F42"/>
    <w:rsid w:val="00782F7E"/>
    <w:rsid w:val="00783352"/>
    <w:rsid w:val="0078351F"/>
    <w:rsid w:val="0078408D"/>
    <w:rsid w:val="00784327"/>
    <w:rsid w:val="00784D92"/>
    <w:rsid w:val="00784DFA"/>
    <w:rsid w:val="007853CF"/>
    <w:rsid w:val="007857B0"/>
    <w:rsid w:val="00786173"/>
    <w:rsid w:val="0078784F"/>
    <w:rsid w:val="00787B8F"/>
    <w:rsid w:val="00787BCB"/>
    <w:rsid w:val="00787ECC"/>
    <w:rsid w:val="00790898"/>
    <w:rsid w:val="007908BC"/>
    <w:rsid w:val="007909FD"/>
    <w:rsid w:val="00790C37"/>
    <w:rsid w:val="00790E25"/>
    <w:rsid w:val="00790EC4"/>
    <w:rsid w:val="00790F8A"/>
    <w:rsid w:val="0079103A"/>
    <w:rsid w:val="00791591"/>
    <w:rsid w:val="007917EE"/>
    <w:rsid w:val="00792470"/>
    <w:rsid w:val="0079251A"/>
    <w:rsid w:val="00792C5D"/>
    <w:rsid w:val="00792D43"/>
    <w:rsid w:val="00792F27"/>
    <w:rsid w:val="00793384"/>
    <w:rsid w:val="00793724"/>
    <w:rsid w:val="00793D45"/>
    <w:rsid w:val="00793EE6"/>
    <w:rsid w:val="007942EC"/>
    <w:rsid w:val="00794424"/>
    <w:rsid w:val="00794725"/>
    <w:rsid w:val="00795571"/>
    <w:rsid w:val="0079609D"/>
    <w:rsid w:val="0079738D"/>
    <w:rsid w:val="007A006D"/>
    <w:rsid w:val="007A0922"/>
    <w:rsid w:val="007A10BE"/>
    <w:rsid w:val="007A17FF"/>
    <w:rsid w:val="007A1ABF"/>
    <w:rsid w:val="007A2609"/>
    <w:rsid w:val="007A3F9A"/>
    <w:rsid w:val="007A411F"/>
    <w:rsid w:val="007A422C"/>
    <w:rsid w:val="007A4B2B"/>
    <w:rsid w:val="007A50D2"/>
    <w:rsid w:val="007A57B7"/>
    <w:rsid w:val="007A59ED"/>
    <w:rsid w:val="007A622B"/>
    <w:rsid w:val="007A6250"/>
    <w:rsid w:val="007A6551"/>
    <w:rsid w:val="007A6B90"/>
    <w:rsid w:val="007A7685"/>
    <w:rsid w:val="007A7A8B"/>
    <w:rsid w:val="007A7B2A"/>
    <w:rsid w:val="007A7D0E"/>
    <w:rsid w:val="007A7FF1"/>
    <w:rsid w:val="007B09BD"/>
    <w:rsid w:val="007B0C18"/>
    <w:rsid w:val="007B1357"/>
    <w:rsid w:val="007B1500"/>
    <w:rsid w:val="007B1782"/>
    <w:rsid w:val="007B1B13"/>
    <w:rsid w:val="007B1C0C"/>
    <w:rsid w:val="007B1E1B"/>
    <w:rsid w:val="007B308F"/>
    <w:rsid w:val="007B3684"/>
    <w:rsid w:val="007B37A1"/>
    <w:rsid w:val="007B3D60"/>
    <w:rsid w:val="007B402E"/>
    <w:rsid w:val="007B52E9"/>
    <w:rsid w:val="007B5509"/>
    <w:rsid w:val="007B556B"/>
    <w:rsid w:val="007B6157"/>
    <w:rsid w:val="007B6277"/>
    <w:rsid w:val="007B7392"/>
    <w:rsid w:val="007B793F"/>
    <w:rsid w:val="007B7EA9"/>
    <w:rsid w:val="007B7FC0"/>
    <w:rsid w:val="007C01FA"/>
    <w:rsid w:val="007C0342"/>
    <w:rsid w:val="007C1A36"/>
    <w:rsid w:val="007C203B"/>
    <w:rsid w:val="007C2076"/>
    <w:rsid w:val="007C2DC8"/>
    <w:rsid w:val="007C2E8B"/>
    <w:rsid w:val="007C342B"/>
    <w:rsid w:val="007C3732"/>
    <w:rsid w:val="007C3A01"/>
    <w:rsid w:val="007C3A07"/>
    <w:rsid w:val="007C3B73"/>
    <w:rsid w:val="007C4442"/>
    <w:rsid w:val="007C589C"/>
    <w:rsid w:val="007C5D57"/>
    <w:rsid w:val="007C61BB"/>
    <w:rsid w:val="007C648E"/>
    <w:rsid w:val="007C64C7"/>
    <w:rsid w:val="007C68CE"/>
    <w:rsid w:val="007C6C7F"/>
    <w:rsid w:val="007D0978"/>
    <w:rsid w:val="007D1387"/>
    <w:rsid w:val="007D1EC8"/>
    <w:rsid w:val="007D1FF1"/>
    <w:rsid w:val="007D22D9"/>
    <w:rsid w:val="007D245A"/>
    <w:rsid w:val="007D379F"/>
    <w:rsid w:val="007D3A17"/>
    <w:rsid w:val="007D3AF5"/>
    <w:rsid w:val="007D3D7C"/>
    <w:rsid w:val="007D3E15"/>
    <w:rsid w:val="007D4B42"/>
    <w:rsid w:val="007D51DF"/>
    <w:rsid w:val="007D5482"/>
    <w:rsid w:val="007D6032"/>
    <w:rsid w:val="007D60D4"/>
    <w:rsid w:val="007D6B7D"/>
    <w:rsid w:val="007D74B3"/>
    <w:rsid w:val="007D7B6D"/>
    <w:rsid w:val="007E04F3"/>
    <w:rsid w:val="007E0665"/>
    <w:rsid w:val="007E1534"/>
    <w:rsid w:val="007E1AEC"/>
    <w:rsid w:val="007E1F9C"/>
    <w:rsid w:val="007E20B9"/>
    <w:rsid w:val="007E2E06"/>
    <w:rsid w:val="007E3245"/>
    <w:rsid w:val="007E32F4"/>
    <w:rsid w:val="007E3A69"/>
    <w:rsid w:val="007E4CC6"/>
    <w:rsid w:val="007E54E0"/>
    <w:rsid w:val="007E577B"/>
    <w:rsid w:val="007E5BB8"/>
    <w:rsid w:val="007E5C18"/>
    <w:rsid w:val="007E5ED8"/>
    <w:rsid w:val="007E628C"/>
    <w:rsid w:val="007E669E"/>
    <w:rsid w:val="007E6B69"/>
    <w:rsid w:val="007E6EAC"/>
    <w:rsid w:val="007E71F2"/>
    <w:rsid w:val="007E73E1"/>
    <w:rsid w:val="007E75E7"/>
    <w:rsid w:val="007E7604"/>
    <w:rsid w:val="007E7C49"/>
    <w:rsid w:val="007E7C9D"/>
    <w:rsid w:val="007E7D4D"/>
    <w:rsid w:val="007F00F2"/>
    <w:rsid w:val="007F02BA"/>
    <w:rsid w:val="007F06EE"/>
    <w:rsid w:val="007F081D"/>
    <w:rsid w:val="007F1F96"/>
    <w:rsid w:val="007F246B"/>
    <w:rsid w:val="007F29F2"/>
    <w:rsid w:val="007F2DC8"/>
    <w:rsid w:val="007F311C"/>
    <w:rsid w:val="007F3462"/>
    <w:rsid w:val="007F349C"/>
    <w:rsid w:val="007F3A8D"/>
    <w:rsid w:val="007F4708"/>
    <w:rsid w:val="007F4A55"/>
    <w:rsid w:val="007F511D"/>
    <w:rsid w:val="007F53CE"/>
    <w:rsid w:val="007F5973"/>
    <w:rsid w:val="007F5CE2"/>
    <w:rsid w:val="007F6B3A"/>
    <w:rsid w:val="007F779C"/>
    <w:rsid w:val="007F7CE9"/>
    <w:rsid w:val="007F7F71"/>
    <w:rsid w:val="00800023"/>
    <w:rsid w:val="00800CB7"/>
    <w:rsid w:val="00800E53"/>
    <w:rsid w:val="0080109B"/>
    <w:rsid w:val="0080153A"/>
    <w:rsid w:val="0080184F"/>
    <w:rsid w:val="00802629"/>
    <w:rsid w:val="00802867"/>
    <w:rsid w:val="008031C4"/>
    <w:rsid w:val="0080353A"/>
    <w:rsid w:val="008035C8"/>
    <w:rsid w:val="008046C8"/>
    <w:rsid w:val="008047A9"/>
    <w:rsid w:val="0080565F"/>
    <w:rsid w:val="00805CBC"/>
    <w:rsid w:val="00805F4B"/>
    <w:rsid w:val="00805F8B"/>
    <w:rsid w:val="008066D3"/>
    <w:rsid w:val="008066F2"/>
    <w:rsid w:val="00806BF5"/>
    <w:rsid w:val="008076C0"/>
    <w:rsid w:val="00807E2B"/>
    <w:rsid w:val="008107DF"/>
    <w:rsid w:val="00810B80"/>
    <w:rsid w:val="00810C08"/>
    <w:rsid w:val="0081134D"/>
    <w:rsid w:val="008114AD"/>
    <w:rsid w:val="00811597"/>
    <w:rsid w:val="00811857"/>
    <w:rsid w:val="00811997"/>
    <w:rsid w:val="00811C37"/>
    <w:rsid w:val="008120C5"/>
    <w:rsid w:val="008129FF"/>
    <w:rsid w:val="00812EEA"/>
    <w:rsid w:val="00813388"/>
    <w:rsid w:val="008133DD"/>
    <w:rsid w:val="00813436"/>
    <w:rsid w:val="00813923"/>
    <w:rsid w:val="008139A4"/>
    <w:rsid w:val="00813BA3"/>
    <w:rsid w:val="00813E11"/>
    <w:rsid w:val="008140B7"/>
    <w:rsid w:val="008146D4"/>
    <w:rsid w:val="0081488E"/>
    <w:rsid w:val="00815990"/>
    <w:rsid w:val="00815CC6"/>
    <w:rsid w:val="00815CF4"/>
    <w:rsid w:val="008164F1"/>
    <w:rsid w:val="00817CA8"/>
    <w:rsid w:val="00817DE6"/>
    <w:rsid w:val="00817E79"/>
    <w:rsid w:val="0082024E"/>
    <w:rsid w:val="0082053C"/>
    <w:rsid w:val="008215EA"/>
    <w:rsid w:val="008216D0"/>
    <w:rsid w:val="00821DC9"/>
    <w:rsid w:val="00822217"/>
    <w:rsid w:val="00822683"/>
    <w:rsid w:val="00823313"/>
    <w:rsid w:val="008238A9"/>
    <w:rsid w:val="00823910"/>
    <w:rsid w:val="008239B3"/>
    <w:rsid w:val="00823E77"/>
    <w:rsid w:val="00824B37"/>
    <w:rsid w:val="0082511E"/>
    <w:rsid w:val="008258A8"/>
    <w:rsid w:val="00825D89"/>
    <w:rsid w:val="00826A17"/>
    <w:rsid w:val="00827170"/>
    <w:rsid w:val="00827FA4"/>
    <w:rsid w:val="0083039A"/>
    <w:rsid w:val="008310D1"/>
    <w:rsid w:val="00831166"/>
    <w:rsid w:val="00831ECD"/>
    <w:rsid w:val="0083330A"/>
    <w:rsid w:val="00833662"/>
    <w:rsid w:val="0083397F"/>
    <w:rsid w:val="00834BA1"/>
    <w:rsid w:val="00834CAE"/>
    <w:rsid w:val="00834CB2"/>
    <w:rsid w:val="0083520A"/>
    <w:rsid w:val="0083546C"/>
    <w:rsid w:val="008357F4"/>
    <w:rsid w:val="00835F63"/>
    <w:rsid w:val="00836152"/>
    <w:rsid w:val="00836660"/>
    <w:rsid w:val="0083690E"/>
    <w:rsid w:val="0083727B"/>
    <w:rsid w:val="00837A26"/>
    <w:rsid w:val="00837C24"/>
    <w:rsid w:val="00837EAC"/>
    <w:rsid w:val="0084077A"/>
    <w:rsid w:val="00840AA1"/>
    <w:rsid w:val="008415C1"/>
    <w:rsid w:val="008418C3"/>
    <w:rsid w:val="00842586"/>
    <w:rsid w:val="008426ED"/>
    <w:rsid w:val="00842910"/>
    <w:rsid w:val="00843BE7"/>
    <w:rsid w:val="008455CD"/>
    <w:rsid w:val="00845ADF"/>
    <w:rsid w:val="00845F22"/>
    <w:rsid w:val="008467DA"/>
    <w:rsid w:val="00846F37"/>
    <w:rsid w:val="008475EF"/>
    <w:rsid w:val="00847650"/>
    <w:rsid w:val="00847707"/>
    <w:rsid w:val="00847E14"/>
    <w:rsid w:val="0085016B"/>
    <w:rsid w:val="0085107E"/>
    <w:rsid w:val="00851F74"/>
    <w:rsid w:val="0085203E"/>
    <w:rsid w:val="008523F5"/>
    <w:rsid w:val="00852FB0"/>
    <w:rsid w:val="0085330E"/>
    <w:rsid w:val="008533A0"/>
    <w:rsid w:val="00854386"/>
    <w:rsid w:val="00854BD4"/>
    <w:rsid w:val="0085521E"/>
    <w:rsid w:val="008555BB"/>
    <w:rsid w:val="008557BF"/>
    <w:rsid w:val="00855B54"/>
    <w:rsid w:val="00855BFE"/>
    <w:rsid w:val="00856331"/>
    <w:rsid w:val="00856964"/>
    <w:rsid w:val="0085711D"/>
    <w:rsid w:val="00860176"/>
    <w:rsid w:val="008601B5"/>
    <w:rsid w:val="00860829"/>
    <w:rsid w:val="00860D3D"/>
    <w:rsid w:val="0086114C"/>
    <w:rsid w:val="008617B5"/>
    <w:rsid w:val="008617C2"/>
    <w:rsid w:val="0086237B"/>
    <w:rsid w:val="008626B4"/>
    <w:rsid w:val="00862899"/>
    <w:rsid w:val="00862A25"/>
    <w:rsid w:val="00862FDE"/>
    <w:rsid w:val="008633C2"/>
    <w:rsid w:val="008638F7"/>
    <w:rsid w:val="00863BB7"/>
    <w:rsid w:val="00863F4C"/>
    <w:rsid w:val="0086405F"/>
    <w:rsid w:val="00865997"/>
    <w:rsid w:val="00865A8A"/>
    <w:rsid w:val="00865B6C"/>
    <w:rsid w:val="00866593"/>
    <w:rsid w:val="00866A9A"/>
    <w:rsid w:val="00866DA3"/>
    <w:rsid w:val="0086758D"/>
    <w:rsid w:val="0086782A"/>
    <w:rsid w:val="00867B3D"/>
    <w:rsid w:val="008706E2"/>
    <w:rsid w:val="00870702"/>
    <w:rsid w:val="008707FA"/>
    <w:rsid w:val="00871FB2"/>
    <w:rsid w:val="00872EE8"/>
    <w:rsid w:val="00873C41"/>
    <w:rsid w:val="0087401E"/>
    <w:rsid w:val="00875358"/>
    <w:rsid w:val="008754B3"/>
    <w:rsid w:val="008762DD"/>
    <w:rsid w:val="0087651E"/>
    <w:rsid w:val="00876602"/>
    <w:rsid w:val="008766F0"/>
    <w:rsid w:val="008767F8"/>
    <w:rsid w:val="00876C9B"/>
    <w:rsid w:val="00876F72"/>
    <w:rsid w:val="008801A4"/>
    <w:rsid w:val="00880845"/>
    <w:rsid w:val="00881422"/>
    <w:rsid w:val="00881A96"/>
    <w:rsid w:val="00881BDB"/>
    <w:rsid w:val="00881EE7"/>
    <w:rsid w:val="0088252C"/>
    <w:rsid w:val="008827AC"/>
    <w:rsid w:val="00882ABA"/>
    <w:rsid w:val="00882EDA"/>
    <w:rsid w:val="0088372C"/>
    <w:rsid w:val="008839F5"/>
    <w:rsid w:val="00883C15"/>
    <w:rsid w:val="00883CA8"/>
    <w:rsid w:val="00884158"/>
    <w:rsid w:val="00884F97"/>
    <w:rsid w:val="008855B5"/>
    <w:rsid w:val="008861A0"/>
    <w:rsid w:val="008862F2"/>
    <w:rsid w:val="008866B2"/>
    <w:rsid w:val="00886C45"/>
    <w:rsid w:val="00886F8D"/>
    <w:rsid w:val="00886FEB"/>
    <w:rsid w:val="008871E0"/>
    <w:rsid w:val="00887296"/>
    <w:rsid w:val="008873C3"/>
    <w:rsid w:val="0088783D"/>
    <w:rsid w:val="008901E9"/>
    <w:rsid w:val="00890408"/>
    <w:rsid w:val="00890E5B"/>
    <w:rsid w:val="00891261"/>
    <w:rsid w:val="00891D12"/>
    <w:rsid w:val="00891EDB"/>
    <w:rsid w:val="008923D7"/>
    <w:rsid w:val="00892563"/>
    <w:rsid w:val="008927B3"/>
    <w:rsid w:val="00892B42"/>
    <w:rsid w:val="0089324C"/>
    <w:rsid w:val="008934E4"/>
    <w:rsid w:val="00894302"/>
    <w:rsid w:val="008943D0"/>
    <w:rsid w:val="008943DA"/>
    <w:rsid w:val="0089455F"/>
    <w:rsid w:val="008947A2"/>
    <w:rsid w:val="008948F8"/>
    <w:rsid w:val="00894B5D"/>
    <w:rsid w:val="00895553"/>
    <w:rsid w:val="00895E13"/>
    <w:rsid w:val="008967DE"/>
    <w:rsid w:val="00896A1C"/>
    <w:rsid w:val="00897100"/>
    <w:rsid w:val="008972DE"/>
    <w:rsid w:val="0089777D"/>
    <w:rsid w:val="00897C4A"/>
    <w:rsid w:val="00897CAA"/>
    <w:rsid w:val="008A00D1"/>
    <w:rsid w:val="008A03DB"/>
    <w:rsid w:val="008A053A"/>
    <w:rsid w:val="008A1186"/>
    <w:rsid w:val="008A174C"/>
    <w:rsid w:val="008A1AE0"/>
    <w:rsid w:val="008A1B43"/>
    <w:rsid w:val="008A1B69"/>
    <w:rsid w:val="008A21F8"/>
    <w:rsid w:val="008A2897"/>
    <w:rsid w:val="008A2964"/>
    <w:rsid w:val="008A2ED5"/>
    <w:rsid w:val="008A3852"/>
    <w:rsid w:val="008A3AA0"/>
    <w:rsid w:val="008A4460"/>
    <w:rsid w:val="008A447B"/>
    <w:rsid w:val="008A4C26"/>
    <w:rsid w:val="008A568E"/>
    <w:rsid w:val="008A6B4A"/>
    <w:rsid w:val="008A70F7"/>
    <w:rsid w:val="008A7C1A"/>
    <w:rsid w:val="008A7F10"/>
    <w:rsid w:val="008B049E"/>
    <w:rsid w:val="008B0EF5"/>
    <w:rsid w:val="008B1B8D"/>
    <w:rsid w:val="008B1BB8"/>
    <w:rsid w:val="008B255C"/>
    <w:rsid w:val="008B3570"/>
    <w:rsid w:val="008B3912"/>
    <w:rsid w:val="008B3EBE"/>
    <w:rsid w:val="008B50DA"/>
    <w:rsid w:val="008B52D5"/>
    <w:rsid w:val="008B6DCB"/>
    <w:rsid w:val="008B6F7C"/>
    <w:rsid w:val="008B7279"/>
    <w:rsid w:val="008B73AE"/>
    <w:rsid w:val="008B75AC"/>
    <w:rsid w:val="008B7C0C"/>
    <w:rsid w:val="008B7CA6"/>
    <w:rsid w:val="008B7CE9"/>
    <w:rsid w:val="008C0C90"/>
    <w:rsid w:val="008C0D8A"/>
    <w:rsid w:val="008C1028"/>
    <w:rsid w:val="008C10CE"/>
    <w:rsid w:val="008C1AE4"/>
    <w:rsid w:val="008C1BDA"/>
    <w:rsid w:val="008C1C6E"/>
    <w:rsid w:val="008C2C80"/>
    <w:rsid w:val="008C2DC4"/>
    <w:rsid w:val="008C2DDC"/>
    <w:rsid w:val="008C4206"/>
    <w:rsid w:val="008C4469"/>
    <w:rsid w:val="008C4481"/>
    <w:rsid w:val="008C46E1"/>
    <w:rsid w:val="008C496F"/>
    <w:rsid w:val="008C514C"/>
    <w:rsid w:val="008C53D9"/>
    <w:rsid w:val="008C5C63"/>
    <w:rsid w:val="008C607A"/>
    <w:rsid w:val="008C729E"/>
    <w:rsid w:val="008C796C"/>
    <w:rsid w:val="008C7BFB"/>
    <w:rsid w:val="008D0D0F"/>
    <w:rsid w:val="008D0E2F"/>
    <w:rsid w:val="008D0F2E"/>
    <w:rsid w:val="008D10E3"/>
    <w:rsid w:val="008D116A"/>
    <w:rsid w:val="008D1630"/>
    <w:rsid w:val="008D18A7"/>
    <w:rsid w:val="008D2F42"/>
    <w:rsid w:val="008D3BE7"/>
    <w:rsid w:val="008D4272"/>
    <w:rsid w:val="008D49AD"/>
    <w:rsid w:val="008D4D24"/>
    <w:rsid w:val="008D4F51"/>
    <w:rsid w:val="008D51C9"/>
    <w:rsid w:val="008D56A5"/>
    <w:rsid w:val="008D582A"/>
    <w:rsid w:val="008D607E"/>
    <w:rsid w:val="008D6980"/>
    <w:rsid w:val="008D71EF"/>
    <w:rsid w:val="008D7535"/>
    <w:rsid w:val="008E0135"/>
    <w:rsid w:val="008E0527"/>
    <w:rsid w:val="008E075A"/>
    <w:rsid w:val="008E07CC"/>
    <w:rsid w:val="008E16ED"/>
    <w:rsid w:val="008E199E"/>
    <w:rsid w:val="008E1D0E"/>
    <w:rsid w:val="008E1D53"/>
    <w:rsid w:val="008E2618"/>
    <w:rsid w:val="008E2E91"/>
    <w:rsid w:val="008E33D5"/>
    <w:rsid w:val="008E3B19"/>
    <w:rsid w:val="008E3EF9"/>
    <w:rsid w:val="008E4449"/>
    <w:rsid w:val="008E4DDB"/>
    <w:rsid w:val="008E50F2"/>
    <w:rsid w:val="008E54B4"/>
    <w:rsid w:val="008E5759"/>
    <w:rsid w:val="008E5813"/>
    <w:rsid w:val="008E5DBD"/>
    <w:rsid w:val="008E5FD2"/>
    <w:rsid w:val="008E60FF"/>
    <w:rsid w:val="008E63D7"/>
    <w:rsid w:val="008E697E"/>
    <w:rsid w:val="008E6B6B"/>
    <w:rsid w:val="008E72D9"/>
    <w:rsid w:val="008E7466"/>
    <w:rsid w:val="008E758D"/>
    <w:rsid w:val="008E7B51"/>
    <w:rsid w:val="008E7C02"/>
    <w:rsid w:val="008E7C9D"/>
    <w:rsid w:val="008F0773"/>
    <w:rsid w:val="008F08AA"/>
    <w:rsid w:val="008F1213"/>
    <w:rsid w:val="008F1BE9"/>
    <w:rsid w:val="008F1D6F"/>
    <w:rsid w:val="008F2562"/>
    <w:rsid w:val="008F2AA1"/>
    <w:rsid w:val="008F2F6B"/>
    <w:rsid w:val="008F36C4"/>
    <w:rsid w:val="008F37E0"/>
    <w:rsid w:val="008F3FBC"/>
    <w:rsid w:val="008F4585"/>
    <w:rsid w:val="008F5635"/>
    <w:rsid w:val="008F59DE"/>
    <w:rsid w:val="008F5C93"/>
    <w:rsid w:val="008F5D17"/>
    <w:rsid w:val="008F5F3C"/>
    <w:rsid w:val="008F62C8"/>
    <w:rsid w:val="008F66DD"/>
    <w:rsid w:val="008F6B0A"/>
    <w:rsid w:val="008F7153"/>
    <w:rsid w:val="008F72D6"/>
    <w:rsid w:val="008F72F2"/>
    <w:rsid w:val="008F73D9"/>
    <w:rsid w:val="008F7925"/>
    <w:rsid w:val="009005F6"/>
    <w:rsid w:val="009016DC"/>
    <w:rsid w:val="00901AB4"/>
    <w:rsid w:val="0090231A"/>
    <w:rsid w:val="00902581"/>
    <w:rsid w:val="00902830"/>
    <w:rsid w:val="009029D5"/>
    <w:rsid w:val="009032FD"/>
    <w:rsid w:val="00904017"/>
    <w:rsid w:val="009044AA"/>
    <w:rsid w:val="00904685"/>
    <w:rsid w:val="00904787"/>
    <w:rsid w:val="009047D6"/>
    <w:rsid w:val="00904A76"/>
    <w:rsid w:val="00904A82"/>
    <w:rsid w:val="00904E89"/>
    <w:rsid w:val="00904FEE"/>
    <w:rsid w:val="009051AD"/>
    <w:rsid w:val="009052CD"/>
    <w:rsid w:val="00905A4E"/>
    <w:rsid w:val="0090612D"/>
    <w:rsid w:val="00906185"/>
    <w:rsid w:val="00906222"/>
    <w:rsid w:val="00906E51"/>
    <w:rsid w:val="00907529"/>
    <w:rsid w:val="009078DD"/>
    <w:rsid w:val="00907940"/>
    <w:rsid w:val="00907A3D"/>
    <w:rsid w:val="0091083F"/>
    <w:rsid w:val="009108AF"/>
    <w:rsid w:val="009116BE"/>
    <w:rsid w:val="00911FD1"/>
    <w:rsid w:val="00912363"/>
    <w:rsid w:val="00912597"/>
    <w:rsid w:val="009126E9"/>
    <w:rsid w:val="00912C8C"/>
    <w:rsid w:val="00912F50"/>
    <w:rsid w:val="0091352E"/>
    <w:rsid w:val="00913582"/>
    <w:rsid w:val="00913831"/>
    <w:rsid w:val="00913F86"/>
    <w:rsid w:val="00914B2A"/>
    <w:rsid w:val="009158EA"/>
    <w:rsid w:val="009160E8"/>
    <w:rsid w:val="00916559"/>
    <w:rsid w:val="009167FC"/>
    <w:rsid w:val="00916D27"/>
    <w:rsid w:val="00916EF3"/>
    <w:rsid w:val="00917D3F"/>
    <w:rsid w:val="00917E26"/>
    <w:rsid w:val="00917E8D"/>
    <w:rsid w:val="00917EAE"/>
    <w:rsid w:val="00917FD2"/>
    <w:rsid w:val="00921AF8"/>
    <w:rsid w:val="00921D54"/>
    <w:rsid w:val="0092237A"/>
    <w:rsid w:val="00922A12"/>
    <w:rsid w:val="00923042"/>
    <w:rsid w:val="009234D8"/>
    <w:rsid w:val="00923792"/>
    <w:rsid w:val="00923934"/>
    <w:rsid w:val="009239E6"/>
    <w:rsid w:val="00923C99"/>
    <w:rsid w:val="00924CE1"/>
    <w:rsid w:val="0092525C"/>
    <w:rsid w:val="00926769"/>
    <w:rsid w:val="0092677F"/>
    <w:rsid w:val="00926B3C"/>
    <w:rsid w:val="00927474"/>
    <w:rsid w:val="00927507"/>
    <w:rsid w:val="00927EFD"/>
    <w:rsid w:val="009302CA"/>
    <w:rsid w:val="0093057F"/>
    <w:rsid w:val="009327B7"/>
    <w:rsid w:val="00932B49"/>
    <w:rsid w:val="00932E40"/>
    <w:rsid w:val="00933610"/>
    <w:rsid w:val="009339F7"/>
    <w:rsid w:val="00933A33"/>
    <w:rsid w:val="00933D48"/>
    <w:rsid w:val="00933D95"/>
    <w:rsid w:val="00933E5C"/>
    <w:rsid w:val="009341E2"/>
    <w:rsid w:val="009343FF"/>
    <w:rsid w:val="009348BB"/>
    <w:rsid w:val="00934963"/>
    <w:rsid w:val="00935309"/>
    <w:rsid w:val="009355DE"/>
    <w:rsid w:val="00935A8F"/>
    <w:rsid w:val="00935DB1"/>
    <w:rsid w:val="00935F9E"/>
    <w:rsid w:val="009364BC"/>
    <w:rsid w:val="00936C28"/>
    <w:rsid w:val="00937155"/>
    <w:rsid w:val="00937F03"/>
    <w:rsid w:val="009402A6"/>
    <w:rsid w:val="00940664"/>
    <w:rsid w:val="00940E03"/>
    <w:rsid w:val="009411D1"/>
    <w:rsid w:val="00941256"/>
    <w:rsid w:val="009414A9"/>
    <w:rsid w:val="00941E72"/>
    <w:rsid w:val="009428B0"/>
    <w:rsid w:val="00942A70"/>
    <w:rsid w:val="00942DB2"/>
    <w:rsid w:val="00943586"/>
    <w:rsid w:val="00943CD5"/>
    <w:rsid w:val="00944153"/>
    <w:rsid w:val="0094430E"/>
    <w:rsid w:val="0094455C"/>
    <w:rsid w:val="00944D04"/>
    <w:rsid w:val="00944F52"/>
    <w:rsid w:val="009453A9"/>
    <w:rsid w:val="00945408"/>
    <w:rsid w:val="00945925"/>
    <w:rsid w:val="00945F7D"/>
    <w:rsid w:val="0094640C"/>
    <w:rsid w:val="00946416"/>
    <w:rsid w:val="00947ABF"/>
    <w:rsid w:val="00950A0E"/>
    <w:rsid w:val="00950F33"/>
    <w:rsid w:val="00950FCA"/>
    <w:rsid w:val="009514FF"/>
    <w:rsid w:val="009515F8"/>
    <w:rsid w:val="0095175C"/>
    <w:rsid w:val="00951BA3"/>
    <w:rsid w:val="00952131"/>
    <w:rsid w:val="00952D29"/>
    <w:rsid w:val="00952EBE"/>
    <w:rsid w:val="00953444"/>
    <w:rsid w:val="00954A29"/>
    <w:rsid w:val="0095565E"/>
    <w:rsid w:val="009561D4"/>
    <w:rsid w:val="00956BAE"/>
    <w:rsid w:val="00956CCC"/>
    <w:rsid w:val="0095701B"/>
    <w:rsid w:val="009578DA"/>
    <w:rsid w:val="009579E1"/>
    <w:rsid w:val="00960A98"/>
    <w:rsid w:val="00961068"/>
    <w:rsid w:val="0096134A"/>
    <w:rsid w:val="009619E5"/>
    <w:rsid w:val="00962196"/>
    <w:rsid w:val="009631DA"/>
    <w:rsid w:val="00963304"/>
    <w:rsid w:val="009642B1"/>
    <w:rsid w:val="0096477E"/>
    <w:rsid w:val="00964DA9"/>
    <w:rsid w:val="0096503E"/>
    <w:rsid w:val="009651D9"/>
    <w:rsid w:val="009654EB"/>
    <w:rsid w:val="009660E2"/>
    <w:rsid w:val="009665F0"/>
    <w:rsid w:val="00966E56"/>
    <w:rsid w:val="00970818"/>
    <w:rsid w:val="00970B7B"/>
    <w:rsid w:val="00970F88"/>
    <w:rsid w:val="0097129A"/>
    <w:rsid w:val="00972022"/>
    <w:rsid w:val="00972215"/>
    <w:rsid w:val="00972DA0"/>
    <w:rsid w:val="0097361E"/>
    <w:rsid w:val="009747EB"/>
    <w:rsid w:val="00975BAA"/>
    <w:rsid w:val="009771E7"/>
    <w:rsid w:val="00980783"/>
    <w:rsid w:val="009811FC"/>
    <w:rsid w:val="009816B9"/>
    <w:rsid w:val="00981E94"/>
    <w:rsid w:val="0098267D"/>
    <w:rsid w:val="009832AE"/>
    <w:rsid w:val="00983AF2"/>
    <w:rsid w:val="00983C14"/>
    <w:rsid w:val="00983C76"/>
    <w:rsid w:val="00984222"/>
    <w:rsid w:val="009845DD"/>
    <w:rsid w:val="00984CEF"/>
    <w:rsid w:val="00984F75"/>
    <w:rsid w:val="00985DFC"/>
    <w:rsid w:val="00985F17"/>
    <w:rsid w:val="00985FD1"/>
    <w:rsid w:val="0098631B"/>
    <w:rsid w:val="0098685F"/>
    <w:rsid w:val="00986AEC"/>
    <w:rsid w:val="00986E4D"/>
    <w:rsid w:val="009870F7"/>
    <w:rsid w:val="00987321"/>
    <w:rsid w:val="0098752A"/>
    <w:rsid w:val="009879A6"/>
    <w:rsid w:val="00987AF4"/>
    <w:rsid w:val="009900B1"/>
    <w:rsid w:val="00990170"/>
    <w:rsid w:val="009907A3"/>
    <w:rsid w:val="00990841"/>
    <w:rsid w:val="00990C64"/>
    <w:rsid w:val="00990F0D"/>
    <w:rsid w:val="0099154C"/>
    <w:rsid w:val="00991699"/>
    <w:rsid w:val="00991799"/>
    <w:rsid w:val="00991D91"/>
    <w:rsid w:val="009925F8"/>
    <w:rsid w:val="00992A03"/>
    <w:rsid w:val="00992A1E"/>
    <w:rsid w:val="00993020"/>
    <w:rsid w:val="009931C0"/>
    <w:rsid w:val="00993411"/>
    <w:rsid w:val="00993837"/>
    <w:rsid w:val="0099387C"/>
    <w:rsid w:val="00993AFC"/>
    <w:rsid w:val="00993B48"/>
    <w:rsid w:val="00993C3C"/>
    <w:rsid w:val="00993FCD"/>
    <w:rsid w:val="009951FA"/>
    <w:rsid w:val="00995A99"/>
    <w:rsid w:val="00996383"/>
    <w:rsid w:val="0099682E"/>
    <w:rsid w:val="00997607"/>
    <w:rsid w:val="009979B2"/>
    <w:rsid w:val="00997D4F"/>
    <w:rsid w:val="00997F58"/>
    <w:rsid w:val="009A06AC"/>
    <w:rsid w:val="009A0BA1"/>
    <w:rsid w:val="009A108E"/>
    <w:rsid w:val="009A11F6"/>
    <w:rsid w:val="009A189C"/>
    <w:rsid w:val="009A1C31"/>
    <w:rsid w:val="009A1D1E"/>
    <w:rsid w:val="009A2A36"/>
    <w:rsid w:val="009A30D5"/>
    <w:rsid w:val="009A3186"/>
    <w:rsid w:val="009A319C"/>
    <w:rsid w:val="009A3280"/>
    <w:rsid w:val="009A4056"/>
    <w:rsid w:val="009A5DAB"/>
    <w:rsid w:val="009A6A2D"/>
    <w:rsid w:val="009A6E37"/>
    <w:rsid w:val="009A6ECA"/>
    <w:rsid w:val="009A733F"/>
    <w:rsid w:val="009B0F87"/>
    <w:rsid w:val="009B169E"/>
    <w:rsid w:val="009B1F0A"/>
    <w:rsid w:val="009B21D7"/>
    <w:rsid w:val="009B244F"/>
    <w:rsid w:val="009B28BB"/>
    <w:rsid w:val="009B2A2D"/>
    <w:rsid w:val="009B32F1"/>
    <w:rsid w:val="009B35CB"/>
    <w:rsid w:val="009B3AD8"/>
    <w:rsid w:val="009B3F5A"/>
    <w:rsid w:val="009B4576"/>
    <w:rsid w:val="009B5FB3"/>
    <w:rsid w:val="009B61A4"/>
    <w:rsid w:val="009B6D6C"/>
    <w:rsid w:val="009B7D27"/>
    <w:rsid w:val="009B7DF3"/>
    <w:rsid w:val="009C0592"/>
    <w:rsid w:val="009C0AD1"/>
    <w:rsid w:val="009C0BA3"/>
    <w:rsid w:val="009C198B"/>
    <w:rsid w:val="009C1DD7"/>
    <w:rsid w:val="009C4BB8"/>
    <w:rsid w:val="009C6BFF"/>
    <w:rsid w:val="009C75D3"/>
    <w:rsid w:val="009C7ECF"/>
    <w:rsid w:val="009C7F64"/>
    <w:rsid w:val="009D0159"/>
    <w:rsid w:val="009D05E6"/>
    <w:rsid w:val="009D2401"/>
    <w:rsid w:val="009D2AB5"/>
    <w:rsid w:val="009D2CBA"/>
    <w:rsid w:val="009D2F91"/>
    <w:rsid w:val="009D3DAE"/>
    <w:rsid w:val="009D542E"/>
    <w:rsid w:val="009D5482"/>
    <w:rsid w:val="009D54D3"/>
    <w:rsid w:val="009D6120"/>
    <w:rsid w:val="009D6882"/>
    <w:rsid w:val="009D6AEA"/>
    <w:rsid w:val="009D794A"/>
    <w:rsid w:val="009D7F8E"/>
    <w:rsid w:val="009E01C3"/>
    <w:rsid w:val="009E0827"/>
    <w:rsid w:val="009E0AAD"/>
    <w:rsid w:val="009E0C4C"/>
    <w:rsid w:val="009E0D36"/>
    <w:rsid w:val="009E17BC"/>
    <w:rsid w:val="009E1842"/>
    <w:rsid w:val="009E1B8C"/>
    <w:rsid w:val="009E2316"/>
    <w:rsid w:val="009E2959"/>
    <w:rsid w:val="009E4146"/>
    <w:rsid w:val="009E425D"/>
    <w:rsid w:val="009E47F2"/>
    <w:rsid w:val="009E5A0B"/>
    <w:rsid w:val="009E5A43"/>
    <w:rsid w:val="009E5E79"/>
    <w:rsid w:val="009E6134"/>
    <w:rsid w:val="009E699E"/>
    <w:rsid w:val="009E720C"/>
    <w:rsid w:val="009F084A"/>
    <w:rsid w:val="009F0ECE"/>
    <w:rsid w:val="009F167D"/>
    <w:rsid w:val="009F1A74"/>
    <w:rsid w:val="009F1FF4"/>
    <w:rsid w:val="009F2B42"/>
    <w:rsid w:val="009F2CB1"/>
    <w:rsid w:val="009F2D85"/>
    <w:rsid w:val="009F2E0A"/>
    <w:rsid w:val="009F3193"/>
    <w:rsid w:val="009F342E"/>
    <w:rsid w:val="009F3904"/>
    <w:rsid w:val="009F3FAB"/>
    <w:rsid w:val="009F5487"/>
    <w:rsid w:val="009F5877"/>
    <w:rsid w:val="009F6375"/>
    <w:rsid w:val="009F6457"/>
    <w:rsid w:val="009F6975"/>
    <w:rsid w:val="009F728D"/>
    <w:rsid w:val="009F735D"/>
    <w:rsid w:val="009F73BD"/>
    <w:rsid w:val="009F778F"/>
    <w:rsid w:val="00A00461"/>
    <w:rsid w:val="00A00713"/>
    <w:rsid w:val="00A0124E"/>
    <w:rsid w:val="00A014D3"/>
    <w:rsid w:val="00A01854"/>
    <w:rsid w:val="00A01C70"/>
    <w:rsid w:val="00A01D98"/>
    <w:rsid w:val="00A0234A"/>
    <w:rsid w:val="00A02B95"/>
    <w:rsid w:val="00A03376"/>
    <w:rsid w:val="00A046D0"/>
    <w:rsid w:val="00A049FA"/>
    <w:rsid w:val="00A0542D"/>
    <w:rsid w:val="00A05836"/>
    <w:rsid w:val="00A061B9"/>
    <w:rsid w:val="00A06330"/>
    <w:rsid w:val="00A07B73"/>
    <w:rsid w:val="00A07FE2"/>
    <w:rsid w:val="00A103F2"/>
    <w:rsid w:val="00A10799"/>
    <w:rsid w:val="00A1186D"/>
    <w:rsid w:val="00A11C3E"/>
    <w:rsid w:val="00A11DA8"/>
    <w:rsid w:val="00A129B6"/>
    <w:rsid w:val="00A12E0A"/>
    <w:rsid w:val="00A12ECE"/>
    <w:rsid w:val="00A12FE7"/>
    <w:rsid w:val="00A136A2"/>
    <w:rsid w:val="00A13897"/>
    <w:rsid w:val="00A13A9A"/>
    <w:rsid w:val="00A13FC2"/>
    <w:rsid w:val="00A1400F"/>
    <w:rsid w:val="00A14607"/>
    <w:rsid w:val="00A15094"/>
    <w:rsid w:val="00A1536B"/>
    <w:rsid w:val="00A16461"/>
    <w:rsid w:val="00A17309"/>
    <w:rsid w:val="00A17CAF"/>
    <w:rsid w:val="00A202ED"/>
    <w:rsid w:val="00A20709"/>
    <w:rsid w:val="00A20911"/>
    <w:rsid w:val="00A2103A"/>
    <w:rsid w:val="00A21168"/>
    <w:rsid w:val="00A212BA"/>
    <w:rsid w:val="00A214EA"/>
    <w:rsid w:val="00A2166E"/>
    <w:rsid w:val="00A22B65"/>
    <w:rsid w:val="00A22BCC"/>
    <w:rsid w:val="00A22DF2"/>
    <w:rsid w:val="00A2376D"/>
    <w:rsid w:val="00A23797"/>
    <w:rsid w:val="00A238D2"/>
    <w:rsid w:val="00A23901"/>
    <w:rsid w:val="00A241B7"/>
    <w:rsid w:val="00A24DFF"/>
    <w:rsid w:val="00A26013"/>
    <w:rsid w:val="00A26B6E"/>
    <w:rsid w:val="00A271AE"/>
    <w:rsid w:val="00A27435"/>
    <w:rsid w:val="00A27551"/>
    <w:rsid w:val="00A27E4B"/>
    <w:rsid w:val="00A302D6"/>
    <w:rsid w:val="00A306DC"/>
    <w:rsid w:val="00A306E5"/>
    <w:rsid w:val="00A30783"/>
    <w:rsid w:val="00A31B51"/>
    <w:rsid w:val="00A32DA4"/>
    <w:rsid w:val="00A32DBF"/>
    <w:rsid w:val="00A32EA9"/>
    <w:rsid w:val="00A33228"/>
    <w:rsid w:val="00A3324C"/>
    <w:rsid w:val="00A341D4"/>
    <w:rsid w:val="00A34C77"/>
    <w:rsid w:val="00A34CE6"/>
    <w:rsid w:val="00A34FC7"/>
    <w:rsid w:val="00A35731"/>
    <w:rsid w:val="00A35854"/>
    <w:rsid w:val="00A35DA4"/>
    <w:rsid w:val="00A3669F"/>
    <w:rsid w:val="00A3682E"/>
    <w:rsid w:val="00A368E5"/>
    <w:rsid w:val="00A37BBA"/>
    <w:rsid w:val="00A37F47"/>
    <w:rsid w:val="00A40560"/>
    <w:rsid w:val="00A40676"/>
    <w:rsid w:val="00A40DDA"/>
    <w:rsid w:val="00A4192E"/>
    <w:rsid w:val="00A41AC1"/>
    <w:rsid w:val="00A4380A"/>
    <w:rsid w:val="00A43D51"/>
    <w:rsid w:val="00A4426B"/>
    <w:rsid w:val="00A442EF"/>
    <w:rsid w:val="00A44BCA"/>
    <w:rsid w:val="00A44C89"/>
    <w:rsid w:val="00A44F52"/>
    <w:rsid w:val="00A4538E"/>
    <w:rsid w:val="00A45468"/>
    <w:rsid w:val="00A4573E"/>
    <w:rsid w:val="00A45A0A"/>
    <w:rsid w:val="00A45FB7"/>
    <w:rsid w:val="00A461B6"/>
    <w:rsid w:val="00A4641C"/>
    <w:rsid w:val="00A468EC"/>
    <w:rsid w:val="00A46B00"/>
    <w:rsid w:val="00A46D25"/>
    <w:rsid w:val="00A474EB"/>
    <w:rsid w:val="00A50102"/>
    <w:rsid w:val="00A506FC"/>
    <w:rsid w:val="00A508CB"/>
    <w:rsid w:val="00A51A94"/>
    <w:rsid w:val="00A52268"/>
    <w:rsid w:val="00A526E8"/>
    <w:rsid w:val="00A528A0"/>
    <w:rsid w:val="00A528D4"/>
    <w:rsid w:val="00A52E0C"/>
    <w:rsid w:val="00A53A5D"/>
    <w:rsid w:val="00A53BF1"/>
    <w:rsid w:val="00A53D30"/>
    <w:rsid w:val="00A53E98"/>
    <w:rsid w:val="00A54D18"/>
    <w:rsid w:val="00A55A32"/>
    <w:rsid w:val="00A55DBA"/>
    <w:rsid w:val="00A5664F"/>
    <w:rsid w:val="00A567A5"/>
    <w:rsid w:val="00A56D91"/>
    <w:rsid w:val="00A56DD8"/>
    <w:rsid w:val="00A56DFD"/>
    <w:rsid w:val="00A573E3"/>
    <w:rsid w:val="00A57661"/>
    <w:rsid w:val="00A5787A"/>
    <w:rsid w:val="00A57F78"/>
    <w:rsid w:val="00A6088E"/>
    <w:rsid w:val="00A60CDF"/>
    <w:rsid w:val="00A60DF8"/>
    <w:rsid w:val="00A60FBA"/>
    <w:rsid w:val="00A6224E"/>
    <w:rsid w:val="00A62725"/>
    <w:rsid w:val="00A62CB7"/>
    <w:rsid w:val="00A63EE7"/>
    <w:rsid w:val="00A640CF"/>
    <w:rsid w:val="00A6471C"/>
    <w:rsid w:val="00A649D6"/>
    <w:rsid w:val="00A64F9B"/>
    <w:rsid w:val="00A65108"/>
    <w:rsid w:val="00A65163"/>
    <w:rsid w:val="00A66DC3"/>
    <w:rsid w:val="00A67F1C"/>
    <w:rsid w:val="00A71201"/>
    <w:rsid w:val="00A71535"/>
    <w:rsid w:val="00A71838"/>
    <w:rsid w:val="00A71D73"/>
    <w:rsid w:val="00A722BD"/>
    <w:rsid w:val="00A723E8"/>
    <w:rsid w:val="00A72995"/>
    <w:rsid w:val="00A7366D"/>
    <w:rsid w:val="00A754CE"/>
    <w:rsid w:val="00A75685"/>
    <w:rsid w:val="00A7573F"/>
    <w:rsid w:val="00A758E1"/>
    <w:rsid w:val="00A75CDE"/>
    <w:rsid w:val="00A761DC"/>
    <w:rsid w:val="00A76A8C"/>
    <w:rsid w:val="00A7738D"/>
    <w:rsid w:val="00A779C0"/>
    <w:rsid w:val="00A77E0F"/>
    <w:rsid w:val="00A80373"/>
    <w:rsid w:val="00A80E49"/>
    <w:rsid w:val="00A80F5B"/>
    <w:rsid w:val="00A813B5"/>
    <w:rsid w:val="00A81B72"/>
    <w:rsid w:val="00A82259"/>
    <w:rsid w:val="00A82586"/>
    <w:rsid w:val="00A829E4"/>
    <w:rsid w:val="00A82CE2"/>
    <w:rsid w:val="00A83612"/>
    <w:rsid w:val="00A83B29"/>
    <w:rsid w:val="00A845BA"/>
    <w:rsid w:val="00A84B1D"/>
    <w:rsid w:val="00A84F81"/>
    <w:rsid w:val="00A85A4B"/>
    <w:rsid w:val="00A85FF5"/>
    <w:rsid w:val="00A866A4"/>
    <w:rsid w:val="00A868DA"/>
    <w:rsid w:val="00A8728F"/>
    <w:rsid w:val="00A900D3"/>
    <w:rsid w:val="00A902A6"/>
    <w:rsid w:val="00A9064B"/>
    <w:rsid w:val="00A90DBF"/>
    <w:rsid w:val="00A90DE6"/>
    <w:rsid w:val="00A9101D"/>
    <w:rsid w:val="00A9124D"/>
    <w:rsid w:val="00A923E8"/>
    <w:rsid w:val="00A92574"/>
    <w:rsid w:val="00A92751"/>
    <w:rsid w:val="00A92A43"/>
    <w:rsid w:val="00A93CB0"/>
    <w:rsid w:val="00A940B0"/>
    <w:rsid w:val="00A9426D"/>
    <w:rsid w:val="00A94813"/>
    <w:rsid w:val="00A95DA8"/>
    <w:rsid w:val="00A95E80"/>
    <w:rsid w:val="00A964BE"/>
    <w:rsid w:val="00A9772D"/>
    <w:rsid w:val="00A978DA"/>
    <w:rsid w:val="00AA0448"/>
    <w:rsid w:val="00AA0660"/>
    <w:rsid w:val="00AA0B8C"/>
    <w:rsid w:val="00AA0DBF"/>
    <w:rsid w:val="00AA0E46"/>
    <w:rsid w:val="00AA0E4B"/>
    <w:rsid w:val="00AA14F0"/>
    <w:rsid w:val="00AA2093"/>
    <w:rsid w:val="00AA22BF"/>
    <w:rsid w:val="00AA2E55"/>
    <w:rsid w:val="00AA3B00"/>
    <w:rsid w:val="00AA5738"/>
    <w:rsid w:val="00AA5CAE"/>
    <w:rsid w:val="00AA5E63"/>
    <w:rsid w:val="00AA5ECC"/>
    <w:rsid w:val="00AA6015"/>
    <w:rsid w:val="00AA6E72"/>
    <w:rsid w:val="00AA772E"/>
    <w:rsid w:val="00AA7800"/>
    <w:rsid w:val="00AA7C8D"/>
    <w:rsid w:val="00AB0317"/>
    <w:rsid w:val="00AB078E"/>
    <w:rsid w:val="00AB0AED"/>
    <w:rsid w:val="00AB0C5F"/>
    <w:rsid w:val="00AB0F03"/>
    <w:rsid w:val="00AB0FDC"/>
    <w:rsid w:val="00AB2552"/>
    <w:rsid w:val="00AB2D86"/>
    <w:rsid w:val="00AB400A"/>
    <w:rsid w:val="00AB4DE0"/>
    <w:rsid w:val="00AB5078"/>
    <w:rsid w:val="00AB5632"/>
    <w:rsid w:val="00AB5AE9"/>
    <w:rsid w:val="00AB5DA3"/>
    <w:rsid w:val="00AB6267"/>
    <w:rsid w:val="00AB66BA"/>
    <w:rsid w:val="00AB6A30"/>
    <w:rsid w:val="00AB6CA9"/>
    <w:rsid w:val="00AB730C"/>
    <w:rsid w:val="00AB77AF"/>
    <w:rsid w:val="00AB7C9E"/>
    <w:rsid w:val="00AC065F"/>
    <w:rsid w:val="00AC137C"/>
    <w:rsid w:val="00AC19A2"/>
    <w:rsid w:val="00AC2487"/>
    <w:rsid w:val="00AC2F55"/>
    <w:rsid w:val="00AC2F6D"/>
    <w:rsid w:val="00AC36D9"/>
    <w:rsid w:val="00AC3ACD"/>
    <w:rsid w:val="00AC3D7A"/>
    <w:rsid w:val="00AC3E01"/>
    <w:rsid w:val="00AC414A"/>
    <w:rsid w:val="00AC4E1F"/>
    <w:rsid w:val="00AC52C2"/>
    <w:rsid w:val="00AC560A"/>
    <w:rsid w:val="00AC5BFE"/>
    <w:rsid w:val="00AC5C4D"/>
    <w:rsid w:val="00AC6883"/>
    <w:rsid w:val="00AC69BA"/>
    <w:rsid w:val="00AC6B3A"/>
    <w:rsid w:val="00AC75E5"/>
    <w:rsid w:val="00AC7843"/>
    <w:rsid w:val="00AC7E0A"/>
    <w:rsid w:val="00AD07CF"/>
    <w:rsid w:val="00AD0A7F"/>
    <w:rsid w:val="00AD11B8"/>
    <w:rsid w:val="00AD1526"/>
    <w:rsid w:val="00AD1782"/>
    <w:rsid w:val="00AD2D28"/>
    <w:rsid w:val="00AD3716"/>
    <w:rsid w:val="00AD3B66"/>
    <w:rsid w:val="00AD42D9"/>
    <w:rsid w:val="00AD4AD3"/>
    <w:rsid w:val="00AD4CD3"/>
    <w:rsid w:val="00AD4DF9"/>
    <w:rsid w:val="00AD51DE"/>
    <w:rsid w:val="00AD54E2"/>
    <w:rsid w:val="00AD5ADE"/>
    <w:rsid w:val="00AD6AF9"/>
    <w:rsid w:val="00AD6D3D"/>
    <w:rsid w:val="00AD7471"/>
    <w:rsid w:val="00AD7982"/>
    <w:rsid w:val="00AD79BD"/>
    <w:rsid w:val="00AE0461"/>
    <w:rsid w:val="00AE0BD2"/>
    <w:rsid w:val="00AE15F7"/>
    <w:rsid w:val="00AE1F58"/>
    <w:rsid w:val="00AE2638"/>
    <w:rsid w:val="00AE2863"/>
    <w:rsid w:val="00AE2EFA"/>
    <w:rsid w:val="00AE38B2"/>
    <w:rsid w:val="00AE3A2D"/>
    <w:rsid w:val="00AE3F30"/>
    <w:rsid w:val="00AE3FC3"/>
    <w:rsid w:val="00AE40DE"/>
    <w:rsid w:val="00AE515E"/>
    <w:rsid w:val="00AE5197"/>
    <w:rsid w:val="00AE565E"/>
    <w:rsid w:val="00AE583D"/>
    <w:rsid w:val="00AE591F"/>
    <w:rsid w:val="00AE5977"/>
    <w:rsid w:val="00AE5E85"/>
    <w:rsid w:val="00AE6853"/>
    <w:rsid w:val="00AE6BA9"/>
    <w:rsid w:val="00AE751C"/>
    <w:rsid w:val="00AE7BE2"/>
    <w:rsid w:val="00AF073E"/>
    <w:rsid w:val="00AF0893"/>
    <w:rsid w:val="00AF09E6"/>
    <w:rsid w:val="00AF0CB0"/>
    <w:rsid w:val="00AF0DFA"/>
    <w:rsid w:val="00AF1344"/>
    <w:rsid w:val="00AF14C3"/>
    <w:rsid w:val="00AF19B0"/>
    <w:rsid w:val="00AF1D60"/>
    <w:rsid w:val="00AF200E"/>
    <w:rsid w:val="00AF208A"/>
    <w:rsid w:val="00AF2264"/>
    <w:rsid w:val="00AF2E84"/>
    <w:rsid w:val="00AF2EE9"/>
    <w:rsid w:val="00AF4283"/>
    <w:rsid w:val="00AF4BFD"/>
    <w:rsid w:val="00AF4D29"/>
    <w:rsid w:val="00AF4E1E"/>
    <w:rsid w:val="00AF56B7"/>
    <w:rsid w:val="00AF5820"/>
    <w:rsid w:val="00AF61E8"/>
    <w:rsid w:val="00AF681A"/>
    <w:rsid w:val="00AF6BA8"/>
    <w:rsid w:val="00AF70CE"/>
    <w:rsid w:val="00AF7ED3"/>
    <w:rsid w:val="00B00162"/>
    <w:rsid w:val="00B00EE3"/>
    <w:rsid w:val="00B01070"/>
    <w:rsid w:val="00B01CC5"/>
    <w:rsid w:val="00B01FA9"/>
    <w:rsid w:val="00B02359"/>
    <w:rsid w:val="00B0263B"/>
    <w:rsid w:val="00B02916"/>
    <w:rsid w:val="00B036A0"/>
    <w:rsid w:val="00B03C68"/>
    <w:rsid w:val="00B03E6D"/>
    <w:rsid w:val="00B0461E"/>
    <w:rsid w:val="00B04713"/>
    <w:rsid w:val="00B04D09"/>
    <w:rsid w:val="00B04DEB"/>
    <w:rsid w:val="00B059B7"/>
    <w:rsid w:val="00B05A76"/>
    <w:rsid w:val="00B0613D"/>
    <w:rsid w:val="00B06CB8"/>
    <w:rsid w:val="00B06DB7"/>
    <w:rsid w:val="00B06E9E"/>
    <w:rsid w:val="00B06EA8"/>
    <w:rsid w:val="00B07A86"/>
    <w:rsid w:val="00B102DA"/>
    <w:rsid w:val="00B10A23"/>
    <w:rsid w:val="00B10B39"/>
    <w:rsid w:val="00B10D9D"/>
    <w:rsid w:val="00B10FD2"/>
    <w:rsid w:val="00B110A1"/>
    <w:rsid w:val="00B1124E"/>
    <w:rsid w:val="00B11319"/>
    <w:rsid w:val="00B11767"/>
    <w:rsid w:val="00B11C16"/>
    <w:rsid w:val="00B128CC"/>
    <w:rsid w:val="00B133D5"/>
    <w:rsid w:val="00B1350C"/>
    <w:rsid w:val="00B13B1A"/>
    <w:rsid w:val="00B13D68"/>
    <w:rsid w:val="00B13DA9"/>
    <w:rsid w:val="00B14201"/>
    <w:rsid w:val="00B1485C"/>
    <w:rsid w:val="00B156A1"/>
    <w:rsid w:val="00B158CD"/>
    <w:rsid w:val="00B1590E"/>
    <w:rsid w:val="00B15B81"/>
    <w:rsid w:val="00B15E7D"/>
    <w:rsid w:val="00B15FCF"/>
    <w:rsid w:val="00B16015"/>
    <w:rsid w:val="00B16346"/>
    <w:rsid w:val="00B16798"/>
    <w:rsid w:val="00B1763C"/>
    <w:rsid w:val="00B17CDA"/>
    <w:rsid w:val="00B20336"/>
    <w:rsid w:val="00B20788"/>
    <w:rsid w:val="00B20FAF"/>
    <w:rsid w:val="00B21091"/>
    <w:rsid w:val="00B213ED"/>
    <w:rsid w:val="00B219D8"/>
    <w:rsid w:val="00B2304F"/>
    <w:rsid w:val="00B23120"/>
    <w:rsid w:val="00B23E92"/>
    <w:rsid w:val="00B24552"/>
    <w:rsid w:val="00B24630"/>
    <w:rsid w:val="00B249DA"/>
    <w:rsid w:val="00B24C8E"/>
    <w:rsid w:val="00B2524E"/>
    <w:rsid w:val="00B2543E"/>
    <w:rsid w:val="00B26639"/>
    <w:rsid w:val="00B26C4B"/>
    <w:rsid w:val="00B26F6B"/>
    <w:rsid w:val="00B27517"/>
    <w:rsid w:val="00B27537"/>
    <w:rsid w:val="00B2798E"/>
    <w:rsid w:val="00B27B26"/>
    <w:rsid w:val="00B3001D"/>
    <w:rsid w:val="00B3070F"/>
    <w:rsid w:val="00B30727"/>
    <w:rsid w:val="00B30D85"/>
    <w:rsid w:val="00B30EDE"/>
    <w:rsid w:val="00B30EE6"/>
    <w:rsid w:val="00B30F45"/>
    <w:rsid w:val="00B30F83"/>
    <w:rsid w:val="00B3132C"/>
    <w:rsid w:val="00B323AA"/>
    <w:rsid w:val="00B32703"/>
    <w:rsid w:val="00B32A31"/>
    <w:rsid w:val="00B32B13"/>
    <w:rsid w:val="00B3358F"/>
    <w:rsid w:val="00B33C74"/>
    <w:rsid w:val="00B34E3E"/>
    <w:rsid w:val="00B34ED6"/>
    <w:rsid w:val="00B3548B"/>
    <w:rsid w:val="00B35864"/>
    <w:rsid w:val="00B35A28"/>
    <w:rsid w:val="00B35E2A"/>
    <w:rsid w:val="00B373EC"/>
    <w:rsid w:val="00B37ABE"/>
    <w:rsid w:val="00B40373"/>
    <w:rsid w:val="00B4057E"/>
    <w:rsid w:val="00B4080A"/>
    <w:rsid w:val="00B40EEF"/>
    <w:rsid w:val="00B41167"/>
    <w:rsid w:val="00B4150B"/>
    <w:rsid w:val="00B41598"/>
    <w:rsid w:val="00B41D3D"/>
    <w:rsid w:val="00B41F64"/>
    <w:rsid w:val="00B428CF"/>
    <w:rsid w:val="00B42FDB"/>
    <w:rsid w:val="00B433D9"/>
    <w:rsid w:val="00B4349A"/>
    <w:rsid w:val="00B4380E"/>
    <w:rsid w:val="00B43B1D"/>
    <w:rsid w:val="00B44053"/>
    <w:rsid w:val="00B44272"/>
    <w:rsid w:val="00B44A42"/>
    <w:rsid w:val="00B44FBA"/>
    <w:rsid w:val="00B45474"/>
    <w:rsid w:val="00B45F02"/>
    <w:rsid w:val="00B46494"/>
    <w:rsid w:val="00B46CFB"/>
    <w:rsid w:val="00B472B7"/>
    <w:rsid w:val="00B4778F"/>
    <w:rsid w:val="00B47B7D"/>
    <w:rsid w:val="00B50A65"/>
    <w:rsid w:val="00B50CFE"/>
    <w:rsid w:val="00B514C5"/>
    <w:rsid w:val="00B517F8"/>
    <w:rsid w:val="00B51DC0"/>
    <w:rsid w:val="00B52A1B"/>
    <w:rsid w:val="00B52CE8"/>
    <w:rsid w:val="00B53516"/>
    <w:rsid w:val="00B53FFC"/>
    <w:rsid w:val="00B54131"/>
    <w:rsid w:val="00B5414B"/>
    <w:rsid w:val="00B54165"/>
    <w:rsid w:val="00B54894"/>
    <w:rsid w:val="00B54B1F"/>
    <w:rsid w:val="00B55D07"/>
    <w:rsid w:val="00B55E5A"/>
    <w:rsid w:val="00B5652E"/>
    <w:rsid w:val="00B5675C"/>
    <w:rsid w:val="00B56924"/>
    <w:rsid w:val="00B57660"/>
    <w:rsid w:val="00B5770B"/>
    <w:rsid w:val="00B57AF0"/>
    <w:rsid w:val="00B60B8F"/>
    <w:rsid w:val="00B60EC4"/>
    <w:rsid w:val="00B6139F"/>
    <w:rsid w:val="00B61429"/>
    <w:rsid w:val="00B61A9D"/>
    <w:rsid w:val="00B62A28"/>
    <w:rsid w:val="00B62CF7"/>
    <w:rsid w:val="00B633F1"/>
    <w:rsid w:val="00B6363D"/>
    <w:rsid w:val="00B63750"/>
    <w:rsid w:val="00B639BE"/>
    <w:rsid w:val="00B639FD"/>
    <w:rsid w:val="00B63E06"/>
    <w:rsid w:val="00B6420F"/>
    <w:rsid w:val="00B65074"/>
    <w:rsid w:val="00B66177"/>
    <w:rsid w:val="00B667BC"/>
    <w:rsid w:val="00B668B3"/>
    <w:rsid w:val="00B668C1"/>
    <w:rsid w:val="00B66CF7"/>
    <w:rsid w:val="00B66DF2"/>
    <w:rsid w:val="00B7035C"/>
    <w:rsid w:val="00B7083B"/>
    <w:rsid w:val="00B70F9D"/>
    <w:rsid w:val="00B711DF"/>
    <w:rsid w:val="00B718B6"/>
    <w:rsid w:val="00B71D40"/>
    <w:rsid w:val="00B71D9F"/>
    <w:rsid w:val="00B71EA8"/>
    <w:rsid w:val="00B72949"/>
    <w:rsid w:val="00B72C04"/>
    <w:rsid w:val="00B7301B"/>
    <w:rsid w:val="00B73674"/>
    <w:rsid w:val="00B737D1"/>
    <w:rsid w:val="00B7390D"/>
    <w:rsid w:val="00B73A5E"/>
    <w:rsid w:val="00B73C71"/>
    <w:rsid w:val="00B742DE"/>
    <w:rsid w:val="00B7432F"/>
    <w:rsid w:val="00B74DDA"/>
    <w:rsid w:val="00B754B0"/>
    <w:rsid w:val="00B75BD3"/>
    <w:rsid w:val="00B75D6F"/>
    <w:rsid w:val="00B76C5D"/>
    <w:rsid w:val="00B76C70"/>
    <w:rsid w:val="00B77CC4"/>
    <w:rsid w:val="00B800BE"/>
    <w:rsid w:val="00B80252"/>
    <w:rsid w:val="00B80545"/>
    <w:rsid w:val="00B808D4"/>
    <w:rsid w:val="00B80E2F"/>
    <w:rsid w:val="00B81102"/>
    <w:rsid w:val="00B81CA2"/>
    <w:rsid w:val="00B82B68"/>
    <w:rsid w:val="00B8352B"/>
    <w:rsid w:val="00B8384F"/>
    <w:rsid w:val="00B83A3D"/>
    <w:rsid w:val="00B83DC5"/>
    <w:rsid w:val="00B841D2"/>
    <w:rsid w:val="00B84C23"/>
    <w:rsid w:val="00B84E08"/>
    <w:rsid w:val="00B85319"/>
    <w:rsid w:val="00B8545F"/>
    <w:rsid w:val="00B85A7D"/>
    <w:rsid w:val="00B86A01"/>
    <w:rsid w:val="00B86BDA"/>
    <w:rsid w:val="00B87A24"/>
    <w:rsid w:val="00B908C6"/>
    <w:rsid w:val="00B90B1A"/>
    <w:rsid w:val="00B90CA9"/>
    <w:rsid w:val="00B91082"/>
    <w:rsid w:val="00B91653"/>
    <w:rsid w:val="00B919BE"/>
    <w:rsid w:val="00B91F26"/>
    <w:rsid w:val="00B92AE8"/>
    <w:rsid w:val="00B92E3F"/>
    <w:rsid w:val="00B930E1"/>
    <w:rsid w:val="00B9382E"/>
    <w:rsid w:val="00B93C6F"/>
    <w:rsid w:val="00B93C80"/>
    <w:rsid w:val="00B94100"/>
    <w:rsid w:val="00B943D9"/>
    <w:rsid w:val="00B94875"/>
    <w:rsid w:val="00B94F02"/>
    <w:rsid w:val="00B9512A"/>
    <w:rsid w:val="00B95411"/>
    <w:rsid w:val="00B95479"/>
    <w:rsid w:val="00B96282"/>
    <w:rsid w:val="00B9695C"/>
    <w:rsid w:val="00B96E16"/>
    <w:rsid w:val="00B972FD"/>
    <w:rsid w:val="00BA0469"/>
    <w:rsid w:val="00BA0671"/>
    <w:rsid w:val="00BA112A"/>
    <w:rsid w:val="00BA18B4"/>
    <w:rsid w:val="00BA328A"/>
    <w:rsid w:val="00BA40DF"/>
    <w:rsid w:val="00BA5670"/>
    <w:rsid w:val="00BA580D"/>
    <w:rsid w:val="00BA7454"/>
    <w:rsid w:val="00BA7F97"/>
    <w:rsid w:val="00BB074E"/>
    <w:rsid w:val="00BB09DA"/>
    <w:rsid w:val="00BB0DC3"/>
    <w:rsid w:val="00BB0E68"/>
    <w:rsid w:val="00BB0FF8"/>
    <w:rsid w:val="00BB1351"/>
    <w:rsid w:val="00BB17DF"/>
    <w:rsid w:val="00BB1852"/>
    <w:rsid w:val="00BB217F"/>
    <w:rsid w:val="00BB2F4F"/>
    <w:rsid w:val="00BB387D"/>
    <w:rsid w:val="00BB3F40"/>
    <w:rsid w:val="00BB4391"/>
    <w:rsid w:val="00BB46AA"/>
    <w:rsid w:val="00BB49FC"/>
    <w:rsid w:val="00BB4B85"/>
    <w:rsid w:val="00BB58BF"/>
    <w:rsid w:val="00BB6205"/>
    <w:rsid w:val="00BB6F0D"/>
    <w:rsid w:val="00BB7119"/>
    <w:rsid w:val="00BB7D5D"/>
    <w:rsid w:val="00BC04C7"/>
    <w:rsid w:val="00BC06C7"/>
    <w:rsid w:val="00BC11F1"/>
    <w:rsid w:val="00BC1468"/>
    <w:rsid w:val="00BC17D8"/>
    <w:rsid w:val="00BC19F0"/>
    <w:rsid w:val="00BC1C40"/>
    <w:rsid w:val="00BC23EC"/>
    <w:rsid w:val="00BC25AD"/>
    <w:rsid w:val="00BC26E9"/>
    <w:rsid w:val="00BC2C4E"/>
    <w:rsid w:val="00BC3D35"/>
    <w:rsid w:val="00BC45A9"/>
    <w:rsid w:val="00BC4616"/>
    <w:rsid w:val="00BC46DC"/>
    <w:rsid w:val="00BC4F45"/>
    <w:rsid w:val="00BC5B31"/>
    <w:rsid w:val="00BC6731"/>
    <w:rsid w:val="00BC67BB"/>
    <w:rsid w:val="00BC6D9E"/>
    <w:rsid w:val="00BC6FFC"/>
    <w:rsid w:val="00BC73DE"/>
    <w:rsid w:val="00BC7B6C"/>
    <w:rsid w:val="00BD0DA6"/>
    <w:rsid w:val="00BD0E75"/>
    <w:rsid w:val="00BD0FB9"/>
    <w:rsid w:val="00BD142A"/>
    <w:rsid w:val="00BD1BEA"/>
    <w:rsid w:val="00BD1CB5"/>
    <w:rsid w:val="00BD1CC3"/>
    <w:rsid w:val="00BD2230"/>
    <w:rsid w:val="00BD286E"/>
    <w:rsid w:val="00BD2D72"/>
    <w:rsid w:val="00BD2E7A"/>
    <w:rsid w:val="00BD3D91"/>
    <w:rsid w:val="00BD44E8"/>
    <w:rsid w:val="00BD4EDA"/>
    <w:rsid w:val="00BD50D8"/>
    <w:rsid w:val="00BD5509"/>
    <w:rsid w:val="00BD57F0"/>
    <w:rsid w:val="00BD66A6"/>
    <w:rsid w:val="00BD6959"/>
    <w:rsid w:val="00BD6B4A"/>
    <w:rsid w:val="00BD74F4"/>
    <w:rsid w:val="00BD77FF"/>
    <w:rsid w:val="00BD7F9C"/>
    <w:rsid w:val="00BE0988"/>
    <w:rsid w:val="00BE0B01"/>
    <w:rsid w:val="00BE0B9A"/>
    <w:rsid w:val="00BE0BA8"/>
    <w:rsid w:val="00BE123C"/>
    <w:rsid w:val="00BE1650"/>
    <w:rsid w:val="00BE1743"/>
    <w:rsid w:val="00BE1DF6"/>
    <w:rsid w:val="00BE2622"/>
    <w:rsid w:val="00BE2B11"/>
    <w:rsid w:val="00BE3059"/>
    <w:rsid w:val="00BE348A"/>
    <w:rsid w:val="00BE34F2"/>
    <w:rsid w:val="00BE3CFF"/>
    <w:rsid w:val="00BE47EB"/>
    <w:rsid w:val="00BE5A5C"/>
    <w:rsid w:val="00BE6CBC"/>
    <w:rsid w:val="00BE6D47"/>
    <w:rsid w:val="00BE7484"/>
    <w:rsid w:val="00BE74EB"/>
    <w:rsid w:val="00BE761C"/>
    <w:rsid w:val="00BE794E"/>
    <w:rsid w:val="00BE7AE2"/>
    <w:rsid w:val="00BF0422"/>
    <w:rsid w:val="00BF095B"/>
    <w:rsid w:val="00BF102D"/>
    <w:rsid w:val="00BF3646"/>
    <w:rsid w:val="00BF3A10"/>
    <w:rsid w:val="00BF3A81"/>
    <w:rsid w:val="00BF46C9"/>
    <w:rsid w:val="00BF5397"/>
    <w:rsid w:val="00BF552D"/>
    <w:rsid w:val="00BF5686"/>
    <w:rsid w:val="00BF5939"/>
    <w:rsid w:val="00BF5D04"/>
    <w:rsid w:val="00BF63B2"/>
    <w:rsid w:val="00BF6EBD"/>
    <w:rsid w:val="00BF7490"/>
    <w:rsid w:val="00C0046E"/>
    <w:rsid w:val="00C007FD"/>
    <w:rsid w:val="00C01A6A"/>
    <w:rsid w:val="00C01C3E"/>
    <w:rsid w:val="00C01E70"/>
    <w:rsid w:val="00C02AFC"/>
    <w:rsid w:val="00C02D35"/>
    <w:rsid w:val="00C02E21"/>
    <w:rsid w:val="00C02ED0"/>
    <w:rsid w:val="00C03B0D"/>
    <w:rsid w:val="00C03E29"/>
    <w:rsid w:val="00C04385"/>
    <w:rsid w:val="00C04A62"/>
    <w:rsid w:val="00C05AD1"/>
    <w:rsid w:val="00C05CF6"/>
    <w:rsid w:val="00C06542"/>
    <w:rsid w:val="00C06677"/>
    <w:rsid w:val="00C06918"/>
    <w:rsid w:val="00C06DA2"/>
    <w:rsid w:val="00C06F12"/>
    <w:rsid w:val="00C070B2"/>
    <w:rsid w:val="00C07DD6"/>
    <w:rsid w:val="00C07F09"/>
    <w:rsid w:val="00C1038D"/>
    <w:rsid w:val="00C1074D"/>
    <w:rsid w:val="00C10F78"/>
    <w:rsid w:val="00C10F9B"/>
    <w:rsid w:val="00C1118B"/>
    <w:rsid w:val="00C116A0"/>
    <w:rsid w:val="00C11C1C"/>
    <w:rsid w:val="00C11C20"/>
    <w:rsid w:val="00C1274F"/>
    <w:rsid w:val="00C12C3F"/>
    <w:rsid w:val="00C12CF2"/>
    <w:rsid w:val="00C134F8"/>
    <w:rsid w:val="00C135E7"/>
    <w:rsid w:val="00C1370D"/>
    <w:rsid w:val="00C13B80"/>
    <w:rsid w:val="00C14B27"/>
    <w:rsid w:val="00C14BCE"/>
    <w:rsid w:val="00C14CFF"/>
    <w:rsid w:val="00C1517F"/>
    <w:rsid w:val="00C1538F"/>
    <w:rsid w:val="00C15952"/>
    <w:rsid w:val="00C15AAF"/>
    <w:rsid w:val="00C16C0C"/>
    <w:rsid w:val="00C20056"/>
    <w:rsid w:val="00C20175"/>
    <w:rsid w:val="00C2086A"/>
    <w:rsid w:val="00C20DD9"/>
    <w:rsid w:val="00C20EEC"/>
    <w:rsid w:val="00C21727"/>
    <w:rsid w:val="00C2244C"/>
    <w:rsid w:val="00C22C1E"/>
    <w:rsid w:val="00C232A0"/>
    <w:rsid w:val="00C24198"/>
    <w:rsid w:val="00C2474D"/>
    <w:rsid w:val="00C24CC8"/>
    <w:rsid w:val="00C25017"/>
    <w:rsid w:val="00C256C3"/>
    <w:rsid w:val="00C261EF"/>
    <w:rsid w:val="00C2627F"/>
    <w:rsid w:val="00C26662"/>
    <w:rsid w:val="00C26C5B"/>
    <w:rsid w:val="00C26F5C"/>
    <w:rsid w:val="00C270DB"/>
    <w:rsid w:val="00C27161"/>
    <w:rsid w:val="00C27C08"/>
    <w:rsid w:val="00C27CD6"/>
    <w:rsid w:val="00C27FA7"/>
    <w:rsid w:val="00C30299"/>
    <w:rsid w:val="00C30A25"/>
    <w:rsid w:val="00C31BA5"/>
    <w:rsid w:val="00C31F0D"/>
    <w:rsid w:val="00C32294"/>
    <w:rsid w:val="00C32B4E"/>
    <w:rsid w:val="00C32DBB"/>
    <w:rsid w:val="00C33F95"/>
    <w:rsid w:val="00C350EF"/>
    <w:rsid w:val="00C3557B"/>
    <w:rsid w:val="00C35E51"/>
    <w:rsid w:val="00C36D57"/>
    <w:rsid w:val="00C37701"/>
    <w:rsid w:val="00C37D3C"/>
    <w:rsid w:val="00C37E2C"/>
    <w:rsid w:val="00C40D2C"/>
    <w:rsid w:val="00C4138D"/>
    <w:rsid w:val="00C4183A"/>
    <w:rsid w:val="00C418A0"/>
    <w:rsid w:val="00C41B6A"/>
    <w:rsid w:val="00C42559"/>
    <w:rsid w:val="00C42822"/>
    <w:rsid w:val="00C429A6"/>
    <w:rsid w:val="00C42CDD"/>
    <w:rsid w:val="00C43F26"/>
    <w:rsid w:val="00C44983"/>
    <w:rsid w:val="00C44AB6"/>
    <w:rsid w:val="00C44BDE"/>
    <w:rsid w:val="00C44E0C"/>
    <w:rsid w:val="00C451A6"/>
    <w:rsid w:val="00C4542B"/>
    <w:rsid w:val="00C454E3"/>
    <w:rsid w:val="00C45E2C"/>
    <w:rsid w:val="00C47AC2"/>
    <w:rsid w:val="00C506B4"/>
    <w:rsid w:val="00C5097A"/>
    <w:rsid w:val="00C50B7C"/>
    <w:rsid w:val="00C50DCA"/>
    <w:rsid w:val="00C5165C"/>
    <w:rsid w:val="00C5179B"/>
    <w:rsid w:val="00C51A5E"/>
    <w:rsid w:val="00C51DFE"/>
    <w:rsid w:val="00C5212E"/>
    <w:rsid w:val="00C5258F"/>
    <w:rsid w:val="00C52A91"/>
    <w:rsid w:val="00C52AC2"/>
    <w:rsid w:val="00C52B70"/>
    <w:rsid w:val="00C52EC3"/>
    <w:rsid w:val="00C531F8"/>
    <w:rsid w:val="00C537A9"/>
    <w:rsid w:val="00C53ABC"/>
    <w:rsid w:val="00C53D72"/>
    <w:rsid w:val="00C53E2C"/>
    <w:rsid w:val="00C53F4D"/>
    <w:rsid w:val="00C54B6D"/>
    <w:rsid w:val="00C5697E"/>
    <w:rsid w:val="00C56B2C"/>
    <w:rsid w:val="00C57795"/>
    <w:rsid w:val="00C57BF3"/>
    <w:rsid w:val="00C60F44"/>
    <w:rsid w:val="00C61FE9"/>
    <w:rsid w:val="00C6235F"/>
    <w:rsid w:val="00C62B2E"/>
    <w:rsid w:val="00C62B5C"/>
    <w:rsid w:val="00C631F8"/>
    <w:rsid w:val="00C639DE"/>
    <w:rsid w:val="00C63AC0"/>
    <w:rsid w:val="00C63D65"/>
    <w:rsid w:val="00C6436E"/>
    <w:rsid w:val="00C652D8"/>
    <w:rsid w:val="00C65997"/>
    <w:rsid w:val="00C65E2F"/>
    <w:rsid w:val="00C66813"/>
    <w:rsid w:val="00C66F8C"/>
    <w:rsid w:val="00C66F9E"/>
    <w:rsid w:val="00C6741E"/>
    <w:rsid w:val="00C67ED9"/>
    <w:rsid w:val="00C70586"/>
    <w:rsid w:val="00C70E9A"/>
    <w:rsid w:val="00C71373"/>
    <w:rsid w:val="00C71C60"/>
    <w:rsid w:val="00C71E29"/>
    <w:rsid w:val="00C7225E"/>
    <w:rsid w:val="00C72E9B"/>
    <w:rsid w:val="00C73412"/>
    <w:rsid w:val="00C73A00"/>
    <w:rsid w:val="00C73A5A"/>
    <w:rsid w:val="00C73AA2"/>
    <w:rsid w:val="00C73BFB"/>
    <w:rsid w:val="00C74C79"/>
    <w:rsid w:val="00C756D7"/>
    <w:rsid w:val="00C7635D"/>
    <w:rsid w:val="00C765EB"/>
    <w:rsid w:val="00C76F7C"/>
    <w:rsid w:val="00C76FBC"/>
    <w:rsid w:val="00C76FCB"/>
    <w:rsid w:val="00C771D2"/>
    <w:rsid w:val="00C7746C"/>
    <w:rsid w:val="00C77D7C"/>
    <w:rsid w:val="00C8089E"/>
    <w:rsid w:val="00C81CE3"/>
    <w:rsid w:val="00C81E05"/>
    <w:rsid w:val="00C83DD2"/>
    <w:rsid w:val="00C84358"/>
    <w:rsid w:val="00C84BF2"/>
    <w:rsid w:val="00C85042"/>
    <w:rsid w:val="00C85183"/>
    <w:rsid w:val="00C855F8"/>
    <w:rsid w:val="00C863A9"/>
    <w:rsid w:val="00C875BD"/>
    <w:rsid w:val="00C87631"/>
    <w:rsid w:val="00C878F2"/>
    <w:rsid w:val="00C87CCA"/>
    <w:rsid w:val="00C87DD7"/>
    <w:rsid w:val="00C87E19"/>
    <w:rsid w:val="00C90EE6"/>
    <w:rsid w:val="00C91029"/>
    <w:rsid w:val="00C9102D"/>
    <w:rsid w:val="00C9117B"/>
    <w:rsid w:val="00C91307"/>
    <w:rsid w:val="00C91402"/>
    <w:rsid w:val="00C915CD"/>
    <w:rsid w:val="00C91699"/>
    <w:rsid w:val="00C9249D"/>
    <w:rsid w:val="00C92FCA"/>
    <w:rsid w:val="00C93135"/>
    <w:rsid w:val="00C93B52"/>
    <w:rsid w:val="00C93C82"/>
    <w:rsid w:val="00C94536"/>
    <w:rsid w:val="00C95451"/>
    <w:rsid w:val="00C95A70"/>
    <w:rsid w:val="00C95B60"/>
    <w:rsid w:val="00C95F94"/>
    <w:rsid w:val="00C96B3F"/>
    <w:rsid w:val="00C96C10"/>
    <w:rsid w:val="00C96C81"/>
    <w:rsid w:val="00C97128"/>
    <w:rsid w:val="00C97D3D"/>
    <w:rsid w:val="00CA0073"/>
    <w:rsid w:val="00CA029E"/>
    <w:rsid w:val="00CA0777"/>
    <w:rsid w:val="00CA1062"/>
    <w:rsid w:val="00CA14C6"/>
    <w:rsid w:val="00CA1A0F"/>
    <w:rsid w:val="00CA2178"/>
    <w:rsid w:val="00CA2FA5"/>
    <w:rsid w:val="00CA37DF"/>
    <w:rsid w:val="00CA38C4"/>
    <w:rsid w:val="00CA42F1"/>
    <w:rsid w:val="00CA4C32"/>
    <w:rsid w:val="00CA4D53"/>
    <w:rsid w:val="00CA4EFD"/>
    <w:rsid w:val="00CA56AC"/>
    <w:rsid w:val="00CA5B27"/>
    <w:rsid w:val="00CA608A"/>
    <w:rsid w:val="00CA6656"/>
    <w:rsid w:val="00CA67C7"/>
    <w:rsid w:val="00CA697D"/>
    <w:rsid w:val="00CA6C2D"/>
    <w:rsid w:val="00CA726A"/>
    <w:rsid w:val="00CA7717"/>
    <w:rsid w:val="00CB02E1"/>
    <w:rsid w:val="00CB1EED"/>
    <w:rsid w:val="00CB1F63"/>
    <w:rsid w:val="00CB216C"/>
    <w:rsid w:val="00CB2395"/>
    <w:rsid w:val="00CB23DF"/>
    <w:rsid w:val="00CB2D97"/>
    <w:rsid w:val="00CB30E2"/>
    <w:rsid w:val="00CB37A1"/>
    <w:rsid w:val="00CB4559"/>
    <w:rsid w:val="00CB4793"/>
    <w:rsid w:val="00CB501A"/>
    <w:rsid w:val="00CB5245"/>
    <w:rsid w:val="00CB5774"/>
    <w:rsid w:val="00CB5938"/>
    <w:rsid w:val="00CB6338"/>
    <w:rsid w:val="00CB79F9"/>
    <w:rsid w:val="00CB7C32"/>
    <w:rsid w:val="00CB7F14"/>
    <w:rsid w:val="00CC092C"/>
    <w:rsid w:val="00CC0C69"/>
    <w:rsid w:val="00CC1B8E"/>
    <w:rsid w:val="00CC1E4A"/>
    <w:rsid w:val="00CC242C"/>
    <w:rsid w:val="00CC332F"/>
    <w:rsid w:val="00CC3707"/>
    <w:rsid w:val="00CC3BB0"/>
    <w:rsid w:val="00CC4458"/>
    <w:rsid w:val="00CC4890"/>
    <w:rsid w:val="00CC48FB"/>
    <w:rsid w:val="00CC5063"/>
    <w:rsid w:val="00CC563C"/>
    <w:rsid w:val="00CC5A11"/>
    <w:rsid w:val="00CC631D"/>
    <w:rsid w:val="00CC68F9"/>
    <w:rsid w:val="00CC6B8A"/>
    <w:rsid w:val="00CC6F42"/>
    <w:rsid w:val="00CC7032"/>
    <w:rsid w:val="00CC732C"/>
    <w:rsid w:val="00CC74AA"/>
    <w:rsid w:val="00CC7D98"/>
    <w:rsid w:val="00CD0AD1"/>
    <w:rsid w:val="00CD186B"/>
    <w:rsid w:val="00CD195A"/>
    <w:rsid w:val="00CD1ACF"/>
    <w:rsid w:val="00CD1B0E"/>
    <w:rsid w:val="00CD1D93"/>
    <w:rsid w:val="00CD204F"/>
    <w:rsid w:val="00CD214E"/>
    <w:rsid w:val="00CD2597"/>
    <w:rsid w:val="00CD321B"/>
    <w:rsid w:val="00CD37AC"/>
    <w:rsid w:val="00CD3D90"/>
    <w:rsid w:val="00CD403F"/>
    <w:rsid w:val="00CD4A44"/>
    <w:rsid w:val="00CD5A1C"/>
    <w:rsid w:val="00CD5B57"/>
    <w:rsid w:val="00CD5EDB"/>
    <w:rsid w:val="00CD5FCF"/>
    <w:rsid w:val="00CD6334"/>
    <w:rsid w:val="00CD637F"/>
    <w:rsid w:val="00CD642D"/>
    <w:rsid w:val="00CD68CC"/>
    <w:rsid w:val="00CD69AB"/>
    <w:rsid w:val="00CD6B6A"/>
    <w:rsid w:val="00CD7064"/>
    <w:rsid w:val="00CD7146"/>
    <w:rsid w:val="00CD7E63"/>
    <w:rsid w:val="00CD7F5F"/>
    <w:rsid w:val="00CE096B"/>
    <w:rsid w:val="00CE1145"/>
    <w:rsid w:val="00CE1229"/>
    <w:rsid w:val="00CE12FD"/>
    <w:rsid w:val="00CE155E"/>
    <w:rsid w:val="00CE1765"/>
    <w:rsid w:val="00CE1C33"/>
    <w:rsid w:val="00CE253A"/>
    <w:rsid w:val="00CE2856"/>
    <w:rsid w:val="00CE34C8"/>
    <w:rsid w:val="00CE3673"/>
    <w:rsid w:val="00CE422D"/>
    <w:rsid w:val="00CE427A"/>
    <w:rsid w:val="00CE434E"/>
    <w:rsid w:val="00CE4647"/>
    <w:rsid w:val="00CE4780"/>
    <w:rsid w:val="00CE4931"/>
    <w:rsid w:val="00CE49C2"/>
    <w:rsid w:val="00CE4D94"/>
    <w:rsid w:val="00CE4DF0"/>
    <w:rsid w:val="00CE4EE9"/>
    <w:rsid w:val="00CE53B5"/>
    <w:rsid w:val="00CE5CBD"/>
    <w:rsid w:val="00CE65B9"/>
    <w:rsid w:val="00CE6C54"/>
    <w:rsid w:val="00CE6D6D"/>
    <w:rsid w:val="00CE73FF"/>
    <w:rsid w:val="00CE7602"/>
    <w:rsid w:val="00CE7B34"/>
    <w:rsid w:val="00CE7E45"/>
    <w:rsid w:val="00CE7EC6"/>
    <w:rsid w:val="00CF02EB"/>
    <w:rsid w:val="00CF0570"/>
    <w:rsid w:val="00CF08B5"/>
    <w:rsid w:val="00CF0C76"/>
    <w:rsid w:val="00CF0DB2"/>
    <w:rsid w:val="00CF10E9"/>
    <w:rsid w:val="00CF1204"/>
    <w:rsid w:val="00CF192A"/>
    <w:rsid w:val="00CF2397"/>
    <w:rsid w:val="00CF304A"/>
    <w:rsid w:val="00CF3390"/>
    <w:rsid w:val="00CF36F4"/>
    <w:rsid w:val="00CF3DD8"/>
    <w:rsid w:val="00CF44EA"/>
    <w:rsid w:val="00CF5989"/>
    <w:rsid w:val="00CF6348"/>
    <w:rsid w:val="00CF6C9D"/>
    <w:rsid w:val="00CF7201"/>
    <w:rsid w:val="00CF75EC"/>
    <w:rsid w:val="00D002DB"/>
    <w:rsid w:val="00D0035B"/>
    <w:rsid w:val="00D00AF2"/>
    <w:rsid w:val="00D01A16"/>
    <w:rsid w:val="00D02203"/>
    <w:rsid w:val="00D02941"/>
    <w:rsid w:val="00D04371"/>
    <w:rsid w:val="00D046B0"/>
    <w:rsid w:val="00D0514B"/>
    <w:rsid w:val="00D05F99"/>
    <w:rsid w:val="00D0710B"/>
    <w:rsid w:val="00D0794F"/>
    <w:rsid w:val="00D07BFD"/>
    <w:rsid w:val="00D07D08"/>
    <w:rsid w:val="00D07E5A"/>
    <w:rsid w:val="00D1008D"/>
    <w:rsid w:val="00D10DBE"/>
    <w:rsid w:val="00D11B87"/>
    <w:rsid w:val="00D12428"/>
    <w:rsid w:val="00D12892"/>
    <w:rsid w:val="00D12AA2"/>
    <w:rsid w:val="00D12FAE"/>
    <w:rsid w:val="00D138B5"/>
    <w:rsid w:val="00D13BAB"/>
    <w:rsid w:val="00D13C55"/>
    <w:rsid w:val="00D13FB6"/>
    <w:rsid w:val="00D14679"/>
    <w:rsid w:val="00D14885"/>
    <w:rsid w:val="00D14B76"/>
    <w:rsid w:val="00D14DDB"/>
    <w:rsid w:val="00D15391"/>
    <w:rsid w:val="00D1551A"/>
    <w:rsid w:val="00D15928"/>
    <w:rsid w:val="00D16092"/>
    <w:rsid w:val="00D160EF"/>
    <w:rsid w:val="00D16A01"/>
    <w:rsid w:val="00D16F5E"/>
    <w:rsid w:val="00D175CE"/>
    <w:rsid w:val="00D178D4"/>
    <w:rsid w:val="00D20469"/>
    <w:rsid w:val="00D20793"/>
    <w:rsid w:val="00D20A6C"/>
    <w:rsid w:val="00D21039"/>
    <w:rsid w:val="00D21557"/>
    <w:rsid w:val="00D21F43"/>
    <w:rsid w:val="00D21F87"/>
    <w:rsid w:val="00D2287F"/>
    <w:rsid w:val="00D230C0"/>
    <w:rsid w:val="00D23CFC"/>
    <w:rsid w:val="00D23DF1"/>
    <w:rsid w:val="00D23FBB"/>
    <w:rsid w:val="00D2431F"/>
    <w:rsid w:val="00D24B36"/>
    <w:rsid w:val="00D24D80"/>
    <w:rsid w:val="00D259F1"/>
    <w:rsid w:val="00D25AA3"/>
    <w:rsid w:val="00D25AC2"/>
    <w:rsid w:val="00D25C81"/>
    <w:rsid w:val="00D278D7"/>
    <w:rsid w:val="00D27AA3"/>
    <w:rsid w:val="00D27B3E"/>
    <w:rsid w:val="00D27CE0"/>
    <w:rsid w:val="00D302A5"/>
    <w:rsid w:val="00D304A3"/>
    <w:rsid w:val="00D305E8"/>
    <w:rsid w:val="00D30CFA"/>
    <w:rsid w:val="00D3194A"/>
    <w:rsid w:val="00D31958"/>
    <w:rsid w:val="00D31A05"/>
    <w:rsid w:val="00D31EDA"/>
    <w:rsid w:val="00D32315"/>
    <w:rsid w:val="00D32371"/>
    <w:rsid w:val="00D32ACE"/>
    <w:rsid w:val="00D33CD2"/>
    <w:rsid w:val="00D34338"/>
    <w:rsid w:val="00D34769"/>
    <w:rsid w:val="00D34905"/>
    <w:rsid w:val="00D34A58"/>
    <w:rsid w:val="00D34B35"/>
    <w:rsid w:val="00D35987"/>
    <w:rsid w:val="00D36289"/>
    <w:rsid w:val="00D365B6"/>
    <w:rsid w:val="00D36BEA"/>
    <w:rsid w:val="00D36C2D"/>
    <w:rsid w:val="00D36FFF"/>
    <w:rsid w:val="00D375EA"/>
    <w:rsid w:val="00D40DF7"/>
    <w:rsid w:val="00D41970"/>
    <w:rsid w:val="00D41F0A"/>
    <w:rsid w:val="00D42B8B"/>
    <w:rsid w:val="00D42E43"/>
    <w:rsid w:val="00D42EB1"/>
    <w:rsid w:val="00D431EB"/>
    <w:rsid w:val="00D4472C"/>
    <w:rsid w:val="00D447D9"/>
    <w:rsid w:val="00D44B05"/>
    <w:rsid w:val="00D45136"/>
    <w:rsid w:val="00D45214"/>
    <w:rsid w:val="00D463F5"/>
    <w:rsid w:val="00D466D0"/>
    <w:rsid w:val="00D47B0C"/>
    <w:rsid w:val="00D47CBB"/>
    <w:rsid w:val="00D47D32"/>
    <w:rsid w:val="00D50357"/>
    <w:rsid w:val="00D5058E"/>
    <w:rsid w:val="00D50611"/>
    <w:rsid w:val="00D5077D"/>
    <w:rsid w:val="00D511AE"/>
    <w:rsid w:val="00D512E3"/>
    <w:rsid w:val="00D51AA2"/>
    <w:rsid w:val="00D52500"/>
    <w:rsid w:val="00D53191"/>
    <w:rsid w:val="00D539B9"/>
    <w:rsid w:val="00D53A13"/>
    <w:rsid w:val="00D53FA7"/>
    <w:rsid w:val="00D540D9"/>
    <w:rsid w:val="00D54E03"/>
    <w:rsid w:val="00D54E41"/>
    <w:rsid w:val="00D54EBD"/>
    <w:rsid w:val="00D5576B"/>
    <w:rsid w:val="00D570A7"/>
    <w:rsid w:val="00D57907"/>
    <w:rsid w:val="00D60B64"/>
    <w:rsid w:val="00D60DD8"/>
    <w:rsid w:val="00D613C7"/>
    <w:rsid w:val="00D6173A"/>
    <w:rsid w:val="00D61771"/>
    <w:rsid w:val="00D62361"/>
    <w:rsid w:val="00D62A82"/>
    <w:rsid w:val="00D6316F"/>
    <w:rsid w:val="00D633C6"/>
    <w:rsid w:val="00D63506"/>
    <w:rsid w:val="00D63539"/>
    <w:rsid w:val="00D63DE3"/>
    <w:rsid w:val="00D641CD"/>
    <w:rsid w:val="00D653D6"/>
    <w:rsid w:val="00D65C51"/>
    <w:rsid w:val="00D67150"/>
    <w:rsid w:val="00D67191"/>
    <w:rsid w:val="00D6730F"/>
    <w:rsid w:val="00D6774F"/>
    <w:rsid w:val="00D70312"/>
    <w:rsid w:val="00D709EC"/>
    <w:rsid w:val="00D70F66"/>
    <w:rsid w:val="00D711FC"/>
    <w:rsid w:val="00D71BDD"/>
    <w:rsid w:val="00D71DAC"/>
    <w:rsid w:val="00D71DEF"/>
    <w:rsid w:val="00D7238A"/>
    <w:rsid w:val="00D7273E"/>
    <w:rsid w:val="00D72A1A"/>
    <w:rsid w:val="00D72F51"/>
    <w:rsid w:val="00D7317B"/>
    <w:rsid w:val="00D73314"/>
    <w:rsid w:val="00D7355A"/>
    <w:rsid w:val="00D73BEF"/>
    <w:rsid w:val="00D740DC"/>
    <w:rsid w:val="00D74947"/>
    <w:rsid w:val="00D74BE0"/>
    <w:rsid w:val="00D74FF8"/>
    <w:rsid w:val="00D75230"/>
    <w:rsid w:val="00D75B7B"/>
    <w:rsid w:val="00D76428"/>
    <w:rsid w:val="00D764DF"/>
    <w:rsid w:val="00D77195"/>
    <w:rsid w:val="00D77AFB"/>
    <w:rsid w:val="00D8005C"/>
    <w:rsid w:val="00D80773"/>
    <w:rsid w:val="00D8117F"/>
    <w:rsid w:val="00D812CD"/>
    <w:rsid w:val="00D816D8"/>
    <w:rsid w:val="00D825A0"/>
    <w:rsid w:val="00D82658"/>
    <w:rsid w:val="00D841BB"/>
    <w:rsid w:val="00D84E7D"/>
    <w:rsid w:val="00D85361"/>
    <w:rsid w:val="00D864E2"/>
    <w:rsid w:val="00D866DE"/>
    <w:rsid w:val="00D86787"/>
    <w:rsid w:val="00D86D80"/>
    <w:rsid w:val="00D86D8F"/>
    <w:rsid w:val="00D8774A"/>
    <w:rsid w:val="00D87DCE"/>
    <w:rsid w:val="00D9072D"/>
    <w:rsid w:val="00D90DA7"/>
    <w:rsid w:val="00D90E7C"/>
    <w:rsid w:val="00D918A2"/>
    <w:rsid w:val="00D918E0"/>
    <w:rsid w:val="00D92918"/>
    <w:rsid w:val="00D92CD4"/>
    <w:rsid w:val="00D93228"/>
    <w:rsid w:val="00D9483B"/>
    <w:rsid w:val="00D94868"/>
    <w:rsid w:val="00D94A8E"/>
    <w:rsid w:val="00D952BE"/>
    <w:rsid w:val="00D95340"/>
    <w:rsid w:val="00D95432"/>
    <w:rsid w:val="00D95D1C"/>
    <w:rsid w:val="00D96381"/>
    <w:rsid w:val="00D97099"/>
    <w:rsid w:val="00D97A3E"/>
    <w:rsid w:val="00DA0A0E"/>
    <w:rsid w:val="00DA1082"/>
    <w:rsid w:val="00DA1DFB"/>
    <w:rsid w:val="00DA1EB1"/>
    <w:rsid w:val="00DA2F84"/>
    <w:rsid w:val="00DA34BF"/>
    <w:rsid w:val="00DA42F2"/>
    <w:rsid w:val="00DA47A8"/>
    <w:rsid w:val="00DA49F9"/>
    <w:rsid w:val="00DA4C61"/>
    <w:rsid w:val="00DA4C74"/>
    <w:rsid w:val="00DA54DD"/>
    <w:rsid w:val="00DA5796"/>
    <w:rsid w:val="00DA5A84"/>
    <w:rsid w:val="00DA6333"/>
    <w:rsid w:val="00DA64B6"/>
    <w:rsid w:val="00DA6518"/>
    <w:rsid w:val="00DA65F3"/>
    <w:rsid w:val="00DA6B66"/>
    <w:rsid w:val="00DA70EB"/>
    <w:rsid w:val="00DA7721"/>
    <w:rsid w:val="00DA7EE8"/>
    <w:rsid w:val="00DB04C3"/>
    <w:rsid w:val="00DB07BF"/>
    <w:rsid w:val="00DB0CAD"/>
    <w:rsid w:val="00DB0F9F"/>
    <w:rsid w:val="00DB0FE2"/>
    <w:rsid w:val="00DB111E"/>
    <w:rsid w:val="00DB13A5"/>
    <w:rsid w:val="00DB1936"/>
    <w:rsid w:val="00DB1FC8"/>
    <w:rsid w:val="00DB21DE"/>
    <w:rsid w:val="00DB26E9"/>
    <w:rsid w:val="00DB2A35"/>
    <w:rsid w:val="00DB2CCD"/>
    <w:rsid w:val="00DB2F60"/>
    <w:rsid w:val="00DB3DA5"/>
    <w:rsid w:val="00DB3DEA"/>
    <w:rsid w:val="00DB3F34"/>
    <w:rsid w:val="00DB535A"/>
    <w:rsid w:val="00DB542C"/>
    <w:rsid w:val="00DB5876"/>
    <w:rsid w:val="00DB5BB2"/>
    <w:rsid w:val="00DB6164"/>
    <w:rsid w:val="00DB68F9"/>
    <w:rsid w:val="00DB6AAE"/>
    <w:rsid w:val="00DB6AC7"/>
    <w:rsid w:val="00DB6E31"/>
    <w:rsid w:val="00DB77D4"/>
    <w:rsid w:val="00DC0A7A"/>
    <w:rsid w:val="00DC1AC9"/>
    <w:rsid w:val="00DC251B"/>
    <w:rsid w:val="00DC3764"/>
    <w:rsid w:val="00DC3C3E"/>
    <w:rsid w:val="00DC4156"/>
    <w:rsid w:val="00DC42F5"/>
    <w:rsid w:val="00DC5682"/>
    <w:rsid w:val="00DC5D08"/>
    <w:rsid w:val="00DC5D79"/>
    <w:rsid w:val="00DC6958"/>
    <w:rsid w:val="00DC6F69"/>
    <w:rsid w:val="00DC710E"/>
    <w:rsid w:val="00DC7DA3"/>
    <w:rsid w:val="00DD0361"/>
    <w:rsid w:val="00DD03D2"/>
    <w:rsid w:val="00DD167E"/>
    <w:rsid w:val="00DD2076"/>
    <w:rsid w:val="00DD212B"/>
    <w:rsid w:val="00DD21CD"/>
    <w:rsid w:val="00DD22C1"/>
    <w:rsid w:val="00DD239C"/>
    <w:rsid w:val="00DD27F8"/>
    <w:rsid w:val="00DD2D85"/>
    <w:rsid w:val="00DD2E17"/>
    <w:rsid w:val="00DD4722"/>
    <w:rsid w:val="00DD5544"/>
    <w:rsid w:val="00DD5EB4"/>
    <w:rsid w:val="00DD6715"/>
    <w:rsid w:val="00DE011D"/>
    <w:rsid w:val="00DE1860"/>
    <w:rsid w:val="00DE3A53"/>
    <w:rsid w:val="00DE3E0A"/>
    <w:rsid w:val="00DE4AD6"/>
    <w:rsid w:val="00DE4B91"/>
    <w:rsid w:val="00DE5606"/>
    <w:rsid w:val="00DE5693"/>
    <w:rsid w:val="00DE5DDE"/>
    <w:rsid w:val="00DE5E13"/>
    <w:rsid w:val="00DE6ACB"/>
    <w:rsid w:val="00DE7336"/>
    <w:rsid w:val="00DF0E19"/>
    <w:rsid w:val="00DF1036"/>
    <w:rsid w:val="00DF12AB"/>
    <w:rsid w:val="00DF175F"/>
    <w:rsid w:val="00DF1DB5"/>
    <w:rsid w:val="00DF22B7"/>
    <w:rsid w:val="00DF2374"/>
    <w:rsid w:val="00DF270F"/>
    <w:rsid w:val="00DF2F1D"/>
    <w:rsid w:val="00DF3960"/>
    <w:rsid w:val="00DF3966"/>
    <w:rsid w:val="00DF40B3"/>
    <w:rsid w:val="00DF5125"/>
    <w:rsid w:val="00DF5A25"/>
    <w:rsid w:val="00DF680F"/>
    <w:rsid w:val="00DF7289"/>
    <w:rsid w:val="00DF76E6"/>
    <w:rsid w:val="00E00624"/>
    <w:rsid w:val="00E0089D"/>
    <w:rsid w:val="00E00BE1"/>
    <w:rsid w:val="00E01AE4"/>
    <w:rsid w:val="00E02322"/>
    <w:rsid w:val="00E025C4"/>
    <w:rsid w:val="00E02778"/>
    <w:rsid w:val="00E02AF3"/>
    <w:rsid w:val="00E02B0B"/>
    <w:rsid w:val="00E03822"/>
    <w:rsid w:val="00E05097"/>
    <w:rsid w:val="00E052E7"/>
    <w:rsid w:val="00E05400"/>
    <w:rsid w:val="00E05586"/>
    <w:rsid w:val="00E05C14"/>
    <w:rsid w:val="00E05C35"/>
    <w:rsid w:val="00E05D28"/>
    <w:rsid w:val="00E060E1"/>
    <w:rsid w:val="00E060EB"/>
    <w:rsid w:val="00E06421"/>
    <w:rsid w:val="00E06440"/>
    <w:rsid w:val="00E06DCA"/>
    <w:rsid w:val="00E0722D"/>
    <w:rsid w:val="00E0737B"/>
    <w:rsid w:val="00E07565"/>
    <w:rsid w:val="00E07D5F"/>
    <w:rsid w:val="00E07D9C"/>
    <w:rsid w:val="00E1042A"/>
    <w:rsid w:val="00E1068E"/>
    <w:rsid w:val="00E107A1"/>
    <w:rsid w:val="00E10CE3"/>
    <w:rsid w:val="00E10E0C"/>
    <w:rsid w:val="00E11030"/>
    <w:rsid w:val="00E1121C"/>
    <w:rsid w:val="00E115DB"/>
    <w:rsid w:val="00E11D00"/>
    <w:rsid w:val="00E11E66"/>
    <w:rsid w:val="00E11F60"/>
    <w:rsid w:val="00E1222F"/>
    <w:rsid w:val="00E12A5F"/>
    <w:rsid w:val="00E13A47"/>
    <w:rsid w:val="00E1445A"/>
    <w:rsid w:val="00E14CA8"/>
    <w:rsid w:val="00E15437"/>
    <w:rsid w:val="00E15D6D"/>
    <w:rsid w:val="00E16637"/>
    <w:rsid w:val="00E16E22"/>
    <w:rsid w:val="00E176DA"/>
    <w:rsid w:val="00E17BAE"/>
    <w:rsid w:val="00E17EBA"/>
    <w:rsid w:val="00E201D6"/>
    <w:rsid w:val="00E20496"/>
    <w:rsid w:val="00E20C24"/>
    <w:rsid w:val="00E224C0"/>
    <w:rsid w:val="00E225EF"/>
    <w:rsid w:val="00E227FF"/>
    <w:rsid w:val="00E2290F"/>
    <w:rsid w:val="00E235DF"/>
    <w:rsid w:val="00E2384E"/>
    <w:rsid w:val="00E23956"/>
    <w:rsid w:val="00E24D3C"/>
    <w:rsid w:val="00E25122"/>
    <w:rsid w:val="00E2597B"/>
    <w:rsid w:val="00E25A38"/>
    <w:rsid w:val="00E26167"/>
    <w:rsid w:val="00E275DA"/>
    <w:rsid w:val="00E306B3"/>
    <w:rsid w:val="00E30775"/>
    <w:rsid w:val="00E30F4D"/>
    <w:rsid w:val="00E318B4"/>
    <w:rsid w:val="00E3221A"/>
    <w:rsid w:val="00E32926"/>
    <w:rsid w:val="00E33618"/>
    <w:rsid w:val="00E33A05"/>
    <w:rsid w:val="00E33CFE"/>
    <w:rsid w:val="00E3489A"/>
    <w:rsid w:val="00E34B47"/>
    <w:rsid w:val="00E3513F"/>
    <w:rsid w:val="00E35157"/>
    <w:rsid w:val="00E35CE2"/>
    <w:rsid w:val="00E366F6"/>
    <w:rsid w:val="00E3692F"/>
    <w:rsid w:val="00E4038C"/>
    <w:rsid w:val="00E40AE0"/>
    <w:rsid w:val="00E40B1E"/>
    <w:rsid w:val="00E40BBC"/>
    <w:rsid w:val="00E4144E"/>
    <w:rsid w:val="00E419C1"/>
    <w:rsid w:val="00E419EA"/>
    <w:rsid w:val="00E41D34"/>
    <w:rsid w:val="00E42029"/>
    <w:rsid w:val="00E430A3"/>
    <w:rsid w:val="00E43B12"/>
    <w:rsid w:val="00E43B87"/>
    <w:rsid w:val="00E43C22"/>
    <w:rsid w:val="00E44587"/>
    <w:rsid w:val="00E44A37"/>
    <w:rsid w:val="00E45207"/>
    <w:rsid w:val="00E45BC3"/>
    <w:rsid w:val="00E45D36"/>
    <w:rsid w:val="00E45F5C"/>
    <w:rsid w:val="00E46269"/>
    <w:rsid w:val="00E4672C"/>
    <w:rsid w:val="00E472A9"/>
    <w:rsid w:val="00E47F6C"/>
    <w:rsid w:val="00E51CED"/>
    <w:rsid w:val="00E51E6D"/>
    <w:rsid w:val="00E525CA"/>
    <w:rsid w:val="00E52C46"/>
    <w:rsid w:val="00E52C5F"/>
    <w:rsid w:val="00E52F76"/>
    <w:rsid w:val="00E53920"/>
    <w:rsid w:val="00E53DCE"/>
    <w:rsid w:val="00E53E42"/>
    <w:rsid w:val="00E541F0"/>
    <w:rsid w:val="00E548C2"/>
    <w:rsid w:val="00E550D7"/>
    <w:rsid w:val="00E55618"/>
    <w:rsid w:val="00E557AB"/>
    <w:rsid w:val="00E5585C"/>
    <w:rsid w:val="00E55B29"/>
    <w:rsid w:val="00E55C93"/>
    <w:rsid w:val="00E55C9D"/>
    <w:rsid w:val="00E55CF8"/>
    <w:rsid w:val="00E55D26"/>
    <w:rsid w:val="00E55EAB"/>
    <w:rsid w:val="00E56306"/>
    <w:rsid w:val="00E569EC"/>
    <w:rsid w:val="00E56A5C"/>
    <w:rsid w:val="00E56BD8"/>
    <w:rsid w:val="00E5752B"/>
    <w:rsid w:val="00E578D3"/>
    <w:rsid w:val="00E57CE0"/>
    <w:rsid w:val="00E60132"/>
    <w:rsid w:val="00E60358"/>
    <w:rsid w:val="00E60469"/>
    <w:rsid w:val="00E607FE"/>
    <w:rsid w:val="00E60CBE"/>
    <w:rsid w:val="00E620F0"/>
    <w:rsid w:val="00E622FF"/>
    <w:rsid w:val="00E625BB"/>
    <w:rsid w:val="00E62607"/>
    <w:rsid w:val="00E62999"/>
    <w:rsid w:val="00E62CF3"/>
    <w:rsid w:val="00E632AA"/>
    <w:rsid w:val="00E64ADE"/>
    <w:rsid w:val="00E64D4B"/>
    <w:rsid w:val="00E64DC8"/>
    <w:rsid w:val="00E64EC7"/>
    <w:rsid w:val="00E64F8B"/>
    <w:rsid w:val="00E65B35"/>
    <w:rsid w:val="00E65DBE"/>
    <w:rsid w:val="00E660E3"/>
    <w:rsid w:val="00E663F9"/>
    <w:rsid w:val="00E66633"/>
    <w:rsid w:val="00E6663D"/>
    <w:rsid w:val="00E675EF"/>
    <w:rsid w:val="00E67F35"/>
    <w:rsid w:val="00E709F1"/>
    <w:rsid w:val="00E70D22"/>
    <w:rsid w:val="00E71464"/>
    <w:rsid w:val="00E714E7"/>
    <w:rsid w:val="00E7219D"/>
    <w:rsid w:val="00E72794"/>
    <w:rsid w:val="00E72848"/>
    <w:rsid w:val="00E72B03"/>
    <w:rsid w:val="00E72C2E"/>
    <w:rsid w:val="00E733D5"/>
    <w:rsid w:val="00E747A4"/>
    <w:rsid w:val="00E75581"/>
    <w:rsid w:val="00E75785"/>
    <w:rsid w:val="00E7580F"/>
    <w:rsid w:val="00E7696D"/>
    <w:rsid w:val="00E77A65"/>
    <w:rsid w:val="00E77E9C"/>
    <w:rsid w:val="00E8009D"/>
    <w:rsid w:val="00E80138"/>
    <w:rsid w:val="00E806D3"/>
    <w:rsid w:val="00E808AA"/>
    <w:rsid w:val="00E80922"/>
    <w:rsid w:val="00E80F0B"/>
    <w:rsid w:val="00E81380"/>
    <w:rsid w:val="00E82066"/>
    <w:rsid w:val="00E8297E"/>
    <w:rsid w:val="00E838DD"/>
    <w:rsid w:val="00E83B5F"/>
    <w:rsid w:val="00E83DED"/>
    <w:rsid w:val="00E8433B"/>
    <w:rsid w:val="00E847FA"/>
    <w:rsid w:val="00E84EF9"/>
    <w:rsid w:val="00E8510E"/>
    <w:rsid w:val="00E8595F"/>
    <w:rsid w:val="00E85E64"/>
    <w:rsid w:val="00E86245"/>
    <w:rsid w:val="00E8647C"/>
    <w:rsid w:val="00E869AE"/>
    <w:rsid w:val="00E8744E"/>
    <w:rsid w:val="00E875B1"/>
    <w:rsid w:val="00E87BAF"/>
    <w:rsid w:val="00E9065F"/>
    <w:rsid w:val="00E90D9F"/>
    <w:rsid w:val="00E90F94"/>
    <w:rsid w:val="00E91015"/>
    <w:rsid w:val="00E91054"/>
    <w:rsid w:val="00E91960"/>
    <w:rsid w:val="00E91AA2"/>
    <w:rsid w:val="00E921D4"/>
    <w:rsid w:val="00E9249F"/>
    <w:rsid w:val="00E924E9"/>
    <w:rsid w:val="00E928C2"/>
    <w:rsid w:val="00E9292A"/>
    <w:rsid w:val="00E92989"/>
    <w:rsid w:val="00E92EB2"/>
    <w:rsid w:val="00E936C4"/>
    <w:rsid w:val="00E93FBC"/>
    <w:rsid w:val="00E94082"/>
    <w:rsid w:val="00E94486"/>
    <w:rsid w:val="00E94C83"/>
    <w:rsid w:val="00E950DB"/>
    <w:rsid w:val="00E955C8"/>
    <w:rsid w:val="00E95856"/>
    <w:rsid w:val="00E95DBB"/>
    <w:rsid w:val="00E96D10"/>
    <w:rsid w:val="00E96DAA"/>
    <w:rsid w:val="00E97471"/>
    <w:rsid w:val="00E97A57"/>
    <w:rsid w:val="00E97AE0"/>
    <w:rsid w:val="00EA040F"/>
    <w:rsid w:val="00EA130F"/>
    <w:rsid w:val="00EA14FC"/>
    <w:rsid w:val="00EA1A90"/>
    <w:rsid w:val="00EA1C86"/>
    <w:rsid w:val="00EA1EA9"/>
    <w:rsid w:val="00EA4624"/>
    <w:rsid w:val="00EA4907"/>
    <w:rsid w:val="00EA4AA0"/>
    <w:rsid w:val="00EA5469"/>
    <w:rsid w:val="00EA55E8"/>
    <w:rsid w:val="00EA58CE"/>
    <w:rsid w:val="00EA5CF6"/>
    <w:rsid w:val="00EA5FD2"/>
    <w:rsid w:val="00EA63E2"/>
    <w:rsid w:val="00EA7277"/>
    <w:rsid w:val="00EA74F2"/>
    <w:rsid w:val="00EA7BF0"/>
    <w:rsid w:val="00EA7FDB"/>
    <w:rsid w:val="00EB07F4"/>
    <w:rsid w:val="00EB1AF3"/>
    <w:rsid w:val="00EB2680"/>
    <w:rsid w:val="00EB2A4B"/>
    <w:rsid w:val="00EB2BA7"/>
    <w:rsid w:val="00EB2D16"/>
    <w:rsid w:val="00EB2D21"/>
    <w:rsid w:val="00EB2D62"/>
    <w:rsid w:val="00EB3156"/>
    <w:rsid w:val="00EB36F6"/>
    <w:rsid w:val="00EB3A25"/>
    <w:rsid w:val="00EB3B0F"/>
    <w:rsid w:val="00EB42E6"/>
    <w:rsid w:val="00EB47CA"/>
    <w:rsid w:val="00EB4FC4"/>
    <w:rsid w:val="00EB57EB"/>
    <w:rsid w:val="00EB58CA"/>
    <w:rsid w:val="00EB6282"/>
    <w:rsid w:val="00EB7B2A"/>
    <w:rsid w:val="00EB7F20"/>
    <w:rsid w:val="00EC04A2"/>
    <w:rsid w:val="00EC1CF2"/>
    <w:rsid w:val="00EC22F9"/>
    <w:rsid w:val="00EC255D"/>
    <w:rsid w:val="00EC25C4"/>
    <w:rsid w:val="00EC39B7"/>
    <w:rsid w:val="00EC3F3E"/>
    <w:rsid w:val="00EC46A9"/>
    <w:rsid w:val="00EC479F"/>
    <w:rsid w:val="00EC4F7B"/>
    <w:rsid w:val="00EC558D"/>
    <w:rsid w:val="00EC5679"/>
    <w:rsid w:val="00EC6107"/>
    <w:rsid w:val="00EC6336"/>
    <w:rsid w:val="00EC6B0F"/>
    <w:rsid w:val="00EC7CFB"/>
    <w:rsid w:val="00EC7D23"/>
    <w:rsid w:val="00EC7DCC"/>
    <w:rsid w:val="00ED0202"/>
    <w:rsid w:val="00ED0C50"/>
    <w:rsid w:val="00ED0E03"/>
    <w:rsid w:val="00ED11EE"/>
    <w:rsid w:val="00ED2358"/>
    <w:rsid w:val="00ED2EBD"/>
    <w:rsid w:val="00ED36C7"/>
    <w:rsid w:val="00ED37CB"/>
    <w:rsid w:val="00ED37EA"/>
    <w:rsid w:val="00ED4480"/>
    <w:rsid w:val="00ED465C"/>
    <w:rsid w:val="00ED48FC"/>
    <w:rsid w:val="00ED4AC7"/>
    <w:rsid w:val="00ED500E"/>
    <w:rsid w:val="00ED5B7B"/>
    <w:rsid w:val="00ED7C5D"/>
    <w:rsid w:val="00EE07D6"/>
    <w:rsid w:val="00EE0AE0"/>
    <w:rsid w:val="00EE0E25"/>
    <w:rsid w:val="00EE14A3"/>
    <w:rsid w:val="00EE18CD"/>
    <w:rsid w:val="00EE1D66"/>
    <w:rsid w:val="00EE20E1"/>
    <w:rsid w:val="00EE2679"/>
    <w:rsid w:val="00EE2759"/>
    <w:rsid w:val="00EE38C6"/>
    <w:rsid w:val="00EE41DE"/>
    <w:rsid w:val="00EE4570"/>
    <w:rsid w:val="00EE47E2"/>
    <w:rsid w:val="00EE4DF8"/>
    <w:rsid w:val="00EE601E"/>
    <w:rsid w:val="00EE63F9"/>
    <w:rsid w:val="00EE667D"/>
    <w:rsid w:val="00EE6863"/>
    <w:rsid w:val="00EE69A2"/>
    <w:rsid w:val="00EE70F3"/>
    <w:rsid w:val="00EE76EE"/>
    <w:rsid w:val="00EE77B8"/>
    <w:rsid w:val="00EE78E5"/>
    <w:rsid w:val="00EE7906"/>
    <w:rsid w:val="00EF00D1"/>
    <w:rsid w:val="00EF0C50"/>
    <w:rsid w:val="00EF1842"/>
    <w:rsid w:val="00EF1846"/>
    <w:rsid w:val="00EF2419"/>
    <w:rsid w:val="00EF26D1"/>
    <w:rsid w:val="00EF2930"/>
    <w:rsid w:val="00EF3260"/>
    <w:rsid w:val="00EF32F4"/>
    <w:rsid w:val="00EF384D"/>
    <w:rsid w:val="00EF384F"/>
    <w:rsid w:val="00EF3BEF"/>
    <w:rsid w:val="00EF4178"/>
    <w:rsid w:val="00EF4516"/>
    <w:rsid w:val="00EF46DF"/>
    <w:rsid w:val="00EF4B54"/>
    <w:rsid w:val="00EF4B78"/>
    <w:rsid w:val="00EF5376"/>
    <w:rsid w:val="00EF58FB"/>
    <w:rsid w:val="00EF5995"/>
    <w:rsid w:val="00EF5E3A"/>
    <w:rsid w:val="00EF5ED0"/>
    <w:rsid w:val="00EF6CDC"/>
    <w:rsid w:val="00EF7A3A"/>
    <w:rsid w:val="00F00299"/>
    <w:rsid w:val="00F004AD"/>
    <w:rsid w:val="00F00B47"/>
    <w:rsid w:val="00F02E4D"/>
    <w:rsid w:val="00F03BC7"/>
    <w:rsid w:val="00F04291"/>
    <w:rsid w:val="00F04391"/>
    <w:rsid w:val="00F04666"/>
    <w:rsid w:val="00F0476B"/>
    <w:rsid w:val="00F048D2"/>
    <w:rsid w:val="00F05354"/>
    <w:rsid w:val="00F05A41"/>
    <w:rsid w:val="00F0647E"/>
    <w:rsid w:val="00F0656B"/>
    <w:rsid w:val="00F068AB"/>
    <w:rsid w:val="00F06ECF"/>
    <w:rsid w:val="00F07866"/>
    <w:rsid w:val="00F07DC1"/>
    <w:rsid w:val="00F116AC"/>
    <w:rsid w:val="00F11CDA"/>
    <w:rsid w:val="00F11E1F"/>
    <w:rsid w:val="00F11F67"/>
    <w:rsid w:val="00F11FC9"/>
    <w:rsid w:val="00F123C9"/>
    <w:rsid w:val="00F13BF8"/>
    <w:rsid w:val="00F14065"/>
    <w:rsid w:val="00F154FE"/>
    <w:rsid w:val="00F15BA4"/>
    <w:rsid w:val="00F15E9E"/>
    <w:rsid w:val="00F15FE2"/>
    <w:rsid w:val="00F1637D"/>
    <w:rsid w:val="00F1665A"/>
    <w:rsid w:val="00F168FB"/>
    <w:rsid w:val="00F16CF9"/>
    <w:rsid w:val="00F16E50"/>
    <w:rsid w:val="00F171F1"/>
    <w:rsid w:val="00F17299"/>
    <w:rsid w:val="00F17C4C"/>
    <w:rsid w:val="00F20631"/>
    <w:rsid w:val="00F20651"/>
    <w:rsid w:val="00F2083F"/>
    <w:rsid w:val="00F20CC0"/>
    <w:rsid w:val="00F210FD"/>
    <w:rsid w:val="00F21E95"/>
    <w:rsid w:val="00F21EFE"/>
    <w:rsid w:val="00F223B7"/>
    <w:rsid w:val="00F234FC"/>
    <w:rsid w:val="00F237D6"/>
    <w:rsid w:val="00F23AC6"/>
    <w:rsid w:val="00F23C70"/>
    <w:rsid w:val="00F243BD"/>
    <w:rsid w:val="00F24446"/>
    <w:rsid w:val="00F24EAB"/>
    <w:rsid w:val="00F2521E"/>
    <w:rsid w:val="00F2548D"/>
    <w:rsid w:val="00F255D2"/>
    <w:rsid w:val="00F25850"/>
    <w:rsid w:val="00F2586D"/>
    <w:rsid w:val="00F26D51"/>
    <w:rsid w:val="00F273D4"/>
    <w:rsid w:val="00F27BE0"/>
    <w:rsid w:val="00F30258"/>
    <w:rsid w:val="00F30476"/>
    <w:rsid w:val="00F30C2F"/>
    <w:rsid w:val="00F30EC2"/>
    <w:rsid w:val="00F32288"/>
    <w:rsid w:val="00F325B5"/>
    <w:rsid w:val="00F32F36"/>
    <w:rsid w:val="00F33277"/>
    <w:rsid w:val="00F3350C"/>
    <w:rsid w:val="00F3409D"/>
    <w:rsid w:val="00F341B3"/>
    <w:rsid w:val="00F3454F"/>
    <w:rsid w:val="00F3517D"/>
    <w:rsid w:val="00F35267"/>
    <w:rsid w:val="00F35728"/>
    <w:rsid w:val="00F35998"/>
    <w:rsid w:val="00F35A0E"/>
    <w:rsid w:val="00F35B30"/>
    <w:rsid w:val="00F35C3D"/>
    <w:rsid w:val="00F35D39"/>
    <w:rsid w:val="00F35DC9"/>
    <w:rsid w:val="00F35E78"/>
    <w:rsid w:val="00F36C11"/>
    <w:rsid w:val="00F36E1E"/>
    <w:rsid w:val="00F37A5B"/>
    <w:rsid w:val="00F4070E"/>
    <w:rsid w:val="00F40B34"/>
    <w:rsid w:val="00F40B66"/>
    <w:rsid w:val="00F40C40"/>
    <w:rsid w:val="00F40D6D"/>
    <w:rsid w:val="00F41989"/>
    <w:rsid w:val="00F4224D"/>
    <w:rsid w:val="00F42B43"/>
    <w:rsid w:val="00F43254"/>
    <w:rsid w:val="00F43298"/>
    <w:rsid w:val="00F43646"/>
    <w:rsid w:val="00F43CA6"/>
    <w:rsid w:val="00F44393"/>
    <w:rsid w:val="00F443C7"/>
    <w:rsid w:val="00F44446"/>
    <w:rsid w:val="00F4497D"/>
    <w:rsid w:val="00F44CB1"/>
    <w:rsid w:val="00F44D93"/>
    <w:rsid w:val="00F44F04"/>
    <w:rsid w:val="00F452B6"/>
    <w:rsid w:val="00F46C65"/>
    <w:rsid w:val="00F46DC9"/>
    <w:rsid w:val="00F47DD1"/>
    <w:rsid w:val="00F506D9"/>
    <w:rsid w:val="00F515F4"/>
    <w:rsid w:val="00F51718"/>
    <w:rsid w:val="00F51C52"/>
    <w:rsid w:val="00F51CEC"/>
    <w:rsid w:val="00F523B7"/>
    <w:rsid w:val="00F52EA2"/>
    <w:rsid w:val="00F53029"/>
    <w:rsid w:val="00F534AC"/>
    <w:rsid w:val="00F53A3F"/>
    <w:rsid w:val="00F54338"/>
    <w:rsid w:val="00F546B1"/>
    <w:rsid w:val="00F546CF"/>
    <w:rsid w:val="00F54DF1"/>
    <w:rsid w:val="00F55082"/>
    <w:rsid w:val="00F554DE"/>
    <w:rsid w:val="00F5589C"/>
    <w:rsid w:val="00F55999"/>
    <w:rsid w:val="00F55E56"/>
    <w:rsid w:val="00F55F5D"/>
    <w:rsid w:val="00F565F5"/>
    <w:rsid w:val="00F57036"/>
    <w:rsid w:val="00F57251"/>
    <w:rsid w:val="00F57939"/>
    <w:rsid w:val="00F60591"/>
    <w:rsid w:val="00F60769"/>
    <w:rsid w:val="00F612E7"/>
    <w:rsid w:val="00F614B0"/>
    <w:rsid w:val="00F61556"/>
    <w:rsid w:val="00F618CB"/>
    <w:rsid w:val="00F61A3C"/>
    <w:rsid w:val="00F61A3E"/>
    <w:rsid w:val="00F62BD8"/>
    <w:rsid w:val="00F62DDE"/>
    <w:rsid w:val="00F63170"/>
    <w:rsid w:val="00F63524"/>
    <w:rsid w:val="00F63925"/>
    <w:rsid w:val="00F63AB6"/>
    <w:rsid w:val="00F64696"/>
    <w:rsid w:val="00F64E6C"/>
    <w:rsid w:val="00F64EE5"/>
    <w:rsid w:val="00F655CE"/>
    <w:rsid w:val="00F65FB3"/>
    <w:rsid w:val="00F661A6"/>
    <w:rsid w:val="00F67BCC"/>
    <w:rsid w:val="00F67E93"/>
    <w:rsid w:val="00F7036C"/>
    <w:rsid w:val="00F70623"/>
    <w:rsid w:val="00F7155E"/>
    <w:rsid w:val="00F71B05"/>
    <w:rsid w:val="00F71F3F"/>
    <w:rsid w:val="00F724AC"/>
    <w:rsid w:val="00F732E4"/>
    <w:rsid w:val="00F735FA"/>
    <w:rsid w:val="00F73607"/>
    <w:rsid w:val="00F73AB3"/>
    <w:rsid w:val="00F73F94"/>
    <w:rsid w:val="00F7423D"/>
    <w:rsid w:val="00F742B4"/>
    <w:rsid w:val="00F75AE4"/>
    <w:rsid w:val="00F75D0B"/>
    <w:rsid w:val="00F763B5"/>
    <w:rsid w:val="00F76637"/>
    <w:rsid w:val="00F76E77"/>
    <w:rsid w:val="00F771CD"/>
    <w:rsid w:val="00F77810"/>
    <w:rsid w:val="00F77D3E"/>
    <w:rsid w:val="00F80304"/>
    <w:rsid w:val="00F80BE7"/>
    <w:rsid w:val="00F80C10"/>
    <w:rsid w:val="00F80CA3"/>
    <w:rsid w:val="00F81598"/>
    <w:rsid w:val="00F82AB7"/>
    <w:rsid w:val="00F82BCB"/>
    <w:rsid w:val="00F8335A"/>
    <w:rsid w:val="00F833E8"/>
    <w:rsid w:val="00F83815"/>
    <w:rsid w:val="00F83995"/>
    <w:rsid w:val="00F83C67"/>
    <w:rsid w:val="00F84007"/>
    <w:rsid w:val="00F8421D"/>
    <w:rsid w:val="00F844B2"/>
    <w:rsid w:val="00F848C6"/>
    <w:rsid w:val="00F85AA4"/>
    <w:rsid w:val="00F85FB1"/>
    <w:rsid w:val="00F86270"/>
    <w:rsid w:val="00F86291"/>
    <w:rsid w:val="00F86A41"/>
    <w:rsid w:val="00F86C46"/>
    <w:rsid w:val="00F90BE5"/>
    <w:rsid w:val="00F910C7"/>
    <w:rsid w:val="00F913DC"/>
    <w:rsid w:val="00F928F6"/>
    <w:rsid w:val="00F9405B"/>
    <w:rsid w:val="00F94448"/>
    <w:rsid w:val="00F94B85"/>
    <w:rsid w:val="00F950E0"/>
    <w:rsid w:val="00F95253"/>
    <w:rsid w:val="00F95D86"/>
    <w:rsid w:val="00F9690C"/>
    <w:rsid w:val="00F97801"/>
    <w:rsid w:val="00F97823"/>
    <w:rsid w:val="00F9786F"/>
    <w:rsid w:val="00F978B9"/>
    <w:rsid w:val="00FA0378"/>
    <w:rsid w:val="00FA1B2D"/>
    <w:rsid w:val="00FA1BA4"/>
    <w:rsid w:val="00FA276F"/>
    <w:rsid w:val="00FA2C5F"/>
    <w:rsid w:val="00FA2E31"/>
    <w:rsid w:val="00FA310D"/>
    <w:rsid w:val="00FA324F"/>
    <w:rsid w:val="00FA3A5A"/>
    <w:rsid w:val="00FA3F3C"/>
    <w:rsid w:val="00FA42DD"/>
    <w:rsid w:val="00FA488C"/>
    <w:rsid w:val="00FA4A76"/>
    <w:rsid w:val="00FA4E3D"/>
    <w:rsid w:val="00FA513B"/>
    <w:rsid w:val="00FA5B45"/>
    <w:rsid w:val="00FA5E6C"/>
    <w:rsid w:val="00FA608F"/>
    <w:rsid w:val="00FA63AB"/>
    <w:rsid w:val="00FA63BF"/>
    <w:rsid w:val="00FA6DEF"/>
    <w:rsid w:val="00FA735B"/>
    <w:rsid w:val="00FA748A"/>
    <w:rsid w:val="00FA7D1E"/>
    <w:rsid w:val="00FA7E46"/>
    <w:rsid w:val="00FB10BA"/>
    <w:rsid w:val="00FB12F2"/>
    <w:rsid w:val="00FB1636"/>
    <w:rsid w:val="00FB1EFD"/>
    <w:rsid w:val="00FB2779"/>
    <w:rsid w:val="00FB2EC9"/>
    <w:rsid w:val="00FB4664"/>
    <w:rsid w:val="00FB5502"/>
    <w:rsid w:val="00FB5541"/>
    <w:rsid w:val="00FB55F5"/>
    <w:rsid w:val="00FB5953"/>
    <w:rsid w:val="00FB59D2"/>
    <w:rsid w:val="00FB5AEF"/>
    <w:rsid w:val="00FB6707"/>
    <w:rsid w:val="00FB686B"/>
    <w:rsid w:val="00FB6A4B"/>
    <w:rsid w:val="00FB6BA0"/>
    <w:rsid w:val="00FB6FBC"/>
    <w:rsid w:val="00FB7A2D"/>
    <w:rsid w:val="00FC0054"/>
    <w:rsid w:val="00FC0168"/>
    <w:rsid w:val="00FC04DA"/>
    <w:rsid w:val="00FC0B6B"/>
    <w:rsid w:val="00FC0C5E"/>
    <w:rsid w:val="00FC22DA"/>
    <w:rsid w:val="00FC25F6"/>
    <w:rsid w:val="00FC306C"/>
    <w:rsid w:val="00FC4E27"/>
    <w:rsid w:val="00FC5A97"/>
    <w:rsid w:val="00FC6497"/>
    <w:rsid w:val="00FC7137"/>
    <w:rsid w:val="00FD0650"/>
    <w:rsid w:val="00FD0EB1"/>
    <w:rsid w:val="00FD1595"/>
    <w:rsid w:val="00FD198E"/>
    <w:rsid w:val="00FD25E7"/>
    <w:rsid w:val="00FD2621"/>
    <w:rsid w:val="00FD2F43"/>
    <w:rsid w:val="00FD36AE"/>
    <w:rsid w:val="00FD40F1"/>
    <w:rsid w:val="00FD55D1"/>
    <w:rsid w:val="00FD63E4"/>
    <w:rsid w:val="00FD65CA"/>
    <w:rsid w:val="00FD6781"/>
    <w:rsid w:val="00FD6BB8"/>
    <w:rsid w:val="00FD7147"/>
    <w:rsid w:val="00FD7278"/>
    <w:rsid w:val="00FD7322"/>
    <w:rsid w:val="00FD7D06"/>
    <w:rsid w:val="00FD7DA4"/>
    <w:rsid w:val="00FE0164"/>
    <w:rsid w:val="00FE0586"/>
    <w:rsid w:val="00FE070A"/>
    <w:rsid w:val="00FE0B90"/>
    <w:rsid w:val="00FE12C8"/>
    <w:rsid w:val="00FE1962"/>
    <w:rsid w:val="00FE200D"/>
    <w:rsid w:val="00FE24FB"/>
    <w:rsid w:val="00FE2A71"/>
    <w:rsid w:val="00FE35A1"/>
    <w:rsid w:val="00FE3F51"/>
    <w:rsid w:val="00FE41DA"/>
    <w:rsid w:val="00FE4768"/>
    <w:rsid w:val="00FE485D"/>
    <w:rsid w:val="00FE50DA"/>
    <w:rsid w:val="00FE5EA4"/>
    <w:rsid w:val="00FE63E5"/>
    <w:rsid w:val="00FE68C3"/>
    <w:rsid w:val="00FE763B"/>
    <w:rsid w:val="00FE767F"/>
    <w:rsid w:val="00FF0490"/>
    <w:rsid w:val="00FF096D"/>
    <w:rsid w:val="00FF0F81"/>
    <w:rsid w:val="00FF0FB5"/>
    <w:rsid w:val="00FF12C7"/>
    <w:rsid w:val="00FF1314"/>
    <w:rsid w:val="00FF13E0"/>
    <w:rsid w:val="00FF1A6F"/>
    <w:rsid w:val="00FF21D7"/>
    <w:rsid w:val="00FF35C4"/>
    <w:rsid w:val="00FF3808"/>
    <w:rsid w:val="00FF3CF2"/>
    <w:rsid w:val="00FF4096"/>
    <w:rsid w:val="00FF5FB4"/>
    <w:rsid w:val="00FF67E1"/>
    <w:rsid w:val="00FF77F9"/>
    <w:rsid w:val="794D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771259"/>
  <w15:docId w15:val="{74E00ED6-9BB0-4FF1-B638-9657EAF1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unhideWhenUsed="1" w:qFormat="1"/>
    <w:lsdException w:name="toc 4" w:uiPriority="39"/>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7047"/>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qFormat/>
    <w:pPr>
      <w:keepNext/>
      <w:keepLines/>
      <w:snapToGrid w:val="0"/>
      <w:spacing w:before="120" w:after="120" w:line="360" w:lineRule="auto"/>
      <w:jc w:val="left"/>
      <w:outlineLvl w:val="1"/>
    </w:pPr>
    <w:rPr>
      <w:rFonts w:ascii="黑体" w:eastAsia="黑体" w:hAnsi="Arial"/>
      <w:bCs/>
      <w:sz w:val="32"/>
      <w:szCs w:val="32"/>
    </w:rPr>
  </w:style>
  <w:style w:type="paragraph" w:styleId="3">
    <w:name w:val="heading 3"/>
    <w:basedOn w:val="a"/>
    <w:next w:val="a"/>
    <w:link w:val="30"/>
    <w:qFormat/>
    <w:pPr>
      <w:keepNext/>
      <w:jc w:val="center"/>
      <w:outlineLvl w:val="2"/>
    </w:pPr>
    <w:rPr>
      <w:sz w:val="45"/>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qFormat/>
    <w:pPr>
      <w:keepNext/>
      <w:outlineLvl w:val="4"/>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qFormat/>
    <w:pPr>
      <w:ind w:firstLineChars="200" w:firstLine="420"/>
    </w:pPr>
  </w:style>
  <w:style w:type="paragraph" w:styleId="TOC3">
    <w:name w:val="toc 3"/>
    <w:basedOn w:val="a"/>
    <w:next w:val="a"/>
    <w:autoRedefine/>
    <w:uiPriority w:val="39"/>
    <w:unhideWhenUsed/>
    <w:qFormat/>
    <w:pPr>
      <w:widowControl/>
      <w:tabs>
        <w:tab w:val="right" w:leader="dot" w:pos="8915"/>
      </w:tabs>
      <w:spacing w:before="120" w:after="120"/>
      <w:ind w:leftChars="400" w:left="400"/>
    </w:pPr>
    <w:rPr>
      <w:kern w:val="0"/>
      <w:sz w:val="24"/>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autoRedefine/>
    <w:uiPriority w:val="99"/>
    <w:qFormat/>
    <w:pPr>
      <w:pBdr>
        <w:bottom w:val="single" w:sz="6" w:space="1" w:color="auto"/>
      </w:pBdr>
      <w:snapToGrid w:val="0"/>
    </w:pPr>
    <w:rPr>
      <w:rFonts w:ascii="楷体_GB2312" w:eastAsia="楷体_GB2312" w:hAnsi="楷体"/>
      <w:szCs w:val="21"/>
    </w:rPr>
  </w:style>
  <w:style w:type="paragraph" w:styleId="TOC1">
    <w:name w:val="toc 1"/>
    <w:basedOn w:val="a"/>
    <w:next w:val="a"/>
    <w:autoRedefine/>
    <w:uiPriority w:val="39"/>
    <w:pPr>
      <w:tabs>
        <w:tab w:val="right" w:leader="dot" w:pos="8915"/>
      </w:tabs>
      <w:ind w:leftChars="100" w:left="100"/>
    </w:pPr>
    <w:rPr>
      <w:rFonts w:ascii="黑体" w:eastAsia="黑体" w:hAnsi="黑体"/>
      <w:sz w:val="30"/>
      <w:szCs w:val="36"/>
    </w:rPr>
  </w:style>
  <w:style w:type="paragraph" w:styleId="TOC4">
    <w:name w:val="toc 4"/>
    <w:basedOn w:val="a"/>
    <w:next w:val="a"/>
    <w:autoRedefine/>
    <w:uiPriority w:val="39"/>
    <w:pPr>
      <w:ind w:leftChars="600" w:left="1260"/>
    </w:pPr>
  </w:style>
  <w:style w:type="paragraph" w:styleId="TOC2">
    <w:name w:val="toc 2"/>
    <w:basedOn w:val="a"/>
    <w:next w:val="a"/>
    <w:autoRedefine/>
    <w:uiPriority w:val="39"/>
    <w:unhideWhenUsed/>
    <w:qFormat/>
    <w:pPr>
      <w:widowControl/>
      <w:tabs>
        <w:tab w:val="right" w:leader="dot" w:pos="8915"/>
      </w:tabs>
      <w:spacing w:before="120" w:after="120"/>
      <w:ind w:leftChars="200" w:left="200"/>
    </w:pPr>
    <w:rPr>
      <w:kern w:val="0"/>
      <w:sz w:val="24"/>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a">
    <w:name w:val="Table Grid"/>
    <w:basedOn w:val="a1"/>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Hyperlink"/>
    <w:basedOn w:val="a0"/>
    <w:uiPriority w:val="99"/>
    <w:unhideWhenUsed/>
    <w:qFormat/>
    <w:rPr>
      <w:color w:val="0000FF"/>
      <w:u w:val="single"/>
    </w:rPr>
  </w:style>
  <w:style w:type="paragraph" w:customStyle="1" w:styleId="11">
    <w:name w:val="目录 11"/>
    <w:basedOn w:val="a"/>
    <w:next w:val="a"/>
    <w:autoRedefine/>
    <w:uiPriority w:val="39"/>
    <w:qFormat/>
    <w:pPr>
      <w:jc w:val="center"/>
    </w:pPr>
    <w:rPr>
      <w:spacing w:val="-8"/>
      <w:sz w:val="28"/>
      <w:szCs w:val="28"/>
    </w:rPr>
  </w:style>
  <w:style w:type="character" w:customStyle="1" w:styleId="10">
    <w:name w:val="标题 1 字符"/>
    <w:basedOn w:val="a0"/>
    <w:link w:val="1"/>
    <w:qFormat/>
    <w:rPr>
      <w:b/>
      <w:bCs/>
      <w:kern w:val="44"/>
      <w:sz w:val="44"/>
      <w:szCs w:val="44"/>
    </w:rPr>
  </w:style>
  <w:style w:type="character" w:customStyle="1" w:styleId="40">
    <w:name w:val="标题 4 字符"/>
    <w:basedOn w:val="a0"/>
    <w:link w:val="4"/>
    <w:uiPriority w:val="9"/>
    <w:rPr>
      <w:rFonts w:asciiTheme="majorHAnsi" w:eastAsiaTheme="majorEastAsia" w:hAnsiTheme="majorHAnsi" w:cstheme="majorBidi"/>
      <w:b/>
      <w:bCs/>
      <w:kern w:val="2"/>
      <w:sz w:val="28"/>
      <w:szCs w:val="28"/>
    </w:rPr>
  </w:style>
  <w:style w:type="paragraph" w:styleId="ad">
    <w:name w:val="List Paragraph"/>
    <w:basedOn w:val="a"/>
    <w:uiPriority w:val="34"/>
    <w:qFormat/>
    <w:pPr>
      <w:ind w:firstLineChars="200" w:firstLine="420"/>
    </w:pPr>
    <w:rPr>
      <w:rFonts w:asciiTheme="minorHAnsi" w:eastAsiaTheme="minorEastAsia" w:hAnsiTheme="minorHAnsi" w:cstheme="minorBidi"/>
      <w:szCs w:val="22"/>
    </w:rPr>
  </w:style>
  <w:style w:type="table" w:customStyle="1" w:styleId="21">
    <w:name w:val="无格式表格 21"/>
    <w:basedOn w:val="a1"/>
    <w:uiPriority w:val="42"/>
    <w:rPr>
      <w:rFonts w:asciiTheme="minorHAnsi" w:eastAsiaTheme="minorEastAsia" w:hAnsiTheme="minorHAnsi" w:cstheme="minorBidi"/>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
    <w:name w:val="未处理的提及1"/>
    <w:basedOn w:val="a0"/>
    <w:uiPriority w:val="99"/>
    <w:semiHidden/>
    <w:unhideWhenUsed/>
    <w:qFormat/>
    <w:rPr>
      <w:color w:val="605E5C"/>
      <w:shd w:val="clear" w:color="auto" w:fill="E1DFDD"/>
    </w:rPr>
  </w:style>
  <w:style w:type="character" w:customStyle="1" w:styleId="a6">
    <w:name w:val="页脚 字符"/>
    <w:basedOn w:val="a0"/>
    <w:link w:val="a5"/>
    <w:uiPriority w:val="99"/>
    <w:qFormat/>
    <w:rPr>
      <w:kern w:val="2"/>
      <w:sz w:val="18"/>
      <w:szCs w:val="18"/>
    </w:rPr>
  </w:style>
  <w:style w:type="character" w:customStyle="1" w:styleId="a8">
    <w:name w:val="页眉 字符"/>
    <w:basedOn w:val="a0"/>
    <w:link w:val="a7"/>
    <w:uiPriority w:val="99"/>
    <w:qFormat/>
    <w:rPr>
      <w:rFonts w:ascii="楷体_GB2312" w:eastAsia="楷体_GB2312" w:hAnsi="楷体"/>
      <w:kern w:val="2"/>
      <w:sz w:val="21"/>
      <w:szCs w:val="21"/>
    </w:rPr>
  </w:style>
  <w:style w:type="character" w:customStyle="1" w:styleId="mord">
    <w:name w:val="mord"/>
    <w:basedOn w:val="a0"/>
    <w:qFormat/>
  </w:style>
  <w:style w:type="character" w:customStyle="1" w:styleId="mrel">
    <w:name w:val="mrel"/>
    <w:basedOn w:val="a0"/>
    <w:qFormat/>
  </w:style>
  <w:style w:type="character" w:customStyle="1" w:styleId="mopen">
    <w:name w:val="mopen"/>
    <w:basedOn w:val="a0"/>
    <w:qFormat/>
  </w:style>
  <w:style w:type="character" w:customStyle="1" w:styleId="mbin">
    <w:name w:val="mbin"/>
    <w:basedOn w:val="a0"/>
    <w:qFormat/>
  </w:style>
  <w:style w:type="character" w:customStyle="1" w:styleId="mclose">
    <w:name w:val="mclose"/>
    <w:basedOn w:val="a0"/>
    <w:qFormat/>
  </w:style>
  <w:style w:type="character" w:customStyle="1" w:styleId="vlist-s">
    <w:name w:val="vlist-s"/>
    <w:basedOn w:val="a0"/>
    <w:qFormat/>
  </w:style>
  <w:style w:type="character" w:customStyle="1" w:styleId="katex-mathml">
    <w:name w:val="katex-mathml"/>
    <w:basedOn w:val="a0"/>
  </w:style>
  <w:style w:type="character" w:customStyle="1" w:styleId="mpunct">
    <w:name w:val="mpunct"/>
    <w:basedOn w:val="a0"/>
    <w:qFormat/>
  </w:style>
  <w:style w:type="character" w:customStyle="1" w:styleId="mop">
    <w:name w:val="mop"/>
    <w:basedOn w:val="a0"/>
    <w:qFormat/>
  </w:style>
  <w:style w:type="character" w:customStyle="1" w:styleId="fontstyle01">
    <w:name w:val="fontstyle01"/>
    <w:basedOn w:val="a0"/>
    <w:rPr>
      <w:rFonts w:ascii="宋体" w:eastAsia="宋体" w:hAnsi="宋体" w:hint="eastAsia"/>
      <w:color w:val="000000"/>
      <w:sz w:val="24"/>
      <w:szCs w:val="24"/>
    </w:rPr>
  </w:style>
  <w:style w:type="character" w:customStyle="1" w:styleId="fontstyle11">
    <w:name w:val="fontstyle11"/>
    <w:basedOn w:val="a0"/>
    <w:qFormat/>
    <w:rPr>
      <w:rFonts w:ascii="TimesNewRomanPSMT" w:hAnsi="TimesNewRomanPSMT" w:hint="default"/>
      <w:color w:val="000000"/>
      <w:sz w:val="24"/>
      <w:szCs w:val="24"/>
    </w:rPr>
  </w:style>
  <w:style w:type="character" w:customStyle="1" w:styleId="30">
    <w:name w:val="标题 3 字符"/>
    <w:basedOn w:val="a0"/>
    <w:link w:val="3"/>
    <w:qFormat/>
    <w:rPr>
      <w:kern w:val="2"/>
      <w:sz w:val="45"/>
      <w:szCs w:val="24"/>
    </w:rPr>
  </w:style>
  <w:style w:type="character" w:styleId="ae">
    <w:name w:val="Placeholder Text"/>
    <w:basedOn w:val="a0"/>
    <w:uiPriority w:val="99"/>
    <w:semiHidden/>
    <w:qFormat/>
    <w:rPr>
      <w:color w:val="808080"/>
    </w:rPr>
  </w:style>
  <w:style w:type="character" w:customStyle="1" w:styleId="20">
    <w:name w:val="标题 2 字符"/>
    <w:basedOn w:val="a0"/>
    <w:link w:val="2"/>
    <w:qFormat/>
    <w:rPr>
      <w:rFonts w:ascii="黑体" w:eastAsia="黑体" w:hAnsi="Arial"/>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42251">
      <w:bodyDiv w:val="1"/>
      <w:marLeft w:val="0"/>
      <w:marRight w:val="0"/>
      <w:marTop w:val="0"/>
      <w:marBottom w:val="0"/>
      <w:divBdr>
        <w:top w:val="none" w:sz="0" w:space="0" w:color="auto"/>
        <w:left w:val="none" w:sz="0" w:space="0" w:color="auto"/>
        <w:bottom w:val="none" w:sz="0" w:space="0" w:color="auto"/>
        <w:right w:val="none" w:sz="0" w:space="0" w:color="auto"/>
      </w:divBdr>
      <w:divsChild>
        <w:div w:id="1277522352">
          <w:marLeft w:val="0"/>
          <w:marRight w:val="0"/>
          <w:marTop w:val="0"/>
          <w:marBottom w:val="0"/>
          <w:divBdr>
            <w:top w:val="none" w:sz="0" w:space="0" w:color="auto"/>
            <w:left w:val="none" w:sz="0" w:space="0" w:color="auto"/>
            <w:bottom w:val="none" w:sz="0" w:space="0" w:color="auto"/>
            <w:right w:val="none" w:sz="0" w:space="0" w:color="auto"/>
          </w:divBdr>
          <w:divsChild>
            <w:div w:id="688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868">
      <w:bodyDiv w:val="1"/>
      <w:marLeft w:val="0"/>
      <w:marRight w:val="0"/>
      <w:marTop w:val="0"/>
      <w:marBottom w:val="0"/>
      <w:divBdr>
        <w:top w:val="none" w:sz="0" w:space="0" w:color="auto"/>
        <w:left w:val="none" w:sz="0" w:space="0" w:color="auto"/>
        <w:bottom w:val="none" w:sz="0" w:space="0" w:color="auto"/>
        <w:right w:val="none" w:sz="0" w:space="0" w:color="auto"/>
      </w:divBdr>
      <w:divsChild>
        <w:div w:id="510490437">
          <w:marLeft w:val="0"/>
          <w:marRight w:val="0"/>
          <w:marTop w:val="0"/>
          <w:marBottom w:val="0"/>
          <w:divBdr>
            <w:top w:val="none" w:sz="0" w:space="0" w:color="auto"/>
            <w:left w:val="none" w:sz="0" w:space="0" w:color="auto"/>
            <w:bottom w:val="none" w:sz="0" w:space="0" w:color="auto"/>
            <w:right w:val="none" w:sz="0" w:space="0" w:color="auto"/>
          </w:divBdr>
          <w:divsChild>
            <w:div w:id="15812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7191">
      <w:bodyDiv w:val="1"/>
      <w:marLeft w:val="0"/>
      <w:marRight w:val="0"/>
      <w:marTop w:val="0"/>
      <w:marBottom w:val="0"/>
      <w:divBdr>
        <w:top w:val="none" w:sz="0" w:space="0" w:color="auto"/>
        <w:left w:val="none" w:sz="0" w:space="0" w:color="auto"/>
        <w:bottom w:val="none" w:sz="0" w:space="0" w:color="auto"/>
        <w:right w:val="none" w:sz="0" w:space="0" w:color="auto"/>
      </w:divBdr>
      <w:divsChild>
        <w:div w:id="426653247">
          <w:marLeft w:val="0"/>
          <w:marRight w:val="0"/>
          <w:marTop w:val="0"/>
          <w:marBottom w:val="0"/>
          <w:divBdr>
            <w:top w:val="none" w:sz="0" w:space="0" w:color="auto"/>
            <w:left w:val="none" w:sz="0" w:space="0" w:color="auto"/>
            <w:bottom w:val="none" w:sz="0" w:space="0" w:color="auto"/>
            <w:right w:val="none" w:sz="0" w:space="0" w:color="auto"/>
          </w:divBdr>
          <w:divsChild>
            <w:div w:id="5351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41">
      <w:bodyDiv w:val="1"/>
      <w:marLeft w:val="0"/>
      <w:marRight w:val="0"/>
      <w:marTop w:val="0"/>
      <w:marBottom w:val="0"/>
      <w:divBdr>
        <w:top w:val="none" w:sz="0" w:space="0" w:color="auto"/>
        <w:left w:val="none" w:sz="0" w:space="0" w:color="auto"/>
        <w:bottom w:val="none" w:sz="0" w:space="0" w:color="auto"/>
        <w:right w:val="none" w:sz="0" w:space="0" w:color="auto"/>
      </w:divBdr>
      <w:divsChild>
        <w:div w:id="401753276">
          <w:marLeft w:val="0"/>
          <w:marRight w:val="0"/>
          <w:marTop w:val="0"/>
          <w:marBottom w:val="0"/>
          <w:divBdr>
            <w:top w:val="none" w:sz="0" w:space="0" w:color="auto"/>
            <w:left w:val="none" w:sz="0" w:space="0" w:color="auto"/>
            <w:bottom w:val="none" w:sz="0" w:space="0" w:color="auto"/>
            <w:right w:val="none" w:sz="0" w:space="0" w:color="auto"/>
          </w:divBdr>
          <w:divsChild>
            <w:div w:id="20288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94406">
      <w:bodyDiv w:val="1"/>
      <w:marLeft w:val="0"/>
      <w:marRight w:val="0"/>
      <w:marTop w:val="0"/>
      <w:marBottom w:val="0"/>
      <w:divBdr>
        <w:top w:val="none" w:sz="0" w:space="0" w:color="auto"/>
        <w:left w:val="none" w:sz="0" w:space="0" w:color="auto"/>
        <w:bottom w:val="none" w:sz="0" w:space="0" w:color="auto"/>
        <w:right w:val="none" w:sz="0" w:space="0" w:color="auto"/>
      </w:divBdr>
    </w:div>
    <w:div w:id="1694113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C1CA7-8B02-4767-9CFE-DBF24B16D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creator>lxh</dc:creator>
  <cp:lastModifiedBy>lxh</cp:lastModifiedBy>
  <cp:revision>15</cp:revision>
  <cp:lastPrinted>2025-06-02T03:10:00Z</cp:lastPrinted>
  <dcterms:created xsi:type="dcterms:W3CDTF">2026-04-11T14:47:00Z</dcterms:created>
  <dcterms:modified xsi:type="dcterms:W3CDTF">2026-04-12T08:27:00Z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073A96B882A44C288FCDC6908F6389DD_13</vt:lpwstr>
  </property>
</Properties>
</file>