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charts/chart1.xml" ContentType="application/vnd.openxmlformats-officedocument.drawingml.chart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0F28E5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EYLÜL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EB784E">
        <w:rPr>
          <w:bCs/>
          <w:sz w:val="24"/>
          <w:szCs w:val="24"/>
        </w:rPr>
        <w:t>26,98</w:t>
      </w:r>
      <w:r w:rsidR="00171955">
        <w:rPr>
          <w:bCs/>
          <w:sz w:val="24"/>
          <w:szCs w:val="24"/>
        </w:rPr>
        <w:t xml:space="preserve"> </w:t>
      </w:r>
      <w:r w:rsidR="00280490">
        <w:rPr>
          <w:bCs/>
          <w:sz w:val="24"/>
          <w:szCs w:val="24"/>
        </w:rPr>
        <w:t>azalarak</w:t>
      </w:r>
      <w:r w:rsidR="004F2C37">
        <w:rPr>
          <w:bCs/>
          <w:sz w:val="24"/>
          <w:szCs w:val="24"/>
        </w:rPr>
        <w:t xml:space="preserve"> </w:t>
      </w:r>
      <w:r w:rsidR="00EB784E">
        <w:rPr>
          <w:b/>
          <w:bCs/>
          <w:sz w:val="24"/>
          <w:szCs w:val="24"/>
        </w:rPr>
        <w:t>69.382,00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F11DF7">
        <w:rPr>
          <w:bCs/>
          <w:sz w:val="24"/>
          <w:szCs w:val="24"/>
        </w:rPr>
        <w:t xml:space="preserve">29,49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F11DF7">
        <w:rPr>
          <w:b/>
          <w:bCs/>
          <w:sz w:val="24"/>
          <w:szCs w:val="24"/>
        </w:rPr>
        <w:t>236.022,93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4C4693" w:rsidRPr="004C4693">
        <w:rPr>
          <w:bCs/>
          <w:sz w:val="24"/>
          <w:szCs w:val="24"/>
        </w:rPr>
        <w:t>Rusya Federasyonu</w:t>
      </w:r>
      <w:r w:rsidR="004C4693">
        <w:rPr>
          <w:bCs/>
          <w:sz w:val="24"/>
          <w:szCs w:val="24"/>
        </w:rPr>
        <w:t>,</w:t>
      </w:r>
      <w:r w:rsidR="004F2C37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C4693">
        <w:rPr>
          <w:bCs/>
          <w:sz w:val="24"/>
          <w:szCs w:val="24"/>
        </w:rPr>
        <w:t xml:space="preserve"> </w:t>
      </w:r>
      <w:r w:rsidR="00F11DF7">
        <w:rPr>
          <w:bCs/>
          <w:sz w:val="24"/>
          <w:szCs w:val="24"/>
        </w:rPr>
        <w:t>İtalya, Libya, Angola,</w:t>
      </w:r>
      <w:r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F11DF7">
        <w:rPr>
          <w:bCs/>
          <w:sz w:val="24"/>
          <w:szCs w:val="24"/>
        </w:rPr>
        <w:t xml:space="preserve">, Mısır </w:t>
      </w:r>
      <w:r w:rsidR="00890AB1">
        <w:rPr>
          <w:bCs/>
          <w:sz w:val="24"/>
          <w:szCs w:val="24"/>
        </w:rPr>
        <w:t xml:space="preserve">ve </w:t>
      </w:r>
      <w:r w:rsidR="00F11DF7">
        <w:rPr>
          <w:bCs/>
          <w:sz w:val="24"/>
          <w:szCs w:val="24"/>
        </w:rPr>
        <w:t>Nijerya</w:t>
      </w:r>
      <w:r w:rsidR="004C4693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F11DF7">
        <w:rPr>
          <w:bCs/>
          <w:sz w:val="24"/>
          <w:szCs w:val="24"/>
        </w:rPr>
        <w:t>10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B541AE">
        <w:rPr>
          <w:bCs/>
          <w:sz w:val="24"/>
          <w:szCs w:val="24"/>
        </w:rPr>
        <w:t>39,95</w:t>
      </w:r>
      <w:r w:rsidR="00A10C52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</w:t>
      </w:r>
      <w:r w:rsidR="00F11DF7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B541AE">
        <w:rPr>
          <w:b/>
          <w:bCs/>
          <w:sz w:val="24"/>
          <w:szCs w:val="24"/>
        </w:rPr>
        <w:t>24.789,27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890AB1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3B6D61">
        <w:rPr>
          <w:bCs/>
          <w:sz w:val="24"/>
          <w:szCs w:val="24"/>
        </w:rPr>
        <w:t xml:space="preserve"> </w:t>
      </w:r>
      <w:r w:rsidR="00890AB1" w:rsidRPr="00890AB1">
        <w:rPr>
          <w:bCs/>
          <w:sz w:val="24"/>
          <w:szCs w:val="24"/>
        </w:rPr>
        <w:t>Birleşik Arap Emirlikleri</w:t>
      </w:r>
      <w:r w:rsidR="00890AB1">
        <w:rPr>
          <w:bCs/>
          <w:sz w:val="24"/>
          <w:szCs w:val="24"/>
        </w:rPr>
        <w:t xml:space="preserve">, </w:t>
      </w:r>
      <w:r w:rsidR="00B541AE">
        <w:rPr>
          <w:bCs/>
          <w:sz w:val="24"/>
          <w:szCs w:val="24"/>
        </w:rPr>
        <w:t xml:space="preserve">Romanya, </w:t>
      </w:r>
      <w:r w:rsidR="00B541AE" w:rsidRPr="00890AB1">
        <w:rPr>
          <w:bCs/>
          <w:sz w:val="24"/>
          <w:szCs w:val="24"/>
        </w:rPr>
        <w:t>Ukrayna</w:t>
      </w:r>
      <w:r w:rsidR="00B541AE">
        <w:rPr>
          <w:bCs/>
          <w:sz w:val="24"/>
          <w:szCs w:val="24"/>
        </w:rPr>
        <w:t>, K.K.T.C.</w:t>
      </w:r>
      <w:r w:rsidR="00890AB1">
        <w:rPr>
          <w:bCs/>
          <w:sz w:val="24"/>
          <w:szCs w:val="24"/>
        </w:rPr>
        <w:t>,</w:t>
      </w:r>
      <w:r w:rsidR="00890AB1" w:rsidRPr="00890AB1">
        <w:rPr>
          <w:bCs/>
          <w:sz w:val="24"/>
          <w:szCs w:val="24"/>
        </w:rPr>
        <w:t xml:space="preserve"> </w:t>
      </w:r>
      <w:r w:rsidR="004C4693" w:rsidRPr="004C4693">
        <w:rPr>
          <w:bCs/>
          <w:sz w:val="24"/>
          <w:szCs w:val="24"/>
        </w:rPr>
        <w:t>Almanya</w:t>
      </w:r>
      <w:r w:rsidR="004C4693">
        <w:rPr>
          <w:bCs/>
          <w:sz w:val="24"/>
          <w:szCs w:val="24"/>
        </w:rPr>
        <w:t>,</w:t>
      </w:r>
      <w:r w:rsidR="00890AB1" w:rsidRPr="00890AB1">
        <w:t xml:space="preserve"> </w:t>
      </w:r>
      <w:r w:rsidR="00890AB1" w:rsidRPr="00890AB1">
        <w:rPr>
          <w:bCs/>
          <w:sz w:val="24"/>
          <w:szCs w:val="24"/>
        </w:rPr>
        <w:t>Seyşeller</w:t>
      </w:r>
      <w:r w:rsidR="00890AB1">
        <w:rPr>
          <w:bCs/>
          <w:sz w:val="24"/>
          <w:szCs w:val="24"/>
        </w:rPr>
        <w:t xml:space="preserve">, </w:t>
      </w:r>
      <w:r w:rsidR="00B541AE">
        <w:rPr>
          <w:bCs/>
          <w:sz w:val="24"/>
          <w:szCs w:val="24"/>
        </w:rPr>
        <w:t>Lübnan</w:t>
      </w:r>
      <w:r w:rsidR="004C4693" w:rsidRPr="004C4693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ve</w:t>
      </w:r>
      <w:r w:rsidR="003B6D61">
        <w:rPr>
          <w:bCs/>
          <w:sz w:val="24"/>
          <w:szCs w:val="24"/>
        </w:rPr>
        <w:t xml:space="preserve"> Türkiye</w:t>
      </w:r>
      <w:r w:rsidR="005360CF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B541AE">
        <w:rPr>
          <w:bCs/>
          <w:sz w:val="24"/>
          <w:szCs w:val="24"/>
        </w:rPr>
        <w:t>8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49.314,25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9.273,86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76705F">
        <w:rPr>
          <w:bCs/>
          <w:sz w:val="24"/>
          <w:szCs w:val="24"/>
        </w:rPr>
        <w:t>293.713,84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76705F">
        <w:rPr>
          <w:b/>
          <w:bCs/>
          <w:sz w:val="24"/>
          <w:szCs w:val="24"/>
        </w:rPr>
        <w:t>352.301,95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76705F">
        <w:rPr>
          <w:bCs/>
          <w:sz w:val="24"/>
          <w:szCs w:val="24"/>
        </w:rPr>
        <w:t>9,68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76705F">
        <w:rPr>
          <w:bCs/>
          <w:sz w:val="24"/>
          <w:szCs w:val="24"/>
        </w:rPr>
        <w:t>19,43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76705F">
        <w:rPr>
          <w:bCs/>
          <w:sz w:val="24"/>
          <w:szCs w:val="24"/>
        </w:rPr>
        <w:t>4,86</w:t>
      </w:r>
      <w:r w:rsidR="005360CF">
        <w:rPr>
          <w:bCs/>
          <w:sz w:val="24"/>
          <w:szCs w:val="24"/>
        </w:rPr>
        <w:t xml:space="preserve"> 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76705F">
        <w:rPr>
          <w:bCs/>
          <w:sz w:val="24"/>
          <w:szCs w:val="24"/>
        </w:rPr>
        <w:t>6,01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A616A7">
        <w:rPr>
          <w:sz w:val="24"/>
          <w:szCs w:val="24"/>
        </w:rPr>
        <w:t>Eylül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76705F">
        <w:rPr>
          <w:bCs/>
          <w:sz w:val="24"/>
          <w:szCs w:val="24"/>
        </w:rPr>
        <w:t>4,00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FF71BE">
        <w:rPr>
          <w:bCs/>
          <w:sz w:val="24"/>
          <w:szCs w:val="24"/>
        </w:rPr>
        <w:t>2,</w:t>
      </w:r>
      <w:r w:rsidR="0076705F">
        <w:rPr>
          <w:bCs/>
          <w:sz w:val="24"/>
          <w:szCs w:val="24"/>
        </w:rPr>
        <w:t>63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FF71BE">
        <w:rPr>
          <w:bCs/>
          <w:sz w:val="24"/>
          <w:szCs w:val="24"/>
        </w:rPr>
        <w:t>3,</w:t>
      </w:r>
      <w:r w:rsidR="0076705F">
        <w:rPr>
          <w:bCs/>
          <w:sz w:val="24"/>
          <w:szCs w:val="24"/>
        </w:rPr>
        <w:t>37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8D36DB" w:rsidRPr="00FF71BE">
        <w:rPr>
          <w:bCs/>
          <w:sz w:val="24"/>
          <w:szCs w:val="24"/>
        </w:rPr>
        <w:t xml:space="preserve">2024 yılı </w:t>
      </w:r>
      <w:r w:rsidR="00A616A7">
        <w:rPr>
          <w:sz w:val="24"/>
          <w:szCs w:val="24"/>
        </w:rPr>
        <w:t>Eylül</w:t>
      </w:r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F96E86">
        <w:rPr>
          <w:sz w:val="24"/>
          <w:szCs w:val="24"/>
        </w:rPr>
        <w:t>300,31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</w:t>
      </w:r>
      <w:r w:rsidR="00EB1FD0">
        <w:rPr>
          <w:rFonts w:asciiTheme="minorHAnsi" w:hAnsiTheme="minorHAnsi" w:cs="Arial"/>
          <w:b/>
          <w:bCs/>
          <w:kern w:val="32"/>
        </w:rPr>
        <w:t>Eylül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EB1FD0" w:rsidRPr="00904591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-18.438,54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Pr="00904591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-21.468,68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33.204,92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-18.521,19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21.208,43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-33.850,56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-911,32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82.864,62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386.589,06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469.453,68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19,00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386.661,37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45.957,91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432.619,28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36.834,41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EB1FD0" w:rsidRDefault="00EB1FD0" w:rsidP="00EB1FD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69.382,00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236.022,93</w:t>
            </w:r>
          </w:p>
        </w:tc>
        <w:tc>
          <w:tcPr>
            <w:tcW w:w="596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305.404,93</w:t>
            </w:r>
          </w:p>
        </w:tc>
        <w:tc>
          <w:tcPr>
            <w:tcW w:w="701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-34,94</w:t>
            </w:r>
          </w:p>
        </w:tc>
        <w:tc>
          <w:tcPr>
            <w:tcW w:w="469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352.301,95</w:t>
            </w:r>
          </w:p>
        </w:tc>
        <w:tc>
          <w:tcPr>
            <w:tcW w:w="414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24.789,27</w:t>
            </w:r>
          </w:p>
        </w:tc>
        <w:tc>
          <w:tcPr>
            <w:tcW w:w="478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377.091,22</w:t>
            </w:r>
          </w:p>
        </w:tc>
        <w:tc>
          <w:tcPr>
            <w:tcW w:w="523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-12,84</w:t>
            </w:r>
          </w:p>
        </w:tc>
        <w:tc>
          <w:tcPr>
            <w:tcW w:w="497" w:type="pct"/>
            <w:shd w:val="clear" w:color="auto" w:fill="auto"/>
          </w:tcPr>
          <w:p w:rsidR="00EB1FD0" w:rsidRPr="00EB1FD0" w:rsidRDefault="00EB1FD0" w:rsidP="00EB1FD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B1FD0">
              <w:rPr>
                <w:rFonts w:cstheme="minorHAnsi"/>
                <w:sz w:val="20"/>
                <w:szCs w:val="20"/>
              </w:rPr>
              <w:t>-71.686,29</w:t>
            </w:r>
          </w:p>
        </w:tc>
      </w:tr>
      <w:tr w:rsidR="00EB1FD0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EB1FD0" w:rsidRPr="00125DDB" w:rsidRDefault="00EB1FD0" w:rsidP="00EB1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673.999,14</w:t>
            </w:r>
          </w:p>
        </w:tc>
        <w:tc>
          <w:tcPr>
            <w:tcW w:w="469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2.716.343,68</w:t>
            </w:r>
          </w:p>
        </w:tc>
        <w:tc>
          <w:tcPr>
            <w:tcW w:w="596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3.390.342,82</w:t>
            </w:r>
          </w:p>
        </w:tc>
        <w:tc>
          <w:tcPr>
            <w:tcW w:w="701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3.150.402,68</w:t>
            </w:r>
          </w:p>
        </w:tc>
        <w:tc>
          <w:tcPr>
            <w:tcW w:w="414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313.568,96</w:t>
            </w:r>
          </w:p>
        </w:tc>
        <w:tc>
          <w:tcPr>
            <w:tcW w:w="478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3.463.971,64</w:t>
            </w:r>
          </w:p>
        </w:tc>
        <w:tc>
          <w:tcPr>
            <w:tcW w:w="523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EB1FD0" w:rsidRDefault="00EB1FD0" w:rsidP="00EB1FD0">
            <w:pPr>
              <w:pStyle w:val="altsatr"/>
            </w:pPr>
            <w:r>
              <w:t>-73.628,82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DC5BD2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75648" behindDoc="1" locked="0" layoutInCell="1" allowOverlap="1" wp14:anchorId="077364F4">
            <wp:simplePos x="0" y="0"/>
            <wp:positionH relativeFrom="column">
              <wp:posOffset>1412240</wp:posOffset>
            </wp:positionH>
            <wp:positionV relativeFrom="paragraph">
              <wp:posOffset>279400</wp:posOffset>
            </wp:positionV>
            <wp:extent cx="6734041" cy="4023360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041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262125" w:rsidRDefault="00262125" w:rsidP="008B42B8">
      <w:pPr>
        <w:jc w:val="center"/>
        <w:rPr>
          <w:rFonts w:cs="Arial"/>
          <w:b/>
          <w:bCs/>
          <w:kern w:val="32"/>
        </w:rPr>
      </w:pPr>
    </w:p>
    <w:p w:rsidR="006968D7" w:rsidRDefault="006968D7" w:rsidP="006968D7">
      <w:pPr>
        <w:rPr>
          <w:rFonts w:cs="Arial"/>
          <w:b/>
          <w:bCs/>
          <w:kern w:val="32"/>
        </w:rPr>
      </w:pP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DC5BD2">
        <w:rPr>
          <w:rFonts w:cs="Arial"/>
          <w:b/>
          <w:bCs/>
          <w:kern w:val="32"/>
        </w:rPr>
        <w:t>Eylül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4478BA" w:rsidRDefault="00DC5BD2" w:rsidP="00ED050C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76672" behindDoc="1" locked="0" layoutInCell="1" allowOverlap="1" wp14:anchorId="532AC912">
            <wp:simplePos x="0" y="0"/>
            <wp:positionH relativeFrom="column">
              <wp:posOffset>1633220</wp:posOffset>
            </wp:positionH>
            <wp:positionV relativeFrom="paragraph">
              <wp:posOffset>3810</wp:posOffset>
            </wp:positionV>
            <wp:extent cx="5615940" cy="3307080"/>
            <wp:effectExtent l="0" t="0" r="3810" b="7620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8BA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4478BA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</w:t>
      </w: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ED050C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</w:p>
    <w:p w:rsidR="004420B5" w:rsidRPr="00336626" w:rsidRDefault="00ED050C" w:rsidP="00336626">
      <w:pPr>
        <w:pStyle w:val="ListeParagraf"/>
        <w:tabs>
          <w:tab w:val="left" w:pos="426"/>
        </w:tabs>
        <w:ind w:left="0"/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ab/>
      </w:r>
      <w:r w:rsidR="004478BA"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</w:t>
      </w: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DC5BD2">
        <w:rPr>
          <w:rFonts w:asciiTheme="minorHAnsi" w:hAnsiTheme="minorHAnsi" w:cs="Arial"/>
          <w:b/>
          <w:bCs/>
          <w:kern w:val="32"/>
          <w:sz w:val="22"/>
          <w:szCs w:val="22"/>
        </w:rPr>
        <w:t>Eylül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4C05F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4C05F1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E40838">
          <w:t>-</w:t>
        </w:r>
        <w:r w:rsidR="006907CE">
          <w:t>Eylül</w:t>
        </w:r>
        <w:r w:rsidR="007F557B">
          <w:t xml:space="preserve"> 2023</w:t>
        </w:r>
        <w:r w:rsidR="00E70FDE">
          <w:t xml:space="preserve"> ve Ocak-</w:t>
        </w:r>
        <w:r w:rsidR="006907CE" w:rsidRPr="006907CE">
          <w:t>Eylül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4C05F1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4C05F1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E40838">
          <w:rPr>
            <w:rStyle w:val="Kpr"/>
            <w:noProof/>
          </w:rPr>
          <w:t>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6907CE" w:rsidRPr="006907CE">
          <w:rPr>
            <w:rStyle w:val="Kpr"/>
            <w:noProof/>
          </w:rPr>
          <w:t>Eylül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6907CE" w:rsidRPr="006907CE">
          <w:rPr>
            <w:rStyle w:val="Kpr"/>
            <w:noProof/>
          </w:rPr>
          <w:t xml:space="preserve">Eylül </w:t>
        </w:r>
        <w:r w:rsidR="007F557B">
          <w:rPr>
            <w:rStyle w:val="Kpr"/>
            <w:noProof/>
          </w:rPr>
          <w:t>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4C05F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EB784E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83074985" w:history="1">
        <w:r w:rsidR="00EB784E" w:rsidRPr="00185AEB">
          <w:rPr>
            <w:rStyle w:val="Kpr"/>
            <w:noProof/>
          </w:rPr>
          <w:t>Şekil 2.1: Eylül 2024 Dönemi LPG İthalatının Ülkelere Göre Dağılımı</w:t>
        </w:r>
        <w:r w:rsidR="00EB784E">
          <w:rPr>
            <w:noProof/>
            <w:webHidden/>
          </w:rPr>
          <w:tab/>
        </w:r>
        <w:r w:rsidR="00EB784E">
          <w:rPr>
            <w:noProof/>
            <w:webHidden/>
          </w:rPr>
          <w:fldChar w:fldCharType="begin"/>
        </w:r>
        <w:r w:rsidR="00EB784E">
          <w:rPr>
            <w:noProof/>
            <w:webHidden/>
          </w:rPr>
          <w:instrText xml:space="preserve"> PAGEREF _Toc183074985 \h </w:instrText>
        </w:r>
        <w:r w:rsidR="00EB784E">
          <w:rPr>
            <w:noProof/>
            <w:webHidden/>
          </w:rPr>
        </w:r>
        <w:r w:rsidR="00EB784E">
          <w:rPr>
            <w:noProof/>
            <w:webHidden/>
          </w:rPr>
          <w:fldChar w:fldCharType="separate"/>
        </w:r>
        <w:r w:rsidR="00EB784E">
          <w:rPr>
            <w:noProof/>
            <w:webHidden/>
          </w:rPr>
          <w:t>2</w:t>
        </w:r>
        <w:r w:rsidR="00EB784E">
          <w:rPr>
            <w:noProof/>
            <w:webHidden/>
          </w:rPr>
          <w:fldChar w:fldCharType="end"/>
        </w:r>
      </w:hyperlink>
    </w:p>
    <w:p w:rsidR="00EB784E" w:rsidRDefault="004C05F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3074986" w:history="1">
        <w:r w:rsidR="00EB784E" w:rsidRPr="00185AEB">
          <w:rPr>
            <w:rStyle w:val="Kpr"/>
            <w:noProof/>
          </w:rPr>
          <w:t>Şekil 2.2: Eylül 2024 Dönemi LPG İhracatının Ülkelere Göre Dağılımı</w:t>
        </w:r>
        <w:r w:rsidR="00EB784E">
          <w:rPr>
            <w:noProof/>
            <w:webHidden/>
          </w:rPr>
          <w:tab/>
        </w:r>
        <w:r w:rsidR="00EB784E">
          <w:rPr>
            <w:noProof/>
            <w:webHidden/>
          </w:rPr>
          <w:fldChar w:fldCharType="begin"/>
        </w:r>
        <w:r w:rsidR="00EB784E">
          <w:rPr>
            <w:noProof/>
            <w:webHidden/>
          </w:rPr>
          <w:instrText xml:space="preserve"> PAGEREF _Toc183074986 \h </w:instrText>
        </w:r>
        <w:r w:rsidR="00EB784E">
          <w:rPr>
            <w:noProof/>
            <w:webHidden/>
          </w:rPr>
        </w:r>
        <w:r w:rsidR="00EB784E">
          <w:rPr>
            <w:noProof/>
            <w:webHidden/>
          </w:rPr>
          <w:fldChar w:fldCharType="separate"/>
        </w:r>
        <w:r w:rsidR="00EB784E">
          <w:rPr>
            <w:noProof/>
            <w:webHidden/>
          </w:rPr>
          <w:t>4</w:t>
        </w:r>
        <w:r w:rsidR="00EB784E">
          <w:rPr>
            <w:noProof/>
            <w:webHidden/>
          </w:rPr>
          <w:fldChar w:fldCharType="end"/>
        </w:r>
      </w:hyperlink>
    </w:p>
    <w:p w:rsidR="00EB784E" w:rsidRDefault="004C05F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3074987" w:history="1">
        <w:r w:rsidR="00EB784E" w:rsidRPr="00185AEB">
          <w:rPr>
            <w:rStyle w:val="Kpr"/>
            <w:noProof/>
          </w:rPr>
          <w:t>Şekil 3.1: Eylül 2024 Döneminde LPG Satışlarının Ürün Türüne Göre Dağılımı</w:t>
        </w:r>
        <w:r w:rsidR="00EB784E">
          <w:rPr>
            <w:noProof/>
            <w:webHidden/>
          </w:rPr>
          <w:tab/>
        </w:r>
        <w:r w:rsidR="00EB784E">
          <w:rPr>
            <w:noProof/>
            <w:webHidden/>
          </w:rPr>
          <w:fldChar w:fldCharType="begin"/>
        </w:r>
        <w:r w:rsidR="00EB784E">
          <w:rPr>
            <w:noProof/>
            <w:webHidden/>
          </w:rPr>
          <w:instrText xml:space="preserve"> PAGEREF _Toc183074987 \h </w:instrText>
        </w:r>
        <w:r w:rsidR="00EB784E">
          <w:rPr>
            <w:noProof/>
            <w:webHidden/>
          </w:rPr>
        </w:r>
        <w:r w:rsidR="00EB784E">
          <w:rPr>
            <w:noProof/>
            <w:webHidden/>
          </w:rPr>
          <w:fldChar w:fldCharType="separate"/>
        </w:r>
        <w:r w:rsidR="00EB784E">
          <w:rPr>
            <w:noProof/>
            <w:webHidden/>
          </w:rPr>
          <w:t>10</w:t>
        </w:r>
        <w:r w:rsidR="00EB784E">
          <w:rPr>
            <w:noProof/>
            <w:webHidden/>
          </w:rPr>
          <w:fldChar w:fldCharType="end"/>
        </w:r>
      </w:hyperlink>
    </w:p>
    <w:p w:rsidR="00EB784E" w:rsidRDefault="004C05F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3074988" w:history="1">
        <w:r w:rsidR="00EB784E" w:rsidRPr="00185AEB">
          <w:rPr>
            <w:rStyle w:val="Kpr"/>
            <w:noProof/>
          </w:rPr>
          <w:t>Şekil 3.2: Eylül 2023 – Eylül 2024 Dönemlerinde Ürün Türüne Göre LPG Satışları</w:t>
        </w:r>
        <w:r w:rsidR="00EB784E">
          <w:rPr>
            <w:noProof/>
            <w:webHidden/>
          </w:rPr>
          <w:tab/>
        </w:r>
        <w:r w:rsidR="00EB784E">
          <w:rPr>
            <w:noProof/>
            <w:webHidden/>
          </w:rPr>
          <w:fldChar w:fldCharType="begin"/>
        </w:r>
        <w:r w:rsidR="00EB784E">
          <w:rPr>
            <w:noProof/>
            <w:webHidden/>
          </w:rPr>
          <w:instrText xml:space="preserve"> PAGEREF _Toc183074988 \h </w:instrText>
        </w:r>
        <w:r w:rsidR="00EB784E">
          <w:rPr>
            <w:noProof/>
            <w:webHidden/>
          </w:rPr>
        </w:r>
        <w:r w:rsidR="00EB784E">
          <w:rPr>
            <w:noProof/>
            <w:webHidden/>
          </w:rPr>
          <w:fldChar w:fldCharType="separate"/>
        </w:r>
        <w:r w:rsidR="00EB784E">
          <w:rPr>
            <w:noProof/>
            <w:webHidden/>
          </w:rPr>
          <w:t>10</w:t>
        </w:r>
        <w:r w:rsidR="00EB784E">
          <w:rPr>
            <w:noProof/>
            <w:webHidden/>
          </w:rPr>
          <w:fldChar w:fldCharType="end"/>
        </w:r>
      </w:hyperlink>
    </w:p>
    <w:p w:rsidR="00EB784E" w:rsidRDefault="004C05F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3074989" w:history="1">
        <w:r w:rsidR="00EB784E" w:rsidRPr="00185AEB">
          <w:rPr>
            <w:rStyle w:val="Kpr"/>
            <w:noProof/>
          </w:rPr>
          <w:t>Şekil 3.3: Eylül 2024 Döneminde LPG Satışlarının Dağıtıcılara Göre Dağılımı</w:t>
        </w:r>
        <w:r w:rsidR="00EB784E">
          <w:rPr>
            <w:noProof/>
            <w:webHidden/>
          </w:rPr>
          <w:tab/>
        </w:r>
        <w:r w:rsidR="00EB784E">
          <w:rPr>
            <w:noProof/>
            <w:webHidden/>
          </w:rPr>
          <w:fldChar w:fldCharType="begin"/>
        </w:r>
        <w:r w:rsidR="00EB784E">
          <w:rPr>
            <w:noProof/>
            <w:webHidden/>
          </w:rPr>
          <w:instrText xml:space="preserve"> PAGEREF _Toc183074989 \h </w:instrText>
        </w:r>
        <w:r w:rsidR="00EB784E">
          <w:rPr>
            <w:noProof/>
            <w:webHidden/>
          </w:rPr>
        </w:r>
        <w:r w:rsidR="00EB784E">
          <w:rPr>
            <w:noProof/>
            <w:webHidden/>
          </w:rPr>
          <w:fldChar w:fldCharType="separate"/>
        </w:r>
        <w:r w:rsidR="00EB784E">
          <w:rPr>
            <w:noProof/>
            <w:webHidden/>
          </w:rPr>
          <w:t>14</w:t>
        </w:r>
        <w:r w:rsidR="00EB784E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0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647966" w:rsidRPr="00647966" w:rsidRDefault="00647966" w:rsidP="00647966"/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2968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2968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B784E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79.302,34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67.063,79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-15,43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241,67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-100,00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5,54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7,44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34,39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15.463,30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2.310,77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-85,06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EB784E" w:rsidRPr="006205C7" w:rsidRDefault="00EB784E" w:rsidP="00EB784E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95.012,84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69.382,00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-26,98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r w:rsidR="004C05F1">
        <w:fldChar w:fldCharType="begin"/>
      </w:r>
      <w:r w:rsidR="004C05F1">
        <w:instrText xml:space="preserve"> STYLEREF 1 \s </w:instrText>
      </w:r>
      <w:r w:rsidR="004C05F1">
        <w:fldChar w:fldCharType="separate"/>
      </w:r>
      <w:r w:rsidR="0027487C">
        <w:rPr>
          <w:noProof/>
        </w:rPr>
        <w:t>1</w:t>
      </w:r>
      <w:r w:rsidR="004C05F1">
        <w:rPr>
          <w:noProof/>
        </w:rPr>
        <w:fldChar w:fldCharType="end"/>
      </w:r>
      <w:r>
        <w:t>.2</w:t>
      </w:r>
      <w:r w:rsidRPr="00F87EA9">
        <w:t>: LPG Üretiminin</w:t>
      </w:r>
      <w:r w:rsidR="00503A9F">
        <w:t xml:space="preserve"> Ocak-</w:t>
      </w:r>
      <w:r w:rsidR="00296812">
        <w:t>Eylül</w:t>
      </w:r>
      <w:r w:rsidR="00F61E48">
        <w:t xml:space="preserve"> 2023</w:t>
      </w:r>
      <w:r w:rsidR="00503A9F">
        <w:t xml:space="preserve"> ve Ocak-</w:t>
      </w:r>
      <w:r w:rsidR="00296812">
        <w:t>Eylül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Eylül 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B784E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515.093,05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564.756,12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9,64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-331,74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-126,28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-61,93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36,63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21,58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-41,08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EB784E" w:rsidRPr="006205C7" w:rsidRDefault="00EB784E" w:rsidP="00EB78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146.412,84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109.347,72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EB784E" w:rsidRPr="00EB784E" w:rsidRDefault="00EB784E" w:rsidP="00EB784E">
            <w:pPr>
              <w:pStyle w:val="TabloD1"/>
              <w:rPr>
                <w:sz w:val="20"/>
                <w:szCs w:val="20"/>
              </w:rPr>
            </w:pPr>
            <w:r w:rsidRPr="00EB784E">
              <w:rPr>
                <w:sz w:val="20"/>
                <w:szCs w:val="20"/>
              </w:rPr>
              <w:t>-25,32</w:t>
            </w:r>
          </w:p>
        </w:tc>
      </w:tr>
      <w:tr w:rsidR="00EB784E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EB784E" w:rsidRPr="006205C7" w:rsidRDefault="00EB784E" w:rsidP="00EB784E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661.210,78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673.999,14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EB784E" w:rsidRDefault="00EB784E" w:rsidP="00EB784E">
            <w:pPr>
              <w:pStyle w:val="altsatr"/>
            </w:pPr>
            <w:r>
              <w:t>1,93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75131541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75131542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2968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2968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161.160,78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48,15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95.066,51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40,28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-41,01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105.359,26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31,48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59.536,29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25,22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-43,49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39.677,43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11,85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52.246,61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22,14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31,68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18.529,23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12.540,09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5,31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-32,32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4.150,30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3.744,93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Angola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3.735,86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2.438,27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Mısır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2.284,07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F11DF7" w:rsidRPr="00F11DF7" w:rsidRDefault="00F11DF7" w:rsidP="00F11DF7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11DF7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280,00</w:t>
            </w:r>
          </w:p>
        </w:tc>
        <w:tc>
          <w:tcPr>
            <w:tcW w:w="842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5" w:type="pct"/>
            <w:shd w:val="clear" w:color="auto" w:fill="auto"/>
            <w:noWrap/>
          </w:tcPr>
          <w:p w:rsidR="00F11DF7" w:rsidRPr="00F11DF7" w:rsidRDefault="00F11DF7" w:rsidP="00F11DF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11DF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11DF7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F11DF7" w:rsidRPr="00BB473B" w:rsidRDefault="00F11DF7" w:rsidP="00F11DF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F11DF7" w:rsidRDefault="00F11DF7" w:rsidP="00F11DF7">
            <w:pPr>
              <w:pStyle w:val="altsatr"/>
            </w:pPr>
            <w:r>
              <w:t>334.713,75</w:t>
            </w:r>
          </w:p>
        </w:tc>
        <w:tc>
          <w:tcPr>
            <w:tcW w:w="842" w:type="pct"/>
            <w:shd w:val="clear" w:color="000000" w:fill="6E9ECA"/>
          </w:tcPr>
          <w:p w:rsidR="00F11DF7" w:rsidRDefault="00F11DF7" w:rsidP="00F11DF7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F11DF7" w:rsidRDefault="00F11DF7" w:rsidP="00F11DF7">
            <w:pPr>
              <w:pStyle w:val="altsatr"/>
            </w:pPr>
            <w:r>
              <w:t>236.022,93</w:t>
            </w:r>
          </w:p>
        </w:tc>
        <w:tc>
          <w:tcPr>
            <w:tcW w:w="842" w:type="pct"/>
            <w:shd w:val="clear" w:color="000000" w:fill="6E9ECA"/>
          </w:tcPr>
          <w:p w:rsidR="00F11DF7" w:rsidRDefault="00F11DF7" w:rsidP="00F11DF7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F11DF7" w:rsidRDefault="00F11DF7" w:rsidP="00F11DF7">
            <w:pPr>
              <w:pStyle w:val="altsatr"/>
            </w:pPr>
            <w:r>
              <w:t>-29,49</w:t>
            </w:r>
          </w:p>
        </w:tc>
      </w:tr>
      <w:bookmarkEnd w:id="5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2C4C62" w:rsidRDefault="002C4C62" w:rsidP="00E06C89"/>
    <w:p w:rsidR="002C4C62" w:rsidRDefault="002C4C62" w:rsidP="00E06C89"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77696" behindDoc="1" locked="0" layoutInCell="1" allowOverlap="1" wp14:anchorId="1AB5F5FE">
            <wp:simplePos x="0" y="0"/>
            <wp:positionH relativeFrom="column">
              <wp:posOffset>176529</wp:posOffset>
            </wp:positionH>
            <wp:positionV relativeFrom="paragraph">
              <wp:posOffset>289158</wp:posOffset>
            </wp:positionV>
            <wp:extent cx="5610225" cy="3377968"/>
            <wp:effectExtent l="0" t="0" r="0" b="0"/>
            <wp:wrapNone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572" cy="3379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6C89" w:rsidRPr="00E06C89" w:rsidRDefault="00E06C89" w:rsidP="00E06C89"/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Default="002C4C62" w:rsidP="002C4C62"/>
    <w:p w:rsidR="002C4C62" w:rsidRPr="002C4C62" w:rsidRDefault="002C4C62" w:rsidP="002C4C62"/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83074985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296812">
        <w:rPr>
          <w:color w:val="000000" w:themeColor="text1"/>
          <w:sz w:val="22"/>
          <w:szCs w:val="24"/>
        </w:rPr>
        <w:t>Eylül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7" w:name="_Toc148952516"/>
      <w:r w:rsidRPr="00F87EA9">
        <w:lastRenderedPageBreak/>
        <w:t xml:space="preserve">Tablo </w:t>
      </w:r>
      <w:r w:rsidR="004C05F1">
        <w:fldChar w:fldCharType="begin"/>
      </w:r>
      <w:r w:rsidR="004C05F1">
        <w:instrText xml:space="preserve"> STYLEREF 1 \s </w:instrText>
      </w:r>
      <w:r w:rsidR="004C05F1">
        <w:fldChar w:fldCharType="separate"/>
      </w:r>
      <w:r w:rsidR="0027487C">
        <w:rPr>
          <w:noProof/>
        </w:rPr>
        <w:t>2</w:t>
      </w:r>
      <w:r w:rsidR="004C05F1">
        <w:rPr>
          <w:noProof/>
        </w:rPr>
        <w:fldChar w:fldCharType="end"/>
      </w:r>
      <w:r>
        <w:t>.2</w:t>
      </w:r>
      <w:r w:rsidRPr="00F87EA9">
        <w:t>: İthalatın Menşei Ülkelere Göre Dağılımı</w:t>
      </w:r>
      <w:r w:rsidR="00482ADE">
        <w:t>nın Ocak-</w:t>
      </w:r>
      <w:r w:rsidR="00296812">
        <w:t>Eylül</w:t>
      </w:r>
      <w:r w:rsidR="000156BB">
        <w:t xml:space="preserve"> 2023</w:t>
      </w:r>
      <w:r w:rsidR="00482ADE">
        <w:t xml:space="preserve"> ve Ocak-</w:t>
      </w:r>
      <w:r w:rsidR="00296812">
        <w:t>Eylül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1.294.313,70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43,20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1.301.171,524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47,90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0,53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908.307,22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30,32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673.330,215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24,79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-25,87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490.742,32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16,38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424.960,934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15,64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-13,40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159.894,33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113.676,082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-28,91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67.697,58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53.472,238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-21,01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32.641,103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1.158,73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9.987,05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24.484,979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145,17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Senegal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22.449,891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21.336,639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4.838,24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19.705,205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307,28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3.830,82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15.981,911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317,19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5.026,988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Angola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3.735,864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4.921,40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2.284,066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-53,59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2.086,042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FA1CFB" w:rsidRPr="00FA1CFB" w:rsidRDefault="00FA1CFB" w:rsidP="00FA1CF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A1CFB">
              <w:rPr>
                <w:rFonts w:cstheme="minorHAnsi"/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27.814,70</w:t>
            </w:r>
          </w:p>
        </w:tc>
        <w:tc>
          <w:tcPr>
            <w:tcW w:w="636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1032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0,000</w:t>
            </w:r>
          </w:p>
        </w:tc>
        <w:tc>
          <w:tcPr>
            <w:tcW w:w="637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FA1CFB" w:rsidRPr="00FA1CFB" w:rsidRDefault="00FA1CFB" w:rsidP="00FA1C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1CF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1CFB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FA1CFB" w:rsidRPr="00BB473B" w:rsidRDefault="00FA1CFB" w:rsidP="00FA1CFB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FA1CFB" w:rsidRDefault="00FA1CFB" w:rsidP="00FA1CFB">
            <w:pPr>
              <w:pStyle w:val="altsatr"/>
            </w:pPr>
            <w:r>
              <w:t>2.995.815,594</w:t>
            </w:r>
          </w:p>
        </w:tc>
        <w:tc>
          <w:tcPr>
            <w:tcW w:w="636" w:type="pct"/>
            <w:shd w:val="clear" w:color="000000" w:fill="6E9ECA"/>
          </w:tcPr>
          <w:p w:rsidR="00FA1CFB" w:rsidRDefault="00FA1CFB" w:rsidP="00FA1CFB">
            <w:pPr>
              <w:pStyle w:val="altsatr"/>
            </w:pPr>
            <w:r>
              <w:t>100</w:t>
            </w:r>
          </w:p>
        </w:tc>
        <w:tc>
          <w:tcPr>
            <w:tcW w:w="1032" w:type="pct"/>
            <w:shd w:val="clear" w:color="000000" w:fill="6E9ECA"/>
          </w:tcPr>
          <w:p w:rsidR="00FA1CFB" w:rsidRDefault="00FA1CFB" w:rsidP="00FA1CFB">
            <w:pPr>
              <w:pStyle w:val="altsatr"/>
            </w:pPr>
            <w:r>
              <w:t>2.716.343,681</w:t>
            </w:r>
          </w:p>
        </w:tc>
        <w:tc>
          <w:tcPr>
            <w:tcW w:w="637" w:type="pct"/>
            <w:shd w:val="clear" w:color="000000" w:fill="6E9ECA"/>
          </w:tcPr>
          <w:p w:rsidR="00FA1CFB" w:rsidRDefault="00FA1CFB" w:rsidP="00FA1CFB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FA1CFB" w:rsidRDefault="00FA1CFB" w:rsidP="00FA1CFB">
            <w:pPr>
              <w:pStyle w:val="altsatr"/>
            </w:pPr>
            <w:r>
              <w:t>-9,33</w:t>
            </w:r>
          </w:p>
        </w:tc>
      </w:tr>
    </w:tbl>
    <w:p w:rsidR="00E06C89" w:rsidRDefault="00E06C89" w:rsidP="005A079F">
      <w:pPr>
        <w:pStyle w:val="TABLO1"/>
        <w:jc w:val="left"/>
      </w:pPr>
    </w:p>
    <w:p w:rsidR="005A079F" w:rsidRDefault="005A079F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38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8"/>
        <w:gridCol w:w="2057"/>
        <w:gridCol w:w="1419"/>
        <w:gridCol w:w="10"/>
      </w:tblGrid>
      <w:tr w:rsidR="00C32533" w:rsidRPr="00F57D8A" w:rsidTr="006375D0">
        <w:trPr>
          <w:trHeight w:val="20"/>
          <w:jc w:val="center"/>
        </w:trPr>
        <w:tc>
          <w:tcPr>
            <w:tcW w:w="2806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194" w:type="pct"/>
            <w:gridSpan w:val="3"/>
            <w:shd w:val="clear" w:color="000000" w:fill="6E9ECA"/>
            <w:vAlign w:val="center"/>
            <w:hideMark/>
          </w:tcPr>
          <w:p w:rsidR="00C32533" w:rsidRPr="00F57D8A" w:rsidRDefault="00296812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5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8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91.719,95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38,86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39.897,47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16,90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29.079,97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12,32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17.185,33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7,28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16.758,35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7,10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13.459,20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5,70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9.793,59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4,15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5.765,54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2,44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5.645,16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2,39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4.702,20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1,99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1.466,16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0,62</w:t>
            </w:r>
          </w:p>
        </w:tc>
      </w:tr>
      <w:tr w:rsidR="006375D0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75D0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5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 xml:space="preserve">550,00 </w:t>
            </w:r>
          </w:p>
        </w:tc>
        <w:tc>
          <w:tcPr>
            <w:tcW w:w="893" w:type="pct"/>
            <w:shd w:val="clear" w:color="auto" w:fill="auto"/>
          </w:tcPr>
          <w:p w:rsidR="006375D0" w:rsidRPr="006375D0" w:rsidRDefault="006375D0" w:rsidP="006375D0">
            <w:pPr>
              <w:pStyle w:val="TabloD1"/>
              <w:rPr>
                <w:sz w:val="20"/>
                <w:szCs w:val="20"/>
              </w:rPr>
            </w:pPr>
            <w:r w:rsidRPr="006375D0">
              <w:rPr>
                <w:sz w:val="20"/>
                <w:szCs w:val="20"/>
              </w:rPr>
              <w:t>0,23</w:t>
            </w:r>
          </w:p>
        </w:tc>
      </w:tr>
      <w:tr w:rsidR="006375D0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000000" w:fill="6E9ECA"/>
            <w:vAlign w:val="center"/>
            <w:hideMark/>
          </w:tcPr>
          <w:p w:rsidR="006375D0" w:rsidRPr="00A72B03" w:rsidRDefault="006375D0" w:rsidP="006375D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5" w:type="pct"/>
            <w:shd w:val="clear" w:color="000000" w:fill="6E9ECA"/>
            <w:hideMark/>
          </w:tcPr>
          <w:p w:rsidR="006375D0" w:rsidRDefault="006375D0" w:rsidP="006375D0">
            <w:pPr>
              <w:pStyle w:val="altsatr"/>
            </w:pPr>
            <w:r>
              <w:t xml:space="preserve">236.022,93 </w:t>
            </w:r>
          </w:p>
        </w:tc>
        <w:tc>
          <w:tcPr>
            <w:tcW w:w="893" w:type="pct"/>
            <w:shd w:val="clear" w:color="000000" w:fill="6E9ECA"/>
            <w:hideMark/>
          </w:tcPr>
          <w:p w:rsidR="006375D0" w:rsidRDefault="006375D0" w:rsidP="006375D0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75131543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296812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296812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A311D2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6.450,05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26,02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5.252,81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12,72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5.231,90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21,11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-0,40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1.656,95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4.996,34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20,16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201,54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2.496,82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3.299,87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13,31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32,16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2.566,98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2.200,33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4.386,47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10,63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22,00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-99,50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Türkiye</w:t>
            </w:r>
            <w:r w:rsidR="00881950"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26,54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21,81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-17,84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6.168,94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10.892,91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26,39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Hırvatistan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26,83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6.501,25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15,75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311D2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311D2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3.872,02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9,38</w:t>
            </w:r>
          </w:p>
        </w:tc>
        <w:tc>
          <w:tcPr>
            <w:tcW w:w="856" w:type="pct"/>
            <w:shd w:val="clear" w:color="auto" w:fill="auto"/>
            <w:noWrap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311D2" w:rsidRPr="00A311D2" w:rsidRDefault="00A311D2" w:rsidP="00A311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311D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A311D2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A311D2" w:rsidRPr="00F57D8A" w:rsidRDefault="00A311D2" w:rsidP="00A311D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A311D2" w:rsidRDefault="00A311D2" w:rsidP="00A311D2">
            <w:pPr>
              <w:pStyle w:val="altsatr"/>
            </w:pPr>
            <w:r>
              <w:t>41.281,55</w:t>
            </w:r>
          </w:p>
        </w:tc>
        <w:tc>
          <w:tcPr>
            <w:tcW w:w="856" w:type="pct"/>
            <w:shd w:val="clear" w:color="000000" w:fill="6E9ECA"/>
          </w:tcPr>
          <w:p w:rsidR="00A311D2" w:rsidRDefault="00A311D2" w:rsidP="00A311D2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A311D2" w:rsidRDefault="00A311D2" w:rsidP="00A311D2">
            <w:pPr>
              <w:pStyle w:val="altsatr"/>
            </w:pPr>
            <w:r>
              <w:t>24.789,27</w:t>
            </w:r>
          </w:p>
        </w:tc>
        <w:tc>
          <w:tcPr>
            <w:tcW w:w="856" w:type="pct"/>
            <w:shd w:val="clear" w:color="000000" w:fill="6E9ECA"/>
          </w:tcPr>
          <w:p w:rsidR="00A311D2" w:rsidRDefault="00A311D2" w:rsidP="00A311D2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A311D2" w:rsidRDefault="00A311D2" w:rsidP="00A311D2">
            <w:pPr>
              <w:pStyle w:val="altsatr"/>
            </w:pPr>
            <w:r>
              <w:t>-39,95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A311D2" w:rsidRDefault="00A311D2" w:rsidP="00D57406">
      <w:pPr>
        <w:rPr>
          <w:rFonts w:cs="Arial"/>
          <w:sz w:val="18"/>
          <w:szCs w:val="18"/>
        </w:rPr>
      </w:pPr>
    </w:p>
    <w:p w:rsidR="000979CB" w:rsidRDefault="00A311D2" w:rsidP="00D57406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78720" behindDoc="1" locked="0" layoutInCell="1" allowOverlap="1" wp14:anchorId="4077E24D">
            <wp:simplePos x="0" y="0"/>
            <wp:positionH relativeFrom="column">
              <wp:posOffset>10795</wp:posOffset>
            </wp:positionH>
            <wp:positionV relativeFrom="paragraph">
              <wp:posOffset>183515</wp:posOffset>
            </wp:positionV>
            <wp:extent cx="5819249" cy="3543300"/>
            <wp:effectExtent l="0" t="0" r="0" b="0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249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6D7" w:rsidRDefault="005E46D7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78420F">
      <w:pPr>
        <w:rPr>
          <w:rFonts w:cs="Arial"/>
          <w:sz w:val="18"/>
          <w:szCs w:val="18"/>
        </w:rPr>
      </w:pPr>
    </w:p>
    <w:p w:rsidR="00A311D2" w:rsidRPr="0078420F" w:rsidRDefault="00A311D2" w:rsidP="0078420F">
      <w:pPr>
        <w:rPr>
          <w:rFonts w:cs="Arial"/>
          <w:sz w:val="18"/>
          <w:szCs w:val="18"/>
        </w:rPr>
      </w:pPr>
    </w:p>
    <w:p w:rsidR="00A311D2" w:rsidRDefault="00A311D2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183074986"/>
    </w:p>
    <w:p w:rsidR="00A311D2" w:rsidRDefault="00A311D2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>:</w:t>
      </w:r>
      <w:r w:rsidR="00296812">
        <w:rPr>
          <w:color w:val="000000" w:themeColor="text1"/>
          <w:sz w:val="22"/>
          <w:szCs w:val="24"/>
        </w:rPr>
        <w:t xml:space="preserve"> Eylül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Default="006A0F02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296812">
        <w:rPr>
          <w:color w:val="000000" w:themeColor="text1"/>
          <w:sz w:val="22"/>
          <w:szCs w:val="20"/>
        </w:rPr>
        <w:t>Eylül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296812">
        <w:rPr>
          <w:color w:val="000000" w:themeColor="text1"/>
          <w:sz w:val="22"/>
          <w:szCs w:val="20"/>
        </w:rPr>
        <w:t>Eylül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Eylül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Eylül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4.914,19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47.006,43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856,54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43.930,24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14,01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34.114,99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13,35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38.777,47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12,37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13,67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44.046,68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17,23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31.379,03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10,01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-28,76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36.530,65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14,29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28.233,89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-22,71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26.668,39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25.080,76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9,81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25.783,98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2,80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38.541,51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15,08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25.606,07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8,17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-33,56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12.686,62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7,76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91,69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6.107,00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11.565,07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89,37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20.181,22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6.583,02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-67,38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9.845,95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-79,62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1.200,00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Danimarka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82,00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277,97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235,12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198,58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-15,54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15.457,26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81950">
              <w:rPr>
                <w:rFonts w:cstheme="minorHAnsi"/>
                <w:b/>
                <w:sz w:val="20"/>
                <w:szCs w:val="20"/>
              </w:rPr>
              <w:t>Hırvatistan</w:t>
            </w:r>
          </w:p>
        </w:tc>
        <w:tc>
          <w:tcPr>
            <w:tcW w:w="892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26,83</w:t>
            </w:r>
          </w:p>
        </w:tc>
        <w:tc>
          <w:tcPr>
            <w:tcW w:w="820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00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8195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81950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881950" w:rsidRPr="00F57D8A" w:rsidRDefault="00881950" w:rsidP="0088195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881950" w:rsidRDefault="00881950" w:rsidP="00881950">
            <w:pPr>
              <w:pStyle w:val="altsatr"/>
            </w:pPr>
            <w:r>
              <w:t>255.571,50</w:t>
            </w:r>
          </w:p>
        </w:tc>
        <w:tc>
          <w:tcPr>
            <w:tcW w:w="820" w:type="pct"/>
            <w:shd w:val="clear" w:color="000000" w:fill="6E9ECA"/>
          </w:tcPr>
          <w:p w:rsidR="00881950" w:rsidRDefault="00881950" w:rsidP="00881950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881950" w:rsidRDefault="00881950" w:rsidP="00881950">
            <w:pPr>
              <w:pStyle w:val="altsatr"/>
            </w:pPr>
            <w:r>
              <w:t>313.568,96</w:t>
            </w:r>
          </w:p>
        </w:tc>
        <w:tc>
          <w:tcPr>
            <w:tcW w:w="812" w:type="pct"/>
            <w:shd w:val="clear" w:color="000000" w:fill="6E9ECA"/>
          </w:tcPr>
          <w:p w:rsidR="00881950" w:rsidRDefault="00881950" w:rsidP="00881950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881950" w:rsidRDefault="00881950" w:rsidP="00881950">
            <w:pPr>
              <w:pStyle w:val="altsatr"/>
            </w:pPr>
            <w:r>
              <w:t>22,69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296812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Eylül 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881950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1950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 xml:space="preserve">16.449,25 </w:t>
            </w:r>
          </w:p>
        </w:tc>
        <w:tc>
          <w:tcPr>
            <w:tcW w:w="1035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>66,36</w:t>
            </w:r>
          </w:p>
        </w:tc>
      </w:tr>
      <w:tr w:rsidR="00881950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1950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 xml:space="preserve">4.996,34 </w:t>
            </w:r>
          </w:p>
        </w:tc>
        <w:tc>
          <w:tcPr>
            <w:tcW w:w="1035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>20,16</w:t>
            </w:r>
          </w:p>
        </w:tc>
      </w:tr>
      <w:tr w:rsidR="00881950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1950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 xml:space="preserve">3.299,87 </w:t>
            </w:r>
          </w:p>
        </w:tc>
        <w:tc>
          <w:tcPr>
            <w:tcW w:w="1035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>13,31</w:t>
            </w:r>
          </w:p>
        </w:tc>
      </w:tr>
      <w:tr w:rsidR="00881950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1950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 xml:space="preserve">43,81 </w:t>
            </w:r>
          </w:p>
        </w:tc>
        <w:tc>
          <w:tcPr>
            <w:tcW w:w="1035" w:type="pct"/>
            <w:shd w:val="clear" w:color="auto" w:fill="auto"/>
          </w:tcPr>
          <w:p w:rsidR="00881950" w:rsidRPr="00881950" w:rsidRDefault="00881950" w:rsidP="00881950">
            <w:pPr>
              <w:pStyle w:val="TabloD1"/>
              <w:rPr>
                <w:sz w:val="20"/>
                <w:szCs w:val="20"/>
              </w:rPr>
            </w:pPr>
            <w:r w:rsidRPr="00881950">
              <w:rPr>
                <w:sz w:val="20"/>
                <w:szCs w:val="20"/>
              </w:rPr>
              <w:t>0,18</w:t>
            </w:r>
          </w:p>
        </w:tc>
      </w:tr>
      <w:tr w:rsidR="00881950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881950" w:rsidRPr="004B118B" w:rsidRDefault="00881950" w:rsidP="008819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881950" w:rsidRDefault="00881950" w:rsidP="00881950">
            <w:pPr>
              <w:pStyle w:val="altsatr"/>
            </w:pPr>
            <w:r>
              <w:t xml:space="preserve">24.789,27 </w:t>
            </w:r>
          </w:p>
        </w:tc>
        <w:tc>
          <w:tcPr>
            <w:tcW w:w="1035" w:type="pct"/>
            <w:shd w:val="clear" w:color="000000" w:fill="6E9ECA"/>
            <w:hideMark/>
          </w:tcPr>
          <w:p w:rsidR="00881950" w:rsidRDefault="00881950" w:rsidP="00881950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75131544"/>
      <w:r w:rsidRPr="005A079F">
        <w:rPr>
          <w:color w:val="000000" w:themeColor="text1"/>
          <w:szCs w:val="36"/>
        </w:rPr>
        <w:lastRenderedPageBreak/>
        <w:t xml:space="preserve">3. </w:t>
      </w:r>
      <w:r w:rsidR="00643EA4" w:rsidRPr="005A079F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Start w:id="30" w:name="_Toc170212098"/>
      <w:bookmarkStart w:id="31" w:name="_Toc175131545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2" w:name="_Toc175131546"/>
      <w:r w:rsidRPr="00327405">
        <w:rPr>
          <w:color w:val="000000" w:themeColor="text1"/>
        </w:rPr>
        <w:t>Dağıtıcılar Arası Toptan LPG Ticareti</w:t>
      </w:r>
      <w:bookmarkEnd w:id="32"/>
    </w:p>
    <w:p w:rsidR="00AA152D" w:rsidRPr="00AA152D" w:rsidRDefault="00AA152D" w:rsidP="00AA152D"/>
    <w:p w:rsidR="006239AB" w:rsidRDefault="006239AB" w:rsidP="00F12685">
      <w:pPr>
        <w:pStyle w:val="TABLO1"/>
      </w:pPr>
      <w:bookmarkStart w:id="33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r w:rsidR="004C05F1">
        <w:fldChar w:fldCharType="begin"/>
      </w:r>
      <w:r w:rsidR="004C05F1">
        <w:instrText xml:space="preserve"> SEQ Tablo \* ARABIC \s 1 </w:instrText>
      </w:r>
      <w:r w:rsidR="004C05F1">
        <w:fldChar w:fldCharType="separate"/>
      </w:r>
      <w:r w:rsidR="0027487C">
        <w:rPr>
          <w:noProof/>
        </w:rPr>
        <w:t>1</w:t>
      </w:r>
      <w:r w:rsidR="004C05F1">
        <w:rPr>
          <w:noProof/>
        </w:rPr>
        <w:fldChar w:fldCharType="end"/>
      </w:r>
      <w:r w:rsidR="00B5668E" w:rsidRPr="00FA14C5">
        <w:t>:</w:t>
      </w:r>
      <w:r w:rsidR="00343C5D">
        <w:t xml:space="preserve"> </w:t>
      </w:r>
      <w:r w:rsidR="00296812">
        <w:t>Eylül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3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4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389,66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9,19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141,98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16,02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61.086,69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15,85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61.618,33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15,78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1.415,36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33,38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394,24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44,47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56.328,64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14,61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58.138,24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14,89</w:t>
            </w:r>
          </w:p>
        </w:tc>
      </w:tr>
      <w:tr w:rsidR="00A946EB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909,82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21,46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82,02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9,25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47.956,09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48.947,93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12,53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41.404,10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10,74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41.404,10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10,60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38.779,42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38.779,42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9,93</w:t>
            </w:r>
          </w:p>
        </w:tc>
      </w:tr>
      <w:tr w:rsidR="00A946EB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909,42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21,45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34.254,21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8,89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35.163,63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9,00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353,37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8,33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141,98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16,02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26.474,86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6,87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26.970,21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6,91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20.262,40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5,26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20.262,40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5,19</w:t>
            </w:r>
          </w:p>
        </w:tc>
      </w:tr>
      <w:tr w:rsidR="00A946EB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16.252,04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16.252,04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4,16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 xml:space="preserve">SEYGAZ GAZ DEPOLAMA VE DAĞITIM </w:t>
            </w:r>
            <w:r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13.459,20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13.459,20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3,45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218,72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5,16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91,30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10,30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9.982,52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10.292,54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2,64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9.762,50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9.762,50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2,50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5.765,54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5.765,54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1,48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1.300,88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1.300,88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0,33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745,98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745,98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0,19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732,56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732,56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0,19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345,12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345,12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0,09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122,61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122,61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0,03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97,74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97,74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0,03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89,40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89,40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0,02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15,00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1,69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70,00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85,00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0,02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71,44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71,44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0,02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36,17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36,17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0,01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29,44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0,69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29,44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0,01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lastRenderedPageBreak/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2,16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20,02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2,26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22,18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0,01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20,68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20,68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0,01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0,00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11,85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0,28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11,85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0,00</w:t>
            </w:r>
          </w:p>
        </w:tc>
      </w:tr>
      <w:tr w:rsidR="00A946EB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sz w:val="20"/>
                <w:szCs w:val="20"/>
              </w:rPr>
            </w:pPr>
            <w:r w:rsidRPr="00A946EB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946EB" w:rsidRPr="00A946EB" w:rsidRDefault="00A946EB" w:rsidP="00A946EB">
            <w:pPr>
              <w:pStyle w:val="TabloD1"/>
              <w:rPr>
                <w:b/>
                <w:sz w:val="20"/>
                <w:szCs w:val="20"/>
              </w:rPr>
            </w:pPr>
            <w:r w:rsidRPr="00A946EB">
              <w:rPr>
                <w:b/>
                <w:sz w:val="20"/>
                <w:szCs w:val="20"/>
              </w:rPr>
              <w:t>0,00</w:t>
            </w:r>
          </w:p>
        </w:tc>
      </w:tr>
      <w:tr w:rsidR="00A946EB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A946EB" w:rsidRPr="00421A02" w:rsidRDefault="00A946EB" w:rsidP="00A946EB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4.239,80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886,54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385.418,79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390.545,13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946EB" w:rsidRPr="00A946EB" w:rsidRDefault="00A946EB" w:rsidP="00A946EB">
            <w:pPr>
              <w:pStyle w:val="altsatr"/>
              <w:rPr>
                <w:rFonts w:asciiTheme="minorHAnsi" w:hAnsiTheme="minorHAnsi" w:cstheme="minorHAnsi"/>
              </w:rPr>
            </w:pPr>
            <w:r w:rsidRPr="00A946EB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5" w:name="_Toc148952518"/>
      <w:bookmarkEnd w:id="34"/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r w:rsidR="004C05F1">
        <w:fldChar w:fldCharType="begin"/>
      </w:r>
      <w:r w:rsidR="004C05F1">
        <w:instrText xml:space="preserve"> SEQ Tablo \* ARABIC \s 1 </w:instrText>
      </w:r>
      <w:r w:rsidR="004C05F1">
        <w:fldChar w:fldCharType="separate"/>
      </w:r>
      <w:r w:rsidR="0027487C">
        <w:rPr>
          <w:noProof/>
        </w:rPr>
        <w:t>2</w:t>
      </w:r>
      <w:r w:rsidR="004C05F1">
        <w:rPr>
          <w:noProof/>
        </w:rPr>
        <w:fldChar w:fldCharType="end"/>
      </w:r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296812">
        <w:t>Eylül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5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1062"/>
        <w:gridCol w:w="641"/>
        <w:gridCol w:w="1044"/>
        <w:gridCol w:w="596"/>
        <w:gridCol w:w="1302"/>
        <w:gridCol w:w="694"/>
        <w:gridCol w:w="1278"/>
        <w:gridCol w:w="732"/>
      </w:tblGrid>
      <w:tr w:rsidR="00122E38" w:rsidRPr="00947BA3" w:rsidTr="000E0F24">
        <w:trPr>
          <w:trHeight w:val="23"/>
          <w:tblHeader/>
        </w:trPr>
        <w:tc>
          <w:tcPr>
            <w:tcW w:w="24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3.123,32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7,07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977,42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11,63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568.114,65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19,37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572.215,39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19,17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16.662,68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37,71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3.444,36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40,97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458.965,85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15,65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479.072,89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16,05</w:t>
            </w:r>
          </w:p>
        </w:tc>
      </w:tr>
      <w:tr w:rsidR="000E0F24" w:rsidRPr="002E7E05" w:rsidTr="00CF3C41">
        <w:trPr>
          <w:trHeight w:val="60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5.828,34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13,19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1.125,22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13,38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452.624,91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459.578,47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15,40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6.355,38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14,38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338.897,36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345.252,74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11,57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4.082,67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9,24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977,42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11,63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250.122,80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8,53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255.182,90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8,55</w:t>
            </w:r>
          </w:p>
        </w:tc>
      </w:tr>
      <w:tr w:rsidR="000E0F24" w:rsidRPr="002E7E05" w:rsidTr="00CF3C41">
        <w:trPr>
          <w:trHeight w:val="188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210.874,55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7,19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210.874,55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7,06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127.244,43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127.244,43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4,26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1.184,74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2,68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39,84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0,47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102.434,05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103.658,64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3,47</w:t>
            </w:r>
          </w:p>
        </w:tc>
      </w:tr>
      <w:tr w:rsidR="000E0F24" w:rsidRPr="002E7E05" w:rsidTr="00CF3C41">
        <w:trPr>
          <w:trHeight w:val="164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94.296,35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94.296,35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3,16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6.456,14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14,61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1.534,88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18,26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80.056,98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88.048,00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2,95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85.120,76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85.120,76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2,85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43.887,58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43.887,58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1,47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 xml:space="preserve">SEYGAZ GAZ DEPOLAMA VE DAĞITIM </w:t>
            </w:r>
            <w:proofErr w:type="gramStart"/>
            <w:r w:rsidRPr="000E0F24">
              <w:rPr>
                <w:b/>
                <w:sz w:val="20"/>
                <w:szCs w:val="20"/>
              </w:rPr>
              <w:t>ANONİM  ŞİRKETİ</w:t>
            </w:r>
            <w:proofErr w:type="gramEnd"/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42.876,54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42.876,54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1,44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13.010,30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13.030,30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0,44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11.907,65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11.907,65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0,40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28,66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10.663,47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10.712,15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0,36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lastRenderedPageBreak/>
              <w:t>PARK GAZ LOJİSTİK YAZILIM ELEKTRİK İNŞAAT SANAYİ VE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7.451,01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7.451,01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0,25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6.530,75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6.530,75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0,22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0,17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4.819,37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4.819,37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0,16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3.024,27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3.024,27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0,10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9,96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2.495,43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2.505,39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0,08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2.462,49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2.462,49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0,08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2.396,72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2.396,72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0,08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0,71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0,08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1.352,04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1.352,04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0,05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226,26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0,51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283,96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510,22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0,02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92,00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396,17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488,17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0,02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377,32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377,32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68,54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0,82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299,58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368,12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358,14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358,14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BİRHAT İÇ VE DIŞ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204,68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0,01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141,59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140,46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140,46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126,72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126,72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116,85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120,62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1,43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lastRenderedPageBreak/>
              <w:t>NARGAZ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0,24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77,26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97,28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20,68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15,38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13,17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13,17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2E7E05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sz w:val="20"/>
                <w:szCs w:val="20"/>
              </w:rPr>
            </w:pPr>
            <w:r w:rsidRPr="000E0F24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E0F24" w:rsidRPr="000E0F24" w:rsidRDefault="000E0F24" w:rsidP="000E0F24">
            <w:pPr>
              <w:pStyle w:val="TabloD1"/>
              <w:rPr>
                <w:b/>
                <w:sz w:val="20"/>
                <w:szCs w:val="20"/>
              </w:rPr>
            </w:pPr>
            <w:r w:rsidRPr="000E0F24">
              <w:rPr>
                <w:b/>
                <w:sz w:val="20"/>
                <w:szCs w:val="20"/>
              </w:rPr>
              <w:t>0,00</w:t>
            </w:r>
          </w:p>
        </w:tc>
      </w:tr>
      <w:tr w:rsidR="000E0F24" w:rsidRPr="00421A02" w:rsidTr="00CF3C41">
        <w:trPr>
          <w:trHeight w:val="126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0E0F24" w:rsidRPr="00421A02" w:rsidRDefault="000E0F24" w:rsidP="000E0F24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44.182,38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8.407,78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2.932.289,86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2.984.880,02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E0F24" w:rsidRPr="000E0F24" w:rsidRDefault="000E0F24" w:rsidP="000E0F24">
            <w:pPr>
              <w:pStyle w:val="altsatr"/>
              <w:rPr>
                <w:rFonts w:asciiTheme="minorHAnsi" w:hAnsiTheme="minorHAnsi" w:cstheme="minorHAnsi"/>
              </w:rPr>
            </w:pPr>
            <w:r w:rsidRPr="000E0F24">
              <w:rPr>
                <w:rFonts w:asciiTheme="minorHAnsi" w:hAnsiTheme="minorHAnsi" w:cstheme="minorHAnsi"/>
              </w:rPr>
              <w:t>100</w:t>
            </w:r>
          </w:p>
        </w:tc>
      </w:tr>
    </w:tbl>
    <w:p w:rsidR="005E4794" w:rsidRDefault="005E4794" w:rsidP="00D97D1E"/>
    <w:p w:rsidR="005E4794" w:rsidRDefault="005E4794" w:rsidP="00D97D1E"/>
    <w:p w:rsidR="005E4794" w:rsidRDefault="005E4794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Default="00887E2F" w:rsidP="00D97D1E"/>
    <w:p w:rsidR="00887E2F" w:rsidRPr="00D97D1E" w:rsidRDefault="00887E2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6" w:name="_Toc175131547"/>
      <w:r w:rsidRPr="00922764">
        <w:rPr>
          <w:color w:val="000000" w:themeColor="text1"/>
        </w:rPr>
        <w:lastRenderedPageBreak/>
        <w:t>Ürün Türüne Göre LPG Satışları</w:t>
      </w:r>
      <w:bookmarkEnd w:id="36"/>
    </w:p>
    <w:p w:rsidR="000F207A" w:rsidRPr="000D3832" w:rsidRDefault="000F207A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7" w:name="_Toc477878489"/>
      <w:bookmarkStart w:id="38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7"/>
      <w:bookmarkEnd w:id="3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9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0F207A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0F207A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F207A" w:rsidRPr="00C476FA" w:rsidTr="00C8602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F207A" w:rsidRPr="00C476FA" w:rsidRDefault="000F207A" w:rsidP="000F207A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0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54.598,52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14,57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49.314,25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14,00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-9,68</w:t>
            </w:r>
          </w:p>
        </w:tc>
      </w:tr>
      <w:tr w:rsidR="000F207A" w:rsidRPr="00C476FA" w:rsidTr="00C8602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F207A" w:rsidRPr="00C476FA" w:rsidRDefault="000F207A" w:rsidP="000F2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11.510,02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3,07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9.273,86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2,63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-19,43</w:t>
            </w:r>
          </w:p>
        </w:tc>
      </w:tr>
      <w:tr w:rsidR="000F207A" w:rsidRPr="00C476FA" w:rsidTr="00C8602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0F207A" w:rsidRPr="00C476FA" w:rsidRDefault="000F207A" w:rsidP="000F20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308.708,41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82,36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293.713,84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83,37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0F207A" w:rsidRPr="000F207A" w:rsidRDefault="000F207A" w:rsidP="000F207A">
            <w:pPr>
              <w:pStyle w:val="TabloD1"/>
              <w:rPr>
                <w:sz w:val="20"/>
                <w:szCs w:val="20"/>
              </w:rPr>
            </w:pPr>
            <w:r w:rsidRPr="000F207A">
              <w:rPr>
                <w:sz w:val="20"/>
                <w:szCs w:val="20"/>
              </w:rPr>
              <w:t>-4,86</w:t>
            </w:r>
          </w:p>
        </w:tc>
      </w:tr>
      <w:bookmarkEnd w:id="40"/>
      <w:tr w:rsidR="000F207A" w:rsidRPr="00C476FA" w:rsidTr="00C8602C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0F207A" w:rsidRPr="00C476FA" w:rsidRDefault="000F207A" w:rsidP="000F20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0F207A" w:rsidRDefault="000F207A" w:rsidP="000F207A">
            <w:pPr>
              <w:pStyle w:val="altsatr"/>
            </w:pPr>
            <w:r>
              <w:t>374.816,96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F207A" w:rsidRDefault="000F207A" w:rsidP="000F207A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0F207A" w:rsidRDefault="000F207A" w:rsidP="000F207A">
            <w:pPr>
              <w:pStyle w:val="altsatr"/>
            </w:pPr>
            <w:r>
              <w:t>352.301,95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F207A" w:rsidRDefault="000F207A" w:rsidP="000F207A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:rsidR="000F207A" w:rsidRDefault="000F207A" w:rsidP="000F207A">
            <w:pPr>
              <w:pStyle w:val="altsatr"/>
            </w:pPr>
            <w:r>
              <w:t>-6,01</w:t>
            </w:r>
          </w:p>
        </w:tc>
      </w:tr>
    </w:tbl>
    <w:bookmarkEnd w:id="39"/>
    <w:p w:rsidR="000F207A" w:rsidRPr="002D73CF" w:rsidRDefault="00A75C07" w:rsidP="002D73CF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AF1427" w:rsidRDefault="000F207A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5339712D">
            <wp:extent cx="5314950" cy="278844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42" cy="279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3323" w:rsidRDefault="00B076C0" w:rsidP="000F207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1" w:name="_Toc183074987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0F207A">
        <w:rPr>
          <w:color w:val="000000" w:themeColor="text1"/>
          <w:sz w:val="22"/>
          <w:szCs w:val="24"/>
        </w:rPr>
        <w:t>Eylül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1"/>
    </w:p>
    <w:p w:rsidR="00687188" w:rsidRPr="00687188" w:rsidRDefault="00687188" w:rsidP="00687188"/>
    <w:p w:rsidR="00AF1427" w:rsidRPr="00465B60" w:rsidRDefault="000F207A" w:rsidP="00687188">
      <w:pPr>
        <w:rPr>
          <w:b/>
          <w:noProof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19C4EE98" wp14:editId="223E771E">
            <wp:extent cx="5505450" cy="2494280"/>
            <wp:effectExtent l="0" t="0" r="0" b="1270"/>
            <wp:docPr id="18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2" w:name="_Toc183074988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0F207A">
        <w:rPr>
          <w:color w:val="000000" w:themeColor="text1"/>
          <w:sz w:val="22"/>
          <w:szCs w:val="24"/>
        </w:rPr>
        <w:t>Eylül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0F207A">
        <w:rPr>
          <w:color w:val="000000" w:themeColor="text1"/>
          <w:sz w:val="22"/>
          <w:szCs w:val="24"/>
        </w:rPr>
        <w:t>Eylül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2"/>
    </w:p>
    <w:p w:rsidR="007123A1" w:rsidRPr="00EE7D4C" w:rsidRDefault="007123A1" w:rsidP="00EE7D4C"/>
    <w:p w:rsidR="005859A8" w:rsidRDefault="005859A8" w:rsidP="00F12685">
      <w:pPr>
        <w:pStyle w:val="TABLO1"/>
      </w:pPr>
      <w:bookmarkStart w:id="43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2F3E9B">
        <w:t>Eylül</w:t>
      </w:r>
      <w:r w:rsidR="0044172C">
        <w:t xml:space="preserve"> </w:t>
      </w:r>
      <w:r w:rsidR="00547016">
        <w:t>2023 ve Ocak</w:t>
      </w:r>
      <w:r w:rsidR="009F591F">
        <w:t>-</w:t>
      </w:r>
      <w:r w:rsidR="002F3E9B">
        <w:t>Eylül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3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2F3E9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2F3E9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8602C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8602C" w:rsidRPr="00B96BB5" w:rsidRDefault="00C8602C" w:rsidP="00C8602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474.436,56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14,05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432.471,15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13,73</w:t>
            </w:r>
          </w:p>
        </w:tc>
        <w:tc>
          <w:tcPr>
            <w:tcW w:w="767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-8,85</w:t>
            </w:r>
          </w:p>
        </w:tc>
      </w:tr>
      <w:tr w:rsidR="00C8602C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8602C" w:rsidRPr="00B96BB5" w:rsidRDefault="00C8602C" w:rsidP="00C8602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233.163,20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6,90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87.043,01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2,76</w:t>
            </w:r>
          </w:p>
        </w:tc>
        <w:tc>
          <w:tcPr>
            <w:tcW w:w="767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-62,67</w:t>
            </w:r>
          </w:p>
        </w:tc>
      </w:tr>
      <w:tr w:rsidR="00C8602C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8602C" w:rsidRPr="00B96BB5" w:rsidRDefault="00C8602C" w:rsidP="00C8602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2.669.712,66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79,05</w:t>
            </w:r>
          </w:p>
        </w:tc>
        <w:tc>
          <w:tcPr>
            <w:tcW w:w="1070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 xml:space="preserve">2.630.888,52 </w:t>
            </w:r>
          </w:p>
        </w:tc>
        <w:tc>
          <w:tcPr>
            <w:tcW w:w="536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83,51</w:t>
            </w:r>
          </w:p>
        </w:tc>
        <w:tc>
          <w:tcPr>
            <w:tcW w:w="767" w:type="pct"/>
            <w:shd w:val="clear" w:color="auto" w:fill="auto"/>
            <w:hideMark/>
          </w:tcPr>
          <w:p w:rsidR="00C8602C" w:rsidRPr="00C8602C" w:rsidRDefault="00C8602C" w:rsidP="00C8602C">
            <w:pPr>
              <w:pStyle w:val="TabloD1"/>
              <w:rPr>
                <w:sz w:val="20"/>
                <w:szCs w:val="20"/>
              </w:rPr>
            </w:pPr>
            <w:r w:rsidRPr="00C8602C">
              <w:rPr>
                <w:sz w:val="20"/>
                <w:szCs w:val="20"/>
              </w:rPr>
              <w:t>-1,45</w:t>
            </w:r>
          </w:p>
        </w:tc>
      </w:tr>
      <w:tr w:rsidR="002F3E9B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2F3E9B" w:rsidRPr="00C476FA" w:rsidRDefault="002F3E9B" w:rsidP="002F3E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2F3E9B" w:rsidRDefault="002F3E9B" w:rsidP="002F3E9B">
            <w:pPr>
              <w:pStyle w:val="altsatr"/>
            </w:pPr>
            <w:r>
              <w:t xml:space="preserve">3.377.312,43 </w:t>
            </w:r>
          </w:p>
        </w:tc>
        <w:tc>
          <w:tcPr>
            <w:tcW w:w="536" w:type="pct"/>
            <w:shd w:val="clear" w:color="000000" w:fill="6E9ECA"/>
            <w:hideMark/>
          </w:tcPr>
          <w:p w:rsidR="002F3E9B" w:rsidRDefault="002F3E9B" w:rsidP="002F3E9B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2F3E9B" w:rsidRDefault="002F3E9B" w:rsidP="002F3E9B">
            <w:pPr>
              <w:pStyle w:val="altsatr"/>
            </w:pPr>
            <w:r>
              <w:t xml:space="preserve">3.150.402,68 </w:t>
            </w:r>
          </w:p>
        </w:tc>
        <w:tc>
          <w:tcPr>
            <w:tcW w:w="536" w:type="pct"/>
            <w:shd w:val="clear" w:color="000000" w:fill="6E9ECA"/>
            <w:hideMark/>
          </w:tcPr>
          <w:p w:rsidR="002F3E9B" w:rsidRDefault="002F3E9B" w:rsidP="002F3E9B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2F3E9B" w:rsidRDefault="002F3E9B" w:rsidP="002F3E9B">
            <w:pPr>
              <w:pStyle w:val="altsatr"/>
            </w:pPr>
            <w:r>
              <w:t>-6,72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DC6573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4" w:name="_Toc475119502"/>
      <w:bookmarkStart w:id="45" w:name="_Toc175131548"/>
      <w:r w:rsidRPr="00DC6573">
        <w:rPr>
          <w:color w:val="auto"/>
        </w:rPr>
        <w:lastRenderedPageBreak/>
        <w:t>Dağıtıcılara G</w:t>
      </w:r>
      <w:r w:rsidR="00B076C0" w:rsidRPr="00DC6573">
        <w:rPr>
          <w:color w:val="auto"/>
        </w:rPr>
        <w:t>öre LPG satışları</w:t>
      </w:r>
      <w:bookmarkEnd w:id="44"/>
      <w:bookmarkEnd w:id="45"/>
    </w:p>
    <w:p w:rsidR="0021792B" w:rsidRPr="005E3FE1" w:rsidRDefault="002A0666" w:rsidP="00F12685">
      <w:pPr>
        <w:pStyle w:val="TABLO1"/>
      </w:pPr>
      <w:bookmarkStart w:id="46" w:name="_Toc464483725"/>
      <w:bookmarkStart w:id="47" w:name="_Toc477878493"/>
      <w:bookmarkStart w:id="48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D46343">
        <w:t>Eylül</w:t>
      </w:r>
      <w:r w:rsidR="005D659F">
        <w:t xml:space="preserve"> 2024</w:t>
      </w:r>
      <w:r w:rsidRPr="003D0E14">
        <w:t xml:space="preserve"> Dönemind</w:t>
      </w:r>
      <w:bookmarkStart w:id="49" w:name="s13"/>
      <w:bookmarkEnd w:id="49"/>
      <w:r w:rsidRPr="003D0E14">
        <w:t>e</w:t>
      </w:r>
      <w:r w:rsidRPr="00BA3D11">
        <w:t xml:space="preserve"> LPG Satışlarının Dağıtıcılara ve Ürün Türüne Göre Dağılımı</w:t>
      </w:r>
      <w:bookmarkEnd w:id="46"/>
      <w:bookmarkEnd w:id="47"/>
      <w:bookmarkEnd w:id="48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0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20.889,00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42,36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3.280,49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35,37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65.522,72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22,31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89.692,20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25,46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48.562,68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16,53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48.562,68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13,78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8.896,47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18,04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493,27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5,32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26.484,71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9,02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35.874,45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10,18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14.310,63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29,02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4.721,39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50,91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13.484,22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4,59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32.516,24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9,23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27.599,82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9,40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27.599,82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7,83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27.458,14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9,35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27.458,14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18.281,98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6,22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18.281,98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5,19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TP PETROL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14.253,74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4,85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14.253,74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3,10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6.133,87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2,09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6.136,96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428,98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0,87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7,50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3.443,84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1,17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3.880,31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3.838,99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1,31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3.838,99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3.635,25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1,24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3.635,25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2.884,26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0,98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2.887,27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2.202,41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4,47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19,75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275,60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2.497,76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2.373,70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0,81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2.373,70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996,65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2,02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10,52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1.209,16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0,41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2.216,33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299,91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0,61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77,89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0,84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1.795,24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2.173,04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1,48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8,04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2.159,84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0,74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2.169,36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4,09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2.012,22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2.016,30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1.852,40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1.852,40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1.826,03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1.826,03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1.721,72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1.721,72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1.679,18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1.679,18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72,43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380,34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4,10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1.029,66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1.482,43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ECOGAZ LPG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1.428,33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0,49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1.428,33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1.179,40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1.179,57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494,26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2,84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535,28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1.032,38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130,97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1,41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897,00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1.027,97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871,66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871,66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858,39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858,39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0,33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7,90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742,27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750,50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lastRenderedPageBreak/>
              <w:t>KALELİ BEST GAZ İNŞ. NAKLİYE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714,72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714,72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624,19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624,19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3,49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596,71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600,20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592,30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592,30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121,57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9,89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428,79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560,25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487,47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487,47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481,76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481,76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15,60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458,35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473,95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15,30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352,23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367,53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135,63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222,56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359,19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19,84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14,49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303,91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338,24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53,41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267,96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321,38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123,09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19,43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171,29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313,81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283,54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283,54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17,12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262,78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279,90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7,73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17,05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231,69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256,47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EUROGAZ GAZ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40,70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0,44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213,85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254,54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228,98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228,98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ALASCA PETRO</w:t>
            </w:r>
            <w:r w:rsidR="006A48E4">
              <w:rPr>
                <w:rFonts w:cstheme="minorHAnsi"/>
                <w:b/>
                <w:sz w:val="20"/>
                <w:szCs w:val="20"/>
              </w:rPr>
              <w:t xml:space="preserve">L VE GAZ DAĞ. </w:t>
            </w:r>
            <w:r w:rsidRPr="007123A1">
              <w:rPr>
                <w:rFonts w:cstheme="minorHAnsi"/>
                <w:b/>
                <w:sz w:val="20"/>
                <w:szCs w:val="20"/>
              </w:rPr>
              <w:t>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188,45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188,45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3,38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123,25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126,63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109,84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109,84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106,98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106,98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100,76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100,76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83,92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83,92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28,67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2,14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35,38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66,19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lastRenderedPageBreak/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64,73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64,73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54,94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54,94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39,10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4,73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43,83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35,93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35,93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7123A1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123A1">
              <w:rPr>
                <w:rFonts w:cstheme="minorHAnsi"/>
                <w:b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6,26</w:t>
            </w:r>
          </w:p>
        </w:tc>
        <w:tc>
          <w:tcPr>
            <w:tcW w:w="307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sz w:val="20"/>
                <w:szCs w:val="20"/>
              </w:rPr>
            </w:pPr>
            <w:r w:rsidRPr="007123A1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6,26</w:t>
            </w:r>
          </w:p>
        </w:tc>
        <w:tc>
          <w:tcPr>
            <w:tcW w:w="300" w:type="pct"/>
            <w:shd w:val="clear" w:color="auto" w:fill="auto"/>
            <w:hideMark/>
          </w:tcPr>
          <w:p w:rsidR="007123A1" w:rsidRPr="007123A1" w:rsidRDefault="007123A1" w:rsidP="007123A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123A1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7123A1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7123A1" w:rsidRPr="005C35FA" w:rsidRDefault="007123A1" w:rsidP="007123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49.314,25</w:t>
            </w:r>
          </w:p>
        </w:tc>
        <w:tc>
          <w:tcPr>
            <w:tcW w:w="302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9.273,86</w:t>
            </w:r>
          </w:p>
        </w:tc>
        <w:tc>
          <w:tcPr>
            <w:tcW w:w="314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293.713,84</w:t>
            </w:r>
          </w:p>
        </w:tc>
        <w:tc>
          <w:tcPr>
            <w:tcW w:w="307" w:type="pct"/>
            <w:shd w:val="clear" w:color="000000" w:fill="6E9ECA"/>
            <w:hideMark/>
          </w:tcPr>
          <w:p w:rsidR="007123A1" w:rsidRDefault="007123A1" w:rsidP="007123A1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7123A1" w:rsidRPr="0070191D" w:rsidRDefault="007123A1" w:rsidP="007123A1">
            <w:pPr>
              <w:pStyle w:val="altsatr"/>
              <w:rPr>
                <w:color w:val="FFFFFF" w:themeColor="background1"/>
              </w:rPr>
            </w:pPr>
            <w:r w:rsidRPr="0070191D">
              <w:rPr>
                <w:color w:val="FFFFFF" w:themeColor="background1"/>
              </w:rPr>
              <w:t>352.301,95</w:t>
            </w:r>
          </w:p>
        </w:tc>
        <w:tc>
          <w:tcPr>
            <w:tcW w:w="300" w:type="pct"/>
            <w:shd w:val="clear" w:color="000000" w:fill="6E9ECA"/>
            <w:hideMark/>
          </w:tcPr>
          <w:p w:rsidR="007123A1" w:rsidRPr="0070191D" w:rsidRDefault="007123A1" w:rsidP="007123A1">
            <w:pPr>
              <w:pStyle w:val="altsatr"/>
              <w:rPr>
                <w:color w:val="FFFFFF" w:themeColor="background1"/>
              </w:rPr>
            </w:pPr>
            <w:r w:rsidRPr="0070191D">
              <w:rPr>
                <w:color w:val="FFFFFF" w:themeColor="background1"/>
              </w:rPr>
              <w:t>100</w:t>
            </w:r>
          </w:p>
        </w:tc>
      </w:tr>
      <w:bookmarkEnd w:id="50"/>
    </w:tbl>
    <w:p w:rsidR="00535CA0" w:rsidRDefault="00535CA0" w:rsidP="00D06667"/>
    <w:p w:rsidR="002E0EB7" w:rsidRPr="00D06667" w:rsidRDefault="002E0EB7" w:rsidP="00D06667"/>
    <w:p w:rsidR="00F313CD" w:rsidRDefault="002E0EB7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4C71ADB4">
            <wp:extent cx="6292850" cy="3462144"/>
            <wp:effectExtent l="0" t="0" r="0" b="508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414" cy="3468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002A" w:rsidRPr="00327405" w:rsidRDefault="009B002A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1" w:name="_Toc183074989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2E0EB7">
        <w:rPr>
          <w:color w:val="000000" w:themeColor="text1"/>
          <w:sz w:val="22"/>
          <w:szCs w:val="24"/>
        </w:rPr>
        <w:t>Eylül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1"/>
    </w:p>
    <w:p w:rsidR="009B002A" w:rsidRDefault="009B002A" w:rsidP="009B002A"/>
    <w:p w:rsidR="002E0EB7" w:rsidRDefault="002E0EB7" w:rsidP="009B002A"/>
    <w:p w:rsidR="002E0EB7" w:rsidRDefault="002E0EB7" w:rsidP="009B002A"/>
    <w:p w:rsidR="002E0EB7" w:rsidRPr="009B002A" w:rsidRDefault="002E0EB7" w:rsidP="009B002A"/>
    <w:p w:rsidR="00B203D8" w:rsidRPr="00F12685" w:rsidRDefault="008F0B4B" w:rsidP="00F12685">
      <w:pPr>
        <w:pStyle w:val="TABLO1"/>
      </w:pPr>
      <w:bookmarkStart w:id="52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F86188">
        <w:t>Eylül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2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F86188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3" w:name="_Toc464483723"/>
            <w:bookmarkStart w:id="54" w:name="_Toc477878491"/>
            <w:bookmarkStart w:id="55" w:name="OLE_LINK5"/>
            <w:bookmarkStart w:id="56" w:name="OLE_LINK6"/>
            <w:bookmarkStart w:id="57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F86188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181.662,24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42,01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31.832,88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36,57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581.685,09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22,11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795.180,21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25,24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428.655,23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16,29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428.655,23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13,61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76.740,09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17,74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5.014,31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215.703,51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8,20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297.457,92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9,44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127.882,14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29,57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42.469,76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48,79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116.147,98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286.499,88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274.437,35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274.437,35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8,71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246.251,65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9,36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246.251,65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7,82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160.038,57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160.038,57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5,08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TP PETROL DAĞ.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120.082,16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120.082,16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3,81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53.736,84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53.758,96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3.319,59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95,11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30.634,22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34.048,93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33.399,68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33.399,68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33.279,44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33.279,44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33.207,35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33.207,35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41,20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25.761,04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25.802,25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24.598,25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24.598,25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19.065,69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206,12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2.526,59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21.798,40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8.673,67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104,99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10.329,12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19.107,77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963,18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284,34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17.802,79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19.050,30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2.695,74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699,70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15.283,78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18.679,22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135,27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43,68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17.550,63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17.729,58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16.031,84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16.031,84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14.617,96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14.617,96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13.621,94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13.621,94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746,90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2.507,13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9.470,87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12.724,90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37,05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11.055,53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11.092,58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OFİSGAZ LPG PETROL TAŞIMACILIK İNŞ. İTH. İHR.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862,20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8.806,22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9.668,42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ECOGAZ LPG DAĞ.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9.367,97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9.367,97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4.286,30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47,48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4.798,49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9.132,28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8.306,33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8.316,33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7.540,42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7.540,42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lastRenderedPageBreak/>
              <w:t>UNİPET ENERJİ VE GAZ DAĞ.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7.497,22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7.497,22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7.070,90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7.074,88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274,05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6.370,83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6.647,88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EUROPETGAZ LPG DAĞ.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5.924,90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6.519,76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77,43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5.512,18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5.589,60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38,04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5.313,64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5.351,68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39,71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4.791,96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4.831,67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1.022,25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134,66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3.658,38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4.815,29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99,20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4.560,95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4.660,15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4.058,35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4.058,35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49,01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3.400,24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3.449,25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153,54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89,36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2.847,93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3.090,83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1.049,90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680,82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1.245,51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2.976,23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1.022,59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22,00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1.914,95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2.959,54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204,01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2.721,82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2.925,83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440,69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2.358,76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2.799,45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EUROGAZ GAZ DAĞ.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536,38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2.175,65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2.712,03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65,75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57,29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2.004,14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2.127,18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1.863,55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1.863,55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1.748,07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1.748,07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1.684,95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1.684,95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MİLLİGAZ AKARYAKIT LPG DAĞ.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1.539,34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1.539,34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750,26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1.071,52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lastRenderedPageBreak/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1.032,67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1.067,65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BİRGAZ PETROL ÜRÜNLERİ İNŞ. NAKLİYE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ŞAHGAZ LPG PETROL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936,88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936,88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839,46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839,46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666,36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666,36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628,77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628,77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283,87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7,93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281,48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573,28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373,90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108,73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487,43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 xml:space="preserve">SEYGAZ GAZ </w:t>
            </w:r>
            <w:r>
              <w:rPr>
                <w:rFonts w:cstheme="minorHAnsi"/>
                <w:b/>
                <w:sz w:val="20"/>
                <w:szCs w:val="20"/>
              </w:rPr>
              <w:t>DEPOLAMA VE DAĞ.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  <w:hideMark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310,40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310,40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39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6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F86188" w:rsidRPr="002B168F" w:rsidTr="00F86188">
        <w:trPr>
          <w:trHeight w:val="20"/>
        </w:trPr>
        <w:tc>
          <w:tcPr>
            <w:tcW w:w="1372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86188">
              <w:rPr>
                <w:rFonts w:cstheme="minorHAnsi"/>
                <w:b/>
                <w:sz w:val="20"/>
                <w:szCs w:val="20"/>
              </w:rPr>
              <w:t>İNCİ ENERJİ LPG DOĞALGAZ VE AKARYAKIT SAN. TİC. LTD.ŞTİ.</w:t>
            </w:r>
          </w:p>
        </w:tc>
        <w:tc>
          <w:tcPr>
            <w:tcW w:w="539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58,63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8618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64,87</w:t>
            </w:r>
          </w:p>
        </w:tc>
        <w:tc>
          <w:tcPr>
            <w:tcW w:w="305" w:type="pct"/>
            <w:shd w:val="clear" w:color="auto" w:fill="auto"/>
          </w:tcPr>
          <w:p w:rsidR="00F86188" w:rsidRPr="00F86188" w:rsidRDefault="00F86188" w:rsidP="00F8618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86188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F86188" w:rsidRPr="00F30DCA" w:rsidTr="00F86188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F86188" w:rsidRPr="00F30DCA" w:rsidRDefault="00F86188" w:rsidP="00F86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432.471,15</w:t>
            </w:r>
          </w:p>
        </w:tc>
        <w:tc>
          <w:tcPr>
            <w:tcW w:w="304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87.043,01</w:t>
            </w:r>
          </w:p>
        </w:tc>
        <w:tc>
          <w:tcPr>
            <w:tcW w:w="305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2.630.888,52</w:t>
            </w:r>
          </w:p>
        </w:tc>
        <w:tc>
          <w:tcPr>
            <w:tcW w:w="305" w:type="pct"/>
            <w:shd w:val="clear" w:color="000000" w:fill="6E9ECA"/>
            <w:hideMark/>
          </w:tcPr>
          <w:p w:rsidR="00F86188" w:rsidRDefault="00F86188" w:rsidP="00F86188">
            <w:pPr>
              <w:pStyle w:val="altsatr"/>
            </w:pPr>
            <w: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F86188" w:rsidRPr="0070191D" w:rsidRDefault="00F86188" w:rsidP="00F86188">
            <w:pPr>
              <w:pStyle w:val="altsatr"/>
              <w:rPr>
                <w:color w:val="FFFFFF" w:themeColor="background1"/>
              </w:rPr>
            </w:pPr>
            <w:r w:rsidRPr="0070191D">
              <w:rPr>
                <w:color w:val="FFFFFF" w:themeColor="background1"/>
              </w:rPr>
              <w:t>3.150.402,68</w:t>
            </w:r>
          </w:p>
        </w:tc>
        <w:tc>
          <w:tcPr>
            <w:tcW w:w="305" w:type="pct"/>
            <w:shd w:val="clear" w:color="000000" w:fill="6E9ECA"/>
            <w:hideMark/>
          </w:tcPr>
          <w:p w:rsidR="00F86188" w:rsidRPr="0070191D" w:rsidRDefault="00F86188" w:rsidP="00F86188">
            <w:pPr>
              <w:pStyle w:val="altsatr"/>
              <w:rPr>
                <w:color w:val="FFFFFF" w:themeColor="background1"/>
              </w:rPr>
            </w:pPr>
            <w:r w:rsidRPr="0070191D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8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3"/>
      <w:bookmarkEnd w:id="54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59" w:name="_Toc464483724"/>
      <w:bookmarkStart w:id="60" w:name="_Toc477878492"/>
      <w:bookmarkEnd w:id="55"/>
      <w:bookmarkEnd w:id="56"/>
      <w:bookmarkEnd w:id="57"/>
      <w:bookmarkEnd w:id="58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2E658F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2E658F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Eylül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2E658F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Eylül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2E658F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AYGAZ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4.308,68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3.280,49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-23,86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67.312,52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71,32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65.522,72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73,05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-2,66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22.764,36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24,12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20.889,00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23,29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-8,24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94.385,56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89.692,20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-4,97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PETROL OFİSİ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50.004,96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48.562,68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-2,88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50.004,96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48.562,68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-2,88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LİKİTGAZ DAĞ.</w:t>
            </w:r>
            <w:r w:rsidR="00DB4667" w:rsidRPr="002E658F">
              <w:rPr>
                <w:b/>
                <w:sz w:val="20"/>
                <w:szCs w:val="20"/>
              </w:rPr>
              <w:t xml:space="preserve"> VE ENDÜSTRİ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788,77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493,27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-37,46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19.884,68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65,83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26.484,71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73,83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33,19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9.533,18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31,56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8.896,47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24,80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-6,68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30.206,63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35.874,45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18,76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İPRAGAZ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5.206,26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4.721,39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14,52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-9,31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13.667,67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38,89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13.484,22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41,47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-1,34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16.268,83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46,29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14.310,63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44,01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-12,04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35.142,76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32.516,24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-7,47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SHELL &amp; TURCAS PETROL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35.187,83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27.599,82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-21,56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35.187,83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27.599,82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-21,56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BP PETROLLERİ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28.905,31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27.458,14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-5,01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28.905,31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27.458,14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-5,01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AYTEMİZ AKARYAKIT DAĞ.</w:t>
            </w:r>
            <w:r w:rsidR="00DB4667" w:rsidRPr="002E658F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17.745,75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18.281,98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3,02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17.745,75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18.281,98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3,02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TP PETROL DAĞ.</w:t>
            </w:r>
            <w:r w:rsidR="00DB4667" w:rsidRPr="002E658F">
              <w:rPr>
                <w:b/>
                <w:sz w:val="20"/>
                <w:szCs w:val="20"/>
              </w:rPr>
              <w:t xml:space="preserve"> A.</w:t>
            </w:r>
            <w:r w:rsidR="00DB4667">
              <w:rPr>
                <w:b/>
                <w:sz w:val="20"/>
                <w:szCs w:val="20"/>
              </w:rPr>
              <w:t xml:space="preserve">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13.639,76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14.253,74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4,50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13.639,76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14.253,74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AKPET GAZ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34,98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6.777,46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6.133,87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-9,50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6.779,75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6.136,96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-9,48</w:t>
            </w:r>
          </w:p>
        </w:tc>
      </w:tr>
      <w:tr w:rsidR="00DB4667" w:rsidRPr="00DB4667" w:rsidTr="002E658F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GESAN YATIRIM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117,13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-93,60</w:t>
            </w:r>
          </w:p>
        </w:tc>
      </w:tr>
      <w:tr w:rsidR="00DB4667" w:rsidRPr="00DB4667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3.966,34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87,83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3.443,84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88,75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-13,17</w:t>
            </w:r>
          </w:p>
        </w:tc>
      </w:tr>
      <w:tr w:rsidR="00DB4667" w:rsidRPr="00DB4667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432,34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428,98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-0,78</w:t>
            </w:r>
          </w:p>
        </w:tc>
      </w:tr>
      <w:tr w:rsidR="00DB4667" w:rsidRPr="00DB4667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4.515,80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3.880,31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-14,07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KADOOĞLU PETROLCÜL</w:t>
            </w:r>
            <w:r>
              <w:rPr>
                <w:b/>
                <w:sz w:val="20"/>
                <w:szCs w:val="20"/>
              </w:rPr>
              <w:t>ÜK TAŞIMACILIK TİC. SAN. İTH. VE İHR.</w:t>
            </w:r>
            <w:r w:rsidRPr="002E658F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3.742,58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3.838,99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2,58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3.742,58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3.838,99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GÜVENAL GAZ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5.123,42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3.635,25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-29,05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5.123,42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3.635,25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-29,05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BALPET PETROL ÜRÜNLERİ TAŞIMACILIK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24,36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2.912,71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2.884,26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-0,98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2.915,13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2.887,27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-0,96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ERGAZ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59,35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343,92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275,60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11,03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-19,86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2.344,42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86,81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2.202,41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88,18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-6,06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2.700,73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2.497,76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-7,52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B79EE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EFOR AKARYAKIT DAĞ.</w:t>
            </w:r>
            <w:r w:rsidR="00DB4667" w:rsidRPr="002E658F">
              <w:rPr>
                <w:b/>
                <w:sz w:val="20"/>
                <w:szCs w:val="20"/>
              </w:rPr>
              <w:t xml:space="preserve">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2.933,31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2.373,70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-19,08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2.933,31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2.373,70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-19,08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HABAŞ PETROL ÜRÜNLERİ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18,32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-42,58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1.198,26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51,57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1.209,16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54,56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0,91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1.106,89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47,64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996,65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44,97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-9,96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2.323,47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2.216,33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-4,61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MARGAZ LPG DOLUM TEVZİİ TİC. VE SAN.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198,63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9,17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77,89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-60,79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1.652,12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76,24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1.795,24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82,61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8,66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316,29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299,91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-5,18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2.167,04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2.173,04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ORALGAZ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59,78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-86,55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2.363,00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97,06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2.159,84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-8,60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-87,35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2.434,46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2.169,36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-10,89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YÜCEL GAZ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61,06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1.961,87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79,34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2.012,22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2,57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449,79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18,19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-99,09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2.472,72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2.016,30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-18,46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GÜZEL ENERJİ AKARYAKIT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7.851,12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1.852,40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-76,41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7.851,12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1.852,40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-76,41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TERMOPET AKARYAKIT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1.964,14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1.826,03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-7,03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1.964,14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1.826,03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-7,03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SOİL GAZ DAĞ.</w:t>
            </w:r>
            <w:r w:rsidR="00DB4667" w:rsidRPr="002E658F">
              <w:rPr>
                <w:b/>
                <w:sz w:val="20"/>
                <w:szCs w:val="20"/>
              </w:rPr>
              <w:t xml:space="preserve"> PETROL DEPOLAMA PAZARLAMA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1.644,67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1.721,72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4,68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1.644,67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1.721,72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4,68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ENERJİ GAZ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1.240,98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1.679,18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35,31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1.240,98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1.679,18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35,31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HAS-GAZ LPG DAĞ.</w:t>
            </w:r>
            <w:r w:rsidR="00DB4667" w:rsidRPr="002E658F">
              <w:rPr>
                <w:b/>
                <w:sz w:val="20"/>
                <w:szCs w:val="20"/>
              </w:rPr>
              <w:t xml:space="preserve"> VE METAL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252,11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380,34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50,86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1.125,89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78,61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1.029,66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69,46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-8,55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54,33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72,43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33,31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1.432,33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1.482,43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ECOGAZ LPG DAĞ.</w:t>
            </w:r>
            <w:r w:rsidR="00DB4667" w:rsidRPr="002E658F"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687,85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1.428,33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107,65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687,85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1.428,33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107,65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YILDIRIM PETROL TİC. VE NAKLİYAT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1.534,06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1.179,40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-23,12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1.534,23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1.179,57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-23,12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KONGAZ PETROL ÜRÜNLERİ PAZARLAMA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-57,42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550,78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52,90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535,28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51,85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-2,81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483,67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46,46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494,26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47,88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2,19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1.041,11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1.032,38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-0,84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OFİSG</w:t>
            </w:r>
            <w:r w:rsidR="00313421">
              <w:rPr>
                <w:b/>
                <w:sz w:val="20"/>
                <w:szCs w:val="20"/>
              </w:rPr>
              <w:t>AZ LPG PETROL TAŞIMACILIK İNŞ.</w:t>
            </w:r>
            <w:r w:rsidRPr="002E658F">
              <w:rPr>
                <w:b/>
                <w:sz w:val="20"/>
                <w:szCs w:val="20"/>
              </w:rPr>
              <w:t xml:space="preserve"> İTHALAT İHRACAT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178,54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130,97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-26,65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1.331,94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88,18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897,00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87,26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-32,65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1.510,48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1.027,97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-31,94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NORM GAZ PETROL ÜRÜNLERİ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939,37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871,66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-7,21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939,37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871,66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-7,21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MİNACILAR LPG DEPOLAMA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1.096,74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858,39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-21,73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1.096,74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858,39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-21,73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3134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MAV</w:t>
            </w:r>
            <w:r w:rsidR="00313421">
              <w:rPr>
                <w:b/>
                <w:sz w:val="20"/>
                <w:szCs w:val="20"/>
              </w:rPr>
              <w:t xml:space="preserve">İGÖL GAZ OTOMOTİV TEKSTİL İNŞ. </w:t>
            </w:r>
            <w:r w:rsidRPr="002E658F">
              <w:rPr>
                <w:b/>
                <w:sz w:val="20"/>
                <w:szCs w:val="20"/>
              </w:rPr>
              <w:t>İLETİŞİM TURİZM GIDA EĞİTİM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-36,70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781,15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98,19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742,27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98,90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-4,98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-83,10</w:t>
            </w:r>
          </w:p>
        </w:tc>
      </w:tr>
      <w:tr w:rsidR="00DB4667" w:rsidRPr="00DB4667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795,58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750,50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-5,67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1.010,93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714,72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-29,30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1.010,93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714,72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-29,30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EUROPETGAZ LPG DAĞ.</w:t>
            </w:r>
            <w:r w:rsidR="00DB4667" w:rsidRPr="002E658F">
              <w:rPr>
                <w:b/>
                <w:sz w:val="20"/>
                <w:szCs w:val="20"/>
              </w:rPr>
              <w:t xml:space="preserve"> TAŞIMACILIK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680,60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98,98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624,19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-8,29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687,60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624,19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-9,22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GÜÇGAZ PETROL ÜRÜNLERİ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-47,18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590,27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98,89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596,71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99,42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1,09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596,87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600,20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 xml:space="preserve">PARK GAZ </w:t>
            </w:r>
            <w:r w:rsidR="00313421">
              <w:rPr>
                <w:b/>
                <w:sz w:val="20"/>
                <w:szCs w:val="20"/>
              </w:rPr>
              <w:t>LOJİSTİK YAZILIM ELEKTRİK İNŞ.</w:t>
            </w:r>
            <w:r w:rsidRPr="002E658F">
              <w:rPr>
                <w:b/>
                <w:sz w:val="20"/>
                <w:szCs w:val="20"/>
              </w:rPr>
              <w:t xml:space="preserve"> SAN. VE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854,80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98,52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592,30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-30,71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867,60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592,30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-31,73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-38,11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404,02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71,42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428,79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76,54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6,13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145,68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25,75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121,57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21,70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-16,55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565,69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560,25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-0,96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UNİPET ENERJİ VE GAZ DAĞ.</w:t>
            </w:r>
            <w:r w:rsidR="00DB4667" w:rsidRPr="002E658F">
              <w:rPr>
                <w:b/>
                <w:sz w:val="20"/>
                <w:szCs w:val="20"/>
              </w:rPr>
              <w:t xml:space="preserve">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487,47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487,47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DASPET AKARYAKIT VE LPG DAĞ.</w:t>
            </w:r>
            <w:r w:rsidR="00DB4667" w:rsidRPr="002E658F">
              <w:rPr>
                <w:b/>
                <w:sz w:val="20"/>
                <w:szCs w:val="20"/>
              </w:rPr>
              <w:t xml:space="preserve">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527,47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481,76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-8,67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527,47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481,76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-8,67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420,99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458,35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96,71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8,87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15,60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420,99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473,95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12,58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EROL GAZ İNŞ. </w:t>
            </w:r>
            <w:r w:rsidR="00DB4667" w:rsidRPr="002E658F">
              <w:rPr>
                <w:b/>
                <w:sz w:val="20"/>
                <w:szCs w:val="20"/>
              </w:rPr>
              <w:t xml:space="preserve">NAKLIYE GIDA VE PETROL </w:t>
            </w:r>
            <w:r w:rsidR="00DB4667" w:rsidRPr="002E658F">
              <w:rPr>
                <w:b/>
                <w:sz w:val="20"/>
                <w:szCs w:val="20"/>
              </w:rPr>
              <w:lastRenderedPageBreak/>
              <w:t>ÜRÜNLERİ OTOMOTİV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30,12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15,30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-49,19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361,88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92,32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352,23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95,84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-2,67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392,00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367,53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-6,24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AKÇAGAZ PETROL ÜRÜNLERİ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321,15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69,41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222,56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61,96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-30,70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140,56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30,38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135,63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37,76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-3,51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462,71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359,19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-22,37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ARGAZ LPG DOLUM TEVZİİ İNŞ.</w:t>
            </w:r>
            <w:r w:rsidR="00DB4667" w:rsidRPr="002E658F">
              <w:rPr>
                <w:b/>
                <w:sz w:val="20"/>
                <w:szCs w:val="20"/>
              </w:rPr>
              <w:t xml:space="preserve">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36,70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383,91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93,53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303,91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89,85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-20,84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15,94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5,87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24,45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410,45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338,24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-17,59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HÜRGAZ TİC. VE SAN.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290,60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89,88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267,96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83,38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-7,79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32,72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10,12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16,62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63,25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323,32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321,38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-0,60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TRABZONGAZ LPG SAN. NAKLİYAT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13,63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6,19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-63,79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178,63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45,38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171,29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54,58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-4,11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161,35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40,99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123,09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39,23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-23,71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393,64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313,81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-20,28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313421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7KITA PETROLCÜLÜK DAĞ.</w:t>
            </w:r>
            <w:r w:rsidR="00DB4667" w:rsidRPr="002E658F">
              <w:rPr>
                <w:b/>
                <w:sz w:val="20"/>
                <w:szCs w:val="20"/>
              </w:rPr>
              <w:t xml:space="preserve"> VE PAZARLAMA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283,54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283,54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ŞARKGAZ VE MADENİ YAĞLAR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304,56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92,23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262,78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93,88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-13,72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-33,30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330,23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279,90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-15,24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NARGAZ LPG DOLUM TEVZİİ İNŞAAT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167,24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170,82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91,88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231,69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90,34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35,63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-11,38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185,92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256,47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37,95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EUROGAZ GAZ DAĞITIM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17,24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40,70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15,99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-23,53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255,50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82,76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213,85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84,01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-16,30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308,73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254,54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-17,55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FD55F3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MİLLİGAZ AKARYAKIT LPG DAĞ.</w:t>
            </w:r>
            <w:r w:rsidR="00DB4667" w:rsidRPr="002E658F">
              <w:rPr>
                <w:b/>
                <w:sz w:val="20"/>
                <w:szCs w:val="20"/>
              </w:rPr>
              <w:t xml:space="preserve"> TAŞIMACILIK SAN. VE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145,42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228,98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57,46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145,42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228,98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57,46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FD55F3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ALASCA PETROL VE GAZ DAĞ.</w:t>
            </w:r>
            <w:r w:rsidR="00DB4667" w:rsidRPr="002E658F">
              <w:rPr>
                <w:b/>
                <w:sz w:val="20"/>
                <w:szCs w:val="20"/>
              </w:rPr>
              <w:t xml:space="preserve">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273,21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188,45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-31,02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273,21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188,45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-31,02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ŞİRİNGAZ PETROL ÜRÜNLERİ VE TÜP İMALAT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126,76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95,91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123,25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97,33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-2,77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132,16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126,63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-4,18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YENİ ULAŞLI GAZ LP</w:t>
            </w:r>
            <w:r w:rsidR="00FD55F3">
              <w:rPr>
                <w:b/>
                <w:sz w:val="20"/>
                <w:szCs w:val="20"/>
              </w:rPr>
              <w:t xml:space="preserve">G DOLUM DEPOLAMA OTOGAZ DAĞ. </w:t>
            </w:r>
            <w:r w:rsidRPr="002E658F">
              <w:rPr>
                <w:b/>
                <w:sz w:val="20"/>
                <w:szCs w:val="20"/>
              </w:rPr>
              <w:t>PAZARLAMA NAKLİYE İMALAT İTHALAT İHRACAT SAN. VE TİC. LTD. ŞTİ.</w:t>
            </w:r>
          </w:p>
          <w:p w:rsidR="00FD55F3" w:rsidRPr="002E658F" w:rsidRDefault="00FD55F3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252,21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109,84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-56,45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252,21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109,84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-56,45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118,10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106,98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-9,42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118,10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106,98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-9,42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66,64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40,83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87,98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14,52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163,22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-38,27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103,37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83,92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-18,82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103,37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83,92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-18,82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43,66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53,45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-0,28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45,78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56,34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28,67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43,32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-37,37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81,26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66,19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-18,54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ASGAZ ANADOLU SINAİGAZLAR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84,90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64,73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-23,76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84,90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64,73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-23,76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PEGAGAZ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97,53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54,94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-43,67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97,53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54,94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-43,67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ENGAZ LPG SAN. TİC.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27,96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-75,13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49,02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72,04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39,10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89,21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-20,24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68,04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43,83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-35,58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SOCAR TURKEY AKARYAKIT DEPOLAMA A. Ş.</w:t>
            </w:r>
          </w:p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31,91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35,93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12,60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31,91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35,93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12,60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45,63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54,37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11,79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-39,22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AKAR GAZ ENERJİ TİC. VE SAN.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14,28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ANADOLU DOĞALGAZ ENERJİ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73,82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73,82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FD55F3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BİRGAZ PETROL ÜRÜNLERİ İNŞ. </w:t>
            </w:r>
            <w:r w:rsidR="00DB4667" w:rsidRPr="002E658F">
              <w:rPr>
                <w:b/>
                <w:sz w:val="20"/>
                <w:szCs w:val="20"/>
              </w:rPr>
              <w:t>NAKLİYE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221,86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221,86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FD55F3" w:rsidP="00FD55F3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EGAZ LPG DAĞ. </w:t>
            </w:r>
            <w:r w:rsidR="00DB4667" w:rsidRPr="002E658F">
              <w:rPr>
                <w:b/>
                <w:sz w:val="20"/>
                <w:szCs w:val="20"/>
              </w:rPr>
              <w:t>PETROL SAN. VE TİC. A.</w:t>
            </w:r>
            <w:r w:rsidR="00DB4667">
              <w:rPr>
                <w:b/>
                <w:sz w:val="20"/>
                <w:szCs w:val="20"/>
              </w:rPr>
              <w:t xml:space="preserve">Ş. 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60,34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60,34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SEYGAZ GAZ DEP</w:t>
            </w:r>
            <w:r w:rsidR="00FD55F3">
              <w:rPr>
                <w:b/>
                <w:sz w:val="20"/>
                <w:szCs w:val="20"/>
              </w:rPr>
              <w:t>OLAMA VE DAĞ.</w:t>
            </w:r>
            <w:r>
              <w:rPr>
                <w:b/>
                <w:sz w:val="20"/>
                <w:szCs w:val="20"/>
              </w:rPr>
              <w:t xml:space="preserve"> A. 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140,91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2E658F" w:rsidRDefault="00DB4667" w:rsidP="00DB4667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140,91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4667" w:rsidRPr="002E658F" w:rsidRDefault="00DB4667" w:rsidP="00DB466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E658F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B4667" w:rsidRPr="00DB4667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5A6C96" w:rsidRDefault="00DB4667" w:rsidP="00DB4667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2E658F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194,40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B466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B4667" w:rsidRPr="002F297F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5A6C96" w:rsidRDefault="00DB4667" w:rsidP="00DB4667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E658F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sz w:val="20"/>
                <w:szCs w:val="20"/>
              </w:rPr>
            </w:pPr>
            <w:r w:rsidRPr="00DB4667">
              <w:rPr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DB466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DB466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DB466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DB466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DB4667" w:rsidRPr="002F297F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DB4667" w:rsidRPr="005A6C96" w:rsidRDefault="00DB4667" w:rsidP="00DB4667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2E658F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E658F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194,40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4667" w:rsidRPr="00DB4667" w:rsidRDefault="00DB4667" w:rsidP="00DB466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B4667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DB4667" w:rsidRPr="002F297F" w:rsidTr="002E658F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4667" w:rsidRPr="00A714A8" w:rsidRDefault="00DB4667" w:rsidP="00DB46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A714A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Default="00DB4667" w:rsidP="00DB4667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Pr="00DB4667" w:rsidRDefault="00DB4667" w:rsidP="00DB4667">
            <w:pPr>
              <w:pStyle w:val="altsatr"/>
            </w:pPr>
            <w:r w:rsidRPr="00DB4667">
              <w:t>374.816,96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Pr="00DB4667" w:rsidRDefault="00DB4667" w:rsidP="00DB4667">
            <w:pPr>
              <w:pStyle w:val="altsatr"/>
            </w:pPr>
            <w:r w:rsidRPr="00DB4667"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Pr="00DB4667" w:rsidRDefault="00DB4667" w:rsidP="00DB4667">
            <w:pPr>
              <w:pStyle w:val="altsatr"/>
            </w:pPr>
            <w:r w:rsidRPr="00DB4667">
              <w:t>352.301,95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Pr="00DB4667" w:rsidRDefault="00DB4667" w:rsidP="00DB4667">
            <w:pPr>
              <w:pStyle w:val="altsatr"/>
            </w:pPr>
            <w:r w:rsidRPr="00DB4667"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DB4667" w:rsidRPr="00DB4667" w:rsidRDefault="00DB4667" w:rsidP="00DB4667">
            <w:pPr>
              <w:pStyle w:val="altsatr"/>
            </w:pPr>
            <w:r w:rsidRPr="00DB4667">
              <w:t>-6,01</w:t>
            </w:r>
          </w:p>
        </w:tc>
      </w:tr>
    </w:tbl>
    <w:p w:rsidR="005A6C96" w:rsidRPr="0077501B" w:rsidRDefault="005A6C96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1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3217AF">
        <w:t>Eylül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9"/>
      <w:r w:rsidR="00B076C0" w:rsidRPr="00B150FC">
        <w:t xml:space="preserve"> Dağılımı</w:t>
      </w:r>
      <w:bookmarkEnd w:id="60"/>
      <w:bookmarkEnd w:id="6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2" w:name="_Toc464480086"/>
            <w:bookmarkStart w:id="63" w:name="_Toc464548136"/>
            <w:bookmarkStart w:id="64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A714A8" w:rsidP="00A714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</w:t>
            </w:r>
            <w:r w:rsidR="003217A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Eylül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F3F38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F3F3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F3F38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F3F3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5B4BE4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AYGAZ 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7F3F38" w:rsidRDefault="005B4BE4" w:rsidP="005376C4">
            <w:pPr>
              <w:pStyle w:val="TabloD1"/>
              <w:jc w:val="center"/>
              <w:rPr>
                <w:sz w:val="20"/>
                <w:szCs w:val="20"/>
              </w:rPr>
            </w:pPr>
            <w:r w:rsidRPr="007F3F38">
              <w:rPr>
                <w:sz w:val="20"/>
                <w:szCs w:val="20"/>
              </w:rPr>
              <w:t>2</w:t>
            </w:r>
            <w:r w:rsidR="003217AF" w:rsidRPr="007F3F38">
              <w:rPr>
                <w:sz w:val="20"/>
                <w:szCs w:val="20"/>
              </w:rPr>
              <w:t>.285,54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7F3F38" w:rsidRDefault="003217AF" w:rsidP="005376C4">
            <w:pPr>
              <w:pStyle w:val="TabloD1"/>
              <w:jc w:val="center"/>
              <w:rPr>
                <w:sz w:val="20"/>
                <w:szCs w:val="20"/>
              </w:rPr>
            </w:pPr>
            <w:r w:rsidRPr="007F3F38">
              <w:rPr>
                <w:sz w:val="20"/>
                <w:szCs w:val="20"/>
              </w:rPr>
              <w:t>53,15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5B4BE4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7F3F38" w:rsidRDefault="00F34DE2" w:rsidP="000004C1">
            <w:pPr>
              <w:pStyle w:val="TabloD1"/>
              <w:jc w:val="center"/>
              <w:rPr>
                <w:sz w:val="20"/>
                <w:szCs w:val="20"/>
              </w:rPr>
            </w:pPr>
            <w:r w:rsidRPr="007F3F38">
              <w:rPr>
                <w:sz w:val="20"/>
                <w:szCs w:val="20"/>
              </w:rPr>
              <w:t>2.</w:t>
            </w:r>
            <w:r w:rsidR="003217AF" w:rsidRPr="007F3F38">
              <w:rPr>
                <w:sz w:val="20"/>
                <w:szCs w:val="20"/>
              </w:rPr>
              <w:t>014,77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7F3F38" w:rsidRDefault="003217AF" w:rsidP="005376C4">
            <w:pPr>
              <w:pStyle w:val="TabloD1"/>
              <w:jc w:val="center"/>
              <w:rPr>
                <w:sz w:val="20"/>
                <w:szCs w:val="20"/>
              </w:rPr>
            </w:pPr>
            <w:r w:rsidRPr="007F3F38">
              <w:rPr>
                <w:sz w:val="20"/>
                <w:szCs w:val="20"/>
              </w:rPr>
              <w:t>46,85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7F3F38" w:rsidRDefault="005B4BE4" w:rsidP="000004C1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7F3F38">
              <w:rPr>
                <w:b/>
                <w:color w:val="FFFFFF" w:themeColor="background1"/>
                <w:sz w:val="20"/>
                <w:szCs w:val="20"/>
              </w:rPr>
              <w:t>4</w:t>
            </w:r>
            <w:r w:rsidR="003217AF" w:rsidRPr="007F3F38">
              <w:rPr>
                <w:b/>
                <w:color w:val="FFFFFF" w:themeColor="background1"/>
                <w:sz w:val="20"/>
                <w:szCs w:val="20"/>
              </w:rPr>
              <w:t>.300,</w:t>
            </w:r>
            <w:bookmarkStart w:id="65" w:name="_GoBack"/>
            <w:bookmarkEnd w:id="65"/>
            <w:r w:rsidR="00756F06" w:rsidRPr="007F3F38">
              <w:rPr>
                <w:b/>
                <w:color w:val="FFFFFF" w:themeColor="background1"/>
                <w:sz w:val="20"/>
                <w:szCs w:val="20"/>
              </w:rPr>
              <w:t>3</w:t>
            </w:r>
            <w:r w:rsidR="003217AF" w:rsidRPr="007F3F38">
              <w:rPr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7F3F38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7F3F38">
              <w:rPr>
                <w:b/>
                <w:color w:val="FFFFFF" w:themeColor="background1"/>
                <w:sz w:val="20"/>
                <w:szCs w:val="20"/>
              </w:rPr>
              <w:t>100,00</w:t>
            </w:r>
          </w:p>
        </w:tc>
      </w:tr>
    </w:tbl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lastRenderedPageBreak/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2"/>
      <w:bookmarkEnd w:id="63"/>
      <w:bookmarkEnd w:id="64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876490">
        <w:t>Eylül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1.630,29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3,31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195,78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2,11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31.899,14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10,86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33.725,21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9,57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2.799,87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5,68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1.499,30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16,17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19.904,74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6,78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24.203,91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6,87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3.730,94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7,57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894,90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9,65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11.730,97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3,99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16.356,80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1.304,99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24,86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12.789,96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4,35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14.119,80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3.599,46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7,30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319,26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3,44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9.385,50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3,20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13.304,21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1.979,95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4,01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219,90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2,37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9.270,73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3,16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11.470,57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2.163,69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4,39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118,78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1,28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7.671,51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9.953,97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1.229,38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2,49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164,88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1,78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8.273,38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2,82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9.667,64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1.300,72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137,16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7.600,04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2,59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9.037,93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2,57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697,27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77,58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7.729,26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8.504,11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727,15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34,13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7.655,79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8.417,07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511,30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58,25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7.735,69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8.305,24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536,36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1.230,65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13,27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6.413,76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2,18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8.180,77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1.046,21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2,12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85,01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6.226,71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2,12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7.357,93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1.910,45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3,87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146,29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1,58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5.258,20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1,79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7.314,94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726,81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127,93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1,38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6.427,33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7.282,07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1.302,43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93,43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5.767,55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1,96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7.163,41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1.423,28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2,89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264,79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2,86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5.414,91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1,84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7.102,98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800,54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1,62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150,05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1,62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5.706,71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1,94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6.657,29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875,31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1,77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52,91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5.638,94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1,92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6.567,16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1.238,68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50,80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4.733,11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1,61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6.022,58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697,27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38,61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4.528,71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1,54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5.264,59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568,33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1.679,14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18,11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2.587,75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4.835,21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387,41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18,57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3.777,47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1,29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4.183,45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581,23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25,94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3.570,35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4.177,52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433,42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20,86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3.586,11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4.040,39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335,92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60,95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3.501,44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3.898,31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474,59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25,03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3.286,76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3.786,38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944,12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1,91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2,62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2.681,43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3.628,16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256,27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6,72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3.297,49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3.560,49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399,20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17,52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2.956,29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3.373,01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271,11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90,22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2.983,76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3.345,09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402,80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5,95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2.738,97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3.147,72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310,70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45,80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2.662,69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3.019,19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492,40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13,67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2.403,48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2.909,54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998,01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2,02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28,44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1.817,42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2.843,87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424,44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1,81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2.316,49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2.742,74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301,46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5,41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2.408,64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2.715,50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311,96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9,50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2.331,02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2.652,49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197,01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8,81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2.405,78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2.611,60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196,62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21,86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2.355,72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2.574,21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216,19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55,82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2.300,79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2.572,80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185,67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12,26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2.374,52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2.572,44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500,49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32,25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2.007,65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2.540,38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171,90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635,86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6,86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1.671,57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2.479,34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372,68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15,34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2.084,45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2.472,47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lastRenderedPageBreak/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405,87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13,34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2.007,29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2.426,50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202,88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12,47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2.188,37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2.403,71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138,78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6,63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2.189,94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2.335,34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283,19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7,08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2.032,50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2.322,78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689,90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1,40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13,26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1.545,19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2.248,35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578,42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1,17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1.504,01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2.082,43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66,87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1,79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1.542,45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1.611,10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369,01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37,00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1.195,48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1.601,49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267,08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54,32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1.162,92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1.484,32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102,73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52,02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1.292,58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1.447,33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178,20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1.263,14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1.441,34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350,18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29,11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994,72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1.374,02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44,16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6,17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1.292,28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1.342,62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285,43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16,57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999,11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1.301,11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433,22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7,65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764,27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1.205,14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294,87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903,09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1.199,46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100,64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35,79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1.014,40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1.150,83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134,75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7,36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992,43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1.134,54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142,84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24,83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854,85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1.022,53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123,64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74,80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0,81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753,55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951,99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188,28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15,55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682,29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886,12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124,63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656,74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781,37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140,37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0,50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583,23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724,10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120,63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5,15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525,95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651,73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192,21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409,87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602,08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239,79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4,78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304,58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549,14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133,00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410,59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543,59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68,02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0,60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467,93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536,55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205,83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8,11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259,99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473,94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230,53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7,00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140,16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377,69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103,60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4,92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252,85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361,37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92,16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232,96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325,12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127,37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130,92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258,29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F7120" w:rsidRPr="009679B9" w:rsidTr="004F7120">
        <w:trPr>
          <w:trHeight w:val="143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87,36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153,70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241,06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F7120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4F7120" w:rsidRPr="004F7120" w:rsidRDefault="004F7120" w:rsidP="004F71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F7120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101,60</w:t>
            </w:r>
          </w:p>
        </w:tc>
        <w:tc>
          <w:tcPr>
            <w:tcW w:w="304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138,82</w:t>
            </w:r>
          </w:p>
        </w:tc>
        <w:tc>
          <w:tcPr>
            <w:tcW w:w="342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sz w:val="20"/>
                <w:szCs w:val="20"/>
              </w:rPr>
            </w:pPr>
            <w:r w:rsidRPr="004F7120">
              <w:rPr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240,42</w:t>
            </w:r>
          </w:p>
        </w:tc>
        <w:tc>
          <w:tcPr>
            <w:tcW w:w="330" w:type="pct"/>
            <w:shd w:val="clear" w:color="auto" w:fill="auto"/>
            <w:hideMark/>
          </w:tcPr>
          <w:p w:rsidR="004F7120" w:rsidRPr="004F7120" w:rsidRDefault="004F7120" w:rsidP="004F71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F7120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F7120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4F7120" w:rsidRPr="00BF68AE" w:rsidRDefault="004F7120" w:rsidP="004F71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49.314,25</w:t>
            </w:r>
          </w:p>
        </w:tc>
        <w:tc>
          <w:tcPr>
            <w:tcW w:w="304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9.273,86</w:t>
            </w:r>
          </w:p>
        </w:tc>
        <w:tc>
          <w:tcPr>
            <w:tcW w:w="342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293.713,84</w:t>
            </w:r>
          </w:p>
        </w:tc>
        <w:tc>
          <w:tcPr>
            <w:tcW w:w="342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352.301,95</w:t>
            </w:r>
          </w:p>
        </w:tc>
        <w:tc>
          <w:tcPr>
            <w:tcW w:w="330" w:type="pct"/>
            <w:shd w:val="clear" w:color="000000" w:fill="6E9ECA"/>
            <w:hideMark/>
          </w:tcPr>
          <w:p w:rsidR="004F7120" w:rsidRDefault="004F7120" w:rsidP="004F7120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3" w:name="_Toc175131550"/>
      <w:bookmarkEnd w:id="9"/>
      <w:bookmarkEnd w:id="10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r w:rsidR="004C05F1">
        <w:fldChar w:fldCharType="begin"/>
      </w:r>
      <w:r w:rsidR="004C05F1">
        <w:instrText xml:space="preserve"> SEQ Tablo \* ARABIC \s 1 </w:instrText>
      </w:r>
      <w:r w:rsidR="004C05F1">
        <w:fldChar w:fldCharType="separate"/>
      </w:r>
      <w:r w:rsidR="0027487C">
        <w:rPr>
          <w:noProof/>
        </w:rPr>
        <w:t>1</w:t>
      </w:r>
      <w:r w:rsidR="004C05F1">
        <w:rPr>
          <w:noProof/>
        </w:rPr>
        <w:fldChar w:fldCharType="end"/>
      </w:r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460A80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852,33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43,05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13,84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1.312,62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14,16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2.178,79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18,99</w:t>
            </w:r>
          </w:p>
        </w:tc>
      </w:tr>
      <w:tr w:rsidR="00460A80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1.895,02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20,44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1.895,02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16,52</w:t>
            </w:r>
          </w:p>
        </w:tc>
      </w:tr>
      <w:tr w:rsidR="00460A80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1.134,66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12,24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1.134,66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9,89</w:t>
            </w:r>
          </w:p>
        </w:tc>
      </w:tr>
      <w:tr w:rsidR="00460A80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294,12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4,40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817,34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8,82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1.115,85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9,73</w:t>
            </w:r>
          </w:p>
        </w:tc>
      </w:tr>
      <w:tr w:rsidR="00460A80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1.037,05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11,19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1.037,05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9,04</w:t>
            </w:r>
          </w:p>
        </w:tc>
      </w:tr>
      <w:tr w:rsidR="00460A80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523,64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26,45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118,27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53,78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149,02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1,61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790,92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6,90</w:t>
            </w:r>
          </w:p>
        </w:tc>
      </w:tr>
      <w:tr w:rsidR="00460A80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770,89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8,32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770,89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6,72</w:t>
            </w:r>
          </w:p>
        </w:tc>
      </w:tr>
      <w:tr w:rsidR="00460A80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439,91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4,75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439,91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3,84</w:t>
            </w:r>
          </w:p>
        </w:tc>
      </w:tr>
      <w:tr w:rsidR="00460A80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307,59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3,32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307,59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2,68</w:t>
            </w:r>
          </w:p>
        </w:tc>
      </w:tr>
      <w:tr w:rsidR="00460A80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239,87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2,59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242,06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2,11</w:t>
            </w:r>
          </w:p>
        </w:tc>
      </w:tr>
      <w:tr w:rsidR="00460A80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190,93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190,93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1,66</w:t>
            </w:r>
          </w:p>
        </w:tc>
      </w:tr>
      <w:tr w:rsidR="00460A80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186,73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186,73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1,63</w:t>
            </w:r>
          </w:p>
        </w:tc>
      </w:tr>
      <w:tr w:rsidR="00460A80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58,18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2,94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1,46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113,27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172,92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1,51</w:t>
            </w:r>
          </w:p>
        </w:tc>
      </w:tr>
      <w:tr w:rsidR="00460A80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160,24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1,73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160,24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1,40</w:t>
            </w:r>
          </w:p>
        </w:tc>
      </w:tr>
      <w:tr w:rsidR="00460A80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139,23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139,23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1,21</w:t>
            </w:r>
          </w:p>
        </w:tc>
      </w:tr>
      <w:tr w:rsidR="00460A80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117,70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117,70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1,03</w:t>
            </w:r>
          </w:p>
        </w:tc>
      </w:tr>
      <w:tr w:rsidR="00460A80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100,02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100,02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0,87</w:t>
            </w:r>
          </w:p>
        </w:tc>
      </w:tr>
      <w:tr w:rsidR="00460A80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96,09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96,09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0,84</w:t>
            </w:r>
          </w:p>
        </w:tc>
      </w:tr>
      <w:tr w:rsidR="00460A80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76,93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34,98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76,93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0,67</w:t>
            </w:r>
          </w:p>
        </w:tc>
      </w:tr>
      <w:tr w:rsidR="00460A80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65,54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65,54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0,57</w:t>
            </w:r>
          </w:p>
        </w:tc>
      </w:tr>
      <w:tr w:rsidR="00460A80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62,76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62,76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0,55</w:t>
            </w:r>
          </w:p>
        </w:tc>
      </w:tr>
      <w:tr w:rsidR="00460A80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43,02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43,02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0,38</w:t>
            </w:r>
          </w:p>
        </w:tc>
      </w:tr>
      <w:tr w:rsidR="00460A80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42,64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42,64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0,37</w:t>
            </w:r>
          </w:p>
        </w:tc>
      </w:tr>
      <w:tr w:rsidR="00460A80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42,12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42,12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0,37</w:t>
            </w:r>
          </w:p>
        </w:tc>
      </w:tr>
      <w:tr w:rsidR="00460A80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15,49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15,49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0,14</w:t>
            </w:r>
          </w:p>
        </w:tc>
      </w:tr>
      <w:tr w:rsidR="00460A80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12,56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12,56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0,11</w:t>
            </w:r>
          </w:p>
        </w:tc>
      </w:tr>
      <w:tr w:rsidR="00460A80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11,92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11,92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0,10</w:t>
            </w:r>
          </w:p>
        </w:tc>
      </w:tr>
      <w:tr w:rsidR="00460A80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10,78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10,78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0,09</w:t>
            </w:r>
          </w:p>
        </w:tc>
      </w:tr>
      <w:tr w:rsidR="00460A80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0,06</w:t>
            </w:r>
          </w:p>
        </w:tc>
      </w:tr>
      <w:tr w:rsidR="00460A80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lastRenderedPageBreak/>
              <w:t>YENİ ULAŞLI GAZ LPG DOLUM DEPOLAMA OTOGAZ DAĞITIM PAZARLAMA NAKLİYE İMALAT İTH. İHR. SAN. VE TİC. LTD. 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3,22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3,22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0,03</w:t>
            </w:r>
          </w:p>
        </w:tc>
      </w:tr>
      <w:tr w:rsidR="00460A80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Pr="003C6B2C" w:rsidRDefault="00460A80" w:rsidP="00460A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1.979,95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219,90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9.270,73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11.470,57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89,75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33,10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509,38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17,07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604,26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18,06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338,14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338,14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10,11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321,56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322,89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9,65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67,13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24,76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255,00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322,13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9,63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301,29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301,29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9,01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292,33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292,33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8,74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182,27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182,27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5,45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15,60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5,75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146,28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161,88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4,84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130,78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130,78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3,91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57,88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45,45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109,33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3,27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100,75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100,75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3,01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95,77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98,77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2,95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74,35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82,41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74,35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2,22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59,53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59,53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1,78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57,21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57,21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47,82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47,82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1,43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39,10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43,83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1,31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42,78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43,75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1,31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37,09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37,09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1,11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0,28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0,18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0,03</w:t>
            </w:r>
          </w:p>
        </w:tc>
      </w:tr>
      <w:tr w:rsidR="00460A80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Pr="00B6355E" w:rsidRDefault="00460A80" w:rsidP="00460A8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271,11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90,22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2.983,76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3.345,09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5" w:name="_Toc489013517"/>
      <w:bookmarkStart w:id="86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367,25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52,67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1.353,73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29,89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1.722,91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32,73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516,52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516,52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9,81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505,20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505,20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9,60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165,55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23,74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23,50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297,87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472,50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8,98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337,53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337,53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6,41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154,60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22,17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27,60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71,48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129,87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312,06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5,93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303,96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303,96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5,77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285,72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285,72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5,43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207,12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207,12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3,93</w:t>
            </w:r>
          </w:p>
        </w:tc>
      </w:tr>
      <w:tr w:rsidR="00460A80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121,96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2,32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92,84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92,84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1,76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91,87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91,87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1,75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76,17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76,17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1,45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46,16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46,16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0,88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41,74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41,74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0,79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34,55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34,55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0,66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34,28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34,28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0,65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0,39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14,91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0,28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0,12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0,12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0,11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0,08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0,07</w:t>
            </w:r>
          </w:p>
        </w:tc>
      </w:tr>
      <w:tr w:rsidR="00460A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Pr="00FF4080" w:rsidRDefault="00460A80" w:rsidP="00460A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697,27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38,61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4.528,71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5.264,59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83111008"/>
      <w:bookmarkStart w:id="92" w:name="_Toc95900532"/>
      <w:r w:rsidRPr="00DD2D68">
        <w:rPr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176,01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176,01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17,21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57,43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75,65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133,07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13,01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51,09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35,77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24,83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56,27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132,19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12,93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92,93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92,93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9,09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81,36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81,36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7,96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78,54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9,19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78,54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7,68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44,59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58,37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5,71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48,19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5,64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48,19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4,71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38,30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4,48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38,30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3,75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37,23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4,35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37,23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3,64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35,44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4,15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35,44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3,47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34,61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34,61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3,38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31,64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31,64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3,09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20,56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20,56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2,01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13,15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13,15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1,29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0,83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0,24</w:t>
            </w:r>
          </w:p>
        </w:tc>
      </w:tr>
      <w:tr w:rsidR="00460A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Pr="00FF4080" w:rsidRDefault="00460A80" w:rsidP="00460A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142,84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24,83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854,85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1.022,53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121,03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65,18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492,67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20,75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613,69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23,86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342,24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342,24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13,30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217,85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217,85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8,47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213,37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8,99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213,37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8,29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191,78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8,08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191,78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7,46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2,48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33,48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171,54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178,12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6,92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168,80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168,80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6,56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87,02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3,66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87,02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3,38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79,17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79,17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3,08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71,74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71,74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2,79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26,27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66,52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64,43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2,50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57,17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57,17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2,22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35,89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19,33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46,42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1,80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44,92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1,89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44,92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1,75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44,44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44,44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1,73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39,81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39,81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1,55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36,90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36,90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1,43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16,64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0,65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0,59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13,90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0,54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0,52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12,40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0,48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0,43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6,26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6,26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0,24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0,18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4,06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0,16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2,53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0,10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2,06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0,08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0,04</w:t>
            </w:r>
          </w:p>
        </w:tc>
      </w:tr>
      <w:tr w:rsidR="00460A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Pr="00FF4080" w:rsidRDefault="00460A80" w:rsidP="00460A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185,67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12,26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2.374,52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2.572,44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83,35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41,08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422,90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19,32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507,47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21,11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300,89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13,75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300,89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12,52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217,63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9,94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228,58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9,51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176,17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176,17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7,33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4,94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144,23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154,25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6,42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140,99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5,87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36,53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18,01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59,20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61,12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105,03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4,37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102,03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102,03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4,24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96,70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98,17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4,08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22,99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81,92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84,78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3,53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83,78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83,78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3,49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77,22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77,22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3,21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63,90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63,90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2,66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53,59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54,59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2,27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52,52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52,52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2,18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39,25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19,35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39,25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1,63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38,21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38,21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1,59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27,82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27,82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1,16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21,30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0,89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0,68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0,49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0,36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0,33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60A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0,08</w:t>
            </w:r>
          </w:p>
        </w:tc>
      </w:tr>
      <w:tr w:rsidR="00460A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Pr="00FF4080" w:rsidRDefault="00460A80" w:rsidP="00460A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202,88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12,47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2.188,37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2.403,71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60A80" w:rsidRDefault="00460A80" w:rsidP="00460A8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910,47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55,85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35,49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18,12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7.895,70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24,75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8.841,66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26,22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5.277,02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16,54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5.277,02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15,65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3.349,55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10,50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3.349,55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9,93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250,80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15,38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1,50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0,77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3.087,86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9,68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3.340,16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9,90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3.300,46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10,35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3.300,46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9,79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2.766,49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8,67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2.766,49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8,20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465,26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28,54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78,35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40,02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1.413,75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4,43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1.957,36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5,80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1.567,53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4,91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1.567,53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4,65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3,98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2,03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544,40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1,71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552,13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1,64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468,98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1,47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468,98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1,39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443,26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1,39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443,26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1,31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408,41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408,41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1,21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383,55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383,55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1,14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258,65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0,81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258,65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0,77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255,71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0,80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255,71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0,76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76,47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39,06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76,47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0,23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75,24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75,24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0,22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74,28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74,28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0,22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64,77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64,77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0,19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63,50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63,50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0,19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51,72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51,72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0,15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40,78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40,78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0,12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35,00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35,00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0,10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23,52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23,52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0,07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14,75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0,04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0,03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0,03</w:t>
            </w:r>
          </w:p>
        </w:tc>
      </w:tr>
      <w:tr w:rsidR="00460A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11,00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460A80" w:rsidRDefault="00460A80" w:rsidP="00460A80">
            <w:pPr>
              <w:pStyle w:val="TabloD1"/>
              <w:rPr>
                <w:sz w:val="20"/>
                <w:szCs w:val="20"/>
              </w:rPr>
            </w:pPr>
            <w:r w:rsidRPr="00460A80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60A80" w:rsidRPr="003B203B" w:rsidRDefault="00460A80" w:rsidP="00460A80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0,03</w:t>
            </w:r>
          </w:p>
        </w:tc>
      </w:tr>
      <w:tr w:rsidR="003B203B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1.630,29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195,78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31.899,14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33.725,21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1.379,37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38,32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118,98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1.892,89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3.391,24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25,49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1.267,07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35,20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156,51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49,02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448,52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1.872,10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14,07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486,95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28,70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8,99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945,16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1.460,81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10,98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1.381,22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1.381,22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10,38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1.211,12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1.211,12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9,10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1.202,58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1.202,58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9,04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714,64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714,64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5,37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102,82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330,80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443,51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3,33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441,72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441,72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3,32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225,40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228,50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1,72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174,69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174,69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1,31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147,70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158,86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1,19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146,56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146,56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1,10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95,23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95,23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0,72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90,45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90,45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0,68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84,22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84,22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0,63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68,86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68,86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0,52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58,82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58,82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0,44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40,86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40,86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0,31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0,10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0,09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0,07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3,16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0,02</w:t>
            </w:r>
          </w:p>
        </w:tc>
      </w:tr>
      <w:tr w:rsidR="003B203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3.599,46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319,26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9.385,50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13.304,21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43,62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42,93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83,12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34,57</w:t>
            </w:r>
          </w:p>
        </w:tc>
      </w:tr>
      <w:tr w:rsidR="003B203B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43,07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42,39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63,87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26,57</w:t>
            </w:r>
          </w:p>
        </w:tc>
      </w:tr>
      <w:tr w:rsidR="003B203B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23,61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9,82</w:t>
            </w:r>
          </w:p>
        </w:tc>
      </w:tr>
      <w:tr w:rsidR="003B203B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9,35</w:t>
            </w:r>
          </w:p>
        </w:tc>
      </w:tr>
      <w:tr w:rsidR="003B203B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7,26</w:t>
            </w:r>
          </w:p>
        </w:tc>
      </w:tr>
      <w:tr w:rsidR="003B203B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7,66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6,48</w:t>
            </w:r>
          </w:p>
        </w:tc>
      </w:tr>
      <w:tr w:rsidR="003B203B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7,26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3,02</w:t>
            </w:r>
          </w:p>
        </w:tc>
      </w:tr>
      <w:tr w:rsidR="003B203B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2,93</w:t>
            </w:r>
          </w:p>
        </w:tc>
      </w:tr>
      <w:tr w:rsidR="003B203B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101,60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138,82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240,42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149,97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49,24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149,97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27,31</w:t>
            </w:r>
          </w:p>
        </w:tc>
      </w:tr>
      <w:tr w:rsidR="003B203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107,78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44,95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24,66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132,44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24,12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76,66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31,97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76,66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13,96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17,19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52,36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9,53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32,64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13,61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50,06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9,12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22,71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9,47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4,14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3,61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3,21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15,43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2,81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1,33</w:t>
            </w:r>
          </w:p>
        </w:tc>
      </w:tr>
      <w:tr w:rsidR="003B203B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0,87</w:t>
            </w:r>
          </w:p>
        </w:tc>
      </w:tr>
      <w:tr w:rsidR="003B203B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239,79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4,78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304,58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549,14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3B203B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491,27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869,35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1.365,59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22,67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1.088,06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1.088,06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18,07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824,00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13,68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689,29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11,45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477,90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477,90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7,94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370,25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6,15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213,96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213,96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3,55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3,42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2,15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2,08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1,87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1,08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1,05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0,80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0,12</w:t>
            </w:r>
          </w:p>
        </w:tc>
      </w:tr>
      <w:tr w:rsidR="003B203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1.238,68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4.733,11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6.022,58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825E6D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615,78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1.772,67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2.395,53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33,44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1.087,04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1.087,04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15,17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194,70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504,83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709,19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9,90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603,58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603,58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8,43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575,20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8,03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561,92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561,92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7,84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3,60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247,41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247,41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3,45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2,66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1,44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1,27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1,23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0,66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0,58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0,55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0,43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0,33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0,27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0,26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0,20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0,09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0,08</w:t>
            </w:r>
          </w:p>
        </w:tc>
      </w:tr>
      <w:tr w:rsidR="003B203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1.302,43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93,43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5.767,55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7.163,41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179,96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61,03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33,31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318,32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35,25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498,78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41,58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346,04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38,32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346,04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28,85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123,20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123,20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10,27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84,66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66,69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103,47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8,63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16,45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33,12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49,57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4,13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35,37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35,37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2,95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1,46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11,90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0,99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0,51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0,47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0,64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0,16</w:t>
            </w:r>
          </w:p>
        </w:tc>
      </w:tr>
      <w:tr w:rsidR="003B203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294,87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903,09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1.199,46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152,78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214,50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24,21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123,66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17,23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9,57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8,40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6,28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6,00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5,86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5,61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4,23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3,58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2,74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2,53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1,68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0,26</w:t>
            </w:r>
          </w:p>
        </w:tc>
      </w:tr>
      <w:tr w:rsidR="003B203B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188,28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682,29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886,12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34,37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37,30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87,44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26,89</w:t>
            </w:r>
          </w:p>
        </w:tc>
      </w:tr>
      <w:tr w:rsidR="003B203B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47,98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52,06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67,24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20,68</w:t>
            </w:r>
          </w:p>
        </w:tc>
      </w:tr>
      <w:tr w:rsidR="003B203B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55,59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55,59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17,10</w:t>
            </w:r>
          </w:p>
        </w:tc>
      </w:tr>
      <w:tr w:rsidR="003B203B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41,79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17,94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41,79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12,85</w:t>
            </w:r>
          </w:p>
        </w:tc>
      </w:tr>
      <w:tr w:rsidR="003B203B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10,56</w:t>
            </w:r>
          </w:p>
        </w:tc>
      </w:tr>
      <w:tr w:rsidR="003B203B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5,95</w:t>
            </w:r>
          </w:p>
        </w:tc>
      </w:tr>
      <w:tr w:rsidR="003B203B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6,89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7,48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2,12</w:t>
            </w:r>
          </w:p>
        </w:tc>
      </w:tr>
      <w:tr w:rsidR="003B203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1,85</w:t>
            </w:r>
          </w:p>
        </w:tc>
      </w:tr>
      <w:tr w:rsidR="003B203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1,11</w:t>
            </w:r>
          </w:p>
        </w:tc>
      </w:tr>
      <w:tr w:rsidR="003B203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2,91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3,16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0,90</w:t>
            </w:r>
          </w:p>
        </w:tc>
      </w:tr>
      <w:tr w:rsidR="003B203B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92,16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232,96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325,12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317,36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27,58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23,41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11,30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10,20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6,92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6,56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5,30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2,05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1,86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1,72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1,65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0,84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0,19</w:t>
            </w:r>
          </w:p>
        </w:tc>
      </w:tr>
      <w:tr w:rsidR="003B203B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35,79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1.014,40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1.150,83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79,34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65,78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31,24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25,30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20,97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22,37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22,02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6,31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5,93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3,10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2,58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1,97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1,71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10,40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8,62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1,60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5,59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4,63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0,86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0,31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120,63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525,95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651,73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79,85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30,34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11,79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10,07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9,74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7,37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7,12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36,34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5,02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4,45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3,85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3,78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2,83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1,73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1,12</w:t>
            </w:r>
          </w:p>
        </w:tc>
      </w:tr>
      <w:tr w:rsidR="003B203B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0,80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140,37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583,23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724,10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915,59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1.018,66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39,59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436,44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16,96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307,11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11,94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8,83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152,61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5,93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5,74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3,33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2,67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2,10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0,99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0,96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0,51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0,44</w:t>
            </w:r>
          </w:p>
        </w:tc>
      </w:tr>
      <w:tr w:rsidR="003B203B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216,19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55,82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2.300,79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2.572,80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408,43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504,76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21,73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335,68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335,68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14,45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220,90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220,90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9,51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195,89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8,43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183,33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7,89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113,72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168,34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7,25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160,85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6,92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120,62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5,19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3,92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89,91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3,87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2,65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58,24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2,51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1,76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1,51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1,27</w:t>
            </w:r>
          </w:p>
        </w:tc>
      </w:tr>
      <w:tr w:rsidR="003B203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1,14</w:t>
            </w:r>
          </w:p>
        </w:tc>
      </w:tr>
      <w:tr w:rsidR="003B203B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283,19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2.032,50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2.322,78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538,07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17,28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10,48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1.978,42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2.533,76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26,21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1.948,12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23,55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1.948,12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20,15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1.361,53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16,46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1.361,53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14,08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1.203,92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14,55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1.203,92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12,45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248,69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709,83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8,58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959,73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9,93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371,31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30,20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146,40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88,79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99,80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617,51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6,39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385,76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385,76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3,99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98,48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1,19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98,48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1,02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76,42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76,42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0,79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74,09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0,90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74,09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0,77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71,31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5,80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71,31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0,74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64,73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0,67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62,86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62,86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0,65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61,51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61,51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0,64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60,32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60,32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0,62</w:t>
            </w:r>
          </w:p>
        </w:tc>
      </w:tr>
      <w:tr w:rsidR="003B203B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42,33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0,51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42,33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0,44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39,27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0,47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39,27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0,41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0,04</w:t>
            </w:r>
          </w:p>
        </w:tc>
      </w:tr>
      <w:tr w:rsidR="003B203B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203B" w:rsidRPr="003B203B" w:rsidRDefault="003B203B" w:rsidP="003B203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2,00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sz w:val="20"/>
                <w:szCs w:val="20"/>
              </w:rPr>
            </w:pPr>
            <w:r w:rsidRPr="003B203B">
              <w:rPr>
                <w:sz w:val="20"/>
                <w:szCs w:val="20"/>
              </w:rPr>
              <w:t>0,02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203B" w:rsidRPr="003B203B" w:rsidRDefault="003B203B" w:rsidP="003B203B">
            <w:pPr>
              <w:pStyle w:val="TabloD1"/>
              <w:rPr>
                <w:b/>
                <w:sz w:val="20"/>
                <w:szCs w:val="20"/>
              </w:rPr>
            </w:pPr>
            <w:r w:rsidRPr="003B203B">
              <w:rPr>
                <w:b/>
                <w:sz w:val="20"/>
                <w:szCs w:val="20"/>
              </w:rPr>
              <w:t>0,02</w:t>
            </w:r>
          </w:p>
        </w:tc>
      </w:tr>
      <w:tr w:rsidR="003B203B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203B" w:rsidRPr="00FF4080" w:rsidRDefault="003B203B" w:rsidP="003B20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1.229,38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164,88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8.273,38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9.667,64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203B" w:rsidRDefault="003B203B" w:rsidP="003B203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251,75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409,84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661,59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26,04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594,52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594,52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23,40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141,83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294,52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11,59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154,30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246,01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9,68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229,27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229,27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9,02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127,04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127,04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5,00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2,66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2,47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2,44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2,43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2,06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0,96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0,93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0,54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0,53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0,16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0,07</w:t>
            </w:r>
          </w:p>
        </w:tc>
      </w:tr>
      <w:tr w:rsidR="00061D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1D4E" w:rsidRPr="00FF4080" w:rsidRDefault="00061D4E" w:rsidP="00061D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500,49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32,25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2.007,65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2.540,38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308,40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330,74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24,63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175,98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175,98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13,11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151,46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151,46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11,28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120,12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131,34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9,78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106,23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7,91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76,96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76,96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5,73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5,10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5,03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12,54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65,69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4,89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45,33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3,38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43,83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3,26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2,72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17,10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1,27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16,55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1,23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0,36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0,30</w:t>
            </w:r>
          </w:p>
        </w:tc>
      </w:tr>
      <w:tr w:rsidR="00061D4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1D4E" w:rsidRPr="00FF4080" w:rsidRDefault="00061D4E" w:rsidP="00061D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44,16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1.292,28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1.342,62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61D4E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176,06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710,39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886,45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24,90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486,29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486,29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13,66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357,03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10,03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329,72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329,72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9,26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298,11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298,11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8,37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262,09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262,09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7,36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154,64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211,39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5,94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177,15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177,15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4,98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104,30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2,93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100,54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100,54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2,82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99,20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2,79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68,05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1,91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64,71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64,71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1,82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23,29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23,29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0,65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0,50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16,28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0,46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15,47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0,43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14,88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0,42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0,27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8,43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0,24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0,24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61D4E" w:rsidRPr="00061D4E" w:rsidRDefault="00061D4E" w:rsidP="00061D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sz w:val="20"/>
                <w:szCs w:val="20"/>
              </w:rPr>
            </w:pPr>
            <w:r w:rsidRPr="00061D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1,22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61D4E" w:rsidRPr="00061D4E" w:rsidRDefault="00061D4E" w:rsidP="00061D4E">
            <w:pPr>
              <w:pStyle w:val="TabloD1"/>
              <w:rPr>
                <w:b/>
                <w:sz w:val="20"/>
                <w:szCs w:val="20"/>
              </w:rPr>
            </w:pPr>
            <w:r w:rsidRPr="00061D4E">
              <w:rPr>
                <w:b/>
                <w:sz w:val="20"/>
                <w:szCs w:val="20"/>
              </w:rPr>
              <w:t>0,03</w:t>
            </w:r>
          </w:p>
        </w:tc>
      </w:tr>
      <w:tr w:rsidR="00061D4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61D4E" w:rsidRPr="00FF4080" w:rsidRDefault="00061D4E" w:rsidP="00061D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256,27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3.297,49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3.560,49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61D4E" w:rsidRDefault="00061D4E" w:rsidP="00061D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341,83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42,70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1.525,61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1.891,04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28,41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260,31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123,19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82,10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724,94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1.108,43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16,65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858,83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858,83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12,90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180,97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667,82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852,05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12,80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586,40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586,40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8,81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326,44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326,44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4,90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227,26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227,26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3,41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163,83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163,83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2,46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141,63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141,63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2,13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104,80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104,80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1,57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98,91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98,91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1,49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68,80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68,80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1,03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50,62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50,62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0,76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36,87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0,55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32,96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0,50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0,42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0,34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0,26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0,26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10,78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0,16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0,14</w:t>
            </w:r>
          </w:p>
        </w:tc>
      </w:tr>
      <w:tr w:rsidR="0028331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3314" w:rsidRPr="00283314" w:rsidRDefault="00283314" w:rsidP="0028331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sz w:val="20"/>
                <w:szCs w:val="20"/>
              </w:rPr>
            </w:pPr>
            <w:r w:rsidRPr="00283314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3314" w:rsidRPr="00283314" w:rsidRDefault="00283314" w:rsidP="00283314">
            <w:pPr>
              <w:pStyle w:val="TabloD1"/>
              <w:rPr>
                <w:b/>
                <w:sz w:val="20"/>
                <w:szCs w:val="20"/>
              </w:rPr>
            </w:pPr>
            <w:r w:rsidRPr="00283314">
              <w:rPr>
                <w:b/>
                <w:sz w:val="20"/>
                <w:szCs w:val="20"/>
              </w:rPr>
              <w:t>0,05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800,54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150,05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5.706,71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6.657,29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230,34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1.005,84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1.239,32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29,67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227,90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39,21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500,65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11,98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466,02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466,02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11,16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429,27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429,27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10,28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122,81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243,72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367,85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8,81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219,58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5,26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161,38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3,86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153,37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3,67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128,38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3,07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93,07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2,23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72,17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1,73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56,94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56,94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1,36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42,53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50,75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1,21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46,77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1,12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41,17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0,99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34,66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0,83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32,26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0,77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31,38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0,75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29,11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0,70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17,25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0,41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0,08</w:t>
            </w:r>
          </w:p>
        </w:tc>
      </w:tr>
      <w:tr w:rsidR="00BB37B0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2,80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0,07</w:t>
            </w:r>
          </w:p>
        </w:tc>
      </w:tr>
      <w:tr w:rsidR="00BB37B0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581,23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3.570,35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4.177,52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507,36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602,20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23,39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490,66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490,66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19,06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327,44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327,44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12,72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244,58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9,50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195,56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7,60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185,91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7,22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129,41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5,03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86,99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3,38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56,76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2,20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53,01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2,06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30,71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1,19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28,91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1,12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25,31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0,98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24,28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0,94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23,06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0,90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0,81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0,77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0,65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0,24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0,13</w:t>
            </w:r>
          </w:p>
        </w:tc>
      </w:tr>
      <w:tr w:rsidR="00BB37B0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0,09</w:t>
            </w:r>
          </w:p>
        </w:tc>
      </w:tr>
      <w:tr w:rsidR="00BB37B0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196,62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2.355,72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2.574,21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346,68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21,65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282,37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282,37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17,63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123,97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206,96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12,92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12,17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9,31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8,33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102,57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6,40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5,04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3,33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1,41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1,31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0,50</w:t>
            </w:r>
          </w:p>
        </w:tc>
      </w:tr>
      <w:tr w:rsidR="00BB37B0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369,01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1.195,48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1.601,49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369,92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662,06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26,78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456,17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456,17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18,45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350,41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350,41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14,17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189,81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7,68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6,19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5,46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5,42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5,00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2,50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1,69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1,60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27,34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1,11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1,07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1,02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0,77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0,53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0,21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0,18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0,11</w:t>
            </w:r>
          </w:p>
        </w:tc>
      </w:tr>
      <w:tr w:rsidR="00BB37B0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0,08</w:t>
            </w:r>
          </w:p>
        </w:tc>
      </w:tr>
      <w:tr w:rsidR="00BB37B0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372,68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2.084,45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2.472,47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373,43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450,65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39,72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176,87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15,59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9,86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106,21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9,36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6,59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4,93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3,04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2,93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2,86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2,65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1,46</w:t>
            </w:r>
          </w:p>
        </w:tc>
      </w:tr>
      <w:tr w:rsidR="00BB37B0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1,01</w:t>
            </w:r>
          </w:p>
        </w:tc>
      </w:tr>
      <w:tr w:rsidR="00BB37B0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134,75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992,43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1.134,54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BB37B0" w:rsidRPr="00FF4080" w:rsidRDefault="00BB37B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118,57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29,22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477,85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23,81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596,42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24,58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392,21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392,21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16,16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345,47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345,47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14,24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129,51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31,91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44,98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170,10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305,61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12,59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166,78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166,78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6,87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162,60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162,60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6,70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51,67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83,29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140,51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5,79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106,11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26,14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22,84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130,74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5,39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67,55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67,55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2,78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43,00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1,77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24,15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1,00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24,06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0,99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0,75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0,62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0,20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0,17</w:t>
            </w:r>
          </w:p>
        </w:tc>
      </w:tr>
      <w:tr w:rsidR="00BB37B0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0,14</w:t>
            </w:r>
          </w:p>
        </w:tc>
      </w:tr>
      <w:tr w:rsidR="00BB37B0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9A1AD7" w:rsidRDefault="00BB37B0" w:rsidP="00BB37B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405,87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13,34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2.007,29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2.426,50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847,79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1.096,44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28,13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574,72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574,72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14,74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537,75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13,79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10,53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280,11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7,19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177,64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177,64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4,56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148,42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3,81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3,22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2,05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1,81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1,77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1,67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1,62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1,54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1,43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0,94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0,66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0,34</w:t>
            </w:r>
          </w:p>
        </w:tc>
      </w:tr>
      <w:tr w:rsidR="00BB37B0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0,21</w:t>
            </w:r>
          </w:p>
        </w:tc>
      </w:tr>
      <w:tr w:rsidR="00BB37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335,92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60,95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3.501,44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3.898,31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6F4B5B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6F4B5B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332,22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31,75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1.249,31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1.589,63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21,60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1.043,41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1.043,41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14,18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497,88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47,59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290,20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847,54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11,52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832,69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832,69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11,32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518,39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518,39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7,05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413,95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413,95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5,63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216,11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163,13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382,24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5,19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294,48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294,48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4,00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277,30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3,77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199,48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199,48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2,71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146,01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146,01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1,98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114,97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1,56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107,14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1,46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97,00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1,32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87,42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1,19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75,75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1,03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73,34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73,34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1,00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52,15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0,71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43,12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0,59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35,28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0,48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32,70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0,44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21,79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23,79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0,32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18,96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0,26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15,74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0,21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15,10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0,21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0,16</w:t>
            </w:r>
          </w:p>
        </w:tc>
      </w:tr>
      <w:tr w:rsidR="00BB37B0" w:rsidRPr="00A534E9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0,12</w:t>
            </w:r>
          </w:p>
        </w:tc>
      </w:tr>
      <w:tr w:rsidR="00BB37B0" w:rsidRPr="00FF4080" w:rsidTr="006F4B5B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1.046,21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85,01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6.226,71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7.357,93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363,03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52,62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2,69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20,27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474,77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30,73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840,49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37,38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278,80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278,80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12,40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222,67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14,41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222,67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9,90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128,08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18,57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10,57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79,73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3,76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196,81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8,75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74,42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177,93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7,91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59,68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102,41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162,09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7,21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84,17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3,74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81,28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81,28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3,61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60,98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60,98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2,71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43,31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1,93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2,54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39,20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1,74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34,42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4,99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34,42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1,53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11,20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0,50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9,34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0,42</w:t>
            </w:r>
          </w:p>
        </w:tc>
      </w:tr>
      <w:tr w:rsidR="00BB37B0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37B0" w:rsidRPr="00BB37B0" w:rsidRDefault="00BB37B0" w:rsidP="00BB37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sz w:val="20"/>
                <w:szCs w:val="20"/>
              </w:rPr>
            </w:pPr>
            <w:r w:rsidRPr="00BB37B0">
              <w:rPr>
                <w:sz w:val="20"/>
                <w:szCs w:val="20"/>
              </w:rPr>
              <w:t>0,37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5,67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37B0" w:rsidRPr="00BB37B0" w:rsidRDefault="00BB37B0" w:rsidP="00BB37B0">
            <w:pPr>
              <w:pStyle w:val="TabloD1"/>
              <w:rPr>
                <w:b/>
                <w:sz w:val="20"/>
                <w:szCs w:val="20"/>
              </w:rPr>
            </w:pPr>
            <w:r w:rsidRPr="00BB37B0">
              <w:rPr>
                <w:b/>
                <w:sz w:val="20"/>
                <w:szCs w:val="20"/>
              </w:rPr>
              <w:t>0,25</w:t>
            </w:r>
          </w:p>
        </w:tc>
      </w:tr>
      <w:tr w:rsidR="00BB37B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37B0" w:rsidRPr="00FF4080" w:rsidRDefault="00BB37B0" w:rsidP="00BB37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689,90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13,26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1.545,19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2.248,35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37B0" w:rsidRDefault="00BB37B0" w:rsidP="00BB37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87,31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25,59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98,62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18,14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14,92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11,11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6,76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6,58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4,07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3,93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2,90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2,41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1,48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1,46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0,65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133,00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410,59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543,59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148,48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39,31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21,27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57,79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19,72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10,88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4,38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2,74</w:t>
            </w:r>
          </w:p>
        </w:tc>
      </w:tr>
      <w:tr w:rsidR="00012AFB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1,69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230,53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140,16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377,69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1.167,98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1.167,98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16,44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381,30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26,79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770,27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1.151,98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16,22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72,43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221,98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818,41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1.112,82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15,67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523,24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36,76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211,20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769,85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10,84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369,17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25,94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175,97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550,64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7,75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518,89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518,89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7,31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426,11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426,11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6,00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410,78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410,78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5,78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190,21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190,21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2,68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174,65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174,65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2,46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117,35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118,85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1,67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88,53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88,53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1,25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76,58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76,58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1,08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63,27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63,27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0,89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57,44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57,44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0,81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55,88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55,88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0,79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0,56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46,00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46,56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0,66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34,41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34,41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0,48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33,40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33,40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0,47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21,33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21,33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0,30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15,32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0,22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12,18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0,17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0,06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0,01</w:t>
            </w:r>
          </w:p>
        </w:tc>
      </w:tr>
      <w:tr w:rsidR="00012AFB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1.423,28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264,79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5.414,91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7.102,98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51,95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84,19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32,59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38,20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17,81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11,77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25,22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27,22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10,54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6,83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5,22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11,99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4,64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4,17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3,29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2,17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0,97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127,37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258,29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536,47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693,77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26,16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477,25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477,25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17,99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405,02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447,71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16,88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276,62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333,01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12,55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209,15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209,15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7,88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5,21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3,99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2,34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1,58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0,99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0,87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0,79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0,66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0,65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0,63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0,40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0,32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0,11</w:t>
            </w:r>
          </w:p>
        </w:tc>
      </w:tr>
      <w:tr w:rsidR="00012A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311,96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2.331,02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2.652,49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1.207,78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43,14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636,12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42,43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4.628,21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23,25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6.472,10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26,74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4.066,80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20,43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4.066,80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16,80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371,38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13,26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32,71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2.575,70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2.979,80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12,31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2.608,27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2.608,27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10,78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2.573,07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12,93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2.573,07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10,63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676,66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24,17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825,18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55,04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86,21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1.588,05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6,56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1.364,88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1.364,88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5,64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752,54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3,78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752,54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3,11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453,06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453,06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1,87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434,61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15,52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435,45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1,80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248,42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248,42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1,03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181,90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181,90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0,75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139,56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139,56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0,58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97,59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3,49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102,03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0,42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94,28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94,28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0,39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59,22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59,22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0,24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30,66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30,66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0,13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27,81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27,81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0,11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14,16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14,16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0,06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7,07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0,25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0,03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3,24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0,01</w:t>
            </w:r>
          </w:p>
        </w:tc>
      </w:tr>
      <w:tr w:rsidR="00012AF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1,54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0,01</w:t>
            </w:r>
          </w:p>
        </w:tc>
      </w:tr>
      <w:tr w:rsidR="00012AFB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2.799,87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1.499,30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19.904,74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24.203,91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1.172,85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31,44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623,21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69,64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2.620,59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22,34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4.416,65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27,00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2.205,32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2.205,32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13,48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2.151,42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2.151,42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13,15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1.042,07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27,93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86,97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9,72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610,73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1.739,77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10,64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1.248,94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33,48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181,82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156,72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1.587,47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9,71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1.575,66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1.575,66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9,63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500,81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500,81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3,06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491,37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491,37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3,00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279,13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279,13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1,71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265,98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265,98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1,63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149,47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149,47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0,91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144,16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144,16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0,88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121,18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15,22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0,85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121,18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0,74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87,43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0,53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85,37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0,52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82,14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82,14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0,50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64,88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0,40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63,87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63,87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0,39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51,88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51,88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0,32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41,61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41,61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0,25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38,52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0,24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33,85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33,85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0,21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13,98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0,09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12,01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0,08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11,85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0,07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12AFB" w:rsidRPr="00012AFB" w:rsidRDefault="00012AFB" w:rsidP="00012A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1,75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sz w:val="20"/>
                <w:szCs w:val="20"/>
              </w:rPr>
            </w:pPr>
            <w:r w:rsidRPr="00012AF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2AFB" w:rsidRPr="00012AFB" w:rsidRDefault="00012AFB" w:rsidP="00012AFB">
            <w:pPr>
              <w:pStyle w:val="TabloD1"/>
              <w:rPr>
                <w:b/>
                <w:sz w:val="20"/>
                <w:szCs w:val="20"/>
              </w:rPr>
            </w:pPr>
            <w:r w:rsidRPr="00012AFB">
              <w:rPr>
                <w:b/>
                <w:sz w:val="20"/>
                <w:szCs w:val="20"/>
              </w:rPr>
              <w:t>0,01</w:t>
            </w:r>
          </w:p>
        </w:tc>
      </w:tr>
      <w:tr w:rsidR="00012AF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12AFB" w:rsidRPr="00FF4080" w:rsidRDefault="00012AFB" w:rsidP="00012A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3.730,94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894,90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11.730,97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16.356,80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2AFB" w:rsidRDefault="00012AFB" w:rsidP="00012A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2AFB">
        <w:rPr>
          <w:b/>
          <w:bCs/>
          <w:szCs w:val="20"/>
        </w:rPr>
        <w:t>42</w:t>
      </w:r>
      <w:r w:rsidRPr="00012AFB">
        <w:rPr>
          <w:b/>
          <w:bCs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212,16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30,43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1.271,98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1.486,49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17,48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184,21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26,42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77,99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1.057,63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1.302,34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15,31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136,28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19,54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871,48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1.018,64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11,98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1.006,32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1.006,32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11,83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164,62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23,61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644,44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809,07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9,51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601,06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601,06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7,07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412,93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412,93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4,86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392,23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392,23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YÜCEL GAZ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269,65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269,65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ORALGAZ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252,56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252,56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2,97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MAVİGÖL GAZ OTO. TEKSTİL İNŞ. İLETİŞİM TURİZM GIDA EĞİTİM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204,19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205,01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147,84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147,84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UNİPET ENERJİ VE GAZ DAĞ.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141,54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141,54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136,27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136,27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BALPET PETROL ÜRÜNLERİ TAŞ.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61,30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EFOR AKARYAKIT DAĞ.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55,13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EROL GAZ İNŞ. NAKLIYE GIDA VE PETROL ÜRÜNLERİ OTO.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47,37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44,97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32,66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MİLLİGAZ AKARYAKIT LPG DAĞ. TAŞ.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22,20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GÜVENAL GAZ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21,41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18,68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ATA LİKİT PETROL GAZI VE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10,54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4,91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ERGAZ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9464E">
              <w:rPr>
                <w:b/>
                <w:sz w:val="20"/>
                <w:szCs w:val="20"/>
              </w:rPr>
              <w:t>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3,02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59464E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9464E" w:rsidRPr="002E4F88" w:rsidRDefault="0059464E" w:rsidP="005946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697,27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77,58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7.729,26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8.504,11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120,27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422,45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33,44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542,72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37,65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298,39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298,39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20,70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236,09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16,38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95,83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113,89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7,90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69,92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4,85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63,71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56,25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56,25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59464E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59464E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9464E" w:rsidRPr="0059464E" w:rsidRDefault="0059464E" w:rsidP="0059464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sz w:val="20"/>
                <w:szCs w:val="20"/>
              </w:rPr>
            </w:pPr>
            <w:r w:rsidRPr="0059464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9464E" w:rsidRPr="0059464E" w:rsidRDefault="0059464E" w:rsidP="0059464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9464E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59464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9464E" w:rsidRPr="00FF4080" w:rsidRDefault="0059464E" w:rsidP="0059464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178,20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1.263,14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1.441,34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9464E" w:rsidRDefault="0059464E" w:rsidP="0059464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48,43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47,14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376,80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448,62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31,00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242,79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242,79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16,78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120,14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8,30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31,82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30,97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99,62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6,88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91,29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91,29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82,35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5,69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11,41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82,32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5,69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77,00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5,32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50,96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48,89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44,59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31,27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18,10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6,95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3949F2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59464E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9464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2,43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3949F2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949F2" w:rsidRPr="00FF4080" w:rsidRDefault="003949F2" w:rsidP="00394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102,73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52,02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1.292,58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1.447,33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58,27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101,10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16,79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14,59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13,77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11,08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57,06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9,48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9,22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41,54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35,35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3949F2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3949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3949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3949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3949F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949F2" w:rsidRPr="00FF4080" w:rsidRDefault="003949F2" w:rsidP="00394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192,21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409,87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602,08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274,98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55,75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996,27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36,32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95,50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362,73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459,03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16,74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407,62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407,62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14,86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41,14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187,14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228,28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205,05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205,05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7,48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169,02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169,02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73,83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69,42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26,79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HÜRGAZ TİC. VE SAN.</w:t>
            </w:r>
            <w:r w:rsidR="00961C11">
              <w:rPr>
                <w:b/>
                <w:sz w:val="20"/>
                <w:szCs w:val="20"/>
              </w:rPr>
              <w:t xml:space="preserve"> </w:t>
            </w:r>
            <w:r w:rsidRPr="003949F2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25,65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18,68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16,17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KADOOĞLU PETROLCÜLÜK TAŞ. TİC. SAN.</w:t>
            </w:r>
            <w:r w:rsidR="00961C11">
              <w:rPr>
                <w:b/>
                <w:sz w:val="20"/>
                <w:szCs w:val="20"/>
              </w:rPr>
              <w:t xml:space="preserve"> </w:t>
            </w:r>
            <w:r w:rsidRPr="003949F2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7,14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3949F2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949F2" w:rsidRPr="003949F2" w:rsidRDefault="003949F2" w:rsidP="003949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949F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sz w:val="20"/>
                <w:szCs w:val="20"/>
              </w:rPr>
            </w:pPr>
            <w:r w:rsidRPr="003949F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949F2" w:rsidRPr="003949F2" w:rsidRDefault="003949F2" w:rsidP="003949F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949F2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949F2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949F2" w:rsidRPr="00FF4080" w:rsidRDefault="003949F2" w:rsidP="003949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424,44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2.316,49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2.742,74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949F2" w:rsidRDefault="003949F2" w:rsidP="003949F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367,63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50,56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5,00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14,65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1.639,74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2.012,37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23,91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1.123,76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1.123,76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13,35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183,14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25,19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6,96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20,38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890,72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11,63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1.080,82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12,84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1.004,45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1.004,45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11,93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1.004,15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1.004,15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11,93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687,94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687,94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8,17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168,34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23,15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17,97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52,66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259,15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445,47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296,09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296,09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61C11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8,04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1,11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2,70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7,91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250,11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260,85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144,89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144,89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128,72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128,72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88,47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88,47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ŞİRİNGAZ PETROL ÜRÜNLERİ VE TÜP İMALAT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61C11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1,50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4,39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79,12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80,62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30,36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30,36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12,35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8,38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5,82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961C11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61C11" w:rsidRPr="00961C11" w:rsidRDefault="00961C11" w:rsidP="0096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61C1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1,57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sz w:val="20"/>
                <w:szCs w:val="20"/>
              </w:rPr>
            </w:pPr>
            <w:r w:rsidRPr="00961C11">
              <w:rPr>
                <w:sz w:val="20"/>
                <w:szCs w:val="20"/>
              </w:rPr>
              <w:t>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61C11" w:rsidRPr="00961C11" w:rsidRDefault="00961C11" w:rsidP="0096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61C1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961C11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61C11" w:rsidRPr="00FF4080" w:rsidRDefault="00961C11" w:rsidP="00961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727,15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34,13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7.655,79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8.417,07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61C11" w:rsidRDefault="00961C11" w:rsidP="00961C1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693,53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788,83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26,13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143,78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254,08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406,00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13,45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338,64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373,02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12,35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322,81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322,81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10,69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212,22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212,22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7,03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136,92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136,92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117,02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3,88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110,81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3,67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3003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98,55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98,55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85,21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81,03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3003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3003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203003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00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798" w:rsidRPr="00FF4080" w:rsidRDefault="00152798" w:rsidP="001527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310,70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45,80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2.662,69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3.019,19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114,49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257,53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389,91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26,27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165,40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165,40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11,14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135,63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153,24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10,32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139,90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139,90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9,43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58,83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116,84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7,87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6,78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6,76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88,31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88,31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4,86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152798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52798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798" w:rsidRPr="00FF4080" w:rsidRDefault="00152798" w:rsidP="001527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267,08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54,32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1.162,92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1.484,32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C62D9E">
        <w:rPr>
          <w:b/>
          <w:bCs/>
          <w:color w:val="000000" w:themeColor="text1"/>
          <w:szCs w:val="20"/>
        </w:rPr>
        <w:t>Tablo 4.</w:t>
      </w:r>
      <w:r w:rsidR="003C6B2C" w:rsidRPr="00C62D9E">
        <w:rPr>
          <w:b/>
          <w:bCs/>
          <w:color w:val="000000" w:themeColor="text1"/>
          <w:szCs w:val="20"/>
        </w:rPr>
        <w:t>50</w:t>
      </w:r>
      <w:r w:rsidRPr="00C62D9E">
        <w:rPr>
          <w:b/>
          <w:bCs/>
          <w:color w:val="000000" w:themeColor="text1"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33,27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308,08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342,00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21,23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274,40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274,40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17,03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191,63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199,11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12,36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101,34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101,34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6,29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93,31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93,31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5,79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88,48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72,15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72,15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4,48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52798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67,53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56,98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52798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52,19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52,19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48,90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48,90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52798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32,83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32,83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23,61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23,61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11,37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11,37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152798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798" w:rsidRPr="00152798" w:rsidRDefault="00152798" w:rsidP="0015279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79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sz w:val="20"/>
                <w:szCs w:val="20"/>
              </w:rPr>
            </w:pPr>
            <w:r w:rsidRPr="00152798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798" w:rsidRPr="00152798" w:rsidRDefault="00152798" w:rsidP="0015279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52798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15279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798" w:rsidRPr="00FF4080" w:rsidRDefault="00152798" w:rsidP="001527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66,87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1.542,45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1.611,10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798" w:rsidRDefault="00152798" w:rsidP="0015279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143,31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30,63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143,31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26,71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ŞAHGAZ LPG PETROL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3531C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106,98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106,98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19,94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63,06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75,92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14,15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46,35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46,35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8,64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44,05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44,05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8,21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35,22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51,77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35,82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6,68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22,91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20,57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3531C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531C" w:rsidRPr="0083531C" w:rsidRDefault="0083531C" w:rsidP="008353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531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sz w:val="20"/>
                <w:szCs w:val="20"/>
              </w:rPr>
            </w:pPr>
            <w:r w:rsidRPr="0083531C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531C" w:rsidRPr="0083531C" w:rsidRDefault="0083531C" w:rsidP="008353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531C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8353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531C" w:rsidRPr="00FF4080" w:rsidRDefault="0083531C" w:rsidP="008353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68,02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467,93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536,55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531C" w:rsidRDefault="0083531C" w:rsidP="008353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281,38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52,46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785,28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63,81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1.552,30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24,20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2.618,96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32,01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1.101,11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17,17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1.123,96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13,74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972,05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15,16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972,05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11,88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896,11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13,97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896,11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10,95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797,76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12,44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797,76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9,75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159,59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29,75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436,57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35,47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48,97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645,12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7,89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487,68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7,60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487,68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146,20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150,20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137,21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2,14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137,21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1,68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117,76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117,76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66,46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66,46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01876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62,06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62,06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9,30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49,86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3,34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18,91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10,93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10,93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9,92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9,92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3,80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8,58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PARK GAZ LOJİSTİK YAZILIM ELEKTRİK İNŞ.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01876">
              <w:rPr>
                <w:b/>
                <w:sz w:val="20"/>
                <w:szCs w:val="20"/>
              </w:rPr>
              <w:t>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3,98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3,98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301876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01876" w:rsidRPr="00301876" w:rsidRDefault="00301876" w:rsidP="0030187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01876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01876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3,27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sz w:val="20"/>
                <w:szCs w:val="20"/>
              </w:rPr>
            </w:pPr>
            <w:r w:rsidRPr="00301876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3,27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01876" w:rsidRPr="00301876" w:rsidRDefault="00301876" w:rsidP="0030187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0187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301876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01876" w:rsidRPr="00FF4080" w:rsidRDefault="00301876" w:rsidP="003018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536,36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1.230,65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6.413,76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8.180,77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01876" w:rsidRDefault="00301876" w:rsidP="0030187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486,94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37,31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2,52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2.506,54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2.996,00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21,22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1.608,45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1.608,45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11,39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1.550,96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1.550,96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10,98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237,59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18,21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1,73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1.174,59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1.413,90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10,01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324,87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24,89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17,61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919,67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1.262,14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1.066,97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1.066,97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758,24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758,24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640,21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640,21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4,53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190,33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14,58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405,02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595,35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514,21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514,21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495,52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495,52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229,84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229,84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178,42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178,42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144,25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144,25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106,11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102,60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102,60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65,27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18,60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83,87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78,53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78,53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70,51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70,51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57,56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57,56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53,51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53,51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37,84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37,84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30,59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30,59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16,22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16,22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F52D2F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10,45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52D2F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5,70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8,70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F52D2F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ŞİRİNGAZ PETROL ÜRÜNLERİ VE TÜP İMALAT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4,82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F52D2F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F52D2F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2D2F" w:rsidRPr="00FF4080" w:rsidRDefault="00F52D2F" w:rsidP="00F52D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1.304,99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24,86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12.789,96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14.119,80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EA21A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264,39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68,25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1.177,58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31,17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1.443,06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34,49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400,46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400,46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9,57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74,19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19,15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302,60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377,85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326,83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326,83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303,69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303,69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44,03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11,37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16,42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88,43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234,71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295,17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7,06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215,33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215,33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5,15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177,58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177,58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132,05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132,05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122,47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122,47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2,93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118,91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118,91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90,65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90,65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48,95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48,95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34,35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34,35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23,78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23,78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F52D2F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PARK GAZ LOJİSTİK YAZILIM ELEKTRİK İNŞ.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VE LTD.ŞTİ.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21,02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21,02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F52D2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17,44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17,44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F52D2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4,80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1,24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F52D2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F52D2F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2D2F" w:rsidRPr="00FF4080" w:rsidRDefault="00F52D2F" w:rsidP="00F52D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387,41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18,57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3.777,47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4.183,45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2D2F" w:rsidRDefault="00F52D2F" w:rsidP="00F52D2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F52D2F" w:rsidRDefault="00F52D2F" w:rsidP="000763A3">
      <w:pPr>
        <w:pStyle w:val="TABLO1"/>
        <w:jc w:val="left"/>
      </w:pPr>
    </w:p>
    <w:p w:rsidR="005A6A22" w:rsidRDefault="005A6A22" w:rsidP="000763A3">
      <w:pPr>
        <w:pStyle w:val="TABLO1"/>
        <w:jc w:val="left"/>
      </w:pPr>
    </w:p>
    <w:p w:rsidR="008C57CB" w:rsidRDefault="008C57CB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238,39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723,99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964,33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23,87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596,41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596,41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14,76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468,57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468,57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410,47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10,21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7,80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226,24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217,89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217,89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190,29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190,29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4,71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96,80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160,00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ATA LİKİT PETROL GAZI VE PETROL ÜRÜNLERİ SAN.</w:t>
            </w:r>
            <w:r w:rsidR="000D495A"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157,73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157,73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130,17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130,17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66,58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26,17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MARGAZ LPG DOLUM TEVZİİ TİC. VE SAN.</w:t>
            </w:r>
            <w:r w:rsidR="000D495A"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52,05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23,02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KADOOĞLU PETROLCÜLÜK TAŞ. TİC. SAN.</w:t>
            </w:r>
            <w:r w:rsidR="000D495A">
              <w:rPr>
                <w:b/>
                <w:sz w:val="20"/>
                <w:szCs w:val="20"/>
              </w:rPr>
              <w:t xml:space="preserve"> </w:t>
            </w:r>
            <w:r w:rsidRPr="00F52D2F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F52D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2D2F" w:rsidRPr="00F52D2F" w:rsidRDefault="00F52D2F" w:rsidP="00F52D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2D2F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sz w:val="20"/>
                <w:szCs w:val="20"/>
              </w:rPr>
            </w:pPr>
            <w:r w:rsidRPr="00F52D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2D2F" w:rsidRPr="00F52D2F" w:rsidRDefault="00F52D2F" w:rsidP="00F52D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52D2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0D495A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D495A" w:rsidRPr="00FF4080" w:rsidRDefault="000D495A" w:rsidP="000D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433,42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20,86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3.586,11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4.040,39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537,12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41,29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6,74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1.251,00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16,46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1.797,36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19,89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1.718,50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22,61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1.718,50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19,01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275,82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21,21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19,23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14,02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755,39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1.050,44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11,62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789,15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10,38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789,15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8,73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349,90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26,90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108,69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79,24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287,52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3,78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746,10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8,26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709,89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9,34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709,89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7,85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416,34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416,34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4,61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348,16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4,58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348,16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196,12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2,58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196,12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2,17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151,42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187,84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166,44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166,44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D495A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162,78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2,14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162,78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122,24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1,61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122,24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112,92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1,49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112,92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65,70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91,10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83,61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83,61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1,03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77,99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66,87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0,88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66,87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42,08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0,55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42,08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40,17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0,53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37,82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0,50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37,82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35,76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22,66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0D495A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15,58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0D495A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D495A" w:rsidRPr="00FF4080" w:rsidRDefault="000D495A" w:rsidP="000D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1.300,72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137,16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7.600,04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9.037,93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108,57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1,46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135,16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13,59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245,18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17,84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158,73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203,59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14,82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75,16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105,45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10,60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180,61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13,14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9,46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94,07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6,85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91,77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9,23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91,77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6,68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83,92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8,44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83,92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6,11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7,90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78,62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5,72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76,88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D495A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5,98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59,52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4,33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8,00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5,57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57,71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24,08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82,70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3,11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55,01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43,51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4,37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43,51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3,29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32,74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27,19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7,73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25,77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0D495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D495A" w:rsidRPr="000D495A" w:rsidRDefault="000D495A" w:rsidP="000D49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D49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sz w:val="20"/>
                <w:szCs w:val="20"/>
              </w:rPr>
            </w:pPr>
            <w:r w:rsidRPr="000D495A">
              <w:rPr>
                <w:sz w:val="20"/>
                <w:szCs w:val="20"/>
              </w:rPr>
              <w:t>1,80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17,94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D495A" w:rsidRPr="000D495A" w:rsidRDefault="000D495A" w:rsidP="000D49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D495A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0D495A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D495A" w:rsidRPr="00FF4080" w:rsidRDefault="000D495A" w:rsidP="000D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350,18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29,11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994,72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1.374,02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D495A" w:rsidRDefault="000D495A" w:rsidP="000D495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822,30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38,00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2.120,22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27,64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2.948,18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29,62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422,84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19,54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745,56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9,72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1.170,14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11,76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1.161,78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15,14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1.161,78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11,67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798,36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36,90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56,47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47,54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299,94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3,91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1.154,77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804,59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804,59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8,08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567,35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567,35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495,90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6,46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495,90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4,98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247,62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247,62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174,47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174,47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165,09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165,09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164,98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164,98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121,19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121,19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116,86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116,86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109,81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109,81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98,68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98,68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96,27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96,27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86,40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86,40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76,27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76,27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52,50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44,20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52,50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49,41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49,41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29,59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29,59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16,17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15,77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15,77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UNİPET ENERJİ VE GAZ DAĞ.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13,64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13,64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13,24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13,24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3,33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41C11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41C11" w:rsidRPr="00FF4080" w:rsidRDefault="00B41C11" w:rsidP="00B41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2.163,69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118,78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7.671,51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9.953,97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734,62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1.212,69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1.976,29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27,02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673,79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117,31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80,19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348,10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1.139,20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1.051,10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1.051,10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14,37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407,14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567,81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974,96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13,33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786,87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786,87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449,97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449,97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221,09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221,09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188,79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188,79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2,58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90,99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90,99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60,82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60,82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54,98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50,89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50,89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36,40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33,55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33,28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33,28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ANTGAZ LİKİT PETROL GAZI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41C11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41C11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41C1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41C11" w:rsidRPr="00B41C11" w:rsidRDefault="00B41C11" w:rsidP="00B41C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41C1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sz w:val="20"/>
                <w:szCs w:val="20"/>
              </w:rPr>
            </w:pPr>
            <w:r w:rsidRPr="00B41C11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41C11" w:rsidRPr="00B41C11" w:rsidRDefault="00B41C11" w:rsidP="00B41C1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41C11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41C1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41C11" w:rsidRPr="00FF4080" w:rsidRDefault="00B41C11" w:rsidP="00B41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1.910,45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146,29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5.258,20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7.314,94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41C11" w:rsidRDefault="00B41C11" w:rsidP="00B41C1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180,54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239,86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30,70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82,55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10,56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9,23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8,97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8,39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6,08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4,23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7988" w:rsidRPr="00FF4080" w:rsidRDefault="00AD7988" w:rsidP="00AD79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124,63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656,74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781,37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222,20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308,08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585,01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23,60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366,98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472,39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19,05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243,54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362,69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14,63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356,10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356,10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14,36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168,74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6,81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116,98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116,98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15,75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ŞİRİNGAZ PETROL ÜRÜNLERİ VE TÜP İMALAT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7988" w:rsidRPr="00FF4080" w:rsidRDefault="00AD7988" w:rsidP="00AD79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171,90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635,86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1.671,57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2.479,34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</w:p>
    <w:p w:rsidR="005A38D4" w:rsidRDefault="005A38D4" w:rsidP="000638E9">
      <w:pPr>
        <w:rPr>
          <w:b/>
          <w:color w:val="000000" w:themeColor="text1"/>
          <w:szCs w:val="20"/>
        </w:rPr>
      </w:pPr>
    </w:p>
    <w:p w:rsidR="00AD7988" w:rsidRPr="00FF4080" w:rsidRDefault="00AD7988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365,66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442,07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18,93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329,40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14,11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32,39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227,12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259,50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11,11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237,18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237,18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10,16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183,95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183,95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7,88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149,54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149,54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6,40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104,89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104,89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93,85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22,79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58,16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MARGAZ LPG DOLUM TEVZİİ TİC. VE SAN.</w:t>
            </w:r>
            <w:r w:rsidR="000A5998"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45,56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45,56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33,47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33,47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ŞİRİNGAZ PETROL ÜRÜNLERİ VE TÜP İMALAT SAN.</w:t>
            </w:r>
            <w:r w:rsidR="000A5998"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20,93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20,93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UNİPET ENERJİ VE GAZ DAĞ. SAN.</w:t>
            </w:r>
            <w:r w:rsidR="000A5998">
              <w:rPr>
                <w:b/>
                <w:sz w:val="20"/>
                <w:szCs w:val="20"/>
              </w:rPr>
              <w:t xml:space="preserve"> </w:t>
            </w:r>
            <w:r w:rsidRPr="00AD7988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AD7988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D7988" w:rsidRPr="00AD7988" w:rsidRDefault="00AD7988" w:rsidP="00AD798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D798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sz w:val="20"/>
                <w:szCs w:val="20"/>
              </w:rPr>
            </w:pPr>
            <w:r w:rsidRPr="00AD7988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D7988" w:rsidRPr="00AD7988" w:rsidRDefault="00AD7988" w:rsidP="00AD798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D7988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AD798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D7988" w:rsidRPr="00FF4080" w:rsidRDefault="00AD7988" w:rsidP="00AD798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138,78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2.189,94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2.335,34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D7988" w:rsidRDefault="00AD7988" w:rsidP="00AD7988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512,27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54,26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471,34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984,24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27,13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770,85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28,75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770,85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21,25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151,56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223,52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375,58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10,35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344,76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344,76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9,50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99,94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193,46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293,39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244,10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244,10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6,73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176,72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176,72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4,87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135,43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56,76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136,92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86,08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86,08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31,35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31,35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TRABZONGAZ LPG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34173">
              <w:rPr>
                <w:b/>
                <w:sz w:val="20"/>
                <w:szCs w:val="20"/>
              </w:rPr>
              <w:t>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7,61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29,12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14,13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14,13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F34173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34173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F3417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4173" w:rsidRPr="00F34173" w:rsidRDefault="00F34173" w:rsidP="00F341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417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sz w:val="20"/>
                <w:szCs w:val="20"/>
              </w:rPr>
            </w:pPr>
            <w:r w:rsidRPr="00F34173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4173" w:rsidRPr="00F34173" w:rsidRDefault="00F34173" w:rsidP="00F3417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4173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F3417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34173" w:rsidRPr="00FF4080" w:rsidRDefault="00F34173" w:rsidP="00F3417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944,12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2.681,43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3.628,16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4173" w:rsidRDefault="00F34173" w:rsidP="00F3417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487,94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487,94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12,89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480,58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480,58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12,69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114,98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346,90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463,02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12,23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126,84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67,21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365,92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9,66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246,72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246,72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227,52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227,52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175,54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175,54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169,08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169,08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4,47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153,89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153,89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137,91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144,99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135,98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124,56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124,56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106,62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106,62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2,82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95,19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95,19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91,22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86,82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86,82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UNİPET ENERJİ VE GAZ DAĞ.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675C9D">
              <w:rPr>
                <w:b/>
                <w:sz w:val="19"/>
                <w:szCs w:val="19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53,58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53,58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TORSAN ORMAN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675C9D">
              <w:rPr>
                <w:b/>
                <w:sz w:val="19"/>
                <w:szCs w:val="19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675C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75C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675C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675C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675C9D">
              <w:rPr>
                <w:b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675C9D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75C9D" w:rsidRPr="00FF4080" w:rsidRDefault="00675C9D" w:rsidP="00675C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474,59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25,03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3.286,76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3.786,38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157,99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107,30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266,49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22,11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251,28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251,28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20,85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157,30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84,30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176,31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14,63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132,83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132,83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11,02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107,08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107,08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8,89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51,69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78,20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6,49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65,55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65,55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32,87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32,87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675C9D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75C9D" w:rsidRPr="00675C9D" w:rsidRDefault="00675C9D" w:rsidP="00675C9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75C9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sz w:val="20"/>
                <w:szCs w:val="20"/>
              </w:rPr>
            </w:pPr>
            <w:r w:rsidRPr="00675C9D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75C9D" w:rsidRPr="00675C9D" w:rsidRDefault="00675C9D" w:rsidP="00675C9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75C9D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675C9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75C9D" w:rsidRPr="00FF4080" w:rsidRDefault="00675C9D" w:rsidP="00675C9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433,22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764,27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1.205,14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75C9D" w:rsidRDefault="00675C9D" w:rsidP="00675C9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212,52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1.911,61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2.131,80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29,27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1.174,02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1.174,02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16,12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150,14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544,47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695,90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9,56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632,22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8,68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584,00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584,00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310,79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118,95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480,76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406,29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406,29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348,26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4,78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231,47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150,02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2,06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124,58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124,58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95,75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4E20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PARK GAZ LOJİSTİK YAZILIM ELEKTRİK İNŞ.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4E20E7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20E7" w:rsidRPr="00FF4080" w:rsidRDefault="004E20E7" w:rsidP="004E20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726,81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127,93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6.427,33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7.282,07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360,10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1.262,53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1.649,12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25,11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1.156,00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1.364,77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20,78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749,93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749,93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11,42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504,27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504,27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384,52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384,52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5,86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308,07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308,07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4,69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181,57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298,86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4,55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239,54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202,41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88,84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186,34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49,18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TRABZONGAZ LPG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4E20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20E7" w:rsidRPr="00FF4080" w:rsidRDefault="004E20E7" w:rsidP="004E20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875,31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52,91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5.638,94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6.567,16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21,81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85,14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23,56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61,37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76,89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21,28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8,03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7,20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6,78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20E7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6,57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5,74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3,39</w:t>
            </w:r>
          </w:p>
        </w:tc>
      </w:tr>
      <w:tr w:rsidR="004E20E7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4E20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80,08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4E20E7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4E20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E20E7" w:rsidRPr="004E20E7" w:rsidRDefault="004E20E7" w:rsidP="004E20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E20E7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sz w:val="20"/>
                <w:szCs w:val="20"/>
              </w:rPr>
            </w:pPr>
            <w:r w:rsidRPr="004E20E7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E20E7" w:rsidRPr="004E20E7" w:rsidRDefault="004E20E7" w:rsidP="004E20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E20E7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4E20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E20E7" w:rsidRPr="00FF4080" w:rsidRDefault="004E20E7" w:rsidP="004E20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252,85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361,37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E20E7" w:rsidRDefault="004E20E7" w:rsidP="004E20E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C62D9E">
        <w:lastRenderedPageBreak/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141,49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49,57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82,01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304,03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459,10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35,29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189,04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189,04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14,53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164,58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12,65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9,22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45,28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85,35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6,56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73,52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73,52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33,05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33,05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2,54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15,89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B17EAB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B17EA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B17EA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7EAB" w:rsidRPr="00B17EAB" w:rsidRDefault="00B17EAB" w:rsidP="00B17EA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7EA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sz w:val="20"/>
                <w:szCs w:val="20"/>
              </w:rPr>
            </w:pPr>
            <w:r w:rsidRPr="00B17EAB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7EAB" w:rsidRPr="00B17EAB" w:rsidRDefault="00B17EAB" w:rsidP="00B17EA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7EAB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B17EA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7EAB" w:rsidRPr="00FF4080" w:rsidRDefault="00B17EAB" w:rsidP="00B17EA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285,43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999,11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1.301,11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7EAB" w:rsidRDefault="00B17EAB" w:rsidP="00B17EA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182,69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1.002,84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1.185,53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35,15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365,68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365,68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10,84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101,45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199,22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310,95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9,22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270,38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270,38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262,78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262,78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237,74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237,74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7,05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113,39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202,45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6,00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201,77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201,77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87,90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MARGAZ LPG DOLUM TEVZİİ TİC. VE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KALELİ BEST GAZ İNŞ. NAKLİYE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KADOOĞLU PETROLCÜLÜK TAŞ. TİC.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331FF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ŞİRİNGAZ PETROL ÜRÜNLERİ VE TÜP İMALAT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331F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A331F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331F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331FF" w:rsidRPr="00FF4080" w:rsidRDefault="00A331FF" w:rsidP="00A331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399,20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2.956,29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3.373,01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A331FF">
        <w:lastRenderedPageBreak/>
        <w:t>Tablo 4.</w:t>
      </w:r>
      <w:r w:rsidR="00610665" w:rsidRPr="00A331FF">
        <w:t>71</w:t>
      </w:r>
      <w:r w:rsidR="00B57C14" w:rsidRPr="00A331FF">
        <w:t xml:space="preserve">: </w:t>
      </w:r>
      <w:r w:rsidRPr="00A331FF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209,67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1.131,26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1.392,01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16,76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132,16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1.169,93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1.304,74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15,71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791,73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791,73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9,53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600,12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600,12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7,23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OFİSGAZ LPG PETROL TAŞ. İNŞ. İTH. İHR.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545,27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545,27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6,57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499,70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499,70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6,02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457,26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457,26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397,98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398,98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KADOOĞLU PETROLCÜLÜK TAŞ. TİC.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331,85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331,85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309,09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309,09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143,50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146,73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290,23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207,40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207,40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188,73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188,73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163,02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163,02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ATA LİKİT PETROL GAZI VE PETROL ÜRÜNLERİ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143,80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143,80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103,53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103,53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101,60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101,60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89,87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86,52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UNİPET ENERJİ VE GAZ DAĞ. SAN.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A331FF">
              <w:rPr>
                <w:b/>
                <w:sz w:val="19"/>
                <w:szCs w:val="19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75,97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75,97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30,66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30,66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A331FF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25,98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25,98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A331F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14,51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331F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331FF" w:rsidRPr="00A331FF" w:rsidRDefault="00A331FF" w:rsidP="00A331F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A331FF">
              <w:rPr>
                <w:b/>
                <w:sz w:val="19"/>
                <w:szCs w:val="19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sz w:val="20"/>
                <w:szCs w:val="20"/>
              </w:rPr>
            </w:pPr>
            <w:r w:rsidRPr="00A331FF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331FF" w:rsidRPr="00A331FF" w:rsidRDefault="00A331FF" w:rsidP="00A331F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331FF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331F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A331FF" w:rsidRPr="00FF4080" w:rsidRDefault="00A331FF" w:rsidP="00A331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511,30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58,25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7.735,69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8.305,24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331FF" w:rsidRDefault="00A331FF" w:rsidP="00A331F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5A4589">
        <w:lastRenderedPageBreak/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77F8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118,29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75,43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201,83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42,59</w:t>
            </w:r>
          </w:p>
        </w:tc>
      </w:tr>
      <w:tr w:rsidR="00BF77F8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40,43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83,22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17,56</w:t>
            </w:r>
          </w:p>
        </w:tc>
      </w:tr>
      <w:tr w:rsidR="00BF77F8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58,82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12,41</w:t>
            </w:r>
          </w:p>
        </w:tc>
      </w:tr>
      <w:tr w:rsidR="00BF77F8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42,82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42,82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37,23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7,86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BF77F8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F77F8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77F8" w:rsidRPr="00FF4080" w:rsidRDefault="00BF77F8" w:rsidP="00BF77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205,83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259,99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473,94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77F8" w:rsidRDefault="00BF77F8" w:rsidP="00BF77F8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318,05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505,24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636,48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1.459,77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30,19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133,95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1.166,12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69,45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1.320,06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27,30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627,15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627,15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12,97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366,85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366,85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7,59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239,01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298,31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6,17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236,51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236,51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4,89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228,36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81,75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65,28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65,28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40,70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40,70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27,11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27,11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KADOOĞLU PETROLCÜLÜK TAŞ. TİC. SAN.</w:t>
            </w:r>
            <w:r w:rsidR="00E957E1">
              <w:rPr>
                <w:b/>
                <w:sz w:val="20"/>
                <w:szCs w:val="20"/>
              </w:rPr>
              <w:t xml:space="preserve"> </w:t>
            </w:r>
            <w:r w:rsidRPr="00BF77F8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19,85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14,24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TRABZONGAZ LPG SAN.</w:t>
            </w:r>
            <w:r w:rsidR="00E957E1">
              <w:rPr>
                <w:b/>
                <w:sz w:val="20"/>
                <w:szCs w:val="20"/>
              </w:rPr>
              <w:t xml:space="preserve"> </w:t>
            </w:r>
            <w:r w:rsidRPr="00BF77F8">
              <w:rPr>
                <w:b/>
                <w:sz w:val="20"/>
                <w:szCs w:val="20"/>
              </w:rPr>
              <w:t>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BF77F8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NORM GAZ PETROL ÜRÜNLERİ SAN.</w:t>
            </w:r>
            <w:r w:rsidR="00E957E1">
              <w:rPr>
                <w:b/>
                <w:sz w:val="20"/>
                <w:szCs w:val="20"/>
              </w:rPr>
              <w:t xml:space="preserve"> </w:t>
            </w:r>
            <w:r w:rsidRPr="00BF77F8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F77F8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77F8" w:rsidRPr="00BF77F8" w:rsidRDefault="00BF77F8" w:rsidP="00BF77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77F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sz w:val="20"/>
                <w:szCs w:val="20"/>
              </w:rPr>
            </w:pPr>
            <w:r w:rsidRPr="00BF77F8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77F8" w:rsidRPr="00BF77F8" w:rsidRDefault="00BF77F8" w:rsidP="00BF77F8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77F8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800520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00520" w:rsidRPr="00FF4080" w:rsidRDefault="00800520" w:rsidP="008005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568,33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1.679,14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2.587,75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4.835,21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157,10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674,21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832,11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26,44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377,16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11,98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324,58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324,58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10,31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59,40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86,55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185,43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249,98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7,94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209,38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209,38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6,65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HÜRGAZ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159,96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159,63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145,83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145,83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4,63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134,97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134,97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65,53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32,56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27,76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22,26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11,36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7,33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800520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800520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800520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00520" w:rsidRPr="00FF4080" w:rsidRDefault="00800520" w:rsidP="008005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402,80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2.738,97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3.147,72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447,53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676,37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23,78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554,18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554,18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19,49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448,36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448,36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15,77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157,52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370,91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13,04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270,52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11,26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149,58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149,58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5,26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TRABZONGAZ LPG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69,27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99,70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3,51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62,29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50,21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50,21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44,48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44,48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00520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26,66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26,66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15,17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15,17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800520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00520" w:rsidRPr="00800520" w:rsidRDefault="00800520" w:rsidP="0080052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0052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sz w:val="20"/>
                <w:szCs w:val="20"/>
              </w:rPr>
            </w:pPr>
            <w:r w:rsidRPr="00800520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00520" w:rsidRPr="00800520" w:rsidRDefault="00800520" w:rsidP="0080052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00520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80052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00520" w:rsidRPr="00FF4080" w:rsidRDefault="00800520" w:rsidP="008005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998,01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28,44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1.817,42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2.843,87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00520" w:rsidRDefault="00800520" w:rsidP="0080052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61,42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25,48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16,49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15,62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15,25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9,81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8,46</w:t>
            </w:r>
          </w:p>
        </w:tc>
      </w:tr>
      <w:tr w:rsidR="0060188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60188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3,07</w:t>
            </w:r>
          </w:p>
        </w:tc>
      </w:tr>
      <w:tr w:rsidR="0060188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01882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601882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1882" w:rsidRPr="00FF4080" w:rsidRDefault="00601882" w:rsidP="006018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87,36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153,70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241,06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110,97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56,33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490,16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601,13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23,02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457,71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457,71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17,53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34,20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54,42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270,77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309,76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11,86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229,57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229,57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177,03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177,03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6,78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148,80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148,80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51,85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69,58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125,44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01882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98,88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98,88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3,79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79,34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79,34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3,04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79,08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79,08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77,04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77,04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69,90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69,90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48,59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30,59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30,59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24,02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24,02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601882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12,45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60188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1882" w:rsidRPr="00601882" w:rsidRDefault="00601882" w:rsidP="00601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sz w:val="20"/>
                <w:szCs w:val="20"/>
              </w:rPr>
            </w:pPr>
            <w:r w:rsidRPr="00601882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1882" w:rsidRPr="00601882" w:rsidRDefault="00601882" w:rsidP="0060188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01882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01882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1882" w:rsidRPr="00FF4080" w:rsidRDefault="00601882" w:rsidP="006018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197,01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2.405,78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2.611,60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1882" w:rsidRDefault="00601882" w:rsidP="0060188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218,62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352,23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570,85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27,41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192,26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169,81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362,06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17,39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123,22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174,40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297,62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14,29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180,78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180,78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8,68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148,91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148,91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7,15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137,96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137,96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6,62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01882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66,78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61,30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53,39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53,39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44,32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OFİSGAZ LPG PETROL TAŞ. İNŞ. İTH. İHR.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01882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32,20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24,43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10,36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CC5205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601882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188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7,16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CC5205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205" w:rsidRPr="00FF4080" w:rsidRDefault="00CC5205" w:rsidP="00CC5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578,42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1.504,01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2.082,43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CC5205" w:rsidRDefault="00CC5205" w:rsidP="003C5EFF">
      <w:pPr>
        <w:jc w:val="center"/>
      </w:pPr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86,99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70,36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91,97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153,07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308,85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32,44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150,82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150,82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15,84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102,20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102,20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9,34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NORM 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52,59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5,52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51,15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5,16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16,55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CC5205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CC52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205" w:rsidRPr="00FF4080" w:rsidRDefault="00CC5205" w:rsidP="00CC5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123,64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74,80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753,55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951,99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140,77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442,36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583,12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21,47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79,58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356,11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435,69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16,04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207,00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244,06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8,99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238,52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238,52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168,30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168,30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6,20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161,03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161,03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5,93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149,12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149,12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145,68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145,68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112,07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KALELİ BEST GAZ İNŞ. NAKLİYE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110,58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SORGUNGAZ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MARGAZ LPG DOLUM TEVZİİ TİC. VE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13,72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KADOOĞLU PETROLCÜLÜK TAŞ. TİC.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ŞİRİNGAZ PETROL ÜRÜNLERİ VE TÜP İMALAT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C5205">
              <w:rPr>
                <w:b/>
                <w:sz w:val="20"/>
                <w:szCs w:val="20"/>
              </w:rPr>
              <w:t>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CC5205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C5205" w:rsidRPr="00CC5205" w:rsidRDefault="00CC5205" w:rsidP="00CC520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C520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sz w:val="20"/>
                <w:szCs w:val="20"/>
              </w:rPr>
            </w:pPr>
            <w:r w:rsidRPr="00CC520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C5205" w:rsidRPr="00CC5205" w:rsidRDefault="00CC5205" w:rsidP="00CC520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C520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C520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C5205" w:rsidRPr="00FF4080" w:rsidRDefault="00CC5205" w:rsidP="00CC5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301,46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2.408,64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2.715,50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C5205" w:rsidRDefault="00CC5205" w:rsidP="00CC520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291,84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59,27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865,72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1.157,56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39,78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56,73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27,84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357,13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417,66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14,35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357,89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357,89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12,30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124,71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25,33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72,16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171,69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306,27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10,53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183,99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183,99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6,32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167,69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167,69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139,81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139,81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83,32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83,32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PARK GAZ LOJİSTİK YAZILIM ELEKTRİK İNŞ.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5740F">
              <w:rPr>
                <w:b/>
                <w:sz w:val="20"/>
                <w:szCs w:val="20"/>
              </w:rPr>
              <w:t>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41,52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41,52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5740F" w:rsidRPr="00E5740F" w:rsidRDefault="00E5740F" w:rsidP="00E574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574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sz w:val="20"/>
                <w:szCs w:val="20"/>
              </w:rPr>
            </w:pPr>
            <w:r w:rsidRPr="00E574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5740F" w:rsidRPr="00E5740F" w:rsidRDefault="00E5740F" w:rsidP="00E5740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5740F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E5740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5740F" w:rsidRPr="00FF4080" w:rsidRDefault="00E5740F" w:rsidP="00E574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492,40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13,67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2.403,48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2.909,54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5740F" w:rsidRDefault="00E5740F" w:rsidP="00E5740F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5F1" w:rsidRDefault="004C05F1" w:rsidP="00572B55">
      <w:pPr>
        <w:spacing w:after="0" w:line="240" w:lineRule="auto"/>
      </w:pPr>
      <w:r>
        <w:separator/>
      </w:r>
    </w:p>
  </w:endnote>
  <w:endnote w:type="continuationSeparator" w:id="0">
    <w:p w:rsidR="004C05F1" w:rsidRDefault="004C05F1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Pr="009D1A13" w:rsidRDefault="00DB466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a="http://schemas.openxmlformats.org/drawingml/2006/main">
          <w:pict>
            <v:line id="Line 2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from="1.45pt,-.8pt" to="455.95pt,-.8pt" w14:anchorId="31A28A0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Pr="009D1A13" w:rsidRDefault="00DB466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a="http://schemas.openxmlformats.org/drawingml/2006/main">
          <w:pict>
            <v:line id="Line 2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from="1.45pt,-.8pt" to="698.75pt,-.8pt" w14:anchorId="6BB4C263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Pr="009D1A13" w:rsidRDefault="00DB4667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a="http://schemas.openxmlformats.org/drawingml/2006/main">
          <w:pict>
            <v:line id="Line 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from="1.45pt,-.8pt" to="455.95pt,-.8pt" w14:anchorId="307C4083"/>
          </w:pict>
        </mc:Fallback>
      </mc:AlternateContent>
    </w:r>
  </w:p>
  <w:p w:rsidR="00DB4667" w:rsidRPr="0014496C" w:rsidRDefault="00DB4667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Pr="00B076C0" w:rsidRDefault="00DB4667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a="http://schemas.openxmlformats.org/drawingml/2006/main">
          <w:pict>
            <v:line id="Line 2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from="6.45pt,11.25pt" to="726.45pt,11.25pt" w14:anchorId="06925C4C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5F1" w:rsidRDefault="004C05F1" w:rsidP="00572B55">
      <w:pPr>
        <w:spacing w:after="0" w:line="240" w:lineRule="auto"/>
      </w:pPr>
      <w:r>
        <w:separator/>
      </w:r>
    </w:p>
  </w:footnote>
  <w:footnote w:type="continuationSeparator" w:id="0">
    <w:p w:rsidR="004C05F1" w:rsidRDefault="004C05F1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Pr="00581622" w:rsidRDefault="00DB4667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Default="00DB466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B4667" w:rsidRPr="00581622" w:rsidRDefault="00DB466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3F38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B4667" w:rsidRDefault="00DB4667" w:rsidP="00572B55">
    <w:pPr>
      <w:pStyle w:val="stBilgi"/>
      <w:ind w:right="360"/>
      <w:rPr>
        <w:color w:val="008080"/>
      </w:rPr>
    </w:pPr>
  </w:p>
  <w:p w:rsidR="00DB4667" w:rsidRDefault="00DB466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B4667" w:rsidRPr="00581622" w:rsidRDefault="00DB4667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Default="00DB466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B4667" w:rsidRPr="00581622" w:rsidRDefault="00DB4667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3F38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B4667" w:rsidRDefault="00DB4667" w:rsidP="00572B55">
    <w:pPr>
      <w:pStyle w:val="stBilgi"/>
      <w:ind w:right="360"/>
      <w:rPr>
        <w:color w:val="008080"/>
      </w:rPr>
    </w:pPr>
  </w:p>
  <w:p w:rsidR="00DB4667" w:rsidRDefault="00DB466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B4667" w:rsidRPr="00581622" w:rsidRDefault="00DB4667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Default="00DB466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B4667" w:rsidRPr="00581622" w:rsidRDefault="00DB466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3F38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B4667" w:rsidRDefault="00DB4667" w:rsidP="00572B55">
    <w:pPr>
      <w:pStyle w:val="stBilgi"/>
      <w:ind w:right="360"/>
      <w:rPr>
        <w:color w:val="008080"/>
      </w:rPr>
    </w:pPr>
  </w:p>
  <w:p w:rsidR="00DB4667" w:rsidRDefault="00DB466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B4667" w:rsidRPr="00581622" w:rsidRDefault="00DB4667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Default="00DB4667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B4667" w:rsidRPr="00581622" w:rsidRDefault="00DB4667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3F38">
      <w:rPr>
        <w:rStyle w:val="SayfaNumaras"/>
        <w:rFonts w:ascii="Arial" w:hAnsi="Arial" w:cs="Arial"/>
        <w:noProof/>
        <w:color w:val="008080"/>
        <w:sz w:val="20"/>
        <w:szCs w:val="20"/>
      </w:rPr>
      <w:t>26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B4667" w:rsidRDefault="00DB4667" w:rsidP="00572B55">
    <w:pPr>
      <w:pStyle w:val="stBilgi"/>
      <w:ind w:right="360"/>
      <w:rPr>
        <w:color w:val="008080"/>
      </w:rPr>
    </w:pPr>
  </w:p>
  <w:p w:rsidR="00DB4667" w:rsidRDefault="00DB4667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B4667" w:rsidRPr="00581622" w:rsidRDefault="00DB4667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667" w:rsidRDefault="00DB4667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B4667" w:rsidRDefault="00DB4667" w:rsidP="0040735E">
    <w:pPr>
      <w:pStyle w:val="stBilgi"/>
      <w:ind w:right="360"/>
      <w:rPr>
        <w:color w:val="008080"/>
      </w:rPr>
    </w:pPr>
  </w:p>
  <w:p w:rsidR="00DB4667" w:rsidRPr="00581622" w:rsidRDefault="00DB4667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3F38">
      <w:rPr>
        <w:rStyle w:val="SayfaNumaras"/>
        <w:rFonts w:ascii="Arial" w:hAnsi="Arial" w:cs="Arial"/>
        <w:noProof/>
        <w:color w:val="008080"/>
        <w:sz w:val="20"/>
        <w:szCs w:val="20"/>
      </w:rPr>
      <w:t>33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DB4667" w:rsidRDefault="00DB4667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DB4667" w:rsidRPr="00581622" w:rsidRDefault="00DB4667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2AFB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D4E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998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95A"/>
    <w:rsid w:val="000D4D27"/>
    <w:rsid w:val="000D4ED3"/>
    <w:rsid w:val="000D4EFA"/>
    <w:rsid w:val="000D5499"/>
    <w:rsid w:val="000D6385"/>
    <w:rsid w:val="000D6C2D"/>
    <w:rsid w:val="000D6CED"/>
    <w:rsid w:val="000D7840"/>
    <w:rsid w:val="000E0F24"/>
    <w:rsid w:val="000E1569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07A"/>
    <w:rsid w:val="000F213C"/>
    <w:rsid w:val="000F28E5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7AC"/>
    <w:rsid w:val="0010393C"/>
    <w:rsid w:val="00104EB8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79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451"/>
    <w:rsid w:val="001C5E91"/>
    <w:rsid w:val="001C5F9E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03"/>
    <w:rsid w:val="002030E6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314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12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62"/>
    <w:rsid w:val="002C5363"/>
    <w:rsid w:val="002C536C"/>
    <w:rsid w:val="002C54B8"/>
    <w:rsid w:val="002C5BC6"/>
    <w:rsid w:val="002C5C47"/>
    <w:rsid w:val="002C6B5E"/>
    <w:rsid w:val="002C6E1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3CF"/>
    <w:rsid w:val="002D74EB"/>
    <w:rsid w:val="002E0A2F"/>
    <w:rsid w:val="002E0EB7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58F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3E9B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876"/>
    <w:rsid w:val="00301A79"/>
    <w:rsid w:val="0030216D"/>
    <w:rsid w:val="0030353C"/>
    <w:rsid w:val="00303758"/>
    <w:rsid w:val="00303C03"/>
    <w:rsid w:val="0030576E"/>
    <w:rsid w:val="00305843"/>
    <w:rsid w:val="003061B5"/>
    <w:rsid w:val="003068AF"/>
    <w:rsid w:val="00306A07"/>
    <w:rsid w:val="00306CC1"/>
    <w:rsid w:val="00307441"/>
    <w:rsid w:val="00307506"/>
    <w:rsid w:val="00307A8F"/>
    <w:rsid w:val="003101D1"/>
    <w:rsid w:val="00311225"/>
    <w:rsid w:val="00311B8F"/>
    <w:rsid w:val="00312261"/>
    <w:rsid w:val="00312BBC"/>
    <w:rsid w:val="00313421"/>
    <w:rsid w:val="00313654"/>
    <w:rsid w:val="003137BA"/>
    <w:rsid w:val="00314CCF"/>
    <w:rsid w:val="003155B2"/>
    <w:rsid w:val="0031595A"/>
    <w:rsid w:val="00316053"/>
    <w:rsid w:val="00316897"/>
    <w:rsid w:val="00317226"/>
    <w:rsid w:val="0032002E"/>
    <w:rsid w:val="00320D05"/>
    <w:rsid w:val="00320F48"/>
    <w:rsid w:val="003217AF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531"/>
    <w:rsid w:val="003405F0"/>
    <w:rsid w:val="00340ACF"/>
    <w:rsid w:val="00341250"/>
    <w:rsid w:val="00341309"/>
    <w:rsid w:val="0034133D"/>
    <w:rsid w:val="003419DF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271B"/>
    <w:rsid w:val="00362871"/>
    <w:rsid w:val="0036344A"/>
    <w:rsid w:val="00363817"/>
    <w:rsid w:val="00363A34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49F2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5ADB"/>
    <w:rsid w:val="003A6A13"/>
    <w:rsid w:val="003A7201"/>
    <w:rsid w:val="003A7283"/>
    <w:rsid w:val="003A7F2C"/>
    <w:rsid w:val="003B14FD"/>
    <w:rsid w:val="003B203B"/>
    <w:rsid w:val="003B22BA"/>
    <w:rsid w:val="003B34F8"/>
    <w:rsid w:val="003B4489"/>
    <w:rsid w:val="003B600A"/>
    <w:rsid w:val="003B61E7"/>
    <w:rsid w:val="003B6C5A"/>
    <w:rsid w:val="003B6D61"/>
    <w:rsid w:val="003B7803"/>
    <w:rsid w:val="003B79EE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E777E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158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62E3"/>
    <w:rsid w:val="00446EAC"/>
    <w:rsid w:val="004471B8"/>
    <w:rsid w:val="004478BA"/>
    <w:rsid w:val="0045025C"/>
    <w:rsid w:val="00450271"/>
    <w:rsid w:val="00450CB4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E67"/>
    <w:rsid w:val="00460071"/>
    <w:rsid w:val="00460285"/>
    <w:rsid w:val="00460A80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31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582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5F1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0E7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42C8"/>
    <w:rsid w:val="004F7111"/>
    <w:rsid w:val="004F7120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64E"/>
    <w:rsid w:val="00594F32"/>
    <w:rsid w:val="00595469"/>
    <w:rsid w:val="005961B4"/>
    <w:rsid w:val="00596C6E"/>
    <w:rsid w:val="0059720C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22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1882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5934"/>
    <w:rsid w:val="00635A09"/>
    <w:rsid w:val="00635E3E"/>
    <w:rsid w:val="0063710B"/>
    <w:rsid w:val="006375D0"/>
    <w:rsid w:val="00637D46"/>
    <w:rsid w:val="00640459"/>
    <w:rsid w:val="00640917"/>
    <w:rsid w:val="006413F5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5C9D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188"/>
    <w:rsid w:val="00687715"/>
    <w:rsid w:val="0069009B"/>
    <w:rsid w:val="0069071D"/>
    <w:rsid w:val="006907CE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8E4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B7BFF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B5B"/>
    <w:rsid w:val="006F4EAD"/>
    <w:rsid w:val="006F4EF3"/>
    <w:rsid w:val="006F5992"/>
    <w:rsid w:val="006F5DB6"/>
    <w:rsid w:val="007015E9"/>
    <w:rsid w:val="0070191D"/>
    <w:rsid w:val="00702A8E"/>
    <w:rsid w:val="0070334E"/>
    <w:rsid w:val="00703FB4"/>
    <w:rsid w:val="0070439D"/>
    <w:rsid w:val="0070542A"/>
    <w:rsid w:val="00705636"/>
    <w:rsid w:val="007065D1"/>
    <w:rsid w:val="00707329"/>
    <w:rsid w:val="00707569"/>
    <w:rsid w:val="0070786A"/>
    <w:rsid w:val="00710BF1"/>
    <w:rsid w:val="007112B4"/>
    <w:rsid w:val="007123A1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17BB7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36C6"/>
    <w:rsid w:val="00756A6C"/>
    <w:rsid w:val="00756E42"/>
    <w:rsid w:val="00756F06"/>
    <w:rsid w:val="00757143"/>
    <w:rsid w:val="0075781B"/>
    <w:rsid w:val="00757A0F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604C"/>
    <w:rsid w:val="0076633F"/>
    <w:rsid w:val="00766ECC"/>
    <w:rsid w:val="0076705F"/>
    <w:rsid w:val="007676F6"/>
    <w:rsid w:val="007716DE"/>
    <w:rsid w:val="00772050"/>
    <w:rsid w:val="00772B00"/>
    <w:rsid w:val="007739FB"/>
    <w:rsid w:val="0077461B"/>
    <w:rsid w:val="007747E5"/>
    <w:rsid w:val="0077501B"/>
    <w:rsid w:val="007752C3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947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D31"/>
    <w:rsid w:val="007C3F76"/>
    <w:rsid w:val="007C4054"/>
    <w:rsid w:val="007C45EB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3F38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520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31C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490"/>
    <w:rsid w:val="0087684F"/>
    <w:rsid w:val="00881950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1C11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366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CB"/>
    <w:rsid w:val="00A11D3E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1D2"/>
    <w:rsid w:val="00A314B7"/>
    <w:rsid w:val="00A31676"/>
    <w:rsid w:val="00A32047"/>
    <w:rsid w:val="00A32260"/>
    <w:rsid w:val="00A324BA"/>
    <w:rsid w:val="00A331FF"/>
    <w:rsid w:val="00A33881"/>
    <w:rsid w:val="00A33CB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16A7"/>
    <w:rsid w:val="00A62D41"/>
    <w:rsid w:val="00A636A7"/>
    <w:rsid w:val="00A649F9"/>
    <w:rsid w:val="00A64D37"/>
    <w:rsid w:val="00A65451"/>
    <w:rsid w:val="00A65D74"/>
    <w:rsid w:val="00A6635A"/>
    <w:rsid w:val="00A667F6"/>
    <w:rsid w:val="00A67C4F"/>
    <w:rsid w:val="00A709E6"/>
    <w:rsid w:val="00A70A1F"/>
    <w:rsid w:val="00A70E1D"/>
    <w:rsid w:val="00A714A8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0EDA"/>
    <w:rsid w:val="00A82958"/>
    <w:rsid w:val="00A83BF8"/>
    <w:rsid w:val="00A849C5"/>
    <w:rsid w:val="00A84FEA"/>
    <w:rsid w:val="00A850A0"/>
    <w:rsid w:val="00A850F3"/>
    <w:rsid w:val="00A858C8"/>
    <w:rsid w:val="00A85A0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46EB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8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6C4"/>
    <w:rsid w:val="00AF6AFA"/>
    <w:rsid w:val="00AF6F7E"/>
    <w:rsid w:val="00AF7AEE"/>
    <w:rsid w:val="00B00055"/>
    <w:rsid w:val="00B0029E"/>
    <w:rsid w:val="00B00A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17EAB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1C11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1AE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4A1"/>
    <w:rsid w:val="00B90AB7"/>
    <w:rsid w:val="00B90FAB"/>
    <w:rsid w:val="00B9135F"/>
    <w:rsid w:val="00B9138E"/>
    <w:rsid w:val="00B914C7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270E"/>
    <w:rsid w:val="00BB2B6F"/>
    <w:rsid w:val="00BB3413"/>
    <w:rsid w:val="00BB349D"/>
    <w:rsid w:val="00BB35E5"/>
    <w:rsid w:val="00BB37B0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24E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117"/>
    <w:rsid w:val="00BE4862"/>
    <w:rsid w:val="00BE511F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7F8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02C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4C49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C5205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343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83E"/>
    <w:rsid w:val="00D60BAD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2F03"/>
    <w:rsid w:val="00D83E3F"/>
    <w:rsid w:val="00D85070"/>
    <w:rsid w:val="00D8588B"/>
    <w:rsid w:val="00D8593B"/>
    <w:rsid w:val="00D85CE3"/>
    <w:rsid w:val="00D86280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667"/>
    <w:rsid w:val="00DB4763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5BD2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E74"/>
    <w:rsid w:val="00E47BD7"/>
    <w:rsid w:val="00E47BEE"/>
    <w:rsid w:val="00E503EF"/>
    <w:rsid w:val="00E50AB7"/>
    <w:rsid w:val="00E50AE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40F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3069"/>
    <w:rsid w:val="00E940FB"/>
    <w:rsid w:val="00E95176"/>
    <w:rsid w:val="00E95452"/>
    <w:rsid w:val="00E955F2"/>
    <w:rsid w:val="00E957E1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1FD0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84E"/>
    <w:rsid w:val="00EB7CE6"/>
    <w:rsid w:val="00EB7D91"/>
    <w:rsid w:val="00EB7F5D"/>
    <w:rsid w:val="00EC0515"/>
    <w:rsid w:val="00EC1ACD"/>
    <w:rsid w:val="00EC1B08"/>
    <w:rsid w:val="00EC235D"/>
    <w:rsid w:val="00EC2978"/>
    <w:rsid w:val="00EC2FDD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1EBB"/>
    <w:rsid w:val="00EE292C"/>
    <w:rsid w:val="00EE32FC"/>
    <w:rsid w:val="00EE34CD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1DF7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0F5"/>
    <w:rsid w:val="00F32357"/>
    <w:rsid w:val="00F33336"/>
    <w:rsid w:val="00F33948"/>
    <w:rsid w:val="00F34173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2F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323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816D7"/>
    <w:rsid w:val="00F81D70"/>
    <w:rsid w:val="00F8205E"/>
    <w:rsid w:val="00F834D4"/>
    <w:rsid w:val="00F83539"/>
    <w:rsid w:val="00F83569"/>
    <w:rsid w:val="00F84172"/>
    <w:rsid w:val="00F84675"/>
    <w:rsid w:val="00F846C9"/>
    <w:rsid w:val="00F853D5"/>
    <w:rsid w:val="00F85D57"/>
    <w:rsid w:val="00F85D82"/>
    <w:rsid w:val="00F86188"/>
    <w:rsid w:val="00F861A5"/>
    <w:rsid w:val="00F8668A"/>
    <w:rsid w:val="00F87EA9"/>
    <w:rsid w:val="00F87FD3"/>
    <w:rsid w:val="00F915CB"/>
    <w:rsid w:val="00F917BF"/>
    <w:rsid w:val="00F9194D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6E86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1CFB"/>
    <w:rsid w:val="00FA1EFD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72"/>
    <w:rsid w:val="00FD3F09"/>
    <w:rsid w:val="00FD55F3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chart" Target="charts/chart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ozarslan\Desktop\AYLIK%20RAPORLAR\2024\EYL&#220;L%202024\03_Yurt%20&#304;&#231;i%20LPG%20Ticareti\Tablo%203.3%20&#351;ekil%203-1%20&#351;ekil%203-2%20&#220;r&#252;n%20T&#252;r&#252;ne%20G&#246;re%20LPG%20Sat&#305;&#351;lar&#305;n&#305;n%20D&#246;nemler%20aras&#305;%20Kar&#351;&#305;la&#351;t&#305;rmas&#30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hart>
    <c:autoTitleDeleted val="0"/>
    <c:view3D>
      <c:rotX val="20"/>
      <c:rotY val="20"/>
      <c:depthPercent val="10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0.10740931689094417"/>
          <c:y val="6.824350198422148E-2"/>
          <c:w val="0.85859614770375925"/>
          <c:h val="0.8118138813582248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'Ürün Türüne Göre LPG Satışların'!$B$27</c:f>
              <c:strCache>
                <c:ptCount val="1"/>
                <c:pt idx="0">
                  <c:v>Eylül 2023</c:v>
                </c:pt>
              </c:strCache>
            </c:strRef>
          </c:tx>
          <c:invertIfNegative val="0"/>
          <c:cat>
            <c:strRef>
              <c:f>'Ürün Türüne Göre LPG Satışların'!$A$28:$A$30</c:f>
              <c:strCache>
                <c:ptCount val="3"/>
                <c:pt idx="0">
                  <c:v>TÜPLÜ</c:v>
                </c:pt>
                <c:pt idx="1">
                  <c:v>DÖKME*</c:v>
                </c:pt>
                <c:pt idx="2">
                  <c:v>OTOGAZ</c:v>
                </c:pt>
              </c:strCache>
            </c:strRef>
          </c:cat>
          <c:val>
            <c:numRef>
              <c:f>'Ürün Türüne Göre LPG Satışların'!$B$28:$B$30</c:f>
              <c:numCache>
                <c:formatCode>#,##0.00</c:formatCode>
                <c:ptCount val="3"/>
                <c:pt idx="0">
                  <c:v>54598.521999999997</c:v>
                </c:pt>
                <c:pt idx="1">
                  <c:v>11510.0236</c:v>
                </c:pt>
                <c:pt idx="2">
                  <c:v>308708.41175999999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41-4868-8734-B41F3AA04603}"/>
            </c:ext>
          </c:extLst>
        </c:ser>
        <c:ser>
          <c:idx val="1"/>
          <c:order val="1"/>
          <c:tx>
            <c:strRef>
              <c:f>'Ürün Türüne Göre LPG Satışların'!$C$27</c:f>
              <c:strCache>
                <c:ptCount val="1"/>
                <c:pt idx="0">
                  <c:v>Eylül 2024</c:v>
                </c:pt>
              </c:strCache>
            </c:strRef>
          </c:tx>
          <c:invertIfNegative val="0"/>
          <c:cat>
            <c:strRef>
              <c:f>'Ürün Türüne Göre LPG Satışların'!$A$28:$A$30</c:f>
              <c:strCache>
                <c:ptCount val="3"/>
                <c:pt idx="0">
                  <c:v>TÜPLÜ</c:v>
                </c:pt>
                <c:pt idx="1">
                  <c:v>DÖKME*</c:v>
                </c:pt>
                <c:pt idx="2">
                  <c:v>OTOGAZ</c:v>
                </c:pt>
              </c:strCache>
            </c:strRef>
          </c:cat>
          <c:val>
            <c:numRef>
              <c:f>'Ürün Türüne Göre LPG Satışların'!$C$28:$C$30</c:f>
              <c:numCache>
                <c:formatCode>#,##0.00</c:formatCode>
                <c:ptCount val="3"/>
                <c:pt idx="0">
                  <c:v>49314.248</c:v>
                </c:pt>
                <c:pt idx="1">
                  <c:v>9273.8646000000008</c:v>
                </c:pt>
                <c:pt idx="2">
                  <c:v>293713.83818999998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41-4868-8734-B41F3AA046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2590976"/>
        <c:axId val="42592512"/>
        <c:axId val="0"/>
      </c:bar3DChart>
      <c:catAx>
        <c:axId val="42590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42592512"/>
        <c:crossesAt val="0"/>
        <c:auto val="1"/>
        <c:lblAlgn val="ctr"/>
        <c:lblOffset val="100"/>
        <c:noMultiLvlLbl val="0"/>
      </c:catAx>
      <c:valAx>
        <c:axId val="4259251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tr-TR"/>
                  <a:t> (Ton)</a:t>
                </a:r>
              </a:p>
            </c:rich>
          </c:tx>
          <c:layout>
            <c:manualLayout>
              <c:xMode val="edge"/>
              <c:yMode val="edge"/>
              <c:x val="1.7093247959389692E-2"/>
              <c:y val="0.39657760728626873"/>
            </c:manualLayout>
          </c:layout>
          <c:overlay val="0"/>
        </c:title>
        <c:numFmt formatCode="#,##0" sourceLinked="0"/>
        <c:majorTickMark val="out"/>
        <c:minorTickMark val="none"/>
        <c:tickLblPos val="nextTo"/>
        <c:crossAx val="42590976"/>
        <c:crosses val="autoZero"/>
        <c:crossBetween val="between"/>
        <c:majorUnit val="50000"/>
        <c:minorUnit val="5000"/>
      </c:valAx>
    </c:plotArea>
    <c:legend>
      <c:legendPos val="r"/>
      <c:layout>
        <c:manualLayout>
          <c:xMode val="edge"/>
          <c:yMode val="edge"/>
          <c:x val="0.85678469138359536"/>
          <c:y val="0.36528971507427549"/>
          <c:w val="0.14321525781499536"/>
          <c:h val="0.2815481284948077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2634EA-F6FE-4C51-B077-5C37DEB6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115</Pages>
  <Words>27941</Words>
  <Characters>159266</Characters>
  <Application>Microsoft Office Word</Application>
  <DocSecurity>0</DocSecurity>
  <Lines>1327</Lines>
  <Paragraphs>373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Hatice ÖZARSLAN</cp:lastModifiedBy>
  <cp:revision>28</cp:revision>
  <cp:lastPrinted>2023-12-20T07:20:00Z</cp:lastPrinted>
  <dcterms:created xsi:type="dcterms:W3CDTF">2024-11-20T12:47:00Z</dcterms:created>
  <dcterms:modified xsi:type="dcterms:W3CDTF">2024-11-21T12:53:00Z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