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9B2B6D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KASIM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1B54BE">
        <w:rPr>
          <w:sz w:val="24"/>
          <w:szCs w:val="24"/>
        </w:rPr>
        <w:t>Kasım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1B54BE">
        <w:rPr>
          <w:bCs/>
          <w:sz w:val="24"/>
          <w:szCs w:val="24"/>
        </w:rPr>
        <w:t>12,33</w:t>
      </w:r>
      <w:r w:rsidR="00171955">
        <w:rPr>
          <w:bCs/>
          <w:sz w:val="24"/>
          <w:szCs w:val="24"/>
        </w:rPr>
        <w:t xml:space="preserve"> </w:t>
      </w:r>
      <w:r w:rsidR="001B54BE">
        <w:rPr>
          <w:bCs/>
          <w:sz w:val="24"/>
          <w:szCs w:val="24"/>
        </w:rPr>
        <w:t>artarak</w:t>
      </w:r>
      <w:r w:rsidR="004F2C37">
        <w:rPr>
          <w:bCs/>
          <w:sz w:val="24"/>
          <w:szCs w:val="24"/>
        </w:rPr>
        <w:t xml:space="preserve"> </w:t>
      </w:r>
      <w:r w:rsidR="001B54BE">
        <w:rPr>
          <w:b/>
          <w:bCs/>
          <w:sz w:val="24"/>
          <w:szCs w:val="24"/>
        </w:rPr>
        <w:t>92.841,06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  <w:bookmarkStart w:id="0" w:name="_GoBack"/>
      <w:bookmarkEnd w:id="0"/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1B54BE">
        <w:rPr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1B54BE">
        <w:rPr>
          <w:bCs/>
          <w:sz w:val="24"/>
          <w:szCs w:val="24"/>
        </w:rPr>
        <w:t>21,</w:t>
      </w:r>
      <w:r w:rsidR="00BC313E">
        <w:rPr>
          <w:bCs/>
          <w:sz w:val="24"/>
          <w:szCs w:val="24"/>
        </w:rPr>
        <w:t>9</w:t>
      </w:r>
      <w:r w:rsidR="001B54BE">
        <w:rPr>
          <w:bCs/>
          <w:sz w:val="24"/>
          <w:szCs w:val="24"/>
        </w:rPr>
        <w:t>3</w:t>
      </w:r>
      <w:r w:rsidR="00F11DF7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</w:t>
      </w:r>
      <w:r w:rsidR="00BC313E">
        <w:rPr>
          <w:bCs/>
          <w:sz w:val="24"/>
          <w:szCs w:val="24"/>
        </w:rPr>
        <w:t>rta</w:t>
      </w:r>
      <w:r w:rsidR="002E5665">
        <w:rPr>
          <w:bCs/>
          <w:sz w:val="24"/>
          <w:szCs w:val="24"/>
        </w:rPr>
        <w:t>rak</w:t>
      </w:r>
      <w:r w:rsidR="008D36DB">
        <w:rPr>
          <w:bCs/>
          <w:sz w:val="24"/>
          <w:szCs w:val="24"/>
        </w:rPr>
        <w:t xml:space="preserve"> </w:t>
      </w:r>
      <w:r w:rsidR="001B54BE">
        <w:rPr>
          <w:b/>
          <w:bCs/>
          <w:sz w:val="24"/>
          <w:szCs w:val="24"/>
        </w:rPr>
        <w:t>320.420,59</w:t>
      </w:r>
      <w:r w:rsidR="004C6068">
        <w:rPr>
          <w:b/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1B54B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1B54BE">
        <w:rPr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1B54BE" w:rsidRPr="001B54BE">
        <w:t>Rusya Federasyonu</w:t>
      </w:r>
      <w:r w:rsidR="001B54BE">
        <w:t xml:space="preserve">,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C4693"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1B54BE">
        <w:rPr>
          <w:bCs/>
          <w:sz w:val="24"/>
          <w:szCs w:val="24"/>
        </w:rPr>
        <w:t xml:space="preserve"> ve B.A.E.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1B54BE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1B54BE">
        <w:rPr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1B54BE">
        <w:rPr>
          <w:bCs/>
          <w:sz w:val="24"/>
          <w:szCs w:val="24"/>
        </w:rPr>
        <w:t>12,24</w:t>
      </w:r>
      <w:r w:rsidR="004C6068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</w:t>
      </w:r>
      <w:r w:rsidR="00F11DF7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1B54BE">
        <w:rPr>
          <w:b/>
          <w:bCs/>
          <w:sz w:val="24"/>
          <w:szCs w:val="24"/>
        </w:rPr>
        <w:t>45</w:t>
      </w:r>
      <w:r w:rsidR="00306423">
        <w:rPr>
          <w:b/>
          <w:bCs/>
          <w:sz w:val="24"/>
          <w:szCs w:val="24"/>
        </w:rPr>
        <w:t>.347,00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30642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306423">
        <w:rPr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3B6D61">
        <w:rPr>
          <w:bCs/>
          <w:sz w:val="24"/>
          <w:szCs w:val="24"/>
        </w:rPr>
        <w:t xml:space="preserve"> </w:t>
      </w:r>
      <w:r w:rsidR="00306423" w:rsidRPr="00306423">
        <w:rPr>
          <w:bCs/>
          <w:sz w:val="24"/>
          <w:szCs w:val="24"/>
        </w:rPr>
        <w:t>İsviçre</w:t>
      </w:r>
      <w:r w:rsidR="00306423">
        <w:rPr>
          <w:bCs/>
          <w:sz w:val="24"/>
          <w:szCs w:val="24"/>
        </w:rPr>
        <w:t xml:space="preserve">, </w:t>
      </w:r>
      <w:r w:rsidR="00306423" w:rsidRPr="00306423">
        <w:rPr>
          <w:bCs/>
          <w:sz w:val="24"/>
          <w:szCs w:val="24"/>
        </w:rPr>
        <w:t>Bulgaristan,</w:t>
      </w:r>
      <w:r w:rsidR="00306423">
        <w:rPr>
          <w:bCs/>
          <w:sz w:val="24"/>
          <w:szCs w:val="24"/>
        </w:rPr>
        <w:t xml:space="preserve"> </w:t>
      </w:r>
      <w:r w:rsidR="00815E40" w:rsidRPr="004C4693">
        <w:rPr>
          <w:bCs/>
          <w:sz w:val="24"/>
          <w:szCs w:val="24"/>
        </w:rPr>
        <w:t>Almanya</w:t>
      </w:r>
      <w:r w:rsidR="00815E40">
        <w:rPr>
          <w:bCs/>
          <w:sz w:val="24"/>
          <w:szCs w:val="24"/>
        </w:rPr>
        <w:t xml:space="preserve">, </w:t>
      </w:r>
      <w:r w:rsidR="00306423">
        <w:rPr>
          <w:bCs/>
          <w:sz w:val="24"/>
          <w:szCs w:val="24"/>
        </w:rPr>
        <w:t>Yunanistan,</w:t>
      </w:r>
      <w:r w:rsidR="00306423" w:rsidRPr="00306423">
        <w:rPr>
          <w:bCs/>
          <w:sz w:val="24"/>
          <w:szCs w:val="24"/>
        </w:rPr>
        <w:t xml:space="preserve"> B.A.E.</w:t>
      </w:r>
      <w:r w:rsidR="00306423">
        <w:rPr>
          <w:bCs/>
          <w:sz w:val="24"/>
          <w:szCs w:val="24"/>
        </w:rPr>
        <w:t>,</w:t>
      </w:r>
      <w:r w:rsidR="00306423" w:rsidRPr="00306423">
        <w:rPr>
          <w:bCs/>
          <w:sz w:val="24"/>
          <w:szCs w:val="24"/>
        </w:rPr>
        <w:t xml:space="preserve"> Ukrayna, </w:t>
      </w:r>
      <w:r w:rsidR="00306423">
        <w:rPr>
          <w:bCs/>
          <w:sz w:val="24"/>
          <w:szCs w:val="24"/>
        </w:rPr>
        <w:t xml:space="preserve">Lübnan, </w:t>
      </w:r>
      <w:r w:rsidR="00306423" w:rsidRPr="00306423">
        <w:rPr>
          <w:bCs/>
          <w:sz w:val="24"/>
          <w:szCs w:val="24"/>
        </w:rPr>
        <w:t>Romanya,</w:t>
      </w:r>
      <w:r w:rsidR="00306423">
        <w:rPr>
          <w:bCs/>
          <w:sz w:val="24"/>
          <w:szCs w:val="24"/>
        </w:rPr>
        <w:t xml:space="preserve"> </w:t>
      </w:r>
      <w:r w:rsidR="00815E40">
        <w:rPr>
          <w:bCs/>
          <w:sz w:val="24"/>
          <w:szCs w:val="24"/>
        </w:rPr>
        <w:t>K.K.T.C.,</w:t>
      </w:r>
      <w:r w:rsidR="00815E40" w:rsidRPr="00890AB1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ve</w:t>
      </w:r>
      <w:r w:rsidR="003B6D61">
        <w:rPr>
          <w:bCs/>
          <w:sz w:val="24"/>
          <w:szCs w:val="24"/>
        </w:rPr>
        <w:t xml:space="preserve"> Türkiye</w:t>
      </w:r>
      <w:r w:rsidR="005360C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306423">
        <w:rPr>
          <w:bCs/>
          <w:sz w:val="24"/>
          <w:szCs w:val="24"/>
        </w:rPr>
        <w:t xml:space="preserve"> 10</w:t>
      </w:r>
      <w:r w:rsidR="00815E40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1E35F0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1E35F0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815E40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,</w:t>
      </w: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306423">
        <w:rPr>
          <w:sz w:val="24"/>
          <w:szCs w:val="24"/>
        </w:rPr>
        <w:t>Kasım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4</w:t>
      </w:r>
      <w:r w:rsidR="00306423">
        <w:rPr>
          <w:bCs/>
          <w:sz w:val="24"/>
          <w:szCs w:val="24"/>
        </w:rPr>
        <w:t>4.461,89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306423">
        <w:rPr>
          <w:bCs/>
          <w:sz w:val="24"/>
          <w:szCs w:val="24"/>
        </w:rPr>
        <w:t>11.667,</w:t>
      </w:r>
      <w:r w:rsidR="001E35F0">
        <w:rPr>
          <w:bCs/>
          <w:sz w:val="24"/>
          <w:szCs w:val="24"/>
        </w:rPr>
        <w:t>5</w:t>
      </w:r>
      <w:r w:rsidR="00306423">
        <w:rPr>
          <w:bCs/>
          <w:sz w:val="24"/>
          <w:szCs w:val="24"/>
        </w:rPr>
        <w:t>9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306423">
        <w:rPr>
          <w:bCs/>
          <w:sz w:val="24"/>
          <w:szCs w:val="24"/>
        </w:rPr>
        <w:t>266.316,23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306423">
        <w:rPr>
          <w:b/>
          <w:bCs/>
          <w:sz w:val="24"/>
          <w:szCs w:val="24"/>
        </w:rPr>
        <w:t>322.445,70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306423">
        <w:rPr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D85BE4">
        <w:rPr>
          <w:bCs/>
          <w:sz w:val="24"/>
          <w:szCs w:val="24"/>
        </w:rPr>
        <w:t>9,47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D85BE4">
        <w:rPr>
          <w:bCs/>
          <w:sz w:val="24"/>
          <w:szCs w:val="24"/>
        </w:rPr>
        <w:t>15,61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D85BE4">
        <w:rPr>
          <w:bCs/>
          <w:sz w:val="24"/>
          <w:szCs w:val="24"/>
        </w:rPr>
        <w:t>4,09</w:t>
      </w:r>
      <w:r w:rsidR="001E35F0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D85BE4">
        <w:rPr>
          <w:bCs/>
          <w:sz w:val="24"/>
          <w:szCs w:val="24"/>
        </w:rPr>
        <w:t>5,33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D85BE4">
        <w:rPr>
          <w:sz w:val="24"/>
          <w:szCs w:val="24"/>
        </w:rPr>
        <w:t>Kasım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D85BE4">
        <w:rPr>
          <w:bCs/>
          <w:sz w:val="24"/>
          <w:szCs w:val="24"/>
        </w:rPr>
        <w:t>3,79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D85BE4">
        <w:rPr>
          <w:bCs/>
          <w:sz w:val="24"/>
          <w:szCs w:val="24"/>
        </w:rPr>
        <w:t>3,62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D85BE4">
        <w:rPr>
          <w:bCs/>
          <w:sz w:val="24"/>
          <w:szCs w:val="24"/>
        </w:rPr>
        <w:t>82,59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8D36DB" w:rsidRPr="00FF71BE">
        <w:rPr>
          <w:bCs/>
          <w:sz w:val="24"/>
          <w:szCs w:val="24"/>
        </w:rPr>
        <w:t xml:space="preserve">2024 yılı </w:t>
      </w:r>
      <w:r w:rsidR="00D85BE4">
        <w:rPr>
          <w:sz w:val="24"/>
          <w:szCs w:val="24"/>
        </w:rPr>
        <w:t>Kasım</w:t>
      </w:r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D85BE4">
        <w:rPr>
          <w:sz w:val="24"/>
          <w:szCs w:val="24"/>
        </w:rPr>
        <w:t>840,3</w:t>
      </w:r>
      <w:r w:rsidR="00D039E4">
        <w:rPr>
          <w:sz w:val="24"/>
          <w:szCs w:val="24"/>
        </w:rPr>
        <w:t>6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</w:t>
      </w:r>
      <w:r w:rsidR="00A34854">
        <w:rPr>
          <w:rFonts w:asciiTheme="minorHAnsi" w:hAnsiTheme="minorHAnsi" w:cs="Arial"/>
          <w:b/>
          <w:bCs/>
          <w:kern w:val="32"/>
        </w:rPr>
        <w:t>Kasım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A34854" w:rsidRPr="00904591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-18.438,54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Pr="00904591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-21.468,68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33.204,92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-18.521,19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21.208,43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-33.850,56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-911,32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82.864,62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386.589,06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469.453,68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19,00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386.661,37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45.957,91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432.619,28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9,41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36.834,41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69.382,00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246.532,05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315.914,05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-32,71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353.472,65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24.789,27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378.261,92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-12,56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-62.347,87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Ekim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74.897,33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294.208,50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369.105,83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16,84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343.802,85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37.996,56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381.799,41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0,94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-12.693,58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34854" w:rsidRDefault="00A34854" w:rsidP="00A3485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Kasım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92.841,06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320.420,59</w:t>
            </w:r>
          </w:p>
        </w:tc>
        <w:tc>
          <w:tcPr>
            <w:tcW w:w="596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413.261,65</w:t>
            </w:r>
          </w:p>
        </w:tc>
        <w:tc>
          <w:tcPr>
            <w:tcW w:w="701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11,96</w:t>
            </w:r>
          </w:p>
        </w:tc>
        <w:tc>
          <w:tcPr>
            <w:tcW w:w="469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322.445,70</w:t>
            </w:r>
          </w:p>
        </w:tc>
        <w:tc>
          <w:tcPr>
            <w:tcW w:w="414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45.347,00</w:t>
            </w:r>
          </w:p>
        </w:tc>
        <w:tc>
          <w:tcPr>
            <w:tcW w:w="478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367.792,70</w:t>
            </w:r>
          </w:p>
        </w:tc>
        <w:tc>
          <w:tcPr>
            <w:tcW w:w="523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-3,67</w:t>
            </w:r>
          </w:p>
        </w:tc>
        <w:tc>
          <w:tcPr>
            <w:tcW w:w="497" w:type="pct"/>
            <w:shd w:val="clear" w:color="auto" w:fill="auto"/>
          </w:tcPr>
          <w:p w:rsidR="00A34854" w:rsidRPr="00A34854" w:rsidRDefault="00A34854" w:rsidP="00A34854">
            <w:pPr>
              <w:pStyle w:val="TabloD1"/>
              <w:rPr>
                <w:sz w:val="20"/>
                <w:szCs w:val="20"/>
              </w:rPr>
            </w:pPr>
            <w:r w:rsidRPr="00A34854">
              <w:rPr>
                <w:sz w:val="20"/>
                <w:szCs w:val="20"/>
              </w:rPr>
              <w:t>45.468,95</w:t>
            </w:r>
          </w:p>
        </w:tc>
      </w:tr>
      <w:tr w:rsidR="00A34854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A34854" w:rsidRPr="00125DDB" w:rsidRDefault="00A34854" w:rsidP="00A348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841.737,53</w:t>
            </w:r>
          </w:p>
        </w:tc>
        <w:tc>
          <w:tcPr>
            <w:tcW w:w="469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3.341.481,89</w:t>
            </w:r>
          </w:p>
        </w:tc>
        <w:tc>
          <w:tcPr>
            <w:tcW w:w="596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4.183.219,42</w:t>
            </w:r>
          </w:p>
        </w:tc>
        <w:tc>
          <w:tcPr>
            <w:tcW w:w="701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3.817.821,93</w:t>
            </w:r>
          </w:p>
        </w:tc>
        <w:tc>
          <w:tcPr>
            <w:tcW w:w="414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396.912,52</w:t>
            </w:r>
          </w:p>
        </w:tc>
        <w:tc>
          <w:tcPr>
            <w:tcW w:w="478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4.214.734,45</w:t>
            </w:r>
          </w:p>
        </w:tc>
        <w:tc>
          <w:tcPr>
            <w:tcW w:w="523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A34854" w:rsidRDefault="00A34854" w:rsidP="00A34854">
            <w:pPr>
              <w:pStyle w:val="altsatr"/>
            </w:pPr>
            <w:r>
              <w:t>-31.515,03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6968D7" w:rsidRDefault="00A34854" w:rsidP="00A34854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inline distT="0" distB="0" distL="0" distR="0" wp14:anchorId="7CEFC2ED">
            <wp:extent cx="8267065" cy="4767580"/>
            <wp:effectExtent l="0" t="0" r="635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065" cy="476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A34854">
        <w:rPr>
          <w:rFonts w:cs="Arial"/>
          <w:b/>
          <w:bCs/>
          <w:kern w:val="32"/>
        </w:rPr>
        <w:t>Kasım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A34854" w:rsidRDefault="00A34854" w:rsidP="00A34854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0ED77674">
            <wp:extent cx="5596890" cy="3213100"/>
            <wp:effectExtent l="0" t="0" r="3810" b="635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336626" w:rsidRDefault="004420B5" w:rsidP="00A34854">
      <w:pPr>
        <w:jc w:val="center"/>
        <w:rPr>
          <w:rFonts w:cs="Arial"/>
          <w:b/>
          <w:bCs/>
          <w:kern w:val="32"/>
        </w:rPr>
      </w:pPr>
      <w:r w:rsidRPr="001E068D">
        <w:rPr>
          <w:rFonts w:cs="Arial"/>
          <w:b/>
          <w:bCs/>
          <w:kern w:val="32"/>
        </w:rPr>
        <w:t>202</w:t>
      </w:r>
      <w:r w:rsidR="009F0218">
        <w:rPr>
          <w:rFonts w:cs="Arial"/>
          <w:b/>
          <w:bCs/>
          <w:kern w:val="32"/>
        </w:rPr>
        <w:t>4</w:t>
      </w:r>
      <w:r w:rsidRPr="001E068D">
        <w:rPr>
          <w:rFonts w:cs="Arial"/>
          <w:b/>
          <w:bCs/>
          <w:kern w:val="32"/>
        </w:rPr>
        <w:t xml:space="preserve"> Yılı </w:t>
      </w:r>
      <w:r w:rsidR="00A34854">
        <w:rPr>
          <w:rFonts w:cs="Arial"/>
          <w:b/>
          <w:bCs/>
          <w:kern w:val="32"/>
        </w:rPr>
        <w:t>Kasım</w:t>
      </w:r>
      <w:r w:rsidRPr="001E068D">
        <w:rPr>
          <w:rFonts w:cs="Arial"/>
          <w:b/>
          <w:bCs/>
          <w:kern w:val="3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327B87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327B87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E40838">
          <w:t>-</w:t>
        </w:r>
        <w:r w:rsidR="008B390F">
          <w:t>Kasım</w:t>
        </w:r>
        <w:r w:rsidR="007F557B">
          <w:t xml:space="preserve"> 2023</w:t>
        </w:r>
        <w:r w:rsidR="00E70FDE">
          <w:t xml:space="preserve"> ve Ocak-</w:t>
        </w:r>
        <w:r w:rsidR="008B390F">
          <w:t>Kasım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327B87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</w:t>
        </w:r>
        <w:r w:rsidR="008B390F">
          <w:rPr>
            <w:rStyle w:val="Kpr"/>
            <w:noProof/>
          </w:rPr>
          <w:t>-Kasım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327B87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E40838">
          <w:rPr>
            <w:rStyle w:val="Kpr"/>
            <w:noProof/>
          </w:rPr>
          <w:t>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8B390F">
          <w:rPr>
            <w:rStyle w:val="Kpr"/>
            <w:noProof/>
          </w:rPr>
          <w:t xml:space="preserve"> </w:t>
        </w:r>
        <w:r w:rsidR="00416B2D">
          <w:rPr>
            <w:rStyle w:val="Kpr"/>
            <w:noProof/>
          </w:rPr>
          <w:t>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B390F">
          <w:rPr>
            <w:rStyle w:val="Kpr"/>
            <w:noProof/>
          </w:rPr>
          <w:t>Kasım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8B390F">
          <w:rPr>
            <w:rStyle w:val="Kpr"/>
            <w:noProof/>
          </w:rPr>
          <w:t>Kasım</w:t>
        </w:r>
        <w:r w:rsidR="006907CE" w:rsidRPr="006907CE">
          <w:rPr>
            <w:rStyle w:val="Kpr"/>
            <w:noProof/>
          </w:rPr>
          <w:t xml:space="preserve"> </w:t>
        </w:r>
        <w:r w:rsidR="007F557B">
          <w:rPr>
            <w:rStyle w:val="Kpr"/>
            <w:noProof/>
          </w:rPr>
          <w:t>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327B87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68562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85412314" w:history="1">
        <w:r w:rsidR="008B390F">
          <w:rPr>
            <w:rStyle w:val="Kpr"/>
            <w:noProof/>
          </w:rPr>
          <w:t xml:space="preserve">Şekil 2.1: Kasım </w:t>
        </w:r>
        <w:r w:rsidR="00685621" w:rsidRPr="00521F70">
          <w:rPr>
            <w:rStyle w:val="Kpr"/>
            <w:noProof/>
          </w:rPr>
          <w:t>2024 Dönemi LPG İthalatının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_Toc185412314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2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27B87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5" w:history="1">
        <w:r w:rsidR="008B390F">
          <w:rPr>
            <w:rStyle w:val="Kpr"/>
            <w:noProof/>
          </w:rPr>
          <w:t>Şekil 2.2: Kasım</w:t>
        </w:r>
        <w:r w:rsidR="00685621" w:rsidRPr="00521F70">
          <w:rPr>
            <w:rStyle w:val="Kpr"/>
            <w:noProof/>
          </w:rPr>
          <w:t xml:space="preserve"> 2024 Dönemi LPG İhracatının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_Toc185412315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4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27B87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6" w:history="1">
        <w:r w:rsidR="008B390F">
          <w:rPr>
            <w:rStyle w:val="Kpr"/>
            <w:noProof/>
          </w:rPr>
          <w:t>Şekil 3.1: Kasım</w:t>
        </w:r>
        <w:r w:rsidR="00685621" w:rsidRPr="00521F70">
          <w:rPr>
            <w:rStyle w:val="Kpr"/>
            <w:noProof/>
          </w:rPr>
          <w:t xml:space="preserve"> 2024 Döneminde LPG Satışlarının Ürün Türüne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_Toc185412316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27B87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7" w:history="1">
        <w:r w:rsidR="008B390F">
          <w:rPr>
            <w:rStyle w:val="Kpr"/>
            <w:noProof/>
          </w:rPr>
          <w:t>Şekil 3.2: Kasım 2023 – Kasım</w:t>
        </w:r>
        <w:r w:rsidR="00685621" w:rsidRPr="00521F70">
          <w:rPr>
            <w:rStyle w:val="Kpr"/>
            <w:noProof/>
          </w:rPr>
          <w:t xml:space="preserve"> 2024 Dönemlerinde Ürün Türüne Göre LPG Satışları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_Toc185412317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27B87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8" w:history="1">
        <w:r w:rsidR="00617D82">
          <w:rPr>
            <w:rStyle w:val="Kpr"/>
            <w:noProof/>
          </w:rPr>
          <w:t>Şeki</w:t>
        </w:r>
        <w:r w:rsidR="008B390F">
          <w:rPr>
            <w:rStyle w:val="Kpr"/>
            <w:noProof/>
          </w:rPr>
          <w:t>l 3.3: Kasım</w:t>
        </w:r>
        <w:r w:rsidR="00685621" w:rsidRPr="00521F70">
          <w:rPr>
            <w:rStyle w:val="Kpr"/>
            <w:noProof/>
          </w:rPr>
          <w:t xml:space="preserve"> 2024 Döneminde LPG Satışlarının Dağıtıcılara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_Toc185412318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14</w:t>
        </w:r>
        <w:r w:rsidR="0068562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1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647966" w:rsidRPr="00647966" w:rsidRDefault="00647966" w:rsidP="00647966"/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6A3E75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6A3E75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A3E75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67.514,11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69.084,08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2,33</w:t>
            </w:r>
          </w:p>
        </w:tc>
      </w:tr>
      <w:tr w:rsidR="006A3E75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156,29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-100,00</w:t>
            </w:r>
          </w:p>
        </w:tc>
      </w:tr>
      <w:tr w:rsidR="006A3E75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16,11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20,52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27,38</w:t>
            </w:r>
          </w:p>
        </w:tc>
      </w:tr>
      <w:tr w:rsidR="006A3E75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14.966,00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23.736,46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A3E75" w:rsidRPr="006A3E75" w:rsidRDefault="006A3E75" w:rsidP="006A3E75">
            <w:pPr>
              <w:pStyle w:val="TabloD1"/>
              <w:rPr>
                <w:sz w:val="20"/>
                <w:szCs w:val="20"/>
              </w:rPr>
            </w:pPr>
            <w:r w:rsidRPr="006A3E75">
              <w:rPr>
                <w:sz w:val="20"/>
                <w:szCs w:val="20"/>
              </w:rPr>
              <w:t>58,60</w:t>
            </w:r>
          </w:p>
        </w:tc>
      </w:tr>
      <w:tr w:rsidR="006A3E75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A3E75" w:rsidRPr="006205C7" w:rsidRDefault="006A3E75" w:rsidP="006A3E75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6A3E75" w:rsidRDefault="006A3E75" w:rsidP="006A3E75">
            <w:pPr>
              <w:pStyle w:val="altsatr"/>
            </w:pPr>
            <w:r>
              <w:t>82.652,52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6A3E75" w:rsidRDefault="006A3E75" w:rsidP="006A3E75">
            <w:pPr>
              <w:pStyle w:val="altsatr"/>
            </w:pPr>
            <w:r>
              <w:t>92.841,06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6A3E75" w:rsidRDefault="006A3E75" w:rsidP="006A3E75">
            <w:pPr>
              <w:pStyle w:val="altsatr"/>
            </w:pPr>
            <w:r>
              <w:t>12,33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6A3E75">
        <w:t>Kasım</w:t>
      </w:r>
      <w:r w:rsidR="00F61E48">
        <w:t xml:space="preserve"> 2023</w:t>
      </w:r>
      <w:r w:rsidR="00503A9F">
        <w:t xml:space="preserve"> ve Ocak-</w:t>
      </w:r>
      <w:r w:rsidR="006A3E75">
        <w:t>Kasım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A3E7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A3E7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Kasım 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A3E75" w:rsidRPr="006205C7" w:rsidTr="00230524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655.967,50 </w:t>
            </w:r>
          </w:p>
        </w:tc>
        <w:tc>
          <w:tcPr>
            <w:tcW w:w="1124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705.308,51 </w:t>
            </w:r>
          </w:p>
        </w:tc>
        <w:tc>
          <w:tcPr>
            <w:tcW w:w="957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>7,52</w:t>
            </w:r>
          </w:p>
        </w:tc>
      </w:tr>
      <w:tr w:rsidR="006A3E75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-112,27 </w:t>
            </w:r>
          </w:p>
        </w:tc>
        <w:tc>
          <w:tcPr>
            <w:tcW w:w="1124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-126,28 </w:t>
            </w:r>
          </w:p>
        </w:tc>
        <w:tc>
          <w:tcPr>
            <w:tcW w:w="957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>12,48</w:t>
            </w:r>
          </w:p>
        </w:tc>
      </w:tr>
      <w:tr w:rsidR="006A3E75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61,58 </w:t>
            </w:r>
          </w:p>
        </w:tc>
        <w:tc>
          <w:tcPr>
            <w:tcW w:w="1124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44,62 </w:t>
            </w:r>
          </w:p>
        </w:tc>
        <w:tc>
          <w:tcPr>
            <w:tcW w:w="957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>-27,55</w:t>
            </w:r>
          </w:p>
        </w:tc>
      </w:tr>
      <w:tr w:rsidR="006A3E75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A3E75" w:rsidRPr="006205C7" w:rsidRDefault="006A3E75" w:rsidP="006A3E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175.688,73 </w:t>
            </w:r>
          </w:p>
        </w:tc>
        <w:tc>
          <w:tcPr>
            <w:tcW w:w="1124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 xml:space="preserve">136.510,68 </w:t>
            </w:r>
          </w:p>
        </w:tc>
        <w:tc>
          <w:tcPr>
            <w:tcW w:w="957" w:type="pct"/>
            <w:shd w:val="clear" w:color="auto" w:fill="auto"/>
          </w:tcPr>
          <w:p w:rsidR="006A3E75" w:rsidRPr="006A3E75" w:rsidRDefault="006A3E75" w:rsidP="006A3E7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3E75">
              <w:rPr>
                <w:rFonts w:cstheme="minorHAnsi"/>
                <w:sz w:val="20"/>
                <w:szCs w:val="20"/>
              </w:rPr>
              <w:t>-22,30</w:t>
            </w:r>
          </w:p>
        </w:tc>
      </w:tr>
      <w:tr w:rsidR="006A3E75" w:rsidRPr="006205C7" w:rsidTr="00230524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A3E75" w:rsidRPr="006205C7" w:rsidRDefault="006A3E75" w:rsidP="006A3E75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6A3E75" w:rsidRDefault="006A3E75" w:rsidP="006A3E75">
            <w:pPr>
              <w:pStyle w:val="altsatr"/>
            </w:pPr>
            <w:r>
              <w:t xml:space="preserve">831.605,55 </w:t>
            </w:r>
          </w:p>
        </w:tc>
        <w:tc>
          <w:tcPr>
            <w:tcW w:w="1124" w:type="pct"/>
            <w:shd w:val="clear" w:color="000000" w:fill="6E9ECA"/>
          </w:tcPr>
          <w:p w:rsidR="006A3E75" w:rsidRDefault="006A3E75" w:rsidP="006A3E75">
            <w:pPr>
              <w:pStyle w:val="altsatr"/>
            </w:pPr>
            <w:r>
              <w:t xml:space="preserve">841.737,53 </w:t>
            </w:r>
          </w:p>
        </w:tc>
        <w:tc>
          <w:tcPr>
            <w:tcW w:w="957" w:type="pct"/>
            <w:shd w:val="clear" w:color="000000" w:fill="6E9ECA"/>
          </w:tcPr>
          <w:p w:rsidR="006A3E75" w:rsidRDefault="006A3E75" w:rsidP="006A3E75">
            <w:pPr>
              <w:pStyle w:val="altsatr"/>
            </w:pPr>
            <w:r>
              <w:t>1,22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31882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75131541"/>
      <w:r w:rsidRPr="00F31882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Pr="008B390F" w:rsidRDefault="00925D31" w:rsidP="00A556FC">
      <w:pPr>
        <w:pStyle w:val="Balk2"/>
        <w:ind w:hanging="502"/>
        <w:rPr>
          <w:color w:val="000000" w:themeColor="text1"/>
        </w:rPr>
      </w:pPr>
      <w:bookmarkStart w:id="4" w:name="_Toc175131542"/>
      <w:r w:rsidRPr="008B390F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F3188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F31882" w:rsidP="00F318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Kasım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139.405,94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53,05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131.287,82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40,97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-5,82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47.624,95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119.891,40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37,42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151,74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48.708,70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59.711,47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18,64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22,59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12.674,74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5.777,92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-54,41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1.917,82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2.778,97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44,90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973,01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31882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31882" w:rsidRPr="00F31882" w:rsidRDefault="00F31882" w:rsidP="00F3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1882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12.453,50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840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F31882" w:rsidRPr="00F31882" w:rsidRDefault="00F31882" w:rsidP="00F31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3188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31882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F31882" w:rsidRPr="00BB473B" w:rsidRDefault="00F31882" w:rsidP="00F3188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F31882" w:rsidRDefault="00F31882" w:rsidP="00F31882">
            <w:pPr>
              <w:pStyle w:val="altsatr"/>
            </w:pPr>
            <w:r>
              <w:t xml:space="preserve">262.785,65 </w:t>
            </w:r>
          </w:p>
        </w:tc>
        <w:tc>
          <w:tcPr>
            <w:tcW w:w="842" w:type="pct"/>
            <w:shd w:val="clear" w:color="000000" w:fill="6E9ECA"/>
          </w:tcPr>
          <w:p w:rsidR="00F31882" w:rsidRDefault="00F31882" w:rsidP="00F31882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F31882" w:rsidRDefault="00F31882" w:rsidP="00F31882">
            <w:pPr>
              <w:pStyle w:val="altsatr"/>
            </w:pPr>
            <w:r>
              <w:t xml:space="preserve">320.420,59 </w:t>
            </w:r>
          </w:p>
        </w:tc>
        <w:tc>
          <w:tcPr>
            <w:tcW w:w="842" w:type="pct"/>
            <w:shd w:val="clear" w:color="000000" w:fill="6E9ECA"/>
          </w:tcPr>
          <w:p w:rsidR="00F31882" w:rsidRDefault="00F31882" w:rsidP="00F31882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F31882" w:rsidRDefault="00F31882" w:rsidP="00F31882">
            <w:pPr>
              <w:pStyle w:val="altsatr"/>
            </w:pPr>
            <w:r>
              <w:t>21,93</w:t>
            </w:r>
          </w:p>
        </w:tc>
      </w:tr>
      <w:bookmarkEnd w:id="6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7C42F8" w:rsidRDefault="007C42F8" w:rsidP="002C4C62"/>
    <w:p w:rsidR="008B390F" w:rsidRPr="002C4C62" w:rsidRDefault="008B390F" w:rsidP="008B390F">
      <w:r>
        <w:rPr>
          <w:noProof/>
        </w:rPr>
        <w:drawing>
          <wp:inline distT="0" distB="0" distL="0" distR="0" wp14:anchorId="55C37E89">
            <wp:extent cx="5949387" cy="3176852"/>
            <wp:effectExtent l="0" t="0" r="0" b="508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99" cy="3213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85412314"/>
      <w:r w:rsidRPr="008B390F">
        <w:rPr>
          <w:color w:val="000000" w:themeColor="text1"/>
          <w:sz w:val="22"/>
          <w:szCs w:val="24"/>
        </w:rPr>
        <w:t xml:space="preserve">Şekil 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STYLEREF 1 \s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2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>.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SEQ Şekil \* ARABIC \s 1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1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 xml:space="preserve">: </w:t>
      </w:r>
      <w:r w:rsidR="008B390F" w:rsidRPr="008B390F">
        <w:rPr>
          <w:color w:val="000000" w:themeColor="text1"/>
          <w:sz w:val="22"/>
          <w:szCs w:val="24"/>
        </w:rPr>
        <w:t>Kasım</w:t>
      </w:r>
      <w:r w:rsidR="00733A0C" w:rsidRPr="008B390F">
        <w:rPr>
          <w:color w:val="000000" w:themeColor="text1"/>
          <w:sz w:val="22"/>
          <w:szCs w:val="24"/>
        </w:rPr>
        <w:t xml:space="preserve"> 2024</w:t>
      </w:r>
      <w:r w:rsidR="007F6639" w:rsidRPr="008B390F">
        <w:rPr>
          <w:color w:val="000000" w:themeColor="text1"/>
          <w:sz w:val="22"/>
          <w:szCs w:val="24"/>
        </w:rPr>
        <w:t xml:space="preserve"> </w:t>
      </w:r>
      <w:r w:rsidRPr="008B390F">
        <w:rPr>
          <w:color w:val="000000" w:themeColor="text1"/>
          <w:sz w:val="22"/>
          <w:szCs w:val="24"/>
        </w:rPr>
        <w:t>Dönemi LPG İthalatının Ülkelere</w:t>
      </w:r>
      <w:r w:rsidRPr="00327405">
        <w:rPr>
          <w:color w:val="000000" w:themeColor="text1"/>
          <w:sz w:val="22"/>
          <w:szCs w:val="24"/>
        </w:rPr>
        <w:t xml:space="preserve">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795CB0">
        <w:t>Kasım</w:t>
      </w:r>
      <w:r w:rsidR="000156BB">
        <w:t xml:space="preserve"> 2023</w:t>
      </w:r>
      <w:r w:rsidR="00482ADE">
        <w:t xml:space="preserve"> ve Ocak-</w:t>
      </w:r>
      <w:r w:rsidR="00795CB0">
        <w:t>Kasım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95CB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95CB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1.589.802,97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44,93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1.588.526,00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47,54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-0,08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1.014.057,00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28,66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877.788,60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26,27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-13,44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586.826,89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16,59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501.551,08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15,01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-14,53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182.653,46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5,16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130.765,83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-28,41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67.697,58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56.522,34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-16,51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43.264,63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2.593,18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38.897,22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1.399,98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10.260,07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25.125,45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144,89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26.690,55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-8,26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Senegal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22.449,89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3.830,82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15.981,91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317,19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524DE2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5.077,05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Angola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3.735,86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4.921,40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2.284,07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-53,59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11.775,28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9.099,77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95087" w:rsidRPr="00524DE2" w:rsidRDefault="00495087" w:rsidP="004950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27.814,70 </w:t>
            </w:r>
          </w:p>
        </w:tc>
        <w:tc>
          <w:tcPr>
            <w:tcW w:w="636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1032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95087" w:rsidRPr="00495087" w:rsidRDefault="00495087" w:rsidP="004950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508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95087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495087" w:rsidRPr="00BB473B" w:rsidRDefault="00495087" w:rsidP="0049508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495087" w:rsidRPr="00495087" w:rsidRDefault="00495087" w:rsidP="00495087">
            <w:pPr>
              <w:pStyle w:val="altsatr"/>
            </w:pPr>
            <w:r w:rsidRPr="00495087">
              <w:t xml:space="preserve">3.538.023,67 </w:t>
            </w:r>
          </w:p>
        </w:tc>
        <w:tc>
          <w:tcPr>
            <w:tcW w:w="636" w:type="pct"/>
            <w:shd w:val="clear" w:color="000000" w:fill="6E9ECA"/>
          </w:tcPr>
          <w:p w:rsidR="00495087" w:rsidRPr="00495087" w:rsidRDefault="00495087" w:rsidP="00495087">
            <w:pPr>
              <w:pStyle w:val="altsatr"/>
            </w:pPr>
            <w:r w:rsidRPr="00495087">
              <w:t>100</w:t>
            </w:r>
          </w:p>
        </w:tc>
        <w:tc>
          <w:tcPr>
            <w:tcW w:w="1032" w:type="pct"/>
            <w:shd w:val="clear" w:color="000000" w:fill="6E9ECA"/>
          </w:tcPr>
          <w:p w:rsidR="00495087" w:rsidRPr="00495087" w:rsidRDefault="00495087" w:rsidP="00495087">
            <w:pPr>
              <w:pStyle w:val="altsatr"/>
            </w:pPr>
            <w:r w:rsidRPr="00495087">
              <w:t xml:space="preserve">3.341.481,89 </w:t>
            </w:r>
          </w:p>
        </w:tc>
        <w:tc>
          <w:tcPr>
            <w:tcW w:w="637" w:type="pct"/>
            <w:shd w:val="clear" w:color="000000" w:fill="6E9ECA"/>
          </w:tcPr>
          <w:p w:rsidR="00495087" w:rsidRPr="00495087" w:rsidRDefault="00495087" w:rsidP="00495087">
            <w:pPr>
              <w:pStyle w:val="altsatr"/>
            </w:pPr>
            <w:r w:rsidRPr="00495087">
              <w:t>100</w:t>
            </w:r>
          </w:p>
        </w:tc>
        <w:tc>
          <w:tcPr>
            <w:tcW w:w="713" w:type="pct"/>
            <w:shd w:val="clear" w:color="000000" w:fill="6E9ECA"/>
          </w:tcPr>
          <w:p w:rsidR="00495087" w:rsidRPr="00495087" w:rsidRDefault="00495087" w:rsidP="00495087">
            <w:pPr>
              <w:pStyle w:val="altsatr"/>
            </w:pPr>
            <w:r w:rsidRPr="00495087">
              <w:t>-5,56</w:t>
            </w:r>
          </w:p>
        </w:tc>
      </w:tr>
    </w:tbl>
    <w:p w:rsidR="005A079F" w:rsidRDefault="005A079F" w:rsidP="005A079F">
      <w:pPr>
        <w:pStyle w:val="TABLO1"/>
        <w:jc w:val="left"/>
      </w:pPr>
    </w:p>
    <w:p w:rsidR="00AC5145" w:rsidRDefault="00AC5145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38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8"/>
        <w:gridCol w:w="2057"/>
        <w:gridCol w:w="1419"/>
        <w:gridCol w:w="10"/>
      </w:tblGrid>
      <w:tr w:rsidR="00C32533" w:rsidRPr="00F57D8A" w:rsidTr="006375D0">
        <w:trPr>
          <w:trHeight w:val="20"/>
          <w:jc w:val="center"/>
        </w:trPr>
        <w:tc>
          <w:tcPr>
            <w:tcW w:w="2806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194" w:type="pct"/>
            <w:gridSpan w:val="3"/>
            <w:shd w:val="clear" w:color="000000" w:fill="6E9ECA"/>
            <w:vAlign w:val="center"/>
            <w:hideMark/>
          </w:tcPr>
          <w:p w:rsidR="00C32533" w:rsidRPr="00F57D8A" w:rsidRDefault="00795CB0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5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8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 xml:space="preserve">AYGAZ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179.991,75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56,17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>LİKİTGAZ DA</w:t>
            </w:r>
            <w:r>
              <w:rPr>
                <w:b/>
                <w:sz w:val="20"/>
                <w:szCs w:val="20"/>
              </w:rPr>
              <w:t>ĞITIM VE ENDÜSTRİ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48.342,58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15,09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33.390,31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10,42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>SETGAZ DEP</w:t>
            </w:r>
            <w:r>
              <w:rPr>
                <w:b/>
                <w:sz w:val="20"/>
                <w:szCs w:val="20"/>
              </w:rPr>
              <w:t>OLAMA LPG PETROL ÜRÜNLERİ SAN.</w:t>
            </w:r>
            <w:r w:rsidRPr="00795CB0">
              <w:rPr>
                <w:b/>
                <w:sz w:val="20"/>
                <w:szCs w:val="20"/>
              </w:rPr>
              <w:t xml:space="preserve"> VE TİC</w:t>
            </w:r>
            <w:r>
              <w:rPr>
                <w:b/>
                <w:sz w:val="20"/>
                <w:szCs w:val="20"/>
              </w:rPr>
              <w:t>.</w:t>
            </w:r>
            <w:r w:rsidRPr="00795CB0">
              <w:rPr>
                <w:b/>
                <w:sz w:val="20"/>
                <w:szCs w:val="20"/>
              </w:rPr>
              <w:t xml:space="preserve"> LTD</w:t>
            </w:r>
            <w:r>
              <w:rPr>
                <w:b/>
                <w:sz w:val="20"/>
                <w:szCs w:val="20"/>
              </w:rPr>
              <w:t>.</w:t>
            </w:r>
            <w:r w:rsidRPr="00795CB0">
              <w:rPr>
                <w:b/>
                <w:sz w:val="20"/>
                <w:szCs w:val="20"/>
              </w:rPr>
              <w:t xml:space="preserve"> ŞTİ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17.447,72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5,45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>İSTANBUL LİKİT GAZ</w:t>
            </w:r>
            <w:r>
              <w:rPr>
                <w:b/>
                <w:sz w:val="20"/>
                <w:szCs w:val="20"/>
              </w:rPr>
              <w:t xml:space="preserve"> ENERJİ VE PETROL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12.154,89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3,79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 xml:space="preserve">AYTEMİZ </w:t>
            </w:r>
            <w:r>
              <w:rPr>
                <w:b/>
                <w:sz w:val="20"/>
                <w:szCs w:val="20"/>
              </w:rPr>
              <w:t>AKARYAKIT DAĞITIM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11.487,80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3,59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 xml:space="preserve">PARK GAZ LOJİSTİK YAZILIM ELEKTRİK </w:t>
            </w:r>
            <w:r>
              <w:rPr>
                <w:b/>
                <w:sz w:val="20"/>
                <w:szCs w:val="20"/>
              </w:rPr>
              <w:t>İNŞAAT SAN. VE LTD.ŞTİ.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9.695,98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3,03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 xml:space="preserve">SEYGAZ </w:t>
            </w:r>
            <w:r>
              <w:rPr>
                <w:b/>
                <w:sz w:val="20"/>
                <w:szCs w:val="20"/>
              </w:rPr>
              <w:t>GAZ DEPOLAMA VE DAĞITIM A.</w:t>
            </w:r>
            <w:r w:rsidRPr="00795CB0">
              <w:rPr>
                <w:b/>
                <w:sz w:val="20"/>
                <w:szCs w:val="20"/>
              </w:rPr>
              <w:t>Ş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3.957,35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1,24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>ŞİRİNGAZ PETROL ÜRÜNLERİ VE TÜP İMAL</w:t>
            </w:r>
            <w:r>
              <w:rPr>
                <w:b/>
                <w:sz w:val="20"/>
                <w:szCs w:val="20"/>
              </w:rPr>
              <w:t>AT SAN. TİC.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1.500,00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0,47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1.479,21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0,46</w:t>
            </w:r>
          </w:p>
        </w:tc>
      </w:tr>
      <w:tr w:rsidR="00E51411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E51411" w:rsidRPr="00795CB0" w:rsidRDefault="00E51411" w:rsidP="00E514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5CB0">
              <w:rPr>
                <w:b/>
                <w:sz w:val="20"/>
                <w:szCs w:val="20"/>
              </w:rPr>
              <w:t>ARGAZ</w:t>
            </w:r>
            <w:r>
              <w:rPr>
                <w:b/>
                <w:sz w:val="20"/>
                <w:szCs w:val="20"/>
              </w:rPr>
              <w:t xml:space="preserve"> LPG DOLUM TEVZİİ İNŞAAT SAN. VE TİC. A.Ş.</w:t>
            </w:r>
          </w:p>
        </w:tc>
        <w:tc>
          <w:tcPr>
            <w:tcW w:w="1295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 xml:space="preserve">973,01 </w:t>
            </w:r>
          </w:p>
        </w:tc>
        <w:tc>
          <w:tcPr>
            <w:tcW w:w="893" w:type="pct"/>
            <w:shd w:val="clear" w:color="auto" w:fill="auto"/>
          </w:tcPr>
          <w:p w:rsidR="00E51411" w:rsidRPr="00E51411" w:rsidRDefault="00E51411" w:rsidP="00E51411">
            <w:pPr>
              <w:pStyle w:val="TabloD1"/>
              <w:rPr>
                <w:sz w:val="20"/>
                <w:szCs w:val="20"/>
              </w:rPr>
            </w:pPr>
            <w:r w:rsidRPr="00E51411">
              <w:rPr>
                <w:sz w:val="20"/>
                <w:szCs w:val="20"/>
              </w:rPr>
              <w:t>0,30</w:t>
            </w:r>
          </w:p>
        </w:tc>
      </w:tr>
      <w:tr w:rsidR="00E51411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000000" w:fill="6E9ECA"/>
            <w:vAlign w:val="center"/>
            <w:hideMark/>
          </w:tcPr>
          <w:p w:rsidR="00E51411" w:rsidRPr="00A72B03" w:rsidRDefault="00E51411" w:rsidP="00E5141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5" w:type="pct"/>
            <w:shd w:val="clear" w:color="000000" w:fill="6E9ECA"/>
            <w:hideMark/>
          </w:tcPr>
          <w:p w:rsidR="00E51411" w:rsidRDefault="00E51411" w:rsidP="00E51411">
            <w:pPr>
              <w:pStyle w:val="altsatr"/>
            </w:pPr>
            <w:r>
              <w:t xml:space="preserve">320.420,59 </w:t>
            </w:r>
          </w:p>
        </w:tc>
        <w:tc>
          <w:tcPr>
            <w:tcW w:w="893" w:type="pct"/>
            <w:shd w:val="clear" w:color="000000" w:fill="6E9ECA"/>
            <w:hideMark/>
          </w:tcPr>
          <w:p w:rsidR="00E51411" w:rsidRDefault="00E51411" w:rsidP="00E51411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795CB0" w:rsidRDefault="00795CB0"/>
    <w:p w:rsidR="00D57406" w:rsidRPr="002C5D47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75131543"/>
      <w:r w:rsidRPr="002C5D47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524DE2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524DE2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524DE2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6.500,00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14.620,58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32,24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124,93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2.857,16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7.188,53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15,85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151,60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5.083,17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3.653,48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7,07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4.762,49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30,36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6.408,99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3.442,45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7,59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-46,29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4.400,81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8,52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3.354,93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-23,77</w:t>
            </w:r>
          </w:p>
        </w:tc>
      </w:tr>
      <w:bookmarkEnd w:id="12"/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4.399,28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2.349,50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-46,59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7.004,51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13,56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2.303,37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-67,12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K.K.</w:t>
            </w:r>
            <w:r w:rsidRPr="00524DE2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.</w:t>
            </w:r>
            <w:r w:rsidRPr="00524DE2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1.999,92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2.199,94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10,00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Türkiye</w:t>
            </w:r>
            <w:r w:rsidR="00D85C67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26,10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42,04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61,05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3.918,31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7,58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24DE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4DE2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10.500,84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20,32</w:t>
            </w:r>
          </w:p>
        </w:tc>
        <w:tc>
          <w:tcPr>
            <w:tcW w:w="856" w:type="pct"/>
            <w:shd w:val="clear" w:color="auto" w:fill="auto"/>
            <w:noWrap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524DE2" w:rsidRPr="00524DE2" w:rsidRDefault="00524DE2" w:rsidP="00524D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4DE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524DE2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524DE2" w:rsidRPr="00F57D8A" w:rsidRDefault="00524DE2" w:rsidP="00524DE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524DE2" w:rsidRDefault="00524DE2" w:rsidP="00524DE2">
            <w:pPr>
              <w:pStyle w:val="altsatr"/>
            </w:pPr>
            <w:r>
              <w:t xml:space="preserve">51.669,38 </w:t>
            </w:r>
          </w:p>
        </w:tc>
        <w:tc>
          <w:tcPr>
            <w:tcW w:w="856" w:type="pct"/>
            <w:shd w:val="clear" w:color="000000" w:fill="6E9ECA"/>
          </w:tcPr>
          <w:p w:rsidR="00524DE2" w:rsidRDefault="00524DE2" w:rsidP="00524DE2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524DE2" w:rsidRDefault="00524DE2" w:rsidP="00524DE2">
            <w:pPr>
              <w:pStyle w:val="altsatr"/>
            </w:pPr>
            <w:r>
              <w:t xml:space="preserve">45.347,00 </w:t>
            </w:r>
          </w:p>
        </w:tc>
        <w:tc>
          <w:tcPr>
            <w:tcW w:w="856" w:type="pct"/>
            <w:shd w:val="clear" w:color="000000" w:fill="6E9ECA"/>
          </w:tcPr>
          <w:p w:rsidR="00524DE2" w:rsidRDefault="00524DE2" w:rsidP="00524DE2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524DE2" w:rsidRDefault="00524DE2" w:rsidP="00524DE2">
            <w:pPr>
              <w:pStyle w:val="altsatr"/>
            </w:pPr>
            <w:r>
              <w:t>-12,24</w:t>
            </w:r>
          </w:p>
        </w:tc>
      </w:tr>
    </w:tbl>
    <w:p w:rsidR="00A311D2" w:rsidRDefault="00F74F32" w:rsidP="0078420F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2C5D47" w:rsidRDefault="002C5D47" w:rsidP="0078420F">
      <w:pPr>
        <w:rPr>
          <w:rFonts w:cs="Arial"/>
          <w:sz w:val="18"/>
          <w:szCs w:val="18"/>
        </w:rPr>
      </w:pPr>
    </w:p>
    <w:p w:rsidR="00A311D2" w:rsidRPr="002C5D47" w:rsidRDefault="002C5D47" w:rsidP="002C5D47">
      <w:pPr>
        <w:rPr>
          <w:rFonts w:cs="Arial"/>
          <w:sz w:val="18"/>
          <w:szCs w:val="18"/>
        </w:rPr>
      </w:pPr>
      <w:r w:rsidRPr="001D550B">
        <w:rPr>
          <w:rFonts w:cs="Arial"/>
          <w:noProof/>
          <w:sz w:val="20"/>
          <w:szCs w:val="20"/>
        </w:rPr>
        <w:drawing>
          <wp:inline distT="0" distB="0" distL="0" distR="0" wp14:anchorId="637CF206">
            <wp:extent cx="5795299" cy="35814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000" cy="3609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85412315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>:</w:t>
      </w:r>
      <w:r w:rsidR="002C5D47">
        <w:rPr>
          <w:color w:val="000000" w:themeColor="text1"/>
          <w:sz w:val="22"/>
          <w:szCs w:val="24"/>
        </w:rPr>
        <w:t xml:space="preserve"> Kasım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Default="006A0F02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D85C67">
        <w:rPr>
          <w:color w:val="000000" w:themeColor="text1"/>
          <w:sz w:val="22"/>
          <w:szCs w:val="20"/>
        </w:rPr>
        <w:t>Kasım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D85C67">
        <w:rPr>
          <w:color w:val="000000" w:themeColor="text1"/>
          <w:sz w:val="22"/>
          <w:szCs w:val="20"/>
        </w:rPr>
        <w:t>Kasım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D85C6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D85C6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Kasım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54.083,47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13,63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12.624,78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53.688,23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13,53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325,26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51.541,48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45.678,21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-11,38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46.323,23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13,04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44.981,91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11,33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-2,90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52.840,80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14,88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42.716,43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10,76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-19,16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41.588,07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11,71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39.582,51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9,97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-4,82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K.K.</w:t>
            </w:r>
            <w:r w:rsidRPr="002C5D47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.</w:t>
            </w:r>
            <w:r w:rsidRPr="002C5D47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29.880,24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32.875,55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10,02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6.408,99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32.213,06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402,62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28.692,29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-15,24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22.021,74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16.327,56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-25,86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20.181,22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6.583,02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-67,38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15.711,74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-87,23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286,02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345,78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20,89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Danimarka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82,00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5.518,03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19.278,95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5,43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2.202,69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85C67" w:rsidRPr="002C5D4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D47">
              <w:rPr>
                <w:b/>
                <w:sz w:val="20"/>
                <w:szCs w:val="20"/>
              </w:rPr>
              <w:t>Hırvatistan</w:t>
            </w:r>
          </w:p>
        </w:tc>
        <w:tc>
          <w:tcPr>
            <w:tcW w:w="892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26,83 </w:t>
            </w:r>
          </w:p>
        </w:tc>
        <w:tc>
          <w:tcPr>
            <w:tcW w:w="820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00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85C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85C67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D85C67" w:rsidRPr="00F57D8A" w:rsidRDefault="00D85C67" w:rsidP="00D85C6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D85C67" w:rsidRDefault="00D85C67" w:rsidP="00D85C67">
            <w:pPr>
              <w:pStyle w:val="altsatr"/>
            </w:pPr>
            <w:r>
              <w:t xml:space="preserve">355.209,07 </w:t>
            </w:r>
          </w:p>
        </w:tc>
        <w:tc>
          <w:tcPr>
            <w:tcW w:w="820" w:type="pct"/>
            <w:shd w:val="clear" w:color="000000" w:fill="6E9ECA"/>
          </w:tcPr>
          <w:p w:rsidR="00D85C67" w:rsidRDefault="00D85C67" w:rsidP="00D85C67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D85C67" w:rsidRDefault="00D85C67" w:rsidP="00D85C67">
            <w:pPr>
              <w:pStyle w:val="altsatr"/>
            </w:pPr>
            <w:r>
              <w:t xml:space="preserve">396.912,52 </w:t>
            </w:r>
          </w:p>
        </w:tc>
        <w:tc>
          <w:tcPr>
            <w:tcW w:w="812" w:type="pct"/>
            <w:shd w:val="clear" w:color="000000" w:fill="6E9ECA"/>
          </w:tcPr>
          <w:p w:rsidR="00D85C67" w:rsidRDefault="00D85C67" w:rsidP="00D85C67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D85C67" w:rsidRDefault="00D85C67" w:rsidP="00D85C67">
            <w:pPr>
              <w:pStyle w:val="altsatr"/>
            </w:pPr>
            <w:r>
              <w:t>11,74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D85C67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85C6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5C67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 xml:space="preserve">37.400,59 </w:t>
            </w:r>
          </w:p>
        </w:tc>
        <w:tc>
          <w:tcPr>
            <w:tcW w:w="1035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>82,48</w:t>
            </w:r>
          </w:p>
        </w:tc>
      </w:tr>
      <w:tr w:rsidR="00D85C6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5C67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 xml:space="preserve">5.694,95 </w:t>
            </w:r>
          </w:p>
        </w:tc>
        <w:tc>
          <w:tcPr>
            <w:tcW w:w="1035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>12,56</w:t>
            </w:r>
          </w:p>
        </w:tc>
      </w:tr>
      <w:tr w:rsidR="00D85C6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5C67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 xml:space="preserve">2.199,94 </w:t>
            </w:r>
          </w:p>
        </w:tc>
        <w:tc>
          <w:tcPr>
            <w:tcW w:w="1035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>4,85</w:t>
            </w:r>
          </w:p>
        </w:tc>
      </w:tr>
      <w:tr w:rsidR="00D85C6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5C67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 xml:space="preserve">51,52 </w:t>
            </w:r>
          </w:p>
        </w:tc>
        <w:tc>
          <w:tcPr>
            <w:tcW w:w="1035" w:type="pct"/>
            <w:shd w:val="clear" w:color="auto" w:fill="auto"/>
          </w:tcPr>
          <w:p w:rsidR="00D85C67" w:rsidRPr="00D85C67" w:rsidRDefault="00D85C67" w:rsidP="00D85C67">
            <w:pPr>
              <w:pStyle w:val="TabloD1"/>
              <w:rPr>
                <w:sz w:val="20"/>
                <w:szCs w:val="20"/>
              </w:rPr>
            </w:pPr>
            <w:r w:rsidRPr="00D85C67">
              <w:rPr>
                <w:sz w:val="20"/>
                <w:szCs w:val="20"/>
              </w:rPr>
              <w:t>0,11</w:t>
            </w:r>
          </w:p>
        </w:tc>
      </w:tr>
      <w:tr w:rsidR="00D85C67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D85C67" w:rsidRPr="004B118B" w:rsidRDefault="00D85C67" w:rsidP="00D85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D85C67" w:rsidRDefault="00D85C67" w:rsidP="00D85C67">
            <w:pPr>
              <w:pStyle w:val="altsatr"/>
            </w:pPr>
            <w:r>
              <w:t xml:space="preserve">45.347,00 </w:t>
            </w:r>
          </w:p>
        </w:tc>
        <w:tc>
          <w:tcPr>
            <w:tcW w:w="1035" w:type="pct"/>
            <w:shd w:val="clear" w:color="000000" w:fill="6E9ECA"/>
            <w:hideMark/>
          </w:tcPr>
          <w:p w:rsidR="00D85C67" w:rsidRDefault="00D85C67" w:rsidP="00D85C67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75131544"/>
      <w:r w:rsidRPr="005A079F">
        <w:rPr>
          <w:color w:val="000000" w:themeColor="text1"/>
          <w:szCs w:val="36"/>
        </w:rPr>
        <w:lastRenderedPageBreak/>
        <w:t>3</w:t>
      </w:r>
      <w:r w:rsidRPr="00980EF3">
        <w:rPr>
          <w:color w:val="000000" w:themeColor="text1"/>
          <w:szCs w:val="36"/>
        </w:rPr>
        <w:t xml:space="preserve">. </w:t>
      </w:r>
      <w:r w:rsidR="00643EA4" w:rsidRPr="00980EF3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Start w:id="32" w:name="_Toc17513154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3" w:name="_Toc175131546"/>
      <w:r w:rsidRPr="00327405">
        <w:rPr>
          <w:color w:val="000000" w:themeColor="text1"/>
        </w:rPr>
        <w:t>Dağıtıcılar Arası Toptan LPG Ticareti</w:t>
      </w:r>
      <w:bookmarkEnd w:id="33"/>
    </w:p>
    <w:p w:rsidR="00AA152D" w:rsidRPr="00AA152D" w:rsidRDefault="00AA152D" w:rsidP="00AA152D"/>
    <w:p w:rsidR="006239AB" w:rsidRDefault="006239AB" w:rsidP="00F12685">
      <w:pPr>
        <w:pStyle w:val="TABLO1"/>
      </w:pPr>
      <w:bookmarkStart w:id="34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3C1825">
        <w:t>Kasım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4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5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İSTANBUL LİKİT GAZ</w:t>
            </w:r>
            <w:r>
              <w:rPr>
                <w:b/>
                <w:sz w:val="20"/>
                <w:szCs w:val="20"/>
              </w:rPr>
              <w:t xml:space="preserve">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324,90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9,04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528,04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27,12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56.259,48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18,80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57.112,42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18,74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LİKİTGAZ DA</w:t>
            </w:r>
            <w:r>
              <w:rPr>
                <w:b/>
                <w:sz w:val="20"/>
                <w:szCs w:val="20"/>
              </w:rPr>
              <w:t>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509,12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14,17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176,52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9,07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44.359,62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14,82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45.045,26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14,78 </w:t>
            </w:r>
          </w:p>
        </w:tc>
      </w:tr>
      <w:tr w:rsidR="001F39E2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1.137,54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31,67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531,02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27,27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41.737,97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13,95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43.406,53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14,24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SETGAZ DEP</w:t>
            </w:r>
            <w:r>
              <w:rPr>
                <w:b/>
                <w:sz w:val="20"/>
                <w:szCs w:val="20"/>
              </w:rPr>
              <w:t>OLAMA LPG PETROL ÜRÜNLERİ SAN.</w:t>
            </w:r>
            <w:r w:rsidRPr="001F39E2">
              <w:rPr>
                <w:b/>
                <w:sz w:val="20"/>
                <w:szCs w:val="20"/>
              </w:rPr>
              <w:t xml:space="preserve"> VE TİC</w:t>
            </w:r>
            <w:r>
              <w:rPr>
                <w:b/>
                <w:sz w:val="20"/>
                <w:szCs w:val="20"/>
              </w:rPr>
              <w:t>.</w:t>
            </w:r>
            <w:r w:rsidRPr="001F39E2">
              <w:rPr>
                <w:b/>
                <w:sz w:val="20"/>
                <w:szCs w:val="20"/>
              </w:rPr>
              <w:t xml:space="preserve"> LTD</w:t>
            </w:r>
            <w:r>
              <w:rPr>
                <w:b/>
                <w:sz w:val="20"/>
                <w:szCs w:val="20"/>
              </w:rPr>
              <w:t>.</w:t>
            </w:r>
            <w:r w:rsidRPr="001F39E2">
              <w:rPr>
                <w:b/>
                <w:sz w:val="20"/>
                <w:szCs w:val="20"/>
              </w:rPr>
              <w:t xml:space="preserve"> ŞTİ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36.897,92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12,33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36.897,92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12,10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SUN LPG ENERJİ S</w:t>
            </w:r>
            <w:r w:rsidR="003C1825">
              <w:rPr>
                <w:b/>
                <w:sz w:val="20"/>
                <w:szCs w:val="20"/>
              </w:rPr>
              <w:t>AN. VE TİC.</w:t>
            </w:r>
            <w:r>
              <w:rPr>
                <w:b/>
                <w:sz w:val="20"/>
                <w:szCs w:val="20"/>
              </w:rPr>
              <w:t xml:space="preserve">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31.101,24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31.101,24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10,20 </w:t>
            </w:r>
          </w:p>
        </w:tc>
      </w:tr>
      <w:tr w:rsidR="001F39E2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DOLUGAZ DEPOLAMA LPG PETROL ÜRÜNLERİ S</w:t>
            </w:r>
            <w:r>
              <w:rPr>
                <w:b/>
                <w:sz w:val="20"/>
                <w:szCs w:val="20"/>
              </w:rPr>
              <w:t>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508,66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14,16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28.418,00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9,50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28.926,66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9,49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862,06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24,00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528,04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27,12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24.713,13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26.103,23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8,56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PARK GAZ LOJİSTİ</w:t>
            </w:r>
            <w:r>
              <w:rPr>
                <w:b/>
                <w:sz w:val="20"/>
                <w:szCs w:val="20"/>
              </w:rPr>
              <w:t>K YAZILIM ELEKTRİK İNŞAAT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9.695,98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9.695,98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3,18 </w:t>
            </w:r>
          </w:p>
        </w:tc>
      </w:tr>
      <w:tr w:rsidR="001F39E2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144,20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4,01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131,62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6,76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9.048,45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3,02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9.324,27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3,06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AYTEMİZ AKARYAKIT</w:t>
            </w:r>
            <w:r>
              <w:rPr>
                <w:b/>
                <w:sz w:val="20"/>
                <w:szCs w:val="20"/>
              </w:rPr>
              <w:t xml:space="preserve">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7.931,12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7.931,12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2,60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SEYGAZ GAZ DEP</w:t>
            </w:r>
            <w:r w:rsidR="00175F86">
              <w:rPr>
                <w:b/>
                <w:sz w:val="20"/>
                <w:szCs w:val="20"/>
              </w:rPr>
              <w:t>OLAMA VE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3.957,35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1,32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3.957,35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1,30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75F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ŞİRİNGAZ PETR</w:t>
            </w:r>
            <w:r w:rsidR="00175F86">
              <w:rPr>
                <w:b/>
                <w:sz w:val="20"/>
                <w:szCs w:val="20"/>
              </w:rPr>
              <w:t>OL ÜRÜNLERİ VE TÜP İMALAT SAN. TİC. A.</w:t>
            </w:r>
            <w:r w:rsidRPr="001F39E2">
              <w:rPr>
                <w:b/>
                <w:sz w:val="20"/>
                <w:szCs w:val="20"/>
              </w:rPr>
              <w:t>Ş</w:t>
            </w:r>
            <w:r w:rsidR="00175F86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0,49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2,00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0,10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918,66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920,66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0,30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AKAR GAZ ENERJİ </w:t>
            </w:r>
            <w:r w:rsidR="00175F86">
              <w:rPr>
                <w:b/>
                <w:sz w:val="20"/>
                <w:szCs w:val="20"/>
              </w:rPr>
              <w:t>TİC.VE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728,31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728,31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0,24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500,78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500,78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0,16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423,31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423,31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0,14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MİNAC</w:t>
            </w:r>
            <w:r w:rsidR="00175F86">
              <w:rPr>
                <w:b/>
                <w:sz w:val="20"/>
                <w:szCs w:val="20"/>
              </w:rPr>
              <w:t>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415,58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415,58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0,14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SHEL</w:t>
            </w:r>
            <w:r w:rsidR="00175F86">
              <w:rPr>
                <w:b/>
                <w:sz w:val="20"/>
                <w:szCs w:val="20"/>
              </w:rPr>
              <w:t>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0,10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ARGA</w:t>
            </w:r>
            <w:r w:rsidR="00175F86">
              <w:rPr>
                <w:b/>
                <w:sz w:val="20"/>
                <w:szCs w:val="20"/>
              </w:rPr>
              <w:t>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1,34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135,12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136,46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122,58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122,58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0,04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74,10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2,06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74,10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0,02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75F86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50,08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50,08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0,02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75F86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2,57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0,02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KALELİ BEST GAZ İNŞAAT N</w:t>
            </w:r>
            <w:r w:rsidR="00175F86">
              <w:rPr>
                <w:b/>
                <w:sz w:val="20"/>
                <w:szCs w:val="20"/>
              </w:rPr>
              <w:t>AKLİYE SAN. VE TİC.</w:t>
            </w:r>
            <w:r>
              <w:rPr>
                <w:b/>
                <w:sz w:val="20"/>
                <w:szCs w:val="20"/>
              </w:rPr>
              <w:t xml:space="preserve"> LTD. ŞTİ. 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40,14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40,14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GESAN Y</w:t>
            </w:r>
            <w:r w:rsidR="00175F86">
              <w:rPr>
                <w:b/>
                <w:sz w:val="20"/>
                <w:szCs w:val="20"/>
              </w:rPr>
              <w:t>ATIRIM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0,28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19,62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29,62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EUROPETGA</w:t>
            </w:r>
            <w:r w:rsidR="00752D14">
              <w:rPr>
                <w:b/>
                <w:sz w:val="20"/>
                <w:szCs w:val="20"/>
              </w:rPr>
              <w:t>Z LPG DAĞITIM TAŞIMACILIK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20,16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0,56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20,16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lastRenderedPageBreak/>
              <w:t>ALASCA PETROL VE GA</w:t>
            </w:r>
            <w:r w:rsidR="00752D14">
              <w:rPr>
                <w:b/>
                <w:sz w:val="20"/>
                <w:szCs w:val="20"/>
              </w:rPr>
              <w:t>Z DAGITIM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9,86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9,86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752D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>UNİP</w:t>
            </w:r>
            <w:r w:rsidR="00752D14">
              <w:rPr>
                <w:b/>
                <w:sz w:val="20"/>
                <w:szCs w:val="20"/>
              </w:rPr>
              <w:t>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5,54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5,54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1F39E2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752D14" w:rsidP="001F39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 xml:space="preserve">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sz w:val="20"/>
                <w:szCs w:val="20"/>
              </w:rPr>
            </w:pPr>
            <w:r w:rsidRPr="001F39E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F39E2" w:rsidRPr="001F39E2" w:rsidRDefault="001F39E2" w:rsidP="001F39E2">
            <w:pPr>
              <w:pStyle w:val="TabloD1"/>
              <w:rPr>
                <w:b/>
                <w:sz w:val="20"/>
                <w:szCs w:val="20"/>
              </w:rPr>
            </w:pPr>
            <w:r w:rsidRPr="001F39E2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1F39E2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F39E2" w:rsidRPr="00421A02" w:rsidRDefault="001F39E2" w:rsidP="001F39E2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Default="001F39E2" w:rsidP="001F39E2">
            <w:pPr>
              <w:pStyle w:val="altsatr"/>
            </w:pPr>
            <w:r>
              <w:t xml:space="preserve">3.592,08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Pr="001F39E2" w:rsidRDefault="001F39E2" w:rsidP="001F39E2">
            <w:pPr>
              <w:pStyle w:val="altsatr"/>
            </w:pPr>
            <w:r w:rsidRPr="001F39E2"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Default="001F39E2" w:rsidP="001F39E2">
            <w:pPr>
              <w:pStyle w:val="altsatr"/>
            </w:pPr>
            <w:r>
              <w:t>1.947,24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Pr="001F39E2" w:rsidRDefault="001F39E2" w:rsidP="001F39E2">
            <w:pPr>
              <w:pStyle w:val="altsatr"/>
            </w:pPr>
            <w:r w:rsidRPr="001F39E2"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Default="001F39E2" w:rsidP="001F39E2">
            <w:pPr>
              <w:pStyle w:val="altsatr"/>
            </w:pPr>
            <w:r>
              <w:t>299.290,44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Pr="001F39E2" w:rsidRDefault="001F39E2" w:rsidP="001F39E2">
            <w:pPr>
              <w:pStyle w:val="altsatr"/>
            </w:pPr>
            <w:r w:rsidRPr="001F39E2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Default="001F39E2" w:rsidP="001F39E2">
            <w:pPr>
              <w:pStyle w:val="altsatr"/>
            </w:pPr>
            <w:r>
              <w:t>304.829,76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F39E2" w:rsidRPr="001F39E2" w:rsidRDefault="001F39E2" w:rsidP="001F39E2">
            <w:pPr>
              <w:pStyle w:val="altsatr"/>
            </w:pPr>
            <w:r w:rsidRPr="001F39E2"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6" w:name="_Toc148952518"/>
      <w:bookmarkEnd w:id="35"/>
    </w:p>
    <w:p w:rsidR="00CD46F6" w:rsidRDefault="00CD46F6" w:rsidP="00887E2F">
      <w:pPr>
        <w:pStyle w:val="TABLO1"/>
        <w:jc w:val="left"/>
      </w:pPr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980EF3">
        <w:t>Kasım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6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1062"/>
        <w:gridCol w:w="641"/>
        <w:gridCol w:w="1044"/>
        <w:gridCol w:w="596"/>
        <w:gridCol w:w="1302"/>
        <w:gridCol w:w="694"/>
        <w:gridCol w:w="1278"/>
        <w:gridCol w:w="732"/>
      </w:tblGrid>
      <w:tr w:rsidR="00122E38" w:rsidRPr="00947BA3" w:rsidTr="000E0F24">
        <w:trPr>
          <w:trHeight w:val="23"/>
          <w:tblHeader/>
        </w:trPr>
        <w:tc>
          <w:tcPr>
            <w:tcW w:w="24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3.864,68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7,35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1.776,66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13,21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688.164,21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19,15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693.805,55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18,96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19.116,86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36,36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5.240,32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38,97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553.575,08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15,40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577.932,26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15,79 </w:t>
            </w:r>
          </w:p>
        </w:tc>
      </w:tr>
      <w:tr w:rsidR="00980EF3" w:rsidRPr="002E7E05" w:rsidTr="00CF3C41">
        <w:trPr>
          <w:trHeight w:val="60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7.250,72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13,79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1.538,02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11,44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547.940,52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15,25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556.729,26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15,21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7.819,42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14,87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400.321,92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11,14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408.141,34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11,15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5.292,12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10,06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1.776,66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13,21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301.021,78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8,38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308.090,57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8,42 </w:t>
            </w:r>
          </w:p>
        </w:tc>
      </w:tr>
      <w:tr w:rsidR="00980EF3" w:rsidRPr="002E7E05" w:rsidTr="00CF3C41">
        <w:trPr>
          <w:trHeight w:val="188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283.944,61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7,90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283.944,61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7,76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162.354,07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4,52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162.354,07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4,44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127.244,43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3,54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127.244,43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3,48 </w:t>
            </w:r>
          </w:p>
        </w:tc>
      </w:tr>
      <w:tr w:rsidR="00980EF3" w:rsidRPr="002E7E05" w:rsidTr="00CF3C41">
        <w:trPr>
          <w:trHeight w:val="164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1.184,74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2,25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39,84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0,30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118.474,01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3,30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119.698,60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3,27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7.394,62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14,06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2.697,64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20,06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102.800,52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112.892,78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3,08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102.718,70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102.718,70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2,81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SEY</w:t>
            </w:r>
            <w:r>
              <w:rPr>
                <w:b/>
                <w:sz w:val="20"/>
                <w:szCs w:val="20"/>
              </w:rPr>
              <w:t>GAZ GAZ DEPOLAMA VE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62.984,69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62.984,69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1,72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42.460,08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42.460,08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1,16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17.146,99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17.146,99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0,47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27,00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0,20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15.069,02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15.096,02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0,41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14.290,39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14.290,39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0,39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42,79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10.798,59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10.861,40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0,30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lastRenderedPageBreak/>
              <w:t>AKAR GAZ ENERJİ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8.061,10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8.061,10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0,22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7.108,79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7.108,79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0,19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6.144,53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6.144,53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0,17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9,96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3.995,46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4.005,42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0,11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3.696,72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3.696,72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0,10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3.043,74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3.043,74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0,08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2.719,71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2.719,71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0,07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60,06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0,45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2.215,34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2.275,41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0,06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1.952,04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1.952,04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0,05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315,20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283,96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599,16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0,02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92,00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396,17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488,17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478,44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478,44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80,03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0,60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299,58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379,61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377,32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377,32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349,60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349,60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BİRHAT İÇ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242,69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242,69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151,39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23,40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174,78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170,00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1,26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170,00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141,59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141,59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0,15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77,26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97,28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41,84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lastRenderedPageBreak/>
              <w:t>EUROPETGAZ LPG DAĞITIM TAŞIMACILIK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20,16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20,14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40,30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15,38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15,38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10,20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10,20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B34EC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4E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sz w:val="20"/>
                <w:szCs w:val="20"/>
              </w:rPr>
            </w:pPr>
            <w:r w:rsidRPr="00980EF3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980EF3" w:rsidRPr="00980EF3" w:rsidRDefault="00980EF3" w:rsidP="00980EF3">
            <w:pPr>
              <w:pStyle w:val="TabloD1"/>
              <w:rPr>
                <w:b/>
                <w:sz w:val="20"/>
                <w:szCs w:val="20"/>
              </w:rPr>
            </w:pPr>
            <w:r w:rsidRPr="00980EF3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980EF3" w:rsidRPr="00421A02" w:rsidTr="00CF3C41">
        <w:trPr>
          <w:trHeight w:val="126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980EF3" w:rsidRPr="00421A02" w:rsidRDefault="00980EF3" w:rsidP="00980EF3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Default="00980EF3" w:rsidP="00980EF3">
            <w:pPr>
              <w:pStyle w:val="altsatr"/>
            </w:pPr>
            <w:r>
              <w:t xml:space="preserve">52.580,23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Pr="00980EF3" w:rsidRDefault="00980EF3" w:rsidP="00980EF3">
            <w:pPr>
              <w:pStyle w:val="altsatr"/>
            </w:pPr>
            <w:r w:rsidRPr="00980EF3"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Default="00980EF3" w:rsidP="00980EF3">
            <w:pPr>
              <w:pStyle w:val="altsatr"/>
            </w:pPr>
            <w:r>
              <w:t xml:space="preserve">13.446,27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Pr="00980EF3" w:rsidRDefault="00980EF3" w:rsidP="00980EF3">
            <w:pPr>
              <w:pStyle w:val="altsatr"/>
            </w:pPr>
            <w:r w:rsidRPr="00980EF3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Default="00980EF3" w:rsidP="00980EF3">
            <w:pPr>
              <w:pStyle w:val="altsatr"/>
            </w:pPr>
            <w:r>
              <w:t xml:space="preserve">3.594.020,55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Pr="00980EF3" w:rsidRDefault="00980EF3" w:rsidP="00980EF3">
            <w:pPr>
              <w:pStyle w:val="altsatr"/>
            </w:pPr>
            <w:r w:rsidRPr="00980EF3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Default="00980EF3" w:rsidP="00980EF3">
            <w:pPr>
              <w:pStyle w:val="altsatr"/>
            </w:pPr>
            <w:r>
              <w:t xml:space="preserve">3.660.047,06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980EF3" w:rsidRPr="00980EF3" w:rsidRDefault="00980EF3" w:rsidP="00980EF3">
            <w:pPr>
              <w:pStyle w:val="altsatr"/>
            </w:pPr>
            <w:r w:rsidRPr="00980EF3">
              <w:t>100</w:t>
            </w:r>
          </w:p>
        </w:tc>
      </w:tr>
    </w:tbl>
    <w:p w:rsidR="00C9508A" w:rsidRDefault="00C9508A" w:rsidP="00D97D1E"/>
    <w:p w:rsidR="00C9508A" w:rsidRDefault="00C9508A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Pr="00D97D1E" w:rsidRDefault="00C80499" w:rsidP="00D97D1E"/>
    <w:p w:rsidR="00E8573F" w:rsidRPr="00D72411" w:rsidRDefault="00E8573F" w:rsidP="00922764">
      <w:pPr>
        <w:pStyle w:val="Balk2"/>
        <w:ind w:left="0" w:firstLine="0"/>
        <w:rPr>
          <w:color w:val="000000" w:themeColor="text1"/>
        </w:rPr>
      </w:pPr>
      <w:bookmarkStart w:id="37" w:name="_Toc175131547"/>
      <w:r w:rsidRPr="00D72411">
        <w:rPr>
          <w:color w:val="000000" w:themeColor="text1"/>
        </w:rPr>
        <w:lastRenderedPageBreak/>
        <w:t>Ürün Türüne Göre LPG Satışları</w:t>
      </w:r>
      <w:bookmarkEnd w:id="37"/>
    </w:p>
    <w:p w:rsidR="000F207A" w:rsidRPr="000D3832" w:rsidRDefault="000F207A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8" w:name="_Toc477878489"/>
      <w:bookmarkStart w:id="39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8"/>
      <w:bookmarkEnd w:id="3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0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980EF3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980EF3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80EF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80EF3" w:rsidRPr="00C476F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1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49.113,50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14,42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44.461,89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767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-9,47</w:t>
            </w:r>
          </w:p>
        </w:tc>
      </w:tr>
      <w:tr w:rsidR="00980EF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80EF3" w:rsidRPr="00C476F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13.825,82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11.667,59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767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-15,61</w:t>
            </w:r>
          </w:p>
        </w:tc>
      </w:tr>
      <w:tr w:rsidR="00980EF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80EF3" w:rsidRPr="00C476FA" w:rsidRDefault="00980EF3" w:rsidP="00980EF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277.677,79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81,52</w:t>
            </w:r>
          </w:p>
        </w:tc>
        <w:tc>
          <w:tcPr>
            <w:tcW w:w="1070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 xml:space="preserve">266.316,23 </w:t>
            </w:r>
          </w:p>
        </w:tc>
        <w:tc>
          <w:tcPr>
            <w:tcW w:w="536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82,59</w:t>
            </w:r>
          </w:p>
        </w:tc>
        <w:tc>
          <w:tcPr>
            <w:tcW w:w="767" w:type="pct"/>
            <w:shd w:val="clear" w:color="auto" w:fill="auto"/>
            <w:hideMark/>
          </w:tcPr>
          <w:p w:rsidR="00980EF3" w:rsidRPr="00980EF3" w:rsidRDefault="00980EF3" w:rsidP="00980EF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0EF3">
              <w:rPr>
                <w:rFonts w:cstheme="minorHAnsi"/>
                <w:sz w:val="20"/>
                <w:szCs w:val="20"/>
              </w:rPr>
              <w:t>-4,09</w:t>
            </w:r>
          </w:p>
        </w:tc>
      </w:tr>
      <w:bookmarkEnd w:id="41"/>
      <w:tr w:rsidR="00980EF3" w:rsidRPr="00C476FA" w:rsidTr="003075D7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980EF3" w:rsidRPr="00C476FA" w:rsidRDefault="00980EF3" w:rsidP="00980E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980EF3" w:rsidRDefault="00980EF3" w:rsidP="00980EF3">
            <w:pPr>
              <w:pStyle w:val="altsatr"/>
            </w:pPr>
            <w:r>
              <w:t xml:space="preserve">340.617,12 </w:t>
            </w:r>
          </w:p>
        </w:tc>
        <w:tc>
          <w:tcPr>
            <w:tcW w:w="536" w:type="pct"/>
            <w:shd w:val="clear" w:color="000000" w:fill="6E9ECA"/>
            <w:hideMark/>
          </w:tcPr>
          <w:p w:rsidR="00980EF3" w:rsidRDefault="00980EF3" w:rsidP="00980EF3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980EF3" w:rsidRDefault="00980EF3" w:rsidP="00980EF3">
            <w:pPr>
              <w:pStyle w:val="altsatr"/>
            </w:pPr>
            <w:r>
              <w:t xml:space="preserve">322.445,70 </w:t>
            </w:r>
          </w:p>
        </w:tc>
        <w:tc>
          <w:tcPr>
            <w:tcW w:w="536" w:type="pct"/>
            <w:shd w:val="clear" w:color="000000" w:fill="6E9ECA"/>
            <w:hideMark/>
          </w:tcPr>
          <w:p w:rsidR="00980EF3" w:rsidRDefault="00980EF3" w:rsidP="00980EF3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980EF3" w:rsidRDefault="00980EF3" w:rsidP="00980EF3">
            <w:pPr>
              <w:pStyle w:val="altsatr"/>
            </w:pPr>
            <w:r>
              <w:t>-5,33</w:t>
            </w:r>
          </w:p>
        </w:tc>
      </w:tr>
    </w:tbl>
    <w:bookmarkEnd w:id="40"/>
    <w:p w:rsidR="00C9508A" w:rsidRPr="00177B9D" w:rsidRDefault="00A75C07" w:rsidP="00177B9D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177B9D" w:rsidRPr="00177B9D" w:rsidRDefault="00C9508A" w:rsidP="00177B9D">
      <w:r>
        <w:rPr>
          <w:noProof/>
        </w:rPr>
        <w:drawing>
          <wp:inline distT="0" distB="0" distL="0" distR="0" wp14:anchorId="5E2C54B8">
            <wp:extent cx="5544273" cy="2442499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075" cy="2482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B2B" w:rsidRPr="00C80499" w:rsidRDefault="00B076C0" w:rsidP="00C80499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2" w:name="_Toc185412316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9508A">
        <w:rPr>
          <w:color w:val="000000" w:themeColor="text1"/>
          <w:sz w:val="22"/>
          <w:szCs w:val="24"/>
        </w:rPr>
        <w:t>Kasım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2"/>
    </w:p>
    <w:p w:rsidR="00C9508A" w:rsidRPr="00C9508A" w:rsidRDefault="00C9508A" w:rsidP="00C9508A"/>
    <w:p w:rsidR="00AF1427" w:rsidRPr="00C9508A" w:rsidRDefault="00C9508A" w:rsidP="00687188">
      <w:r>
        <w:rPr>
          <w:noProof/>
        </w:rPr>
        <w:drawing>
          <wp:inline distT="0" distB="0" distL="0" distR="0" wp14:anchorId="05AC8DB2">
            <wp:extent cx="5700532" cy="2686369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36" cy="2708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3" w:name="_Toc185412317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C9508A">
        <w:rPr>
          <w:color w:val="000000" w:themeColor="text1"/>
          <w:sz w:val="22"/>
          <w:szCs w:val="24"/>
        </w:rPr>
        <w:t>Kasım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C9508A">
        <w:rPr>
          <w:color w:val="000000" w:themeColor="text1"/>
          <w:sz w:val="22"/>
          <w:szCs w:val="24"/>
        </w:rPr>
        <w:t>Kasım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3"/>
    </w:p>
    <w:p w:rsidR="00C9508A" w:rsidRPr="00EE7D4C" w:rsidRDefault="00C9508A" w:rsidP="00EE7D4C"/>
    <w:p w:rsidR="005859A8" w:rsidRDefault="005859A8" w:rsidP="00F12685">
      <w:pPr>
        <w:pStyle w:val="TABLO1"/>
      </w:pPr>
      <w:bookmarkStart w:id="44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C9508A">
        <w:t>Kasım</w:t>
      </w:r>
      <w:r w:rsidR="0044172C">
        <w:t xml:space="preserve"> </w:t>
      </w:r>
      <w:r w:rsidR="00547016">
        <w:t>2023 ve Ocak</w:t>
      </w:r>
      <w:r w:rsidR="009F591F">
        <w:t>-</w:t>
      </w:r>
      <w:r w:rsidR="00C9508A">
        <w:t>Kasım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4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9508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9508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9508A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508A" w:rsidRPr="00B96BB5" w:rsidRDefault="00C9508A" w:rsidP="00C9508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572.300,53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525.090,35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13,75</w:t>
            </w:r>
          </w:p>
        </w:tc>
        <w:tc>
          <w:tcPr>
            <w:tcW w:w="767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-8,25</w:t>
            </w:r>
          </w:p>
        </w:tc>
      </w:tr>
      <w:tr w:rsidR="00C9508A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508A" w:rsidRPr="00B96BB5" w:rsidRDefault="00C9508A" w:rsidP="00C9508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258.534,10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6,35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108.988,98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767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-57,84</w:t>
            </w:r>
          </w:p>
        </w:tc>
      </w:tr>
      <w:tr w:rsidR="00C9508A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508A" w:rsidRPr="00B96BB5" w:rsidRDefault="00C9508A" w:rsidP="00C9508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3.239.479,08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79,59</w:t>
            </w:r>
          </w:p>
        </w:tc>
        <w:tc>
          <w:tcPr>
            <w:tcW w:w="1070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 xml:space="preserve">3.183.742,60 </w:t>
            </w:r>
          </w:p>
        </w:tc>
        <w:tc>
          <w:tcPr>
            <w:tcW w:w="536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83,39</w:t>
            </w:r>
          </w:p>
        </w:tc>
        <w:tc>
          <w:tcPr>
            <w:tcW w:w="767" w:type="pct"/>
            <w:shd w:val="clear" w:color="auto" w:fill="auto"/>
          </w:tcPr>
          <w:p w:rsidR="00C9508A" w:rsidRPr="00C9508A" w:rsidRDefault="00C9508A" w:rsidP="00C9508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508A">
              <w:rPr>
                <w:rFonts w:cstheme="minorHAnsi"/>
                <w:sz w:val="20"/>
                <w:szCs w:val="20"/>
              </w:rPr>
              <w:t>-1,72</w:t>
            </w:r>
          </w:p>
        </w:tc>
      </w:tr>
      <w:tr w:rsidR="00C9508A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C9508A" w:rsidRPr="00C476FA" w:rsidRDefault="00C9508A" w:rsidP="00C9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C9508A" w:rsidRDefault="00C9508A" w:rsidP="00C9508A">
            <w:pPr>
              <w:pStyle w:val="altsatr"/>
            </w:pPr>
            <w:r>
              <w:t xml:space="preserve">4.070.313,72 </w:t>
            </w:r>
          </w:p>
        </w:tc>
        <w:tc>
          <w:tcPr>
            <w:tcW w:w="536" w:type="pct"/>
            <w:shd w:val="clear" w:color="000000" w:fill="6E9ECA"/>
            <w:hideMark/>
          </w:tcPr>
          <w:p w:rsidR="00C9508A" w:rsidRDefault="00C9508A" w:rsidP="00C9508A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C9508A" w:rsidRDefault="00C9508A" w:rsidP="00C9508A">
            <w:pPr>
              <w:pStyle w:val="altsatr"/>
            </w:pPr>
            <w:r>
              <w:t xml:space="preserve">3.817.821,93 </w:t>
            </w:r>
          </w:p>
        </w:tc>
        <w:tc>
          <w:tcPr>
            <w:tcW w:w="536" w:type="pct"/>
            <w:shd w:val="clear" w:color="000000" w:fill="6E9ECA"/>
            <w:hideMark/>
          </w:tcPr>
          <w:p w:rsidR="00C9508A" w:rsidRDefault="00C9508A" w:rsidP="00C9508A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C9508A" w:rsidRDefault="00C9508A" w:rsidP="00C9508A">
            <w:pPr>
              <w:pStyle w:val="altsatr"/>
            </w:pPr>
            <w:r>
              <w:t>-6,20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4F55DF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5" w:name="_Toc475119502"/>
      <w:bookmarkStart w:id="46" w:name="_Toc175131548"/>
      <w:r w:rsidRPr="004F55DF">
        <w:rPr>
          <w:color w:val="auto"/>
        </w:rPr>
        <w:lastRenderedPageBreak/>
        <w:t>Dağıtıcılara G</w:t>
      </w:r>
      <w:r w:rsidR="00B076C0" w:rsidRPr="004F55DF">
        <w:rPr>
          <w:color w:val="auto"/>
        </w:rPr>
        <w:t>öre LPG satışları</w:t>
      </w:r>
      <w:bookmarkEnd w:id="45"/>
      <w:bookmarkEnd w:id="46"/>
    </w:p>
    <w:p w:rsidR="0021792B" w:rsidRPr="005E3FE1" w:rsidRDefault="002A0666" w:rsidP="00F12685">
      <w:pPr>
        <w:pStyle w:val="TABLO1"/>
      </w:pPr>
      <w:bookmarkStart w:id="47" w:name="_Toc464483725"/>
      <w:bookmarkStart w:id="48" w:name="_Toc477878493"/>
      <w:bookmarkStart w:id="49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4F55DF">
        <w:t>Kasım</w:t>
      </w:r>
      <w:r w:rsidR="005D659F">
        <w:t xml:space="preserve"> 2024</w:t>
      </w:r>
      <w:r w:rsidRPr="003D0E14">
        <w:t xml:space="preserve"> Dönemind</w:t>
      </w:r>
      <w:bookmarkStart w:id="50" w:name="s13"/>
      <w:bookmarkEnd w:id="50"/>
      <w:r w:rsidRPr="003D0E14">
        <w:t>e</w:t>
      </w:r>
      <w:r w:rsidRPr="00BA3D11">
        <w:t xml:space="preserve"> LPG Satışlarının Dağıtıcılara ve Ürün Türüne Göre Dağılımı</w:t>
      </w:r>
      <w:bookmarkEnd w:id="47"/>
      <w:bookmarkEnd w:id="48"/>
      <w:bookmarkEnd w:id="49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17.651,95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39,70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3.927,18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33,66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58.715,38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22,05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80.294,51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24,90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44.336,42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16,65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44.336,42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13,75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8.234,11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18,52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577,52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4,95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24.434,05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9,17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33.245,67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10,31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13.997,64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31,48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5.351,27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45,86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12.179,50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31.528,41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9,78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24.545,88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9,22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24.545,88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7,61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24.157,62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24.157,62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7,49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17.597,99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6,61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17.597,99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5,46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13.113,50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13.113,50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4,07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5.270,69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5.270,69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1,63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3.637,36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3.637,36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1,13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273,05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2.954,81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3.235,30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1,00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3.079,59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3.079,59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0,96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2.707,05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2.712,99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169,22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124,72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1.942,56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2.236,49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1.883,33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32,09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231,69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2.147,11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1.990,96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2.032,29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267,29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173,18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1.520,67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1.961,14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1.891,05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1.891,05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820,94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19,58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994,87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1.835,39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1.603,88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1.603,88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1.584,94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1.584,94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1.576,29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1.576,29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HAS-GAZ LPG DAĞITIM VE METAL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60,74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393,50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967,58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1.421,81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1.417,00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1.417,00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342,38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994,86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1.337,25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1.331,30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1.331,30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UNİPET ENERJİ VE GAZ DAĞITIM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1.252,89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1.252,89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1.036,50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1.036,67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483,19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17,65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490,30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991,13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lastRenderedPageBreak/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851,06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851,06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107,18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704,79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813,72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195,55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595,45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791,00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NORM GAZ PETROL ÜRÜNLERİ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673,73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673,73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571,37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571,37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503,86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518,37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490,42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497,76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113,38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351,70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482,88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32,50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445,17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477,67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444,50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444,50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32,77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388,95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421,72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85,75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138,19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116,83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340,77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15,10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41,42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280,32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336,84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42,75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268,96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319,69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65,06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230,43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295,49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86,96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205,36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295,32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32,55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231,24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263,79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18,72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241,78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260,50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258,09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258,09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204,84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204,84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164,93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164,93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123,48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123,48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lastRenderedPageBreak/>
              <w:t>ŞİRİNGAZ PETROL ÜRÜNLERİ VE TÜP İMALAT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109,75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112,53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107,96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107,96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99,30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99,30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71,86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71,86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57,65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57,65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54,86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54,86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ENGAZ LPG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36,07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9,29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45,36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17,24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37,47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37,18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4F55DF" w:rsidRPr="0036136A" w:rsidTr="00987FB6">
        <w:trPr>
          <w:trHeight w:val="20"/>
        </w:trPr>
        <w:tc>
          <w:tcPr>
            <w:tcW w:w="1416" w:type="pct"/>
            <w:shd w:val="clear" w:color="auto" w:fill="auto"/>
          </w:tcPr>
          <w:p w:rsidR="004F55DF" w:rsidRPr="004F55DF" w:rsidRDefault="004F55DF" w:rsidP="004F55D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İNCİ ENERJİ LPG DOĞALGAZ VE AKARYAKIT SANAYİ TİCARET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14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55D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1,48</w:t>
            </w:r>
          </w:p>
        </w:tc>
        <w:tc>
          <w:tcPr>
            <w:tcW w:w="300" w:type="pct"/>
            <w:shd w:val="clear" w:color="auto" w:fill="auto"/>
            <w:hideMark/>
          </w:tcPr>
          <w:p w:rsidR="004F55DF" w:rsidRPr="004F55DF" w:rsidRDefault="004F55DF" w:rsidP="004F55D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F55DF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F55DF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4F55DF" w:rsidRPr="003C4441" w:rsidRDefault="004F55DF" w:rsidP="004F55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3C444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44.461,89</w:t>
            </w:r>
          </w:p>
        </w:tc>
        <w:tc>
          <w:tcPr>
            <w:tcW w:w="302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11.667,59</w:t>
            </w:r>
          </w:p>
        </w:tc>
        <w:tc>
          <w:tcPr>
            <w:tcW w:w="314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266.316,23</w:t>
            </w:r>
          </w:p>
        </w:tc>
        <w:tc>
          <w:tcPr>
            <w:tcW w:w="307" w:type="pct"/>
            <w:shd w:val="clear" w:color="000000" w:fill="6E9ECA"/>
            <w:hideMark/>
          </w:tcPr>
          <w:p w:rsidR="004F55DF" w:rsidRDefault="004F55DF" w:rsidP="004F55DF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4F55DF" w:rsidRPr="00D039E4" w:rsidRDefault="004F55DF" w:rsidP="004F55DF">
            <w:pPr>
              <w:pStyle w:val="altsatr"/>
            </w:pPr>
            <w:r w:rsidRPr="00D039E4">
              <w:t>322.445,70</w:t>
            </w:r>
          </w:p>
        </w:tc>
        <w:tc>
          <w:tcPr>
            <w:tcW w:w="300" w:type="pct"/>
            <w:shd w:val="clear" w:color="000000" w:fill="6E9ECA"/>
            <w:hideMark/>
          </w:tcPr>
          <w:p w:rsidR="004F55DF" w:rsidRPr="00D039E4" w:rsidRDefault="004F55DF" w:rsidP="004F55DF">
            <w:pPr>
              <w:pStyle w:val="altsatr"/>
            </w:pPr>
            <w:r w:rsidRPr="00D039E4">
              <w:t>100</w:t>
            </w:r>
          </w:p>
        </w:tc>
      </w:tr>
      <w:bookmarkEnd w:id="51"/>
    </w:tbl>
    <w:p w:rsidR="00535CA0" w:rsidRDefault="00535CA0" w:rsidP="00D06667"/>
    <w:p w:rsidR="002E0EB7" w:rsidRPr="00D06667" w:rsidRDefault="001F352C" w:rsidP="00D06667"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58240" behindDoc="1" locked="0" layoutInCell="1" allowOverlap="1" wp14:anchorId="2DB6E4DA">
            <wp:simplePos x="0" y="0"/>
            <wp:positionH relativeFrom="column">
              <wp:posOffset>-99695</wp:posOffset>
            </wp:positionH>
            <wp:positionV relativeFrom="paragraph">
              <wp:posOffset>325755</wp:posOffset>
            </wp:positionV>
            <wp:extent cx="6309360" cy="3512820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85412318"/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F352C" w:rsidRDefault="001F352C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F352C">
        <w:rPr>
          <w:color w:val="000000" w:themeColor="text1"/>
          <w:sz w:val="22"/>
          <w:szCs w:val="24"/>
        </w:rPr>
        <w:t>Kasım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9B002A" w:rsidRDefault="009B002A" w:rsidP="009B002A"/>
    <w:p w:rsidR="00B203D8" w:rsidRPr="00F12685" w:rsidRDefault="008F0B4B" w:rsidP="005E0B55">
      <w:pPr>
        <w:pStyle w:val="TABLO1"/>
      </w:pPr>
      <w:bookmarkStart w:id="53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5E0B55">
        <w:t>Kasım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</w:r>
      <w:r w:rsidR="005E0B55">
        <w:t xml:space="preserve">                   </w:t>
      </w:r>
      <w:r w:rsidRPr="00BA3D11">
        <w:t>Dağıtıcılara ve Ürün Türüne Göre Dağılımı</w:t>
      </w:r>
      <w:bookmarkEnd w:id="53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3C4441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4" w:name="_Toc464483723"/>
            <w:bookmarkStart w:id="55" w:name="_Toc477878491"/>
            <w:bookmarkStart w:id="56" w:name="OLE_LINK5"/>
            <w:bookmarkStart w:id="57" w:name="OLE_LINK6"/>
            <w:bookmarkStart w:id="58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3C4441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218.641,33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41,64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39.329,76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36,09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702.996,25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960.967,34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25,17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520.292,19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16,34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520.292,19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13,63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94.098,91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6.168,04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266.208,69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366.475,63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9,60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156.370,75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29,78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52.845,67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48,49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141.342,42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350.558,84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9,18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324.577,96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324.577,96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8,50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297.259,22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9,34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297.259,22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7,79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195.825,63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6,15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195.825,63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5,13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146.870,83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146.870,83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3,85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25,15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64.768,32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64.793,47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1,70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3.967,81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107,07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36.896,72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40.971,59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40.867,90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40.867,90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39.747,64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39.747,64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36.172,88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36.172,88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0,95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49,25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31.424,52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31.473,77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28.601,70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28.601,70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23.153,50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272,42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3.049,52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26.475,44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1.162,61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441,36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21.622,45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23.226,42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10.535,51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139,64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12.465,36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23.140,50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3.260,55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1.015,48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18.575,63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22.851,67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155,24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70,08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21.600,67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21.825,99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19.351,69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19.351,69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17.902,61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17.902,61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16.939,16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16.939,16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HAS-GAZ LPG DAĞITIM VE METAL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881,92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3.289,80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11.428,81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15.600,53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42,13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13.209,05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13.251,18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12.267,39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12.267,39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1.286,06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10.823,26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12.109,31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5.282,50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85,42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5.840,98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11.208,90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10.105,48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10.115,48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lastRenderedPageBreak/>
              <w:t>UNİPET ENERJİ VE GAZ DAĞITIM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9.561,76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9.561,76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NORM GAZ PETROL ÜRÜNLERİ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8.990,38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8.990,38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6,68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8.302,00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8.308,68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408,56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7.776,33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8.189,90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861,90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7.184,62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8.046,52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41,64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7.810,31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7.851,95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110,29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6.563,86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6.674,14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54,78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5.831,31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5.886,09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1.269,50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163,81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4.424,93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5.858,24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143,62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5.541,42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5.685,04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4.947,19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4.947,19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113,96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4.153,36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4.267,31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182,42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156,52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3.456,79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3.795,73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1.241,51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903,71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1.491,34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3.636,55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1.223,74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27,10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2.336,66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3.587,50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245,33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3.246,48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3.491,81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520,98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2.851,48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3.372,46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629,62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2.626,36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3.255,98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80,52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144,01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2.514,73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2.739,26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2.353,44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2.353,44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2.023,04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2.023,04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1.999,11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1.999,11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lastRenderedPageBreak/>
              <w:t>MİLLİGAZ AKARYAKIT LPG DAĞITIM TAŞIMACILIK SAN. VE TİC.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1.969,80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1.969,80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22,66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1.248,96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1.290,16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946,25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1.267,51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1.155,86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1.155,86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992,04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992,04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783,68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783,68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742,96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742,96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325,74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27,06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327,60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680,40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ENGAZ LPG SANAYİ TİCARET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444,45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127,74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576,99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385,01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385,01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7135DB" w:rsidRPr="002B168F" w:rsidTr="003C4441">
        <w:trPr>
          <w:trHeight w:val="20"/>
        </w:trPr>
        <w:tc>
          <w:tcPr>
            <w:tcW w:w="1372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İNCİ ENERJİ LPG DOĞALGAZ VE AKARYAKIT SANAYİ TİCARET LTD. ŞTİ.</w:t>
            </w:r>
          </w:p>
        </w:tc>
        <w:tc>
          <w:tcPr>
            <w:tcW w:w="539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69,27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5D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76,99</w:t>
            </w:r>
          </w:p>
        </w:tc>
        <w:tc>
          <w:tcPr>
            <w:tcW w:w="305" w:type="pct"/>
            <w:shd w:val="clear" w:color="auto" w:fill="auto"/>
          </w:tcPr>
          <w:p w:rsidR="007135DB" w:rsidRPr="007135DB" w:rsidRDefault="007135DB" w:rsidP="007135D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135DB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7135DB" w:rsidRPr="00F30DCA" w:rsidTr="003C4441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7135DB" w:rsidRPr="00F30DCA" w:rsidRDefault="007135DB" w:rsidP="007135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525.090,35</w:t>
            </w:r>
          </w:p>
        </w:tc>
        <w:tc>
          <w:tcPr>
            <w:tcW w:w="304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108.988,98</w:t>
            </w:r>
          </w:p>
        </w:tc>
        <w:tc>
          <w:tcPr>
            <w:tcW w:w="305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3.183.742,60</w:t>
            </w:r>
          </w:p>
        </w:tc>
        <w:tc>
          <w:tcPr>
            <w:tcW w:w="305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3.817.821,93</w:t>
            </w:r>
          </w:p>
        </w:tc>
        <w:tc>
          <w:tcPr>
            <w:tcW w:w="305" w:type="pct"/>
            <w:shd w:val="clear" w:color="000000" w:fill="6E9ECA"/>
            <w:hideMark/>
          </w:tcPr>
          <w:p w:rsidR="007135DB" w:rsidRPr="007135DB" w:rsidRDefault="007135DB" w:rsidP="007135DB">
            <w:pPr>
              <w:pStyle w:val="altsatr"/>
              <w:rPr>
                <w:color w:val="FFFFFF" w:themeColor="background1"/>
              </w:rPr>
            </w:pPr>
            <w:r w:rsidRPr="007135DB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9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4"/>
      <w:bookmarkEnd w:id="55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60" w:name="_Toc464483724"/>
      <w:bookmarkStart w:id="61" w:name="_Toc477878492"/>
      <w:bookmarkEnd w:id="56"/>
      <w:bookmarkEnd w:id="57"/>
      <w:bookmarkEnd w:id="58"/>
      <w:bookmarkEnd w:id="59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2E658F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007390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Kasım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007390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Kasım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2E658F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5.918,12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3.927,18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-33,64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61.788,97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70,24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58.715,38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73,13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-4,97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20.261,89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17.651,95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21,98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-12,88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87.968,98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80.294,51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-8,72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43.980,74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44.336,42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0,81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43.980,74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44.336,42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684,48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577,52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-15,63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18.996,09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65,42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24.434,05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73,50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28,63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9.357,12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8.234,11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-12,00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29.037,68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33.245,67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14,49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5.121,70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5.351,27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4,48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12.474,15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39,10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12.179,50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38,63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-2,36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14.304,54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13.997,64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-2,15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31.900,39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31.528,41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-1,17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26.125,25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24.545,88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-6,05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26.125,25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24.545,88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-6,05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30.649,65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24.157,62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-21,18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30.649,65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24.157,62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-21,18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16.256,04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17.597,99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8,26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16.256,04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17.597,99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8,26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12.335,94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13.113,50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6,30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12.335,94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13.113,50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5.924,63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5.270,69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-11,04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5.925,81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5.270,69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-11,06</w:t>
            </w:r>
          </w:p>
        </w:tc>
      </w:tr>
      <w:tr w:rsidR="0045724B" w:rsidRPr="00A34910" w:rsidTr="002E658F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 xml:space="preserve">KADOOĞLU PETROLCÜLÜK TAŞIMACILIK TİCARET SANAYİ İTHALAT VE </w:t>
            </w:r>
            <w:r w:rsidRPr="0045724B">
              <w:rPr>
                <w:rFonts w:cstheme="minorHAnsi"/>
                <w:b/>
                <w:sz w:val="20"/>
                <w:szCs w:val="20"/>
              </w:rPr>
              <w:lastRenderedPageBreak/>
              <w:t>İHRACAT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3.378,49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3.637,36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7,66</w:t>
            </w:r>
          </w:p>
        </w:tc>
      </w:tr>
      <w:tr w:rsidR="0045724B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3.378,49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3.637,36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7,66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47,78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-84,41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3.238,65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89,26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2.954,81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91,33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-8,76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342,10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273,05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-20,18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3.628,53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3.235,30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-10,84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3.558,27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3.079,59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-13,45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3.558,27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3.079,59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-13,45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-71,47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2.706,58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2.707,05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2.727,39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2.712,99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-0,53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167,23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124,72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-25,42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2.010,12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89,96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1.942,56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86,86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-3,36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57,18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169,22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7,57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195,96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2.234,53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2.236,49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61,56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-47,87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285,53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231,69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-18,86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2.176,83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86,25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1.883,33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87,71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-13,48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2.523,92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2.147,11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-14,93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45,28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-48,77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2.018,33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96,76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1.990,96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97,97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-1,36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22,23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-18,43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2.085,84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2.032,29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-2,57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235,80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173,18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-26,56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1.497,94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73,09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1.520,67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77,54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1,52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315,84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15,41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267,29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-15,37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2.049,57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1.961,14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-4,31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2.477,03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1.891,05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-23,66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2.477,03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1.891,05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-23,66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44,40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1.044,15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49,71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994,87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54,20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-4,72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1.042,88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49,65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820,94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44,73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-21,28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2.100,59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1.835,39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-12,62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1.107,34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1.603,88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44,84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1.107,34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1.603,88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44,84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1.703,41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1.584,94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-6,95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1.703,41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1.584,94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-6,95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1.638,62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1.576,29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-3,80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1.638,62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1.576,29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-3,80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303,04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393,50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27,68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29,85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1.093,24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75,33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967,58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68,05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-11,49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54,94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60,74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10,54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1.451,22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1.421,81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-2,03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666,63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1.417,00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112,56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666,63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1.417,00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112,56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267,02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342,38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25,60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28,22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1.057,91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79,85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994,86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74,40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-5,96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1.324,94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1.337,25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6.804,20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1.331,30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-80,43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6.804,20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1.331,30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-80,43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941,08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1.252,89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33,13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941,08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1.252,89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33,13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1.289,06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1.036,50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-19,59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1.289,23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1.036,67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-19,59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-45,71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520,42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53,72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490,30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49,47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-5,79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415,88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42,93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483,19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48,75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16,18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968,80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991,13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914,61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851,06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-6,95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914,61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851,06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-6,95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84,40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107,18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13,17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26,99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730,50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89,64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704,79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86,61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-3,52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814,89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813,72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-0,14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235,29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27,85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195,55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24,72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-16,89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609,63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72,15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595,45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75,28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-2,33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844,92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791,00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-6,38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713,65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673,73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-5,59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713,65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673,73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-5,59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799,64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571,37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-28,55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799,64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571,37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-28,55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-54,78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702,69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95,63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503,86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97,20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-28,30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734,77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518,37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-29,45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-23,17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527,27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98,22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490,42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98,53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-6,99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536,82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497,76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-7,28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-25,98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346,98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68,82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351,70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72,83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1,36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133,19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26,41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113,38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23,48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-14,87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504,22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482,88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-4,23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486,61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445,17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93,20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-8,52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486,61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477,67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-1,84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509,62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444,50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-12,78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509,62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444,50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-12,78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 xml:space="preserve">EROL GAZ İNŞAAT NAKLIYE GIDA VE </w:t>
            </w:r>
            <w:r w:rsidRPr="0045724B">
              <w:rPr>
                <w:rFonts w:cstheme="minorHAnsi"/>
                <w:b/>
                <w:sz w:val="20"/>
                <w:szCs w:val="20"/>
              </w:rPr>
              <w:lastRenderedPageBreak/>
              <w:t>PETROL ÜRÜNLERİ OTOMOTİV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38,20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-14,22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366,64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90,56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388,95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92,23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6,08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404,85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421,72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4,17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160,11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37,33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138,19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40,55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-13,69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132,93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116,83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-12,11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135,91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31,68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85,75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-36,91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428,95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340,77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-20,56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4,13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41,42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196,28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308,32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91,06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280,32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83,22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-9,08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15,10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-7,35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338,60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336,84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-0,52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42,75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13,37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151,92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183,68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87,63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268,96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84,13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46,43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4,27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-10,88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209,60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319,69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52,52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77,09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27,19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65,06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22,02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-15,61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206,42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72,81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230,43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77,98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11,63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283,51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295,49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4,22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-1,96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260,05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69,62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205,36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69,54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-21,03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110,40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29,56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29,45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-21,24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373,51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295,32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-20,93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261,18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92,46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231,24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87,66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-11,46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21,31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52,76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282,49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263,79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-6,62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283,92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92,55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241,78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92,81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-14,84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22,86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-18,10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306,78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260,50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-15,09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57,96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258,09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345,26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57,96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258,09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345,26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204,84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106,37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99,26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204,84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106,37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194,84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164,93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-15,35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194,84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164,93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-15,35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225,98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123,48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-45,36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225,98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123,48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-45,36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-40,34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110,26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91,64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109,75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97,53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-0,46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120,32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112,53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-6,47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117,50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107,96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-8,12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117,50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107,96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-8,12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48,16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109,70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69,49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99,30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-9,48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157,86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99,30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-37,10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86,54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71,86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-16,96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86,54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71,86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-16,96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66,69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57,65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-13,56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66,69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57,65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-13,56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80,29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54,86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-31,67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80,29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54,86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-31,67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9,29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20,48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-60,59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68,95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74,53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36,07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79,52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-47,70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92,52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45,36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-50,98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-45,34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42,18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48,35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-28,38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30,82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51,38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46,02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-44,04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59,98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37,47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-37,52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32,53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14,29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32,53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37,18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14,29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18,66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74,46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-92,07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25,54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25,06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-94,09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AKAR GAZ ENERJİ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17,84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74,66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74,66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196,19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196,19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129,03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129,03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109,13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34,85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204,03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65,15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313,16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24B" w:rsidRPr="0045724B" w:rsidRDefault="0045724B" w:rsidP="0045724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5724B">
              <w:rPr>
                <w:rFonts w:cstheme="minorHAnsi"/>
                <w:b/>
                <w:sz w:val="20"/>
                <w:szCs w:val="20"/>
              </w:rPr>
              <w:t>SUN LPG ENERJİ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5724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140,76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24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5724B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140,76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24B" w:rsidRPr="0045724B" w:rsidRDefault="0045724B" w:rsidP="0045724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24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5724B" w:rsidRPr="002F297F" w:rsidTr="002E658F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5724B" w:rsidRPr="00A714A8" w:rsidRDefault="0045724B" w:rsidP="004572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A714A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340.617,12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322.445,70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5724B" w:rsidRDefault="0045724B" w:rsidP="0045724B">
            <w:pPr>
              <w:pStyle w:val="altsatr"/>
            </w:pPr>
            <w:r>
              <w:t>-5,33</w:t>
            </w:r>
          </w:p>
        </w:tc>
      </w:tr>
    </w:tbl>
    <w:p w:rsidR="00745A24" w:rsidRPr="0077501B" w:rsidRDefault="00745A2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2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5D4BAB">
        <w:t>Kasım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60"/>
      <w:r w:rsidR="00B076C0" w:rsidRPr="00B150FC">
        <w:t xml:space="preserve"> Dağılımı</w:t>
      </w:r>
      <w:bookmarkEnd w:id="61"/>
      <w:bookmarkEnd w:id="6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3" w:name="_Toc464480086"/>
            <w:bookmarkStart w:id="64" w:name="_Toc464548136"/>
            <w:bookmarkStart w:id="65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A714A8" w:rsidP="00A714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</w:t>
            </w:r>
            <w:r w:rsidR="005D4BA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Kasım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5D4BAB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293A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293A46" w:rsidRDefault="005D4BAB" w:rsidP="00293A46">
            <w:pPr>
              <w:pStyle w:val="TabloD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2.135,37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5376C4" w:rsidRDefault="005D4BAB" w:rsidP="00293A46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44,12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5D4BAB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293A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293A46" w:rsidRDefault="00293A46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293A46">
              <w:rPr>
                <w:sz w:val="20"/>
                <w:szCs w:val="20"/>
              </w:rPr>
              <w:t>2.</w:t>
            </w:r>
            <w:r w:rsidR="005D4BAB">
              <w:rPr>
                <w:sz w:val="20"/>
                <w:szCs w:val="20"/>
              </w:rPr>
              <w:t>704,99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5376C4" w:rsidRDefault="005D4BAB" w:rsidP="00293A46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55,88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293A46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293A46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5D4BAB">
              <w:rPr>
                <w:b/>
                <w:color w:val="FFFFFF" w:themeColor="background1"/>
                <w:sz w:val="18"/>
                <w:szCs w:val="18"/>
              </w:rPr>
              <w:t>840</w:t>
            </w:r>
            <w:r w:rsidRPr="00293A46">
              <w:rPr>
                <w:b/>
                <w:color w:val="FFFFFF" w:themeColor="background1"/>
                <w:sz w:val="18"/>
                <w:szCs w:val="18"/>
              </w:rPr>
              <w:t>,</w:t>
            </w:r>
            <w:r w:rsidR="005D4BAB">
              <w:rPr>
                <w:b/>
                <w:color w:val="FFFFFF" w:themeColor="background1"/>
                <w:sz w:val="18"/>
                <w:szCs w:val="18"/>
              </w:rPr>
              <w:t>3</w:t>
            </w:r>
            <w:r w:rsidRPr="00293A46">
              <w:rPr>
                <w:b/>
                <w:color w:val="FFFFFF" w:themeColor="background1"/>
                <w:sz w:val="18"/>
                <w:szCs w:val="18"/>
              </w:rPr>
              <w:t>6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lastRenderedPageBreak/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3"/>
      <w:bookmarkEnd w:id="64"/>
      <w:bookmarkEnd w:id="65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5D4BAB">
        <w:t>Kasım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1.451,51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293,73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30.156,79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11,32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31.902,02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9,89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3.195,73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7,19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2.113,22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18,11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19.353,88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7,27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24.662,83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7,65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3.609,19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905,28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7,76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10.803,70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15.318,18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4,75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1.120,66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100,37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11.249,51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4,22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12.470,54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3,87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3.526,17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7,93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289,93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8.148,61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11.964,71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3,71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2.310,17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5,20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367,74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8.902,23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11.580,13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3,59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671,04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578,34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4,96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8.209,88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3,08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9.459,26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2,93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2.225,05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161,35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6.955,37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2,61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9.341,77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2,90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1.068,43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246,60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2,11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7.456,38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8.771,41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2,72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1.265,50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142,73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7.177,75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8.585,98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2,66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655,29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133,92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7.131,95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2,68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7.921,16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2,46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437,01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1.314,59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11,27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5.885,29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7.636,89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2,37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592,85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35,17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6.691,18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7.319,20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2,27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1.261,29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115,81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5.929,19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7.306,29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2,27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1.628,83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306,36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2,63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5.163,99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7.099,19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2,20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591,04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127,76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5.992,61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6.711,41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2,08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1.599,68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72,63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4.420,83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6.093,15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1,89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971,50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105,83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4.965,89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6.043,22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1,87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748,63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76,40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5.165,50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5.990,53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1,86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653,19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85,16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4.894,85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5.633,20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1,75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1.143,90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27,84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4.241,33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5.413,07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1,68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498,03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1.802,35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15,45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2.247,99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4.548,36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1,41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609,95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77,19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3.754,10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4.441,24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1,38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699,46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111,55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3.422,44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4.233,44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1,31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445,38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78,20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3.238,70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3.762,28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486,01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37,12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3.234,43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3.757,55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294,31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25,73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3.428,13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3.748,17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1,16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349,59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120,55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2.924,42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3.394,55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252,74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77,33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3.017,86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3.347,94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122,90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2.793,87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2.921,72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0,91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554,33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30,96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2.112,96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2.698,25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209,37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31,87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2.402,81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2.644,04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410,76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24,86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2.153,86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2.589,47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218,73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13,90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2.353,52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2.586,16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226,77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65,55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2.210,73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2.503,05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189,21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16,67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2.203,27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2.409,15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239,44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2.148,33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2.393,09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0,74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158,87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45,11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2.138,99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2.342,97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0,73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393,30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64,56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1.802,49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2.260,35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720,25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48,89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1.478,98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2.248,12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314,94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12,99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1.913,52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2.241,45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342,97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21,03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1.842,98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2.206,98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161,28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132,27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1.875,09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2.168,64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114,50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29,07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2.022,68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2.166,24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154,84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20,32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1.979,27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2.154,43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125,04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20,12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1.868,27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2.013,43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lastRenderedPageBreak/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72,94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9,32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1.903,65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1.985,90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126,69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401,52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1.442,54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1.970,75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225,42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19,14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1.714,54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1.959,10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205,80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16,58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1.721,51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1.943,89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462,42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1.308,18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1.771,99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402,43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31,81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1.254,61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1.688,86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0,52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409,78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109,35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920,47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1.439,60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316,04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38,73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1.032,52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1.387,29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83,14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72,73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1.154,99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1.310,86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54,95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5,64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1.245,52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1.306,12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223,42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68,00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1.012,88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1.304,30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121,99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4,38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1.073,40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1.199,77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185,02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36,76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829,24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1.051,01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227,03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795,49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1.023,52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35,18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9,04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974,14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1.018,36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70,80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64,27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869,30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1.004,36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75,50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841,64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922,64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258,28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20,08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603,90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882,26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91,21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106,17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655,89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853,27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187,01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645,62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846,33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91,25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15,97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694,10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801,31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77,47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3,68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548,18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629,33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95,88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5,58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526,22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627,68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65,69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15,14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487,85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568,68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143,23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387,50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530,73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61,56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451,35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526,06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218,23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12,45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292,41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523,09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200,69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17,92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241,20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459,81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70,01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15,88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299,41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385,31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105,87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261,11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366,99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207,87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6,80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90,34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305,01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108,95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146,97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259,92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35,45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192,01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229,22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5D4BAB" w:rsidRPr="009679B9" w:rsidTr="004F7120">
        <w:trPr>
          <w:trHeight w:val="143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69,83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113,48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184,31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5D4BAB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5D4BAB" w:rsidRPr="005D4BAB" w:rsidRDefault="005D4BAB" w:rsidP="005D4BA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55,24</w:t>
            </w:r>
          </w:p>
        </w:tc>
        <w:tc>
          <w:tcPr>
            <w:tcW w:w="304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117,66</w:t>
            </w:r>
          </w:p>
        </w:tc>
        <w:tc>
          <w:tcPr>
            <w:tcW w:w="342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5D4BAB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172,90</w:t>
            </w:r>
          </w:p>
        </w:tc>
        <w:tc>
          <w:tcPr>
            <w:tcW w:w="330" w:type="pct"/>
            <w:shd w:val="clear" w:color="auto" w:fill="auto"/>
            <w:hideMark/>
          </w:tcPr>
          <w:p w:rsidR="005D4BAB" w:rsidRPr="005D4BAB" w:rsidRDefault="005D4BAB" w:rsidP="005D4BAB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5D4BAB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5D4BAB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5D4BAB" w:rsidRPr="00BF68AE" w:rsidRDefault="005D4BAB" w:rsidP="005D4BA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44.461,89</w:t>
            </w:r>
          </w:p>
        </w:tc>
        <w:tc>
          <w:tcPr>
            <w:tcW w:w="304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11.667,59</w:t>
            </w:r>
          </w:p>
        </w:tc>
        <w:tc>
          <w:tcPr>
            <w:tcW w:w="342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266.316,23</w:t>
            </w:r>
          </w:p>
        </w:tc>
        <w:tc>
          <w:tcPr>
            <w:tcW w:w="342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322.445,70</w:t>
            </w:r>
          </w:p>
        </w:tc>
        <w:tc>
          <w:tcPr>
            <w:tcW w:w="330" w:type="pct"/>
            <w:shd w:val="clear" w:color="000000" w:fill="6E9ECA"/>
            <w:hideMark/>
          </w:tcPr>
          <w:p w:rsidR="005D4BAB" w:rsidRDefault="005D4BAB" w:rsidP="005D4BAB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3" w:name="_Toc175131550"/>
      <w:bookmarkEnd w:id="10"/>
      <w:bookmarkEnd w:id="11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785B5A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1.022,06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44,24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20,41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5,55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1.294,78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14,54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2.337,25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20,18</w:t>
            </w:r>
          </w:p>
        </w:tc>
      </w:tr>
      <w:tr w:rsidR="00785B5A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1.710,86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19,22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1.710,86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14,77</w:t>
            </w:r>
          </w:p>
        </w:tc>
      </w:tr>
      <w:tr w:rsidR="00785B5A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310,71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13,45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36,41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9,90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783,66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8,80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1.130,78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9,76</w:t>
            </w:r>
          </w:p>
        </w:tc>
      </w:tr>
      <w:tr w:rsidR="00785B5A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1.025,96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11,52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1.025,96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8,86</w:t>
            </w:r>
          </w:p>
        </w:tc>
      </w:tr>
      <w:tr w:rsidR="00785B5A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910,88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10,23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910,88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7,87</w:t>
            </w:r>
          </w:p>
        </w:tc>
      </w:tr>
      <w:tr w:rsidR="00785B5A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580,05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25,11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177,12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48,17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118,38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1,33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875,55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7,56</w:t>
            </w:r>
          </w:p>
        </w:tc>
      </w:tr>
      <w:tr w:rsidR="00785B5A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739,09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8,30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739,09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6,38</w:t>
            </w:r>
          </w:p>
        </w:tc>
      </w:tr>
      <w:tr w:rsidR="00785B5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436,12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4,90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436,12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3,77</w:t>
            </w:r>
          </w:p>
        </w:tc>
      </w:tr>
      <w:tr w:rsidR="00785B5A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83,90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110,49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30,04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222,34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416,73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3,60</w:t>
            </w:r>
          </w:p>
        </w:tc>
      </w:tr>
      <w:tr w:rsidR="00785B5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311,56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311,56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2,69</w:t>
            </w:r>
          </w:p>
        </w:tc>
      </w:tr>
      <w:tr w:rsidR="00785B5A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279,39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279,39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2,41</w:t>
            </w:r>
          </w:p>
        </w:tc>
      </w:tr>
      <w:tr w:rsidR="00785B5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216,42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2,43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216,42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1,87</w:t>
            </w:r>
          </w:p>
        </w:tc>
      </w:tr>
      <w:tr w:rsidR="00785B5A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203,68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8,82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203,68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1,76</w:t>
            </w:r>
          </w:p>
        </w:tc>
      </w:tr>
      <w:tr w:rsidR="00785B5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154,50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1,74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154,50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1,33</w:t>
            </w:r>
          </w:p>
        </w:tc>
      </w:tr>
      <w:tr w:rsidR="00785B5A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152,76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1,72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152,76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1,32</w:t>
            </w:r>
          </w:p>
        </w:tc>
      </w:tr>
      <w:tr w:rsidR="00785B5A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44,70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1,94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1,56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93,97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1,06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140,23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1,21</w:t>
            </w:r>
          </w:p>
        </w:tc>
      </w:tr>
      <w:tr w:rsidR="00785B5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112,49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1,26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112,49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0,97</w:t>
            </w:r>
          </w:p>
        </w:tc>
      </w:tr>
      <w:tr w:rsidR="00785B5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KADOOĞLU PETROLCÜLÜK TAŞ. TİC. SAN. İTHALAT VE İHRACAT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94,47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1,06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94,47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0,82</w:t>
            </w:r>
          </w:p>
        </w:tc>
      </w:tr>
      <w:tr w:rsidR="00785B5A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65,06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2,82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65,06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0,56</w:t>
            </w:r>
          </w:p>
        </w:tc>
      </w:tr>
      <w:tr w:rsidR="00785B5A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55,54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0,62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55,54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0,48</w:t>
            </w:r>
          </w:p>
        </w:tc>
      </w:tr>
      <w:tr w:rsidR="00785B5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47,28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0,53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47,28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0,41</w:t>
            </w:r>
          </w:p>
        </w:tc>
      </w:tr>
      <w:tr w:rsidR="00785B5A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46,48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0,52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46,48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0,40</w:t>
            </w:r>
          </w:p>
        </w:tc>
      </w:tr>
      <w:tr w:rsidR="00785B5A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30,10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0,34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30,10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0,26</w:t>
            </w:r>
          </w:p>
        </w:tc>
      </w:tr>
      <w:tr w:rsidR="00785B5A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16,32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4,44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7,95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24,28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0,21</w:t>
            </w:r>
          </w:p>
        </w:tc>
      </w:tr>
      <w:tr w:rsidR="00785B5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16,72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0,19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16,72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0,14</w:t>
            </w:r>
          </w:p>
        </w:tc>
      </w:tr>
      <w:tr w:rsidR="00785B5A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13,46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13,46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0,12</w:t>
            </w:r>
          </w:p>
        </w:tc>
      </w:tr>
      <w:tr w:rsidR="00785B5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11,34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11,34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0,10</w:t>
            </w:r>
          </w:p>
        </w:tc>
      </w:tr>
      <w:tr w:rsidR="00785B5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5,42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1,47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3,50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8,92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0,08</w:t>
            </w:r>
          </w:p>
        </w:tc>
      </w:tr>
      <w:tr w:rsidR="00785B5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6,26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6,26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0,05</w:t>
            </w:r>
          </w:p>
        </w:tc>
      </w:tr>
      <w:tr w:rsidR="00785B5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6,00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18"/>
                <w:szCs w:val="18"/>
              </w:rPr>
            </w:pPr>
            <w:r w:rsidRPr="00785B5A">
              <w:rPr>
                <w:sz w:val="18"/>
                <w:szCs w:val="18"/>
              </w:rPr>
              <w:t>0,07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6,00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18"/>
                <w:szCs w:val="18"/>
              </w:rPr>
            </w:pPr>
            <w:r w:rsidRPr="00785B5A">
              <w:rPr>
                <w:b/>
                <w:sz w:val="18"/>
                <w:szCs w:val="18"/>
              </w:rPr>
              <w:t>0,05</w:t>
            </w:r>
          </w:p>
        </w:tc>
      </w:tr>
      <w:tr w:rsidR="00785B5A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Pr="003C6B2C" w:rsidRDefault="00785B5A" w:rsidP="00785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2.310,17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367,74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8.902,23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11.580,13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99,82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28,55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17,25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14,31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482,36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16,49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599,43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17,66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53,29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15,24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334,58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393,56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11,59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376,55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376,55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11,09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58,61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16,76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242,90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301,51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8,88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277,05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277,05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8,16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270,03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270,03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7,95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32,50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146,22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178,72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5,26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176,13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176,13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5,19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67,56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19,33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14,80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12,28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42,86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125,22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3,69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119,47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119,47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3,52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96,08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96,08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2,83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93,23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94,93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2,80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74,95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62,18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74,95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2,21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69,34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69,34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2,04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54,00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54,00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1,59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45,57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51,42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1,51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36,07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10,32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45,36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1,34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42,69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42,69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1,26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42,58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42,58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1,25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0,10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2,05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785B5A">
              <w:rPr>
                <w:b/>
                <w:sz w:val="20"/>
                <w:szCs w:val="20"/>
              </w:rPr>
              <w:t>0,06</w:t>
            </w:r>
          </w:p>
        </w:tc>
      </w:tr>
      <w:tr w:rsidR="00785B5A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Pr="00B6355E" w:rsidRDefault="00785B5A" w:rsidP="00785B5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349,59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120,55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2.924,42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3.394,55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bookmarkStart w:id="85" w:name="_Toc489013517"/>
      <w:bookmarkStart w:id="86" w:name="_Toc83111007"/>
    </w:p>
    <w:p w:rsidR="00E92B70" w:rsidRDefault="00E92B70" w:rsidP="00837510"/>
    <w:p w:rsidR="00E92B70" w:rsidRPr="00FF4080" w:rsidRDefault="00E92B7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283,86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46,54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12,52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1.122,47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29,90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1.415,99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31,88</w:t>
            </w:r>
          </w:p>
        </w:tc>
      </w:tr>
      <w:tr w:rsidR="00785B5A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175,20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28,72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15,21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19,70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286,65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7,64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477,06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10,74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416,40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416,40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9,38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413,86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413,86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9,32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142,00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23,28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52,36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114,44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296,85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6,68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277,28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7,39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277,28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6,24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252,58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252,58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5,69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211,14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211,14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4,75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156,52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156,52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3,52</w:t>
            </w:r>
          </w:p>
        </w:tc>
      </w:tr>
      <w:tr w:rsidR="00785B5A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114,29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114,29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2,57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93,24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93,24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2,10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83,47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83,47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1,88</w:t>
            </w:r>
          </w:p>
        </w:tc>
      </w:tr>
      <w:tr w:rsidR="00785B5A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51,79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51,79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1,17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42,87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42,87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0,97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36,07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36,07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0,81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31,92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31,92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0,72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15,30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15,30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0,34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14,23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14,23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0,32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11,09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0,25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8,40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10,88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0,19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0,18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6,26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0,14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4,00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0,09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35030C" w:rsidRDefault="00785B5A" w:rsidP="0035030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2,64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785B5A" w:rsidRDefault="00785B5A" w:rsidP="00785B5A">
            <w:pPr>
              <w:pStyle w:val="TabloD1"/>
              <w:rPr>
                <w:sz w:val="20"/>
                <w:szCs w:val="20"/>
              </w:rPr>
            </w:pPr>
            <w:r w:rsidRPr="00785B5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5A" w:rsidRPr="0035030C" w:rsidRDefault="00785B5A" w:rsidP="00785B5A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0,06</w:t>
            </w:r>
          </w:p>
        </w:tc>
      </w:tr>
      <w:tr w:rsidR="00785B5A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Pr="00474714" w:rsidRDefault="00785B5A" w:rsidP="00785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7471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609,95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77,19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3.754,10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4.441,24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785B5A" w:rsidRDefault="00785B5A" w:rsidP="00785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83111008"/>
      <w:bookmarkStart w:id="92" w:name="_Toc95900532"/>
      <w:r w:rsidRPr="00DD2D68">
        <w:rPr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136,24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19,63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136,24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17,00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30,76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33,71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70,81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101,57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12,68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44,45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48,72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15,97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37,29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5,37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97,71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12,19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87,60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87,60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10,93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66,65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66,65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8,32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65,91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65,91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8,23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44,39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55,15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6,88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32,93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4,74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32,93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4,11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32,01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32,01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3,99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31,03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31,03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3,87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28,77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4,14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28,77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3,59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23,83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23,83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2,97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16,80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2,10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12,35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1,54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0,66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0,72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0,62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0,31</w:t>
            </w:r>
          </w:p>
        </w:tc>
      </w:tr>
      <w:tr w:rsidR="000911E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91,25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15,97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694,10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801,31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78,30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68,38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3,62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400,09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479,44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22,13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296,16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14,64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296,16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13,67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7,95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198,89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9,83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201,20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9,29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194,34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9,61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194,34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8,97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185,81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185,81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8,58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163,73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163,73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7,56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132,28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132,28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6,11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78,40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3,88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78,40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3,62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74,47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74,47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3,44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18,34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16,01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22,69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78,07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27,04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68,06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3,14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61,89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61,89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2,86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5,27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54,17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55,70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2,57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30,60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30,60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1,41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29,45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29,45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1,36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27,27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27,27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1,26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17,87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15,60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24,87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1,15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23,17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23,17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1,07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0,47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8,42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0,39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7,70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0,36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6,11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0,28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0,18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0,07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3503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1,48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5,09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1,48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35030C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35030C">
              <w:rPr>
                <w:b/>
                <w:sz w:val="20"/>
                <w:szCs w:val="20"/>
              </w:rPr>
              <w:t>0,07</w:t>
            </w:r>
          </w:p>
        </w:tc>
      </w:tr>
      <w:tr w:rsidR="000911E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114,50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29,07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2.022,68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2.166,24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0911E3" w:rsidRDefault="000911E3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40,97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32,77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31,81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374,50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20,05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421,87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20,95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261,12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13,98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261,12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12,97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10,79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8,63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185,25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9,92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196,04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9,74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144,50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7,73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7,18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8,02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126,84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134,85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6,70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115,52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115,52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5,74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95,58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5,12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96,96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4,82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32,57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26,05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29,91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53,39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91,98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4,57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77,44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77,44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3,85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76,13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76,13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3,78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33,31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58,73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3,25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65,19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65,19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3,24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49,21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50,21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2,49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48,53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2,41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48,12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2,39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30,73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1,53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22,04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1,09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19,25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15,40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0,96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13,28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0,66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12,05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9,64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0,60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9,20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0,46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5,50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0,27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0,20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3,50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88041F" w:rsidRDefault="000911E3" w:rsidP="000911E3">
            <w:pPr>
              <w:pStyle w:val="TabloD1"/>
              <w:rPr>
                <w:sz w:val="20"/>
                <w:szCs w:val="20"/>
              </w:rPr>
            </w:pPr>
            <w:r w:rsidRPr="0088041F">
              <w:rPr>
                <w:sz w:val="20"/>
                <w:szCs w:val="20"/>
              </w:rPr>
              <w:t>0,19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0,17</w:t>
            </w:r>
          </w:p>
        </w:tc>
      </w:tr>
      <w:tr w:rsidR="000911E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C77E6E" w:rsidRDefault="000911E3" w:rsidP="00C77E6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C77E6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125,04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20,12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1.868,27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2.013,43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0911E3" w:rsidRDefault="000911E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746,54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51,43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88,63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30,17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7.487,10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24,83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8.322,27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26,09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5.094,49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16,89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5.094,49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15,97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3.226,89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10,70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3.226,89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10,11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215,02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14,81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2,94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2.893,44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9,59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3.111,40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9,75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2.996,05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2.996,05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9,39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2.605,05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2.605,05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8,17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485,56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33,45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188,66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64,23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1.260,36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1.934,57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6,06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1.593,90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1.593,90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5,00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4,39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0,30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7,90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2,69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469,86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482,15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1,51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400,49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1,33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400,49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1,26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378,73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1,26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378,73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1,19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361,05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361,05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1,13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290,70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0,96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290,70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0,91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275,93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0,91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275,93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0,86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243,60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0,81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243,60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0,76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229,27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229,27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0,72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83,54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83,54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0,26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62,40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62,40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0,20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60,90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0,19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44,43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44,43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0,14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33,57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33,57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0,11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21,04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0,07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0,05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0,04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0,03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0,02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5,60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1,91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0,02</w:t>
            </w:r>
          </w:p>
        </w:tc>
      </w:tr>
      <w:tr w:rsidR="000911E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1.451,51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293,73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30.156,79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31.902,02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1.304,81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37,00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73,15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25,23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1.633,17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3.011,13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25,17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1.270,76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36,04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128,35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44,27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390,46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1.789,57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14,96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528,11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17,05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811,32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1.356,49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11,34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1.209,08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1.209,08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10,11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1.137,35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1.137,35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9,51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1.005,17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1.005,17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8,40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573,50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573,50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4,79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411,07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411,07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3,44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99,50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252,08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365,88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3,06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215,24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215,24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1,80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165,18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9,47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176,62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1,48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158,23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1,94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158,23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1,32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131,31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131,31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1,10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55,11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62,88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117,99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0,99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96,51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96,51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0,81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67,31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67,31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0,56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66,77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66,77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0,56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26,50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26,50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0,22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22,22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0,19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0,14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0,09</w:t>
            </w:r>
          </w:p>
        </w:tc>
      </w:tr>
      <w:tr w:rsidR="000911E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3.526,17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289,93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8.148,61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11.964,71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29,54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75,28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40,85</w:t>
            </w:r>
          </w:p>
        </w:tc>
      </w:tr>
      <w:tr w:rsidR="000911E3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28,51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40,83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44,21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23,99</w:t>
            </w:r>
          </w:p>
        </w:tc>
      </w:tr>
      <w:tr w:rsidR="000911E3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16,82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9,13</w:t>
            </w:r>
          </w:p>
        </w:tc>
      </w:tr>
      <w:tr w:rsidR="000911E3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15,70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8,52</w:t>
            </w:r>
          </w:p>
        </w:tc>
      </w:tr>
      <w:tr w:rsidR="000911E3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5,96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6,02</w:t>
            </w:r>
          </w:p>
        </w:tc>
      </w:tr>
      <w:tr w:rsidR="000911E3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10,78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5,85</w:t>
            </w:r>
          </w:p>
        </w:tc>
      </w:tr>
      <w:tr w:rsidR="000911E3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3,16</w:t>
            </w:r>
          </w:p>
        </w:tc>
      </w:tr>
      <w:tr w:rsidR="000911E3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2,50</w:t>
            </w:r>
          </w:p>
        </w:tc>
      </w:tr>
      <w:tr w:rsidR="000911E3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69,83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113,48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184,31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11E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115,91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48,06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115,91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25,21</w:t>
            </w:r>
          </w:p>
        </w:tc>
      </w:tr>
      <w:tr w:rsidR="000911E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79,07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39,40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98,99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21,53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73,89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36,82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12,18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76,07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16,54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27,86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13,88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17,48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9,86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35,80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35,80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7,79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15,74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87,82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2,25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4,60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19,87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9,90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4,32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17,34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7,19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3,77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14,25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5,91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3,10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11,58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4,80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2,52</w:t>
            </w:r>
          </w:p>
        </w:tc>
      </w:tr>
      <w:tr w:rsidR="000911E3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0911E3" w:rsidRDefault="000911E3" w:rsidP="000911E3">
            <w:pPr>
              <w:pStyle w:val="TabloD1"/>
              <w:rPr>
                <w:sz w:val="20"/>
                <w:szCs w:val="20"/>
              </w:rPr>
            </w:pPr>
            <w:r w:rsidRPr="000911E3">
              <w:rPr>
                <w:sz w:val="20"/>
                <w:szCs w:val="20"/>
              </w:rPr>
              <w:t>1,45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11E3" w:rsidRPr="00C77E6E" w:rsidRDefault="000911E3" w:rsidP="000911E3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0,76</w:t>
            </w:r>
          </w:p>
        </w:tc>
      </w:tr>
      <w:tr w:rsidR="000911E3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Pr="00FF4080" w:rsidRDefault="000911E3" w:rsidP="0009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200,69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17,92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241,20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459,81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11E3" w:rsidRDefault="000911E3" w:rsidP="000911E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3B203B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405,80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1.120,87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20,71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1.024,02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1.024,02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248,23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493,63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741,86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13,70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384,75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209,72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11,45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414,57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414,57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7,66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5,99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4,10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180,63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3,34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135,60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2,50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1,68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1,68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1,20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1,04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0,79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0,67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0,59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13,94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0,26</w:t>
            </w:r>
          </w:p>
        </w:tc>
      </w:tr>
      <w:tr w:rsidR="007D78FC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0,16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8FC" w:rsidRPr="00FF4080" w:rsidRDefault="007D78FC" w:rsidP="007D78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1.143,90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27,84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4.241,33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5.413,07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825E6D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460,93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1.511,93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1.977,59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32,72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948,43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948,43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15,69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462,75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650,48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10,76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524,34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8,68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254,22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8,01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476,78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476,78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7,89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253,85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4,20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207,87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3,44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148,44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2,46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1,15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1,13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0,63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0,56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0,49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0,43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0,38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0,37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0,34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0,24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0,23</w:t>
            </w:r>
          </w:p>
        </w:tc>
      </w:tr>
      <w:tr w:rsidR="007D78FC" w:rsidRPr="004F2E1D" w:rsidTr="00C77E6E">
        <w:trPr>
          <w:trHeight w:val="7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0,13</w:t>
            </w:r>
          </w:p>
        </w:tc>
      </w:tr>
      <w:tr w:rsidR="007D78F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8FC" w:rsidRPr="00FF4080" w:rsidRDefault="007D78FC" w:rsidP="007D78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971,50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4.965,89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6.043,22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2D732D" w:rsidRPr="00FF4080" w:rsidRDefault="002D732D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120,40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53,03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268,13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33,71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388,53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37,96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306,65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38,55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306,65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29,96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115,14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14,47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115,14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11,25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83,11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36,61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12,68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96,78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9,46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16,12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29,67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4,47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32,63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3,19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15,21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1,49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0,90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0,72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0,60</w:t>
            </w:r>
          </w:p>
        </w:tc>
      </w:tr>
      <w:tr w:rsidR="007D78F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8FC" w:rsidRPr="00FF4080" w:rsidRDefault="007D78FC" w:rsidP="007D78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227,03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795,49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1.023,52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26,37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123,17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17,38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8,69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8,22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7,43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5,96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5,67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5,03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4,19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3,01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2,72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2,15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0,48</w:t>
            </w:r>
          </w:p>
        </w:tc>
      </w:tr>
      <w:tr w:rsidR="007D78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0,04</w:t>
            </w:r>
          </w:p>
        </w:tc>
      </w:tr>
      <w:tr w:rsidR="007D78FC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8FC" w:rsidRPr="00FF4080" w:rsidRDefault="007D78FC" w:rsidP="007D78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187,01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645,62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846,33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8FC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10,69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30,16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44,87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23,37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57,32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25,01</w:t>
            </w:r>
          </w:p>
        </w:tc>
      </w:tr>
      <w:tr w:rsidR="007D78FC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43,26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22,53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43,26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18,87</w:t>
            </w:r>
          </w:p>
        </w:tc>
      </w:tr>
      <w:tr w:rsidR="007D78FC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17,87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14,97</w:t>
            </w:r>
          </w:p>
        </w:tc>
      </w:tr>
      <w:tr w:rsidR="007D78FC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32,45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16,90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14,16</w:t>
            </w:r>
          </w:p>
        </w:tc>
      </w:tr>
      <w:tr w:rsidR="007D78FC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19,60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55,29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11,10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13,39</w:t>
            </w:r>
          </w:p>
        </w:tc>
      </w:tr>
      <w:tr w:rsidR="007D78FC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9,53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7,99</w:t>
            </w:r>
          </w:p>
        </w:tc>
      </w:tr>
      <w:tr w:rsidR="007D78FC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3,13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2,62</w:t>
            </w:r>
          </w:p>
        </w:tc>
      </w:tr>
      <w:tr w:rsidR="007D78F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5,16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14,55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2,25</w:t>
            </w:r>
          </w:p>
        </w:tc>
      </w:tr>
      <w:tr w:rsidR="007D78F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1,70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7D78FC" w:rsidRDefault="007D78FC" w:rsidP="007D78FC">
            <w:pPr>
              <w:pStyle w:val="TabloD1"/>
              <w:rPr>
                <w:sz w:val="20"/>
                <w:szCs w:val="20"/>
              </w:rPr>
            </w:pPr>
            <w:r w:rsidRPr="007D78FC">
              <w:rPr>
                <w:sz w:val="20"/>
                <w:szCs w:val="20"/>
              </w:rPr>
              <w:t>0,89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78FC" w:rsidRPr="00C77E6E" w:rsidRDefault="007D78FC" w:rsidP="007D78FC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0,74</w:t>
            </w:r>
          </w:p>
        </w:tc>
      </w:tr>
      <w:tr w:rsidR="007D78FC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Pr="00FF4080" w:rsidRDefault="007D78FC" w:rsidP="007D78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35,45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192,01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229,22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8FC" w:rsidRDefault="007D78FC" w:rsidP="007D78F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272,75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27,16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159,02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20,83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12,16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105,80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10,53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8,66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6,58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6,07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1,75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1,74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0,30</w:t>
            </w:r>
          </w:p>
        </w:tc>
      </w:tr>
      <w:tr w:rsidR="00182169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2169" w:rsidRPr="00FF4080" w:rsidRDefault="00182169" w:rsidP="001821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70,80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64,27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869,30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1.004,36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29,65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48,16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99,83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25,94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132,12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25,11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24,79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40,26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98,69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24,10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7,56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6,02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3,59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11,58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1,24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0,87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2169" w:rsidRPr="00FF4080" w:rsidRDefault="00182169" w:rsidP="001821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61,56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451,35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526,06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25,52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12,99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12,00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9,83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6,98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6,03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5,29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4,86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4,11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3,63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2,72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2,09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1,83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1,36</w:t>
            </w:r>
          </w:p>
        </w:tc>
      </w:tr>
      <w:tr w:rsidR="00182169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2169" w:rsidRPr="00FF4080" w:rsidRDefault="00182169" w:rsidP="001821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95,88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526,22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627,68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760,32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871,98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40,21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329,66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15,20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254,04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11,71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178,84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8,25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7,02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26,04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100,18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6,23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78,68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3,63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60,63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2,80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1,58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0,86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0,50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0,45</w:t>
            </w:r>
          </w:p>
        </w:tc>
      </w:tr>
      <w:tr w:rsidR="0018216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2169" w:rsidRPr="00C77E6E" w:rsidRDefault="00182169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182169" w:rsidRDefault="00182169" w:rsidP="00182169">
            <w:pPr>
              <w:pStyle w:val="TabloD1"/>
              <w:rPr>
                <w:sz w:val="20"/>
                <w:szCs w:val="20"/>
              </w:rPr>
            </w:pPr>
            <w:r w:rsidRPr="0018216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2169" w:rsidRPr="00C77E6E" w:rsidRDefault="00182169" w:rsidP="00182169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0,21</w:t>
            </w:r>
          </w:p>
        </w:tc>
      </w:tr>
      <w:tr w:rsidR="00182169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2169" w:rsidRPr="00FF4080" w:rsidRDefault="00182169" w:rsidP="001821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161,28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132,27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1.875,09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2.168,64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2169" w:rsidRDefault="00182169" w:rsidP="0018216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357,44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419,91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21,60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287,71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287,71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14,80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177,69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9,14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163,92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8,43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79,86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75,11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8,03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7,57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7,23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101,22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5,21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4,28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3,26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3,09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2,19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2,08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1,17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0,97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0,96</w:t>
            </w:r>
          </w:p>
        </w:tc>
      </w:tr>
      <w:tr w:rsidR="00724BAF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4BAF" w:rsidRPr="00FF4080" w:rsidRDefault="00724BAF" w:rsidP="00724B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205,80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1.721,51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1.943,89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445,60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41,71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35,32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14,32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1.766,02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23,68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2.246,94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25,62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1.855,01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24,88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1.855,01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21,15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1.238,82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16,61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1.238,82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14,12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1.128,07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15,13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1.128,07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12,86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144,21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679,84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9,12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838,02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9,55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397,58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197,31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80,01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80,99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675,88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7,71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273,06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273,06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3,11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96,19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96,19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1,10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81,04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7,58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81,04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0,92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60,26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60,26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0,69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57,65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57,65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0,66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55,92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55,92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0,64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54,32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54,32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0,62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52,30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0,60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28,32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0,38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28,32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0,32</w:t>
            </w:r>
          </w:p>
        </w:tc>
      </w:tr>
      <w:tr w:rsidR="00724BA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25,61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0,29</w:t>
            </w:r>
          </w:p>
        </w:tc>
      </w:tr>
      <w:tr w:rsidR="00724BAF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0,05</w:t>
            </w:r>
          </w:p>
        </w:tc>
      </w:tr>
      <w:tr w:rsidR="00724BAF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4BAF" w:rsidRPr="00FF4080" w:rsidRDefault="00724BAF" w:rsidP="00724B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1.068,43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246,60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7.456,38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8.771,41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553,97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553,97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24,51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174,91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514,61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22,77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119,47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100,13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11,39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153,42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247,83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10,96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195,22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8,64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101,31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4,48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3,62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71,01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3,14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50,48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2,23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2,03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1,89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0,91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0,85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0,84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0,61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0,58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0,37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4BAF" w:rsidRPr="00C77E6E" w:rsidRDefault="00724BAF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724BAF" w:rsidRDefault="00724BAF" w:rsidP="00724BAF">
            <w:pPr>
              <w:pStyle w:val="TabloD1"/>
              <w:rPr>
                <w:sz w:val="20"/>
                <w:szCs w:val="20"/>
              </w:rPr>
            </w:pPr>
            <w:r w:rsidRPr="00724BAF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4BAF" w:rsidRPr="00C77E6E" w:rsidRDefault="00724BAF" w:rsidP="00724BAF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0,18</w:t>
            </w:r>
          </w:p>
        </w:tc>
      </w:tr>
      <w:tr w:rsidR="00724BA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4BAF" w:rsidRPr="00FF4080" w:rsidRDefault="00724BAF" w:rsidP="00724B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393,30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64,56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1.802,49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2.260,35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4BAF" w:rsidRDefault="00724BAF" w:rsidP="00724BA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237,20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25,14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137,90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13,54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133,49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133,49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13,11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88,23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9,57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80,08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80,08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7,86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5,85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56,95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5,59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49,14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4,83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4,46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2,71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2,67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1,96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1,30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0,95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0,46</w:t>
            </w:r>
          </w:p>
        </w:tc>
      </w:tr>
      <w:tr w:rsidR="004167B0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167B0" w:rsidRPr="00FF4080" w:rsidRDefault="004167B0" w:rsidP="00416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35,18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974,14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1.018,36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167B0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73,22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659,92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733,14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25,09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433,05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433,05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14,82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265,48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278,90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9,55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274,69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274,69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9,40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252,46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252,46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8,64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215,67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215,67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7,38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35,87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109,28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150,09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5,14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5,13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102,54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102,54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3,51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73,97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73,97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2,53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68,48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2,34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68,26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68,26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2,34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45,69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1,56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0,65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0,57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0,36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0,29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0,24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0,20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7B0" w:rsidRPr="00C77E6E" w:rsidRDefault="004167B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4167B0" w:rsidRDefault="004167B0" w:rsidP="004167B0">
            <w:pPr>
              <w:pStyle w:val="TabloD1"/>
              <w:rPr>
                <w:sz w:val="20"/>
                <w:szCs w:val="20"/>
              </w:rPr>
            </w:pPr>
            <w:r w:rsidRPr="00416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7B0" w:rsidRPr="00C77E6E" w:rsidRDefault="004167B0" w:rsidP="004167B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0,01</w:t>
            </w:r>
          </w:p>
        </w:tc>
      </w:tr>
      <w:tr w:rsidR="004167B0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167B0" w:rsidRPr="00FF4080" w:rsidRDefault="004167B0" w:rsidP="00416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122,90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2.793,87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2.921,72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7B0" w:rsidRDefault="004167B0" w:rsidP="00416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270,61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1.406,38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1.695,23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28,30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676,17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961,52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16,05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218,59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609,13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13,84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749,00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749,00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12,50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542,68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542,68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9,06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272,84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4,55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3,64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2,33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2,25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2,12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0,88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0,83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0,79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0,75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0,49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0,41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0,35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0,32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0,21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0,16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0,09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0,06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748,63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76,40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5.165,50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5.990,53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297,47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42,53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985,73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1.289,86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30,47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285,29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274,18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574,01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13,56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432,75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432,75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10,22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403,54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403,54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9,53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115,47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320,20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7,56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201,27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4,75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168,14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3,97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138,18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3,26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132,01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3,12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83,90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1,98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80,96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1,91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71,88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1,70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68,63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1,62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65,14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1,54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1,23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0,96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28,42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0,67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0,64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26,30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0,62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25,56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0,60</w:t>
            </w:r>
          </w:p>
        </w:tc>
      </w:tr>
      <w:tr w:rsidR="0071126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0,07</w:t>
            </w:r>
          </w:p>
        </w:tc>
      </w:tr>
      <w:tr w:rsidR="00711265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699,46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3.422,44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4.233,44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472,77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560,19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23,91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421,97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421,97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18,01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307,78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307,78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13,14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9,77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7,65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165,98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7,08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121,61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5,19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2,85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2,23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45,82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1,96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34,92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1,49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1,43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1,25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1,09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0,95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0,67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0,60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0,42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0,17</w:t>
            </w:r>
          </w:p>
        </w:tc>
      </w:tr>
      <w:tr w:rsidR="00711265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0,14</w:t>
            </w:r>
          </w:p>
        </w:tc>
      </w:tr>
      <w:tr w:rsidR="0071126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158,87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45,11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2.138,99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2.342,97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297,66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21,46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16,01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12,81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12,04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10,31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8,52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7,78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4,78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3,10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1,47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0,89</w:t>
            </w:r>
          </w:p>
        </w:tc>
      </w:tr>
      <w:tr w:rsidR="007112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0,83</w:t>
            </w:r>
          </w:p>
        </w:tc>
      </w:tr>
      <w:tr w:rsidR="00711265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316,04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38,73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1.032,52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1.387,29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260,56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566,74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25,68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418,23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18,95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334,20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15,14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8,30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6,85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5,89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5,31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4,89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1,96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1,81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1,36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0,86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0,86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0,83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0,77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0,16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0,15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0,14</w:t>
            </w:r>
          </w:p>
        </w:tc>
      </w:tr>
      <w:tr w:rsidR="00711265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0,10</w:t>
            </w:r>
          </w:p>
        </w:tc>
      </w:tr>
      <w:tr w:rsidR="00711265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342,97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21,03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1.842,98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2.206,98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299,34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328,79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35,64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16,33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12,18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9,73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8,48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5,07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2,96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2,55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2,51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2,20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1,33</w:t>
            </w:r>
          </w:p>
        </w:tc>
      </w:tr>
      <w:tr w:rsidR="00711265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1,03</w:t>
            </w:r>
          </w:p>
        </w:tc>
      </w:tr>
      <w:tr w:rsidR="00711265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FF4080" w:rsidRDefault="00711265" w:rsidP="007112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75,50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841,64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922,64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BB37B0" w:rsidRPr="00FF4080" w:rsidRDefault="00BB37B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73,83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32,75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33,13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412,64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24,07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492,81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25,16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341,24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19,90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341,24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17,42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318,27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318,27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16,25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55,28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24,52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29,94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141,57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202,58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10,34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159,18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9,28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159,18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8,13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138,29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8,07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138,29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7,06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31,26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24,38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76,93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112,86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5,76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65,05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28,86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12,55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69,45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3,54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53,12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3,10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53,12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2,71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22,04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22,04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1,13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18,77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18,77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0,96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13,20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0,67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10,29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0,60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0,53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0,23</w:t>
            </w:r>
          </w:p>
        </w:tc>
      </w:tr>
      <w:tr w:rsidR="00711265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1265" w:rsidRPr="00C77E6E" w:rsidRDefault="00711265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2,40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711265" w:rsidRDefault="00711265" w:rsidP="00711265">
            <w:pPr>
              <w:pStyle w:val="TabloD1"/>
              <w:rPr>
                <w:sz w:val="20"/>
                <w:szCs w:val="20"/>
              </w:rPr>
            </w:pPr>
            <w:r w:rsidRPr="00711265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1265" w:rsidRPr="00C77E6E" w:rsidRDefault="00711265" w:rsidP="00711265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0,12</w:t>
            </w:r>
          </w:p>
        </w:tc>
      </w:tr>
      <w:tr w:rsidR="00711265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1265" w:rsidRPr="009A1AD7" w:rsidRDefault="00711265" w:rsidP="0071126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225,42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19,14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1.714,54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1.959,10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1265" w:rsidRDefault="00711265" w:rsidP="007112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11265" w:rsidRPr="00FF4080" w:rsidRDefault="00711265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127,89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727,46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910,47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27,19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496,99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496,99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14,84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481,77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481,77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14,39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354,54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354,54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10,59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178,24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258,09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7,71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175,24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175,24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5,23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3,63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117,38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3,51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88,93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2,66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68,77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68,77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2,05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52,57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1,57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49,91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1,49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1,19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1,12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33,98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1,01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27,90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0,83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0,40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11,78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0,35</w:t>
            </w:r>
          </w:p>
        </w:tc>
      </w:tr>
      <w:tr w:rsidR="00E4638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6380" w:rsidRPr="00C77E6E" w:rsidRDefault="00E46380" w:rsidP="00C77E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C77E6E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C77E6E">
              <w:rPr>
                <w:b/>
                <w:sz w:val="20"/>
                <w:szCs w:val="20"/>
              </w:rPr>
              <w:t>0,22</w:t>
            </w:r>
          </w:p>
        </w:tc>
      </w:tr>
      <w:tr w:rsidR="00E4638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6380" w:rsidRPr="00FF4080" w:rsidRDefault="00E46380" w:rsidP="00E463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252,74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77,33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3.017,86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3.347,94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1"/>
        <w:gridCol w:w="983"/>
        <w:gridCol w:w="1003"/>
        <w:gridCol w:w="1003"/>
        <w:gridCol w:w="986"/>
        <w:gridCol w:w="1030"/>
        <w:gridCol w:w="1006"/>
      </w:tblGrid>
      <w:tr w:rsidR="00837510" w:rsidRPr="00FF4080" w:rsidTr="00E46380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E46380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424,33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33,64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1.074,80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18,13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1.511,99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20,69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972,49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16,40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972,49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13,31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590,75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46,84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82,29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71,06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282,64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13,08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803,53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13,55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803,53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11,00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246,21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19,52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247,87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495,73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6,78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472,80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472,80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6,47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385,49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6,50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385,49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5,28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323,70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4,43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203,55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203,55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2,79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182,57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182,57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2,50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150,33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2,06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107,90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1,48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106,11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1,45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104,04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1,42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102,18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1,40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78,87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1,16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6,57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68,32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1,03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54,68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0,75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47,35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0,65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39,18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0,54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36,22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0,50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20,75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0,31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3,52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15,92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0,27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19,44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0,27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14,60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0,20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6,40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0,09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4,94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0,07</w:t>
            </w:r>
          </w:p>
        </w:tc>
      </w:tr>
      <w:tr w:rsidR="00E46380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6380" w:rsidRPr="003248F9" w:rsidRDefault="00E46380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2,54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E46380" w:rsidRDefault="00E46380" w:rsidP="00E46380">
            <w:pPr>
              <w:pStyle w:val="TabloD1"/>
              <w:rPr>
                <w:sz w:val="20"/>
                <w:szCs w:val="20"/>
              </w:rPr>
            </w:pPr>
            <w:r w:rsidRPr="00E46380">
              <w:rPr>
                <w:sz w:val="20"/>
                <w:szCs w:val="20"/>
              </w:rPr>
              <w:t>0,04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6380" w:rsidRPr="003248F9" w:rsidRDefault="00E46380" w:rsidP="00E46380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0,05</w:t>
            </w:r>
          </w:p>
        </w:tc>
      </w:tr>
      <w:tr w:rsidR="00E46380" w:rsidRPr="00FF4080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6380" w:rsidRPr="00FF4080" w:rsidRDefault="00E46380" w:rsidP="00E463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1.261,29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115,81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5.929,19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7.306,29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6380" w:rsidRDefault="00E46380" w:rsidP="00E463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6F4B5B" w:rsidRDefault="006F4B5B" w:rsidP="003248F9">
      <w:pPr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192,76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47,90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2,70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341,90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27,25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537,36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31,82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243,51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19,41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243,51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14,42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195,99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195,99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11,60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93,20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23,16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18,33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57,62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161,64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9,57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43,94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130,02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7,70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41,81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0,64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124,71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7,38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79,43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4,70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72,06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4,27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42,56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2,52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16,41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29,52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1,75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28,76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1,70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17,19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17,19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1,02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7,69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0,46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7,65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0,45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5,85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0,35</w:t>
            </w:r>
          </w:p>
        </w:tc>
      </w:tr>
      <w:tr w:rsidR="006F382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4,92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4,92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0,29</w:t>
            </w:r>
          </w:p>
        </w:tc>
      </w:tr>
      <w:tr w:rsidR="006F382B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402,43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31,81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1.254,61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1.688,86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23,30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17,68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13,16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12,23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8,52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6,85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5,13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3,58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2,88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2,43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2,34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1,69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0,22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70,01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299,41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385,31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72,10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36,76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70,50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23,11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21,79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9,74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5,49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1,64</w:t>
            </w:r>
          </w:p>
        </w:tc>
      </w:tr>
      <w:tr w:rsidR="006F382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207,87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90,34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305,01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507,31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31,15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788,98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1.299,82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18,31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1.089,36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1.089,36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15,34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60,74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241,98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766,12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1.068,84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15,06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608,63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37,37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210,90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869,84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12,25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402,54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24,71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174,68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586,31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8,26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499,18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499,18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7,03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394,70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394,70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5,56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361,74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361,74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5,10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159,48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159,48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2,25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159,48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159,48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2,25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99,78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101,23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1,43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99,38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99,38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1,40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68,21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68,21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0,96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8,62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41,98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50,60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0,71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44,57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44,57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0,63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41,00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0,58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39,40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39,40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0,55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39,34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39,34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0,55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38,04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38,04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0,54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29,60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29,60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0,42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23,87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23,87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0,34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18,78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18,78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0,26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16,43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16,43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0,23</w:t>
            </w:r>
          </w:p>
        </w:tc>
      </w:tr>
      <w:tr w:rsidR="006F382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1.628,83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306,36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5.163,99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7.099,19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48,80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32,11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27,15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13,62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13,18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20,98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26,81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10,31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6,66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12,02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16,02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6,16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5,47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5,06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3,26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1,86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1,54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0,77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108,95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146,97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259,92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483,08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598,00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24,99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432,87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432,87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18,09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366,04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406,62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16,99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268,94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13,08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192,17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192,17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8,03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129,54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5,41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4,80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2,17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33,46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1,34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1,10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0,67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0,62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0,55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0,43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0,36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0,19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382B" w:rsidRPr="003248F9" w:rsidRDefault="006F382B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6F382B" w:rsidRDefault="006F382B" w:rsidP="006F382B">
            <w:pPr>
              <w:pStyle w:val="TabloD1"/>
              <w:rPr>
                <w:sz w:val="20"/>
                <w:szCs w:val="20"/>
              </w:rPr>
            </w:pPr>
            <w:r w:rsidRPr="006F382B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382B" w:rsidRPr="003248F9" w:rsidRDefault="006F382B" w:rsidP="006F382B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0,08</w:t>
            </w:r>
          </w:p>
        </w:tc>
      </w:tr>
      <w:tr w:rsidR="006F382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382B" w:rsidRPr="00FF4080" w:rsidRDefault="006F382B" w:rsidP="006F38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239,44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2.148,33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2.393,09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382B" w:rsidRDefault="006F382B" w:rsidP="006F382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1.339,31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41,91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868,40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41,09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4.420,60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22,84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6.628,31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26,88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3.878,51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20,04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3.878,51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15,73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545,08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17,06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47,16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2.656,50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13,73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3.248,75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13,17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2.439,85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12,61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2.439,85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9,89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2.426,63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12,54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2.426,63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9,84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795,97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24,91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1.191,77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56,40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64,42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2.052,16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8,32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1.497,76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7,74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1.497,76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6,07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828,24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828,24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3,36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401,20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12,55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402,56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1,63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340,08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340,08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1,38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251,92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251,92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1,02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153,35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153,35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0,62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135,37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135,37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0,55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130,63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130,63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0,53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107,82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3,37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4,53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112,34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0,46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50,21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50,21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0,20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36,61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36,61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0,15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33,46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33,46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0,14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9,76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0,04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5,12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0,02</w:t>
            </w:r>
          </w:p>
        </w:tc>
      </w:tr>
      <w:tr w:rsidR="00D81464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1464" w:rsidRPr="003248F9" w:rsidRDefault="00D81464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1,23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D81464" w:rsidRDefault="00D81464" w:rsidP="00D81464">
            <w:pPr>
              <w:pStyle w:val="TabloD1"/>
              <w:rPr>
                <w:sz w:val="20"/>
                <w:szCs w:val="20"/>
              </w:rPr>
            </w:pPr>
            <w:r w:rsidRPr="00D81464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1464" w:rsidRPr="003248F9" w:rsidRDefault="00D81464" w:rsidP="00D81464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0,01</w:t>
            </w:r>
          </w:p>
        </w:tc>
      </w:tr>
      <w:tr w:rsidR="00D81464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1464" w:rsidRPr="00FF4080" w:rsidRDefault="00D81464" w:rsidP="00D814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3.195,73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2.113,22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19.353,88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24.662,83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1464" w:rsidRDefault="00D81464" w:rsidP="00D8146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1.124,60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31,16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466,72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51,56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2.483,49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22,99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4.074,81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26,60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2.140,50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19,81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2.140,50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13,97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1.930,18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17,87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1.930,18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12,60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1.069,57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29,63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106,35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11,75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666,29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6,17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1.842,21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12,03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1.153,28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332,21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36,70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136,40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1.621,88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10,59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1.359,83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12,59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1.359,83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8,88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477,35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477,35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3,12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428,48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428,48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2,80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222,78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222,78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1,45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152,67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152,67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1,00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146,58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0,96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141,46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141,46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0,92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107,42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17,72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0,82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118,06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118,06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0,77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83,09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0,54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82,52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82,52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0,54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71,88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71,88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0,47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65,57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65,57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0,43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52,85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52,85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0,34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44,13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44,13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0,29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35,51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0,23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32,68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32,68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0,21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23,94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0,16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20,73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20,73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0,14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12,62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0,08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9,10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0,06</w:t>
            </w:r>
          </w:p>
        </w:tc>
      </w:tr>
      <w:tr w:rsidR="006574A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74A7" w:rsidRPr="003248F9" w:rsidRDefault="006574A7" w:rsidP="00324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1,66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6574A7" w:rsidRDefault="006574A7" w:rsidP="006574A7">
            <w:pPr>
              <w:pStyle w:val="TabloD1"/>
              <w:rPr>
                <w:sz w:val="20"/>
                <w:szCs w:val="20"/>
              </w:rPr>
            </w:pPr>
            <w:r w:rsidRPr="006574A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74A7" w:rsidRPr="003248F9" w:rsidRDefault="006574A7" w:rsidP="006574A7">
            <w:pPr>
              <w:pStyle w:val="TabloD1"/>
              <w:rPr>
                <w:b/>
                <w:sz w:val="20"/>
                <w:szCs w:val="20"/>
              </w:rPr>
            </w:pPr>
            <w:r w:rsidRPr="003248F9">
              <w:rPr>
                <w:b/>
                <w:sz w:val="20"/>
                <w:szCs w:val="20"/>
              </w:rPr>
              <w:t>0,01</w:t>
            </w:r>
          </w:p>
        </w:tc>
      </w:tr>
      <w:tr w:rsidR="0043601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36017" w:rsidRPr="00FF4080" w:rsidRDefault="00436017" w:rsidP="0043601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3.609,19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905,28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10.803,70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15.318,18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36017" w:rsidRDefault="00436017" w:rsidP="0043601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2AFB">
        <w:rPr>
          <w:b/>
          <w:bCs/>
          <w:szCs w:val="20"/>
        </w:rPr>
        <w:t>42</w:t>
      </w:r>
      <w:r w:rsidRPr="0088041F">
        <w:rPr>
          <w:b/>
          <w:bCs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220,50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33,65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1.113,71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1.334,21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16,84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160,35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24,47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105,62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78,87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919,34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1.185,31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14,96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144,61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22,07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816,91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980,26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12,38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914,02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914,02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11,54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129,83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19,81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605,73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735,56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9,29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561,53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561,53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7,09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341,58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341,58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338,91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338,91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4,28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318,57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318,57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266,05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266,05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231,37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231,37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167,52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170,47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137,17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137,17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125,82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125,82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54,76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52,91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40,33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39,21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23,90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23,05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18,20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FF18E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FF18E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FF18E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F18E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FF18E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F18ED" w:rsidRPr="002E4F88" w:rsidRDefault="00FF18ED" w:rsidP="00FF18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655,29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133,92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7.131,95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7.921,16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67,14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363,95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431,09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35,93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261,54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261,54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21,80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170,55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192,99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16,09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120,49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10,04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FF18E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FF18ED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FF18ED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FF18ED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18E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FF18E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F18ED" w:rsidRPr="00FF4080" w:rsidRDefault="00FF18ED" w:rsidP="00FF18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121,99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1.073,40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1.199,77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26,19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31,50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319,16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387,94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29,59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239,47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18,27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100,14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93,30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93,30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7,12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80,42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6,13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16,40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19,72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78,86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28,51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78,52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5,99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58,51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55,80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55,80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44,01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44,01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32,77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25,47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23,57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FF18E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8,79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10,57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8,79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FF18ED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18ED" w:rsidRPr="0003471A" w:rsidRDefault="00FF18ED" w:rsidP="00FF18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sz w:val="20"/>
                <w:szCs w:val="20"/>
              </w:rPr>
            </w:pPr>
            <w:r w:rsidRPr="00FF18ED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18ED" w:rsidRPr="00FF18ED" w:rsidRDefault="00FF18ED" w:rsidP="00FF18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F18ED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FF18ED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F18ED" w:rsidRPr="00FF4080" w:rsidRDefault="00FF18ED" w:rsidP="00FF18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83,14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72,73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1.154,99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1.310,86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18ED" w:rsidRDefault="00FF18ED" w:rsidP="00FF18E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16,37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15,85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13,14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12,27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9,87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7,92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5,92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03471A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3471A" w:rsidRPr="00FF4080" w:rsidRDefault="0003471A" w:rsidP="000347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143,23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387,50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530,73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173,79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577,72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755,71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33,72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102,01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417,80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18,64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322,35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14,38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29,46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195,10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177,67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177,67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7,93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142,63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6,36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60,29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19,35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14,91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03471A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03471A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03471A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03471A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03471A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3471A" w:rsidRPr="00FF4080" w:rsidRDefault="0003471A" w:rsidP="000347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314,94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1.913,52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2.241,45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283,36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47,80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39,80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1.557,66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1.855,01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25,34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1.002,54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1.002,54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13,70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958,46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958,46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13,10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945,49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945,49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12,92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152,39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25,71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7,33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20,84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722,61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882,34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12,06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502,64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502,64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6,87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152,84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25,78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4,80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13,66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245,86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403,51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222,10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0,72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7,48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21,27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174,10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185,85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99,21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82,37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1,56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4,44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72,02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61,72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23,58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9,30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5,67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3,84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03471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03471A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3471A" w:rsidRPr="00FF4080" w:rsidRDefault="0003471A" w:rsidP="000347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592,85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35,17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6.691,18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7.319,20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568,28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635,70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25,40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72,38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267,49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345,50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13,80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179,15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278,28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11,12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252,59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194,76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194,76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129,67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129,67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108,17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98,99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98,99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81,75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81,75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73,20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66,91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66,91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55,47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55,47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42,26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42,26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12,95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03471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471A" w:rsidRPr="0003471A" w:rsidRDefault="0003471A" w:rsidP="000347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47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sz w:val="20"/>
                <w:szCs w:val="20"/>
              </w:rPr>
            </w:pPr>
            <w:r w:rsidRPr="0003471A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471A" w:rsidRPr="0003471A" w:rsidRDefault="0003471A" w:rsidP="000347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3471A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0347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3471A" w:rsidRPr="00FF4080" w:rsidRDefault="0003471A" w:rsidP="000347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226,77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65,55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2.210,73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2.503,05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471A" w:rsidRDefault="0003471A" w:rsidP="000347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76,73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211,98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298,86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22,91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136,54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10,47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85,08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132,69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130,45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10,00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125,01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9,58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92,72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67,03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60,74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4,66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BE108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E108A" w:rsidRPr="00FF4080" w:rsidRDefault="00BE108A" w:rsidP="00BE10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223,42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68,00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1.012,88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1.304,30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C62D9E">
        <w:rPr>
          <w:b/>
          <w:bCs/>
          <w:color w:val="000000" w:themeColor="text1"/>
          <w:szCs w:val="20"/>
        </w:rPr>
        <w:t>Tablo 4.</w:t>
      </w:r>
      <w:r w:rsidR="003C6B2C" w:rsidRPr="00C62D9E">
        <w:rPr>
          <w:b/>
          <w:bCs/>
          <w:color w:val="000000" w:themeColor="text1"/>
          <w:szCs w:val="20"/>
        </w:rPr>
        <w:t>50</w:t>
      </w:r>
      <w:r w:rsidRPr="00C62D9E">
        <w:rPr>
          <w:b/>
          <w:bCs/>
          <w:color w:val="000000" w:themeColor="text1"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235,33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267,05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20,45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245,92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245,92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18,83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146,87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146,87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11,24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96,14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7,36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5,90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63,48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4,86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62,35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BE108A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E108A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E108A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BE108A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E108A" w:rsidRPr="00FF4080" w:rsidRDefault="00BE108A" w:rsidP="00BE10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54,95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1.245,52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1.306,12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139,65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139,65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24,56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107,96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18,98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12,99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51,12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51,12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8,99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47,27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60,80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40,48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7,12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6,03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3,23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96,43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BE108A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E108A" w:rsidRPr="00BE108A" w:rsidRDefault="00BE108A" w:rsidP="00BE108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108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sz w:val="20"/>
                <w:szCs w:val="20"/>
              </w:rPr>
            </w:pPr>
            <w:r w:rsidRPr="00BE108A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E108A" w:rsidRPr="00BE108A" w:rsidRDefault="00BE108A" w:rsidP="00BE108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E108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BE108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E108A" w:rsidRPr="00FF4080" w:rsidRDefault="00BE108A" w:rsidP="00BE10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65,69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487,85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568,68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E108A" w:rsidRDefault="00BE108A" w:rsidP="00BE108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224,48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1.027,53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78,16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1.438,76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24,45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2.690,78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35,23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1.033,54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17,56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1.060,78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13,89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978,88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978,88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12,82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659,50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659,50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8,64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658,17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658,17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509,52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509,52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6,67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28,01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261,00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45,97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429,38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140,89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140,89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133,45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137,46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113,65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113,65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76,78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76,78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48,62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42,20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42,20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16,61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15,78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15,53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B08E4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B08E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08E4" w:rsidRPr="00FF4080" w:rsidRDefault="003B08E4" w:rsidP="003B08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437,01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1.314,59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5.885,29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7.636,89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361,73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32,28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1,30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2.167,06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2.530,09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20,29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1.454,01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1.454,01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11,66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1.389,72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1.389,72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11,14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190,56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17,00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16,26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1.103,35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1.310,16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10,51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317,45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28,33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40,20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946,11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1.303,76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10,45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969,77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969,77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632,04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632,04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197,37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17,61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15,68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377,94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590,98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482,73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482,73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435,20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435,20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299,60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299,60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208,34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208,34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159,76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159,76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109,87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109,87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13,93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78,05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91,98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78,70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78,70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78,36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78,36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74,93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74,93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53,55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4,31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14,52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72,38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50,80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50,80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40,85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40,85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38,10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38,10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26,39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26,39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17,63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B08E4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8,70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7,47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B08E4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8,22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3B08E4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08E4" w:rsidRPr="00FF4080" w:rsidRDefault="003B08E4" w:rsidP="003B08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1.120,66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100,37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11.249,51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12.470,54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EA21A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197,70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67,17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1.111,03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32,41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1.310,68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34,97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415,25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12,11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415,25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11,08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40,02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22,53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87,56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230,17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292,71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292,70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292,70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276,99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276,99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51,65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17,55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221,06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273,96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7,31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186,35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186,35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123,51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123,51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119,76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119,76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111,23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111,23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99,11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99,11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88,06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88,06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48,73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48,73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38,99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38,99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22,97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22,97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16,98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16,98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3B08E4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14,19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3B08E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3B08E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4,95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1,68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B08E4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08E4" w:rsidRPr="00FF4080" w:rsidRDefault="003B08E4" w:rsidP="003B08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294,31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25,73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3.428,13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3.748,17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F52D2F" w:rsidRDefault="00F52D2F" w:rsidP="000763A3">
      <w:pPr>
        <w:pStyle w:val="TABLO1"/>
        <w:jc w:val="left"/>
      </w:pPr>
    </w:p>
    <w:p w:rsidR="005A6A22" w:rsidRDefault="005A6A22" w:rsidP="000763A3">
      <w:pPr>
        <w:pStyle w:val="TABLO1"/>
        <w:jc w:val="left"/>
      </w:pPr>
    </w:p>
    <w:p w:rsidR="008C57CB" w:rsidRDefault="008C57CB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250,68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622,34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873,02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23,20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549,34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14,60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442,45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442,45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11,76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18,13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367,49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404,44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10,75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290,76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290,76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7,73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212,99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212,99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122,75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208,24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172,75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4,59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143,40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143,40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46,38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59,31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54,20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3B08E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B08E4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B08E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B08E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3B08E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08E4" w:rsidRPr="003B08E4" w:rsidRDefault="003B08E4" w:rsidP="003B08E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08E4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sz w:val="20"/>
                <w:szCs w:val="20"/>
              </w:rPr>
            </w:pPr>
            <w:r w:rsidRPr="003B08E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08E4" w:rsidRPr="003B08E4" w:rsidRDefault="003B08E4" w:rsidP="003B08E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B08E4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B08E4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08E4" w:rsidRPr="00FF4080" w:rsidRDefault="003B08E4" w:rsidP="003B08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445,38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78,20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3.238,70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3.762,28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08E4" w:rsidRDefault="003B08E4" w:rsidP="003B08E4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DE359C">
        <w:t>Tablo 4.</w:t>
      </w:r>
      <w:r w:rsidR="00610665" w:rsidRPr="00DE359C">
        <w:t>56</w:t>
      </w:r>
      <w:r w:rsidRPr="00DE359C">
        <w:t xml:space="preserve">: </w:t>
      </w:r>
      <w:r w:rsidR="003C5EFF" w:rsidRPr="00DE359C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1.687,72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23,51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1.687,72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19,66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511,58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40,43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12,89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1.148,33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16,00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1.672,80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19,48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279,03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22,05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21,11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750,71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1.050,85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12,24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352,77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27,88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108,72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76,17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285,55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747,05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715,00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9,96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715,00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677,28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9,44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677,28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7,89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373,10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373,10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4,35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357,63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357,63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143,92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177,75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167,23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167,23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158,07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158,07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142,80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142,80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111,73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1,56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111,73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95,22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94,81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85,82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85,82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19,48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73,53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49,25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0,69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41,91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0,58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34,24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13,63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13,63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13,02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944FA1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11,31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44FA1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4FA1" w:rsidRPr="00FF4080" w:rsidRDefault="00944FA1" w:rsidP="0094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1.265,50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142,73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7.177,75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8.585,98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108,04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120,43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13,08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228,47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15,87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123,88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10,90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224,18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168,68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30,80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3,35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200,78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13,95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52,07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47,62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147,92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83,02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8,85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81,44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53,22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48,67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2,22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73,63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71,86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4,99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7,66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70,51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4,90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58,70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4,08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4,99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45,95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4,98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45,87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3,52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32,40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2,01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29,28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3,11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28,61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944FA1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15,78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1,71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944FA1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944FA1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4FA1" w:rsidRPr="00FF4080" w:rsidRDefault="00944FA1" w:rsidP="0094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409,78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109,35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920,47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1.439,60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845,73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38,01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18,40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1.774,71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25,52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2.638,83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28,25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827,55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37,19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117,69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72,94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213,15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1.158,39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12,40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406,30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18,26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718,67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1.139,44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12,20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1.028,52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1.028,52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11,01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693,12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693,12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564,37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564,37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6,04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471,53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471,53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217,43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217,43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177,23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177,23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173,71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173,71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154,52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140,29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119,02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104,91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104,91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99,00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99,00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98,32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98,32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86,94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86,94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71,19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47,43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47,43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24,87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24,87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23,60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23,60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12,54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12,54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44FA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944FA1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944FA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944FA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944FA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4FA1" w:rsidRPr="00FF4080" w:rsidRDefault="00944FA1" w:rsidP="0094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2.225,05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161,35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6.955,37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9.341,77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610,10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965,29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1.591,37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26,12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566,79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325,09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948,55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915,81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15,03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334,16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488,78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822,93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13,51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652,72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652,72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10,71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333,50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333,50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197,86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197,86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162,19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162,19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105,28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105,28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99,43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99,43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51,70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51,70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42,25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42,25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24,27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11,86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944FA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44F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4FA1" w:rsidRPr="00944FA1" w:rsidRDefault="00944FA1" w:rsidP="00944FA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4FA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sz w:val="20"/>
                <w:szCs w:val="20"/>
              </w:rPr>
            </w:pPr>
            <w:r w:rsidRPr="00944FA1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4FA1" w:rsidRPr="00944FA1" w:rsidRDefault="00944FA1" w:rsidP="00944F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4FA1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944FA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4FA1" w:rsidRPr="00FF4080" w:rsidRDefault="00944FA1" w:rsidP="00944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1.599,68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72,63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4.420,83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6.093,15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4FA1" w:rsidRDefault="00944FA1" w:rsidP="00944FA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32,76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149,03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183,81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29,21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62,38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9,91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58,61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56,78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9,02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54,08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8,59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41,81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6,64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39,22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6,23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19,46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17,13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13,48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12,65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BD365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BD365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BD365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BD365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D3653" w:rsidRPr="005E5800" w:rsidRDefault="00BD3653" w:rsidP="00BD36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5800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sz w:val="20"/>
                <w:szCs w:val="20"/>
              </w:rPr>
            </w:pPr>
            <w:r w:rsidRPr="00BD3653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D3653" w:rsidRPr="00BD3653" w:rsidRDefault="00BD3653" w:rsidP="00BD36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3653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D365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D3653" w:rsidRPr="00FF4080" w:rsidRDefault="00BD3653" w:rsidP="00BD36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77,47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548,18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629,33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D3653" w:rsidRDefault="00BD3653" w:rsidP="00BD365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41,83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148,61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235,94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437,55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22,20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227,61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75,10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311,42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15,80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305,43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305,43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15,50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43,37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189,33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256,79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13,03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159,42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159,42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150,60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150,60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71,00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71,00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59,37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10,11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415E3F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15E3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415E3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415E3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415E3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5E3F" w:rsidRPr="00415E3F" w:rsidRDefault="00415E3F" w:rsidP="00415E3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5E3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sz w:val="20"/>
                <w:szCs w:val="20"/>
              </w:rPr>
            </w:pPr>
            <w:r w:rsidRPr="00415E3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5E3F" w:rsidRPr="00415E3F" w:rsidRDefault="00415E3F" w:rsidP="00415E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15E3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15E3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15E3F" w:rsidRPr="00FF4080" w:rsidRDefault="00415E3F" w:rsidP="00415E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126,69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401,52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1.442,54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1.970,75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5E3F" w:rsidRDefault="00415E3F" w:rsidP="00415E3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</w:p>
    <w:p w:rsidR="005A38D4" w:rsidRDefault="005A38D4" w:rsidP="000638E9">
      <w:pPr>
        <w:rPr>
          <w:b/>
          <w:color w:val="000000" w:themeColor="text1"/>
          <w:szCs w:val="20"/>
        </w:rPr>
      </w:pPr>
    </w:p>
    <w:p w:rsidR="00AD7988" w:rsidRPr="00FF4080" w:rsidRDefault="00AD7988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297,25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335,47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16,89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15,69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219,61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228,80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11,52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202,05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202,05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160,58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120,15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120,15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6,05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85,88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85,88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76,32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59,93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53,30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775307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75307" w:rsidRPr="00FF4080" w:rsidRDefault="00775307" w:rsidP="007753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72,94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1.903,65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1.985,90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269,54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358,31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636,70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23,60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603,70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603,70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22,37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349,15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349,15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12,94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250,84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9,30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170,07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210,95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162,38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162,38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124,06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126,52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4,69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87,13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87,13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3,23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26,74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775307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75307" w:rsidRPr="00FF4080" w:rsidRDefault="00775307" w:rsidP="007753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554,33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30,96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2.112,96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2.698,25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514,69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13,70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335,00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444,13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11,82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429,78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11,44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208,13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379,40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10,10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247,27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247,27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6,58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239,14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239,14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6,36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171,64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171,64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4,57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159,01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150,65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125,19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138,92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123,26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104,50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104,50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57,98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99,19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95,06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91,81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91,81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77,91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44,29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775307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33,81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33,81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22,46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22,46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77530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75307" w:rsidRPr="00775307" w:rsidRDefault="00775307" w:rsidP="00775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53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15,22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sz w:val="20"/>
                <w:szCs w:val="20"/>
              </w:rPr>
            </w:pPr>
            <w:r w:rsidRPr="00775307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15,22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5307" w:rsidRPr="00775307" w:rsidRDefault="00775307" w:rsidP="00775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530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775307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75307" w:rsidRPr="00FF4080" w:rsidRDefault="00775307" w:rsidP="007753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486,01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37,12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3.234,43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3.757,55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75307" w:rsidRDefault="00775307" w:rsidP="0077530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199,31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199,31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22,59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86,32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88,70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176,46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20,00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104,12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122,04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13,83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98,38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11,15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91,65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10,39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36,01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4,08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35,53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4,03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7D2805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7D28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2805" w:rsidRPr="00FF4080" w:rsidRDefault="007D2805" w:rsidP="007D28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258,28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20,08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603,90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882,26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144,47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1.746,39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1.895,72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28,25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1.106,04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1.106,04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16,48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123,20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470,69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599,47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8,93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584,55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584,55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8,71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540,42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540,42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8,05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280,97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107,82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84,39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431,31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6,43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367,25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367,25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354,31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354,31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5,28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248,51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248,51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141,52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141,52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112,09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89,74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89,74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44,45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24,47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24,47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7D2805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7D28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D2805" w:rsidRPr="007D2805" w:rsidRDefault="007D2805" w:rsidP="007D28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280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sz w:val="20"/>
                <w:szCs w:val="20"/>
              </w:rPr>
            </w:pPr>
            <w:r w:rsidRPr="007D2805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2805" w:rsidRPr="007D2805" w:rsidRDefault="007D2805" w:rsidP="007D28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2805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7D2805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2805" w:rsidRPr="00FF4080" w:rsidRDefault="007D2805" w:rsidP="007D28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591,04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127,76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5.992,61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6.711,41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2805" w:rsidRDefault="007D2805" w:rsidP="007D28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248,24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1.108,23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1.385,15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24,59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156,59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954,13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1.113,47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19,77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624,07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624,07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11,08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459,57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459,57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8,16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345,88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345,88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6,14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334,60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334,60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5,94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140,89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51,77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80,26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265,24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4,71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207,32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207,32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3,68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202,09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202,09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3,59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156,62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156,62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154,84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155,48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2,76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65,00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70,39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138,19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2,45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54,76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54,76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46,97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33,85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33,85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553E6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3E6F" w:rsidRPr="00553E6F" w:rsidRDefault="00553E6F" w:rsidP="00553E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3E6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53E6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3E6F" w:rsidRPr="00553E6F" w:rsidRDefault="00553E6F" w:rsidP="00553E6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53E6F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53E6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53E6F" w:rsidRPr="00FF4080" w:rsidRDefault="00553E6F" w:rsidP="00553E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653,19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85,16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4.894,85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5.633,20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3E6F" w:rsidRDefault="00553E6F" w:rsidP="00553E6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74,91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96,89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26,40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62,97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59,48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71,72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19,54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34,54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34,54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9,41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29,68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5,80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5,16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2F23CF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2F23C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2F23CF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2F23C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F23CF" w:rsidRPr="002F23CF" w:rsidRDefault="002F23CF" w:rsidP="002F23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23CF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sz w:val="20"/>
                <w:szCs w:val="20"/>
              </w:rPr>
            </w:pPr>
            <w:r w:rsidRPr="002F23CF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F23CF" w:rsidRPr="002F23CF" w:rsidRDefault="002F23CF" w:rsidP="002F23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F23CF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2F23C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F23CF" w:rsidRPr="00FF4080" w:rsidRDefault="002F23CF" w:rsidP="002F23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105,87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261,11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366,99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F23CF" w:rsidRDefault="002F23CF" w:rsidP="002F23C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C62D9E">
        <w:lastRenderedPageBreak/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76,52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41,36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67,13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241,16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342,35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32,57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166,34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166,34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15,83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142,18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13,53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101,20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101,20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9,63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40,19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84,24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56,12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56,12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5,34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22,97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21,54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10,26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10,26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785B1C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785B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785B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85B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85B1C" w:rsidRPr="00785B1C" w:rsidRDefault="00785B1C" w:rsidP="00785B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5B1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sz w:val="20"/>
                <w:szCs w:val="20"/>
              </w:rPr>
            </w:pPr>
            <w:r w:rsidRPr="00785B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85B1C" w:rsidRPr="00785B1C" w:rsidRDefault="00785B1C" w:rsidP="00785B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85B1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785B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85B1C" w:rsidRPr="00FF4080" w:rsidRDefault="00785B1C" w:rsidP="00785B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185,02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36,76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829,24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1.051,01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805,30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881,27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33,33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250,89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250,89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9,49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246,02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246,02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9,30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241,78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241,78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9,14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175,05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235,24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8,90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198,06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198,06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180,04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6,81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166,88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166,88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72,68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2,75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71AAD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785B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85B1C" w:rsidRPr="00FF4080" w:rsidRDefault="00785B1C" w:rsidP="00785B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209,37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31,87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2.402,81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2.644,04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85B1C" w:rsidRDefault="00785B1C" w:rsidP="00785B1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A331FF">
        <w:lastRenderedPageBreak/>
        <w:t>Tablo 4.</w:t>
      </w:r>
      <w:r w:rsidR="00610665" w:rsidRPr="00A331FF">
        <w:t>71</w:t>
      </w:r>
      <w:r w:rsidR="00B57C14" w:rsidRPr="00A331FF">
        <w:t xml:space="preserve">: </w:t>
      </w:r>
      <w:r w:rsidRPr="00A331FF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316,31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1.146,20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1.519,37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16,06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191,61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1.255,07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1.469,30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15,53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283,55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701,51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985,06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10,41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739,42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739,42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647,41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647,41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6,84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567,05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567,05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5,99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477,18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477,18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354,86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355,86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353,46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353,46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350,14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350,14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148,89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285,08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192,26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263,33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236,14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236,14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234,74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214,46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214,46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150,47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150,47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113,71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121,22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116,70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71AAD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C71AAD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C71AAD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C71AAD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71AAD" w:rsidRPr="00FF4080" w:rsidRDefault="00C71AAD" w:rsidP="00C71A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671,04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578,34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8.209,88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9.459,26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5A4589"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1AA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181,31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34,66</w:t>
            </w:r>
          </w:p>
        </w:tc>
      </w:tr>
      <w:tr w:rsidR="00C71AA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102,92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102,92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19,67</w:t>
            </w:r>
          </w:p>
        </w:tc>
      </w:tr>
      <w:tr w:rsidR="00C71AA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75,53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75,53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14,44</w:t>
            </w:r>
          </w:p>
        </w:tc>
      </w:tr>
      <w:tr w:rsidR="00C71AA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8,16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6,58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6,03</w:t>
            </w:r>
          </w:p>
        </w:tc>
      </w:tr>
      <w:tr w:rsidR="00C71AA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C71A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1AAD" w:rsidRPr="00FF4080" w:rsidRDefault="00C71AAD" w:rsidP="00C71A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218,23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292,41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523,09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 w:rsidRPr="00F04386">
        <w:t>73</w:t>
      </w:r>
      <w:r w:rsidRPr="00F04386">
        <w:t xml:space="preserve">: </w:t>
      </w:r>
      <w:r w:rsidR="003C5EFF" w:rsidRPr="00F04386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159,11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1.205,23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1.380,20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30,34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223,60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587,83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1.325,94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29,15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545,69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12,00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306,78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306,78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6,74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48,20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208,11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265,59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5,84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244,06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244,06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187,63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187,63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68,02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68,02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38,10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38,10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25,97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25,97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11,92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C71AA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71AAD" w:rsidRPr="00C71AAD" w:rsidRDefault="00C71AAD" w:rsidP="00C71A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71AA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sz w:val="20"/>
                <w:szCs w:val="20"/>
              </w:rPr>
            </w:pPr>
            <w:r w:rsidRPr="00C71A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71AAD" w:rsidRPr="00C71AAD" w:rsidRDefault="00C71AAD" w:rsidP="00C71A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71AA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C71AAD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71AAD" w:rsidRPr="00FF4080" w:rsidRDefault="00C71AAD" w:rsidP="00C71A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498,03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1.802,35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2.247,99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4.548,36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71AAD" w:rsidRDefault="00C71AAD" w:rsidP="00C71AA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70,14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658,87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729,70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28,22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331,12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12,80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293,34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293,34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11,34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45,32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146,67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191,15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151,38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5,85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148,91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148,91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93,09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124,25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101,97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101,97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94,71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94,71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88,75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88,75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86,24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86,24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3,33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73,01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73,01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23,75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22,60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21,95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15,99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11,27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11,27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49,64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11BCF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611BCF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1BCF" w:rsidRPr="00611BCF" w:rsidRDefault="00611BCF" w:rsidP="00611B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1BC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sz w:val="20"/>
                <w:szCs w:val="20"/>
              </w:rPr>
            </w:pPr>
            <w:r w:rsidRPr="00611BCF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3,15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1BCF" w:rsidRPr="00611BCF" w:rsidRDefault="00611BCF" w:rsidP="00611BC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1BCF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11BCF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11BCF" w:rsidRPr="00FF4080" w:rsidRDefault="00611BCF" w:rsidP="00611B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218,73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13,90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2.353,52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2.586,16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1BCF" w:rsidRDefault="00611BCF" w:rsidP="00611BC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296,37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30,03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178,16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489,21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21,76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442,78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442,78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19,70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400,56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400,56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17,82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125,75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179,94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305,69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13,60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215,22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241,99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116,05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5,16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56,45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46,96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89,07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47,68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47,68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39,33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27,25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27,25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312C4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2C4F" w:rsidRPr="00312C4F" w:rsidRDefault="00312C4F" w:rsidP="00312C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2C4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sz w:val="20"/>
                <w:szCs w:val="20"/>
              </w:rPr>
            </w:pPr>
            <w:r w:rsidRPr="00312C4F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2C4F" w:rsidRPr="00312C4F" w:rsidRDefault="00312C4F" w:rsidP="00312C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2C4F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312C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2C4F" w:rsidRPr="00FF4080" w:rsidRDefault="00312C4F" w:rsidP="00312C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720,25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48,89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1.478,98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2.248,12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2C4F" w:rsidRDefault="00312C4F" w:rsidP="00312C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51,35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25,49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34,18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19,77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14,72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11,10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10,82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9,40</w:t>
            </w:r>
          </w:p>
        </w:tc>
      </w:tr>
      <w:tr w:rsidR="00DB513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4,63</w:t>
            </w:r>
          </w:p>
        </w:tc>
      </w:tr>
      <w:tr w:rsidR="00DB513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DB5132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5132" w:rsidRPr="00FF4080" w:rsidRDefault="00DB5132" w:rsidP="00DB513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55,24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172,90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86,52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518,47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21,52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438,22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438,22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18,19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239,35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293,69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12,19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201,36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201,36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8,36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164,93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143,95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143,95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56,53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88,75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88,75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70,22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2,91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70,15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70,15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2,91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68,84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62,89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32,11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31,14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DB513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DB513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B513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5132" w:rsidRPr="00DB5132" w:rsidRDefault="00DB5132" w:rsidP="00DB513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513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sz w:val="20"/>
                <w:szCs w:val="20"/>
              </w:rPr>
            </w:pPr>
            <w:r w:rsidRPr="00DB51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5132" w:rsidRPr="00DB5132" w:rsidRDefault="00DB5132" w:rsidP="00DB51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B5132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DB5132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5132" w:rsidRPr="00FF4080" w:rsidRDefault="00DB5132" w:rsidP="00DB513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189,21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2.203,27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2.409,15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5132" w:rsidRDefault="00DB5132" w:rsidP="00DB513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161,29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337,32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498,61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28,14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140,81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281,35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15,88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116,29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248,97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14,05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179,21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179,21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130,79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7,38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114,32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68,39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47,83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43,23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29,26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27,65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22,81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F96D58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F96D5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96D58" w:rsidRPr="00FF4080" w:rsidRDefault="00F96D58" w:rsidP="00F96D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462,42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1.308,18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1.771,99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CC5205" w:rsidRDefault="00CC5205" w:rsidP="003C5EFF">
      <w:pPr>
        <w:jc w:val="center"/>
      </w:pPr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286,58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33,59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119,76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119,76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14,03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86,88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10,18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7,52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7,34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5,85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F96D58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F96D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96D58" w:rsidRPr="00FF4080" w:rsidRDefault="00F96D58" w:rsidP="00F96D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91,21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655,89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853,27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B7400" w:rsidRPr="00FF4080" w:rsidRDefault="007B7400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361,23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417,45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19,38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282,20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297,89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13,83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156,97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214,99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9,98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202,09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202,09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9,38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159,82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159,82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126,66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126,66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5,88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123,80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5,75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96,68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94,39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94,39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20,14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96D58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6D58" w:rsidRPr="00F96D58" w:rsidRDefault="00F96D58" w:rsidP="00F96D5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6D5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sz w:val="20"/>
                <w:szCs w:val="20"/>
              </w:rPr>
            </w:pPr>
            <w:r w:rsidRPr="00F96D58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6D58" w:rsidRPr="00F96D58" w:rsidRDefault="00F96D58" w:rsidP="00F96D5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96D58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F96D5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96D58" w:rsidRPr="00FF4080" w:rsidRDefault="00F96D58" w:rsidP="00F96D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154,84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20,32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1.979,27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2.154,43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6D58" w:rsidRDefault="00F96D58" w:rsidP="00F96D5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230,14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56,03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791,08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1.023,16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39,51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61,27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322,23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387,10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14,95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323,60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323,60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12,50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102,14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24,87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129,57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251,01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9,69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166,05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166,05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6,41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154,40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154,40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123,47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123,47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76,85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33,92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2549" w:rsidRPr="00422549" w:rsidRDefault="00422549" w:rsidP="004225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254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sz w:val="20"/>
                <w:szCs w:val="20"/>
              </w:rPr>
            </w:pPr>
            <w:r w:rsidRPr="00422549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2549" w:rsidRPr="00422549" w:rsidRDefault="00422549" w:rsidP="0042254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2549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2254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22549" w:rsidRPr="00FF4080" w:rsidRDefault="00422549" w:rsidP="004225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410,76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24,86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2.153,86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2.589,47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2549" w:rsidRDefault="00422549" w:rsidP="00422549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B87" w:rsidRDefault="00327B87" w:rsidP="00572B55">
      <w:pPr>
        <w:spacing w:after="0" w:line="240" w:lineRule="auto"/>
      </w:pPr>
      <w:r>
        <w:separator/>
      </w:r>
    </w:p>
  </w:endnote>
  <w:endnote w:type="continuationSeparator" w:id="0">
    <w:p w:rsidR="00327B87" w:rsidRDefault="00327B87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Pr="009D1A13" w:rsidRDefault="006574A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A5F0C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Pr="009D1A13" w:rsidRDefault="006574A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2C98F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Pr="009D1A13" w:rsidRDefault="006574A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5C784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  <w:p w:rsidR="006574A7" w:rsidRPr="0014496C" w:rsidRDefault="006574A7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Pr="00B076C0" w:rsidRDefault="006574A7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3CE08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B87" w:rsidRDefault="00327B87" w:rsidP="00572B55">
      <w:pPr>
        <w:spacing w:after="0" w:line="240" w:lineRule="auto"/>
      </w:pPr>
      <w:r>
        <w:separator/>
      </w:r>
    </w:p>
  </w:footnote>
  <w:footnote w:type="continuationSeparator" w:id="0">
    <w:p w:rsidR="00327B87" w:rsidRDefault="00327B87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Pr="00581622" w:rsidRDefault="006574A7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Default="006574A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574A7" w:rsidRPr="00581622" w:rsidRDefault="006574A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574A7" w:rsidRDefault="006574A7" w:rsidP="00572B55">
    <w:pPr>
      <w:pStyle w:val="stBilgi"/>
      <w:ind w:right="360"/>
      <w:rPr>
        <w:color w:val="008080"/>
      </w:rPr>
    </w:pPr>
  </w:p>
  <w:p w:rsidR="006574A7" w:rsidRDefault="006574A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AA6A7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D9A8A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574A7" w:rsidRPr="00581622" w:rsidRDefault="006574A7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Default="006574A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574A7" w:rsidRPr="00581622" w:rsidRDefault="006574A7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574A7" w:rsidRDefault="006574A7" w:rsidP="00572B55">
    <w:pPr>
      <w:pStyle w:val="stBilgi"/>
      <w:ind w:right="360"/>
      <w:rPr>
        <w:color w:val="008080"/>
      </w:rPr>
    </w:pPr>
  </w:p>
  <w:p w:rsidR="006574A7" w:rsidRDefault="006574A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7E941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EBFF7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574A7" w:rsidRPr="00581622" w:rsidRDefault="006574A7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Default="006574A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574A7" w:rsidRPr="00581622" w:rsidRDefault="006574A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574A7" w:rsidRDefault="006574A7" w:rsidP="00572B55">
    <w:pPr>
      <w:pStyle w:val="stBilgi"/>
      <w:ind w:right="360"/>
      <w:rPr>
        <w:color w:val="008080"/>
      </w:rPr>
    </w:pPr>
  </w:p>
  <w:p w:rsidR="006574A7" w:rsidRDefault="006574A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D56B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76C9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574A7" w:rsidRPr="00581622" w:rsidRDefault="006574A7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Default="006574A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574A7" w:rsidRPr="00581622" w:rsidRDefault="006574A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574A7" w:rsidRDefault="006574A7" w:rsidP="00572B55">
    <w:pPr>
      <w:pStyle w:val="stBilgi"/>
      <w:ind w:right="360"/>
      <w:rPr>
        <w:color w:val="008080"/>
      </w:rPr>
    </w:pPr>
  </w:p>
  <w:p w:rsidR="006574A7" w:rsidRDefault="006574A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42832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FCD24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574A7" w:rsidRPr="00581622" w:rsidRDefault="006574A7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4A7" w:rsidRDefault="006574A7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574A7" w:rsidRDefault="006574A7" w:rsidP="0040735E">
    <w:pPr>
      <w:pStyle w:val="stBilgi"/>
      <w:ind w:right="360"/>
      <w:rPr>
        <w:color w:val="008080"/>
      </w:rPr>
    </w:pPr>
  </w:p>
  <w:p w:rsidR="006574A7" w:rsidRPr="00581622" w:rsidRDefault="006574A7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103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574A7" w:rsidRDefault="006574A7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238E6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D824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574A7" w:rsidRPr="00581622" w:rsidRDefault="006574A7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390"/>
    <w:rsid w:val="00007C64"/>
    <w:rsid w:val="00010302"/>
    <w:rsid w:val="00011FF3"/>
    <w:rsid w:val="00012AFB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471A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0FDC"/>
    <w:rsid w:val="00051078"/>
    <w:rsid w:val="00051A98"/>
    <w:rsid w:val="00051ACE"/>
    <w:rsid w:val="0005269A"/>
    <w:rsid w:val="000532F7"/>
    <w:rsid w:val="00053747"/>
    <w:rsid w:val="00053B99"/>
    <w:rsid w:val="00054148"/>
    <w:rsid w:val="00054C7B"/>
    <w:rsid w:val="00054CF7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D4E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A3D"/>
    <w:rsid w:val="00065C57"/>
    <w:rsid w:val="0006626D"/>
    <w:rsid w:val="00066293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1E3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998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208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95A"/>
    <w:rsid w:val="000D4D27"/>
    <w:rsid w:val="000D4ED3"/>
    <w:rsid w:val="000D4EFA"/>
    <w:rsid w:val="000D5499"/>
    <w:rsid w:val="000D6385"/>
    <w:rsid w:val="000D6C2D"/>
    <w:rsid w:val="000D6CED"/>
    <w:rsid w:val="000D7840"/>
    <w:rsid w:val="000E0F24"/>
    <w:rsid w:val="000E1569"/>
    <w:rsid w:val="000E1E5A"/>
    <w:rsid w:val="000E1F00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07A"/>
    <w:rsid w:val="000F213C"/>
    <w:rsid w:val="000F28E5"/>
    <w:rsid w:val="000F2D44"/>
    <w:rsid w:val="000F3041"/>
    <w:rsid w:val="000F3B94"/>
    <w:rsid w:val="000F4706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482"/>
    <w:rsid w:val="001037AC"/>
    <w:rsid w:val="0010393C"/>
    <w:rsid w:val="00104EB8"/>
    <w:rsid w:val="001050A0"/>
    <w:rsid w:val="001051F1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79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5F86"/>
    <w:rsid w:val="001767A0"/>
    <w:rsid w:val="00176B13"/>
    <w:rsid w:val="00177363"/>
    <w:rsid w:val="00177B9D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2169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4A8E"/>
    <w:rsid w:val="001B54BE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451"/>
    <w:rsid w:val="001C5E91"/>
    <w:rsid w:val="001C5F9E"/>
    <w:rsid w:val="001C6904"/>
    <w:rsid w:val="001C6E55"/>
    <w:rsid w:val="001C7779"/>
    <w:rsid w:val="001C7DE5"/>
    <w:rsid w:val="001D08CD"/>
    <w:rsid w:val="001D1A1E"/>
    <w:rsid w:val="001D2179"/>
    <w:rsid w:val="001D2284"/>
    <w:rsid w:val="001D2A7D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50B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5F0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52C"/>
    <w:rsid w:val="001F39E2"/>
    <w:rsid w:val="001F3CA2"/>
    <w:rsid w:val="001F4364"/>
    <w:rsid w:val="001F48FA"/>
    <w:rsid w:val="001F55A2"/>
    <w:rsid w:val="001F6821"/>
    <w:rsid w:val="001F68C2"/>
    <w:rsid w:val="001F6F83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03"/>
    <w:rsid w:val="002030E6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278E6"/>
    <w:rsid w:val="00230524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1AF"/>
    <w:rsid w:val="00283314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3A46"/>
    <w:rsid w:val="00294EEC"/>
    <w:rsid w:val="00296165"/>
    <w:rsid w:val="002962AA"/>
    <w:rsid w:val="00296812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4ED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1C8B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62"/>
    <w:rsid w:val="002C5363"/>
    <w:rsid w:val="002C536C"/>
    <w:rsid w:val="002C54B8"/>
    <w:rsid w:val="002C5BC6"/>
    <w:rsid w:val="002C5C47"/>
    <w:rsid w:val="002C5D47"/>
    <w:rsid w:val="002C6B5E"/>
    <w:rsid w:val="002C6E1E"/>
    <w:rsid w:val="002C7064"/>
    <w:rsid w:val="002C727D"/>
    <w:rsid w:val="002D03B7"/>
    <w:rsid w:val="002D1B78"/>
    <w:rsid w:val="002D1BF0"/>
    <w:rsid w:val="002D288B"/>
    <w:rsid w:val="002D2BED"/>
    <w:rsid w:val="002D530D"/>
    <w:rsid w:val="002D5E9F"/>
    <w:rsid w:val="002D7084"/>
    <w:rsid w:val="002D732D"/>
    <w:rsid w:val="002D73CF"/>
    <w:rsid w:val="002D74EB"/>
    <w:rsid w:val="002E0A2F"/>
    <w:rsid w:val="002E0EB7"/>
    <w:rsid w:val="002E12B7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58F"/>
    <w:rsid w:val="002E69C3"/>
    <w:rsid w:val="002E7190"/>
    <w:rsid w:val="002E7E05"/>
    <w:rsid w:val="002F0089"/>
    <w:rsid w:val="002F0ED9"/>
    <w:rsid w:val="002F1046"/>
    <w:rsid w:val="002F23CF"/>
    <w:rsid w:val="002F28A6"/>
    <w:rsid w:val="002F297F"/>
    <w:rsid w:val="002F34EA"/>
    <w:rsid w:val="002F38A1"/>
    <w:rsid w:val="002F3E9B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876"/>
    <w:rsid w:val="00301A79"/>
    <w:rsid w:val="0030216D"/>
    <w:rsid w:val="0030353C"/>
    <w:rsid w:val="00303758"/>
    <w:rsid w:val="00303C03"/>
    <w:rsid w:val="0030576E"/>
    <w:rsid w:val="00305843"/>
    <w:rsid w:val="003061B5"/>
    <w:rsid w:val="00306423"/>
    <w:rsid w:val="003068AF"/>
    <w:rsid w:val="00306A07"/>
    <w:rsid w:val="00306CC1"/>
    <w:rsid w:val="00307441"/>
    <w:rsid w:val="00307506"/>
    <w:rsid w:val="003075D7"/>
    <w:rsid w:val="00307A8F"/>
    <w:rsid w:val="003101D1"/>
    <w:rsid w:val="00311225"/>
    <w:rsid w:val="00311B8F"/>
    <w:rsid w:val="00312261"/>
    <w:rsid w:val="003129E5"/>
    <w:rsid w:val="00312BBC"/>
    <w:rsid w:val="00312C4F"/>
    <w:rsid w:val="00313654"/>
    <w:rsid w:val="003137BA"/>
    <w:rsid w:val="00314CCF"/>
    <w:rsid w:val="00314F45"/>
    <w:rsid w:val="003155B2"/>
    <w:rsid w:val="0031595A"/>
    <w:rsid w:val="00316053"/>
    <w:rsid w:val="00316897"/>
    <w:rsid w:val="00317226"/>
    <w:rsid w:val="0032002E"/>
    <w:rsid w:val="00320D05"/>
    <w:rsid w:val="00320F48"/>
    <w:rsid w:val="003217AF"/>
    <w:rsid w:val="00321ACD"/>
    <w:rsid w:val="00323DA4"/>
    <w:rsid w:val="003246A0"/>
    <w:rsid w:val="003248F9"/>
    <w:rsid w:val="003259A2"/>
    <w:rsid w:val="00325ACA"/>
    <w:rsid w:val="00325E1C"/>
    <w:rsid w:val="00326112"/>
    <w:rsid w:val="00326BDD"/>
    <w:rsid w:val="0032719E"/>
    <w:rsid w:val="00327405"/>
    <w:rsid w:val="00327B87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122"/>
    <w:rsid w:val="00337531"/>
    <w:rsid w:val="003405F0"/>
    <w:rsid w:val="00340ACF"/>
    <w:rsid w:val="00341250"/>
    <w:rsid w:val="00341309"/>
    <w:rsid w:val="0034133D"/>
    <w:rsid w:val="003419DF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30C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1F79"/>
    <w:rsid w:val="0036271B"/>
    <w:rsid w:val="00362871"/>
    <w:rsid w:val="0036344A"/>
    <w:rsid w:val="00363817"/>
    <w:rsid w:val="00363A34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49F2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5ADB"/>
    <w:rsid w:val="003A6A13"/>
    <w:rsid w:val="003A7201"/>
    <w:rsid w:val="003A7283"/>
    <w:rsid w:val="003A7C72"/>
    <w:rsid w:val="003A7F2C"/>
    <w:rsid w:val="003B08E4"/>
    <w:rsid w:val="003B14FD"/>
    <w:rsid w:val="003B203B"/>
    <w:rsid w:val="003B22BA"/>
    <w:rsid w:val="003B34F8"/>
    <w:rsid w:val="003B4489"/>
    <w:rsid w:val="003B600A"/>
    <w:rsid w:val="003B61E7"/>
    <w:rsid w:val="003B6C5A"/>
    <w:rsid w:val="003B6D61"/>
    <w:rsid w:val="003B7803"/>
    <w:rsid w:val="003C0B57"/>
    <w:rsid w:val="003C1825"/>
    <w:rsid w:val="003C19AC"/>
    <w:rsid w:val="003C214D"/>
    <w:rsid w:val="003C279A"/>
    <w:rsid w:val="003C40B2"/>
    <w:rsid w:val="003C4441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E777E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158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5E3F"/>
    <w:rsid w:val="0041653C"/>
    <w:rsid w:val="004167B0"/>
    <w:rsid w:val="00416B2D"/>
    <w:rsid w:val="00416FCC"/>
    <w:rsid w:val="00420F1A"/>
    <w:rsid w:val="00421302"/>
    <w:rsid w:val="00421A02"/>
    <w:rsid w:val="00421B0A"/>
    <w:rsid w:val="00422549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6017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538C"/>
    <w:rsid w:val="004462E3"/>
    <w:rsid w:val="00446EAC"/>
    <w:rsid w:val="004471B8"/>
    <w:rsid w:val="004478BA"/>
    <w:rsid w:val="004479AB"/>
    <w:rsid w:val="0045025C"/>
    <w:rsid w:val="00450271"/>
    <w:rsid w:val="00450CB4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24B"/>
    <w:rsid w:val="00457E67"/>
    <w:rsid w:val="00460071"/>
    <w:rsid w:val="00460285"/>
    <w:rsid w:val="00460A80"/>
    <w:rsid w:val="00460A9B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4714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087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582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6068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0E7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34E2"/>
    <w:rsid w:val="004F42C8"/>
    <w:rsid w:val="004F55DF"/>
    <w:rsid w:val="004F7111"/>
    <w:rsid w:val="004F7120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DE2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6F"/>
    <w:rsid w:val="00553EE3"/>
    <w:rsid w:val="00553F0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50A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64E"/>
    <w:rsid w:val="00594F32"/>
    <w:rsid w:val="00595469"/>
    <w:rsid w:val="005961B4"/>
    <w:rsid w:val="00596C6E"/>
    <w:rsid w:val="0059720C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22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2363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B99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BAB"/>
    <w:rsid w:val="005D4CCB"/>
    <w:rsid w:val="005D659F"/>
    <w:rsid w:val="005D6C67"/>
    <w:rsid w:val="005D6E0A"/>
    <w:rsid w:val="005D75AD"/>
    <w:rsid w:val="005E0B55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5800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1882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BCF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D82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915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5934"/>
    <w:rsid w:val="00635A09"/>
    <w:rsid w:val="00635E3E"/>
    <w:rsid w:val="00636C76"/>
    <w:rsid w:val="0063710B"/>
    <w:rsid w:val="006375D0"/>
    <w:rsid w:val="00637D46"/>
    <w:rsid w:val="00640459"/>
    <w:rsid w:val="00640917"/>
    <w:rsid w:val="006413F5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A7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5C9D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5F6"/>
    <w:rsid w:val="00683614"/>
    <w:rsid w:val="00683DBE"/>
    <w:rsid w:val="0068442A"/>
    <w:rsid w:val="00684965"/>
    <w:rsid w:val="00684B7F"/>
    <w:rsid w:val="00684FDF"/>
    <w:rsid w:val="006850B1"/>
    <w:rsid w:val="00685621"/>
    <w:rsid w:val="0068666D"/>
    <w:rsid w:val="00687188"/>
    <w:rsid w:val="00687715"/>
    <w:rsid w:val="0069009B"/>
    <w:rsid w:val="0069071D"/>
    <w:rsid w:val="006907CE"/>
    <w:rsid w:val="006907F7"/>
    <w:rsid w:val="0069188D"/>
    <w:rsid w:val="00692367"/>
    <w:rsid w:val="00692889"/>
    <w:rsid w:val="00693025"/>
    <w:rsid w:val="00694257"/>
    <w:rsid w:val="006947CA"/>
    <w:rsid w:val="00694D26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3E75"/>
    <w:rsid w:val="006A48E4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B7BFF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478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82B"/>
    <w:rsid w:val="006F3F76"/>
    <w:rsid w:val="006F49F6"/>
    <w:rsid w:val="006F4B5B"/>
    <w:rsid w:val="006F4EAD"/>
    <w:rsid w:val="006F4EF3"/>
    <w:rsid w:val="006F5992"/>
    <w:rsid w:val="006F5DB6"/>
    <w:rsid w:val="007015E9"/>
    <w:rsid w:val="0070191D"/>
    <w:rsid w:val="00702A8E"/>
    <w:rsid w:val="0070334E"/>
    <w:rsid w:val="00703FB4"/>
    <w:rsid w:val="0070439D"/>
    <w:rsid w:val="0070542A"/>
    <w:rsid w:val="00705636"/>
    <w:rsid w:val="00705651"/>
    <w:rsid w:val="007065D1"/>
    <w:rsid w:val="00707329"/>
    <w:rsid w:val="00707569"/>
    <w:rsid w:val="0070786A"/>
    <w:rsid w:val="00710BF1"/>
    <w:rsid w:val="00711265"/>
    <w:rsid w:val="007112B4"/>
    <w:rsid w:val="007123A1"/>
    <w:rsid w:val="007129CE"/>
    <w:rsid w:val="007135DB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17BB7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4BAF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4472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5A24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D14"/>
    <w:rsid w:val="007536C6"/>
    <w:rsid w:val="00756A6C"/>
    <w:rsid w:val="00756E42"/>
    <w:rsid w:val="00756F06"/>
    <w:rsid w:val="00757143"/>
    <w:rsid w:val="0075781B"/>
    <w:rsid w:val="00757A0F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5AC8"/>
    <w:rsid w:val="0076604C"/>
    <w:rsid w:val="0076633F"/>
    <w:rsid w:val="00766ECC"/>
    <w:rsid w:val="0076705F"/>
    <w:rsid w:val="007676F6"/>
    <w:rsid w:val="007716DE"/>
    <w:rsid w:val="00772050"/>
    <w:rsid w:val="00772B00"/>
    <w:rsid w:val="007739FB"/>
    <w:rsid w:val="0077461B"/>
    <w:rsid w:val="007747E5"/>
    <w:rsid w:val="0077501B"/>
    <w:rsid w:val="007752C3"/>
    <w:rsid w:val="00775307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947"/>
    <w:rsid w:val="00785B1C"/>
    <w:rsid w:val="00785B5A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5CB0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400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D31"/>
    <w:rsid w:val="007C3F76"/>
    <w:rsid w:val="007C4054"/>
    <w:rsid w:val="007C42F8"/>
    <w:rsid w:val="007C45EB"/>
    <w:rsid w:val="007C473D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2805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8FC"/>
    <w:rsid w:val="007D7EA1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520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5E40"/>
    <w:rsid w:val="0081685C"/>
    <w:rsid w:val="00817068"/>
    <w:rsid w:val="00817CB4"/>
    <w:rsid w:val="00817D9C"/>
    <w:rsid w:val="0082052F"/>
    <w:rsid w:val="008213AB"/>
    <w:rsid w:val="008213C1"/>
    <w:rsid w:val="00821592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31C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78C"/>
    <w:rsid w:val="008539D7"/>
    <w:rsid w:val="00856750"/>
    <w:rsid w:val="00860E45"/>
    <w:rsid w:val="008621A1"/>
    <w:rsid w:val="008624ED"/>
    <w:rsid w:val="00862B97"/>
    <w:rsid w:val="00863B2B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490"/>
    <w:rsid w:val="0087684F"/>
    <w:rsid w:val="0088041F"/>
    <w:rsid w:val="00881950"/>
    <w:rsid w:val="008827C3"/>
    <w:rsid w:val="00882B90"/>
    <w:rsid w:val="0088428B"/>
    <w:rsid w:val="00884393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390F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0585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E12"/>
    <w:rsid w:val="008F4FB0"/>
    <w:rsid w:val="008F503F"/>
    <w:rsid w:val="008F541D"/>
    <w:rsid w:val="008F5D1C"/>
    <w:rsid w:val="008F5DD1"/>
    <w:rsid w:val="008F5E96"/>
    <w:rsid w:val="008F65BC"/>
    <w:rsid w:val="008F694D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A1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2F4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1C11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0EF3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87FB6"/>
    <w:rsid w:val="00990F2B"/>
    <w:rsid w:val="009922AA"/>
    <w:rsid w:val="0099242F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366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B6D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AC"/>
    <w:rsid w:val="00A118CB"/>
    <w:rsid w:val="00A11D3E"/>
    <w:rsid w:val="00A12368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1D2"/>
    <w:rsid w:val="00A314B7"/>
    <w:rsid w:val="00A31676"/>
    <w:rsid w:val="00A32047"/>
    <w:rsid w:val="00A32260"/>
    <w:rsid w:val="00A324BA"/>
    <w:rsid w:val="00A331FF"/>
    <w:rsid w:val="00A33881"/>
    <w:rsid w:val="00A339A1"/>
    <w:rsid w:val="00A33CB0"/>
    <w:rsid w:val="00A34854"/>
    <w:rsid w:val="00A3491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5F50"/>
    <w:rsid w:val="00A56EA4"/>
    <w:rsid w:val="00A60AA6"/>
    <w:rsid w:val="00A6133D"/>
    <w:rsid w:val="00A616A7"/>
    <w:rsid w:val="00A62D41"/>
    <w:rsid w:val="00A636A7"/>
    <w:rsid w:val="00A649F9"/>
    <w:rsid w:val="00A64D37"/>
    <w:rsid w:val="00A65451"/>
    <w:rsid w:val="00A65D74"/>
    <w:rsid w:val="00A6635A"/>
    <w:rsid w:val="00A667F6"/>
    <w:rsid w:val="00A67C4F"/>
    <w:rsid w:val="00A709E6"/>
    <w:rsid w:val="00A70A1F"/>
    <w:rsid w:val="00A70E1D"/>
    <w:rsid w:val="00A714A8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0EDA"/>
    <w:rsid w:val="00A82958"/>
    <w:rsid w:val="00A83BF8"/>
    <w:rsid w:val="00A849C5"/>
    <w:rsid w:val="00A84FEA"/>
    <w:rsid w:val="00A850A0"/>
    <w:rsid w:val="00A850F3"/>
    <w:rsid w:val="00A858C8"/>
    <w:rsid w:val="00A85A0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46EB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2C1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33E4"/>
    <w:rsid w:val="00AC5145"/>
    <w:rsid w:val="00AC718A"/>
    <w:rsid w:val="00AD025A"/>
    <w:rsid w:val="00AD117E"/>
    <w:rsid w:val="00AD1781"/>
    <w:rsid w:val="00AD18B2"/>
    <w:rsid w:val="00AD1BF0"/>
    <w:rsid w:val="00AD1CF1"/>
    <w:rsid w:val="00AD1E80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8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6C4"/>
    <w:rsid w:val="00AF6AFA"/>
    <w:rsid w:val="00AF6F7E"/>
    <w:rsid w:val="00AF7AEE"/>
    <w:rsid w:val="00B00055"/>
    <w:rsid w:val="00B0029E"/>
    <w:rsid w:val="00B00A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17EAB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4ECA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1C11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1AE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172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349"/>
    <w:rsid w:val="00B904A1"/>
    <w:rsid w:val="00B90AB7"/>
    <w:rsid w:val="00B90FAB"/>
    <w:rsid w:val="00B9135F"/>
    <w:rsid w:val="00B9138E"/>
    <w:rsid w:val="00B914C7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1B80"/>
    <w:rsid w:val="00BB270E"/>
    <w:rsid w:val="00BB2B6F"/>
    <w:rsid w:val="00BB3413"/>
    <w:rsid w:val="00BB349D"/>
    <w:rsid w:val="00BB35E5"/>
    <w:rsid w:val="00BB37B0"/>
    <w:rsid w:val="00BB4276"/>
    <w:rsid w:val="00BB473B"/>
    <w:rsid w:val="00BB4C46"/>
    <w:rsid w:val="00BB4E98"/>
    <w:rsid w:val="00BB4FE7"/>
    <w:rsid w:val="00BB51B8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13E"/>
    <w:rsid w:val="00BC38FB"/>
    <w:rsid w:val="00BC3CE0"/>
    <w:rsid w:val="00BC4CC7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24E"/>
    <w:rsid w:val="00BD3614"/>
    <w:rsid w:val="00BD3653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08A"/>
    <w:rsid w:val="00BE163F"/>
    <w:rsid w:val="00BE24ED"/>
    <w:rsid w:val="00BE2DE3"/>
    <w:rsid w:val="00BE392F"/>
    <w:rsid w:val="00BE3F5B"/>
    <w:rsid w:val="00BE4117"/>
    <w:rsid w:val="00BE4862"/>
    <w:rsid w:val="00BE4EC0"/>
    <w:rsid w:val="00BE511F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7F8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16686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1AAD"/>
    <w:rsid w:val="00C7226B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77E6E"/>
    <w:rsid w:val="00C80001"/>
    <w:rsid w:val="00C8002D"/>
    <w:rsid w:val="00C80499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02C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4C49"/>
    <w:rsid w:val="00C9508A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D55"/>
    <w:rsid w:val="00CA7E86"/>
    <w:rsid w:val="00CA7F19"/>
    <w:rsid w:val="00CB0594"/>
    <w:rsid w:val="00CB26EC"/>
    <w:rsid w:val="00CB2B6B"/>
    <w:rsid w:val="00CB4959"/>
    <w:rsid w:val="00CB4CC4"/>
    <w:rsid w:val="00CB4D04"/>
    <w:rsid w:val="00CB5CAD"/>
    <w:rsid w:val="00CB64B7"/>
    <w:rsid w:val="00CB7A71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C50B8"/>
    <w:rsid w:val="00CC5205"/>
    <w:rsid w:val="00CC551A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6F6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9E4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343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83E"/>
    <w:rsid w:val="00D60BAD"/>
    <w:rsid w:val="00D60C56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2411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1464"/>
    <w:rsid w:val="00D82F03"/>
    <w:rsid w:val="00D83E3F"/>
    <w:rsid w:val="00D85070"/>
    <w:rsid w:val="00D8588B"/>
    <w:rsid w:val="00D8593B"/>
    <w:rsid w:val="00D85BE4"/>
    <w:rsid w:val="00D85C67"/>
    <w:rsid w:val="00D85CE3"/>
    <w:rsid w:val="00D86280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5EB8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132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5BD2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59C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380"/>
    <w:rsid w:val="00E46E74"/>
    <w:rsid w:val="00E47BD7"/>
    <w:rsid w:val="00E47BEE"/>
    <w:rsid w:val="00E503EF"/>
    <w:rsid w:val="00E50AB7"/>
    <w:rsid w:val="00E50AE1"/>
    <w:rsid w:val="00E5141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40F"/>
    <w:rsid w:val="00E575C2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A1D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2B70"/>
    <w:rsid w:val="00E93069"/>
    <w:rsid w:val="00E940FB"/>
    <w:rsid w:val="00E95176"/>
    <w:rsid w:val="00E95452"/>
    <w:rsid w:val="00E955F2"/>
    <w:rsid w:val="00E957E1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1FD0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84E"/>
    <w:rsid w:val="00EB7CE6"/>
    <w:rsid w:val="00EB7D91"/>
    <w:rsid w:val="00EB7F5D"/>
    <w:rsid w:val="00EC0515"/>
    <w:rsid w:val="00EC1350"/>
    <w:rsid w:val="00EC1ACD"/>
    <w:rsid w:val="00EC1B08"/>
    <w:rsid w:val="00EC235D"/>
    <w:rsid w:val="00EC2978"/>
    <w:rsid w:val="00EC2FDD"/>
    <w:rsid w:val="00EC4433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23D"/>
    <w:rsid w:val="00EE169D"/>
    <w:rsid w:val="00EE1EBB"/>
    <w:rsid w:val="00EE292C"/>
    <w:rsid w:val="00EE32FC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5DC"/>
    <w:rsid w:val="00EF09CB"/>
    <w:rsid w:val="00EF208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386"/>
    <w:rsid w:val="00F04A57"/>
    <w:rsid w:val="00F0511C"/>
    <w:rsid w:val="00F0568D"/>
    <w:rsid w:val="00F0570A"/>
    <w:rsid w:val="00F061FB"/>
    <w:rsid w:val="00F06EDB"/>
    <w:rsid w:val="00F1011A"/>
    <w:rsid w:val="00F10881"/>
    <w:rsid w:val="00F11DF7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55C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882"/>
    <w:rsid w:val="00F31A77"/>
    <w:rsid w:val="00F31AD1"/>
    <w:rsid w:val="00F320F5"/>
    <w:rsid w:val="00F32357"/>
    <w:rsid w:val="00F33336"/>
    <w:rsid w:val="00F33948"/>
    <w:rsid w:val="00F34173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2F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1F34"/>
    <w:rsid w:val="00F62BAD"/>
    <w:rsid w:val="00F63323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76FF9"/>
    <w:rsid w:val="00F816D7"/>
    <w:rsid w:val="00F81D70"/>
    <w:rsid w:val="00F8205E"/>
    <w:rsid w:val="00F834D4"/>
    <w:rsid w:val="00F83539"/>
    <w:rsid w:val="00F83569"/>
    <w:rsid w:val="00F84172"/>
    <w:rsid w:val="00F844FD"/>
    <w:rsid w:val="00F84675"/>
    <w:rsid w:val="00F846C9"/>
    <w:rsid w:val="00F853D5"/>
    <w:rsid w:val="00F85D57"/>
    <w:rsid w:val="00F85D82"/>
    <w:rsid w:val="00F86188"/>
    <w:rsid w:val="00F861A5"/>
    <w:rsid w:val="00F8668A"/>
    <w:rsid w:val="00F87EA9"/>
    <w:rsid w:val="00F87FD3"/>
    <w:rsid w:val="00F915CB"/>
    <w:rsid w:val="00F917BF"/>
    <w:rsid w:val="00F9194D"/>
    <w:rsid w:val="00F91B39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6D58"/>
    <w:rsid w:val="00F96E86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1CFB"/>
    <w:rsid w:val="00FA1EFD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407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5820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8ED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7629EE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1CADE4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1CADE4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1481AB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6EAC1C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1481AB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Mavi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B3737-2E77-41BD-B613-F546C9B54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115</Pages>
  <Words>28212</Words>
  <Characters>160809</Characters>
  <Application>Microsoft Office Word</Application>
  <DocSecurity>0</DocSecurity>
  <Lines>1340</Lines>
  <Paragraphs>377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Emre KAYA</cp:lastModifiedBy>
  <cp:revision>23</cp:revision>
  <cp:lastPrinted>2023-12-20T07:20:00Z</cp:lastPrinted>
  <dcterms:created xsi:type="dcterms:W3CDTF">2025-01-21T07:50:00Z</dcterms:created>
  <dcterms:modified xsi:type="dcterms:W3CDTF">2025-01-22T12:18:00Z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