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B31F84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OCAK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8D36DB">
        <w:rPr>
          <w:sz w:val="24"/>
          <w:szCs w:val="24"/>
        </w:rPr>
        <w:t>Ocak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8D36DB">
        <w:rPr>
          <w:bCs/>
          <w:sz w:val="24"/>
          <w:szCs w:val="24"/>
        </w:rPr>
        <w:t>26,16</w:t>
      </w:r>
      <w:r w:rsidR="00171955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8D36DB">
        <w:rPr>
          <w:b/>
          <w:bCs/>
          <w:sz w:val="24"/>
          <w:szCs w:val="24"/>
        </w:rPr>
        <w:t>73.575,62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8D36DB">
        <w:rPr>
          <w:sz w:val="24"/>
          <w:szCs w:val="24"/>
        </w:rPr>
        <w:t xml:space="preserve">Ocak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8D36DB">
        <w:rPr>
          <w:bCs/>
          <w:sz w:val="24"/>
          <w:szCs w:val="24"/>
        </w:rPr>
        <w:t>18,47</w:t>
      </w:r>
      <w:r w:rsidR="00E720E4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a</w:t>
      </w:r>
      <w:r w:rsidR="006F28AF">
        <w:rPr>
          <w:bCs/>
          <w:sz w:val="24"/>
          <w:szCs w:val="24"/>
        </w:rPr>
        <w:t>zal</w:t>
      </w:r>
      <w:r w:rsidR="00466DE9" w:rsidRPr="006F28AF">
        <w:rPr>
          <w:bCs/>
          <w:sz w:val="24"/>
          <w:szCs w:val="24"/>
        </w:rPr>
        <w:t>arak</w:t>
      </w:r>
      <w:r w:rsidR="008D36DB">
        <w:rPr>
          <w:bCs/>
          <w:sz w:val="24"/>
          <w:szCs w:val="24"/>
        </w:rPr>
        <w:t xml:space="preserve"> </w:t>
      </w:r>
      <w:r w:rsidR="008D36DB" w:rsidRPr="008D36DB">
        <w:rPr>
          <w:b/>
          <w:bCs/>
          <w:sz w:val="24"/>
          <w:szCs w:val="24"/>
        </w:rPr>
        <w:t>274.474,20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>
        <w:rPr>
          <w:sz w:val="24"/>
          <w:szCs w:val="24"/>
        </w:rPr>
        <w:t xml:space="preserve">Ocak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E720E4" w:rsidRPr="0070334E">
        <w:rPr>
          <w:bCs/>
          <w:sz w:val="24"/>
          <w:szCs w:val="24"/>
        </w:rPr>
        <w:t>ABD,</w:t>
      </w:r>
      <w:r w:rsidR="00E720E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Nijerya,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6C07D1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>
        <w:rPr>
          <w:bCs/>
          <w:sz w:val="24"/>
          <w:szCs w:val="24"/>
        </w:rPr>
        <w:t xml:space="preserve"> ve Yunanistan</w:t>
      </w:r>
      <w:r w:rsidR="00056FA2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8D36DB">
        <w:rPr>
          <w:sz w:val="24"/>
          <w:szCs w:val="24"/>
        </w:rPr>
        <w:t xml:space="preserve">Ocak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8D36DB">
        <w:rPr>
          <w:bCs/>
          <w:sz w:val="24"/>
          <w:szCs w:val="24"/>
        </w:rPr>
        <w:t>3,90</w:t>
      </w:r>
      <w:r w:rsidR="00A10C52">
        <w:rPr>
          <w:bCs/>
          <w:sz w:val="24"/>
          <w:szCs w:val="24"/>
        </w:rPr>
        <w:t xml:space="preserve"> </w:t>
      </w:r>
      <w:r w:rsidR="008D36DB">
        <w:rPr>
          <w:bCs/>
          <w:sz w:val="24"/>
          <w:szCs w:val="24"/>
        </w:rPr>
        <w:t>azalarak</w:t>
      </w:r>
      <w:r w:rsidR="00EB086C">
        <w:rPr>
          <w:bCs/>
          <w:sz w:val="24"/>
          <w:szCs w:val="24"/>
        </w:rPr>
        <w:t xml:space="preserve"> </w:t>
      </w:r>
      <w:r w:rsidR="008D36DB">
        <w:rPr>
          <w:b/>
          <w:bCs/>
          <w:sz w:val="24"/>
          <w:szCs w:val="24"/>
        </w:rPr>
        <w:t>43.852,95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>
        <w:rPr>
          <w:sz w:val="24"/>
          <w:szCs w:val="24"/>
        </w:rPr>
        <w:t xml:space="preserve">Ocak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Yunanistan, Bulgaristan, </w:t>
      </w:r>
      <w:r>
        <w:t xml:space="preserve">Tunus, Romanya, </w:t>
      </w:r>
      <w:r w:rsidRPr="00EB086C">
        <w:rPr>
          <w:bCs/>
          <w:sz w:val="24"/>
          <w:szCs w:val="24"/>
        </w:rPr>
        <w:t>K.K.T.C</w:t>
      </w:r>
      <w:proofErr w:type="gramStart"/>
      <w:r w:rsidRPr="00EB086C">
        <w:rPr>
          <w:bCs/>
          <w:sz w:val="24"/>
          <w:szCs w:val="24"/>
        </w:rPr>
        <w:t>.,</w:t>
      </w:r>
      <w:proofErr w:type="gramEnd"/>
      <w:r>
        <w:rPr>
          <w:bCs/>
          <w:sz w:val="24"/>
          <w:szCs w:val="24"/>
        </w:rPr>
        <w:t xml:space="preserve"> </w:t>
      </w:r>
      <w:r w:rsidR="00EB086C" w:rsidRPr="00EB086C">
        <w:rPr>
          <w:bCs/>
          <w:sz w:val="24"/>
          <w:szCs w:val="24"/>
        </w:rPr>
        <w:t>Birleşik Arap Emirlikleri</w:t>
      </w:r>
      <w:r w:rsidR="00EB086C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Ukrayna, Almanya</w:t>
      </w:r>
      <w:r w:rsidR="00F24575">
        <w:t xml:space="preserve">, </w:t>
      </w:r>
      <w:r>
        <w:rPr>
          <w:bCs/>
          <w:sz w:val="24"/>
          <w:szCs w:val="24"/>
        </w:rPr>
        <w:t>Lübnan</w:t>
      </w:r>
      <w:r w:rsidRPr="00EB086C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EB086C" w:rsidRPr="00EB086C">
        <w:rPr>
          <w:bCs/>
          <w:sz w:val="24"/>
          <w:szCs w:val="24"/>
        </w:rPr>
        <w:t>Avusturya</w:t>
      </w:r>
      <w:r w:rsidR="00EB086C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İsviçre</w:t>
      </w:r>
      <w:r w:rsidR="00F021B5" w:rsidRPr="00EB086C">
        <w:rPr>
          <w:bCs/>
          <w:sz w:val="24"/>
          <w:szCs w:val="24"/>
        </w:rPr>
        <w:t xml:space="preserve"> </w:t>
      </w:r>
      <w:r w:rsidR="00A23C71" w:rsidRPr="00EB086C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 xml:space="preserve">2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1740F9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8D36DB">
        <w:rPr>
          <w:sz w:val="24"/>
          <w:szCs w:val="24"/>
        </w:rPr>
        <w:t xml:space="preserve">Ocak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3F4B89">
        <w:rPr>
          <w:bCs/>
          <w:sz w:val="24"/>
          <w:szCs w:val="24"/>
        </w:rPr>
        <w:t>46.704,59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3F4B89">
        <w:rPr>
          <w:bCs/>
          <w:sz w:val="24"/>
          <w:szCs w:val="24"/>
        </w:rPr>
        <w:t>11.826,28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3F4B89">
        <w:rPr>
          <w:bCs/>
          <w:sz w:val="24"/>
          <w:szCs w:val="24"/>
        </w:rPr>
        <w:t>263.628,30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3F4B89">
        <w:rPr>
          <w:b/>
          <w:bCs/>
          <w:sz w:val="24"/>
          <w:szCs w:val="24"/>
        </w:rPr>
        <w:t>322.159,18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>
        <w:rPr>
          <w:sz w:val="24"/>
          <w:szCs w:val="24"/>
        </w:rPr>
        <w:t xml:space="preserve">Ocak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3F4B89">
        <w:rPr>
          <w:bCs/>
          <w:sz w:val="24"/>
          <w:szCs w:val="24"/>
        </w:rPr>
        <w:t>5,54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3F4B89">
        <w:rPr>
          <w:bCs/>
          <w:sz w:val="24"/>
          <w:szCs w:val="24"/>
        </w:rPr>
        <w:t>79,45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3F4B89">
        <w:rPr>
          <w:bCs/>
          <w:sz w:val="24"/>
          <w:szCs w:val="24"/>
        </w:rPr>
        <w:t>0,46</w:t>
      </w:r>
      <w:r w:rsidR="003101D1" w:rsidRPr="00083B98">
        <w:rPr>
          <w:bCs/>
          <w:sz w:val="24"/>
          <w:szCs w:val="24"/>
        </w:rPr>
        <w:t xml:space="preserve"> </w:t>
      </w:r>
      <w:r w:rsidR="00167786" w:rsidRPr="00083B98">
        <w:rPr>
          <w:bCs/>
          <w:sz w:val="24"/>
          <w:szCs w:val="24"/>
        </w:rPr>
        <w:t>artmış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3F4B89">
        <w:rPr>
          <w:bCs/>
          <w:sz w:val="24"/>
          <w:szCs w:val="24"/>
        </w:rPr>
        <w:t>12,79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>
        <w:rPr>
          <w:sz w:val="24"/>
          <w:szCs w:val="24"/>
        </w:rPr>
        <w:t xml:space="preserve">Ocak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1740F9">
        <w:rPr>
          <w:bCs/>
          <w:sz w:val="24"/>
          <w:szCs w:val="24"/>
        </w:rPr>
        <w:t>4,</w:t>
      </w:r>
      <w:r w:rsidR="00DA0F78">
        <w:rPr>
          <w:bCs/>
          <w:sz w:val="24"/>
          <w:szCs w:val="24"/>
        </w:rPr>
        <w:t>5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DA0F78">
        <w:rPr>
          <w:bCs/>
          <w:sz w:val="24"/>
          <w:szCs w:val="24"/>
        </w:rPr>
        <w:t>67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1740F9">
        <w:rPr>
          <w:bCs/>
          <w:sz w:val="24"/>
          <w:szCs w:val="24"/>
        </w:rPr>
        <w:t>1</w:t>
      </w:r>
      <w:r w:rsidR="0021778B">
        <w:rPr>
          <w:bCs/>
          <w:sz w:val="24"/>
          <w:szCs w:val="24"/>
        </w:rPr>
        <w:t>,</w:t>
      </w:r>
      <w:r w:rsidR="001E4CDB">
        <w:rPr>
          <w:bCs/>
          <w:sz w:val="24"/>
          <w:szCs w:val="24"/>
        </w:rPr>
        <w:t>8</w:t>
      </w:r>
      <w:r w:rsidR="00DA0F78">
        <w:rPr>
          <w:bCs/>
          <w:sz w:val="24"/>
          <w:szCs w:val="24"/>
        </w:rPr>
        <w:t>3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8D36DB">
        <w:rPr>
          <w:sz w:val="24"/>
          <w:szCs w:val="24"/>
        </w:rPr>
        <w:t xml:space="preserve">Ocak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140911" w:rsidRPr="0025731E">
        <w:rPr>
          <w:sz w:val="24"/>
          <w:szCs w:val="24"/>
        </w:rPr>
        <w:t>0</w:t>
      </w:r>
      <w:r w:rsidR="001E4CDB">
        <w:rPr>
          <w:sz w:val="24"/>
          <w:szCs w:val="24"/>
        </w:rPr>
        <w:t>6</w:t>
      </w:r>
      <w:r w:rsidR="00803A7D">
        <w:rPr>
          <w:sz w:val="24"/>
          <w:szCs w:val="24"/>
        </w:rPr>
        <w:t>0,</w:t>
      </w:r>
      <w:r w:rsidR="00BE5DB6">
        <w:rPr>
          <w:sz w:val="24"/>
          <w:szCs w:val="24"/>
        </w:rPr>
        <w:t>27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581F49" w:rsidRDefault="00581F49" w:rsidP="00581F49"/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720393" w:rsidRDefault="0072039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062566">
        <w:rPr>
          <w:rFonts w:asciiTheme="minorHAnsi" w:hAnsiTheme="minorHAnsi" w:cs="Arial"/>
          <w:b/>
          <w:bCs/>
          <w:kern w:val="32"/>
        </w:rPr>
        <w:t>Ocak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62566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062566" w:rsidRPr="00904591" w:rsidRDefault="00062566" w:rsidP="0006256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322.159,18</w:t>
            </w:r>
          </w:p>
        </w:tc>
        <w:tc>
          <w:tcPr>
            <w:tcW w:w="414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366.012,13</w:t>
            </w:r>
          </w:p>
        </w:tc>
        <w:tc>
          <w:tcPr>
            <w:tcW w:w="523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062566" w:rsidRPr="00062566" w:rsidRDefault="00062566" w:rsidP="00062566">
            <w:pPr>
              <w:pStyle w:val="TabloD1"/>
              <w:rPr>
                <w:sz w:val="20"/>
                <w:szCs w:val="20"/>
              </w:rPr>
            </w:pPr>
            <w:r w:rsidRPr="00062566">
              <w:rPr>
                <w:sz w:val="20"/>
                <w:szCs w:val="20"/>
              </w:rPr>
              <w:t>-17.962,31</w:t>
            </w:r>
          </w:p>
        </w:tc>
      </w:tr>
      <w:tr w:rsidR="00062566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062566" w:rsidRPr="00125DDB" w:rsidRDefault="00062566" w:rsidP="000625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73.575,62</w:t>
            </w:r>
          </w:p>
        </w:tc>
        <w:tc>
          <w:tcPr>
            <w:tcW w:w="469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274.474,20</w:t>
            </w:r>
          </w:p>
        </w:tc>
        <w:tc>
          <w:tcPr>
            <w:tcW w:w="596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348.049,82</w:t>
            </w:r>
          </w:p>
        </w:tc>
        <w:tc>
          <w:tcPr>
            <w:tcW w:w="701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322.159,18</w:t>
            </w:r>
          </w:p>
        </w:tc>
        <w:tc>
          <w:tcPr>
            <w:tcW w:w="414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43.852,95</w:t>
            </w:r>
          </w:p>
        </w:tc>
        <w:tc>
          <w:tcPr>
            <w:tcW w:w="478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366.012,13</w:t>
            </w:r>
          </w:p>
        </w:tc>
        <w:tc>
          <w:tcPr>
            <w:tcW w:w="523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062566" w:rsidRDefault="00062566" w:rsidP="00062566">
            <w:pPr>
              <w:pStyle w:val="altsatr"/>
            </w:pPr>
            <w:r>
              <w:t>-17.962,31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66146E" w:rsidRDefault="0066146E" w:rsidP="002B5030">
      <w:pPr>
        <w:spacing w:after="0"/>
        <w:rPr>
          <w:sz w:val="20"/>
          <w:szCs w:val="18"/>
        </w:rPr>
      </w:pPr>
    </w:p>
    <w:p w:rsidR="0095668E" w:rsidRDefault="00ED3A06" w:rsidP="002B5030">
      <w:pPr>
        <w:spacing w:after="0"/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773952" behindDoc="1" locked="0" layoutInCell="1" allowOverlap="1" wp14:anchorId="73BC464F">
            <wp:simplePos x="0" y="0"/>
            <wp:positionH relativeFrom="column">
              <wp:posOffset>879150</wp:posOffset>
            </wp:positionH>
            <wp:positionV relativeFrom="paragraph">
              <wp:posOffset>66040</wp:posOffset>
            </wp:positionV>
            <wp:extent cx="6866947" cy="3105150"/>
            <wp:effectExtent l="0" t="0" r="0" b="0"/>
            <wp:wrapNone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611" cy="3113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E9130C">
      <w:pPr>
        <w:jc w:val="center"/>
        <w:rPr>
          <w:noProof/>
          <w:sz w:val="20"/>
          <w:szCs w:val="20"/>
        </w:rPr>
      </w:pPr>
    </w:p>
    <w:p w:rsidR="00866823" w:rsidRDefault="00866823" w:rsidP="00E9130C">
      <w:pPr>
        <w:jc w:val="center"/>
        <w:rPr>
          <w:sz w:val="20"/>
          <w:szCs w:val="20"/>
        </w:rPr>
      </w:pPr>
    </w:p>
    <w:p w:rsidR="005B5FAD" w:rsidRDefault="005B5FAD" w:rsidP="00904591">
      <w:pPr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720393" w:rsidRPr="00ED3A06" w:rsidRDefault="00720393" w:rsidP="00ED3A06">
      <w:pPr>
        <w:tabs>
          <w:tab w:val="left" w:pos="1700"/>
        </w:tabs>
        <w:rPr>
          <w:rFonts w:cs="Arial"/>
          <w:b/>
          <w:bCs/>
          <w:kern w:val="32"/>
        </w:rPr>
      </w:pPr>
    </w:p>
    <w:p w:rsidR="001E068D" w:rsidRDefault="001E068D" w:rsidP="00720393">
      <w:pPr>
        <w:jc w:val="center"/>
        <w:rPr>
          <w:rFonts w:cs="Arial"/>
          <w:b/>
          <w:bCs/>
          <w:kern w:val="32"/>
        </w:rPr>
      </w:pPr>
    </w:p>
    <w:p w:rsidR="00720393" w:rsidRDefault="00E56C86" w:rsidP="00E56C86">
      <w:pPr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 xml:space="preserve">                                                                                     </w:t>
      </w:r>
      <w:r w:rsidR="00720393"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="00720393" w:rsidRPr="00DA4F4B">
        <w:rPr>
          <w:rFonts w:cs="Arial"/>
          <w:b/>
          <w:bCs/>
          <w:kern w:val="32"/>
        </w:rPr>
        <w:t xml:space="preserve"> Yılı</w:t>
      </w:r>
      <w:r w:rsidR="00720393">
        <w:rPr>
          <w:rFonts w:cs="Arial"/>
          <w:b/>
          <w:bCs/>
          <w:kern w:val="32"/>
        </w:rPr>
        <w:t xml:space="preserve"> </w:t>
      </w:r>
      <w:r w:rsidR="00ED3A06">
        <w:rPr>
          <w:rFonts w:cs="Arial"/>
          <w:b/>
          <w:bCs/>
          <w:kern w:val="32"/>
        </w:rPr>
        <w:t>Ocak</w:t>
      </w:r>
      <w:r w:rsidR="00720393"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9F0218" w:rsidP="009F021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5BBA1CF1">
            <wp:extent cx="5524500" cy="3268980"/>
            <wp:effectExtent l="0" t="0" r="0" b="762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6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Ocak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3546FC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2429291" w:history="1">
        <w:r w:rsidR="003546FC" w:rsidRPr="0086597D">
          <w:rPr>
            <w:rStyle w:val="Kpr"/>
          </w:rPr>
          <w:t>1.</w:t>
        </w:r>
        <w:r w:rsidR="003546FC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3546FC" w:rsidRPr="0086597D">
          <w:rPr>
            <w:rStyle w:val="Kpr"/>
          </w:rPr>
          <w:t>LPG Üretimi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_Toc162429291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1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2429292" w:history="1">
        <w:r w:rsidR="003546FC" w:rsidRPr="0086597D">
          <w:rPr>
            <w:rStyle w:val="Kpr"/>
          </w:rPr>
          <w:t>2.</w:t>
        </w:r>
        <w:r w:rsidR="003546FC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3546FC" w:rsidRPr="0086597D">
          <w:rPr>
            <w:rStyle w:val="Kpr"/>
          </w:rPr>
          <w:t>Yurt Dışı LPG Ticareti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_Toc162429292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2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293" w:history="1">
        <w:r w:rsidR="003546FC" w:rsidRPr="0086597D">
          <w:rPr>
            <w:rStyle w:val="Kpr"/>
          </w:rPr>
          <w:t>2.1.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İthalat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_Toc162429293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2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294" w:history="1">
        <w:r w:rsidR="003546FC" w:rsidRPr="0086597D">
          <w:rPr>
            <w:rStyle w:val="Kpr"/>
          </w:rPr>
          <w:t>2.2.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İhracat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_Toc162429294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4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2429295" w:history="1">
        <w:r w:rsidR="003546FC" w:rsidRPr="0086597D">
          <w:rPr>
            <w:rStyle w:val="Kpr"/>
          </w:rPr>
          <w:t>3. Yurt İçi LPG Ticareti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_Toc162429295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6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297" w:history="1">
        <w:r w:rsidR="003546FC" w:rsidRPr="0086597D">
          <w:rPr>
            <w:rStyle w:val="Kpr"/>
          </w:rPr>
          <w:t>3.1.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Dağıtıcılar Arası Toptan LPG Ticareti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_Toc162429297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6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298" w:history="1">
        <w:r w:rsidR="003546FC" w:rsidRPr="0086597D">
          <w:rPr>
            <w:rStyle w:val="Kpr"/>
          </w:rPr>
          <w:t>3.2.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Ürün Türüne Göre LPG Satışları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_Toc162429298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8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299" w:history="1">
        <w:r w:rsidR="003546FC" w:rsidRPr="0086597D">
          <w:rPr>
            <w:rStyle w:val="Kpr"/>
          </w:rPr>
          <w:t>3.3.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Dağıtıcılara Göre LPG satışları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_Toc162429299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9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2429300" w:history="1">
        <w:r w:rsidR="003546FC" w:rsidRPr="0086597D">
          <w:rPr>
            <w:rStyle w:val="Kpr"/>
          </w:rPr>
          <w:t>3.4.</w:t>
        </w:r>
        <w:r w:rsidR="003546FC">
          <w:rPr>
            <w:rFonts w:eastAsiaTheme="minorEastAsia"/>
            <w:b w:val="0"/>
            <w:bCs w:val="0"/>
            <w:sz w:val="22"/>
            <w:szCs w:val="22"/>
          </w:rPr>
          <w:tab/>
        </w:r>
        <w:r w:rsidR="003546FC" w:rsidRPr="0086597D">
          <w:rPr>
            <w:rStyle w:val="Kpr"/>
          </w:rPr>
          <w:t>İllere Göre LPG Satışları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_Toc162429300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20</w:t>
        </w:r>
        <w:r w:rsidR="003546FC">
          <w:rPr>
            <w:webHidden/>
          </w:rPr>
          <w:fldChar w:fldCharType="end"/>
        </w:r>
      </w:hyperlink>
    </w:p>
    <w:p w:rsidR="003546FC" w:rsidRDefault="003954B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2429301" w:history="1">
        <w:r w:rsidR="003546FC" w:rsidRPr="0086597D">
          <w:rPr>
            <w:rStyle w:val="Kpr"/>
          </w:rPr>
          <w:t>4.</w:t>
        </w:r>
        <w:r w:rsidR="003546FC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3546FC" w:rsidRPr="0086597D">
          <w:rPr>
            <w:rStyle w:val="Kpr"/>
          </w:rPr>
          <w:t>İller Bazında LPG Satışlarının Dağıtıcılara ve Ürün Türüne Göre Ayrıntılı Dağılımı</w:t>
        </w:r>
        <w:r w:rsidR="003546FC">
          <w:rPr>
            <w:webHidden/>
          </w:rPr>
          <w:tab/>
        </w:r>
        <w:r w:rsidR="003546FC">
          <w:rPr>
            <w:webHidden/>
          </w:rPr>
          <w:fldChar w:fldCharType="begin"/>
        </w:r>
        <w:r w:rsidR="003546FC">
          <w:rPr>
            <w:webHidden/>
          </w:rPr>
          <w:instrText xml:space="preserve"> PAGEREF _Toc162429301 \h </w:instrText>
        </w:r>
        <w:r w:rsidR="003546FC">
          <w:rPr>
            <w:webHidden/>
          </w:rPr>
        </w:r>
        <w:r w:rsidR="003546FC">
          <w:rPr>
            <w:webHidden/>
          </w:rPr>
          <w:fldChar w:fldCharType="separate"/>
        </w:r>
        <w:r w:rsidR="003546FC">
          <w:rPr>
            <w:webHidden/>
          </w:rPr>
          <w:t>22</w:t>
        </w:r>
        <w:r w:rsidR="003546FC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800AF1" w:rsidRPr="00800AF1" w:rsidRDefault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62428740" w:history="1">
        <w:r w:rsidR="00800AF1" w:rsidRPr="00800AF1">
          <w:rPr>
            <w:rStyle w:val="Kpr"/>
            <w:noProof/>
          </w:rPr>
          <w:t>Tablo 1.1: LPG Üretiminin Ürün ve Dönem Bazında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1" w:history="1">
        <w:r w:rsidR="00800AF1" w:rsidRPr="00800AF1">
          <w:rPr>
            <w:rStyle w:val="Kpr"/>
            <w:noProof/>
          </w:rPr>
          <w:t>Tablo 2.1: İthalatın Menşei Ülkelere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2" w:history="1">
        <w:r w:rsidR="00800AF1" w:rsidRPr="00800AF1">
          <w:rPr>
            <w:rStyle w:val="Kpr"/>
            <w:noProof/>
          </w:rPr>
          <w:t>Tablo 2.</w:t>
        </w:r>
        <w:r w:rsidR="003546FC">
          <w:rPr>
            <w:rStyle w:val="Kpr"/>
            <w:noProof/>
          </w:rPr>
          <w:t>2</w:t>
        </w:r>
        <w:r w:rsidR="00800AF1" w:rsidRPr="00800AF1">
          <w:rPr>
            <w:rStyle w:val="Kpr"/>
            <w:noProof/>
          </w:rPr>
          <w:t>: İthalatın Lisans Sahiplerine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3" w:history="1">
        <w:r w:rsidR="00800AF1" w:rsidRPr="00800AF1">
          <w:rPr>
            <w:rStyle w:val="Kpr"/>
            <w:noProof/>
          </w:rPr>
          <w:t>Tablo 2.</w:t>
        </w:r>
        <w:r w:rsidR="003546FC">
          <w:rPr>
            <w:rStyle w:val="Kpr"/>
            <w:noProof/>
          </w:rPr>
          <w:t>3</w:t>
        </w:r>
        <w:r w:rsidR="00800AF1" w:rsidRPr="00800AF1">
          <w:rPr>
            <w:rStyle w:val="Kpr"/>
            <w:noProof/>
          </w:rPr>
          <w:t>: İhracatın Ülkelere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4" w:history="1">
        <w:r w:rsidR="00800AF1" w:rsidRPr="00800AF1">
          <w:rPr>
            <w:rStyle w:val="Kpr"/>
            <w:noProof/>
          </w:rPr>
          <w:t>Tablo 2.</w:t>
        </w:r>
        <w:r w:rsidR="003546FC">
          <w:rPr>
            <w:rStyle w:val="Kpr"/>
            <w:noProof/>
          </w:rPr>
          <w:t>4</w:t>
        </w:r>
        <w:r w:rsidR="00800AF1" w:rsidRPr="00800AF1">
          <w:rPr>
            <w:rStyle w:val="Kpr"/>
            <w:noProof/>
          </w:rPr>
          <w:t>: İhracatın Lisans Sahiplerine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5" w:history="1">
        <w:r w:rsidR="00800AF1" w:rsidRPr="00800AF1">
          <w:rPr>
            <w:rStyle w:val="Kpr"/>
            <w:noProof/>
          </w:rPr>
          <w:t>Tablo 3.1: Ocak 2024 Dönemi Dağıtıcılar Arası Toptan LPG Satışları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6" w:history="1">
        <w:r w:rsidR="00800AF1" w:rsidRPr="00800AF1">
          <w:rPr>
            <w:rStyle w:val="Kpr"/>
            <w:noProof/>
          </w:rPr>
          <w:t>Tablo 3.</w:t>
        </w:r>
        <w:r w:rsidR="003546FC">
          <w:rPr>
            <w:rStyle w:val="Kpr"/>
            <w:noProof/>
          </w:rPr>
          <w:t>2</w:t>
        </w:r>
        <w:r w:rsidR="00800AF1" w:rsidRPr="00800AF1">
          <w:rPr>
            <w:rStyle w:val="Kpr"/>
            <w:noProof/>
          </w:rPr>
          <w:t>: Ürün Türüne Göre LPG Satışlarının Dönemler Arası Karşılaştırması</w:t>
        </w:r>
        <w:r w:rsidR="00800AF1" w:rsidRPr="00800AF1">
          <w:rPr>
            <w:noProof/>
            <w:webHidden/>
          </w:rPr>
          <w:tab/>
        </w:r>
        <w:r w:rsidR="003546FC">
          <w:rPr>
            <w:noProof/>
            <w:webHidden/>
          </w:rPr>
          <w:t>8</w:t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7" w:history="1">
        <w:r w:rsidR="00800AF1" w:rsidRPr="00800AF1">
          <w:rPr>
            <w:rStyle w:val="Kpr"/>
            <w:noProof/>
          </w:rPr>
          <w:t>Tablo 3.</w:t>
        </w:r>
        <w:r w:rsidR="003546FC">
          <w:rPr>
            <w:rStyle w:val="Kpr"/>
            <w:noProof/>
          </w:rPr>
          <w:t>3</w:t>
        </w:r>
        <w:r w:rsidR="00800AF1" w:rsidRPr="00800AF1">
          <w:rPr>
            <w:rStyle w:val="Kpr"/>
            <w:noProof/>
          </w:rPr>
          <w:t>: Ocak 2024 Döneminde LPG Satışlarının Dağıtıcılara ve Ürün Türüne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8" w:history="1">
        <w:r w:rsidR="00800AF1" w:rsidRPr="00800AF1">
          <w:rPr>
            <w:rStyle w:val="Kpr"/>
            <w:noProof/>
          </w:rPr>
          <w:t>Tablo 3.</w:t>
        </w:r>
        <w:r w:rsidR="003546FC">
          <w:rPr>
            <w:rStyle w:val="Kpr"/>
            <w:noProof/>
          </w:rPr>
          <w:t>4</w:t>
        </w:r>
        <w:r w:rsidR="00800AF1" w:rsidRPr="00800AF1">
          <w:rPr>
            <w:rStyle w:val="Kpr"/>
            <w:noProof/>
          </w:rPr>
          <w:t>: Lisans Sahiplerine Göre LPG Satışlarının Dönemler Arası Karşılaştırması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12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49" w:history="1">
        <w:r w:rsidR="00800AF1" w:rsidRPr="00800AF1">
          <w:rPr>
            <w:rStyle w:val="Kpr"/>
            <w:noProof/>
          </w:rPr>
          <w:t>Tablo 3.</w:t>
        </w:r>
        <w:r w:rsidR="003546FC">
          <w:rPr>
            <w:rStyle w:val="Kpr"/>
            <w:noProof/>
          </w:rPr>
          <w:t>5</w:t>
        </w:r>
        <w:r w:rsidR="00800AF1" w:rsidRPr="00800AF1">
          <w:rPr>
            <w:rStyle w:val="Kpr"/>
            <w:noProof/>
          </w:rPr>
          <w:t>: Ocak 2024 Döneminde Standardize LPG Satışlarının Dağıtıcılara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_Toc162428749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19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0" w:history="1">
        <w:r w:rsidR="00800AF1" w:rsidRPr="00800AF1">
          <w:rPr>
            <w:rStyle w:val="Kpr"/>
            <w:noProof/>
          </w:rPr>
          <w:t>Tablo 3.</w:t>
        </w:r>
        <w:r w:rsidR="003546FC">
          <w:rPr>
            <w:rStyle w:val="Kpr"/>
            <w:noProof/>
          </w:rPr>
          <w:t>6</w:t>
        </w:r>
        <w:r w:rsidR="00800AF1" w:rsidRPr="00800AF1">
          <w:rPr>
            <w:rStyle w:val="Kpr"/>
            <w:noProof/>
          </w:rPr>
          <w:t>: Ocak 2024 Döneminde LPG Satışlarının İllere ve Ürün Türüne Göre Dağılımı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1" w:history="1">
        <w:r w:rsidR="00800AF1" w:rsidRPr="00800AF1">
          <w:rPr>
            <w:rStyle w:val="Kpr"/>
            <w:noProof/>
          </w:rPr>
          <w:t>Tablo 4.1: Adana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2" w:history="1">
        <w:r w:rsidR="00800AF1" w:rsidRPr="00800AF1">
          <w:rPr>
            <w:rStyle w:val="Kpr"/>
            <w:bCs/>
            <w:noProof/>
          </w:rPr>
          <w:t>Tablo 4.2: Adıyaman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3" w:history="1">
        <w:r w:rsidR="00800AF1" w:rsidRPr="00800AF1">
          <w:rPr>
            <w:rStyle w:val="Kpr"/>
            <w:bCs/>
            <w:noProof/>
          </w:rPr>
          <w:t>Tablo 4.3: Afyonkarahisar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4" w:history="1">
        <w:r w:rsidR="00800AF1" w:rsidRPr="00800AF1">
          <w:rPr>
            <w:rStyle w:val="Kpr"/>
            <w:bCs/>
            <w:noProof/>
          </w:rPr>
          <w:t>Tablo 4.4: Ağrı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5" w:history="1">
        <w:r w:rsidR="00800AF1" w:rsidRPr="00800AF1">
          <w:rPr>
            <w:rStyle w:val="Kpr"/>
            <w:bCs/>
            <w:noProof/>
          </w:rPr>
          <w:t>Tablo 4.5: Aksaray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6" w:history="1">
        <w:r w:rsidR="00800AF1" w:rsidRPr="00800AF1">
          <w:rPr>
            <w:rStyle w:val="Kpr"/>
            <w:bCs/>
            <w:noProof/>
          </w:rPr>
          <w:t>Tablo 4.6: Amasya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7" w:history="1">
        <w:r w:rsidR="00800AF1" w:rsidRPr="00800AF1">
          <w:rPr>
            <w:rStyle w:val="Kpr"/>
            <w:bCs/>
            <w:noProof/>
          </w:rPr>
          <w:t>Tablo 4.7: Ankara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8" w:history="1">
        <w:r w:rsidR="00800AF1" w:rsidRPr="00800AF1">
          <w:rPr>
            <w:rStyle w:val="Kpr"/>
            <w:bCs/>
            <w:noProof/>
          </w:rPr>
          <w:t>Tablo 4.8: Antalya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29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59" w:history="1">
        <w:r w:rsidR="00800AF1" w:rsidRPr="00800AF1">
          <w:rPr>
            <w:rStyle w:val="Kpr"/>
            <w:bCs/>
            <w:noProof/>
          </w:rPr>
          <w:t>Tablo 4.9: Ardahan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_Toc162428759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0" w:history="1">
        <w:r w:rsidR="00800AF1" w:rsidRPr="00800AF1">
          <w:rPr>
            <w:rStyle w:val="Kpr"/>
            <w:bCs/>
            <w:noProof/>
          </w:rPr>
          <w:t>Tablo 4.10: Artvin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1" w:history="1">
        <w:r w:rsidR="00800AF1" w:rsidRPr="00800AF1">
          <w:rPr>
            <w:rStyle w:val="Kpr"/>
            <w:bCs/>
            <w:noProof/>
          </w:rPr>
          <w:t>Tablo 4.11: Aydın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2" w:history="1">
        <w:r w:rsidR="00800AF1" w:rsidRPr="00800AF1">
          <w:rPr>
            <w:rStyle w:val="Kpr"/>
            <w:bCs/>
            <w:noProof/>
          </w:rPr>
          <w:t>Tablo 4.12: Balıkesir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3" w:history="1">
        <w:r w:rsidR="00800AF1" w:rsidRPr="00800AF1">
          <w:rPr>
            <w:rStyle w:val="Kpr"/>
            <w:bCs/>
            <w:noProof/>
          </w:rPr>
          <w:t>Tablo 4.13: Bartın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4" w:history="1">
        <w:r w:rsidR="00800AF1" w:rsidRPr="00800AF1">
          <w:rPr>
            <w:rStyle w:val="Kpr"/>
            <w:bCs/>
            <w:noProof/>
          </w:rPr>
          <w:t>Tablo 4.14: Batman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5" w:history="1">
        <w:r w:rsidR="00800AF1" w:rsidRPr="00800AF1">
          <w:rPr>
            <w:rStyle w:val="Kpr"/>
            <w:bCs/>
            <w:noProof/>
          </w:rPr>
          <w:t>Tablo 4.15: Bayburt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6" w:history="1">
        <w:r w:rsidR="00800AF1" w:rsidRPr="00800AF1">
          <w:rPr>
            <w:rStyle w:val="Kpr"/>
            <w:bCs/>
            <w:noProof/>
          </w:rPr>
          <w:t>Tablo 4.16: Bilecik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7" w:history="1">
        <w:r w:rsidR="00800AF1" w:rsidRPr="00800AF1">
          <w:rPr>
            <w:rStyle w:val="Kpr"/>
            <w:bCs/>
            <w:noProof/>
          </w:rPr>
          <w:t>Tablo 4.17: Bingöl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8" w:history="1">
        <w:r w:rsidR="00800AF1" w:rsidRPr="00800AF1">
          <w:rPr>
            <w:rStyle w:val="Kpr"/>
            <w:bCs/>
            <w:noProof/>
          </w:rPr>
          <w:t>Tablo 4.18: Bitlis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69" w:history="1">
        <w:r w:rsidR="00800AF1" w:rsidRPr="00800AF1">
          <w:rPr>
            <w:rStyle w:val="Kpr"/>
            <w:bCs/>
            <w:noProof/>
          </w:rPr>
          <w:t>Tablo 4.19: Bolu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_Toc162428769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39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0" w:history="1">
        <w:r w:rsidR="00800AF1" w:rsidRPr="00800AF1">
          <w:rPr>
            <w:rStyle w:val="Kpr"/>
            <w:bCs/>
            <w:noProof/>
          </w:rPr>
          <w:t>Tablo 4.20: Burdur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1" w:history="1">
        <w:r w:rsidR="00800AF1" w:rsidRPr="00800AF1">
          <w:rPr>
            <w:rStyle w:val="Kpr"/>
            <w:bCs/>
            <w:noProof/>
          </w:rPr>
          <w:t>Tablo 4.21: Bursa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2" w:history="1">
        <w:r w:rsidR="00800AF1" w:rsidRPr="00800AF1">
          <w:rPr>
            <w:rStyle w:val="Kpr"/>
            <w:bCs/>
            <w:noProof/>
          </w:rPr>
          <w:t>Tablo 4.22: Çanakkale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3" w:history="1">
        <w:r w:rsidR="00800AF1" w:rsidRPr="00800AF1">
          <w:rPr>
            <w:rStyle w:val="Kpr"/>
            <w:bCs/>
            <w:noProof/>
          </w:rPr>
          <w:t>Tablo 4.23: Çankırı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4" w:history="1">
        <w:r w:rsidR="00800AF1" w:rsidRPr="00800AF1">
          <w:rPr>
            <w:rStyle w:val="Kpr"/>
            <w:bCs/>
            <w:noProof/>
          </w:rPr>
          <w:t>Tablo 4.24: Çorum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5" w:history="1">
        <w:r w:rsidR="00800AF1" w:rsidRPr="00800AF1">
          <w:rPr>
            <w:rStyle w:val="Kpr"/>
            <w:bCs/>
            <w:noProof/>
          </w:rPr>
          <w:t>Tablo 4.25: Denizli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6" w:history="1">
        <w:r w:rsidR="00800AF1" w:rsidRPr="00800AF1">
          <w:rPr>
            <w:rStyle w:val="Kpr"/>
            <w:bCs/>
            <w:noProof/>
          </w:rPr>
          <w:t>Tablo 4.26: Diyarbakır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7" w:history="1">
        <w:r w:rsidR="00800AF1" w:rsidRPr="00800AF1">
          <w:rPr>
            <w:rStyle w:val="Kpr"/>
            <w:bCs/>
            <w:noProof/>
          </w:rPr>
          <w:t>Tablo 4.27: Düzce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8" w:history="1">
        <w:r w:rsidR="00800AF1" w:rsidRPr="00800AF1">
          <w:rPr>
            <w:rStyle w:val="Kpr"/>
            <w:bCs/>
            <w:noProof/>
          </w:rPr>
          <w:t>Tablo 4.28: Edirne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79" w:history="1">
        <w:r w:rsidR="00800AF1" w:rsidRPr="00800AF1">
          <w:rPr>
            <w:rStyle w:val="Kpr"/>
            <w:bCs/>
            <w:noProof/>
          </w:rPr>
          <w:t>Tablo 4.29: Elazığ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_Toc162428779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49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0" w:history="1">
        <w:r w:rsidR="00800AF1" w:rsidRPr="00800AF1">
          <w:rPr>
            <w:rStyle w:val="Kpr"/>
            <w:bCs/>
            <w:noProof/>
          </w:rPr>
          <w:t>Tablo 4.30</w:t>
        </w:r>
        <w:r w:rsidR="00800AF1" w:rsidRPr="00800AF1">
          <w:rPr>
            <w:rStyle w:val="Kpr"/>
            <w:noProof/>
          </w:rPr>
          <w:t>: Erzincan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1" w:history="1">
        <w:r w:rsidR="00800AF1" w:rsidRPr="00800AF1">
          <w:rPr>
            <w:rStyle w:val="Kpr"/>
            <w:bCs/>
            <w:noProof/>
          </w:rPr>
          <w:t>Tablo 4.31: Erzurum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2" w:history="1">
        <w:r w:rsidR="00800AF1" w:rsidRPr="00800AF1">
          <w:rPr>
            <w:rStyle w:val="Kpr"/>
            <w:bCs/>
            <w:noProof/>
          </w:rPr>
          <w:t>Tablo 4.32: Eskişehir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3" w:history="1">
        <w:r w:rsidR="00800AF1" w:rsidRPr="00800AF1">
          <w:rPr>
            <w:rStyle w:val="Kpr"/>
            <w:bCs/>
            <w:noProof/>
          </w:rPr>
          <w:t>Tablo 4.33: Gaziantep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4" w:history="1">
        <w:r w:rsidR="00800AF1" w:rsidRPr="00800AF1">
          <w:rPr>
            <w:rStyle w:val="Kpr"/>
            <w:bCs/>
            <w:noProof/>
          </w:rPr>
          <w:t>Tablo 4.34: Giresun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5" w:history="1">
        <w:r w:rsidR="00800AF1" w:rsidRPr="00800AF1">
          <w:rPr>
            <w:rStyle w:val="Kpr"/>
            <w:bCs/>
            <w:noProof/>
          </w:rPr>
          <w:t>Tablo 4.35: Gümüşhane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6" w:history="1">
        <w:r w:rsidR="00800AF1" w:rsidRPr="00800AF1">
          <w:rPr>
            <w:rStyle w:val="Kpr"/>
            <w:bCs/>
            <w:noProof/>
          </w:rPr>
          <w:t>Tablo 4.36: Hakkari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7" w:history="1">
        <w:r w:rsidR="00800AF1" w:rsidRPr="00800AF1">
          <w:rPr>
            <w:rStyle w:val="Kpr"/>
            <w:bCs/>
            <w:noProof/>
          </w:rPr>
          <w:t>Tablo 4.37: Hatay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8" w:history="1">
        <w:r w:rsidR="00800AF1" w:rsidRPr="00800AF1">
          <w:rPr>
            <w:rStyle w:val="Kpr"/>
            <w:bCs/>
            <w:noProof/>
          </w:rPr>
          <w:t>Tablo 4.38: Iğdır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89" w:history="1">
        <w:r w:rsidR="00800AF1" w:rsidRPr="00800AF1">
          <w:rPr>
            <w:rStyle w:val="Kpr"/>
            <w:bCs/>
            <w:noProof/>
          </w:rPr>
          <w:t>Tablo 4.39: Isparta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_Toc162428789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0" w:history="1">
        <w:r w:rsidR="00800AF1" w:rsidRPr="00800AF1">
          <w:rPr>
            <w:rStyle w:val="Kpr"/>
            <w:bCs/>
            <w:noProof/>
          </w:rPr>
          <w:t>Tablo 4.40: İstanbul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59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1" w:history="1">
        <w:r w:rsidR="00800AF1" w:rsidRPr="00800AF1">
          <w:rPr>
            <w:rStyle w:val="Kpr"/>
            <w:bCs/>
            <w:noProof/>
          </w:rPr>
          <w:t>Tablo 4.41: İzmir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2" w:history="1">
        <w:r w:rsidR="00800AF1" w:rsidRPr="00800AF1">
          <w:rPr>
            <w:rStyle w:val="Kpr"/>
            <w:bCs/>
            <w:noProof/>
          </w:rPr>
          <w:t>Tablo 4.42: Kahramanmaraş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3" w:history="1">
        <w:r w:rsidR="00800AF1" w:rsidRPr="00800AF1">
          <w:rPr>
            <w:rStyle w:val="Kpr"/>
            <w:bCs/>
            <w:noProof/>
          </w:rPr>
          <w:t>Tablo 4.43: Karabük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4" w:history="1">
        <w:r w:rsidR="00800AF1" w:rsidRPr="00800AF1">
          <w:rPr>
            <w:rStyle w:val="Kpr"/>
            <w:bCs/>
            <w:noProof/>
          </w:rPr>
          <w:t>Tablo 4.44: Karaman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5" w:history="1">
        <w:r w:rsidR="00800AF1" w:rsidRPr="00800AF1">
          <w:rPr>
            <w:rStyle w:val="Kpr"/>
            <w:bCs/>
            <w:noProof/>
          </w:rPr>
          <w:t>Tablo 4.45: Kars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6" w:history="1">
        <w:r w:rsidR="00800AF1" w:rsidRPr="00800AF1">
          <w:rPr>
            <w:rStyle w:val="Kpr"/>
            <w:bCs/>
            <w:noProof/>
          </w:rPr>
          <w:t>Tablo 4.46: Kastamonu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7" w:history="1">
        <w:r w:rsidR="00800AF1" w:rsidRPr="00800AF1">
          <w:rPr>
            <w:rStyle w:val="Kpr"/>
            <w:bCs/>
            <w:noProof/>
          </w:rPr>
          <w:t>Tablo 4.47: Kayseri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8" w:history="1">
        <w:r w:rsidR="00800AF1" w:rsidRPr="00800AF1">
          <w:rPr>
            <w:rStyle w:val="Kpr"/>
            <w:bCs/>
            <w:noProof/>
          </w:rPr>
          <w:t>Tablo 4.48: Kırıkkale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799" w:history="1">
        <w:r w:rsidR="00800AF1" w:rsidRPr="00800AF1">
          <w:rPr>
            <w:rStyle w:val="Kpr"/>
            <w:bCs/>
            <w:noProof/>
          </w:rPr>
          <w:t>Tablo 4.49: Kırklareli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_Toc162428799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0" w:history="1">
        <w:r w:rsidR="00800AF1" w:rsidRPr="00800AF1">
          <w:rPr>
            <w:rStyle w:val="Kpr"/>
            <w:bCs/>
            <w:noProof/>
          </w:rPr>
          <w:t>Tablo 4.50: Kırşehir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69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1" w:history="1">
        <w:r w:rsidR="00800AF1" w:rsidRPr="00800AF1">
          <w:rPr>
            <w:rStyle w:val="Kpr"/>
            <w:bCs/>
            <w:noProof/>
          </w:rPr>
          <w:t>Tablo 4.51: Kilis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2" w:history="1">
        <w:r w:rsidR="00800AF1" w:rsidRPr="00800AF1">
          <w:rPr>
            <w:rStyle w:val="Kpr"/>
            <w:bCs/>
            <w:noProof/>
          </w:rPr>
          <w:t>Tablo 4.52: Kocaeli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3" w:history="1">
        <w:r w:rsidR="00800AF1" w:rsidRPr="00800AF1">
          <w:rPr>
            <w:rStyle w:val="Kpr"/>
            <w:bCs/>
            <w:noProof/>
          </w:rPr>
          <w:t>Tablo 4.53: Konya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4" w:history="1">
        <w:r w:rsidR="00800AF1" w:rsidRPr="00800AF1">
          <w:rPr>
            <w:rStyle w:val="Kpr"/>
            <w:bCs/>
            <w:noProof/>
          </w:rPr>
          <w:t>Tablo 4.54: Kütahya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5" w:history="1">
        <w:r w:rsidR="00800AF1" w:rsidRPr="00800AF1">
          <w:rPr>
            <w:rStyle w:val="Kpr"/>
            <w:noProof/>
          </w:rPr>
          <w:t>Tablo 4.55: Malatya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6" w:history="1">
        <w:r w:rsidR="00800AF1" w:rsidRPr="00800AF1">
          <w:rPr>
            <w:rStyle w:val="Kpr"/>
            <w:noProof/>
          </w:rPr>
          <w:t>Tablo 4.56: Manisa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7" w:history="1">
        <w:r w:rsidR="00800AF1" w:rsidRPr="00800AF1">
          <w:rPr>
            <w:rStyle w:val="Kpr"/>
            <w:noProof/>
          </w:rPr>
          <w:t>Tablo 4.57: Mardin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8" w:history="1">
        <w:r w:rsidR="00800AF1" w:rsidRPr="00800AF1">
          <w:rPr>
            <w:rStyle w:val="Kpr"/>
            <w:noProof/>
          </w:rPr>
          <w:t>Tablo 4.58: Mersin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09" w:history="1">
        <w:r w:rsidR="00800AF1" w:rsidRPr="00800AF1">
          <w:rPr>
            <w:rStyle w:val="Kpr"/>
            <w:noProof/>
          </w:rPr>
          <w:t>Tablo 4.59: Muğla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_Toc162428809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0" w:history="1">
        <w:r w:rsidR="00800AF1" w:rsidRPr="00800AF1">
          <w:rPr>
            <w:rStyle w:val="Kpr"/>
            <w:noProof/>
          </w:rPr>
          <w:t>Tablo 4.60: Muş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79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1" w:history="1">
        <w:r w:rsidR="00800AF1" w:rsidRPr="00800AF1">
          <w:rPr>
            <w:rStyle w:val="Kpr"/>
            <w:noProof/>
          </w:rPr>
          <w:t>Tablo 4.61: Nevşehir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2" w:history="1">
        <w:r w:rsidR="00800AF1" w:rsidRPr="00800AF1">
          <w:rPr>
            <w:rStyle w:val="Kpr"/>
            <w:noProof/>
          </w:rPr>
          <w:t>Tablo 4.62: Niğde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3" w:history="1">
        <w:r w:rsidR="00800AF1" w:rsidRPr="00800AF1">
          <w:rPr>
            <w:rStyle w:val="Kpr"/>
            <w:noProof/>
          </w:rPr>
          <w:t>Tablo 4.63: Ordu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4" w:history="1">
        <w:r w:rsidR="00800AF1" w:rsidRPr="00800AF1">
          <w:rPr>
            <w:rStyle w:val="Kpr"/>
            <w:noProof/>
          </w:rPr>
          <w:t>Tablo 4.64: Osmaniye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5" w:history="1">
        <w:r w:rsidR="00800AF1" w:rsidRPr="00800AF1">
          <w:rPr>
            <w:rStyle w:val="Kpr"/>
            <w:noProof/>
          </w:rPr>
          <w:t>Tablo 4.65: Rize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6" w:history="1">
        <w:r w:rsidR="00800AF1" w:rsidRPr="00800AF1">
          <w:rPr>
            <w:rStyle w:val="Kpr"/>
            <w:noProof/>
          </w:rPr>
          <w:t>Tablo 4.66: Sakarya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7" w:history="1">
        <w:r w:rsidR="00800AF1" w:rsidRPr="00800AF1">
          <w:rPr>
            <w:rStyle w:val="Kpr"/>
            <w:noProof/>
          </w:rPr>
          <w:t>Tablo 4.67: Samsun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8" w:history="1">
        <w:r w:rsidR="00800AF1" w:rsidRPr="00800AF1">
          <w:rPr>
            <w:rStyle w:val="Kpr"/>
            <w:noProof/>
          </w:rPr>
          <w:t>Tablo 4.68: Siirt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19" w:history="1">
        <w:r w:rsidR="00800AF1" w:rsidRPr="00800AF1">
          <w:rPr>
            <w:rStyle w:val="Kpr"/>
            <w:noProof/>
          </w:rPr>
          <w:t>Tablo 4.69: Sinop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_Toc162428819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0" w:history="1">
        <w:r w:rsidR="00800AF1" w:rsidRPr="00800AF1">
          <w:rPr>
            <w:rStyle w:val="Kpr"/>
            <w:noProof/>
          </w:rPr>
          <w:t>Tablo 4.70: Sivas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89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1" w:history="1">
        <w:r w:rsidR="00800AF1" w:rsidRPr="00800AF1">
          <w:rPr>
            <w:rStyle w:val="Kpr"/>
            <w:noProof/>
          </w:rPr>
          <w:t>Tablo 4.71: Şanlıurfa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90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2" w:history="1">
        <w:r w:rsidR="00800AF1" w:rsidRPr="00800AF1">
          <w:rPr>
            <w:rStyle w:val="Kpr"/>
            <w:noProof/>
          </w:rPr>
          <w:t>Tablo 4.72: Şırnak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_Toc162428822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91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3" w:history="1">
        <w:r w:rsidR="00800AF1" w:rsidRPr="00800AF1">
          <w:rPr>
            <w:rStyle w:val="Kpr"/>
            <w:noProof/>
          </w:rPr>
          <w:t>Tablo 4.73: Tekirdağ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_Toc162428823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92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4" w:history="1">
        <w:r w:rsidR="00800AF1" w:rsidRPr="00800AF1">
          <w:rPr>
            <w:rStyle w:val="Kpr"/>
            <w:noProof/>
          </w:rPr>
          <w:t>Tablo 4.74: Tokat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_Toc162428824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93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5" w:history="1">
        <w:r w:rsidR="00800AF1" w:rsidRPr="00800AF1">
          <w:rPr>
            <w:rStyle w:val="Kpr"/>
            <w:noProof/>
          </w:rPr>
          <w:t>Tablo 4.75: Trabzon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_Toc162428825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94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6" w:history="1">
        <w:r w:rsidR="00800AF1" w:rsidRPr="00800AF1">
          <w:rPr>
            <w:rStyle w:val="Kpr"/>
            <w:noProof/>
          </w:rPr>
          <w:t>Tablo 4.76: Tunceli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_Toc162428826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95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7" w:history="1">
        <w:r w:rsidR="00800AF1" w:rsidRPr="00800AF1">
          <w:rPr>
            <w:rStyle w:val="Kpr"/>
            <w:noProof/>
          </w:rPr>
          <w:t>Tablo 4.77: Uşak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_Toc162428827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96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8" w:history="1">
        <w:r w:rsidR="00800AF1" w:rsidRPr="00800AF1">
          <w:rPr>
            <w:rStyle w:val="Kpr"/>
            <w:noProof/>
          </w:rPr>
          <w:t>Tablo 4.78: Van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_Toc162428828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97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29" w:history="1">
        <w:r w:rsidR="00800AF1" w:rsidRPr="00800AF1">
          <w:rPr>
            <w:rStyle w:val="Kpr"/>
            <w:noProof/>
          </w:rPr>
          <w:t>Tablo 4.79: Yalova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_Toc162428829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98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P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30" w:history="1">
        <w:r w:rsidR="00800AF1" w:rsidRPr="00800AF1">
          <w:rPr>
            <w:rStyle w:val="Kpr"/>
            <w:noProof/>
          </w:rPr>
          <w:t>Tablo 4.80: Yozgat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_Toc162428830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99</w:t>
        </w:r>
        <w:r w:rsidR="00800AF1" w:rsidRPr="00800AF1">
          <w:rPr>
            <w:noProof/>
            <w:webHidden/>
          </w:rPr>
          <w:fldChar w:fldCharType="end"/>
        </w:r>
      </w:hyperlink>
    </w:p>
    <w:p w:rsidR="00800AF1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8831" w:history="1">
        <w:r w:rsidR="00800AF1" w:rsidRPr="00800AF1">
          <w:rPr>
            <w:rStyle w:val="Kpr"/>
            <w:noProof/>
          </w:rPr>
          <w:t>Tablo 4.81</w:t>
        </w:r>
        <w:r w:rsidR="00800AF1" w:rsidRPr="00800AF1">
          <w:rPr>
            <w:rStyle w:val="Kpr"/>
            <w:rFonts w:eastAsia="Times New Roman" w:cstheme="minorHAnsi"/>
            <w:noProof/>
          </w:rPr>
          <w:t>: Zonguldak</w:t>
        </w:r>
        <w:r w:rsidR="00800AF1" w:rsidRPr="00800AF1">
          <w:rPr>
            <w:noProof/>
            <w:webHidden/>
          </w:rPr>
          <w:tab/>
        </w:r>
        <w:r w:rsidR="00800AF1" w:rsidRPr="00800AF1">
          <w:rPr>
            <w:noProof/>
            <w:webHidden/>
          </w:rPr>
          <w:fldChar w:fldCharType="begin"/>
        </w:r>
        <w:r w:rsidR="00800AF1" w:rsidRPr="00800AF1">
          <w:rPr>
            <w:noProof/>
            <w:webHidden/>
          </w:rPr>
          <w:instrText xml:space="preserve"> PAGEREF _Toc162428831 \h </w:instrText>
        </w:r>
        <w:r w:rsidR="00800AF1" w:rsidRPr="00800AF1">
          <w:rPr>
            <w:noProof/>
            <w:webHidden/>
          </w:rPr>
        </w:r>
        <w:r w:rsidR="00800AF1" w:rsidRPr="00800AF1">
          <w:rPr>
            <w:noProof/>
            <w:webHidden/>
          </w:rPr>
          <w:fldChar w:fldCharType="separate"/>
        </w:r>
        <w:r w:rsidR="00800AF1" w:rsidRPr="00800AF1">
          <w:rPr>
            <w:noProof/>
            <w:webHidden/>
          </w:rPr>
          <w:t>100</w:t>
        </w:r>
        <w:r w:rsidR="00800AF1" w:rsidRPr="00800AF1">
          <w:rPr>
            <w:noProof/>
            <w:webHidden/>
          </w:rPr>
          <w:fldChar w:fldCharType="end"/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496DF6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2429468" w:history="1">
        <w:r w:rsidR="00496DF6" w:rsidRPr="000243E3">
          <w:rPr>
            <w:rStyle w:val="Kpr"/>
            <w:noProof/>
          </w:rPr>
          <w:t>Şekil 2.1: Ocak 2024 Dönemi LPG İthalatının Ülkelere Göre Dağılımı</w:t>
        </w:r>
        <w:r w:rsidR="00496DF6">
          <w:rPr>
            <w:noProof/>
            <w:webHidden/>
          </w:rPr>
          <w:tab/>
        </w:r>
        <w:r w:rsidR="00496DF6">
          <w:rPr>
            <w:noProof/>
            <w:webHidden/>
          </w:rPr>
          <w:fldChar w:fldCharType="begin"/>
        </w:r>
        <w:r w:rsidR="00496DF6">
          <w:rPr>
            <w:noProof/>
            <w:webHidden/>
          </w:rPr>
          <w:instrText xml:space="preserve"> PAGEREF _Toc162429468 \h </w:instrText>
        </w:r>
        <w:r w:rsidR="00496DF6">
          <w:rPr>
            <w:noProof/>
            <w:webHidden/>
          </w:rPr>
        </w:r>
        <w:r w:rsidR="00496DF6">
          <w:rPr>
            <w:noProof/>
            <w:webHidden/>
          </w:rPr>
          <w:fldChar w:fldCharType="separate"/>
        </w:r>
        <w:r w:rsidR="00496DF6">
          <w:rPr>
            <w:noProof/>
            <w:webHidden/>
          </w:rPr>
          <w:t>2</w:t>
        </w:r>
        <w:r w:rsidR="00496DF6">
          <w:rPr>
            <w:noProof/>
            <w:webHidden/>
          </w:rPr>
          <w:fldChar w:fldCharType="end"/>
        </w:r>
      </w:hyperlink>
    </w:p>
    <w:p w:rsidR="00496DF6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9469" w:history="1">
        <w:r w:rsidR="00496DF6" w:rsidRPr="000243E3">
          <w:rPr>
            <w:rStyle w:val="Kpr"/>
            <w:noProof/>
          </w:rPr>
          <w:t>Şekil 2.2: Ocak 2024 Dönemi LPG İhracatının Ülkelere Göre Dağılımı</w:t>
        </w:r>
        <w:r w:rsidR="00496DF6">
          <w:rPr>
            <w:noProof/>
            <w:webHidden/>
          </w:rPr>
          <w:tab/>
        </w:r>
        <w:r w:rsidR="00496DF6">
          <w:rPr>
            <w:noProof/>
            <w:webHidden/>
          </w:rPr>
          <w:fldChar w:fldCharType="begin"/>
        </w:r>
        <w:r w:rsidR="00496DF6">
          <w:rPr>
            <w:noProof/>
            <w:webHidden/>
          </w:rPr>
          <w:instrText xml:space="preserve"> PAGEREF _Toc162429469 \h </w:instrText>
        </w:r>
        <w:r w:rsidR="00496DF6">
          <w:rPr>
            <w:noProof/>
            <w:webHidden/>
          </w:rPr>
        </w:r>
        <w:r w:rsidR="00496DF6">
          <w:rPr>
            <w:noProof/>
            <w:webHidden/>
          </w:rPr>
          <w:fldChar w:fldCharType="separate"/>
        </w:r>
        <w:r w:rsidR="00496DF6">
          <w:rPr>
            <w:noProof/>
            <w:webHidden/>
          </w:rPr>
          <w:t>4</w:t>
        </w:r>
        <w:r w:rsidR="00496DF6">
          <w:rPr>
            <w:noProof/>
            <w:webHidden/>
          </w:rPr>
          <w:fldChar w:fldCharType="end"/>
        </w:r>
      </w:hyperlink>
    </w:p>
    <w:p w:rsidR="00496DF6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9470" w:history="1">
        <w:r w:rsidR="00496DF6" w:rsidRPr="000243E3">
          <w:rPr>
            <w:rStyle w:val="Kpr"/>
            <w:noProof/>
          </w:rPr>
          <w:t>Şekil 3.1: Ocak 2024 Döneminde LPG Satışlarının Ürün Türüne Göre Dağılımı</w:t>
        </w:r>
        <w:r w:rsidR="00496DF6">
          <w:rPr>
            <w:noProof/>
            <w:webHidden/>
          </w:rPr>
          <w:tab/>
        </w:r>
        <w:r w:rsidR="00496DF6">
          <w:rPr>
            <w:noProof/>
            <w:webHidden/>
          </w:rPr>
          <w:fldChar w:fldCharType="begin"/>
        </w:r>
        <w:r w:rsidR="00496DF6">
          <w:rPr>
            <w:noProof/>
            <w:webHidden/>
          </w:rPr>
          <w:instrText xml:space="preserve"> PAGEREF _Toc162429470 \h </w:instrText>
        </w:r>
        <w:r w:rsidR="00496DF6">
          <w:rPr>
            <w:noProof/>
            <w:webHidden/>
          </w:rPr>
        </w:r>
        <w:r w:rsidR="00496DF6">
          <w:rPr>
            <w:noProof/>
            <w:webHidden/>
          </w:rPr>
          <w:fldChar w:fldCharType="separate"/>
        </w:r>
        <w:r w:rsidR="00496DF6">
          <w:rPr>
            <w:noProof/>
            <w:webHidden/>
          </w:rPr>
          <w:t>8</w:t>
        </w:r>
        <w:r w:rsidR="00496DF6">
          <w:rPr>
            <w:noProof/>
            <w:webHidden/>
          </w:rPr>
          <w:fldChar w:fldCharType="end"/>
        </w:r>
      </w:hyperlink>
    </w:p>
    <w:p w:rsidR="00496DF6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9471" w:history="1">
        <w:r w:rsidR="00496DF6" w:rsidRPr="000243E3">
          <w:rPr>
            <w:rStyle w:val="Kpr"/>
            <w:noProof/>
          </w:rPr>
          <w:t>Şekil 3.2: Ocak 2023 – Ocak 2024 Dönemlerinde Ürün Türüne Göre LPG Satışları</w:t>
        </w:r>
        <w:r w:rsidR="00496DF6">
          <w:rPr>
            <w:noProof/>
            <w:webHidden/>
          </w:rPr>
          <w:tab/>
        </w:r>
        <w:r w:rsidR="00496DF6">
          <w:rPr>
            <w:noProof/>
            <w:webHidden/>
          </w:rPr>
          <w:fldChar w:fldCharType="begin"/>
        </w:r>
        <w:r w:rsidR="00496DF6">
          <w:rPr>
            <w:noProof/>
            <w:webHidden/>
          </w:rPr>
          <w:instrText xml:space="preserve"> PAGEREF _Toc162429471 \h </w:instrText>
        </w:r>
        <w:r w:rsidR="00496DF6">
          <w:rPr>
            <w:noProof/>
            <w:webHidden/>
          </w:rPr>
        </w:r>
        <w:r w:rsidR="00496DF6">
          <w:rPr>
            <w:noProof/>
            <w:webHidden/>
          </w:rPr>
          <w:fldChar w:fldCharType="separate"/>
        </w:r>
        <w:r w:rsidR="00496DF6">
          <w:rPr>
            <w:noProof/>
            <w:webHidden/>
          </w:rPr>
          <w:t>8</w:t>
        </w:r>
        <w:r w:rsidR="00496DF6">
          <w:rPr>
            <w:noProof/>
            <w:webHidden/>
          </w:rPr>
          <w:fldChar w:fldCharType="end"/>
        </w:r>
      </w:hyperlink>
    </w:p>
    <w:p w:rsidR="00496DF6" w:rsidRDefault="003954B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2429472" w:history="1">
        <w:r w:rsidR="00496DF6" w:rsidRPr="000243E3">
          <w:rPr>
            <w:rStyle w:val="Kpr"/>
            <w:noProof/>
          </w:rPr>
          <w:t>Şekil 3.3: Ocak 2024 Döneminde LPG Satışlarının Dağıtıcılara Göre Dağılımı</w:t>
        </w:r>
        <w:r w:rsidR="00496DF6">
          <w:rPr>
            <w:noProof/>
            <w:webHidden/>
          </w:rPr>
          <w:tab/>
        </w:r>
        <w:r w:rsidR="00496DF6">
          <w:rPr>
            <w:noProof/>
            <w:webHidden/>
          </w:rPr>
          <w:fldChar w:fldCharType="begin"/>
        </w:r>
        <w:r w:rsidR="00496DF6">
          <w:rPr>
            <w:noProof/>
            <w:webHidden/>
          </w:rPr>
          <w:instrText xml:space="preserve"> PAGEREF _Toc162429472 \h </w:instrText>
        </w:r>
        <w:r w:rsidR="00496DF6">
          <w:rPr>
            <w:noProof/>
            <w:webHidden/>
          </w:rPr>
        </w:r>
        <w:r w:rsidR="00496DF6">
          <w:rPr>
            <w:noProof/>
            <w:webHidden/>
          </w:rPr>
          <w:fldChar w:fldCharType="separate"/>
        </w:r>
        <w:r w:rsidR="00496DF6">
          <w:rPr>
            <w:noProof/>
            <w:webHidden/>
          </w:rPr>
          <w:t>11</w:t>
        </w:r>
        <w:r w:rsidR="00496DF6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2429291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bookmarkStart w:id="2" w:name="_Toc162428740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6947CA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6947CA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947CA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947CA" w:rsidRPr="006205C7" w:rsidRDefault="006947CA" w:rsidP="006947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43.998,20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57.135,98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29,86</w:t>
            </w:r>
          </w:p>
        </w:tc>
      </w:tr>
      <w:tr w:rsidR="006947C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947CA" w:rsidRPr="006205C7" w:rsidRDefault="006947CA" w:rsidP="006947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-635,18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377,92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-159,50</w:t>
            </w:r>
          </w:p>
        </w:tc>
      </w:tr>
      <w:tr w:rsidR="006947C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947CA" w:rsidRPr="006205C7" w:rsidRDefault="006947CA" w:rsidP="006947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87,00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12,97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-85,09</w:t>
            </w:r>
          </w:p>
        </w:tc>
      </w:tr>
      <w:tr w:rsidR="006947CA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947CA" w:rsidRPr="006205C7" w:rsidRDefault="006947CA" w:rsidP="006947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14.867,76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16.048,75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947CA" w:rsidRPr="006947CA" w:rsidRDefault="006947CA" w:rsidP="006947CA">
            <w:pPr>
              <w:pStyle w:val="TabloD1"/>
              <w:rPr>
                <w:sz w:val="20"/>
                <w:szCs w:val="20"/>
              </w:rPr>
            </w:pPr>
            <w:r w:rsidRPr="006947CA">
              <w:rPr>
                <w:sz w:val="20"/>
                <w:szCs w:val="20"/>
              </w:rPr>
              <w:t>7,94</w:t>
            </w:r>
          </w:p>
        </w:tc>
      </w:tr>
      <w:tr w:rsidR="006947CA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947CA" w:rsidRPr="006205C7" w:rsidRDefault="006947CA" w:rsidP="006947CA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6947CA" w:rsidRDefault="006947CA" w:rsidP="006947CA">
            <w:pPr>
              <w:pStyle w:val="altsatr"/>
            </w:pPr>
            <w:r>
              <w:t>58.317,77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6947CA" w:rsidRDefault="006947CA" w:rsidP="006947CA">
            <w:pPr>
              <w:pStyle w:val="altsatr"/>
            </w:pPr>
            <w:r>
              <w:t>73.575,62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6947CA" w:rsidRDefault="006947CA" w:rsidP="006947CA">
            <w:pPr>
              <w:pStyle w:val="altsatr"/>
            </w:pPr>
            <w:r>
              <w:t>26,16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717AF5" w:rsidRDefault="00717AF5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Default="005644B3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Default="00717AF5">
      <w:pPr>
        <w:rPr>
          <w:iCs/>
          <w:kern w:val="32"/>
          <w:sz w:val="18"/>
          <w:szCs w:val="18"/>
        </w:rPr>
      </w:pPr>
    </w:p>
    <w:p w:rsidR="00717AF5" w:rsidRPr="00A556FC" w:rsidRDefault="00717AF5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62429292"/>
      <w:r w:rsidRPr="00F87EA9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4" w:name="_Toc162429293"/>
      <w:r w:rsidRPr="00F87EA9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bookmarkStart w:id="6" w:name="_Toc162428741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  <w:bookmarkEnd w:id="6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4A2254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4A2254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143.660,99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42,67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140.604,37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51,23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-2,13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141.613,61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42,06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57.521,20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20,96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-59,38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2.802,95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0,83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11,04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981,20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24.842,61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7,38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28.937,06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10,54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16,48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15.882,10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4,72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14.484,41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5,28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-8,80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2.621,69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0,96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4A2254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4A2254" w:rsidRPr="004A2254" w:rsidRDefault="004A2254" w:rsidP="004A22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2254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sz w:val="20"/>
                <w:szCs w:val="20"/>
              </w:rPr>
            </w:pPr>
            <w:r w:rsidRPr="004A2254">
              <w:rPr>
                <w:sz w:val="20"/>
                <w:szCs w:val="20"/>
              </w:rPr>
              <w:t>7.852,79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2,33</w:t>
            </w:r>
          </w:p>
        </w:tc>
        <w:tc>
          <w:tcPr>
            <w:tcW w:w="840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4A2254" w:rsidRPr="004A2254" w:rsidRDefault="004A2254" w:rsidP="004A225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4A2254">
              <w:rPr>
                <w:rFonts w:ascii="Segoe UI" w:hAnsi="Segoe UI" w:cs="Segoe UI"/>
                <w:sz w:val="20"/>
                <w:szCs w:val="20"/>
              </w:rPr>
              <w:t>-100,00</w:t>
            </w:r>
          </w:p>
        </w:tc>
      </w:tr>
      <w:tr w:rsidR="004A2254" w:rsidRPr="00BB473B" w:rsidTr="00912030">
        <w:trPr>
          <w:trHeight w:val="20"/>
        </w:trPr>
        <w:tc>
          <w:tcPr>
            <w:tcW w:w="990" w:type="pct"/>
            <w:shd w:val="clear" w:color="000000" w:fill="6E9ECA"/>
          </w:tcPr>
          <w:p w:rsidR="004A2254" w:rsidRPr="00BB473B" w:rsidRDefault="004A2254" w:rsidP="004A225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7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4A2254" w:rsidRDefault="004A2254" w:rsidP="004A2254">
            <w:pPr>
              <w:pStyle w:val="altsatr"/>
            </w:pPr>
            <w:r>
              <w:t>336.655,05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4A2254" w:rsidRDefault="004A2254" w:rsidP="004A2254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4A2254" w:rsidRDefault="004A2254" w:rsidP="004A2254">
            <w:pPr>
              <w:pStyle w:val="altsatr"/>
            </w:pPr>
            <w:r>
              <w:t>274.474,20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4A2254" w:rsidRDefault="004A2254" w:rsidP="004A2254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4A2254" w:rsidRDefault="004A2254" w:rsidP="004A2254">
            <w:pPr>
              <w:pStyle w:val="altsatr"/>
            </w:pPr>
            <w:r>
              <w:t>-18,47</w:t>
            </w:r>
          </w:p>
        </w:tc>
      </w:tr>
      <w:bookmarkEnd w:id="7"/>
    </w:tbl>
    <w:p w:rsidR="00036012" w:rsidRPr="00F87EA9" w:rsidRDefault="00036012" w:rsidP="00F12685">
      <w:pPr>
        <w:pStyle w:val="TABLO1"/>
      </w:pPr>
    </w:p>
    <w:p w:rsidR="008E477F" w:rsidRDefault="008E477F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</w:p>
    <w:p w:rsidR="00482ADE" w:rsidRDefault="00482ADE" w:rsidP="00605C13">
      <w:pPr>
        <w:jc w:val="both"/>
        <w:rPr>
          <w:b/>
          <w:color w:val="000000" w:themeColor="text1"/>
          <w:szCs w:val="24"/>
        </w:rPr>
      </w:pPr>
    </w:p>
    <w:p w:rsidR="008E477F" w:rsidRDefault="00733A0C" w:rsidP="00605C13">
      <w:pPr>
        <w:jc w:val="both"/>
        <w:rPr>
          <w:b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774976" behindDoc="1" locked="0" layoutInCell="1" allowOverlap="1" wp14:anchorId="203FBE4E">
            <wp:simplePos x="0" y="0"/>
            <wp:positionH relativeFrom="column">
              <wp:posOffset>121920</wp:posOffset>
            </wp:positionH>
            <wp:positionV relativeFrom="paragraph">
              <wp:posOffset>178435</wp:posOffset>
            </wp:positionV>
            <wp:extent cx="5666879" cy="3042285"/>
            <wp:effectExtent l="0" t="0" r="0" b="5715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79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2B6C" w:rsidRDefault="0033147F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202B6C" w:rsidRDefault="00202B6C" w:rsidP="0033147F">
      <w:pPr>
        <w:pStyle w:val="ResimYazs"/>
        <w:keepNext/>
        <w:rPr>
          <w:bCs w:val="0"/>
          <w:color w:val="000000" w:themeColor="text1"/>
          <w:sz w:val="22"/>
          <w:szCs w:val="24"/>
        </w:rPr>
      </w:pP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8" w:name="_Toc162429468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733A0C">
        <w:rPr>
          <w:color w:val="000000" w:themeColor="text1"/>
          <w:sz w:val="22"/>
          <w:szCs w:val="24"/>
        </w:rPr>
        <w:t>Ocak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8"/>
    </w:p>
    <w:p w:rsidR="009F42DE" w:rsidRPr="0046176D" w:rsidRDefault="00A64D37" w:rsidP="0046176D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  <w:bookmarkStart w:id="9" w:name="_Toc148952516"/>
    </w:p>
    <w:p w:rsidR="005644B3" w:rsidRDefault="0087195C" w:rsidP="00F12685">
      <w:pPr>
        <w:pStyle w:val="TABLO1"/>
      </w:pPr>
      <w:bookmarkStart w:id="10" w:name="_Toc162428742"/>
      <w:r w:rsidRPr="00F87EA9">
        <w:lastRenderedPageBreak/>
        <w:t xml:space="preserve">Tablo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Tablo \* ARABIC \s 1 ">
        <w:r w:rsidR="00800AF1">
          <w:rPr>
            <w:noProof/>
          </w:rPr>
          <w:t>2</w:t>
        </w:r>
      </w:fldSimple>
      <w:r w:rsidR="00E8573F" w:rsidRPr="00F87EA9">
        <w:t xml:space="preserve">: İthalatın </w:t>
      </w:r>
      <w:r w:rsidR="00E8573F">
        <w:t>Lisans Sahiplerine Göre Dağılımı</w:t>
      </w:r>
      <w:bookmarkEnd w:id="9"/>
      <w:bookmarkEnd w:id="10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733A0C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115.080,19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41,93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52.715,07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19,21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45.058,06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16,42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32.270,98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11,76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11.852,45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4,32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8.935,40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3,26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4.993,80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1,82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GLOBAL GAZ SANAYİ VE DIŞ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1.998,27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0,73</w:t>
            </w:r>
          </w:p>
        </w:tc>
      </w:tr>
      <w:tr w:rsidR="008365FD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65FD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 xml:space="preserve">1.570,00 </w:t>
            </w:r>
          </w:p>
        </w:tc>
        <w:tc>
          <w:tcPr>
            <w:tcW w:w="1084" w:type="pct"/>
            <w:shd w:val="clear" w:color="auto" w:fill="auto"/>
          </w:tcPr>
          <w:p w:rsidR="008365FD" w:rsidRPr="008365FD" w:rsidRDefault="008365FD" w:rsidP="008365FD">
            <w:pPr>
              <w:pStyle w:val="TabloD1"/>
              <w:rPr>
                <w:sz w:val="20"/>
                <w:szCs w:val="20"/>
              </w:rPr>
            </w:pPr>
            <w:r w:rsidRPr="008365FD">
              <w:rPr>
                <w:sz w:val="20"/>
                <w:szCs w:val="20"/>
              </w:rPr>
              <w:t>0,57</w:t>
            </w:r>
          </w:p>
        </w:tc>
      </w:tr>
      <w:tr w:rsidR="008365FD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8365FD" w:rsidRPr="00A72B03" w:rsidRDefault="008365FD" w:rsidP="008365FD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8365FD" w:rsidRDefault="008365FD" w:rsidP="008365FD">
            <w:pPr>
              <w:pStyle w:val="altsatr"/>
            </w:pPr>
            <w:r>
              <w:t xml:space="preserve">274.474,20 </w:t>
            </w:r>
          </w:p>
        </w:tc>
        <w:tc>
          <w:tcPr>
            <w:tcW w:w="1084" w:type="pct"/>
            <w:shd w:val="clear" w:color="000000" w:fill="6E9ECA"/>
            <w:hideMark/>
          </w:tcPr>
          <w:p w:rsidR="008365FD" w:rsidRDefault="008365FD" w:rsidP="008365FD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11" w:name="_Toc162429294"/>
      <w:r w:rsidRPr="00915C69">
        <w:rPr>
          <w:color w:val="000000" w:themeColor="text1"/>
        </w:rPr>
        <w:lastRenderedPageBreak/>
        <w:t>İhracat</w:t>
      </w:r>
      <w:bookmarkEnd w:id="11"/>
    </w:p>
    <w:p w:rsidR="009F42DE" w:rsidRPr="009F42DE" w:rsidRDefault="009F42DE" w:rsidP="009F42DE"/>
    <w:p w:rsidR="00F74F32" w:rsidRDefault="00717AF5" w:rsidP="00F12685">
      <w:pPr>
        <w:pStyle w:val="TABLO1"/>
      </w:pPr>
      <w:bookmarkStart w:id="12" w:name="_Toc162428743"/>
      <w:bookmarkStart w:id="13" w:name="_Toc464548137"/>
      <w:bookmarkStart w:id="14" w:name="_Toc466883223"/>
      <w:r w:rsidRPr="00F87EA9">
        <w:t xml:space="preserve">Tablo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Tablo \* ARABIC \s 1 ">
        <w:r w:rsidR="00800AF1">
          <w:rPr>
            <w:noProof/>
          </w:rPr>
          <w:t>3</w:t>
        </w:r>
      </w:fldSimple>
      <w:r w:rsidR="00F74F32">
        <w:t>:</w:t>
      </w:r>
      <w:r w:rsidR="009F42DE">
        <w:t xml:space="preserve"> </w:t>
      </w:r>
      <w:r w:rsidR="00F74F32">
        <w:t>İhracatın Ülkelere Göre Dağılımı</w:t>
      </w:r>
      <w:bookmarkEnd w:id="1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D50889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D50889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5" w:name="_Hlk98839396"/>
            <w:bookmarkStart w:id="16" w:name="_Hlk109650368"/>
            <w:r w:rsidRPr="00D50889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7.644,58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4.291,20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5.936,68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38,35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5.502,47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12,55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4.372,75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5.009,68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14,57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2.987,07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6,55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4.796,61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10,94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60,58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3.618,78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5"/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3.394,59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7,74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115,36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2.703,26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6,16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13.206,15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28,94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2.214,86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-83,23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13.198,85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28,93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1.000,30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-92,42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27,19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24,64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-9,38</w:t>
            </w:r>
          </w:p>
        </w:tc>
      </w:tr>
      <w:tr w:rsidR="00D5088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D50889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5.971,42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13,09</w:t>
            </w:r>
          </w:p>
        </w:tc>
        <w:tc>
          <w:tcPr>
            <w:tcW w:w="856" w:type="pct"/>
            <w:shd w:val="clear" w:color="auto" w:fill="auto"/>
            <w:noWrap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50889" w:rsidRPr="00D50889" w:rsidRDefault="00D50889" w:rsidP="00D508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5088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6"/>
      <w:tr w:rsidR="00D50889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D50889" w:rsidRPr="00F57D8A" w:rsidRDefault="00D50889" w:rsidP="00D5088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D50889" w:rsidRDefault="00D50889" w:rsidP="00D50889">
            <w:pPr>
              <w:pStyle w:val="altsatr"/>
            </w:pPr>
            <w:r>
              <w:t>45.630,88</w:t>
            </w:r>
          </w:p>
        </w:tc>
        <w:tc>
          <w:tcPr>
            <w:tcW w:w="856" w:type="pct"/>
            <w:shd w:val="clear" w:color="000000" w:fill="6E9ECA"/>
          </w:tcPr>
          <w:p w:rsidR="00D50889" w:rsidRDefault="00D50889" w:rsidP="00D50889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D50889" w:rsidRDefault="00D50889" w:rsidP="00D50889">
            <w:pPr>
              <w:pStyle w:val="altsatr"/>
            </w:pPr>
            <w:r>
              <w:t>43.852,95</w:t>
            </w:r>
          </w:p>
        </w:tc>
        <w:tc>
          <w:tcPr>
            <w:tcW w:w="856" w:type="pct"/>
            <w:shd w:val="clear" w:color="000000" w:fill="6E9ECA"/>
          </w:tcPr>
          <w:p w:rsidR="00D50889" w:rsidRDefault="00D50889" w:rsidP="00D50889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D50889" w:rsidRDefault="00D50889" w:rsidP="00D50889">
            <w:pPr>
              <w:pStyle w:val="altsatr"/>
            </w:pPr>
            <w:r>
              <w:t>-3,90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7" w:name="_Toc24705371"/>
    </w:p>
    <w:p w:rsidR="007F2A5A" w:rsidRPr="001C144D" w:rsidRDefault="007F2A5A" w:rsidP="001C144D">
      <w:pPr>
        <w:rPr>
          <w:rFonts w:cs="Arial"/>
          <w:sz w:val="18"/>
          <w:szCs w:val="18"/>
        </w:rPr>
      </w:pPr>
    </w:p>
    <w:p w:rsidR="001C144D" w:rsidRPr="001C144D" w:rsidRDefault="002815DA" w:rsidP="001C144D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776000" behindDoc="1" locked="0" layoutInCell="1" allowOverlap="1" wp14:anchorId="4C98E805">
            <wp:simplePos x="0" y="0"/>
            <wp:positionH relativeFrom="column">
              <wp:posOffset>-13970</wp:posOffset>
            </wp:positionH>
            <wp:positionV relativeFrom="paragraph">
              <wp:posOffset>177165</wp:posOffset>
            </wp:positionV>
            <wp:extent cx="5986548" cy="3608492"/>
            <wp:effectExtent l="0" t="0" r="0" b="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48" cy="3608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630E" w:rsidRDefault="00CE3FD6" w:rsidP="001C144D">
      <w:pPr>
        <w:pStyle w:val="ResimYazs"/>
        <w:keepNext/>
        <w:rPr>
          <w:rFonts w:cs="Arial"/>
        </w:rPr>
      </w:pPr>
      <w:r>
        <w:rPr>
          <w:rFonts w:cs="Arial"/>
          <w:b w:val="0"/>
          <w:bCs w:val="0"/>
          <w:color w:val="auto"/>
        </w:rPr>
        <w:t xml:space="preserve">                                      </w:t>
      </w:r>
      <w:r w:rsidR="001C144D">
        <w:rPr>
          <w:rFonts w:cs="Arial"/>
        </w:rPr>
        <w:t xml:space="preserve"> </w:t>
      </w: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B9630E" w:rsidRDefault="00B9630E" w:rsidP="001C144D">
      <w:pPr>
        <w:pStyle w:val="ResimYazs"/>
        <w:keepNext/>
        <w:rPr>
          <w:color w:val="000000" w:themeColor="text1"/>
          <w:sz w:val="22"/>
          <w:szCs w:val="24"/>
        </w:rPr>
      </w:pP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8" w:name="_Toc162429469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Pr="002B3A63">
        <w:rPr>
          <w:color w:val="000000" w:themeColor="text1"/>
          <w:sz w:val="22"/>
          <w:szCs w:val="24"/>
        </w:rPr>
        <w:t xml:space="preserve">: </w:t>
      </w:r>
      <w:r w:rsidR="002815DA">
        <w:rPr>
          <w:color w:val="000000" w:themeColor="text1"/>
          <w:sz w:val="22"/>
          <w:szCs w:val="24"/>
        </w:rPr>
        <w:t>Ocak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9" w:name="s7"/>
      <w:bookmarkEnd w:id="19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8"/>
    </w:p>
    <w:bookmarkEnd w:id="17"/>
    <w:p w:rsidR="006A0F02" w:rsidRPr="006A0F02" w:rsidRDefault="006A0F02" w:rsidP="006A0F02"/>
    <w:p w:rsidR="00F74F32" w:rsidRDefault="00440B1D" w:rsidP="0046176D">
      <w:pPr>
        <w:pStyle w:val="TABLO1"/>
      </w:pPr>
      <w:bookmarkStart w:id="20" w:name="_Toc162428744"/>
      <w:r w:rsidRPr="00F87EA9">
        <w:lastRenderedPageBreak/>
        <w:t xml:space="preserve">Tablo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Tablo \* ARABIC \s 1 ">
        <w:r w:rsidR="00800AF1">
          <w:rPr>
            <w:noProof/>
          </w:rPr>
          <w:t>4</w:t>
        </w:r>
      </w:fldSimple>
      <w:r w:rsidR="00F74F32">
        <w:t>: İhracatın Lisans Sahiplerine Göre Dağılımı</w:t>
      </w:r>
      <w:bookmarkEnd w:id="20"/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2266"/>
        <w:gridCol w:w="2411"/>
      </w:tblGrid>
      <w:tr w:rsidR="00202471" w:rsidRPr="004B118B" w:rsidTr="0075130B">
        <w:trPr>
          <w:trHeight w:val="20"/>
          <w:jc w:val="center"/>
        </w:trPr>
        <w:tc>
          <w:tcPr>
            <w:tcW w:w="2154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846" w:type="pct"/>
            <w:gridSpan w:val="2"/>
            <w:shd w:val="clear" w:color="000000" w:fill="6E9ECA"/>
            <w:vAlign w:val="center"/>
            <w:hideMark/>
          </w:tcPr>
          <w:p w:rsidR="00202471" w:rsidRPr="004B118B" w:rsidRDefault="00976BD8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</w:tr>
      <w:tr w:rsidR="00202471" w:rsidRPr="004B118B" w:rsidTr="0075130B">
        <w:trPr>
          <w:trHeight w:val="20"/>
          <w:jc w:val="center"/>
        </w:trPr>
        <w:tc>
          <w:tcPr>
            <w:tcW w:w="2154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9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467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976BD8" w:rsidRPr="004B118B" w:rsidTr="0075130B">
        <w:trPr>
          <w:trHeight w:val="20"/>
          <w:jc w:val="center"/>
        </w:trPr>
        <w:tc>
          <w:tcPr>
            <w:tcW w:w="2154" w:type="pct"/>
            <w:shd w:val="clear" w:color="auto" w:fill="auto"/>
          </w:tcPr>
          <w:p w:rsidR="00976BD8" w:rsidRPr="007F2A5A" w:rsidRDefault="00976BD8" w:rsidP="00976B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2A5A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379" w:type="pct"/>
            <w:shd w:val="clear" w:color="auto" w:fill="auto"/>
            <w:noWrap/>
          </w:tcPr>
          <w:p w:rsidR="00976BD8" w:rsidRPr="00976BD8" w:rsidRDefault="00976BD8" w:rsidP="00976BD8">
            <w:pPr>
              <w:pStyle w:val="TabloD1"/>
              <w:rPr>
                <w:sz w:val="20"/>
                <w:szCs w:val="20"/>
              </w:rPr>
            </w:pPr>
            <w:r w:rsidRPr="00976BD8">
              <w:rPr>
                <w:sz w:val="20"/>
                <w:szCs w:val="20"/>
              </w:rPr>
              <w:t xml:space="preserve">27.920,94 </w:t>
            </w:r>
          </w:p>
        </w:tc>
        <w:tc>
          <w:tcPr>
            <w:tcW w:w="1467" w:type="pct"/>
            <w:shd w:val="clear" w:color="auto" w:fill="auto"/>
          </w:tcPr>
          <w:p w:rsidR="00976BD8" w:rsidRPr="00976BD8" w:rsidRDefault="00976BD8" w:rsidP="00976BD8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6BD8">
              <w:rPr>
                <w:rFonts w:ascii="Segoe UI" w:hAnsi="Segoe UI" w:cs="Segoe UI"/>
                <w:sz w:val="20"/>
                <w:szCs w:val="20"/>
              </w:rPr>
              <w:t>63,67</w:t>
            </w:r>
          </w:p>
        </w:tc>
      </w:tr>
      <w:tr w:rsidR="00976BD8" w:rsidRPr="004B118B" w:rsidTr="0075130B">
        <w:trPr>
          <w:trHeight w:val="20"/>
          <w:jc w:val="center"/>
        </w:trPr>
        <w:tc>
          <w:tcPr>
            <w:tcW w:w="2154" w:type="pct"/>
            <w:shd w:val="clear" w:color="auto" w:fill="auto"/>
          </w:tcPr>
          <w:p w:rsidR="00976BD8" w:rsidRPr="007F2A5A" w:rsidRDefault="00976BD8" w:rsidP="00976B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2A5A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379" w:type="pct"/>
            <w:shd w:val="clear" w:color="auto" w:fill="auto"/>
            <w:noWrap/>
          </w:tcPr>
          <w:p w:rsidR="00976BD8" w:rsidRPr="00976BD8" w:rsidRDefault="00976BD8" w:rsidP="00976BD8">
            <w:pPr>
              <w:pStyle w:val="TabloD1"/>
              <w:rPr>
                <w:sz w:val="20"/>
                <w:szCs w:val="20"/>
              </w:rPr>
            </w:pPr>
            <w:r w:rsidRPr="00976BD8">
              <w:rPr>
                <w:sz w:val="20"/>
                <w:szCs w:val="20"/>
              </w:rPr>
              <w:t xml:space="preserve">12.897,61 </w:t>
            </w:r>
          </w:p>
        </w:tc>
        <w:tc>
          <w:tcPr>
            <w:tcW w:w="1467" w:type="pct"/>
            <w:shd w:val="clear" w:color="auto" w:fill="auto"/>
          </w:tcPr>
          <w:p w:rsidR="00976BD8" w:rsidRPr="00976BD8" w:rsidRDefault="00976BD8" w:rsidP="00976BD8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6BD8">
              <w:rPr>
                <w:rFonts w:ascii="Segoe UI" w:hAnsi="Segoe UI" w:cs="Segoe UI"/>
                <w:sz w:val="20"/>
                <w:szCs w:val="20"/>
              </w:rPr>
              <w:t>29,41</w:t>
            </w:r>
          </w:p>
        </w:tc>
      </w:tr>
      <w:tr w:rsidR="00976BD8" w:rsidRPr="004B118B" w:rsidTr="0075130B">
        <w:trPr>
          <w:trHeight w:val="20"/>
          <w:jc w:val="center"/>
        </w:trPr>
        <w:tc>
          <w:tcPr>
            <w:tcW w:w="2154" w:type="pct"/>
            <w:shd w:val="clear" w:color="auto" w:fill="auto"/>
          </w:tcPr>
          <w:p w:rsidR="00976BD8" w:rsidRPr="007F2A5A" w:rsidRDefault="00976BD8" w:rsidP="00976B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2A5A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1379" w:type="pct"/>
            <w:shd w:val="clear" w:color="auto" w:fill="auto"/>
            <w:noWrap/>
          </w:tcPr>
          <w:p w:rsidR="00976BD8" w:rsidRPr="00976BD8" w:rsidRDefault="00976BD8" w:rsidP="00976BD8">
            <w:pPr>
              <w:pStyle w:val="TabloD1"/>
              <w:rPr>
                <w:sz w:val="20"/>
                <w:szCs w:val="20"/>
              </w:rPr>
            </w:pPr>
            <w:r w:rsidRPr="00976BD8">
              <w:rPr>
                <w:sz w:val="20"/>
                <w:szCs w:val="20"/>
              </w:rPr>
              <w:t xml:space="preserve">2.999,84 </w:t>
            </w:r>
          </w:p>
        </w:tc>
        <w:tc>
          <w:tcPr>
            <w:tcW w:w="1467" w:type="pct"/>
            <w:shd w:val="clear" w:color="auto" w:fill="auto"/>
          </w:tcPr>
          <w:p w:rsidR="00976BD8" w:rsidRPr="00976BD8" w:rsidRDefault="00976BD8" w:rsidP="00976BD8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6BD8">
              <w:rPr>
                <w:rFonts w:ascii="Segoe UI" w:hAnsi="Segoe UI" w:cs="Segoe UI"/>
                <w:sz w:val="20"/>
                <w:szCs w:val="20"/>
              </w:rPr>
              <w:t>6,84</w:t>
            </w:r>
          </w:p>
        </w:tc>
      </w:tr>
      <w:tr w:rsidR="00976BD8" w:rsidRPr="004B118B" w:rsidTr="0075130B">
        <w:trPr>
          <w:trHeight w:val="20"/>
          <w:jc w:val="center"/>
        </w:trPr>
        <w:tc>
          <w:tcPr>
            <w:tcW w:w="2154" w:type="pct"/>
            <w:shd w:val="clear" w:color="auto" w:fill="auto"/>
          </w:tcPr>
          <w:p w:rsidR="00976BD8" w:rsidRPr="007F2A5A" w:rsidRDefault="00976BD8" w:rsidP="00976B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F2A5A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379" w:type="pct"/>
            <w:shd w:val="clear" w:color="auto" w:fill="auto"/>
            <w:noWrap/>
          </w:tcPr>
          <w:p w:rsidR="00976BD8" w:rsidRPr="00976BD8" w:rsidRDefault="00976BD8" w:rsidP="00976BD8">
            <w:pPr>
              <w:pStyle w:val="TabloD1"/>
              <w:rPr>
                <w:sz w:val="20"/>
                <w:szCs w:val="20"/>
              </w:rPr>
            </w:pPr>
            <w:r w:rsidRPr="00976BD8">
              <w:rPr>
                <w:sz w:val="20"/>
                <w:szCs w:val="20"/>
              </w:rPr>
              <w:t xml:space="preserve">34,57 </w:t>
            </w:r>
          </w:p>
        </w:tc>
        <w:tc>
          <w:tcPr>
            <w:tcW w:w="1467" w:type="pct"/>
            <w:shd w:val="clear" w:color="auto" w:fill="auto"/>
          </w:tcPr>
          <w:p w:rsidR="00976BD8" w:rsidRPr="00976BD8" w:rsidRDefault="00976BD8" w:rsidP="00976BD8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6BD8">
              <w:rPr>
                <w:rFonts w:ascii="Segoe UI" w:hAnsi="Segoe UI" w:cs="Segoe UI"/>
                <w:sz w:val="20"/>
                <w:szCs w:val="20"/>
              </w:rPr>
              <w:t>0,08</w:t>
            </w:r>
          </w:p>
        </w:tc>
      </w:tr>
      <w:tr w:rsidR="00976BD8" w:rsidRPr="004B118B" w:rsidTr="004A3794">
        <w:trPr>
          <w:trHeight w:val="20"/>
          <w:jc w:val="center"/>
        </w:trPr>
        <w:tc>
          <w:tcPr>
            <w:tcW w:w="2154" w:type="pct"/>
            <w:shd w:val="clear" w:color="000000" w:fill="6E9ECA"/>
            <w:vAlign w:val="center"/>
            <w:hideMark/>
          </w:tcPr>
          <w:p w:rsidR="00976BD8" w:rsidRPr="004B118B" w:rsidRDefault="00976BD8" w:rsidP="00976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379" w:type="pct"/>
            <w:shd w:val="clear" w:color="000000" w:fill="6E9ECA"/>
            <w:hideMark/>
          </w:tcPr>
          <w:p w:rsidR="00976BD8" w:rsidRDefault="00976BD8" w:rsidP="00976BD8">
            <w:pPr>
              <w:pStyle w:val="altsatr"/>
            </w:pPr>
            <w:r>
              <w:t xml:space="preserve">43.852,95 </w:t>
            </w:r>
          </w:p>
        </w:tc>
        <w:tc>
          <w:tcPr>
            <w:tcW w:w="1467" w:type="pct"/>
            <w:shd w:val="clear" w:color="000000" w:fill="6E9ECA"/>
            <w:hideMark/>
          </w:tcPr>
          <w:p w:rsidR="00976BD8" w:rsidRDefault="00976BD8" w:rsidP="00976BD8">
            <w:pPr>
              <w:pStyle w:val="altsatr"/>
            </w:pPr>
            <w:r>
              <w:t>100</w:t>
            </w:r>
          </w:p>
        </w:tc>
      </w:tr>
    </w:tbl>
    <w:p w:rsidR="00440B1D" w:rsidRDefault="00440B1D" w:rsidP="00327405">
      <w:pPr>
        <w:tabs>
          <w:tab w:val="left" w:pos="1032"/>
        </w:tabs>
        <w:sectPr w:rsidR="00440B1D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440B1D" w:rsidRDefault="00440B1D" w:rsidP="00327405"/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21" w:name="_Toc162429295"/>
      <w:r w:rsidRPr="00A06C04">
        <w:rPr>
          <w:color w:val="000000" w:themeColor="text1"/>
          <w:szCs w:val="36"/>
        </w:rPr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21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22" w:name="_Toc146201221"/>
      <w:bookmarkStart w:id="23" w:name="_Toc146202056"/>
      <w:bookmarkStart w:id="24" w:name="_Toc148519636"/>
      <w:bookmarkStart w:id="25" w:name="_Toc148877423"/>
      <w:bookmarkStart w:id="26" w:name="_Toc148952508"/>
      <w:bookmarkStart w:id="27" w:name="_Toc151380756"/>
      <w:bookmarkStart w:id="28" w:name="_Toc152149905"/>
      <w:bookmarkStart w:id="29" w:name="_Toc156826289"/>
      <w:bookmarkStart w:id="30" w:name="_Toc156913717"/>
      <w:bookmarkStart w:id="31" w:name="_Toc159231819"/>
      <w:bookmarkStart w:id="32" w:name="_Toc159329808"/>
      <w:bookmarkStart w:id="33" w:name="_Toc161750665"/>
      <w:bookmarkStart w:id="34" w:name="_Toc161911272"/>
      <w:bookmarkStart w:id="35" w:name="_Toc161913007"/>
      <w:bookmarkStart w:id="36" w:name="_Toc162429296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7" w:name="_Toc162429297"/>
      <w:r w:rsidRPr="00327405">
        <w:rPr>
          <w:color w:val="000000" w:themeColor="text1"/>
        </w:rPr>
        <w:t>Dağıtıcılar Arası Toptan LPG Ticareti</w:t>
      </w:r>
      <w:bookmarkEnd w:id="37"/>
    </w:p>
    <w:p w:rsidR="001916BB" w:rsidRPr="001916BB" w:rsidRDefault="001916BB" w:rsidP="001916BB"/>
    <w:p w:rsidR="006239AB" w:rsidRDefault="00440B1D" w:rsidP="00F12685">
      <w:pPr>
        <w:pStyle w:val="TABLO1"/>
      </w:pPr>
      <w:bookmarkStart w:id="38" w:name="_Toc148952517"/>
      <w:bookmarkStart w:id="39" w:name="_Toc162428745"/>
      <w:r w:rsidRPr="003D1A5C">
        <w:t xml:space="preserve">Tablo </w:t>
      </w:r>
      <w:r>
        <w:t>3</w:t>
      </w:r>
      <w:r w:rsidRPr="003D1A5C">
        <w:t>.</w:t>
      </w:r>
      <w:fldSimple w:instr=" SEQ Tablo \* ARABIC \s 1 ">
        <w:r>
          <w:rPr>
            <w:noProof/>
          </w:rPr>
          <w:t>1</w:t>
        </w:r>
      </w:fldSimple>
      <w:r w:rsidR="00B5668E" w:rsidRPr="00FA14C5">
        <w:t>:</w:t>
      </w:r>
      <w:r w:rsidR="00B5668E">
        <w:t xml:space="preserve"> </w:t>
      </w:r>
      <w:r w:rsidR="00605D9A">
        <w:t>Ocak 2024</w:t>
      </w:r>
      <w:r w:rsidR="006239AB" w:rsidRPr="0006283D">
        <w:t xml:space="preserve"> Dönemi Dağıtıcılar Arası Toptan LPG Satışları</w:t>
      </w:r>
      <w:bookmarkEnd w:id="38"/>
      <w:bookmarkEnd w:id="39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40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İSTANBUL LİKİT GAZ ENERJİ VE PETROL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270,68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688,76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25,57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52.942,26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22,19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53.901,70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21,94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LİKİTGAZ DAĞ. VE ENDÜSTRİ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577,46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13,09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275,26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45.957,58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19,26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46.810,30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19,05</w:t>
            </w:r>
          </w:p>
        </w:tc>
      </w:tr>
      <w:tr w:rsidR="00605D9A" w:rsidRPr="00A06C04" w:rsidTr="00D14034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577,68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13,10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40.141,20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40.718,88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16,57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1.599,06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36,25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578,40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21,47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34.733,86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14,56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36.911,32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15,02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PET GAZ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640,35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688,76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25,57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25.626,64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26.955,75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10,97</w:t>
            </w:r>
          </w:p>
        </w:tc>
      </w:tr>
      <w:tr w:rsidR="00605D9A" w:rsidRPr="00A06C04" w:rsidTr="00D14034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11.852,45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11.852,45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4,82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8.873,08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8.873,08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3,61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630,54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355,26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13,19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7.465,19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8.450,99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3,44</w:t>
            </w:r>
          </w:p>
        </w:tc>
      </w:tr>
      <w:tr w:rsidR="00605D9A" w:rsidRPr="00A06C04" w:rsidTr="00D14034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36,92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3.349,52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3.386,44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1,38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EN GLOBAL PETROKİMYA VE GIDA SAN.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60,06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2.275,41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0,93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1.411,96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1.411,96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ARGAZ LPG DOLUM TEVZİİ İNŞAAT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1.081,18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1.085,38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750,00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686,78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686,78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MİNACILAR LPG DEPOLAMA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595,82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595,82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40,00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290,00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190,64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190,64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134,02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134,02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56,48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52,90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52,90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ASGAZ ANADOLU SINAİGAZLAR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NARGAZ LPG DOLUM TEVZİİ İNŞAAT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21,60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21,60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18,00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18,44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14,28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lastRenderedPageBreak/>
              <w:t>TRABZONGAZ LPG SAN. NAKLİYAT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605D9A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9A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D9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605D9A" w:rsidRPr="00605D9A" w:rsidRDefault="00605D9A" w:rsidP="00605D9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605D9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605D9A" w:rsidRPr="00421A02" w:rsidTr="00D14034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605D9A" w:rsidRPr="00421A02" w:rsidRDefault="00605D9A" w:rsidP="00605D9A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4.410,87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2.693,42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238.600,31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 xml:space="preserve">245.704,60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605D9A" w:rsidRPr="00605D9A" w:rsidRDefault="00605D9A" w:rsidP="00605D9A">
            <w:pPr>
              <w:pStyle w:val="altsatr"/>
              <w:rPr>
                <w:rFonts w:asciiTheme="minorHAnsi" w:hAnsiTheme="minorHAnsi" w:cstheme="minorHAnsi"/>
              </w:rPr>
            </w:pPr>
            <w:r w:rsidRPr="00605D9A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A36D8" w:rsidRDefault="008A36D8" w:rsidP="002E7E05">
      <w:pPr>
        <w:pStyle w:val="TABLO1"/>
        <w:jc w:val="left"/>
      </w:pPr>
      <w:bookmarkStart w:id="41" w:name="_Toc148952518"/>
      <w:bookmarkEnd w:id="40"/>
    </w:p>
    <w:p w:rsidR="004C44E5" w:rsidRDefault="004C44E5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p w:rsidR="0046176D" w:rsidRDefault="0046176D" w:rsidP="002E7E05">
      <w:pPr>
        <w:pStyle w:val="TABLO1"/>
        <w:jc w:val="left"/>
      </w:pPr>
    </w:p>
    <w:bookmarkEnd w:id="41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42" w:name="_Toc162429298"/>
      <w:r w:rsidRPr="00922764">
        <w:rPr>
          <w:color w:val="000000" w:themeColor="text1"/>
        </w:rPr>
        <w:lastRenderedPageBreak/>
        <w:t>Ürün Türüne Göre LPG Satışları</w:t>
      </w:r>
      <w:bookmarkEnd w:id="42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43" w:name="_Toc477878489"/>
      <w:bookmarkStart w:id="44" w:name="_Toc148952519"/>
      <w:bookmarkStart w:id="45" w:name="_Toc162428746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800AF1">
        <w:rPr>
          <w:noProof/>
        </w:rPr>
        <w:t>2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43"/>
      <w:bookmarkEnd w:id="44"/>
      <w:bookmarkEnd w:id="45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6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597E2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597E2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97E26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597E26" w:rsidRPr="00C476FA" w:rsidRDefault="00597E26" w:rsidP="00597E26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7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49.441,27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13,38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46.704,59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14,50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-5,54</w:t>
            </w:r>
          </w:p>
        </w:tc>
      </w:tr>
      <w:tr w:rsidR="00597E26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597E26" w:rsidRPr="00C476FA" w:rsidRDefault="00597E26" w:rsidP="00597E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57.544,03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15,58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11.826,28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3,67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-79,45</w:t>
            </w:r>
          </w:p>
        </w:tc>
      </w:tr>
      <w:tr w:rsidR="00597E26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597E26" w:rsidRPr="00C476FA" w:rsidRDefault="00597E26" w:rsidP="00597E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262.413,22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71,04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263.628,30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81,83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597E26" w:rsidRPr="00597E26" w:rsidRDefault="00597E26" w:rsidP="00597E26">
            <w:pPr>
              <w:pStyle w:val="TabloD1"/>
              <w:rPr>
                <w:sz w:val="20"/>
                <w:szCs w:val="20"/>
              </w:rPr>
            </w:pPr>
            <w:r w:rsidRPr="00597E26">
              <w:rPr>
                <w:sz w:val="20"/>
                <w:szCs w:val="20"/>
              </w:rPr>
              <w:t>0,46</w:t>
            </w:r>
          </w:p>
        </w:tc>
      </w:tr>
      <w:bookmarkEnd w:id="47"/>
      <w:tr w:rsidR="00597E26" w:rsidRPr="00C476FA" w:rsidTr="008E74A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597E26" w:rsidRPr="00C476FA" w:rsidRDefault="00597E26" w:rsidP="00597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597E26" w:rsidRDefault="00597E26" w:rsidP="00597E26">
            <w:pPr>
              <w:pStyle w:val="altsatr"/>
            </w:pPr>
            <w:r>
              <w:t>369.398,52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597E26" w:rsidRDefault="00597E26" w:rsidP="00597E26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597E26" w:rsidRDefault="00597E26" w:rsidP="00597E26">
            <w:pPr>
              <w:pStyle w:val="altsatr"/>
            </w:pPr>
            <w:r>
              <w:t>322.159,18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597E26" w:rsidRDefault="00597E26" w:rsidP="00597E26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:rsidR="00597E26" w:rsidRDefault="00597E26" w:rsidP="00597E26">
            <w:pPr>
              <w:pStyle w:val="altsatr"/>
            </w:pPr>
            <w:r>
              <w:t>-12,79</w:t>
            </w:r>
          </w:p>
        </w:tc>
      </w:tr>
    </w:tbl>
    <w:bookmarkEnd w:id="46"/>
    <w:p w:rsidR="004C44E5" w:rsidRDefault="00A75C07" w:rsidP="00B076C0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D0355F" w:rsidP="00B076C0">
      <w:pPr>
        <w:rPr>
          <w:rFonts w:cs="Arial"/>
          <w:sz w:val="18"/>
          <w:szCs w:val="18"/>
        </w:rPr>
      </w:pPr>
    </w:p>
    <w:p w:rsidR="004C44E5" w:rsidRDefault="00547016" w:rsidP="00B076C0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772928" behindDoc="1" locked="0" layoutInCell="1" allowOverlap="1" wp14:anchorId="339898B3">
            <wp:simplePos x="0" y="0"/>
            <wp:positionH relativeFrom="column">
              <wp:posOffset>700405</wp:posOffset>
            </wp:positionH>
            <wp:positionV relativeFrom="paragraph">
              <wp:posOffset>139700</wp:posOffset>
            </wp:positionV>
            <wp:extent cx="4368976" cy="2124901"/>
            <wp:effectExtent l="0" t="0" r="0" b="889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76" cy="2124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355F" w:rsidRDefault="00547016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color w:val="auto"/>
          <w:sz w:val="22"/>
          <w:szCs w:val="22"/>
        </w:rPr>
        <w:t xml:space="preserve">         </w:t>
      </w:r>
      <w:r w:rsidR="00705636">
        <w:rPr>
          <w:bCs w:val="0"/>
          <w:color w:val="auto"/>
          <w:sz w:val="22"/>
          <w:szCs w:val="22"/>
        </w:rPr>
        <w:t xml:space="preserve">      </w:t>
      </w: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D0355F" w:rsidRDefault="00D0355F" w:rsidP="00EA136F">
      <w:pPr>
        <w:pStyle w:val="ResimYazs"/>
        <w:keepNext/>
        <w:rPr>
          <w:bCs w:val="0"/>
          <w:color w:val="auto"/>
          <w:sz w:val="22"/>
          <w:szCs w:val="22"/>
        </w:rPr>
      </w:pPr>
    </w:p>
    <w:p w:rsidR="00EA136F" w:rsidRDefault="00B076C0" w:rsidP="00D0355F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8" w:name="_Toc162429470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47016">
        <w:rPr>
          <w:color w:val="000000" w:themeColor="text1"/>
          <w:sz w:val="22"/>
          <w:szCs w:val="24"/>
        </w:rPr>
        <w:t>Ocak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8"/>
    </w:p>
    <w:p w:rsidR="00D0355F" w:rsidRPr="00D0355F" w:rsidRDefault="00D0355F" w:rsidP="00D0355F"/>
    <w:p w:rsidR="00547016" w:rsidRDefault="00547016" w:rsidP="00547016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6A5D7F89">
            <wp:extent cx="5914125" cy="2582107"/>
            <wp:effectExtent l="0" t="0" r="0" b="889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91" cy="2602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Default="00547016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    </w:t>
      </w:r>
      <w:bookmarkStart w:id="49" w:name="_Toc162429471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Ocak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Ocak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9"/>
    </w:p>
    <w:p w:rsidR="00547016" w:rsidRPr="00EE7D4C" w:rsidRDefault="00547016" w:rsidP="00EE7D4C"/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50" w:name="_Toc475119502"/>
      <w:bookmarkStart w:id="51" w:name="_Toc162429299"/>
      <w:r>
        <w:rPr>
          <w:color w:val="000000" w:themeColor="text1"/>
        </w:rPr>
        <w:lastRenderedPageBreak/>
        <w:t>Dağıtıcılara G</w:t>
      </w:r>
      <w:r w:rsidR="00B076C0" w:rsidRPr="0024003B">
        <w:rPr>
          <w:color w:val="000000" w:themeColor="text1"/>
        </w:rPr>
        <w:t>öre LPG satışları</w:t>
      </w:r>
      <w:bookmarkEnd w:id="50"/>
      <w:bookmarkEnd w:id="51"/>
    </w:p>
    <w:p w:rsidR="0021792B" w:rsidRPr="005E3FE1" w:rsidRDefault="002A0666" w:rsidP="00F12685">
      <w:pPr>
        <w:pStyle w:val="TABLO1"/>
      </w:pPr>
      <w:bookmarkStart w:id="52" w:name="_Toc464483725"/>
      <w:bookmarkStart w:id="53" w:name="_Toc477878493"/>
      <w:bookmarkStart w:id="54" w:name="_Toc148952521"/>
      <w:bookmarkStart w:id="55" w:name="_Toc162428747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800AF1">
        <w:rPr>
          <w:noProof/>
        </w:rPr>
        <w:t>3</w:t>
      </w:r>
      <w:r w:rsidR="00CB4959" w:rsidRPr="003D0E14">
        <w:fldChar w:fldCharType="end"/>
      </w:r>
      <w:r w:rsidR="00B16626" w:rsidRPr="003D0E14">
        <w:t>:</w:t>
      </w:r>
      <w:r w:rsidR="00683DBE" w:rsidRPr="003D0E14">
        <w:t xml:space="preserve"> </w:t>
      </w:r>
      <w:r w:rsidR="005D659F">
        <w:t>Ocak 2024</w:t>
      </w:r>
      <w:r w:rsidRPr="003D0E14">
        <w:t xml:space="preserve"> Dönemind</w:t>
      </w:r>
      <w:bookmarkStart w:id="56" w:name="s13"/>
      <w:bookmarkEnd w:id="56"/>
      <w:r w:rsidRPr="003D0E14">
        <w:t>e</w:t>
      </w:r>
      <w:r w:rsidRPr="00BA3D11">
        <w:t xml:space="preserve"> LPG Satışlarının Dağıtıcılara ve Ürün Türüne Göre Dağılımı</w:t>
      </w:r>
      <w:bookmarkEnd w:id="52"/>
      <w:bookmarkEnd w:id="53"/>
      <w:bookmarkEnd w:id="54"/>
      <w:bookmarkEnd w:id="55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7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AYGAZ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19.956,41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42,73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3.770,14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31,88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57.608,86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81.335,41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25,25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PETROL OFİSİ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41.621,31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15,79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41.621,31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12,92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İPRAGAZ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13.889,27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29,74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5.220,60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44,14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11.760,23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30.870,09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9,58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30.618,08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11,61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30.618,08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9,50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5A0B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 xml:space="preserve">LİKİTGAZ DAĞ. VE ENDÜSTRİ </w:t>
            </w:r>
          </w:p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7.996,35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17,12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703,59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18.903,03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7,17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27.602,97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8,57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BP PETROLLERİ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25.749,01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9,77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25.749,01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7,99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AYTEMİZ AKARYAKIT DAĞ.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15.650,91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15.650,91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4,86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TP PETROL DAĞ.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11.576,71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11.576,71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3,59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6.111,63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6.111,63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AKPET GAZ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5.590,23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5.591,27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3.397,38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3.397,38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3.222,43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3.222,43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282,18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2.907,41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3.194,05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5,61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2.551,07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2.556,68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EFOR AKARYAKIT DAĞ.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2.333,24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2.333,24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1.936,22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57,15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240,28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2.233,64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99,21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204,23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1,73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1.695,35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1.998,79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962,09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11,08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1.000,72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1.973,89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304,01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138,69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1.325,56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1.768,27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63,12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1.697,47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1.764,55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1.533,99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1.533,99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SOİL GAZ DAĞ. PETROL DEP. PAZARLAMA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1.517,84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1.517,84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HAS-GAZ LPG DAĞ. VE METAL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96,92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326,66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998,30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1.421,88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OFİSGAZ LPG PETROL TAŞ.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İNŞ. İTH. İHR.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183,53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1.115,05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1.298,58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ENERJİ GAZ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1.126,76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1.126,76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1.112,09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1.112,26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EUROPETGAZ LPG DAĞ. TAŞ.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479,11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598,82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1.077,92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UNİPET ENERJİ VE GAZ DAĞ.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976,53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976,53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425,51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420,34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852,44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794,50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794,50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744,96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744,96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lastRenderedPageBreak/>
              <w:t>MAVİGÖL GAZ OTOMOTİV TEKSTİLİNŞ. İLETİŞİM TURİZM GIDA EĞİTİM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113,67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598,62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713,14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ECOGAZ LPG DAĞ.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692,66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692,66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PARK GAZ LOJİSTİK YAZILIM ELEKTRİKİNŞ. SAN.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34,26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592,02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626,28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KALELİ BEST GAZİNŞ.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619,62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619,62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DASPET AKARYAKIT VE LPG DAĞ.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488,55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488,55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124,13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18,80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331,24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474,16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404,29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413,87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TRABZONGAZ LPG SAN. NAKLİYAT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105,28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179,41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87,80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372,49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95,88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260,27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362,69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ARGAZ LPG DOLUM TEVZİ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İİNŞ.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21,02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28,96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285,74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335,72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EROL GAZİNŞ. NAKLIYE GIDA VE PETROL ÜRÜNLERİ OTOMOTİV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326,25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331,05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27,83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282,92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310,75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EGAZ LPG DAĞ. PETROL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272,77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282,73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EUROGAZ GAZ DAĞ.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131,40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150,25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281,65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HÜRGAZ TİC. VE SAN.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29,55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237,29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266,84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615A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NARGAZ LPG DOLUM TEVZİİ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İNŞ.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9,70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36,52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190,02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236,24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YENİ ULAŞLI GAZ LPG DOLUM DEP. OTOGAZ DAĞ. PAZARLAMA NAKLİYE İMALAT İTH. İHR. SAN. VE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225,87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225,87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SEYGAZ GAZ DEP. VE DAĞ.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65,61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132,95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198,56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7KITA PETROLCÜLÜK DAĞ. VE PAZARLAMA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151,08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151,08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ALASCA PETROL VE GAZ DAGITIM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148,61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148,61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TORSAN ORMAN SAN. VE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89,89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51,98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141,87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BİRGAZ PETROL ÜRÜNLERİİNŞ. NAKLİYE SAN. VE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120,39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120,39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ŞAHGAZ LPG PETROL SAN. VE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100,50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100,50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89,40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89,40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MİLLİGAZ AKARYAKIT LPG DAĞ. TAŞ. SAN. VE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84,66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84,66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73,04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79,20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lastRenderedPageBreak/>
              <w:t>ENGAZ LPG SAN. TİC.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52,83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69,96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ASGAZ ANADOLU SINAİGAZLAR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63,33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63,33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PEGAGAZ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61,52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61,52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ORCAN AKARYAKIT ENERJİ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61,50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61,50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AKAR GAZ ENERJİ TİC. VE SAN. A. Ş.</w:t>
            </w:r>
          </w:p>
        </w:tc>
        <w:tc>
          <w:tcPr>
            <w:tcW w:w="529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50,02</w:t>
            </w:r>
          </w:p>
        </w:tc>
        <w:tc>
          <w:tcPr>
            <w:tcW w:w="302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50,02</w:t>
            </w:r>
          </w:p>
        </w:tc>
        <w:tc>
          <w:tcPr>
            <w:tcW w:w="300" w:type="pct"/>
            <w:shd w:val="clear" w:color="auto" w:fill="auto"/>
            <w:hideMark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SORGUNGAZ PETROL ÜRÜNLERİ SAN. VE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19,24</w:t>
            </w:r>
          </w:p>
        </w:tc>
        <w:tc>
          <w:tcPr>
            <w:tcW w:w="302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314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20,66</w:t>
            </w:r>
          </w:p>
        </w:tc>
        <w:tc>
          <w:tcPr>
            <w:tcW w:w="307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42,24</w:t>
            </w:r>
          </w:p>
        </w:tc>
        <w:tc>
          <w:tcPr>
            <w:tcW w:w="30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SOCAR TURKEY AKARYAKIT DEP. A. Ş.</w:t>
            </w:r>
          </w:p>
        </w:tc>
        <w:tc>
          <w:tcPr>
            <w:tcW w:w="529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25,43</w:t>
            </w:r>
          </w:p>
        </w:tc>
        <w:tc>
          <w:tcPr>
            <w:tcW w:w="307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25,43</w:t>
            </w:r>
          </w:p>
        </w:tc>
        <w:tc>
          <w:tcPr>
            <w:tcW w:w="30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875C2C" w:rsidRPr="00C550A4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75C2C">
              <w:rPr>
                <w:rFonts w:cstheme="minorHAnsi"/>
                <w:b/>
                <w:sz w:val="20"/>
                <w:szCs w:val="20"/>
              </w:rPr>
              <w:t>İNCİ ENERJİ LPG DOĞALGAZ VE AKARYAKIT SAN. TİC.</w:t>
            </w:r>
            <w:r w:rsidR="00615A0B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875C2C">
              <w:rPr>
                <w:rFonts w:cstheme="minorHAnsi"/>
                <w:b/>
                <w:sz w:val="20"/>
                <w:szCs w:val="20"/>
              </w:rPr>
              <w:t>LTD. ŞTİ.</w:t>
            </w:r>
          </w:p>
        </w:tc>
        <w:tc>
          <w:tcPr>
            <w:tcW w:w="529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314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07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75C2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8,66</w:t>
            </w:r>
          </w:p>
        </w:tc>
        <w:tc>
          <w:tcPr>
            <w:tcW w:w="300" w:type="pct"/>
            <w:shd w:val="clear" w:color="auto" w:fill="auto"/>
          </w:tcPr>
          <w:p w:rsidR="00875C2C" w:rsidRPr="00875C2C" w:rsidRDefault="00875C2C" w:rsidP="00875C2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75C2C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875C2C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875C2C" w:rsidRPr="005C35FA" w:rsidRDefault="00875C2C" w:rsidP="00875C2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46.704,59</w:t>
            </w:r>
          </w:p>
        </w:tc>
        <w:tc>
          <w:tcPr>
            <w:tcW w:w="302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11.826,28</w:t>
            </w:r>
          </w:p>
        </w:tc>
        <w:tc>
          <w:tcPr>
            <w:tcW w:w="314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263.628,30</w:t>
            </w:r>
          </w:p>
        </w:tc>
        <w:tc>
          <w:tcPr>
            <w:tcW w:w="307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</w:rPr>
            </w:pPr>
            <w:r w:rsidRPr="00875C2C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875C2C">
              <w:rPr>
                <w:rFonts w:asciiTheme="minorHAnsi" w:hAnsiTheme="minorHAnsi" w:cstheme="minorHAnsi"/>
                <w:color w:val="FFFFFF" w:themeColor="background1"/>
              </w:rPr>
              <w:t>322.159,18</w:t>
            </w:r>
          </w:p>
        </w:tc>
        <w:tc>
          <w:tcPr>
            <w:tcW w:w="300" w:type="pct"/>
            <w:shd w:val="clear" w:color="000000" w:fill="6E9ECA"/>
            <w:hideMark/>
          </w:tcPr>
          <w:p w:rsidR="00875C2C" w:rsidRPr="00875C2C" w:rsidRDefault="00875C2C" w:rsidP="00875C2C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875C2C">
              <w:rPr>
                <w:rFonts w:asciiTheme="minorHAnsi" w:hAnsiTheme="minorHAnsi" w:cstheme="minorHAnsi"/>
                <w:color w:val="FFFFFF" w:themeColor="background1"/>
              </w:rPr>
              <w:t>100</w:t>
            </w:r>
          </w:p>
        </w:tc>
      </w:tr>
      <w:bookmarkEnd w:id="57"/>
    </w:tbl>
    <w:p w:rsidR="001358AB" w:rsidRDefault="001358AB" w:rsidP="00663903"/>
    <w:p w:rsidR="00164311" w:rsidRDefault="00164311" w:rsidP="00663903"/>
    <w:p w:rsidR="005D1EA3" w:rsidRDefault="005D1EA3" w:rsidP="00663903"/>
    <w:p w:rsidR="00535CA0" w:rsidRPr="00D06667" w:rsidRDefault="005D659F" w:rsidP="00D06667">
      <w:r>
        <w:rPr>
          <w:noProof/>
        </w:rPr>
        <w:drawing>
          <wp:inline distT="0" distB="0" distL="0" distR="0" wp14:anchorId="3A9968CF">
            <wp:extent cx="6194176" cy="3407856"/>
            <wp:effectExtent l="0" t="0" r="0" b="254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76" cy="3417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8" w:name="_Toc162429472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D659F">
        <w:rPr>
          <w:color w:val="000000" w:themeColor="text1"/>
          <w:sz w:val="22"/>
          <w:szCs w:val="24"/>
        </w:rPr>
        <w:t>Ocak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8"/>
    </w:p>
    <w:p w:rsidR="009B002A" w:rsidRPr="009B002A" w:rsidRDefault="009B002A" w:rsidP="009B002A"/>
    <w:p w:rsidR="00800AF1" w:rsidRDefault="00800AF1" w:rsidP="00982A9A">
      <w:pPr>
        <w:jc w:val="center"/>
        <w:rPr>
          <w:b/>
        </w:rPr>
      </w:pPr>
      <w:bookmarkStart w:id="59" w:name="_Toc464483723"/>
      <w:bookmarkStart w:id="60" w:name="_Toc477878491"/>
      <w:bookmarkStart w:id="61" w:name="OLE_LINK5"/>
      <w:bookmarkStart w:id="62" w:name="OLE_LINK6"/>
      <w:bookmarkStart w:id="63" w:name="_Toc464484483"/>
      <w:bookmarkStart w:id="64" w:name="_Toc148952523"/>
    </w:p>
    <w:p w:rsidR="00800AF1" w:rsidRDefault="00800AF1" w:rsidP="00982A9A">
      <w:pPr>
        <w:jc w:val="center"/>
        <w:rPr>
          <w:b/>
        </w:rPr>
      </w:pPr>
    </w:p>
    <w:p w:rsidR="003A24C8" w:rsidRPr="00982A9A" w:rsidRDefault="006239AB" w:rsidP="00982A9A">
      <w:pPr>
        <w:jc w:val="center"/>
        <w:rPr>
          <w:b/>
          <w:bCs/>
          <w:color w:val="000000" w:themeColor="text1"/>
          <w:szCs w:val="20"/>
        </w:rPr>
      </w:pPr>
      <w:bookmarkStart w:id="65" w:name="_Toc162428748"/>
      <w:r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800AF1">
        <w:rPr>
          <w:b/>
          <w:noProof/>
        </w:rPr>
        <w:t>4</w:t>
      </w:r>
      <w:r w:rsidR="00357AFF" w:rsidRPr="00982A9A">
        <w:rPr>
          <w:b/>
          <w:noProof/>
        </w:rPr>
        <w:fldChar w:fldCharType="end"/>
      </w:r>
      <w:r w:rsidRPr="00982A9A">
        <w:rPr>
          <w:b/>
        </w:rPr>
        <w:t xml:space="preserve">: </w:t>
      </w:r>
      <w:bookmarkEnd w:id="59"/>
      <w:bookmarkEnd w:id="60"/>
      <w:r w:rsidRPr="00982A9A">
        <w:rPr>
          <w:b/>
        </w:rPr>
        <w:t>Lisans Sahiplerine Göre LPG Satışlarının Dönemler Arası Karşılaştırması</w:t>
      </w:r>
      <w:bookmarkStart w:id="66" w:name="_Toc464483724"/>
      <w:bookmarkStart w:id="67" w:name="_Toc477878492"/>
      <w:bookmarkEnd w:id="61"/>
      <w:bookmarkEnd w:id="62"/>
      <w:bookmarkEnd w:id="63"/>
      <w:bookmarkEnd w:id="64"/>
      <w:bookmarkEnd w:id="65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814"/>
        <w:gridCol w:w="1145"/>
        <w:gridCol w:w="1284"/>
        <w:gridCol w:w="1147"/>
        <w:gridCol w:w="934"/>
        <w:gridCol w:w="947"/>
      </w:tblGrid>
      <w:tr w:rsidR="00E262A6" w:rsidRPr="002F297F" w:rsidTr="00D0355F">
        <w:trPr>
          <w:cantSplit/>
          <w:trHeight w:val="320"/>
          <w:tblHeader/>
        </w:trPr>
        <w:tc>
          <w:tcPr>
            <w:tcW w:w="132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4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2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8370F7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Ocak</w:t>
            </w:r>
            <w:r w:rsidR="00AF2E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1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8370F7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Ocak 2024</w:t>
            </w:r>
          </w:p>
        </w:tc>
        <w:tc>
          <w:tcPr>
            <w:tcW w:w="55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D0355F">
        <w:trPr>
          <w:trHeight w:val="240"/>
        </w:trPr>
        <w:tc>
          <w:tcPr>
            <w:tcW w:w="132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AYGAZ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19.901,64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20,17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3.770,14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-81,06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58.233,28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59,02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57.608,86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70,83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-1,07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20.529,77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20,81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19.956,41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24,54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-2,79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98.664,68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81.335,41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-17,56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PETROL OFİSİ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38.850,03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41.621,31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7,13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38.850,03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41.621,31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7,13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İPRAGAZ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8.119,78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23,32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5.220,60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16,91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-35,71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11.891,26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34,15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11.760,23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38,10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-1,10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14.808,79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42,53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13.889,27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44,99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-6,21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34.819,83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30.870,09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-11,34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36.299,62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30.618,08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-15,65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36.299,62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30.618,08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-15,65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LİKİTGAZ DAĞITIM VE ENDÜSTRİ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9.876,12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30,04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703,59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-92,88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14.159,03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43,06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18.903,03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68,48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33,51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8.845,81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26,90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7.996,35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28,97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-9,60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32.880,96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27.602,97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-16,05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BP PETROLLERİ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24.563,12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25.749,01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4,83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24.563,12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25.749,01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4,83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AYTEMİZ AKARYAKIT DAĞITIM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14.426,63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15.650,91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8,49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14.426,63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15.650,91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8,49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TP PETROL DAĞITIM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10.424,05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11.576,71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11,06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10.424,05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11.576,71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11,06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8.818,27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6.111,63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-30,69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8.818,27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6.111,63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-30,69</w:t>
            </w:r>
          </w:p>
        </w:tc>
      </w:tr>
      <w:tr w:rsidR="00673FC4" w:rsidRPr="002F297F" w:rsidTr="00D0355F">
        <w:trPr>
          <w:cantSplit/>
          <w:trHeight w:val="3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AKPET 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1,04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3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5.917,85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5.590,23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-5,54</w:t>
            </w:r>
          </w:p>
        </w:tc>
      </w:tr>
      <w:tr w:rsidR="00673FC4" w:rsidRPr="002F297F" w:rsidTr="00D0355F">
        <w:trPr>
          <w:cantSplit/>
          <w:trHeight w:val="3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3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5.917,85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5.591,27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-5,52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3.109,52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3.397,38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9,26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3.109,52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3.397,38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9,26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4.355,50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3.222,43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-26,01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4.355,50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3.222,43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-26,01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212,20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4,47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-97,90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3.444,77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86,60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2.907,41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91,03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-15,60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320,94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8,07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282,18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-12,08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3.977,91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3.194,05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-19,71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35,88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5,61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-84,36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2.653,57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98,67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2.551,07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99,78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-3,86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2.689,45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2.556,68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-4,94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EFOR AKARYAKIT DAĞITIM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2.349,75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2.333,24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-0,70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2.349,75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2.333,24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-0,70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180,78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57,15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-68,39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237,25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9,05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240,28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10,76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1,28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2.202,74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84,05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1.936,22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86,68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-12,10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2.620,77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2.233,64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-14,77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431,68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21,57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204,23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-52,69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1.528,17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76,37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1.695,35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84,82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10,94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41,05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99,21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141,67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2.000,90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1.998,79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-0,11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6.624,78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76,11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11,08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-99,83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949,80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10,91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1.000,72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50,70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5,36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1.129,83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12,98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962,09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48,74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-14,85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8.704,41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1.973,89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-77,32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1.357,48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44,21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138,69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-89,78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1.457,62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47,48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1.325,56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74,96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-9,06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255,11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8,31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304,01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19,17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3.070,21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1.768,27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-42,41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3,95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1.697,47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96,20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63,12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1.764,55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1.465,21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1.533,99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4,69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1.465,21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1.533,99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4,69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SOİL GAZ DAĞITIM PETROL DEP. PAZARLAMA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1.492,42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1.517,84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1,70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1.492,42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1.517,84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1,70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HAS-GAZ LPG DAĞITIM VE METAL SAN.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5.440,19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82,13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326,66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-94,00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1.117,48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16,87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998,30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70,21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-10,67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66,16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96,92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46,49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6.623,83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1.421,88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-78,53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434,68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22,01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183,53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-57,78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1.540,51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77,99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1.115,05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85,87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-27,62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1.975,20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1.298,58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-34,26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ENERJİ 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821,65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1.126,76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37,13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821,65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1.126,76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37,13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1.377,32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1.112,09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-19,26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0,17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0,17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1.377,49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1.112,26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-19,25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EUROPETGAZ LPG DAĞITIM TAŞ.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791,61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55,93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479,11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44,45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-39,48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623,65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44,07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598,82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55,55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-3,98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1.415,26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1.077,92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-23,84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UNİPET ENERJİ VE GAZ DAĞITIM SAN.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976,53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EA136F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EA136F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976,53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5,95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6,59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10,82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491,23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49,44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420,34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49,31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-14,43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496,49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49,97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425,51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49,92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-14,30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993,67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852,44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-14,21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MİNACILAR LPG DEP.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826,78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794,50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-3,90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826,78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794,50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-3,90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868,88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744,96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-14,26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868,88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744,96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-14,26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MAVİGÖL GAZ OTO. TEKSTİL İNŞ. İLETİŞİM TURİZM GIDA EĞİTİM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154,40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17,13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113,67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15,94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-26,38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745,67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82,73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598,62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83,94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-19,72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1,25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0,85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-31,81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901,32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713,14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-20,88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674,21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692,66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2,74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674,21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692,66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2,74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10,99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34,26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211,70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779,52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98,61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592,02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94,53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-24,05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9277AD" w:rsidRDefault="00673FC4" w:rsidP="00673FC4">
            <w:pPr>
              <w:pStyle w:val="TabloD1"/>
              <w:rPr>
                <w:rFonts w:cstheme="minorHAnsi"/>
                <w:bCs/>
                <w:sz w:val="20"/>
                <w:szCs w:val="20"/>
              </w:rPr>
            </w:pPr>
            <w:r w:rsidRPr="009277AD">
              <w:rPr>
                <w:rFonts w:cstheme="minorHAnsi"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790,51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626,28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-20,78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760,71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99,71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619,62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-18,55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762,92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619,62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-18,78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DASPET AKARYAKIT VE LPG DAĞITIM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320,18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488,55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52,59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320,18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488,55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52,59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21,39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18,80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-12,12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392,32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70,12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331,24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69,86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-15,57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145,80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26,06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124,13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26,18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-14,87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559,51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474,16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-15,25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4,04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9,58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137,19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455,07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99,12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404,29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97,68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-11,16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459,11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413,87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-9,85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TRABZONGAZ LPG SAN. NAKLİYAT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178,22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45,16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179,41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48,17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0,67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135,73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34,39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87,80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-35,32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80,71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20,45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105,28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28,26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30,44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394,66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372,49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-5,62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6,54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30,80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239,45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65,51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260,27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71,76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8,70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121,08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33,13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95,88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26,44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-20,81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365,53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362,69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-0,78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28,59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28,96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8,63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1,29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404,28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88,25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285,74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85,11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-29,32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25,23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5,51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21,02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-16,69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458,10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335,72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-26,71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EROL GAZ İNŞ. NAKLIYE GIDA VE PETROL ÜRÜNLERİ OTO.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60,73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17,86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4,80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-92,09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279,35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82,14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326,25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98,55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16,79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340,07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331,05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-2,65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265,20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90,70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282,92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91,04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6,68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27,18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9,30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27,83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2,39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292,38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310,75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6,28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EGAZ LPG DAĞITIM PETROL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9,96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272,77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96,48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282,73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EUROGAZ GAZ DAĞITIM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97,68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29,23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131,40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46,65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34,52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236,47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70,77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150,25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53,35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-36,46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334,15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281,65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-15,71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222,60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91,20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237,29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88,93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6,60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21,48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8,80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29,55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11,07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37,58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244,07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266,84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9,33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2,35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36,52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15,46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1.454,04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176,69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94,48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190,02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80,43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7,54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7,98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9,70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21,63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187,02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236,24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26,32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YENİ ULAŞLI GAZ LPG DOLUM DEP. OTOGAZ DAĞITIM PAZARLAMA NAKLİYE İMALAT İTH. İHR.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188,68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225,87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19,71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188,68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225,87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19,71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SEYGAZ GAZ DEP. VE DAĞITIM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22,26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65,61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33,04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194,74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263,45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92,21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132,95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66,96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-49,53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285,71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198,56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-30,50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7KITA PETROLCÜLÜK DAĞITIM VE PAZARLAMA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151,08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151,08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ALASCA PETROL VE GAZ DAGITIM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146,18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148,61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1,66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146,18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148,61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32,68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24,76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51,98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36,64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59,06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99,31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75,24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89,89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63,36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-9,48</w:t>
            </w:r>
          </w:p>
        </w:tc>
      </w:tr>
      <w:tr w:rsidR="00673FC4" w:rsidRPr="002F297F" w:rsidTr="00D0355F">
        <w:trPr>
          <w:cantSplit/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131,99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141,87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7,49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166,28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120,39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-27,60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166,28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120,39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-27,60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77,90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100,50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29,01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77,90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100,50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29,01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119,05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89,40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-24,91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119,05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89,40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-24,91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MİLLİGAZ AKARYAKIT LPG DAĞITIM TAŞ. SAN. VE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102,64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84,66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-17,51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102,64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84,66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-17,51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0,76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93,01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91,99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73,04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92,22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-21,47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8,10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8,01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5,40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-33,33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101,11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79,20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-21,67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1,40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6,53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1,06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-24,29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1,51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7,04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16,07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964,24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18,53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86,43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52,83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75,51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185,04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21,44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69,96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226,24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ASGAZ ANADOLU SINAİGAZLAR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75,64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87,19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63,33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-16,27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11,11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12,81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86,75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63,33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-26,99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PEGAGAZ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75,97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61,52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-19,02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75,97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61,52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-19,02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ORCAN AKARYAKIT ENERJİ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40,52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61,50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51,78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40,52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61,50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51,78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AKAR GAZ ENERJİ TİC. VE SAN.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15,64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50,02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219,73</w:t>
            </w:r>
          </w:p>
        </w:tc>
      </w:tr>
      <w:tr w:rsidR="00673FC4" w:rsidRPr="002F297F" w:rsidTr="00D0355F">
        <w:trPr>
          <w:trHeight w:val="17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15,64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50,02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219,73</w:t>
            </w:r>
          </w:p>
        </w:tc>
      </w:tr>
      <w:tr w:rsidR="00673FC4" w:rsidRPr="002F297F" w:rsidTr="00D0355F">
        <w:trPr>
          <w:trHeight w:val="227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2,34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17,84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43,13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20,66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48,92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15,81</w:t>
            </w:r>
          </w:p>
        </w:tc>
      </w:tr>
      <w:tr w:rsidR="00673FC4" w:rsidRPr="002F297F" w:rsidTr="00D0355F">
        <w:trPr>
          <w:trHeight w:val="227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23,52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56,87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19,24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45,54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-18,21</w:t>
            </w:r>
          </w:p>
        </w:tc>
      </w:tr>
      <w:tr w:rsidR="00673FC4" w:rsidRPr="002F297F" w:rsidTr="00D0355F">
        <w:trPr>
          <w:trHeight w:val="284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41,36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42,24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2,12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SOCAR TURKEY AKARYAKIT DEP.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24,30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25,43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4,65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24,30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25,43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4,65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4,68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54,04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3,98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45,96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8,66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ANADOLUGAZ TİC. VE SAN.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175,82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85,29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30,32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14,71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206,14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429,69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87,48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61,52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12,52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491,21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GLOBAL GAZ SAN. VE DIŞ TİC.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350,71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350,71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8370F7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right w:val="single" w:sz="4" w:space="0" w:color="D3D3D3"/>
            </w:tcBorders>
          </w:tcPr>
          <w:p w:rsidR="008370F7" w:rsidRPr="00673FC4" w:rsidRDefault="008370F7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PET GAZ A. Ş.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2.624,46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370F7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8370F7" w:rsidRPr="00673FC4" w:rsidRDefault="008370F7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370F7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8370F7" w:rsidRPr="00673FC4" w:rsidRDefault="008370F7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370F7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8370F7" w:rsidRPr="00673FC4" w:rsidRDefault="008370F7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2.624,46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70F7" w:rsidRPr="00673FC4" w:rsidRDefault="008370F7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 w:val="restart"/>
            <w:tcBorders>
              <w:top w:val="nil"/>
              <w:left w:val="single" w:sz="4" w:space="0" w:color="D3D3D3"/>
              <w:right w:val="single" w:sz="4" w:space="0" w:color="D3D3D3"/>
            </w:tcBorders>
          </w:tcPr>
          <w:p w:rsidR="00673FC4" w:rsidRPr="00673FC4" w:rsidRDefault="00673FC4" w:rsidP="00673FC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73FC4">
              <w:rPr>
                <w:rFonts w:cstheme="minorHAnsi"/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350,50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57,19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673FC4" w:rsidRPr="003926DF" w:rsidRDefault="00673FC4" w:rsidP="00673FC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673FC4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262,41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42,81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673FC4" w:rsidRPr="003926DF" w:rsidRDefault="00673FC4" w:rsidP="00673FC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73FC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73FC4" w:rsidRPr="002F297F" w:rsidTr="00D0355F">
        <w:trPr>
          <w:cantSplit/>
          <w:trHeight w:val="198"/>
        </w:trPr>
        <w:tc>
          <w:tcPr>
            <w:tcW w:w="1326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673FC4" w:rsidRPr="003926DF" w:rsidRDefault="00673FC4" w:rsidP="00673FC4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612,91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3FC4" w:rsidRPr="00673FC4" w:rsidRDefault="00673FC4" w:rsidP="00673FC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73FC4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673FC4" w:rsidRPr="002F297F" w:rsidTr="00D0355F">
        <w:trPr>
          <w:trHeight w:val="240"/>
        </w:trPr>
        <w:tc>
          <w:tcPr>
            <w:tcW w:w="1326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73FC4" w:rsidRPr="002F297F" w:rsidRDefault="00673FC4" w:rsidP="00673F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> 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 xml:space="preserve">369.398,52 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>100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 xml:space="preserve">322.159,18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>100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73FC4" w:rsidRDefault="00673FC4" w:rsidP="00673FC4">
            <w:pPr>
              <w:pStyle w:val="altsatr"/>
            </w:pPr>
            <w:r>
              <w:t>-12,79</w:t>
            </w:r>
          </w:p>
        </w:tc>
      </w:tr>
    </w:tbl>
    <w:p w:rsidR="00831841" w:rsidRDefault="00831841" w:rsidP="0077501B"/>
    <w:p w:rsidR="0081368D" w:rsidRPr="0077501B" w:rsidRDefault="0081368D" w:rsidP="0077501B">
      <w:bookmarkStart w:id="68" w:name="_GoBack"/>
      <w:bookmarkEnd w:id="68"/>
    </w:p>
    <w:p w:rsidR="00B076C0" w:rsidRPr="00B806A4" w:rsidRDefault="00446EAC" w:rsidP="00F12685">
      <w:pPr>
        <w:pStyle w:val="TABLO1"/>
      </w:pPr>
      <w:r>
        <w:t xml:space="preserve">          </w:t>
      </w:r>
      <w:bookmarkStart w:id="69" w:name="_Toc148952524"/>
      <w:bookmarkStart w:id="70" w:name="_Toc162428749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800AF1">
        <w:rPr>
          <w:noProof/>
        </w:rPr>
        <w:t>5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8370F7">
        <w:t>Ocak 2024</w:t>
      </w:r>
      <w:r w:rsidR="00B076C0" w:rsidRPr="00B150FC">
        <w:t xml:space="preserve"> Döneminde Standardize LPG Satışlarının Dağıtıcılara Göre</w:t>
      </w:r>
      <w:bookmarkEnd w:id="66"/>
      <w:r w:rsidR="00B076C0" w:rsidRPr="00B150FC">
        <w:t xml:space="preserve"> Dağılımı</w:t>
      </w:r>
      <w:bookmarkEnd w:id="67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71" w:name="_Toc464480086"/>
            <w:bookmarkStart w:id="72" w:name="_Toc464548136"/>
            <w:bookmarkStart w:id="73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8370F7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5376C4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5376C4">
              <w:rPr>
                <w:sz w:val="18"/>
                <w:szCs w:val="18"/>
              </w:rPr>
              <w:t>2.</w:t>
            </w:r>
            <w:r w:rsidR="008370F7">
              <w:rPr>
                <w:sz w:val="18"/>
                <w:szCs w:val="18"/>
              </w:rPr>
              <w:t>425,</w:t>
            </w:r>
            <w:r w:rsidR="000004C1">
              <w:rPr>
                <w:sz w:val="18"/>
                <w:szCs w:val="18"/>
              </w:rPr>
              <w:t>0</w:t>
            </w:r>
            <w:r w:rsidR="008370F7">
              <w:rPr>
                <w:sz w:val="18"/>
                <w:szCs w:val="18"/>
              </w:rPr>
              <w:t>2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8370F7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59,73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004C1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376C4" w:rsidRPr="005376C4">
              <w:rPr>
                <w:sz w:val="18"/>
                <w:szCs w:val="18"/>
              </w:rPr>
              <w:t>.</w:t>
            </w:r>
            <w:r w:rsidR="008370F7">
              <w:rPr>
                <w:sz w:val="18"/>
                <w:szCs w:val="18"/>
              </w:rPr>
              <w:t>635,25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D41344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8370F7">
              <w:rPr>
                <w:sz w:val="18"/>
                <w:szCs w:val="18"/>
              </w:rPr>
              <w:t>0,27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D41344">
              <w:rPr>
                <w:b/>
                <w:color w:val="FFFFFF" w:themeColor="background1"/>
                <w:sz w:val="18"/>
                <w:szCs w:val="18"/>
              </w:rPr>
              <w:t>0</w:t>
            </w:r>
            <w:r w:rsidR="008370F7">
              <w:rPr>
                <w:b/>
                <w:color w:val="FFFFFF" w:themeColor="background1"/>
                <w:sz w:val="18"/>
                <w:szCs w:val="18"/>
              </w:rPr>
              <w:t>60,27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32299" w:rsidRDefault="00A32299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Default="00831841" w:rsidP="00AF2EF7"/>
    <w:p w:rsidR="00831841" w:rsidRPr="00AF2EF7" w:rsidRDefault="00831841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74" w:name="_Toc162429300"/>
      <w:r w:rsidRPr="0062135F">
        <w:rPr>
          <w:color w:val="000000" w:themeColor="text1"/>
        </w:rPr>
        <w:lastRenderedPageBreak/>
        <w:t>İllere Göre LPG Sat</w:t>
      </w:r>
      <w:bookmarkStart w:id="75" w:name="s15"/>
      <w:bookmarkEnd w:id="75"/>
      <w:r w:rsidRPr="0062135F">
        <w:rPr>
          <w:color w:val="000000" w:themeColor="text1"/>
        </w:rPr>
        <w:t>ışları</w:t>
      </w:r>
      <w:bookmarkEnd w:id="71"/>
      <w:bookmarkEnd w:id="72"/>
      <w:bookmarkEnd w:id="73"/>
      <w:bookmarkEnd w:id="74"/>
    </w:p>
    <w:p w:rsidR="00643D0D" w:rsidRPr="00F12685" w:rsidRDefault="00B076C0" w:rsidP="00F12685">
      <w:pPr>
        <w:pStyle w:val="TABLO1"/>
      </w:pPr>
      <w:bookmarkStart w:id="76" w:name="_Toc464483728"/>
      <w:bookmarkStart w:id="77" w:name="_Toc477878496"/>
      <w:bookmarkStart w:id="78" w:name="_Toc148952525"/>
      <w:bookmarkStart w:id="79" w:name="_Toc162428750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800AF1">
        <w:rPr>
          <w:noProof/>
        </w:rPr>
        <w:t>6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2D1B78">
        <w:t>Ocak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80" w:name="s17"/>
      <w:bookmarkStart w:id="81" w:name="s16"/>
      <w:bookmarkEnd w:id="80"/>
      <w:bookmarkEnd w:id="81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76"/>
      <w:bookmarkEnd w:id="77"/>
      <w:bookmarkEnd w:id="78"/>
      <w:bookmarkEnd w:id="7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1.526,49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269,72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30.261,87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32.058,08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9,95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3.511,16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7,52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1.762,87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14,91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20.482,17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25.756,21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7,99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4.088,77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8,75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955,56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11.286,29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16.330,63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5,07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3.804,31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255,33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8.566,63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12.626,27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1.089,86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126,57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10.969,46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12.185,88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3,78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2.213,92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460,24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8.652,99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11.327,15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3,52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2.334,96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252,07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6.912,17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9.499,20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800,44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578,37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8.002,72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9.381,53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1.143,12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263,33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7.792,56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9.199,01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1.323,65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157,75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7.175,10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8.656,51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2,69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495,15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1.427,31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6.148,84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8.071,30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2,51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1.342,64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202,69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6.066,05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7.611,37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2,36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661,33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32,24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6.624,49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7.318,06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2,27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704,95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147,75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6.417,27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7.269,96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2,26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1.712,30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3,67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293,16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5.223,37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7.228,82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625,47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119,11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5.933,10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6.677,67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1.657,59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126,81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4.650,20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6.434,60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1.101,84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142,57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5.060,27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6.304,67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708,94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59,75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5.236,05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6.004,73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712,89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83,16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4.895,45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5.691,51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1.203,53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16,11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4.353,99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5.573,62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505,29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1.650,61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13,96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2.221,92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4.377,82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635,72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57,10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3.656,10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4.348,92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1,35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674,35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38,17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3.301,53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4.014,05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386,97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24,16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3.145,30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3.556,42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279,39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27,52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3.244,80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3.551,72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273,60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282,50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2.920,10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3.476,19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636,78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92,92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2.590,00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3.319,69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417,61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29,41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2.802,49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3.249,51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124,15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2.743,07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2.873,95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598,50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15,64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2.065,97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2.680,10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447,63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17,62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2.130,21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2.595,46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268,05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2.237,09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2.517,26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300,95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14,49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2.190,79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2.506,23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194,82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16,63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2.139,70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2.351,15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144,87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11,66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2.134,54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2.291,07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461,04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70,22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1.742,25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2.273,50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780,18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70,60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1.416,32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2.267,10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149,79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22,18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2.033,01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2.204,97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126,82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10,57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2.017,37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2.154,76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145,36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18,28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1.970,61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2.134,25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313,65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25,82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1.734,60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2.074,07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157,81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147,60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1.765,85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2.071,26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107,01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27,92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1.896,10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2.031,03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273,61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19,01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1.697,78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1.990,40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133,53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1.767,60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1.918,79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lastRenderedPageBreak/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202,60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16,94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1.667,77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1.887,31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17,65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1.730,84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1.839,03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375,55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467,88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970,78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1.814,20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187,22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57,19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1.538,02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1.782,43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137,10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178,27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1.439,70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1.755,07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463,98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1.274,54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1.743,98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379,02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23,56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1.152,64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1.555,22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282,43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127,49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1.029,46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1.439,38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243,16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69,93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1.013,02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1.326,12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53,47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1.207,21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1.264,05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80,17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66,98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1.039,65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1.186,80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143,92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1.008,93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1.155,05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195,79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32,73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802,20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1.030,73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233,40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775,30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1.010,80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74,21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37,60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825,07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936,89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14,37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13,42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833,20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860,99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122,91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71,68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665,73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860,31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182,00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653,45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841,95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72,68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746,27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826,78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230,90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24,34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549,53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804,76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108,12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26,11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658,17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792,40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123,95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13,26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505,66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642,87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259,46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26,49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277,83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563,78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62,99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497,37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561,66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109,13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427,03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543,56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108,13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11,90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341,91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461,93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205,50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17,34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230,92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453,76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51,23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7,81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388,70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447,74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101,89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251,66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354,80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220,45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97,85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318,31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46,43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251,46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308,89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106,47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151,50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263,31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24,82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161,05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185,87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2D1B78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58,74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92,03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152,04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D1B7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2D1B78" w:rsidRPr="002D1B78" w:rsidRDefault="002D1B78" w:rsidP="002D1B7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D1B78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51,12</w:t>
            </w:r>
          </w:p>
        </w:tc>
        <w:tc>
          <w:tcPr>
            <w:tcW w:w="304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95,71</w:t>
            </w:r>
          </w:p>
        </w:tc>
        <w:tc>
          <w:tcPr>
            <w:tcW w:w="342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D1B7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149,97</w:t>
            </w:r>
          </w:p>
        </w:tc>
        <w:tc>
          <w:tcPr>
            <w:tcW w:w="330" w:type="pct"/>
            <w:shd w:val="clear" w:color="auto" w:fill="auto"/>
            <w:hideMark/>
          </w:tcPr>
          <w:p w:rsidR="002D1B78" w:rsidRPr="002D1B78" w:rsidRDefault="002D1B78" w:rsidP="002D1B7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D1B7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D1B78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2D1B78" w:rsidRPr="00BF68AE" w:rsidRDefault="002D1B78" w:rsidP="002D1B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46.704,59</w:t>
            </w:r>
          </w:p>
        </w:tc>
        <w:tc>
          <w:tcPr>
            <w:tcW w:w="304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11.826,28</w:t>
            </w:r>
          </w:p>
        </w:tc>
        <w:tc>
          <w:tcPr>
            <w:tcW w:w="342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263.628,30</w:t>
            </w:r>
          </w:p>
        </w:tc>
        <w:tc>
          <w:tcPr>
            <w:tcW w:w="342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322.159,18</w:t>
            </w:r>
          </w:p>
        </w:tc>
        <w:tc>
          <w:tcPr>
            <w:tcW w:w="330" w:type="pct"/>
            <w:shd w:val="clear" w:color="000000" w:fill="6E9ECA"/>
            <w:hideMark/>
          </w:tcPr>
          <w:p w:rsidR="002D1B78" w:rsidRPr="002D1B78" w:rsidRDefault="002D1B78" w:rsidP="002D1B78">
            <w:pPr>
              <w:pStyle w:val="altsatr"/>
              <w:rPr>
                <w:rFonts w:asciiTheme="minorHAnsi" w:hAnsiTheme="minorHAnsi" w:cstheme="minorHAnsi"/>
              </w:rPr>
            </w:pPr>
            <w:r w:rsidRPr="002D1B78">
              <w:rPr>
                <w:rFonts w:asciiTheme="minorHAnsi" w:hAnsiTheme="minorHAnsi" w:cstheme="minorHAnsi"/>
              </w:rPr>
              <w:t>100</w:t>
            </w:r>
          </w:p>
        </w:tc>
      </w:tr>
    </w:tbl>
    <w:p w:rsidR="00440B1D" w:rsidRDefault="00440B1D" w:rsidP="00B076C0">
      <w:pPr>
        <w:rPr>
          <w:b/>
        </w:rPr>
      </w:pPr>
    </w:p>
    <w:p w:rsidR="00440B1D" w:rsidRDefault="00440B1D" w:rsidP="00440B1D"/>
    <w:p w:rsidR="00440B1D" w:rsidRDefault="00440B1D" w:rsidP="00440B1D">
      <w:pPr>
        <w:sectPr w:rsidR="00440B1D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440B1D" w:rsidRDefault="00440B1D" w:rsidP="00440B1D"/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82" w:name="_Toc162429301"/>
      <w:bookmarkEnd w:id="13"/>
      <w:bookmarkEnd w:id="14"/>
      <w:r w:rsidRPr="00327405">
        <w:rPr>
          <w:color w:val="auto"/>
          <w:sz w:val="32"/>
          <w:szCs w:val="32"/>
        </w:rPr>
        <w:t>İller Bazında LPG Satışlarının Dağıtıcılara ve Ürün Türüne Göre Ayrıntılı Dağılımı</w:t>
      </w:r>
      <w:bookmarkEnd w:id="82"/>
    </w:p>
    <w:p w:rsidR="00837510" w:rsidRPr="00837510" w:rsidRDefault="002A5CBB" w:rsidP="00837510">
      <w:pPr>
        <w:pStyle w:val="TABLO1"/>
      </w:pPr>
      <w:bookmarkStart w:id="83" w:name="_Hlk161911935"/>
      <w:bookmarkStart w:id="84" w:name="_Toc466883236"/>
      <w:bookmarkStart w:id="85" w:name="_Toc489013515"/>
      <w:bookmarkStart w:id="86" w:name="_Toc95900529"/>
      <w:bookmarkStart w:id="87" w:name="_Toc466883263"/>
      <w:bookmarkStart w:id="88" w:name="_Toc489013542"/>
      <w:bookmarkStart w:id="89" w:name="_Toc148952526"/>
      <w:bookmarkStart w:id="90" w:name="_Toc162428751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bookmarkEnd w:id="83"/>
      <w:r w:rsidRPr="00F12685">
        <w:t>: Adana</w:t>
      </w:r>
      <w:bookmarkEnd w:id="84"/>
      <w:bookmarkEnd w:id="85"/>
      <w:bookmarkEnd w:id="86"/>
      <w:bookmarkEnd w:id="87"/>
      <w:bookmarkEnd w:id="88"/>
      <w:bookmarkEnd w:id="89"/>
      <w:bookmarkEnd w:id="90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176B13" w:rsidRPr="00D67FB5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964,66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43,57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35,81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1.203,56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13,91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2.204,03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19,46</w:t>
            </w:r>
          </w:p>
        </w:tc>
      </w:tr>
      <w:tr w:rsidR="00176B13" w:rsidRPr="00D67FB5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1.538,29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17,78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1.538,29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13,58</w:t>
            </w:r>
          </w:p>
        </w:tc>
      </w:tr>
      <w:tr w:rsidR="00176B13" w:rsidRPr="00D67FB5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1.189,03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13,74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1.189,03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10,50</w:t>
            </w:r>
          </w:p>
        </w:tc>
      </w:tr>
      <w:tr w:rsidR="00176B13" w:rsidRPr="00D67FB5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1.184,86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13,69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1.184,86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10,46</w:t>
            </w:r>
          </w:p>
        </w:tc>
      </w:tr>
      <w:tr w:rsidR="00176B13" w:rsidRPr="00D67FB5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276,98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12,51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12,87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668,89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958,74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8,46</w:t>
            </w:r>
          </w:p>
        </w:tc>
      </w:tr>
      <w:tr w:rsidR="00176B13" w:rsidRPr="00D67FB5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569,88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25,74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207,02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44,98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108,50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885,41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7,82</w:t>
            </w:r>
          </w:p>
        </w:tc>
      </w:tr>
      <w:tr w:rsidR="00176B13" w:rsidRPr="00D67FB5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795,87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9,20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795,87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7,03</w:t>
            </w:r>
          </w:p>
        </w:tc>
      </w:tr>
      <w:tr w:rsidR="00176B13" w:rsidRPr="00D67FB5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55,70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180,92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39,31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225,97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462,59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4,08</w:t>
            </w:r>
          </w:p>
        </w:tc>
      </w:tr>
      <w:tr w:rsidR="00176B13" w:rsidRPr="00D67FB5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314,81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314,81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2,78</w:t>
            </w:r>
          </w:p>
        </w:tc>
      </w:tr>
      <w:tr w:rsidR="00176B13" w:rsidRPr="00D67FB5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313,44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313,44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2,77</w:t>
            </w:r>
          </w:p>
        </w:tc>
      </w:tr>
      <w:tr w:rsidR="00176B13" w:rsidRPr="00D67FB5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93,31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100,81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196,13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1,73</w:t>
            </w:r>
          </w:p>
        </w:tc>
      </w:tr>
      <w:tr w:rsidR="00176B13" w:rsidRPr="00D67FB5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188,49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188,49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1,66</w:t>
            </w:r>
          </w:p>
        </w:tc>
      </w:tr>
      <w:tr w:rsidR="00176B13" w:rsidRPr="00D67FB5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184,95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184,95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1,63</w:t>
            </w:r>
          </w:p>
        </w:tc>
      </w:tr>
      <w:tr w:rsidR="00176B13" w:rsidRPr="00D67FB5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115,60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115,60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1,02</w:t>
            </w:r>
          </w:p>
        </w:tc>
      </w:tr>
      <w:tr w:rsidR="00176B13" w:rsidRPr="00D67FB5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90,24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90,24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176B13" w:rsidRPr="00D67FB5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88,01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88,01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176B13" w:rsidRPr="00D67FB5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84,88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84,88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176B13" w:rsidRPr="00D67FB5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78,06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78,06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176B13" w:rsidRPr="00D67FB5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76,92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76,92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176B13" w:rsidRPr="00D67FB5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74,57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74,57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176B13" w:rsidRPr="00D67FB5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64,89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64,89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176B13" w:rsidRPr="00D67FB5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61,62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61,62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0,54</w:t>
            </w:r>
          </w:p>
        </w:tc>
      </w:tr>
      <w:tr w:rsidR="00176B13" w:rsidRPr="00D67FB5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47,41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47,41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176B13" w:rsidRPr="00D67FB5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41,06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41,06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176B13" w:rsidRPr="00D67FB5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21,00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21,00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176B13" w:rsidRPr="00D67FB5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17,10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17,10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14,57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3,17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14,57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lastRenderedPageBreak/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12,40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7,04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7,04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3,72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3,18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3,18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176B13" w:rsidRPr="00D67FB5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B13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1,00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176B13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176B13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3C6B2C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2.213,92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460,24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8.652,99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11.327,15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1" w:name="_Toc466883237"/>
      <w:bookmarkStart w:id="92" w:name="_Toc489013516"/>
      <w:bookmarkStart w:id="93" w:name="_Toc95900530"/>
      <w:bookmarkStart w:id="94" w:name="_Toc145943067"/>
    </w:p>
    <w:p w:rsidR="00837510" w:rsidRPr="00440B1D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5" w:name="_Toc162428752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094FCA">
        <w:rPr>
          <w:b/>
          <w:bCs/>
          <w:color w:val="000000" w:themeColor="text1"/>
          <w:szCs w:val="20"/>
        </w:rPr>
        <w:t>: Adıyaman</w:t>
      </w:r>
      <w:bookmarkEnd w:id="91"/>
      <w:bookmarkEnd w:id="92"/>
      <w:bookmarkEnd w:id="93"/>
      <w:bookmarkEnd w:id="94"/>
      <w:bookmarkEnd w:id="95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96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433,30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68,05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453,46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919,36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27,69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275,06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335,69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10,11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287,07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331,24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9,98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329,35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329,35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9,92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262,33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262,33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7,90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208,81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208,81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6,29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186,61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186,61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5,62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131,76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131,76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3,97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56,18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42,06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45,27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29,66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127,91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3,85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90,30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92,30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2,78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89,24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89,24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2,69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72,57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72,57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2,19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52,83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59,96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1,81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41,42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1,25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40,29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40,29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1,21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36,79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36,79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1,11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31,60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0,95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20,11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0,61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0,07</w:t>
            </w:r>
          </w:p>
        </w:tc>
      </w:tr>
      <w:tr w:rsidR="00176B13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B6355E" w:rsidRDefault="00176B13" w:rsidP="00176B1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636,78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92,92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2.590,00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3.319,69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97" w:name="_Toc489013517"/>
      <w:bookmarkStart w:id="98" w:name="_Toc83111007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9" w:name="_Toc95900531"/>
      <w:bookmarkStart w:id="100" w:name="_Toc145943068"/>
      <w:bookmarkStart w:id="101" w:name="_Toc162428753"/>
      <w:bookmarkEnd w:id="96"/>
      <w:bookmarkEnd w:id="97"/>
      <w:bookmarkEnd w:id="98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B1511B">
        <w:rPr>
          <w:b/>
          <w:bCs/>
          <w:color w:val="000000" w:themeColor="text1"/>
          <w:szCs w:val="20"/>
        </w:rPr>
        <w:t>: Afyonkarahisar</w:t>
      </w:r>
      <w:bookmarkEnd w:id="99"/>
      <w:bookmarkEnd w:id="100"/>
      <w:bookmarkEnd w:id="10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2" w:name="_Toc466883239"/>
            <w:bookmarkStart w:id="103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300,63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47,29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29,02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1.116,82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30,55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1.434,02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32,97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401,22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401,22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9,23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144,92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234,97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380,56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8,75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352,73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352,73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8,11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335,38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335,38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7,71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161,95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25,47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39,85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69,79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315,63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7,26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225,48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225,48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5,18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222,51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222,51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5,12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163,52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163,52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3,76</w:t>
            </w:r>
          </w:p>
        </w:tc>
      </w:tr>
      <w:tr w:rsidR="00176B13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98,66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98,66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2,27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84,83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1,95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82,42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82,42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1,90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55,89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55,89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1,29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54,50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1,25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43,31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43,31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1,00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24,15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0,56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22,39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0,51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18,12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0,42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13,48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0,31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0,18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0,13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0,09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0,06</w:t>
            </w:r>
          </w:p>
        </w:tc>
      </w:tr>
      <w:tr w:rsidR="00176B13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635,72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57,10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3.656,10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4.348,92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04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5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106" w:name="_Toc145943069"/>
      <w:bookmarkStart w:id="107" w:name="_Toc162428754"/>
      <w:r w:rsidR="00440B1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440B1D" w:rsidRPr="00440B1D">
        <w:rPr>
          <w:b/>
          <w:bCs/>
          <w:color w:val="000000" w:themeColor="text1"/>
          <w:szCs w:val="20"/>
        </w:rPr>
        <w:fldChar w:fldCharType="begin"/>
      </w:r>
      <w:r w:rsidR="00440B1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440B1D" w:rsidRPr="00440B1D">
        <w:rPr>
          <w:b/>
          <w:bCs/>
          <w:color w:val="000000" w:themeColor="text1"/>
          <w:szCs w:val="20"/>
        </w:rPr>
        <w:fldChar w:fldCharType="separate"/>
      </w:r>
      <w:r w:rsidR="00440B1D">
        <w:rPr>
          <w:b/>
          <w:bCs/>
          <w:noProof/>
          <w:color w:val="000000" w:themeColor="text1"/>
          <w:szCs w:val="20"/>
        </w:rPr>
        <w:t>4</w:t>
      </w:r>
      <w:r w:rsidR="00440B1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Ağrı</w:t>
      </w:r>
      <w:bookmarkEnd w:id="102"/>
      <w:bookmarkEnd w:id="103"/>
      <w:bookmarkEnd w:id="104"/>
      <w:bookmarkEnd w:id="105"/>
      <w:bookmarkEnd w:id="106"/>
      <w:bookmarkEnd w:id="10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116,82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17,75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116,82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14,74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38,34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62,66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101,00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12,75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38,43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86,59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39,70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100,74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12,71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80,95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80,95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10,22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78,63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78,63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9,92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70,45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70,45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8,89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50,41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6,36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42,02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6,38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42,02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5,30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30,83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4,68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30,83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3,89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27,96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27,96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3,53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25,61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25,61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3,23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14,72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18,22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2,30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2,29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1,90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1,90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1,58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1,01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0,95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0,72</w:t>
            </w:r>
          </w:p>
        </w:tc>
      </w:tr>
      <w:tr w:rsidR="00176B13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108,12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26,11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658,17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792,40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08" w:name="_Toc466883240"/>
      <w:bookmarkStart w:id="109" w:name="_Toc489013519"/>
      <w:bookmarkStart w:id="110" w:name="_Toc83111009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1" w:name="_Toc95900533"/>
      <w:bookmarkStart w:id="112" w:name="_Toc145943070"/>
      <w:bookmarkStart w:id="113" w:name="_Toc162428755"/>
      <w:bookmarkEnd w:id="108"/>
      <w:bookmarkEnd w:id="109"/>
      <w:bookmarkEnd w:id="110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D90138">
        <w:rPr>
          <w:b/>
          <w:bCs/>
          <w:color w:val="000000" w:themeColor="text1"/>
          <w:szCs w:val="20"/>
        </w:rPr>
        <w:t>: Aksaray</w:t>
      </w:r>
      <w:bookmarkEnd w:id="111"/>
      <w:bookmarkEnd w:id="112"/>
      <w:bookmarkEnd w:id="113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114" w:name="_Toc466883241"/>
            <w:bookmarkStart w:id="115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80,04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55,07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385,14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19,54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465,18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21,80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317,13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317,13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14,86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209,29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209,29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9,81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39,97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27,50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14,52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131,07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173,69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8,14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169,00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8,58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169,00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7,92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164,56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164,56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7,71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159,99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159,99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7,50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73,02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3,71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73,02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3,42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64,82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3,29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64,82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3,04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10,21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81,87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21,21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46,39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2,17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3,60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40,97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41,62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1,95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38,23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1,94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38,23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1,79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34,74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34,74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1,63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34,16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34,16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1,60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28,95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28,95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1,36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22,84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1,07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20,99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0,98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15,14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17,11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0,80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12,72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0,60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11,91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0,56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0,37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6,82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6,82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0,32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0,29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0,19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0,14</w:t>
            </w:r>
          </w:p>
        </w:tc>
      </w:tr>
      <w:tr w:rsidR="00176B13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145,36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18,28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1.970,61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2.134,25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6D0823">
      <w:pPr>
        <w:rPr>
          <w:b/>
          <w:bCs/>
          <w:color w:val="000000" w:themeColor="text1"/>
          <w:szCs w:val="20"/>
        </w:rPr>
      </w:pPr>
      <w:bookmarkStart w:id="116" w:name="_Toc95900534"/>
      <w:bookmarkEnd w:id="114"/>
      <w:bookmarkEnd w:id="115"/>
    </w:p>
    <w:p w:rsidR="006D0823" w:rsidRDefault="006D0823" w:rsidP="006D0823">
      <w:pPr>
        <w:rPr>
          <w:b/>
          <w:bCs/>
          <w:color w:val="000000" w:themeColor="text1"/>
          <w:szCs w:val="20"/>
        </w:rPr>
      </w:pPr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jc w:val="center"/>
        <w:rPr>
          <w:b/>
          <w:bCs/>
          <w:color w:val="000000" w:themeColor="text1"/>
          <w:szCs w:val="20"/>
        </w:rPr>
      </w:pPr>
      <w:bookmarkStart w:id="117" w:name="_Toc145943071"/>
      <w:bookmarkStart w:id="118" w:name="_Toc162428756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6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Amasya</w:t>
      </w:r>
      <w:bookmarkEnd w:id="116"/>
      <w:bookmarkEnd w:id="117"/>
      <w:bookmarkEnd w:id="118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9" w:name="_Toc466883242"/>
            <w:bookmarkStart w:id="120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51,76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38,77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325,93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378,89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19,75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267,31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267,31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13,93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21,25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209,65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230,90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12,03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146,10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146,10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7,61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126,87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126,87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6,61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104,81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113,35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5,91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75,48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75,48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3,93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19,23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51,47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45,55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73,86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3,85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59,88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59,88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3,12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57,63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59,10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3,08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36,59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49,11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55,57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2,90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52,31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52,31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2,73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2,68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49,81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2,60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48,98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48,98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2,55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41,97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41,97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2,19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21,25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21,25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1,11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17,83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17,83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0,93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0,81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0,52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0,48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0,42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0,26</w:t>
            </w:r>
          </w:p>
        </w:tc>
      </w:tr>
      <w:tr w:rsidR="00176B1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133,53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17,66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1.767,60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1.918,79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21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176B13" w:rsidRDefault="00176B1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jc w:val="center"/>
        <w:rPr>
          <w:b/>
          <w:bCs/>
          <w:color w:val="000000" w:themeColor="text1"/>
          <w:szCs w:val="20"/>
        </w:rPr>
      </w:pPr>
      <w:bookmarkStart w:id="122" w:name="_Toc95900535"/>
      <w:bookmarkStart w:id="123" w:name="_Toc145943072"/>
      <w:bookmarkStart w:id="124" w:name="_Toc162428757"/>
      <w:bookmarkEnd w:id="119"/>
      <w:bookmarkEnd w:id="120"/>
      <w:bookmarkEnd w:id="121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7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Ankara</w:t>
      </w:r>
      <w:bookmarkEnd w:id="122"/>
      <w:bookmarkEnd w:id="123"/>
      <w:bookmarkEnd w:id="12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5" w:name="_Toc466883243"/>
            <w:bookmarkStart w:id="12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770,59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50,48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35,77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13,26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7.432,81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8.239,17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25,70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4.553,05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4.553,05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14,20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3.863,05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12,77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3.863,05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12,05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3.273,72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3.273,72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10,21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245,89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16,11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16,95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6,28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2.687,92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8,88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2.950,77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9,20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2.366,81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2.366,81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7,38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506,88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33,21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193,40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71,71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1.222,25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1.922,53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6,00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1.583,89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1.583,89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4,94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506,42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1,67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506,42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1,58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3,13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7,96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2,95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470,60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481,69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1,50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423,55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423,55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1,32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406,49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1,34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406,49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1,27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370,26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370,26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1,15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327,76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327,76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1,02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243,02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243,02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0,76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200,82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200,82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0,63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95,72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95,72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0,30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74,36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74,36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0,23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44,58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44,58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0,14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35,08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0,11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27,02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27,02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0,08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22,00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0,07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15,64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15,64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0,05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0,03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0,03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0,02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0,02</w:t>
            </w:r>
          </w:p>
        </w:tc>
      </w:tr>
      <w:tr w:rsidR="00176B1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1.526,49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269,72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30.261,87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32.058,08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27" w:name="_Toc95900536"/>
      <w:bookmarkEnd w:id="125"/>
      <w:bookmarkEnd w:id="126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jc w:val="center"/>
        <w:rPr>
          <w:b/>
          <w:color w:val="0070C0"/>
          <w:sz w:val="24"/>
          <w:szCs w:val="24"/>
        </w:rPr>
      </w:pPr>
      <w:bookmarkStart w:id="128" w:name="_Toc145943073"/>
      <w:bookmarkStart w:id="129" w:name="_Toc162428758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8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Antalya</w:t>
      </w:r>
      <w:bookmarkEnd w:id="127"/>
      <w:bookmarkEnd w:id="128"/>
      <w:bookmarkEnd w:id="129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1.539,45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76,14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29,82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1.740,92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3.356,51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26,58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1.280,09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116,94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45,80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325,01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1.722,04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13,64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537,41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928,37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1.474,00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11,67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1.253,09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1.253,09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9,92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1.191,54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13,91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1.191,54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9,44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1.024,13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1.024,13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8,11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807,09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9,42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807,09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6,39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108,34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257,42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384,56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3,05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315,52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315,52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2,50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205,48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206,52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1,64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205,86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205,86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1,63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157,70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4,66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162,36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1,29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155,34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155,34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1,23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34,19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73,18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107,37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0,85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73,42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73,42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0,58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48,23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48,23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0,38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33,75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0,27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30,77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30,77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0,24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29,08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29,08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0,23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25,99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25,99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0,21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12,64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12,64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0,10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0,05</w:t>
            </w:r>
          </w:p>
        </w:tc>
      </w:tr>
      <w:tr w:rsidR="00176B13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3.804,31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255,33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8.566,63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12.626,27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30" w:name="_Toc466883244"/>
      <w:bookmarkStart w:id="131" w:name="_Toc489013523"/>
      <w:bookmarkStart w:id="132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33" w:name="_Toc145943074"/>
    </w:p>
    <w:p w:rsidR="00837510" w:rsidRPr="00FF4080" w:rsidRDefault="00440B1D" w:rsidP="00837510">
      <w:pPr>
        <w:jc w:val="center"/>
        <w:rPr>
          <w:b/>
          <w:bCs/>
          <w:color w:val="000000" w:themeColor="text1"/>
          <w:szCs w:val="20"/>
        </w:rPr>
      </w:pPr>
      <w:bookmarkStart w:id="134" w:name="_Toc162428759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9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Ardahan</w:t>
      </w:r>
      <w:bookmarkEnd w:id="130"/>
      <w:bookmarkEnd w:id="131"/>
      <w:bookmarkEnd w:id="132"/>
      <w:bookmarkEnd w:id="133"/>
      <w:bookmarkEnd w:id="134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24,51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41,72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48,23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31,72</w:t>
            </w:r>
          </w:p>
        </w:tc>
      </w:tr>
      <w:tr w:rsidR="00176B13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45,06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29,64</w:t>
            </w:r>
          </w:p>
        </w:tc>
      </w:tr>
      <w:tr w:rsidR="00176B13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19,77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21,48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19,77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13,00</w:t>
            </w:r>
          </w:p>
        </w:tc>
      </w:tr>
      <w:tr w:rsidR="00176B13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17,66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10,69</w:t>
            </w:r>
          </w:p>
        </w:tc>
      </w:tr>
      <w:tr w:rsidR="00176B13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11,17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7,35</w:t>
            </w:r>
          </w:p>
        </w:tc>
      </w:tr>
      <w:tr w:rsidR="00176B13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6,11</w:t>
            </w:r>
          </w:p>
        </w:tc>
      </w:tr>
      <w:tr w:rsidR="00176B13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1,48</w:t>
            </w:r>
          </w:p>
        </w:tc>
      </w:tr>
      <w:tr w:rsidR="00176B13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58,74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92,03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152,04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466883245"/>
      <w:bookmarkStart w:id="136" w:name="_Toc489013524"/>
      <w:bookmarkStart w:id="137" w:name="_Toc95900538"/>
      <w:bookmarkStart w:id="138" w:name="_Toc145943075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162428760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10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0177F3">
        <w:rPr>
          <w:b/>
          <w:bCs/>
          <w:color w:val="000000" w:themeColor="text1"/>
          <w:szCs w:val="20"/>
        </w:rPr>
        <w:t>: Artvin</w:t>
      </w:r>
      <w:bookmarkEnd w:id="135"/>
      <w:bookmarkEnd w:id="136"/>
      <w:bookmarkEnd w:id="137"/>
      <w:bookmarkEnd w:id="138"/>
      <w:bookmarkEnd w:id="13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40" w:name="_Toc466883246"/>
            <w:bookmarkStart w:id="14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97,24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47,32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118,08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26,02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118,01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51,10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118,01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26,01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64,93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31,60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65,89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14,52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27,18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13,22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42,73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9,42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33,95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7,48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23,24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23,24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5,12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94,43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3,61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16,16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7,87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3,56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2,85</w:t>
            </w:r>
          </w:p>
        </w:tc>
      </w:tr>
      <w:tr w:rsidR="00176B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1,41</w:t>
            </w:r>
          </w:p>
        </w:tc>
      </w:tr>
      <w:tr w:rsidR="00176B13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205,50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17,34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230,92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453,76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39"/>
      <w:bookmarkEnd w:id="140"/>
      <w:bookmarkEnd w:id="141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76"/>
      <w:bookmarkStart w:id="144" w:name="_Toc162428761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11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Aydın</w:t>
      </w:r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524,07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813,27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1.340,29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24,05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995,62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995,62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17,86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245,74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600,36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10,77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577,02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10,35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506,11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506,11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9,08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324,24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5,82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174,58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174,58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3,13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161,14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161,14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2,89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153,74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153,74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2,76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145,21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145,21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2,61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106,43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106,43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1,91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99,37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99,37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1,78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1,14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1,14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1,05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56,53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1,01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41,85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41,85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0,75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0,63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34,87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34,87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0,63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20,40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20,40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0,37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0,16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76B13" w:rsidRPr="00176B13" w:rsidRDefault="00176B13" w:rsidP="00176B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sz w:val="20"/>
                <w:szCs w:val="20"/>
              </w:rPr>
            </w:pPr>
            <w:r w:rsidRPr="00176B13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6B13" w:rsidRPr="00176B13" w:rsidRDefault="00176B13" w:rsidP="00176B13">
            <w:pPr>
              <w:pStyle w:val="TabloD1"/>
              <w:rPr>
                <w:b/>
                <w:sz w:val="20"/>
                <w:szCs w:val="20"/>
              </w:rPr>
            </w:pPr>
            <w:r w:rsidRPr="00176B13">
              <w:rPr>
                <w:b/>
                <w:sz w:val="20"/>
                <w:szCs w:val="20"/>
              </w:rPr>
              <w:t>0,11</w:t>
            </w:r>
          </w:p>
        </w:tc>
      </w:tr>
      <w:tr w:rsidR="00176B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76B13" w:rsidRPr="00FF4080" w:rsidRDefault="00176B13" w:rsidP="00176B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1.203,53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4.353,99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5.573,62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6B13" w:rsidRDefault="00176B13" w:rsidP="00176B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66883247"/>
      <w:bookmarkStart w:id="146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47" w:name="_Toc95900540"/>
      <w:bookmarkStart w:id="148" w:name="_Toc145943077"/>
      <w:bookmarkStart w:id="149" w:name="_Toc162428762"/>
      <w:bookmarkEnd w:id="145"/>
      <w:bookmarkEnd w:id="146"/>
      <w:r w:rsidR="00440B1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440B1D" w:rsidRPr="00440B1D">
        <w:rPr>
          <w:b/>
          <w:bCs/>
          <w:color w:val="000000" w:themeColor="text1"/>
          <w:szCs w:val="20"/>
        </w:rPr>
        <w:fldChar w:fldCharType="begin"/>
      </w:r>
      <w:r w:rsidR="00440B1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440B1D" w:rsidRPr="00440B1D">
        <w:rPr>
          <w:b/>
          <w:bCs/>
          <w:color w:val="000000" w:themeColor="text1"/>
          <w:szCs w:val="20"/>
        </w:rPr>
        <w:fldChar w:fldCharType="separate"/>
      </w:r>
      <w:r w:rsidR="00440B1D">
        <w:rPr>
          <w:b/>
          <w:bCs/>
          <w:noProof/>
          <w:color w:val="000000" w:themeColor="text1"/>
          <w:szCs w:val="20"/>
        </w:rPr>
        <w:t>12</w:t>
      </w:r>
      <w:r w:rsidR="00440B1D" w:rsidRPr="00440B1D">
        <w:rPr>
          <w:b/>
          <w:bCs/>
          <w:color w:val="000000" w:themeColor="text1"/>
          <w:szCs w:val="20"/>
        </w:rPr>
        <w:fldChar w:fldCharType="end"/>
      </w:r>
      <w:r w:rsidRPr="00E3509E">
        <w:rPr>
          <w:b/>
          <w:bCs/>
          <w:color w:val="000000" w:themeColor="text1"/>
          <w:szCs w:val="20"/>
        </w:rPr>
        <w:t>: Balıkesir</w:t>
      </w:r>
      <w:bookmarkEnd w:id="147"/>
      <w:bookmarkEnd w:id="148"/>
      <w:bookmarkEnd w:id="1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542,15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1.519,39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2.063,97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32,74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943,02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943,02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14,96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546,72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546,72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8,67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239,14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78,05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54,75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190,85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508,04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8,06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503,50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503,50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7,99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156,34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424,58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6,73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244,27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244,27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3,87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208,44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208,44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3,31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204,23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204,23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3,24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144,42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144,42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2,29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82,20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92,84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1,47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82,00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82,00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1,30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80,17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80,17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1,27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0,61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0,54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0,53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0,50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0,44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0,36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20,70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20,70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0,33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0,28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0,26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0,14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0,07</w:t>
            </w:r>
          </w:p>
        </w:tc>
      </w:tr>
      <w:tr w:rsidR="00F40AF5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0AF5" w:rsidRPr="00F40AF5" w:rsidRDefault="00F40AF5" w:rsidP="00F40A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sz w:val="20"/>
                <w:szCs w:val="20"/>
              </w:rPr>
            </w:pPr>
            <w:r w:rsidRPr="00F40AF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0AF5" w:rsidRPr="00F40AF5" w:rsidRDefault="00F40AF5" w:rsidP="00F40AF5">
            <w:pPr>
              <w:pStyle w:val="TabloD1"/>
              <w:rPr>
                <w:b/>
                <w:sz w:val="20"/>
                <w:szCs w:val="20"/>
              </w:rPr>
            </w:pPr>
            <w:r w:rsidRPr="00F40AF5">
              <w:rPr>
                <w:b/>
                <w:sz w:val="20"/>
                <w:szCs w:val="20"/>
              </w:rPr>
              <w:t>0,06</w:t>
            </w:r>
          </w:p>
        </w:tc>
      </w:tr>
      <w:tr w:rsidR="00F40AF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0AF5" w:rsidRPr="00FF4080" w:rsidRDefault="00F40AF5" w:rsidP="00F40A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1.101,84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142,57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5.060,27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6.304,67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0AF5" w:rsidRDefault="00F40AF5" w:rsidP="00F40AF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50" w:name="_Toc466883248"/>
      <w:bookmarkStart w:id="151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52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53" w:name="_Toc95900541"/>
      <w:bookmarkEnd w:id="150"/>
      <w:bookmarkEnd w:id="151"/>
      <w:bookmarkEnd w:id="152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jc w:val="center"/>
        <w:rPr>
          <w:b/>
          <w:bCs/>
          <w:color w:val="000000" w:themeColor="text1"/>
          <w:szCs w:val="20"/>
        </w:rPr>
      </w:pPr>
      <w:bookmarkStart w:id="154" w:name="_Toc145943078"/>
      <w:bookmarkStart w:id="155" w:name="_Toc162428763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13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Bartın</w:t>
      </w:r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144,53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268,49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34,63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413,02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40,86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267,37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34,49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267,37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26,45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136,56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17,61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136,56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13,51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68,35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29,29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84,88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8,40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30,88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30,88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3,05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26,69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26,69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2,64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11,81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19,72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1,95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10,48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10,48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1,04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9,36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9,36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0,93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7,24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0,72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3,15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0,31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1,47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1,47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0,15</w:t>
            </w:r>
          </w:p>
        </w:tc>
      </w:tr>
      <w:tr w:rsidR="00CB64B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B64B7" w:rsidRPr="00FF4080" w:rsidRDefault="00CB64B7" w:rsidP="00CB64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233,40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2,10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775,30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1.010,80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56" w:name="_Toc466883249"/>
      <w:bookmarkStart w:id="157" w:name="_Toc489013528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8" w:name="_Toc95900542"/>
      <w:bookmarkStart w:id="159" w:name="_Toc145943079"/>
      <w:bookmarkStart w:id="160" w:name="_Toc162428764"/>
      <w:bookmarkEnd w:id="156"/>
      <w:bookmarkEnd w:id="157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14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Batman</w:t>
      </w:r>
      <w:bookmarkEnd w:id="158"/>
      <w:bookmarkEnd w:id="159"/>
      <w:bookmarkEnd w:id="1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61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218,17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25,91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110,67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138,55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16,46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7,92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7,61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6,66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6,29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6,28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49,45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49,45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5,87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3,84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2,94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2,51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1,76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1,73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1,70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1,54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0,71</w:t>
            </w:r>
          </w:p>
        </w:tc>
      </w:tr>
      <w:tr w:rsidR="00CB64B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B64B7" w:rsidRPr="00CB64B7" w:rsidRDefault="00CB64B7" w:rsidP="00CB64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64B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64B7" w:rsidRPr="00CB64B7" w:rsidRDefault="00CB64B7" w:rsidP="00CB64B7">
            <w:pPr>
              <w:pStyle w:val="TabloD1"/>
              <w:rPr>
                <w:sz w:val="20"/>
                <w:szCs w:val="20"/>
              </w:rPr>
            </w:pPr>
            <w:r w:rsidRPr="00CB64B7">
              <w:rPr>
                <w:sz w:val="20"/>
                <w:szCs w:val="20"/>
              </w:rPr>
              <w:t>0,26</w:t>
            </w:r>
          </w:p>
        </w:tc>
      </w:tr>
      <w:tr w:rsidR="00CB64B7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B64B7" w:rsidRPr="00FF4080" w:rsidRDefault="00CB64B7" w:rsidP="00CB64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182,00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653,45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841,95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64B7" w:rsidRDefault="00CB64B7" w:rsidP="00CB64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62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95900543"/>
      <w:bookmarkEnd w:id="161"/>
      <w:bookmarkEnd w:id="162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145943080"/>
      <w:bookmarkStart w:id="165" w:name="_Toc162428765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15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Bayburt</w:t>
      </w:r>
      <w:bookmarkEnd w:id="163"/>
      <w:bookmarkEnd w:id="164"/>
      <w:bookmarkEnd w:id="165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7,11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28,63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37,91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45,01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24,22</w:t>
            </w:r>
          </w:p>
        </w:tc>
      </w:tr>
      <w:tr w:rsidR="00266621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41,81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41,81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22,49</w:t>
            </w:r>
          </w:p>
        </w:tc>
      </w:tr>
      <w:tr w:rsidR="00266621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31,49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31,49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16,94</w:t>
            </w:r>
          </w:p>
        </w:tc>
      </w:tr>
      <w:tr w:rsidR="00266621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16,46</w:t>
            </w:r>
          </w:p>
        </w:tc>
      </w:tr>
      <w:tr w:rsidR="00266621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14,16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57,05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20,56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11,06</w:t>
            </w:r>
          </w:p>
        </w:tc>
      </w:tr>
      <w:tr w:rsidR="00266621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3,96</w:t>
            </w:r>
          </w:p>
        </w:tc>
      </w:tr>
      <w:tr w:rsidR="00266621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1,88</w:t>
            </w:r>
          </w:p>
        </w:tc>
      </w:tr>
      <w:tr w:rsidR="00266621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9,52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1,27</w:t>
            </w:r>
          </w:p>
        </w:tc>
      </w:tr>
      <w:tr w:rsidR="00266621" w:rsidRPr="00FF443B" w:rsidTr="0075130B">
        <w:trPr>
          <w:trHeight w:val="11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1,08</w:t>
            </w:r>
          </w:p>
        </w:tc>
      </w:tr>
      <w:tr w:rsidR="00266621" w:rsidRPr="00FF443B" w:rsidTr="0075130B">
        <w:trPr>
          <w:trHeight w:val="11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1,19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4,79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0,64</w:t>
            </w:r>
          </w:p>
        </w:tc>
      </w:tr>
      <w:tr w:rsidR="00266621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24,82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161,05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185,87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466883251"/>
      <w:bookmarkStart w:id="167" w:name="_Toc489013530"/>
      <w:bookmarkStart w:id="168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145943081"/>
      <w:bookmarkStart w:id="170" w:name="_Toc162428766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16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Bilecik</w:t>
      </w:r>
      <w:bookmarkEnd w:id="166"/>
      <w:bookmarkEnd w:id="167"/>
      <w:bookmarkEnd w:id="168"/>
      <w:bookmarkEnd w:id="169"/>
      <w:bookmarkEnd w:id="1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26,75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22,49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12,33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11,02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7,74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7,36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6,61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2,10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0,24</w:t>
            </w:r>
          </w:p>
        </w:tc>
      </w:tr>
      <w:tr w:rsidR="0026662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37,60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825,07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936,89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2" w:name="_Toc145943082"/>
      <w:bookmarkStart w:id="173" w:name="_Toc162428767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17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Bingöl</w:t>
      </w:r>
      <w:bookmarkEnd w:id="171"/>
      <w:bookmarkEnd w:id="172"/>
      <w:bookmarkEnd w:id="1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7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30,93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60,38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34,35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24,62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13,55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26,45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14,10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9,14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6,84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4,24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2,73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6,75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13,17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1,51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0,88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51,23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388,70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447,74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75" w:name="_Toc489013532"/>
      <w:bookmarkStart w:id="176" w:name="_Toc95900546"/>
      <w:bookmarkEnd w:id="174"/>
    </w:p>
    <w:p w:rsidR="00837510" w:rsidRPr="00FF4080" w:rsidRDefault="00440B1D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77" w:name="_Toc145943083"/>
      <w:bookmarkStart w:id="178" w:name="_Toc162428768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18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Bitlis</w:t>
      </w:r>
      <w:bookmarkEnd w:id="175"/>
      <w:bookmarkEnd w:id="176"/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79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29,19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12,79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12,64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7,35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7,10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6,08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5,32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4,59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3,89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3,18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2,43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1,66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1,38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1,36</w:t>
            </w:r>
          </w:p>
        </w:tc>
      </w:tr>
      <w:tr w:rsidR="0026662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427,03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543,56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0" w:name="_Toc489013533"/>
      <w:bookmarkStart w:id="181" w:name="_Toc95900547"/>
      <w:bookmarkEnd w:id="179"/>
    </w:p>
    <w:p w:rsidR="00837510" w:rsidRPr="00FF4080" w:rsidRDefault="00440B1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2" w:name="_Toc145943084"/>
      <w:bookmarkStart w:id="183" w:name="_Toc162428769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19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Bolu</w:t>
      </w:r>
      <w:bookmarkEnd w:id="180"/>
      <w:bookmarkEnd w:id="181"/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677,92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789,00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38,09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361,19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17,44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11,02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174,07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8,40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7,42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34,25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4,67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4,25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2,70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1,87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0,17</w:t>
            </w:r>
          </w:p>
        </w:tc>
      </w:tr>
      <w:tr w:rsidR="0026662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157,81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147,60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1.765,85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2.071,26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84" w:name="_Toc466883255"/>
      <w:bookmarkStart w:id="185" w:name="_Toc489013534"/>
      <w:bookmarkStart w:id="186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440B1D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87" w:name="_Toc145943085"/>
      <w:bookmarkStart w:id="188" w:name="_Toc162428770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20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Burdur</w:t>
      </w:r>
      <w:bookmarkEnd w:id="184"/>
      <w:bookmarkEnd w:id="185"/>
      <w:bookmarkEnd w:id="186"/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16,66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16,01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234,79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12,44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191,94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10,17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172,69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9,15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8,22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7,45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3,80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3,52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2,53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1,46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1,15</w:t>
            </w:r>
          </w:p>
        </w:tc>
      </w:tr>
      <w:tr w:rsidR="00266621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202,60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1.667,77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1.887,31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466883256"/>
      <w:bookmarkStart w:id="190" w:name="_Toc489013535"/>
      <w:bookmarkStart w:id="191" w:name="_Toc95900549"/>
      <w:bookmarkStart w:id="192" w:name="_Toc145943086"/>
      <w:bookmarkStart w:id="193" w:name="_Toc162428771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21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Bursa</w:t>
      </w:r>
      <w:bookmarkEnd w:id="189"/>
      <w:bookmarkEnd w:id="190"/>
      <w:bookmarkEnd w:id="191"/>
      <w:bookmarkEnd w:id="192"/>
      <w:bookmarkEnd w:id="193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546,23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47,78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9,52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1.766,86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22,67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2.338,17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25,42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1.695,07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1.695,07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18,43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1.678,95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1.678,95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18,25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1.079,54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1.079,54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11,74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382,26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210,77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80,04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75,80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0,97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668,83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7,27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163,36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9,54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347,19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535,67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5,82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422,88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5,43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422,88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4,60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296,79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296,79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3,23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94,26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94,26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1,02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65,90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65,90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0,72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63,33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63,33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0,69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62,53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62,53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0,68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59,46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59,46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0,65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51,27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4,31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56,94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0,62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33,46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0,36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0,33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0,17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0,01</w:t>
            </w:r>
          </w:p>
        </w:tc>
      </w:tr>
      <w:tr w:rsidR="00266621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1.143,12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263,33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7.792,56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9.199,01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4" w:name="_Toc466883257"/>
      <w:bookmarkStart w:id="195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6" w:name="_Toc95900550"/>
      <w:bookmarkEnd w:id="194"/>
      <w:bookmarkEnd w:id="195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7" w:name="_Toc145943087"/>
      <w:bookmarkStart w:id="198" w:name="_Toc162428772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22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B82989">
        <w:rPr>
          <w:b/>
          <w:bCs/>
          <w:color w:val="000000" w:themeColor="text1"/>
          <w:szCs w:val="20"/>
        </w:rPr>
        <w:t>: Çanakkale</w:t>
      </w:r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569,19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25,04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499,21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499,21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21,96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292,01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12,84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11,38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209,41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9,21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3,33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2,89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2,39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1,95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1,94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1,70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461,04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1.742,25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2.273,50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99" w:name="_Toc466883258"/>
      <w:bookmarkStart w:id="200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1" w:name="_Toc95900551"/>
      <w:bookmarkEnd w:id="199"/>
      <w:bookmarkEnd w:id="200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145943088"/>
      <w:bookmarkStart w:id="203" w:name="_Toc162428773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23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8A6FF9">
        <w:rPr>
          <w:b/>
          <w:bCs/>
          <w:color w:val="000000" w:themeColor="text1"/>
          <w:szCs w:val="20"/>
        </w:rPr>
        <w:t>: Çankırı</w:t>
      </w:r>
      <w:bookmarkEnd w:id="201"/>
      <w:bookmarkEnd w:id="202"/>
      <w:bookmarkEnd w:id="203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217,85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25,30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14,65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84,18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9,78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9,12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77,19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8,97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53,85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6,25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5,47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36,74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4,27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3,48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27,88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3,24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2,66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2,65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1,52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1,04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0,58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0,56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0,47</w:t>
            </w:r>
          </w:p>
        </w:tc>
      </w:tr>
      <w:tr w:rsidR="00266621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833,20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860,99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4" w:name="_Toc466883259"/>
      <w:bookmarkStart w:id="205" w:name="_Toc489013538"/>
      <w:bookmarkStart w:id="206" w:name="_Toc95900552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7" w:name="_Toc145943089"/>
      <w:bookmarkStart w:id="208" w:name="_Toc162428774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24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Çorum</w:t>
      </w:r>
      <w:bookmarkEnd w:id="204"/>
      <w:bookmarkEnd w:id="205"/>
      <w:bookmarkEnd w:id="206"/>
      <w:bookmarkEnd w:id="207"/>
      <w:bookmarkEnd w:id="208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389,54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467,03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16,25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412,88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14,37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352,54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352,54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12,27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327,75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327,75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11,40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208,11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7,24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6,55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4,92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139,79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4,86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4,80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121,07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4,21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3,20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77,39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2,69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46,95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1,63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36,68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1,28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1,27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0,84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0,47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0,39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0,37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0,32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0,29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0,24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0,12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0,02</w:t>
            </w:r>
          </w:p>
        </w:tc>
      </w:tr>
      <w:tr w:rsidR="00266621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124,15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2.743,07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2.873,95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209" w:name="_Toc466883260"/>
      <w:bookmarkStart w:id="210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t xml:space="preserve">   </w:t>
      </w:r>
      <w:bookmarkStart w:id="211" w:name="_Toc95900553"/>
      <w:bookmarkStart w:id="212" w:name="_Toc145943090"/>
      <w:bookmarkStart w:id="213" w:name="_Toc162428775"/>
      <w:bookmarkEnd w:id="209"/>
      <w:bookmarkEnd w:id="210"/>
      <w:r w:rsidR="0020034D" w:rsidRPr="00440B1D">
        <w:rPr>
          <w:b/>
          <w:bCs/>
          <w:color w:val="000000" w:themeColor="text1"/>
          <w:szCs w:val="20"/>
        </w:rPr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25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Denizli</w:t>
      </w:r>
      <w:bookmarkEnd w:id="211"/>
      <w:bookmarkEnd w:id="212"/>
      <w:bookmarkEnd w:id="2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1.384,51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1.732,24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28,85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593,60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855,00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14,24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708,92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708,92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11,81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635,45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635,45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10,58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392,13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526,23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8,76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377,29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377,29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6,28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204,99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3,41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3,08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3,01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1,73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1,47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1,41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0,94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0,42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0,30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0,17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0,09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708,94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59,75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5.236,05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6.004,73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466883261"/>
      <w:bookmarkStart w:id="215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216" w:name="_Toc95900554"/>
      <w:bookmarkStart w:id="217" w:name="_Toc145943091"/>
      <w:bookmarkStart w:id="218" w:name="_Toc162428776"/>
      <w:bookmarkEnd w:id="214"/>
      <w:bookmarkEnd w:id="215"/>
      <w:r w:rsidR="0020034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26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Diyarbakır</w:t>
      </w:r>
      <w:bookmarkEnd w:id="216"/>
      <w:bookmarkEnd w:id="217"/>
      <w:bookmarkEnd w:id="2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9" w:name="_Toc466883262"/>
            <w:bookmarkStart w:id="220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818,11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1.047,04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26,08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316,86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560,53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13,96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490,82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490,82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12,23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455,53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455,53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11,35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353,31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8,80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243,70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243,70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6,07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3,49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139,31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139,31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3,47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3,14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55,14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1,37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1,36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1,33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49,48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1,23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1,18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43,89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1,09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33,28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0,83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0,77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28,22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0,70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0,66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0,54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0,21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0,08</w:t>
            </w:r>
          </w:p>
        </w:tc>
      </w:tr>
      <w:tr w:rsidR="0026662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0,05</w:t>
            </w:r>
          </w:p>
        </w:tc>
      </w:tr>
      <w:tr w:rsidR="00266621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674,35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38,17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3.301,53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4.014,05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219"/>
      <w:bookmarkEnd w:id="220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221" w:name="_Toc95900555"/>
      <w:bookmarkStart w:id="222" w:name="_Toc145943092"/>
      <w:bookmarkStart w:id="223" w:name="_Toc162428777"/>
      <w:r w:rsidR="0020034D" w:rsidRPr="00440B1D">
        <w:rPr>
          <w:b/>
          <w:bCs/>
          <w:color w:val="000000" w:themeColor="text1"/>
          <w:szCs w:val="20"/>
        </w:rPr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27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Düzce</w:t>
      </w:r>
      <w:bookmarkEnd w:id="221"/>
      <w:bookmarkEnd w:id="222"/>
      <w:bookmarkEnd w:id="2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455,25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526,54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23,88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369,24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16,75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10,23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212,94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9,66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7,76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7,30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7,26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68,51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3,11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66,63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3,02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33,35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1,51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1,31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1,31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26,32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1,19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25,28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1,15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23,67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1,07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0,96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0,93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17,63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0,80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0,55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0,14</w:t>
            </w:r>
          </w:p>
        </w:tc>
      </w:tr>
      <w:tr w:rsidR="0026662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0,12</w:t>
            </w:r>
          </w:p>
        </w:tc>
      </w:tr>
      <w:tr w:rsidR="0026662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149,79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2.033,01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2.204,97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4" w:name="_Toc95900556"/>
      <w:bookmarkStart w:id="225" w:name="_Toc145943093"/>
      <w:bookmarkStart w:id="226" w:name="_Toc162428778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28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1C00E1">
        <w:rPr>
          <w:b/>
          <w:bCs/>
          <w:color w:val="000000" w:themeColor="text1"/>
          <w:szCs w:val="20"/>
        </w:rPr>
        <w:t>: Edirne</w:t>
      </w:r>
      <w:bookmarkEnd w:id="224"/>
      <w:bookmarkEnd w:id="225"/>
      <w:bookmarkEnd w:id="2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142,87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50,58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91,94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425,49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29,56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15,26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14,74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100,86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143,25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9,95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122,51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122,51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8,51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91,51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6,36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76,73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5,33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68,37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4,75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1,58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20,18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1,40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1,25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1,05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66621" w:rsidRPr="00266621" w:rsidRDefault="00266621" w:rsidP="002666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sz w:val="20"/>
                <w:szCs w:val="20"/>
              </w:rPr>
            </w:pPr>
            <w:r w:rsidRPr="00266621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621" w:rsidRPr="00266621" w:rsidRDefault="00266621" w:rsidP="00266621">
            <w:pPr>
              <w:pStyle w:val="TabloD1"/>
              <w:rPr>
                <w:b/>
                <w:sz w:val="20"/>
                <w:szCs w:val="20"/>
              </w:rPr>
            </w:pPr>
            <w:r w:rsidRPr="00266621">
              <w:rPr>
                <w:b/>
                <w:sz w:val="20"/>
                <w:szCs w:val="20"/>
              </w:rPr>
              <w:t>0,27</w:t>
            </w:r>
          </w:p>
        </w:tc>
      </w:tr>
      <w:tr w:rsidR="0026662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66621" w:rsidRPr="00FF4080" w:rsidRDefault="00266621" w:rsidP="0026662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282,43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127,49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1.029,46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1.439,38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621" w:rsidRDefault="00266621" w:rsidP="0026662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7" w:name="_Toc466883264"/>
    </w:p>
    <w:p w:rsidR="00837510" w:rsidRPr="00FF4080" w:rsidRDefault="00837510" w:rsidP="00837510">
      <w:bookmarkStart w:id="228" w:name="_Toc489013543"/>
      <w:bookmarkStart w:id="229" w:name="_Toc83111033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0" w:name="_Toc95900557"/>
      <w:bookmarkStart w:id="231" w:name="_Toc145943094"/>
      <w:bookmarkStart w:id="232" w:name="_Toc162428779"/>
      <w:bookmarkEnd w:id="227"/>
      <w:bookmarkEnd w:id="228"/>
      <w:bookmarkEnd w:id="229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29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Elazığ</w:t>
      </w:r>
      <w:bookmarkEnd w:id="230"/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211,43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94,70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291,42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520,86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26,17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462,49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462,49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23,24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300,97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300,97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15,12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142,77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143,78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7,22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108,62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108,62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5,46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62,04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103,12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5,18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99,13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4,98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4,09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1,71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1,70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1,30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1,06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0,89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0,74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0,59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0,30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0,14</w:t>
            </w:r>
          </w:p>
        </w:tc>
      </w:tr>
      <w:tr w:rsidR="007A4F04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0,10</w:t>
            </w:r>
          </w:p>
        </w:tc>
      </w:tr>
      <w:tr w:rsidR="007A4F04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4F04" w:rsidRPr="00FF4080" w:rsidRDefault="007A4F04" w:rsidP="007A4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273,61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1.697,78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1.990,40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33" w:name="_Toc466883265"/>
      <w:r w:rsidRPr="00FF4080">
        <w:rPr>
          <w:color w:val="000000" w:themeColor="text1"/>
          <w:szCs w:val="20"/>
        </w:rPr>
        <w:br w:type="page"/>
      </w:r>
      <w:bookmarkStart w:id="234" w:name="_Toc489013544"/>
      <w:bookmarkStart w:id="235" w:name="_Toc95900558"/>
      <w:bookmarkStart w:id="236" w:name="_Toc145943095"/>
      <w:bookmarkStart w:id="237" w:name="_Toc162428780"/>
      <w:bookmarkEnd w:id="233"/>
      <w:r w:rsidR="0020034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30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234"/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275,37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37,99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12,05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9,93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9,86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69,93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69,93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8,46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5,61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3,96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2,98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2,79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2,33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1,57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0,91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0,86</w:t>
            </w:r>
          </w:p>
        </w:tc>
      </w:tr>
      <w:tr w:rsidR="007A4F04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0,71</w:t>
            </w:r>
          </w:p>
        </w:tc>
      </w:tr>
      <w:tr w:rsidR="007A4F04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4F04" w:rsidRPr="00FF4080" w:rsidRDefault="007A4F04" w:rsidP="007A4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72,68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746,27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826,78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66883266"/>
      <w:bookmarkStart w:id="239" w:name="_Toc489013545"/>
      <w:bookmarkStart w:id="240" w:name="_Toc95900559"/>
      <w:bookmarkStart w:id="241" w:name="_Toc145943096"/>
      <w:bookmarkStart w:id="242" w:name="_Toc162428781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31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Erzurum</w:t>
      </w:r>
      <w:bookmarkEnd w:id="238"/>
      <w:bookmarkEnd w:id="239"/>
      <w:bookmarkEnd w:id="240"/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58,05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31,01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345,70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22,48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408,07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22,89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336,23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21,86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336,23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18,86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232,14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232,14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13,02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171,52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171,52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9,62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45,26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24,18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6,47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11,31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115,15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166,88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9,36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25,58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13,67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27,52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48,12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42,04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95,15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5,34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58,32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31,15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21,65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88,85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4,98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87,44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5,69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87,44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4,91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76,58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76,58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4,30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42,98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42,98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2,41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17,48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0,99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25,22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1,41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15,81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0,89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15,11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15,11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0,85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0,31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5,04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5,04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0,28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4,68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4,68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0,26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0,15</w:t>
            </w:r>
          </w:p>
        </w:tc>
      </w:tr>
      <w:tr w:rsidR="007A4F04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4F04" w:rsidRPr="007A4F04" w:rsidRDefault="007A4F04" w:rsidP="007A4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2,60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sz w:val="20"/>
                <w:szCs w:val="20"/>
              </w:rPr>
            </w:pPr>
            <w:r w:rsidRPr="007A4F04">
              <w:rPr>
                <w:sz w:val="20"/>
                <w:szCs w:val="20"/>
              </w:rPr>
              <w:t>0,17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2,60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4F04" w:rsidRPr="007A4F04" w:rsidRDefault="007A4F04" w:rsidP="007A4F04">
            <w:pPr>
              <w:pStyle w:val="TabloD1"/>
              <w:rPr>
                <w:b/>
                <w:sz w:val="20"/>
                <w:szCs w:val="20"/>
              </w:rPr>
            </w:pPr>
            <w:r w:rsidRPr="007A4F04">
              <w:rPr>
                <w:b/>
                <w:sz w:val="20"/>
                <w:szCs w:val="20"/>
              </w:rPr>
              <w:t>0,15</w:t>
            </w:r>
          </w:p>
        </w:tc>
      </w:tr>
      <w:tr w:rsidR="007A4F04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4F04" w:rsidRPr="009A1AD7" w:rsidRDefault="007A4F04" w:rsidP="007A4F0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187,22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57,19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1.538,02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1.782,43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4F04" w:rsidRDefault="007A4F04" w:rsidP="007A4F0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466883267"/>
      <w:bookmarkStart w:id="244" w:name="_Toc489013546"/>
      <w:bookmarkStart w:id="245" w:name="_Toc95900560"/>
      <w:bookmarkStart w:id="246" w:name="_Toc145943097"/>
      <w:bookmarkStart w:id="247" w:name="_Toc162428782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32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Eskişehir</w:t>
      </w:r>
      <w:bookmarkEnd w:id="243"/>
      <w:bookmarkEnd w:id="244"/>
      <w:bookmarkEnd w:id="245"/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568,34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777,51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22,37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527,83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527,83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15,18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469,42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469,42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13,50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202,35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369,45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10,63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309,55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309,55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8,90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211,36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6,08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4,43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3,89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3,68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2,67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1,66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1,65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1,30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1,24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0,99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0,98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0,49</w:t>
            </w:r>
          </w:p>
        </w:tc>
      </w:tr>
      <w:tr w:rsidR="00B357B9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B357B9" w:rsidRDefault="00B357B9" w:rsidP="00B35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57B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0,35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357B9" w:rsidRPr="00FF4080" w:rsidRDefault="00B357B9" w:rsidP="00B357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273,60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282,50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2.920,10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3.476,19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57B9" w:rsidRDefault="00B357B9" w:rsidP="00B357B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48" w:name="_Toc466883268"/>
      <w:bookmarkStart w:id="249" w:name="_Toc489013547"/>
      <w:bookmarkStart w:id="250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20034D" w:rsidP="00837510">
      <w:pPr>
        <w:jc w:val="center"/>
        <w:rPr>
          <w:b/>
          <w:bCs/>
          <w:color w:val="000000" w:themeColor="text1"/>
          <w:szCs w:val="20"/>
        </w:rPr>
      </w:pPr>
      <w:bookmarkStart w:id="251" w:name="_Toc95900561"/>
      <w:bookmarkStart w:id="252" w:name="_Toc145943098"/>
      <w:bookmarkStart w:id="253" w:name="_Toc162428783"/>
      <w:bookmarkEnd w:id="248"/>
      <w:bookmarkEnd w:id="249"/>
      <w:bookmarkEnd w:id="250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33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Gaziantep</w:t>
      </w:r>
      <w:bookmarkEnd w:id="251"/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54" w:name="_Toc466883269"/>
            <w:bookmarkStart w:id="255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460,06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1.243,73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1.715,49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22,54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695,81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60,68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227,39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1.046,19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13,75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995,50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995,50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13,08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705,76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705,76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9,27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585,55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585,55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7,69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407,03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407,03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5,35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327,35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4,30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186,77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316,66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4,16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245,11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248,89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3,27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165,99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165,99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2,18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155,67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2,05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1,73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1,72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103,63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103,63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1,36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97,48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97,48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1,28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83,37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88,69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1,17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0,97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59,98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0,79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0,64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44,94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0,59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0,43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0,42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0,38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0,27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0,16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0,12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0,11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0,10</w:t>
            </w:r>
          </w:p>
        </w:tc>
      </w:tr>
      <w:tr w:rsidR="00B357B9" w:rsidRPr="00FF4080" w:rsidTr="001B6112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0,07</w:t>
            </w:r>
          </w:p>
        </w:tc>
      </w:tr>
      <w:tr w:rsidR="00B35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57B9" w:rsidRPr="001B6112" w:rsidRDefault="00B357B9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B357B9" w:rsidRDefault="00B357B9" w:rsidP="00B357B9">
            <w:pPr>
              <w:pStyle w:val="TabloD1"/>
              <w:rPr>
                <w:sz w:val="20"/>
                <w:szCs w:val="20"/>
              </w:rPr>
            </w:pPr>
            <w:r w:rsidRPr="00B357B9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57B9" w:rsidRPr="001B6112" w:rsidRDefault="00B357B9" w:rsidP="00B357B9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0,05</w:t>
            </w:r>
          </w:p>
        </w:tc>
      </w:tr>
      <w:tr w:rsidR="001B61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6112" w:rsidRPr="00FF4080" w:rsidRDefault="001B6112" w:rsidP="001B61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1.342,64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202,69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6.066,05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7.611,37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56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57" w:name="_Toc95900562"/>
      <w:bookmarkEnd w:id="254"/>
      <w:bookmarkEnd w:id="255"/>
      <w:bookmarkEnd w:id="256"/>
    </w:p>
    <w:p w:rsidR="00837510" w:rsidRPr="00FF4080" w:rsidRDefault="0020034D" w:rsidP="00837510">
      <w:pPr>
        <w:jc w:val="center"/>
        <w:rPr>
          <w:b/>
          <w:bCs/>
          <w:color w:val="000000" w:themeColor="text1"/>
          <w:szCs w:val="20"/>
        </w:rPr>
      </w:pPr>
      <w:bookmarkStart w:id="258" w:name="_Toc145943099"/>
      <w:bookmarkStart w:id="259" w:name="_Toc162428784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34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Giresun</w:t>
      </w:r>
      <w:bookmarkEnd w:id="257"/>
      <w:bookmarkEnd w:id="258"/>
      <w:bookmarkEnd w:id="259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187,56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49,49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1,15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348,05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30,20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536,76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34,51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208,54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18,09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208,54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13,41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176,66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15,33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176,66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11,36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85,37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22,52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14,25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60,49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138,09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8,88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32,47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8,57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84,43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7,32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116,90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7,52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40,57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0,46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69,96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6,07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110,99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7,14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103,19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8,95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103,19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6,63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42,63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2,74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15,82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7,70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32,68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33,62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2,16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28,68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1,84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2,45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28,30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1,82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17,23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17,23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1,11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0,42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0,35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0,26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6112" w:rsidRPr="001B6112" w:rsidRDefault="001B6112" w:rsidP="001B61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sz w:val="20"/>
                <w:szCs w:val="20"/>
              </w:rPr>
            </w:pPr>
            <w:r w:rsidRPr="001B6112">
              <w:rPr>
                <w:sz w:val="20"/>
                <w:szCs w:val="20"/>
              </w:rPr>
              <w:t>0,27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3,15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6112" w:rsidRPr="001B6112" w:rsidRDefault="001B6112" w:rsidP="001B6112">
            <w:pPr>
              <w:pStyle w:val="TabloD1"/>
              <w:rPr>
                <w:b/>
                <w:sz w:val="20"/>
                <w:szCs w:val="20"/>
              </w:rPr>
            </w:pPr>
            <w:r w:rsidRPr="001B6112">
              <w:rPr>
                <w:b/>
                <w:sz w:val="20"/>
                <w:szCs w:val="20"/>
              </w:rPr>
              <w:t>0,20</w:t>
            </w:r>
          </w:p>
        </w:tc>
      </w:tr>
      <w:tr w:rsidR="001B6112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6112" w:rsidRPr="00FF4080" w:rsidRDefault="001B6112" w:rsidP="001B61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379,02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23,56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1.152,64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1.555,22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6112" w:rsidRDefault="001B6112" w:rsidP="001B61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60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89013549"/>
      <w:bookmarkStart w:id="262" w:name="_Toc95900563"/>
      <w:bookmarkStart w:id="263" w:name="_Toc145943100"/>
      <w:bookmarkStart w:id="264" w:name="_Toc162428785"/>
      <w:bookmarkEnd w:id="260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35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Gümüşhane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5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66,23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68,60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22,21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55,88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18,09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45,58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14,76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44,83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14,51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8,66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4,83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3,80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3,73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2,88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2,74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2,71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1,04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0,05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0A9F" w:rsidRPr="00FF4080" w:rsidRDefault="00FD0A9F" w:rsidP="00FD0A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46,43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251,46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308,89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6" w:name="_Toc489013550"/>
      <w:bookmarkStart w:id="267" w:name="_Toc95900564"/>
      <w:bookmarkStart w:id="268" w:name="_Toc145943101"/>
      <w:bookmarkStart w:id="269" w:name="_Toc162428786"/>
      <w:bookmarkEnd w:id="265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36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="00837510" w:rsidRPr="00CA50B9">
        <w:rPr>
          <w:b/>
          <w:bCs/>
          <w:color w:val="000000" w:themeColor="text1"/>
          <w:szCs w:val="20"/>
        </w:rPr>
        <w:t>Hakkari</w:t>
      </w:r>
      <w:bookmarkEnd w:id="266"/>
      <w:bookmarkEnd w:id="267"/>
      <w:bookmarkEnd w:id="268"/>
      <w:bookmarkEnd w:id="269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37,95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73,56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23,11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57,02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17,91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8,94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4,43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3,29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2,79</w:t>
            </w:r>
          </w:p>
        </w:tc>
      </w:tr>
      <w:tr w:rsidR="00FD0A9F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1,57</w:t>
            </w:r>
          </w:p>
        </w:tc>
      </w:tr>
      <w:tr w:rsidR="00FD0A9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0A9F" w:rsidRPr="00FF4080" w:rsidRDefault="00FD0A9F" w:rsidP="00FD0A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220,45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97,85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318,31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70" w:name="_Toc466883272"/>
      <w:bookmarkStart w:id="271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72" w:name="_Toc95900565"/>
      <w:bookmarkStart w:id="273" w:name="_Toc145943102"/>
      <w:bookmarkEnd w:id="270"/>
      <w:bookmarkEnd w:id="271"/>
    </w:p>
    <w:p w:rsidR="00837510" w:rsidRPr="00FF4080" w:rsidRDefault="0020034D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bookmarkStart w:id="274" w:name="_Toc162428787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37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E23184">
        <w:rPr>
          <w:b/>
          <w:bCs/>
          <w:color w:val="000000" w:themeColor="text1"/>
          <w:szCs w:val="20"/>
        </w:rPr>
        <w:t>: Hatay</w:t>
      </w:r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7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96,92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251,24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804,46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1.152,62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15,94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1.073,82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1.073,82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14,85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455,37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26,59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607,81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1.066,98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14,76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699,64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40,86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28,30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255,02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982,97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13,60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376,60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21,99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157,26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541,27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7,49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451,02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451,02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6,24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437,22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437,22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6,05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413,61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413,61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5,72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211,60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211,60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2,93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194,52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194,52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2,69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109,92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109,92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1,52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104,54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105,84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1,46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84,61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84,61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1,17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73,67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73,67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1,02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10,09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44,17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55,38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0,77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51,98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51,98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0,72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46,22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46,22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0,64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44,54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44,54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0,62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43,59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43,59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0,60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26,94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26,94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0,37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25,51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0,35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25,02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0,35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0A9F" w:rsidRPr="00FD0A9F" w:rsidRDefault="00FD0A9F" w:rsidP="00FD0A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0A9F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10,00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0A9F" w:rsidRPr="00FD0A9F" w:rsidRDefault="00FD0A9F" w:rsidP="00FD0A9F">
            <w:pPr>
              <w:pStyle w:val="TabloD1"/>
              <w:rPr>
                <w:sz w:val="20"/>
                <w:szCs w:val="20"/>
              </w:rPr>
            </w:pPr>
            <w:r w:rsidRPr="00FD0A9F">
              <w:rPr>
                <w:sz w:val="20"/>
                <w:szCs w:val="20"/>
              </w:rPr>
              <w:t>0,14</w:t>
            </w:r>
          </w:p>
        </w:tc>
      </w:tr>
      <w:tr w:rsidR="00FD0A9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0A9F" w:rsidRPr="00FF4080" w:rsidRDefault="00FD0A9F" w:rsidP="00FD0A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1.712,30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293,16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5.223,37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7.228,82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0A9F" w:rsidRDefault="00FD0A9F" w:rsidP="00FD0A9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6" w:name="_Toc489013552"/>
      <w:bookmarkStart w:id="277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78" w:name="_Toc95900566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9" w:name="_Toc145943103"/>
      <w:bookmarkStart w:id="280" w:name="_Toc162428788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38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Iğdır</w:t>
      </w:r>
      <w:bookmarkEnd w:id="278"/>
      <w:bookmarkEnd w:id="279"/>
      <w:bookmarkEnd w:id="2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1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55,64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86,83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32,98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35,59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13,52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24,23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34,23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13,00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18,57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22,57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8,57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17,11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6,50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16,34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6,21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15,67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5,95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4,32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9,65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3,66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1,88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1,33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1,33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0,76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F2F61" w:rsidRPr="00FF4080" w:rsidRDefault="00CF2F61" w:rsidP="00CF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106,47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151,50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263,31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489013553"/>
      <w:bookmarkStart w:id="283" w:name="_Toc95900567"/>
      <w:bookmarkStart w:id="284" w:name="_Toc145943104"/>
      <w:bookmarkStart w:id="285" w:name="_Toc162428789"/>
      <w:bookmarkEnd w:id="281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39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5D043B">
        <w:rPr>
          <w:b/>
          <w:bCs/>
          <w:color w:val="000000" w:themeColor="text1"/>
          <w:szCs w:val="20"/>
        </w:rPr>
        <w:t>: Isparta</w:t>
      </w:r>
      <w:bookmarkEnd w:id="282"/>
      <w:bookmarkEnd w:id="283"/>
      <w:bookmarkEnd w:id="284"/>
      <w:bookmarkEnd w:id="2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6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409,96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575,75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22,97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466,06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466,06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18,60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368,25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14,69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255,49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255,49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10,19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231,02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9,22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156,68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6,25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4,12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3,24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3,02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1,87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1,75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0,67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0,66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0,56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0,54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0,50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0,44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0,31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0,18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0,12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0,11</w:t>
            </w:r>
          </w:p>
        </w:tc>
      </w:tr>
      <w:tr w:rsidR="00CF2F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F2F61" w:rsidRPr="00FF4080" w:rsidRDefault="00CF2F61" w:rsidP="00CF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300,95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2.190,79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2.506,23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89013554"/>
      <w:bookmarkStart w:id="288" w:name="_Toc95900568"/>
      <w:bookmarkStart w:id="289" w:name="_Toc145943105"/>
      <w:bookmarkStart w:id="290" w:name="_Toc162428790"/>
      <w:bookmarkEnd w:id="286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40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İstanbul</w:t>
      </w:r>
      <w:bookmarkEnd w:id="287"/>
      <w:bookmarkEnd w:id="288"/>
      <w:bookmarkEnd w:id="289"/>
      <w:bookmarkEnd w:id="2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1.549,74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44,14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673,67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38,21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4.778,85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23,33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7.002,26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27,19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3.833,95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18,72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3.833,95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14,89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3.771,69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18,41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3.771,69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14,64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2.779,18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13,57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2.779,18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10,79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544,67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15,51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61,37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1.612,24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7,87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2.218,28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8,61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833,34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23,73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1.014,00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57,52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44,54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1.891,88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7,35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1.422,21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1.422,21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5,52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652,43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652,43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2,53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633,77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633,77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2,46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456,41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13,00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1,52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457,93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1,78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381,45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381,45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1,48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191,93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191,93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0,75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150,66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150,66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0,58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118,88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3,39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123,48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0,48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73,11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73,11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0,28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64,56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64,56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0,25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54,54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54,54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0,21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22,10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22,10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0,09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0,03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7,70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7,70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0,03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6,52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6,52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0,03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5,62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0,02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2,10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0,01</w:t>
            </w:r>
          </w:p>
        </w:tc>
      </w:tr>
      <w:tr w:rsidR="00CF2F6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0,41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0,00</w:t>
            </w:r>
          </w:p>
        </w:tc>
      </w:tr>
      <w:tr w:rsidR="00CF2F61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F2F61" w:rsidRPr="00FF4080" w:rsidRDefault="00CF2F61" w:rsidP="00CF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3.511,16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1.762,87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20.482,17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25.756,21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9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94" w:name="_Toc95900569"/>
      <w:bookmarkEnd w:id="291"/>
      <w:bookmarkEnd w:id="292"/>
      <w:bookmarkEnd w:id="293"/>
      <w:r w:rsidRPr="00FF4080">
        <w:rPr>
          <w:b/>
          <w:bCs/>
          <w:color w:val="000000" w:themeColor="text1"/>
          <w:szCs w:val="20"/>
        </w:rPr>
        <w:br w:type="page"/>
      </w:r>
      <w:bookmarkStart w:id="295" w:name="_Toc145943106"/>
      <w:bookmarkStart w:id="296" w:name="_Toc162428791"/>
      <w:r w:rsidR="0020034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41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İzmir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7" w:name="_Toc466883277"/>
            <w:bookmarkStart w:id="298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1.356,01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33,16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502,95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52,63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2.590,35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4.449,31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27,25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2.203,49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19,52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2.203,49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13,49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1.964,60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1.964,60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12,03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1.247,64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353,94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37,04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163,43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1.765,00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10,81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1.159,14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28,35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97,08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501,24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1.757,45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10,76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1.676,88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14,86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1.676,88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10,27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397,83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397,83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2,44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394,78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394,78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2,42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366,38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366,38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2,24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334,29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334,29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2,05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161,99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17,50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181,09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1,11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161,62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161,62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0,99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154,75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0,95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105,28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105,28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0,64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89,08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89,08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0,55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58,62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0,36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53,64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0,33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51,88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51,88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0,32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46,12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46,12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0,28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37,40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37,40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0,23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25,01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0,15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21,46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0,13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18,48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0,11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13,83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0,08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F2F61" w:rsidRPr="00CF2F61" w:rsidRDefault="00CF2F61" w:rsidP="00CF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2,37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sz w:val="20"/>
                <w:szCs w:val="20"/>
              </w:rPr>
            </w:pPr>
            <w:r w:rsidRPr="00CF2F6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F2F61" w:rsidRPr="00CF2F61" w:rsidRDefault="00CF2F61" w:rsidP="00CF2F61">
            <w:pPr>
              <w:pStyle w:val="TabloD1"/>
              <w:rPr>
                <w:b/>
                <w:sz w:val="20"/>
                <w:szCs w:val="20"/>
              </w:rPr>
            </w:pPr>
            <w:r w:rsidRPr="00CF2F61">
              <w:rPr>
                <w:b/>
                <w:sz w:val="20"/>
                <w:szCs w:val="20"/>
              </w:rPr>
              <w:t>0,01</w:t>
            </w:r>
          </w:p>
        </w:tc>
      </w:tr>
      <w:tr w:rsidR="00CF2F6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F2F61" w:rsidRPr="00FF4080" w:rsidRDefault="00CF2F61" w:rsidP="00CF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4.088,77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955,56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11.286,29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16.330,63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F2F61" w:rsidRDefault="00CF2F61" w:rsidP="00CF2F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99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300" w:name="_Toc95900570"/>
      <w:bookmarkStart w:id="301" w:name="_Toc145943107"/>
      <w:bookmarkStart w:id="302" w:name="_Toc162428792"/>
      <w:bookmarkEnd w:id="297"/>
      <w:bookmarkEnd w:id="298"/>
      <w:bookmarkEnd w:id="299"/>
      <w:r w:rsidR="0020034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42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957576">
        <w:rPr>
          <w:b/>
          <w:bCs/>
          <w:color w:val="000000" w:themeColor="text1"/>
          <w:szCs w:val="20"/>
        </w:rPr>
        <w:t>: Kahramanmaraş</w:t>
      </w:r>
      <w:bookmarkEnd w:id="300"/>
      <w:bookmarkEnd w:id="301"/>
      <w:bookmarkEnd w:id="3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260,73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1.151,75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1.414,59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19,46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161,70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774,87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1.064,84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14,65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117,46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766,65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897,80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12,35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791,38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791,38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10,89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528,75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695,87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9,57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592,71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592,71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8,15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407,95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407,95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5,61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3,11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2,95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210,68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210,68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2,90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159,35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159,35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2,19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1,72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112,14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112,14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1,54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1,50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0,57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0,47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0,46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0,44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0,33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0,18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0,06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0,06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0,02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0,01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3785" w:rsidRPr="00FF4080" w:rsidRDefault="003D3785" w:rsidP="003D37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704,95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147,75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6.417,27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7.269,96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466883278"/>
      <w:bookmarkStart w:id="304" w:name="_Toc472936066"/>
      <w:bookmarkStart w:id="305" w:name="_Toc489013557"/>
      <w:bookmarkStart w:id="306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307" w:name="_Toc95900571"/>
      <w:bookmarkStart w:id="308" w:name="_Toc145943108"/>
      <w:bookmarkStart w:id="309" w:name="_Toc162428793"/>
      <w:bookmarkEnd w:id="303"/>
      <w:bookmarkEnd w:id="304"/>
      <w:bookmarkEnd w:id="305"/>
      <w:bookmarkEnd w:id="306"/>
      <w:r w:rsidR="0020034D" w:rsidRPr="00440B1D">
        <w:rPr>
          <w:b/>
          <w:bCs/>
          <w:color w:val="000000" w:themeColor="text1"/>
          <w:szCs w:val="20"/>
        </w:rPr>
        <w:lastRenderedPageBreak/>
        <w:t>Tablo 4.</w:t>
      </w:r>
      <w:r w:rsidR="0020034D" w:rsidRPr="00440B1D">
        <w:rPr>
          <w:b/>
          <w:bCs/>
          <w:color w:val="000000" w:themeColor="text1"/>
          <w:szCs w:val="20"/>
        </w:rPr>
        <w:fldChar w:fldCharType="begin"/>
      </w:r>
      <w:r w:rsidR="0020034D"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="0020034D" w:rsidRPr="00440B1D">
        <w:rPr>
          <w:b/>
          <w:bCs/>
          <w:color w:val="000000" w:themeColor="text1"/>
          <w:szCs w:val="20"/>
        </w:rPr>
        <w:fldChar w:fldCharType="separate"/>
      </w:r>
      <w:r w:rsidR="0020034D">
        <w:rPr>
          <w:b/>
          <w:bCs/>
          <w:noProof/>
          <w:color w:val="000000" w:themeColor="text1"/>
          <w:szCs w:val="20"/>
        </w:rPr>
        <w:t>43</w:t>
      </w:r>
      <w:r w:rsidR="0020034D" w:rsidRPr="00440B1D">
        <w:rPr>
          <w:b/>
          <w:bCs/>
          <w:color w:val="000000" w:themeColor="text1"/>
          <w:szCs w:val="20"/>
        </w:rPr>
        <w:fldChar w:fldCharType="end"/>
      </w:r>
      <w:r w:rsidRPr="00FF4080">
        <w:rPr>
          <w:b/>
          <w:bCs/>
          <w:color w:val="000000" w:themeColor="text1"/>
          <w:szCs w:val="20"/>
        </w:rPr>
        <w:t>: Karabük</w:t>
      </w:r>
      <w:bookmarkEnd w:id="307"/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412,85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35,74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272,97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272,97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23,63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197,91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17,13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8,50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5,21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4,66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2,16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1,14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0,83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0,65</w:t>
            </w:r>
          </w:p>
        </w:tc>
      </w:tr>
      <w:tr w:rsidR="003D3785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0,35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3785" w:rsidRPr="00FF4080" w:rsidRDefault="003D3785" w:rsidP="003D37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143,92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1.008,93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1.155,05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310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472936067"/>
      <w:bookmarkStart w:id="312" w:name="_Toc489013558"/>
      <w:bookmarkStart w:id="313" w:name="_Toc95900572"/>
      <w:bookmarkStart w:id="314" w:name="_Toc145943109"/>
      <w:bookmarkStart w:id="315" w:name="_Toc162428794"/>
      <w:bookmarkEnd w:id="310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44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3C6B2C">
        <w:rPr>
          <w:b/>
          <w:bCs/>
          <w:color w:val="000000" w:themeColor="text1"/>
          <w:szCs w:val="20"/>
        </w:rPr>
        <w:t>: Karaman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16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292,52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356,91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30,07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193,14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193,14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16,27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9,63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99,86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8,41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92,94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92,94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7,83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77,91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6,56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5,62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3,79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3,78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2,86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1,46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1,15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1,07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1,03</w:t>
            </w:r>
          </w:p>
        </w:tc>
      </w:tr>
      <w:tr w:rsidR="003D3785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0,45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3785" w:rsidRPr="00FF4080" w:rsidRDefault="003D3785" w:rsidP="003D37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80,17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66,98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1.039,65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1.186,80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7" w:name="_Toc472936068"/>
      <w:bookmarkStart w:id="318" w:name="_Toc489013559"/>
      <w:bookmarkStart w:id="319" w:name="_Toc95900573"/>
      <w:bookmarkStart w:id="320" w:name="_Toc145943110"/>
      <w:bookmarkStart w:id="321" w:name="_Toc162428795"/>
      <w:bookmarkEnd w:id="316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45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502B76">
        <w:rPr>
          <w:b/>
          <w:bCs/>
          <w:color w:val="000000" w:themeColor="text1"/>
          <w:szCs w:val="20"/>
        </w:rPr>
        <w:t>: Kars</w:t>
      </w:r>
      <w:bookmarkEnd w:id="317"/>
      <w:bookmarkEnd w:id="318"/>
      <w:bookmarkEnd w:id="319"/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17,51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71,52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15,48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14,79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12,30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10,34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9,59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5,31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5,20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4,10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1,80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1,06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0,87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0,87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0,78</w:t>
            </w:r>
          </w:p>
        </w:tc>
      </w:tr>
      <w:tr w:rsidR="003D378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3785" w:rsidRPr="00FF4080" w:rsidRDefault="003D3785" w:rsidP="003D37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108,13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341,91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461,93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22" w:name="_Toc466883281"/>
      <w:bookmarkStart w:id="323" w:name="_Toc472936069"/>
      <w:bookmarkStart w:id="324" w:name="_Toc489013560"/>
      <w:bookmarkStart w:id="325" w:name="_Toc95900574"/>
      <w:bookmarkStart w:id="326" w:name="_Toc145943111"/>
      <w:bookmarkStart w:id="327" w:name="_Toc162428796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46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Kastamonu</w:t>
      </w:r>
      <w:bookmarkEnd w:id="322"/>
      <w:bookmarkEnd w:id="323"/>
      <w:bookmarkEnd w:id="324"/>
      <w:bookmarkEnd w:id="325"/>
      <w:bookmarkEnd w:id="326"/>
      <w:bookmarkEnd w:id="3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195,70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582,43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785,50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37,87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302,73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384,73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18,55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315,57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315,57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15,22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127,58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6,15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112,24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5,41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111,08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111,08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5,36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64,81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3,12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2,59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45,11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2,17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66,59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0,83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0,66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12,44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0,60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8,84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0,43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0,28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0,20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0,19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0,19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0,10</w:t>
            </w:r>
          </w:p>
        </w:tc>
      </w:tr>
      <w:tr w:rsidR="003D3785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3785" w:rsidRPr="003D3785" w:rsidRDefault="003D3785" w:rsidP="003D378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sz w:val="20"/>
                <w:szCs w:val="20"/>
              </w:rPr>
            </w:pPr>
            <w:r w:rsidRPr="003D3785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1,54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3785" w:rsidRPr="003D3785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3D3785">
              <w:rPr>
                <w:b/>
                <w:sz w:val="20"/>
                <w:szCs w:val="20"/>
              </w:rPr>
              <w:t>0,07</w:t>
            </w:r>
          </w:p>
        </w:tc>
      </w:tr>
      <w:tr w:rsidR="003D3785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3785" w:rsidRPr="00FF4080" w:rsidRDefault="003D3785" w:rsidP="003D378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313,65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25,82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1.734,60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2.074,07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3785" w:rsidRDefault="003D3785" w:rsidP="003D378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28" w:name="_Toc466883282"/>
      <w:bookmarkStart w:id="329" w:name="_Toc472936070"/>
      <w:bookmarkStart w:id="330" w:name="_Toc489013561"/>
      <w:bookmarkStart w:id="331" w:name="_Toc95900575"/>
      <w:bookmarkStart w:id="332" w:name="_Toc145943112"/>
      <w:bookmarkStart w:id="333" w:name="_Toc162428797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47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Kayseri</w:t>
      </w:r>
      <w:bookmarkEnd w:id="328"/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378,81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57,28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35,69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1.417,68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1.808,00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24,71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1.293,32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1.293,32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17,67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859,87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859,87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11,75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754,88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754,88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10,32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46,61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547,15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682,16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9,32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591,35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591,35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8,08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23,17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239,17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398,11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5,44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195,30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195,30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2,67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181,14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181,14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2,48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156,85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160,75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2,20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121,53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121,53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1,66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84,58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84,58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1,16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0,97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57,54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0,79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0,24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13,62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0,19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0,12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0,09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0,08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0,05</w:t>
            </w:r>
          </w:p>
        </w:tc>
      </w:tr>
      <w:tr w:rsidR="003D3785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3785" w:rsidRPr="00E24E59" w:rsidRDefault="003D3785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3785" w:rsidRPr="00E24E59" w:rsidRDefault="003D3785" w:rsidP="003D3785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0,03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661,33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32,24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6.624,49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7.318,06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334" w:name="_Toc466883283"/>
      <w:bookmarkStart w:id="335" w:name="_Toc472936071"/>
      <w:bookmarkStart w:id="336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337" w:name="_Toc95900576"/>
      <w:bookmarkStart w:id="338" w:name="_Toc145943113"/>
      <w:bookmarkStart w:id="339" w:name="_Toc162428798"/>
      <w:bookmarkEnd w:id="334"/>
      <w:bookmarkEnd w:id="335"/>
      <w:bookmarkEnd w:id="336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48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Kırıkkale</w:t>
      </w:r>
      <w:bookmarkEnd w:id="337"/>
      <w:bookmarkEnd w:id="338"/>
      <w:bookmarkEnd w:id="33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38,21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446,47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490,36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22,76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292,69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13,58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265,87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265,87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12,34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190,78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8,85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8,12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5,13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4,85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4,47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4,07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3,32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2,80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2,50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2,42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1,98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0,58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0,55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0,50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0,42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0,34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0,27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126,82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2.017,37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2.154,76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340" w:name="_Toc466883284"/>
      <w:bookmarkStart w:id="341" w:name="_Toc472936072"/>
      <w:bookmarkStart w:id="34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43" w:name="_Toc95900577"/>
      <w:bookmarkStart w:id="344" w:name="_Toc145943114"/>
      <w:bookmarkStart w:id="345" w:name="_Toc162428799"/>
      <w:bookmarkEnd w:id="340"/>
      <w:bookmarkEnd w:id="341"/>
      <w:bookmarkEnd w:id="342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49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Kırklareli</w:t>
      </w:r>
      <w:bookmarkEnd w:id="343"/>
      <w:bookmarkEnd w:id="344"/>
      <w:bookmarkEnd w:id="3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361,84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27,29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10,32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9,72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9,50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9,40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8,15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6,91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6,43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6,27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3,61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0,75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0,68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0,62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243,16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69,93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1.013,02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1.326,12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346" w:name="_Toc466883285"/>
      <w:bookmarkStart w:id="347" w:name="_Toc472936073"/>
      <w:bookmarkStart w:id="348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20034D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349" w:name="_Toc95900578"/>
      <w:bookmarkStart w:id="350" w:name="_Toc145943115"/>
      <w:bookmarkStart w:id="351" w:name="_Toc162428800"/>
      <w:bookmarkEnd w:id="346"/>
      <w:bookmarkEnd w:id="347"/>
      <w:bookmarkEnd w:id="348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50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Kırşehir</w:t>
      </w:r>
      <w:bookmarkEnd w:id="349"/>
      <w:bookmarkEnd w:id="350"/>
      <w:bookmarkEnd w:id="35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52" w:name="_Toc466883286"/>
            <w:bookmarkStart w:id="35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234,62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264,55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20,93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223,83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223,83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17,71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7,13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7,11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7,05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6,19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6,10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4,39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4,10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3,95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3,86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2,14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1,95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1,93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1,68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1,67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1,41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0,32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0,20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53,47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1.207,21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1.264,05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54" w:name="_Toc489013565"/>
      <w:bookmarkStart w:id="355" w:name="_Toc95900579"/>
      <w:bookmarkStart w:id="356" w:name="_Toc145943116"/>
      <w:bookmarkStart w:id="357" w:name="_Toc162428801"/>
      <w:bookmarkEnd w:id="352"/>
      <w:bookmarkEnd w:id="353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51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Kilis</w:t>
      </w:r>
      <w:bookmarkEnd w:id="354"/>
      <w:bookmarkEnd w:id="355"/>
      <w:bookmarkEnd w:id="356"/>
      <w:bookmarkEnd w:id="3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141,16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21,96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17,10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15,63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9,06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8,49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7,90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6,40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4,26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4,03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2,06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1,22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1,15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0,73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123,95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505,66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642,87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358" w:name="_Toc466883287"/>
      <w:bookmarkStart w:id="359" w:name="_Toc472936075"/>
      <w:bookmarkStart w:id="360" w:name="_Toc489013566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1" w:name="_Toc95900580"/>
      <w:bookmarkStart w:id="362" w:name="_Toc145943117"/>
      <w:bookmarkStart w:id="363" w:name="_Toc162428802"/>
      <w:bookmarkEnd w:id="358"/>
      <w:bookmarkEnd w:id="359"/>
      <w:bookmarkEnd w:id="360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52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Kocaeli</w:t>
      </w:r>
      <w:bookmarkEnd w:id="361"/>
      <w:bookmarkEnd w:id="362"/>
      <w:bookmarkEnd w:id="3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52,32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1.199,55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84,04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1.553,26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3.011,86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37,32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903,07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903,07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11,19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867,40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867,40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10,75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822,80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822,80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10,19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535,26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566,00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7,01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512,04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512,04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6,34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450,97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450,97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5,59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197,47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120,95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440,39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5,46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126,36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126,36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1,57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122,09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122,09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1,51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71,90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74,90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0,93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64,97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0,80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39,74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39,74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0,49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21,89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0,27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21,41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0,27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0,10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0,09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0,06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0,05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0,02</w:t>
            </w:r>
          </w:p>
        </w:tc>
      </w:tr>
      <w:tr w:rsidR="00E24E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495,15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1.427,31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6.148,84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8.071,30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64" w:name="_Toc466883288"/>
      <w:bookmarkStart w:id="365" w:name="_Toc472936076"/>
      <w:bookmarkStart w:id="366" w:name="_Toc489013567"/>
      <w:bookmarkStart w:id="367" w:name="_Toc83111057"/>
    </w:p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8" w:name="_Toc95900581"/>
      <w:bookmarkStart w:id="369" w:name="_Toc145943118"/>
      <w:bookmarkStart w:id="370" w:name="_Toc162428803"/>
      <w:bookmarkEnd w:id="364"/>
      <w:bookmarkEnd w:id="365"/>
      <w:bookmarkEnd w:id="366"/>
      <w:bookmarkEnd w:id="367"/>
      <w:r w:rsidRPr="00440B1D">
        <w:rPr>
          <w:b/>
          <w:bCs/>
          <w:color w:val="000000" w:themeColor="text1"/>
          <w:szCs w:val="20"/>
        </w:rPr>
        <w:lastRenderedPageBreak/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53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Konya</w:t>
      </w:r>
      <w:bookmarkEnd w:id="368"/>
      <w:bookmarkEnd w:id="369"/>
      <w:bookmarkEnd w:id="3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1" w:name="_Toc466883289"/>
            <w:bookmarkStart w:id="372" w:name="_Toc472936077"/>
            <w:bookmarkStart w:id="373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377,70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34,66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6,43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1.971,74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2.355,87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19,33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1.413,05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1.413,05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11,60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1.378,27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1.378,27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11,31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259,10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23,77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71,66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56,62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891,29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1.222,05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10,03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218,04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20,01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931,27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1.174,05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9,63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881,45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881,45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7,23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739,00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739,00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6,06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577,00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577,00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4,73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473,74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473,74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3,89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149,01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306,29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460,48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3,78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426,65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426,65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3,50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238,33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238,33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1,96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193,96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197,56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1,62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86,02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32,95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123,94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1,02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117,20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117,20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0,96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87,31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0,72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80,00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0,66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55,49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0,46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42,28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0,35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39,45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39,45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0,32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22,57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0,19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20,27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20,27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0,17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0,12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13,57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0,11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0,05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0,04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0,03</w:t>
            </w:r>
          </w:p>
        </w:tc>
      </w:tr>
      <w:tr w:rsidR="00E24E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1.089,86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126,57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10.969,46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12.185,88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20034D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74" w:name="_Toc95900582"/>
      <w:bookmarkStart w:id="375" w:name="_Toc145943119"/>
      <w:bookmarkStart w:id="376" w:name="_Toc162428804"/>
      <w:bookmarkEnd w:id="371"/>
      <w:bookmarkEnd w:id="372"/>
      <w:bookmarkEnd w:id="373"/>
      <w:r w:rsidRPr="00440B1D">
        <w:rPr>
          <w:b/>
          <w:bCs/>
          <w:color w:val="000000" w:themeColor="text1"/>
          <w:szCs w:val="20"/>
        </w:rPr>
        <w:t>Tablo 4.</w:t>
      </w:r>
      <w:r w:rsidRPr="00440B1D">
        <w:rPr>
          <w:b/>
          <w:bCs/>
          <w:color w:val="000000" w:themeColor="text1"/>
          <w:szCs w:val="20"/>
        </w:rPr>
        <w:fldChar w:fldCharType="begin"/>
      </w:r>
      <w:r w:rsidRPr="00440B1D">
        <w:rPr>
          <w:b/>
          <w:bCs/>
          <w:color w:val="000000" w:themeColor="text1"/>
          <w:szCs w:val="20"/>
        </w:rPr>
        <w:instrText xml:space="preserve"> SEQ Tablo \* ARABIC \s 1 </w:instrText>
      </w:r>
      <w:r w:rsidRPr="00440B1D">
        <w:rPr>
          <w:b/>
          <w:bCs/>
          <w:color w:val="000000" w:themeColor="text1"/>
          <w:szCs w:val="20"/>
        </w:rPr>
        <w:fldChar w:fldCharType="separate"/>
      </w:r>
      <w:r>
        <w:rPr>
          <w:b/>
          <w:bCs/>
          <w:noProof/>
          <w:color w:val="000000" w:themeColor="text1"/>
          <w:szCs w:val="20"/>
        </w:rPr>
        <w:t>54</w:t>
      </w:r>
      <w:r w:rsidRPr="00440B1D">
        <w:rPr>
          <w:b/>
          <w:bCs/>
          <w:color w:val="000000" w:themeColor="text1"/>
          <w:szCs w:val="20"/>
        </w:rPr>
        <w:fldChar w:fldCharType="end"/>
      </w:r>
      <w:r w:rsidR="00837510" w:rsidRPr="00FF4080">
        <w:rPr>
          <w:b/>
          <w:bCs/>
          <w:color w:val="000000" w:themeColor="text1"/>
          <w:szCs w:val="20"/>
        </w:rPr>
        <w:t>: Kütahya</w:t>
      </w:r>
      <w:bookmarkEnd w:id="374"/>
      <w:bookmarkEnd w:id="375"/>
      <w:bookmarkEnd w:id="3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187,03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66,94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6,61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1.130,80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34,85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1.319,65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37,16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319,48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319,48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9,00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276,44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276,44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7,78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255,04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255,04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7,18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41,68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14,92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25,70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93,39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173,02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240,40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6,77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203,31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203,31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5,72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198,30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198,30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5,58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48,35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17,31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121,05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169,40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4,77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159,48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159,48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4,49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100,20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100,20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2,82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86,93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86,93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2,45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83,31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83,31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2,35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34,17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34,17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0,96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29,69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29,69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0,84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28,73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28,73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15,62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15,62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0,44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13,19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0,37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10,10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0,28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0,11</w:t>
            </w:r>
          </w:p>
        </w:tc>
      </w:tr>
      <w:tr w:rsidR="00E24E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2,34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0,84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2,34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0,07</w:t>
            </w:r>
          </w:p>
        </w:tc>
      </w:tr>
      <w:tr w:rsidR="00E24E59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FFFFFF"/>
          </w:tcPr>
          <w:p w:rsidR="00E24E59" w:rsidRPr="00E24E59" w:rsidRDefault="00E24E59" w:rsidP="00E24E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E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1,95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E24E59" w:rsidRPr="00E24E59" w:rsidRDefault="00E24E59" w:rsidP="00E24E59">
            <w:pPr>
              <w:pStyle w:val="TabloD1"/>
              <w:rPr>
                <w:sz w:val="20"/>
                <w:szCs w:val="20"/>
              </w:rPr>
            </w:pPr>
            <w:r w:rsidRPr="00E24E59">
              <w:rPr>
                <w:sz w:val="20"/>
                <w:szCs w:val="20"/>
              </w:rPr>
              <w:t>0,05</w:t>
            </w:r>
          </w:p>
        </w:tc>
      </w:tr>
      <w:tr w:rsidR="00E24E59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4E59" w:rsidRPr="00FF4080" w:rsidRDefault="00E24E59" w:rsidP="00E24E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279,39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27,52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3.244,80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3.551,72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24E59" w:rsidRDefault="00E24E59" w:rsidP="00E24E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77" w:name="_Toc466883290"/>
      <w:bookmarkStart w:id="378" w:name="_Toc472936078"/>
      <w:bookmarkStart w:id="379" w:name="_Toc489013569"/>
      <w:bookmarkStart w:id="380" w:name="_Toc95900583"/>
      <w:bookmarkStart w:id="381" w:name="_Toc148952527"/>
    </w:p>
    <w:p w:rsidR="00C31779" w:rsidRDefault="00C31779" w:rsidP="000763A3">
      <w:pPr>
        <w:pStyle w:val="TABLO1"/>
        <w:jc w:val="left"/>
      </w:pPr>
    </w:p>
    <w:p w:rsidR="003C5EFF" w:rsidRPr="00FF4080" w:rsidRDefault="0020034D" w:rsidP="00F12685">
      <w:pPr>
        <w:pStyle w:val="TABLO1"/>
      </w:pPr>
      <w:bookmarkStart w:id="382" w:name="_Toc162428805"/>
      <w:r w:rsidRPr="0020034D">
        <w:t>Tablo 4.</w:t>
      </w:r>
      <w:fldSimple w:instr=" SEQ Tablo \* ARABIC \s 1 ">
        <w:r>
          <w:rPr>
            <w:noProof/>
          </w:rPr>
          <w:t>55</w:t>
        </w:r>
      </w:fldSimple>
      <w:r w:rsidR="00B57C14" w:rsidRPr="00C31779">
        <w:t xml:space="preserve">: </w:t>
      </w:r>
      <w:r w:rsidR="003C5EFF" w:rsidRPr="00C31779">
        <w:t>Malatya</w:t>
      </w:r>
      <w:bookmarkEnd w:id="377"/>
      <w:bookmarkEnd w:id="378"/>
      <w:bookmarkEnd w:id="379"/>
      <w:bookmarkEnd w:id="380"/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165,46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589,52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757,69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23,32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508,48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508,48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15,65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441,30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441,30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13,58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284,66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347,78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10,70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262,54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262,54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8,08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159,36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232,67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7,16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178,18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178,18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5,48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170,20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170,20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5,24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90,47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KADOOĞLU PETROLCÜLÜK TAŞ. TİC. </w:t>
            </w:r>
            <w:r w:rsidRPr="00B31F84">
              <w:rPr>
                <w:b/>
                <w:sz w:val="20"/>
                <w:szCs w:val="20"/>
              </w:rPr>
              <w:t>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DASPET AKARYAKIT VE LPG DAĞ.</w:t>
            </w:r>
            <w:r>
              <w:rPr>
                <w:b/>
                <w:sz w:val="20"/>
                <w:szCs w:val="20"/>
              </w:rPr>
              <w:t xml:space="preserve"> TİC.</w:t>
            </w:r>
            <w:r w:rsidRPr="00B31F84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B31F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EGAZ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31F84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B31F84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31F84" w:rsidRPr="00FF4080" w:rsidRDefault="00B31F84" w:rsidP="00B31F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417,61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29,41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2.802,49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3.249,51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83" w:name="_Toc466883291"/>
      <w:bookmarkStart w:id="384" w:name="_Toc472936079"/>
      <w:bookmarkStart w:id="385" w:name="_Toc489013570"/>
      <w:bookmarkStart w:id="386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20034D" w:rsidRDefault="0020034D" w:rsidP="00F12685">
      <w:pPr>
        <w:pStyle w:val="TABLO1"/>
      </w:pPr>
      <w:bookmarkStart w:id="387" w:name="_Toc95900584"/>
      <w:bookmarkStart w:id="388" w:name="_Toc148952528"/>
      <w:bookmarkStart w:id="389" w:name="_Toc162428806"/>
      <w:bookmarkEnd w:id="383"/>
      <w:bookmarkEnd w:id="384"/>
      <w:bookmarkEnd w:id="385"/>
      <w:bookmarkEnd w:id="386"/>
      <w:r w:rsidRPr="0020034D">
        <w:lastRenderedPageBreak/>
        <w:t>Tablo 4.</w:t>
      </w:r>
      <w:fldSimple w:instr=" SEQ Tablo \* ARABIC \s 1 ">
        <w:r>
          <w:rPr>
            <w:noProof/>
          </w:rPr>
          <w:t>56</w:t>
        </w:r>
      </w:fldSimple>
      <w:r w:rsidR="00B57C14" w:rsidRPr="00FF4080">
        <w:t xml:space="preserve">: </w:t>
      </w:r>
      <w:r w:rsidR="003C5EFF" w:rsidRPr="00FF4080">
        <w:t>Manisa</w:t>
      </w:r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90" w:name="_Toc466883292"/>
            <w:bookmarkStart w:id="391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555,46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41,96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12,11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7,68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1.258,35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17,54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1.825,92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21,09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1.479,90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20,63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1.479,90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17,10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890,86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890,86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10,29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382,27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28,88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111,91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70,94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311,97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806,15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9,31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247,18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18,67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33,73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21,38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483,66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764,57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8,83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673,34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673,34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7,78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365,20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365,20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4,22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269,82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269,82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247,82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247,82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GESAN YATIRIM VE TİC.</w:t>
            </w:r>
            <w:r w:rsidRPr="00B31F84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169,84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169,84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122,62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161,21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KADOOĞLU PETROLCÜLÜK TAŞ. TİC. </w:t>
            </w:r>
            <w:r w:rsidRPr="00B31F84">
              <w:rPr>
                <w:b/>
                <w:sz w:val="20"/>
                <w:szCs w:val="20"/>
              </w:rPr>
              <w:t>SAN. İTH. VE İHR.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137,31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137,31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135,40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135,40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104,36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104,36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66,48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28,00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94,48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93,90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93,90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84,28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7KITA PETROLCÜLÜK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1F84">
              <w:rPr>
                <w:b/>
                <w:sz w:val="20"/>
                <w:szCs w:val="20"/>
              </w:rPr>
              <w:t>VE PAZARLAMA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77,97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77,97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53,93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53,93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53,44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53,44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51,36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51,36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PEGAGAZ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33,69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33,69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28,84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28,84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YILDIRIM PETROL TİC. </w:t>
            </w:r>
            <w:r w:rsidRPr="00B31F84">
              <w:rPr>
                <w:b/>
                <w:sz w:val="20"/>
                <w:szCs w:val="20"/>
              </w:rPr>
              <w:t>VE NAKLİYAT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23,92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23,92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B31F84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18,61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18,61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8,52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8,52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1F84" w:rsidRPr="00B31F84" w:rsidRDefault="00B31F84" w:rsidP="00B31F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1F84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31F84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1F84" w:rsidRPr="00B31F84" w:rsidRDefault="00B31F84" w:rsidP="00B31F8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31F84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B31F84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31F84" w:rsidRPr="00FF4080" w:rsidRDefault="00B31F84" w:rsidP="00B31F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1.323,65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157,75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7.175,10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8.656,51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1F84" w:rsidRDefault="00B31F84" w:rsidP="00B31F8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92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93" w:name="_Toc95900585"/>
      <w:bookmarkEnd w:id="390"/>
      <w:bookmarkEnd w:id="391"/>
      <w:bookmarkEnd w:id="392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20034D" w:rsidP="00F12685">
      <w:pPr>
        <w:pStyle w:val="TABLO1"/>
      </w:pPr>
      <w:bookmarkStart w:id="394" w:name="_Toc148952529"/>
      <w:bookmarkStart w:id="395" w:name="_Toc162428807"/>
      <w:r w:rsidRPr="0020034D">
        <w:t>Tablo 4.</w:t>
      </w:r>
      <w:fldSimple w:instr=" SEQ Tablo \* ARABIC \s 1 ">
        <w:r>
          <w:rPr>
            <w:noProof/>
          </w:rPr>
          <w:t>57</w:t>
        </w:r>
      </w:fldSimple>
      <w:r w:rsidR="00B57C14" w:rsidRPr="00FF4080">
        <w:t xml:space="preserve">: </w:t>
      </w:r>
      <w:r w:rsidR="003C5EFF" w:rsidRPr="00FF4080">
        <w:t>Mardin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344,12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73,55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102,70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446,83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24,63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159,90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136,06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14,02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295,96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16,31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139,74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37,21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185,00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10,20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67,15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161,58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8,91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92,51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5,10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85,88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4,73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EUROGAZ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54,65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11,68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76,77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4,23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6,95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67,44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3,72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64,21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3,54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60,56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3,34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60,23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3,32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31,84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56,95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3,14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SEYGAZ GAZ DEP. VE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24,21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50,86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43,33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2,39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28,64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28,64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1,58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22,96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221493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14,53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14,53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221493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1493" w:rsidRPr="00FF4080" w:rsidRDefault="00221493" w:rsidP="002214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375,55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467,88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970,78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1.814,20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396" w:name="_Toc466883293"/>
      <w:bookmarkStart w:id="397" w:name="_Toc472936081"/>
      <w:bookmarkStart w:id="398" w:name="_Toc489013572"/>
      <w:bookmarkStart w:id="399" w:name="_Toc95900586"/>
      <w:bookmarkStart w:id="400" w:name="_Toc148952530"/>
      <w:bookmarkStart w:id="401" w:name="_Toc162428808"/>
      <w:r w:rsidRPr="0020034D">
        <w:lastRenderedPageBreak/>
        <w:t>Tablo 4.</w:t>
      </w:r>
      <w:fldSimple w:instr=" SEQ Tablo \* ARABIC \s 1 ">
        <w:r>
          <w:rPr>
            <w:noProof/>
          </w:rPr>
          <w:t>58</w:t>
        </w:r>
      </w:fldSimple>
      <w:r w:rsidR="00B57C14" w:rsidRPr="00FF4080">
        <w:t xml:space="preserve">: </w:t>
      </w:r>
      <w:r w:rsidR="003C5EFF" w:rsidRPr="00FF4080">
        <w:t>Mersin</w:t>
      </w:r>
      <w:bookmarkEnd w:id="396"/>
      <w:bookmarkEnd w:id="397"/>
      <w:bookmarkEnd w:id="398"/>
      <w:bookmarkEnd w:id="399"/>
      <w:bookmarkEnd w:id="400"/>
      <w:bookmarkEnd w:id="4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931,64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62,71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24,88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1.775,31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25,68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2.769,66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29,16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849,64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36,39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163,21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64,75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298,86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1.311,72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13,81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1.110,20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1.110,20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11,69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394,64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679,78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1.090,85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11,48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741,80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741,80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7,81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554,70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554,70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5,84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472,64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472,64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4,98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163,65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163,65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1,72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155,82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155,82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144,38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144,38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139,94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139,94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1,47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137,84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137,84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110,51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110,51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109,31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109,31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96,60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98,90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81,36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81,36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DASPET AKARYAKIT VE LPG DAĞ.</w:t>
            </w:r>
            <w:r>
              <w:rPr>
                <w:b/>
                <w:sz w:val="20"/>
                <w:szCs w:val="20"/>
              </w:rPr>
              <w:t xml:space="preserve"> TİC.</w:t>
            </w:r>
            <w:r w:rsidRPr="00221493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81,10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81,10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KADOOĞLU PETROLCÜLÜK TAŞ. TİC. </w:t>
            </w:r>
            <w:r w:rsidRPr="00221493">
              <w:rPr>
                <w:b/>
                <w:sz w:val="20"/>
                <w:szCs w:val="20"/>
              </w:rPr>
              <w:t>SAN. İTH. VE İHR.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72,43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72,43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UNİPET ENERJİ VE GAZ DAĞ.</w:t>
            </w:r>
            <w:r>
              <w:rPr>
                <w:b/>
                <w:sz w:val="20"/>
                <w:szCs w:val="20"/>
              </w:rPr>
              <w:t xml:space="preserve"> SAN. TİC.</w:t>
            </w:r>
            <w:r w:rsidRPr="00221493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33,96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33,96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32,49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32,49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25,50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25,50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 xml:space="preserve">MAVİGÖL GAZ OTO. TEKSTİL </w:t>
            </w:r>
            <w:r>
              <w:rPr>
                <w:b/>
                <w:sz w:val="20"/>
                <w:szCs w:val="20"/>
              </w:rPr>
              <w:t>İNŞ. İLETİŞİM TURİZM GIDA EĞ.</w:t>
            </w:r>
            <w:r w:rsidRPr="00221493">
              <w:rPr>
                <w:b/>
                <w:sz w:val="20"/>
                <w:szCs w:val="20"/>
              </w:rPr>
              <w:t xml:space="preserve">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8,85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3,22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OFİSGAZ LPG PETROL TAŞ. İNŞ. İTH. İHR. SAN. TİC.  A. 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221493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1493" w:rsidRPr="00FF4080" w:rsidRDefault="00221493" w:rsidP="002214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2.334,96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252,07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6.912,17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9.499,20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02" w:name="_Toc466883294"/>
      <w:bookmarkStart w:id="403" w:name="_Toc472936082"/>
      <w:bookmarkStart w:id="404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20034D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405" w:name="_Toc95900587"/>
      <w:bookmarkStart w:id="406" w:name="_Toc148952531"/>
      <w:bookmarkStart w:id="407" w:name="_Toc162428809"/>
      <w:bookmarkEnd w:id="402"/>
      <w:bookmarkEnd w:id="403"/>
      <w:bookmarkEnd w:id="404"/>
      <w:r w:rsidRPr="0020034D">
        <w:t>Tablo 4.</w:t>
      </w:r>
      <w:fldSimple w:instr=" SEQ Tablo \* ARABIC \s 1 ">
        <w:r>
          <w:rPr>
            <w:noProof/>
          </w:rPr>
          <w:t>59</w:t>
        </w:r>
      </w:fldSimple>
      <w:r w:rsidR="00B57C14" w:rsidRPr="00FF4080">
        <w:t xml:space="preserve">: </w:t>
      </w:r>
      <w:r w:rsidR="003C5EFF" w:rsidRPr="00FF4080">
        <w:t>Muğla</w:t>
      </w:r>
      <w:bookmarkEnd w:id="405"/>
      <w:bookmarkEnd w:id="406"/>
      <w:bookmarkEnd w:id="4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659,00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1.035,78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1.714,89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26,65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562,22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106,70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381,92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1.050,84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16,33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963,81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963,81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14,98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345,59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756,61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11,76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652,15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652,15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10,14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402,71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402,71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195,35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195,35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3,04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182,30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182,30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2,83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124,41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118,28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118,28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79,40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79,40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49,91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49,91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35,45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35,45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21493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GESAN YATIRIM VE TİC.</w:t>
            </w:r>
            <w:r w:rsidRPr="00221493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14,45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14,45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1493" w:rsidRPr="00221493" w:rsidRDefault="00221493" w:rsidP="002214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1493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21493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1493" w:rsidRPr="00221493" w:rsidRDefault="00221493" w:rsidP="0022149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21493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2214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1493" w:rsidRPr="00FF4080" w:rsidRDefault="00221493" w:rsidP="002214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1.657,59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126,81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4.650,20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6.434,60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1493" w:rsidRDefault="00221493" w:rsidP="002214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08" w:name="_Toc466883295"/>
      <w:bookmarkStart w:id="409" w:name="_Toc472936083"/>
      <w:bookmarkStart w:id="410" w:name="_Toc489013574"/>
    </w:p>
    <w:p w:rsidR="003C5EFF" w:rsidRPr="00FF4080" w:rsidRDefault="003C5EFF" w:rsidP="003C5EFF">
      <w:bookmarkStart w:id="411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20034D" w:rsidP="00F12685">
      <w:pPr>
        <w:pStyle w:val="TABLO1"/>
      </w:pPr>
      <w:bookmarkStart w:id="412" w:name="_Toc95900588"/>
      <w:bookmarkStart w:id="413" w:name="_Toc148952532"/>
      <w:bookmarkStart w:id="414" w:name="_Toc162428810"/>
      <w:bookmarkEnd w:id="408"/>
      <w:bookmarkEnd w:id="409"/>
      <w:bookmarkEnd w:id="410"/>
      <w:bookmarkEnd w:id="411"/>
      <w:r w:rsidRPr="0020034D">
        <w:t>Tablo 4.</w:t>
      </w:r>
      <w:fldSimple w:instr=" SEQ Tablo \* ARABIC \s 1 ">
        <w:r>
          <w:rPr>
            <w:noProof/>
          </w:rPr>
          <w:t>60</w:t>
        </w:r>
      </w:fldSimple>
      <w:r w:rsidR="00B57C14" w:rsidRPr="00FF4080">
        <w:t xml:space="preserve">: </w:t>
      </w:r>
      <w:r w:rsidR="003C5EFF" w:rsidRPr="00FF4080">
        <w:t>Muş</w:t>
      </w:r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131,29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161,84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28,82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12,59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10,54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10,13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6,07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20,82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5,31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OFİSGAZ LPG PETRO</w:t>
            </w:r>
            <w:r>
              <w:rPr>
                <w:b/>
                <w:sz w:val="20"/>
                <w:szCs w:val="20"/>
              </w:rPr>
              <w:t>L TAŞ. İNŞ. İTH. İHR. SAN. TİC.</w:t>
            </w:r>
            <w:r w:rsidRPr="00893101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3,68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3,42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MİLLİGAZ AKARYAKIT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3,38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2,14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KADOOĞLU PETROLCÜLÜK TAŞ. TİC.</w:t>
            </w:r>
            <w:r w:rsidRPr="00893101">
              <w:rPr>
                <w:b/>
                <w:sz w:val="20"/>
                <w:szCs w:val="20"/>
              </w:rPr>
              <w:t xml:space="preserve">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SEYGAZ GAZ DEP. VE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93101" w:rsidRPr="00FF4080" w:rsidRDefault="00893101" w:rsidP="008931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62,99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497,37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561,66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415" w:name="_Toc466883296"/>
      <w:bookmarkStart w:id="416" w:name="_Toc472936084"/>
      <w:bookmarkStart w:id="417" w:name="_Toc489013575"/>
      <w:bookmarkStart w:id="418" w:name="_Toc85442890"/>
    </w:p>
    <w:p w:rsidR="00D7741B" w:rsidRPr="00FF4080" w:rsidRDefault="00D7741B" w:rsidP="003C5EFF"/>
    <w:p w:rsidR="003C5EFF" w:rsidRPr="00FF4080" w:rsidRDefault="0020034D" w:rsidP="00F12685">
      <w:pPr>
        <w:pStyle w:val="TABLO1"/>
      </w:pPr>
      <w:bookmarkStart w:id="419" w:name="_Toc95900589"/>
      <w:bookmarkStart w:id="420" w:name="_Toc148952533"/>
      <w:bookmarkStart w:id="421" w:name="_Toc162428811"/>
      <w:bookmarkEnd w:id="415"/>
      <w:bookmarkEnd w:id="416"/>
      <w:bookmarkEnd w:id="417"/>
      <w:bookmarkEnd w:id="418"/>
      <w:r w:rsidRPr="0020034D">
        <w:t>Tablo 4.</w:t>
      </w:r>
      <w:fldSimple w:instr=" SEQ Tablo \* ARABIC \s 1 ">
        <w:r>
          <w:rPr>
            <w:noProof/>
          </w:rPr>
          <w:t>61</w:t>
        </w:r>
      </w:fldSimple>
      <w:r w:rsidR="00B57C14" w:rsidRPr="00FF4080">
        <w:t xml:space="preserve">: </w:t>
      </w:r>
      <w:r w:rsidR="003C5EFF" w:rsidRPr="00FF4080">
        <w:t>Nevşehir</w:t>
      </w:r>
      <w:bookmarkEnd w:id="419"/>
      <w:bookmarkEnd w:id="420"/>
      <w:bookmarkEnd w:id="4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229,09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322,94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18,40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283,51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283,51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16,15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191,62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252,54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14,39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117,99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66,19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12,27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167,55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167,55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9,55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128,30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128,30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7,31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2,94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GESAN YATIRIM VE TİC.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11,98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11,98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ORCAN AKARYAKIT ENERJİ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7,28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93101" w:rsidRPr="00893101" w:rsidRDefault="00893101" w:rsidP="008931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9310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93101" w:rsidRPr="00893101" w:rsidRDefault="00893101" w:rsidP="0089310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9310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89310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93101" w:rsidRPr="00FF4080" w:rsidRDefault="00893101" w:rsidP="008931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137,10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178,27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1.439,70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1.755,07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93101" w:rsidRDefault="00893101" w:rsidP="0089310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22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423" w:name="_Toc466883297"/>
      <w:bookmarkStart w:id="424" w:name="_Toc472936085"/>
      <w:bookmarkStart w:id="425" w:name="_Toc489013576"/>
      <w:bookmarkStart w:id="426" w:name="_Toc85442891"/>
      <w:bookmarkEnd w:id="422"/>
    </w:p>
    <w:p w:rsidR="003C5EFF" w:rsidRPr="00FF4080" w:rsidRDefault="0020034D" w:rsidP="00F12685">
      <w:pPr>
        <w:pStyle w:val="TABLO1"/>
      </w:pPr>
      <w:bookmarkStart w:id="427" w:name="_Toc95900590"/>
      <w:bookmarkStart w:id="428" w:name="_Toc148952534"/>
      <w:bookmarkStart w:id="429" w:name="_Toc162428812"/>
      <w:bookmarkEnd w:id="423"/>
      <w:bookmarkEnd w:id="424"/>
      <w:bookmarkEnd w:id="425"/>
      <w:bookmarkEnd w:id="426"/>
      <w:r w:rsidRPr="0020034D">
        <w:t>Tablo 4.</w:t>
      </w:r>
      <w:fldSimple w:instr=" SEQ Tablo \* ARABIC \s 1 ">
        <w:r>
          <w:rPr>
            <w:noProof/>
          </w:rPr>
          <w:t>62</w:t>
        </w:r>
      </w:fldSimple>
      <w:r w:rsidR="00B57C14" w:rsidRPr="00FF4080">
        <w:t xml:space="preserve">: </w:t>
      </w:r>
      <w:r w:rsidR="003C5EFF" w:rsidRPr="00FF4080">
        <w:t>Niğde</w:t>
      </w:r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279,12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336,74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18,31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263,45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263,45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14,33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209,22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209,22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11,38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184,06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10,01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160,75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8,74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108,49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108,49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5,90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99,10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5,39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62,71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3,41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UNİPET ENERJİ VE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89,79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93101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893101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93101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231E" w:rsidRPr="00FF4080" w:rsidRDefault="00AD231E" w:rsidP="00AD23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90,55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1.730,84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1.839,03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430" w:name="_Toc466883298"/>
      <w:bookmarkStart w:id="431" w:name="_Toc472936086"/>
      <w:bookmarkStart w:id="432" w:name="_Toc489013577"/>
      <w:bookmarkStart w:id="433" w:name="_Toc85442892"/>
    </w:p>
    <w:p w:rsidR="003C5EFF" w:rsidRDefault="003C5EFF" w:rsidP="003C5EFF"/>
    <w:p w:rsidR="00495274" w:rsidRPr="00FF4080" w:rsidRDefault="00495274" w:rsidP="003C5EFF"/>
    <w:p w:rsidR="003C5EFF" w:rsidRPr="00FF4080" w:rsidRDefault="0020034D" w:rsidP="00F12685">
      <w:pPr>
        <w:pStyle w:val="TABLO1"/>
      </w:pPr>
      <w:bookmarkStart w:id="434" w:name="_Toc95900591"/>
      <w:bookmarkStart w:id="435" w:name="_Toc148952535"/>
      <w:bookmarkStart w:id="436" w:name="_Toc162428813"/>
      <w:bookmarkEnd w:id="430"/>
      <w:bookmarkEnd w:id="431"/>
      <w:bookmarkEnd w:id="432"/>
      <w:bookmarkEnd w:id="433"/>
      <w:r w:rsidRPr="0020034D">
        <w:t>Tablo 4.</w:t>
      </w:r>
      <w:fldSimple w:instr=" SEQ Tablo \* ARABIC \s 1 ">
        <w:r>
          <w:rPr>
            <w:noProof/>
          </w:rPr>
          <w:t>63</w:t>
        </w:r>
      </w:fldSimple>
      <w:r w:rsidR="00B57C14" w:rsidRPr="00FF4080">
        <w:t xml:space="preserve">: </w:t>
      </w:r>
      <w:r w:rsidR="003C5EFF" w:rsidRPr="00FF4080">
        <w:t>Ordu</w:t>
      </w:r>
      <w:bookmarkEnd w:id="434"/>
      <w:bookmarkEnd w:id="435"/>
      <w:bookmarkEnd w:id="4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289,28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83,35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344,63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646,94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24,14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526,24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526,24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19,64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77,06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259,94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337,00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12,57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224,93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8,39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195,98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195,98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7,31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AYTEMİZ AKARYAKIT DAĞ</w:t>
            </w:r>
            <w:r>
              <w:rPr>
                <w:b/>
                <w:sz w:val="20"/>
                <w:szCs w:val="20"/>
              </w:rPr>
              <w:t xml:space="preserve">. </w:t>
            </w:r>
            <w:r w:rsidRPr="00AD231E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176,46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176,46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6,58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155,43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138,34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138,34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5,16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106,66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23,47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23,47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18,19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18,19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TRABZONGAZ LPG SAN. NAKLİYAT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KADOOĞLU PETROLCÜLÜK TAŞ. TİC. </w:t>
            </w:r>
            <w:r w:rsidRPr="00AD231E">
              <w:rPr>
                <w:b/>
                <w:sz w:val="20"/>
                <w:szCs w:val="20"/>
              </w:rPr>
              <w:t>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231E" w:rsidRPr="00AD231E" w:rsidRDefault="00AD231E" w:rsidP="00AD23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231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231E" w:rsidRPr="00AD231E" w:rsidRDefault="00AD231E" w:rsidP="00AD231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231E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AD23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231E" w:rsidRPr="00FF4080" w:rsidRDefault="00AD231E" w:rsidP="00AD23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598,50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2.065,97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2.680,10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231E" w:rsidRDefault="00AD231E" w:rsidP="00AD231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7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438" w:name="_Toc466883299"/>
      <w:bookmarkStart w:id="439" w:name="_Toc472936087"/>
      <w:bookmarkStart w:id="440" w:name="_Toc489013578"/>
      <w:bookmarkEnd w:id="437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441" w:name="_Toc85442893"/>
    </w:p>
    <w:p w:rsidR="00677482" w:rsidRDefault="00677482" w:rsidP="003C5EFF"/>
    <w:p w:rsidR="00F26ABB" w:rsidRPr="00FF4080" w:rsidRDefault="00F26ABB" w:rsidP="003C5EFF"/>
    <w:p w:rsidR="003C5EFF" w:rsidRPr="00FF4080" w:rsidRDefault="0020034D" w:rsidP="00F12685">
      <w:pPr>
        <w:pStyle w:val="TABLO1"/>
      </w:pPr>
      <w:bookmarkStart w:id="442" w:name="_Toc95900592"/>
      <w:bookmarkStart w:id="443" w:name="_Toc148952536"/>
      <w:bookmarkStart w:id="444" w:name="_Toc162428814"/>
      <w:bookmarkEnd w:id="438"/>
      <w:bookmarkEnd w:id="439"/>
      <w:bookmarkEnd w:id="440"/>
      <w:bookmarkEnd w:id="441"/>
      <w:r w:rsidRPr="0020034D">
        <w:t>Tablo 4.</w:t>
      </w:r>
      <w:fldSimple w:instr=" SEQ Tablo \* ARABIC \s 1 ">
        <w:r>
          <w:rPr>
            <w:noProof/>
          </w:rPr>
          <w:t>64</w:t>
        </w:r>
      </w:fldSimple>
      <w:r w:rsidR="00B57C14" w:rsidRPr="00FF4080">
        <w:t xml:space="preserve">: </w:t>
      </w:r>
      <w:r w:rsidR="003C5EFF" w:rsidRPr="00FF4080">
        <w:t>Osmaniye</w:t>
      </w:r>
      <w:bookmarkEnd w:id="442"/>
      <w:bookmarkEnd w:id="443"/>
      <w:bookmarkEnd w:id="4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105,69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306,46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11,66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406,73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406,73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11,44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396,69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396,69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11,15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117,82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255,32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384,06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10,80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251,51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251,51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7,07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YENİ ULAŞLI GAZ LPG DOLUM DEP. OTOGAZ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PAZARLAMA NAKLİYE İMALAT İTH. İHR.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222,69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165,87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165,87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UNİPET ENERJİ VE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164,14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164,14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KADOOĞLU PETROLCÜLÜK TAŞ. TİC.</w:t>
            </w:r>
            <w:r w:rsidRPr="00AD231E">
              <w:rPr>
                <w:b/>
                <w:sz w:val="20"/>
                <w:szCs w:val="20"/>
              </w:rPr>
              <w:t xml:space="preserve">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156,23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156,23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4,39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4,12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HAS-GAZ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VE METAL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138,20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105,89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114,75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3,23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94,53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31E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87,78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2,47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84,48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2,38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 xml:space="preserve">MAVİGÖL GAZ OTO. TEKSTİL </w:t>
            </w:r>
            <w:r>
              <w:rPr>
                <w:b/>
                <w:sz w:val="20"/>
                <w:szCs w:val="20"/>
              </w:rPr>
              <w:t>İNŞ. İLETİŞİM TURİZM GIDA EĞ.</w:t>
            </w:r>
            <w:r w:rsidRPr="00AD231E">
              <w:rPr>
                <w:b/>
                <w:sz w:val="20"/>
                <w:szCs w:val="20"/>
              </w:rPr>
              <w:t xml:space="preserve">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78,03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DASPET AKARYAKIT VE LPG DAĞ.</w:t>
            </w:r>
            <w:r>
              <w:rPr>
                <w:b/>
                <w:sz w:val="20"/>
                <w:szCs w:val="20"/>
              </w:rPr>
              <w:t xml:space="preserve"> TİC.</w:t>
            </w:r>
            <w:r w:rsidRPr="00AD231E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AD231E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231E">
              <w:rPr>
                <w:b/>
                <w:sz w:val="20"/>
                <w:szCs w:val="20"/>
              </w:rPr>
              <w:t xml:space="preserve">İNCİ ENERJİ LPG </w:t>
            </w:r>
            <w:r>
              <w:rPr>
                <w:b/>
                <w:sz w:val="20"/>
                <w:szCs w:val="20"/>
              </w:rPr>
              <w:t>DOĞALGAZ VE AKARYAKIT SAN. TİC.</w:t>
            </w:r>
            <w:r w:rsidRPr="00AD231E">
              <w:rPr>
                <w:b/>
                <w:sz w:val="20"/>
                <w:szCs w:val="20"/>
              </w:rPr>
              <w:t xml:space="preserve">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D3188B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3188B" w:rsidRPr="00FF4080" w:rsidRDefault="00D3188B" w:rsidP="00D318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386,97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24,16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3.145,30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3.556,42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445" w:name="_Toc466883300"/>
      <w:bookmarkStart w:id="446" w:name="_Toc472936088"/>
    </w:p>
    <w:p w:rsidR="003C5EFF" w:rsidRPr="00FF4080" w:rsidRDefault="003C5EFF" w:rsidP="003C5EFF">
      <w:bookmarkStart w:id="447" w:name="_Toc489013579"/>
    </w:p>
    <w:p w:rsidR="003C5EFF" w:rsidRPr="00FF4080" w:rsidRDefault="0020034D" w:rsidP="000B3D00">
      <w:pPr>
        <w:pStyle w:val="TABLO1"/>
      </w:pPr>
      <w:bookmarkStart w:id="448" w:name="_Toc95900593"/>
      <w:bookmarkStart w:id="449" w:name="_Toc148952537"/>
      <w:bookmarkStart w:id="450" w:name="_Toc162428815"/>
      <w:bookmarkEnd w:id="445"/>
      <w:bookmarkEnd w:id="446"/>
      <w:bookmarkEnd w:id="447"/>
      <w:r w:rsidRPr="0020034D">
        <w:lastRenderedPageBreak/>
        <w:t>Tablo 4.</w:t>
      </w:r>
      <w:fldSimple w:instr=" SEQ Tablo \* ARABIC \s 1 ">
        <w:r>
          <w:rPr>
            <w:noProof/>
          </w:rPr>
          <w:t>65</w:t>
        </w:r>
      </w:fldSimple>
      <w:r w:rsidR="00B57C14" w:rsidRPr="00FF4080">
        <w:t xml:space="preserve">: </w:t>
      </w:r>
      <w:r w:rsidR="003C5EFF" w:rsidRPr="00FF4080">
        <w:t>Rize</w:t>
      </w:r>
      <w:bookmarkEnd w:id="448"/>
      <w:bookmarkEnd w:id="449"/>
      <w:bookmarkEnd w:id="4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204,57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204,57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25,42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163,67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20,34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93,13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11,57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86,97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10,81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53,98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6,71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5,02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4,54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YILDIRIM PETROL TİC. </w:t>
            </w:r>
            <w:r w:rsidRPr="00D3188B">
              <w:rPr>
                <w:b/>
                <w:sz w:val="20"/>
                <w:szCs w:val="20"/>
              </w:rPr>
              <w:t>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3,31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3,08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TRABZ</w:t>
            </w:r>
            <w:r>
              <w:rPr>
                <w:b/>
                <w:sz w:val="20"/>
                <w:szCs w:val="20"/>
              </w:rPr>
              <w:t>ONGAZ LPG SAN. NAKLİYAT VE TİC.</w:t>
            </w:r>
            <w:r w:rsidRPr="00D3188B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3188B" w:rsidRPr="00FF4080" w:rsidRDefault="00D3188B" w:rsidP="00D318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230,90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24,34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549,53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804,76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20034D" w:rsidP="00F12685">
      <w:pPr>
        <w:pStyle w:val="TABLO1"/>
      </w:pPr>
      <w:bookmarkStart w:id="451" w:name="_Toc466883301"/>
      <w:bookmarkStart w:id="452" w:name="_Toc472936089"/>
      <w:bookmarkStart w:id="453" w:name="_Toc489013580"/>
      <w:bookmarkStart w:id="454" w:name="_Toc95900594"/>
      <w:bookmarkStart w:id="455" w:name="_Toc148952538"/>
      <w:bookmarkStart w:id="456" w:name="_Toc162428816"/>
      <w:r w:rsidRPr="0020034D">
        <w:lastRenderedPageBreak/>
        <w:t>Tablo 4.</w:t>
      </w:r>
      <w:fldSimple w:instr=" SEQ Tablo \* ARABIC \s 1 ">
        <w:r>
          <w:rPr>
            <w:noProof/>
          </w:rPr>
          <w:t>66</w:t>
        </w:r>
      </w:fldSimple>
      <w:r w:rsidR="00B57C14" w:rsidRPr="00FF4080">
        <w:t xml:space="preserve">: </w:t>
      </w:r>
      <w:r w:rsidR="003C5EFF" w:rsidRPr="00FF4080">
        <w:t>Sakarya</w:t>
      </w:r>
      <w:bookmarkEnd w:id="451"/>
      <w:bookmarkEnd w:id="452"/>
      <w:bookmarkEnd w:id="453"/>
      <w:bookmarkEnd w:id="454"/>
      <w:bookmarkEnd w:id="455"/>
      <w:bookmarkEnd w:id="4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57" w:name="_Toc466883302"/>
            <w:bookmarkStart w:id="458" w:name="_Toc472936090"/>
            <w:bookmarkStart w:id="459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184,63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1.839,59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2.039,72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30,55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989,33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989,33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14,82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730,70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10,94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525,82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525,82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7,87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130,35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387,24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518,57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7,77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265,34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102,63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445,77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6,68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329,38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329,38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4,93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286,41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286,41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4,29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2,18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141,98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123,83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123,83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NOR</w:t>
            </w:r>
            <w:r>
              <w:rPr>
                <w:b/>
                <w:sz w:val="20"/>
                <w:szCs w:val="20"/>
              </w:rPr>
              <w:t>M GAZ PETROL ÜRÜNLERİ SAN. TİC.</w:t>
            </w:r>
            <w:r w:rsidRPr="00D3188B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109,06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ALASCA PETROL VE GAZ DAGITIM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89,99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89,99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1,35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46,35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41,07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21,18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D318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3188B" w:rsidRPr="00D3188B" w:rsidRDefault="00D3188B" w:rsidP="00D318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3188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3188B" w:rsidRPr="00D3188B" w:rsidRDefault="00D3188B" w:rsidP="00D3188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3188B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D3188B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3188B" w:rsidRPr="00FF4080" w:rsidRDefault="00D3188B" w:rsidP="00D318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625,47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119,11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5.933,10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6.677,67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3188B" w:rsidRDefault="00D3188B" w:rsidP="00D318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460" w:name="_Toc95900595"/>
      <w:bookmarkStart w:id="461" w:name="_Toc148952539"/>
      <w:bookmarkStart w:id="462" w:name="_Toc162428817"/>
      <w:bookmarkEnd w:id="457"/>
      <w:bookmarkEnd w:id="458"/>
      <w:bookmarkEnd w:id="459"/>
      <w:r w:rsidR="0020034D" w:rsidRPr="0020034D">
        <w:lastRenderedPageBreak/>
        <w:t>Tablo 4.</w:t>
      </w:r>
      <w:fldSimple w:instr=" SEQ Tablo \* ARABIC \s 1 ">
        <w:r w:rsidR="0020034D">
          <w:rPr>
            <w:noProof/>
          </w:rPr>
          <w:t>67</w:t>
        </w:r>
      </w:fldSimple>
      <w:r w:rsidR="00B57C14" w:rsidRPr="00FF4080">
        <w:t xml:space="preserve">: </w:t>
      </w:r>
      <w:r w:rsidRPr="00FF4080">
        <w:t>Samsun</w:t>
      </w:r>
      <w:bookmarkEnd w:id="460"/>
      <w:bookmarkEnd w:id="461"/>
      <w:bookmarkEnd w:id="4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279,23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961,46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1.271,02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22,33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164,13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684,12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850,53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14,94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634,42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634,42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11,15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445,55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445,55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7,83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426,05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426,05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7,49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352,88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352,88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6,20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305,57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305,57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5,37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148,41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52,27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90,20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282,09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4,96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262,57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262,57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4,61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GESAN YATIRIM VE TİC.</w:t>
            </w:r>
            <w:r w:rsidRPr="00D3188B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71,68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143,51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215,18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3,78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132,27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132,27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2,32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92,74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92,74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78,45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81,03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56,71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56,71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KADOOĞLU PETROLCÜLÜK TAŞ. TİC.</w:t>
            </w:r>
            <w:r w:rsidRPr="00D3188B">
              <w:rPr>
                <w:b/>
                <w:sz w:val="20"/>
                <w:szCs w:val="20"/>
              </w:rPr>
              <w:t xml:space="preserve">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50,07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50,07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UNİPET ENERJİ VE GAZ DAĞ.</w:t>
            </w:r>
            <w:r>
              <w:rPr>
                <w:b/>
                <w:sz w:val="20"/>
                <w:szCs w:val="20"/>
              </w:rPr>
              <w:t xml:space="preserve"> SAN. TİC.</w:t>
            </w:r>
            <w:r w:rsidRPr="00D3188B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46,77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35,38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TRABZ</w:t>
            </w:r>
            <w:r>
              <w:rPr>
                <w:b/>
                <w:sz w:val="20"/>
                <w:szCs w:val="20"/>
              </w:rPr>
              <w:t>ONGAZ LPG SAN. NAKLİYAT VE TİC.</w:t>
            </w:r>
            <w:r w:rsidRPr="00D3188B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22,07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YILDIRIM PETROL TİC. </w:t>
            </w:r>
            <w:r w:rsidRPr="00D3188B">
              <w:rPr>
                <w:b/>
                <w:sz w:val="20"/>
                <w:szCs w:val="20"/>
              </w:rPr>
              <w:t>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EGAZ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3188B">
              <w:rPr>
                <w:b/>
                <w:sz w:val="20"/>
                <w:szCs w:val="20"/>
              </w:rPr>
              <w:t>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23792" w:rsidRPr="00D3188B" w:rsidRDefault="00523792" w:rsidP="005237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3188B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379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23792" w:rsidRPr="00523792" w:rsidRDefault="00523792" w:rsidP="0052379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23792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52379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23792" w:rsidRPr="00FF4080" w:rsidRDefault="00523792" w:rsidP="005237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712,89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83,16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4.895,45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5.691,51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23792" w:rsidRDefault="00523792" w:rsidP="0052379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46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64" w:name="_Toc466883303"/>
      <w:bookmarkStart w:id="465" w:name="_Toc472936091"/>
      <w:bookmarkStart w:id="466" w:name="_Toc489013582"/>
      <w:bookmarkStart w:id="467" w:name="_Toc95900596"/>
      <w:bookmarkStart w:id="468" w:name="_Toc148952540"/>
      <w:bookmarkStart w:id="469" w:name="_Toc162428818"/>
      <w:bookmarkEnd w:id="463"/>
      <w:r w:rsidR="0020034D" w:rsidRPr="0020034D">
        <w:lastRenderedPageBreak/>
        <w:t>Tablo 4.</w:t>
      </w:r>
      <w:fldSimple w:instr=" SEQ Tablo \* ARABIC \s 1 ">
        <w:r w:rsidR="0020034D">
          <w:rPr>
            <w:noProof/>
          </w:rPr>
          <w:t>68</w:t>
        </w:r>
      </w:fldSimple>
      <w:r w:rsidR="00B57C14" w:rsidRPr="00FF4080">
        <w:t xml:space="preserve">: </w:t>
      </w:r>
      <w:r w:rsidRPr="00FF4080">
        <w:t>Siirt</w:t>
      </w:r>
      <w:bookmarkEnd w:id="464"/>
      <w:bookmarkEnd w:id="465"/>
      <w:bookmarkEnd w:id="466"/>
      <w:bookmarkEnd w:id="467"/>
      <w:bookmarkEnd w:id="468"/>
      <w:bookmarkEnd w:id="4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94,66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26,68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68,07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19,19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11,24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7,60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7,47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4,23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3,97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3,45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SEYGAZ GAZ DEP. VE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3,37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B565E2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65E2" w:rsidRPr="00FF4080" w:rsidRDefault="00B565E2" w:rsidP="00B565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251,66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354,80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470" w:name="_Toc466883304"/>
      <w:bookmarkStart w:id="47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20034D" w:rsidP="00F12685">
      <w:pPr>
        <w:pStyle w:val="TABLO1"/>
      </w:pPr>
      <w:bookmarkStart w:id="472" w:name="_Toc489013583"/>
      <w:bookmarkStart w:id="473" w:name="_Toc95900597"/>
      <w:bookmarkStart w:id="474" w:name="_Toc148952541"/>
      <w:bookmarkStart w:id="475" w:name="_Toc162428819"/>
      <w:bookmarkEnd w:id="470"/>
      <w:bookmarkEnd w:id="471"/>
      <w:r w:rsidRPr="0020034D">
        <w:lastRenderedPageBreak/>
        <w:t>Tablo 4.</w:t>
      </w:r>
      <w:fldSimple w:instr=" SEQ Tablo \* ARABIC \s 1 ">
        <w:r>
          <w:rPr>
            <w:noProof/>
          </w:rPr>
          <w:t>69</w:t>
        </w:r>
      </w:fldSimple>
      <w:r w:rsidR="00B57C14" w:rsidRPr="00FF4080">
        <w:t xml:space="preserve">: </w:t>
      </w:r>
      <w:r w:rsidR="003C5EFF" w:rsidRPr="00FF4080">
        <w:t>Sinop</w:t>
      </w:r>
      <w:bookmarkEnd w:id="472"/>
      <w:bookmarkEnd w:id="473"/>
      <w:bookmarkEnd w:id="474"/>
      <w:bookmarkEnd w:id="4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87,89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322,86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31,32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164,87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164,87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16,00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103,35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10,03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94,64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94,64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9,18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85,26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8,27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62,90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6,10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GESAN YATIRIM VE TİC.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1,94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GÜÇGAZ PETROL ÜRÜNLERİ TİC.</w:t>
            </w:r>
            <w:r w:rsidRPr="00B565E2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TRABZO</w:t>
            </w:r>
            <w:r>
              <w:rPr>
                <w:b/>
                <w:sz w:val="20"/>
                <w:szCs w:val="20"/>
              </w:rPr>
              <w:t xml:space="preserve">NGAZ LPG SAN. NAKLİYAT VE TİC.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65E2" w:rsidRPr="00FF4080" w:rsidRDefault="00B565E2" w:rsidP="00B565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195,79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32,73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802,20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1.030,73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476" w:name="_Toc466883305"/>
      <w:bookmarkStart w:id="477" w:name="_Toc472936093"/>
      <w:bookmarkStart w:id="478" w:name="_Toc489013584"/>
      <w:bookmarkStart w:id="479" w:name="_Toc95900598"/>
      <w:bookmarkStart w:id="480" w:name="_Toc148952542"/>
      <w:bookmarkStart w:id="481" w:name="_Toc162428820"/>
      <w:r w:rsidRPr="0020034D">
        <w:lastRenderedPageBreak/>
        <w:t>Tablo 4.</w:t>
      </w:r>
      <w:fldSimple w:instr=" SEQ Tablo \* ARABIC \s 1 ">
        <w:r>
          <w:rPr>
            <w:noProof/>
          </w:rPr>
          <w:t>70</w:t>
        </w:r>
      </w:fldSimple>
      <w:r w:rsidR="00B57C14" w:rsidRPr="00FF4080">
        <w:t xml:space="preserve">: </w:t>
      </w:r>
      <w:r w:rsidR="003C5EFF" w:rsidRPr="00FF4080">
        <w:t>Sivas</w:t>
      </w:r>
      <w:bookmarkEnd w:id="476"/>
      <w:bookmarkEnd w:id="477"/>
      <w:bookmarkEnd w:id="478"/>
      <w:bookmarkEnd w:id="479"/>
      <w:bookmarkEnd w:id="480"/>
      <w:bookmarkEnd w:id="48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748,42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805,77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35,17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282,92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282,92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12,35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230,12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230,12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10,04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223,77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223,77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9,77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140,54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195,69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8,54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135,08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135,08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5,90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100,87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100,87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98,44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59,06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56,86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56,86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21,46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21,46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565E2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ŞİRİNGAZ PETROL Ü</w:t>
            </w:r>
            <w:r>
              <w:rPr>
                <w:b/>
                <w:sz w:val="20"/>
                <w:szCs w:val="20"/>
              </w:rPr>
              <w:t>RÜNLERİ VE TÜP İMALAT SAN. TİC.</w:t>
            </w:r>
            <w:r w:rsidRPr="00B565E2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65E2" w:rsidRPr="00B565E2" w:rsidRDefault="00B565E2" w:rsidP="00B565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65E2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565E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65E2" w:rsidRPr="00B565E2" w:rsidRDefault="00B565E2" w:rsidP="00B565E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565E2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B565E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65E2" w:rsidRPr="00FF4080" w:rsidRDefault="00B565E2" w:rsidP="00B565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144,87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2.134,54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2.291,07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65E2" w:rsidRDefault="00B565E2" w:rsidP="00B565E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82" w:name="_Toc466883306"/>
      <w:bookmarkStart w:id="483" w:name="_Toc472936094"/>
      <w:bookmarkStart w:id="484" w:name="_Toc489013585"/>
      <w:bookmarkStart w:id="485" w:name="_Toc95900599"/>
      <w:bookmarkStart w:id="486" w:name="_Toc148952543"/>
      <w:bookmarkStart w:id="487" w:name="_Toc162428821"/>
      <w:r w:rsidR="0020034D" w:rsidRPr="0020034D">
        <w:lastRenderedPageBreak/>
        <w:t>Tablo 4.</w:t>
      </w:r>
      <w:fldSimple w:instr=" SEQ Tablo \* ARABIC \s 1 ">
        <w:r w:rsidR="0020034D">
          <w:rPr>
            <w:noProof/>
          </w:rPr>
          <w:t>71</w:t>
        </w:r>
      </w:fldSimple>
      <w:r w:rsidR="00B57C14" w:rsidRPr="00FF4080">
        <w:t xml:space="preserve">: </w:t>
      </w:r>
      <w:r w:rsidRPr="00FF4080">
        <w:t>Şanlıurfa</w:t>
      </w:r>
      <w:bookmarkEnd w:id="482"/>
      <w:bookmarkEnd w:id="483"/>
      <w:bookmarkEnd w:id="484"/>
      <w:bookmarkEnd w:id="485"/>
      <w:bookmarkEnd w:id="486"/>
      <w:bookmarkEnd w:id="4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88" w:name="_Toc466883307"/>
            <w:bookmarkStart w:id="489" w:name="_Toc472936095"/>
            <w:bookmarkStart w:id="490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381,54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1.162,08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1.592,06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16,97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231,16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1.256,14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1.529,13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16,30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145,81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804,55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950,36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10,13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694,08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694,08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7,40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671,65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671,65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7,16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550,40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550,40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5,87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454,46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455,46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368,00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368,00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346,86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346,86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3,70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335,82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335,82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3,58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 xml:space="preserve">MAVİGÖL GAZ OTO. TEKSTİL </w:t>
            </w:r>
            <w:r>
              <w:rPr>
                <w:b/>
                <w:sz w:val="20"/>
                <w:szCs w:val="20"/>
              </w:rPr>
              <w:t>İNŞ. İLETİŞİM TURİZM GIDA EĞ.</w:t>
            </w:r>
            <w:r w:rsidRPr="00AD47B3">
              <w:rPr>
                <w:b/>
                <w:sz w:val="20"/>
                <w:szCs w:val="20"/>
              </w:rPr>
              <w:t xml:space="preserve">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196,76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299,53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3,19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141,92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152,38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294,30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3,14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131,19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205,02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171,38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171,38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160,15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160,15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EUROGAZ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144,69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UNİPET ENERJİ VE GAZ DAĞ.</w:t>
            </w:r>
            <w:r>
              <w:rPr>
                <w:b/>
                <w:sz w:val="20"/>
                <w:szCs w:val="20"/>
              </w:rPr>
              <w:t xml:space="preserve"> SAN. TİC.</w:t>
            </w:r>
            <w:r w:rsidRPr="00AD47B3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99,33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99,33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91,28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92,22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75,49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SEYGAZ GAZ DEP. VE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EROL GAZ İNŞ. NAKLIYE GIDA VE PETROL ÜRÜNLERİ OTO.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AD47B3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D47B3" w:rsidRPr="00FF4080" w:rsidRDefault="00AD47B3" w:rsidP="00AD47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800,44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578,37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8.002,72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9.381,53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20034D" w:rsidP="00F12685">
      <w:pPr>
        <w:pStyle w:val="TABLO1"/>
      </w:pPr>
      <w:bookmarkStart w:id="491" w:name="_Toc95900600"/>
      <w:bookmarkStart w:id="492" w:name="_Toc148952544"/>
      <w:bookmarkStart w:id="493" w:name="_Toc162428822"/>
      <w:bookmarkEnd w:id="488"/>
      <w:bookmarkEnd w:id="489"/>
      <w:bookmarkEnd w:id="490"/>
      <w:r w:rsidRPr="0020034D">
        <w:lastRenderedPageBreak/>
        <w:t>Tablo 4.</w:t>
      </w:r>
      <w:fldSimple w:instr=" SEQ Tablo \* ARABIC \s 1 ">
        <w:r>
          <w:rPr>
            <w:noProof/>
          </w:rPr>
          <w:t>72</w:t>
        </w:r>
      </w:fldSimple>
      <w:r w:rsidR="00B57C14" w:rsidRPr="00FF4080">
        <w:t xml:space="preserve">: </w:t>
      </w:r>
      <w:r w:rsidR="003C5EFF" w:rsidRPr="00FF4080">
        <w:t>Şırnak</w:t>
      </w:r>
      <w:bookmarkEnd w:id="491"/>
      <w:bookmarkEnd w:id="492"/>
      <w:bookmarkEnd w:id="4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145,70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240,58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42,67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19,21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66,11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11,73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8,62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3,39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EUROGAZ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47B3" w:rsidRPr="00FF4080" w:rsidRDefault="00AD47B3" w:rsidP="00AD47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259,46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26,49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277,83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563,78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494" w:name="_Toc466883308"/>
      <w:bookmarkStart w:id="495" w:name="_Toc472936096"/>
      <w:bookmarkStart w:id="496" w:name="_Toc489013587"/>
      <w:bookmarkStart w:id="497" w:name="_Toc95900601"/>
      <w:bookmarkStart w:id="498" w:name="_Toc148952545"/>
      <w:bookmarkStart w:id="499" w:name="_Toc162428823"/>
      <w:r w:rsidRPr="0020034D">
        <w:lastRenderedPageBreak/>
        <w:t>Tablo 4.</w:t>
      </w:r>
      <w:fldSimple w:instr=" SEQ Tablo \* ARABIC \s 1 ">
        <w:r>
          <w:rPr>
            <w:noProof/>
          </w:rPr>
          <w:t>73</w:t>
        </w:r>
      </w:fldSimple>
      <w:r w:rsidR="00B57C14" w:rsidRPr="00FF4080">
        <w:t xml:space="preserve">: </w:t>
      </w:r>
      <w:r w:rsidR="003C5EFF" w:rsidRPr="00FF4080">
        <w:t>Tekirdağ</w:t>
      </w:r>
      <w:bookmarkEnd w:id="494"/>
      <w:bookmarkEnd w:id="495"/>
      <w:bookmarkEnd w:id="496"/>
      <w:bookmarkEnd w:id="497"/>
      <w:bookmarkEnd w:id="498"/>
      <w:bookmarkEnd w:id="4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117,30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1.185,33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1.317,62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30,10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271,61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458,83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497,88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1.228,32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28,06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473,75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473,75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10,82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419,99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419,99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9,59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57,74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193,84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258,02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5,89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208,30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208,30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4,76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150,29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150,29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3,43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2,41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71,65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52,69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52,69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1,20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KADOOĞLU PETROLCÜLÜK TAŞ. TİC.</w:t>
            </w:r>
            <w:r w:rsidRPr="00AD47B3">
              <w:rPr>
                <w:b/>
                <w:sz w:val="20"/>
                <w:szCs w:val="20"/>
              </w:rPr>
              <w:t xml:space="preserve">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AD47B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TRABZONGAZ LPG SAN. NAKLİYAT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AD47B3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AD47B3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AD47B3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47B3" w:rsidRPr="00AD47B3" w:rsidRDefault="00AD47B3" w:rsidP="00AD47B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D47B3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47B3" w:rsidRPr="00AD47B3" w:rsidRDefault="00AD47B3" w:rsidP="00AD47B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D47B3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AD47B3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47B3" w:rsidRPr="00FF4080" w:rsidRDefault="00AD47B3" w:rsidP="00AD47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505,29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1.650,61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2.221,92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4.377,82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47B3" w:rsidRDefault="00AD47B3" w:rsidP="00AD47B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500" w:name="_Toc466883309"/>
      <w:bookmarkStart w:id="501" w:name="_Toc472936097"/>
      <w:bookmarkStart w:id="502" w:name="_Toc489013588"/>
      <w:bookmarkStart w:id="503" w:name="_Toc95900602"/>
      <w:bookmarkStart w:id="504" w:name="_Toc148952546"/>
      <w:bookmarkStart w:id="505" w:name="_Toc162428824"/>
      <w:r w:rsidRPr="0020034D">
        <w:lastRenderedPageBreak/>
        <w:t>Tablo 4.</w:t>
      </w:r>
      <w:fldSimple w:instr=" SEQ Tablo \* ARABIC \s 1 ">
        <w:r>
          <w:rPr>
            <w:noProof/>
          </w:rPr>
          <w:t>74</w:t>
        </w:r>
      </w:fldSimple>
      <w:r w:rsidR="00B57C14" w:rsidRPr="00FF4080">
        <w:t xml:space="preserve">: </w:t>
      </w:r>
      <w:r w:rsidR="003C5EFF" w:rsidRPr="00FF4080">
        <w:t>Tokat</w:t>
      </w:r>
      <w:bookmarkEnd w:id="500"/>
      <w:bookmarkEnd w:id="501"/>
      <w:bookmarkEnd w:id="502"/>
      <w:bookmarkEnd w:id="503"/>
      <w:bookmarkEnd w:id="504"/>
      <w:bookmarkEnd w:id="5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603,27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23,97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274,81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274,81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10,92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268,93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268,93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10,68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192,39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192,39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7,64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HÜRGAZ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136,16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164,24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6,52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151,55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6,02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103,11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102,16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4,06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97,07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3,86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96,08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96,08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93,66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93,66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3,72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3,52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69,76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AKAR GAZ ENERJİ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24,93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16,49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12,40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11,83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EGAZ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47B3">
              <w:rPr>
                <w:b/>
                <w:sz w:val="20"/>
                <w:szCs w:val="20"/>
              </w:rPr>
              <w:t>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2D77" w:rsidRPr="00AD47B3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47B3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12D77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2D77" w:rsidRPr="00FF4080" w:rsidRDefault="00D12D77" w:rsidP="00D12D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268,05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2.237,09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2.517,26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506" w:name="_Toc466883310"/>
      <w:bookmarkStart w:id="507" w:name="_Toc472936098"/>
      <w:bookmarkStart w:id="508" w:name="_Toc489013589"/>
      <w:bookmarkStart w:id="509" w:name="_Toc95900603"/>
      <w:bookmarkStart w:id="510" w:name="_Toc148952547"/>
      <w:bookmarkStart w:id="511" w:name="_Toc162428825"/>
      <w:r w:rsidR="0020034D" w:rsidRPr="0020034D">
        <w:lastRenderedPageBreak/>
        <w:t>Tablo 4.</w:t>
      </w:r>
      <w:fldSimple w:instr=" SEQ Tablo \* ARABIC \s 1 ">
        <w:r w:rsidR="0020034D">
          <w:rPr>
            <w:noProof/>
          </w:rPr>
          <w:t>75</w:t>
        </w:r>
      </w:fldSimple>
      <w:r w:rsidR="00B57C14" w:rsidRPr="00FF4080">
        <w:t xml:space="preserve">: </w:t>
      </w:r>
      <w:r w:rsidRPr="00FF4080">
        <w:t>Trabzon</w:t>
      </w:r>
      <w:bookmarkEnd w:id="506"/>
      <w:bookmarkEnd w:id="507"/>
      <w:bookmarkEnd w:id="508"/>
      <w:bookmarkEnd w:id="509"/>
      <w:bookmarkEnd w:id="510"/>
      <w:bookmarkEnd w:id="5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290,36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174,62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473,62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20,89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402,62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402,62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17,76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326,68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326,68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14,41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253,19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305,65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13,48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130,60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284,89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12,57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144,34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144,34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6,37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TRABZO</w:t>
            </w:r>
            <w:r>
              <w:rPr>
                <w:b/>
                <w:sz w:val="20"/>
                <w:szCs w:val="20"/>
              </w:rPr>
              <w:t xml:space="preserve">NGAZ LPG SAN. NAKLİYAT VE TİC. </w:t>
            </w:r>
            <w:r w:rsidRPr="00D12D77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118,92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5,25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2,49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KADOOĞLU PETROLCÜLÜK TAŞ. TİC. </w:t>
            </w:r>
            <w:r w:rsidRPr="00D12D77">
              <w:rPr>
                <w:b/>
                <w:sz w:val="20"/>
                <w:szCs w:val="20"/>
              </w:rPr>
              <w:t>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2D77" w:rsidRPr="00FF4080" w:rsidRDefault="00D12D77" w:rsidP="00D12D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780,18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70,60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1.416,32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2.267,10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512" w:name="_Toc466883311"/>
      <w:bookmarkStart w:id="513" w:name="_Toc472936099"/>
      <w:bookmarkStart w:id="514" w:name="_Toc489013590"/>
      <w:bookmarkStart w:id="515" w:name="_Toc95900604"/>
      <w:bookmarkStart w:id="516" w:name="_Toc148952548"/>
      <w:bookmarkStart w:id="517" w:name="_Toc162428826"/>
      <w:r w:rsidRPr="0020034D">
        <w:lastRenderedPageBreak/>
        <w:t>Tablo 4.</w:t>
      </w:r>
      <w:fldSimple w:instr=" SEQ Tablo \* ARABIC \s 1 ">
        <w:r>
          <w:rPr>
            <w:noProof/>
          </w:rPr>
          <w:t>76</w:t>
        </w:r>
      </w:fldSimple>
      <w:r w:rsidR="00B57C14" w:rsidRPr="00FF4080">
        <w:t xml:space="preserve">: </w:t>
      </w:r>
      <w:r w:rsidR="003C5EFF" w:rsidRPr="00FF4080">
        <w:t>Tunceli</w:t>
      </w:r>
      <w:bookmarkEnd w:id="512"/>
      <w:bookmarkEnd w:id="513"/>
      <w:bookmarkEnd w:id="514"/>
      <w:bookmarkEnd w:id="515"/>
      <w:bookmarkEnd w:id="516"/>
      <w:bookmarkEnd w:id="5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25,78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17,07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16,03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21,05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14,03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13,53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8,09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5,45</w:t>
            </w:r>
          </w:p>
        </w:tc>
      </w:tr>
      <w:tr w:rsidR="00D12D77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2D77" w:rsidRPr="00FF4080" w:rsidRDefault="00D12D77" w:rsidP="00D12D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51,12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95,71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149,97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20034D" w:rsidP="00F12685">
      <w:pPr>
        <w:pStyle w:val="TABLO1"/>
      </w:pPr>
      <w:bookmarkStart w:id="518" w:name="_Toc466883312"/>
      <w:bookmarkStart w:id="519" w:name="_Toc472936100"/>
      <w:bookmarkStart w:id="520" w:name="_Toc489013591"/>
      <w:bookmarkStart w:id="521" w:name="_Toc95900605"/>
      <w:bookmarkStart w:id="522" w:name="_Toc148952549"/>
      <w:bookmarkStart w:id="523" w:name="_Toc162428827"/>
      <w:r w:rsidRPr="0020034D">
        <w:lastRenderedPageBreak/>
        <w:t>Tablo 4.</w:t>
      </w:r>
      <w:fldSimple w:instr=" SEQ Tablo \* ARABIC \s 1 ">
        <w:r>
          <w:rPr>
            <w:noProof/>
          </w:rPr>
          <w:t>77</w:t>
        </w:r>
      </w:fldSimple>
      <w:r w:rsidR="00B57C14" w:rsidRPr="00FF4080">
        <w:t xml:space="preserve">: </w:t>
      </w:r>
      <w:r w:rsidR="003C5EFF" w:rsidRPr="00FF4080">
        <w:t>Uşak</w:t>
      </w:r>
      <w:bookmarkEnd w:id="518"/>
      <w:bookmarkEnd w:id="519"/>
      <w:bookmarkEnd w:id="520"/>
      <w:bookmarkEnd w:id="521"/>
      <w:bookmarkEnd w:id="522"/>
      <w:bookmarkEnd w:id="5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138,28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475,71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613,99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26,11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324,94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324,94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13,82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206,03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223,72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9,52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193,55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193,55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8,23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191,89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191,89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8,16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GÜÇGAZ PETROL ÜRÜNLERİ TİC.</w:t>
            </w:r>
            <w:r w:rsidRPr="00D12D77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148,02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148,02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6,30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116,60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4,96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81,31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81,31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3,46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73,68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3,13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72,79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72,79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3,10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2,79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EUROPETGAZ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62,60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62,60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2,36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52,13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52,13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13,18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MİNACILAR LPG DEP.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D12D7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2D77" w:rsidRPr="00D12D77" w:rsidRDefault="00D12D77" w:rsidP="00D12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2D77">
              <w:rPr>
                <w:b/>
                <w:sz w:val="20"/>
                <w:szCs w:val="20"/>
              </w:rPr>
              <w:t>EGAZ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D12D77">
              <w:rPr>
                <w:b/>
                <w:sz w:val="20"/>
                <w:szCs w:val="20"/>
              </w:rPr>
              <w:t>PETROL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12D7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2D77" w:rsidRPr="00D12D77" w:rsidRDefault="00D12D77" w:rsidP="00D12D7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12D77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D12D77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2D77" w:rsidRPr="00FF4080" w:rsidRDefault="00D12D77" w:rsidP="00D12D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194,82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2.139,70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2.351,15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2D77" w:rsidRDefault="00D12D77" w:rsidP="00D12D7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524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20034D" w:rsidP="00F12685">
      <w:pPr>
        <w:pStyle w:val="TABLO1"/>
      </w:pPr>
      <w:bookmarkStart w:id="525" w:name="_Toc466883313"/>
      <w:bookmarkStart w:id="526" w:name="_Toc472936101"/>
      <w:bookmarkStart w:id="527" w:name="_Toc489013592"/>
      <w:bookmarkStart w:id="528" w:name="_Toc95900606"/>
      <w:bookmarkStart w:id="529" w:name="_Toc148952550"/>
      <w:bookmarkStart w:id="530" w:name="_Toc162428828"/>
      <w:bookmarkEnd w:id="524"/>
      <w:r w:rsidRPr="0020034D">
        <w:lastRenderedPageBreak/>
        <w:t>Tablo 4.</w:t>
      </w:r>
      <w:fldSimple w:instr=" SEQ Tablo \* ARABIC \s 1 ">
        <w:r>
          <w:rPr>
            <w:noProof/>
          </w:rPr>
          <w:t>78</w:t>
        </w:r>
      </w:fldSimple>
      <w:r w:rsidR="00B57C14" w:rsidRPr="00FF4080">
        <w:t xml:space="preserve">: </w:t>
      </w:r>
      <w:r w:rsidR="003C5EFF" w:rsidRPr="00FF4080">
        <w:t>Van</w:t>
      </w:r>
      <w:bookmarkEnd w:id="525"/>
      <w:bookmarkEnd w:id="526"/>
      <w:bookmarkEnd w:id="527"/>
      <w:bookmarkEnd w:id="528"/>
      <w:bookmarkEnd w:id="529"/>
      <w:bookmarkEnd w:id="5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283,16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446,69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25,61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278,15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15,95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65FD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208,37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11,95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151,13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151,13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8,67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133,18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133,18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7,64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120,81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6,93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KADOOĞLU PETROLCÜLÜK TAŞ. TİC.</w:t>
            </w:r>
            <w:r w:rsidRPr="00C065FD">
              <w:rPr>
                <w:b/>
                <w:sz w:val="20"/>
                <w:szCs w:val="20"/>
              </w:rPr>
              <w:t xml:space="preserve"> SAN. İTH. VE İHR.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4,52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53,37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3,06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65F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44,69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65FD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37,16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36,26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OFİSGAZ LPG PETROL TAŞ. İNŞ. İTH. İHR. SAN.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22,07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1,27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19,07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NARGAZ LPG DOLUM TEVZİİ İNŞ.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17,68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MİLLİGAZ AKARYAKIT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65FD">
              <w:rPr>
                <w:b/>
                <w:sz w:val="20"/>
                <w:szCs w:val="20"/>
              </w:rPr>
              <w:t>TAŞ.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16,31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065FD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0EBC" w:rsidRPr="00C065FD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065FD">
              <w:rPr>
                <w:b/>
                <w:sz w:val="20"/>
                <w:szCs w:val="20"/>
              </w:rPr>
              <w:t>ARGAZ LPG DOLUM TEVZİİ İNŞ. SAN. VE TİC. A. 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180EBC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0EBC" w:rsidRPr="00FF4080" w:rsidRDefault="00180EBC" w:rsidP="00180E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463,98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1.274,54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1.743,98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531" w:name="_Toc464483835"/>
    </w:p>
    <w:p w:rsidR="004F0394" w:rsidRPr="00FF4080" w:rsidRDefault="004F0394" w:rsidP="003C5EFF">
      <w:pPr>
        <w:jc w:val="center"/>
      </w:pPr>
    </w:p>
    <w:p w:rsidR="003C5EFF" w:rsidRPr="00FF4080" w:rsidRDefault="0020034D" w:rsidP="00F12685">
      <w:pPr>
        <w:pStyle w:val="TABLO1"/>
      </w:pPr>
      <w:bookmarkStart w:id="532" w:name="_Toc466883314"/>
      <w:bookmarkStart w:id="533" w:name="_Toc472936102"/>
      <w:bookmarkStart w:id="534" w:name="_Toc489013593"/>
      <w:bookmarkStart w:id="535" w:name="_Toc95900607"/>
      <w:bookmarkStart w:id="536" w:name="_Toc148952551"/>
      <w:bookmarkStart w:id="537" w:name="_Toc162428829"/>
      <w:bookmarkEnd w:id="531"/>
      <w:r w:rsidRPr="0020034D">
        <w:lastRenderedPageBreak/>
        <w:t>Tablo 4.</w:t>
      </w:r>
      <w:fldSimple w:instr=" SEQ Tablo \* ARABIC \s 1 ">
        <w:r>
          <w:rPr>
            <w:noProof/>
          </w:rPr>
          <w:t>79</w:t>
        </w:r>
      </w:fldSimple>
      <w:r w:rsidR="00B57C14" w:rsidRPr="00FF4080">
        <w:t xml:space="preserve">: </w:t>
      </w:r>
      <w:r w:rsidR="003C5EFF" w:rsidRPr="00FF4080">
        <w:t>Yalova</w:t>
      </w:r>
      <w:bookmarkEnd w:id="532"/>
      <w:bookmarkEnd w:id="533"/>
      <w:bookmarkEnd w:id="534"/>
      <w:bookmarkEnd w:id="535"/>
      <w:bookmarkEnd w:id="536"/>
      <w:bookmarkEnd w:id="5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134,72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281,42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32,71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125,43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14,58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10,93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9,25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6,88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5,72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3,90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2,39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2,34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GESAN YATIRIM VE TİC.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EFOR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1,53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0EBC" w:rsidRPr="00FF4080" w:rsidRDefault="00180EBC" w:rsidP="00180E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122,91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71,68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665,73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860,31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20034D" w:rsidP="00F12685">
      <w:pPr>
        <w:pStyle w:val="TABLO1"/>
      </w:pPr>
      <w:bookmarkStart w:id="538" w:name="_Toc162428830"/>
      <w:r w:rsidRPr="0020034D">
        <w:lastRenderedPageBreak/>
        <w:t>Tablo 4.</w:t>
      </w:r>
      <w:fldSimple w:instr=" SEQ Tablo \* ARABIC \s 1 ">
        <w:r>
          <w:rPr>
            <w:noProof/>
          </w:rPr>
          <w:t>80</w:t>
        </w:r>
      </w:fldSimple>
      <w:r w:rsidR="005A730D">
        <w:t>: Yozgat</w:t>
      </w:r>
      <w:bookmarkEnd w:id="5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368,69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18,15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199,49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9,82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195,70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9,64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177,34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188,43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9,28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167,02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8,22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5,95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5,53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110,75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5,45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SOİL 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PETROL DEP. PAZARLAMA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81,58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62,64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3,08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52,50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YILDIRIM PETROL TİC</w:t>
            </w:r>
            <w:r>
              <w:rPr>
                <w:b/>
                <w:sz w:val="20"/>
                <w:szCs w:val="20"/>
              </w:rPr>
              <w:t xml:space="preserve">. </w:t>
            </w:r>
            <w:r w:rsidRPr="00180EBC">
              <w:rPr>
                <w:b/>
                <w:sz w:val="20"/>
                <w:szCs w:val="20"/>
              </w:rPr>
              <w:t>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1,46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TRABZ</w:t>
            </w:r>
            <w:r>
              <w:rPr>
                <w:b/>
                <w:sz w:val="20"/>
                <w:szCs w:val="20"/>
              </w:rPr>
              <w:t>ONGAZ LPG SAN. NAKLİYAT VE TİC.</w:t>
            </w:r>
            <w:r w:rsidRPr="00180EBC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KADOOĞLU PETROLCÜLÜK TAŞ. TİC. SAN. İTH. VE İHR.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80EBC" w:rsidRPr="00FF4080" w:rsidRDefault="00180EBC" w:rsidP="00180E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27,92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1.896,10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2.031,03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80EBC" w:rsidRDefault="00180EBC" w:rsidP="00180EB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539" w:name="_Toc466883316"/>
      <w:bookmarkStart w:id="540" w:name="_Toc472936104"/>
      <w:bookmarkStart w:id="541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5A730D" w:rsidRDefault="0020034D" w:rsidP="005A730D">
      <w:pPr>
        <w:pStyle w:val="TABLO1"/>
        <w:rPr>
          <w:rFonts w:eastAsia="Times New Roman" w:cstheme="minorHAnsi"/>
          <w:color w:val="auto"/>
          <w:szCs w:val="22"/>
        </w:rPr>
      </w:pPr>
      <w:bookmarkStart w:id="542" w:name="_Toc162428831"/>
      <w:bookmarkEnd w:id="539"/>
      <w:bookmarkEnd w:id="540"/>
      <w:bookmarkEnd w:id="541"/>
      <w:r w:rsidRPr="0020034D">
        <w:t>Tablo 4.</w:t>
      </w:r>
      <w:fldSimple w:instr=" SEQ Tablo \* ARABIC \s 1 ">
        <w:r>
          <w:rPr>
            <w:noProof/>
          </w:rPr>
          <w:t>81</w:t>
        </w:r>
      </w:fldSimple>
      <w:r w:rsidR="005A730D" w:rsidRPr="005A730D">
        <w:rPr>
          <w:rFonts w:eastAsia="Times New Roman" w:cstheme="minorHAnsi"/>
          <w:color w:val="auto"/>
          <w:szCs w:val="22"/>
        </w:rPr>
        <w:t>: Zonguldak</w:t>
      </w:r>
      <w:bookmarkEnd w:id="5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282,70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63,15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790,21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1.075,53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41,44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320,69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320,69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12,36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238,48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206,33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206,33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7,95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190,24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190,24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7,33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LİKİTGAZ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VE ENDÜSTRİ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51,11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126,67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177,78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6,85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TP PETROL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119,66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4,61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AYTEMİZ AKARYAKIT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110,64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4,26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86,12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86,12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3,32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37,71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37,71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BALPET PETROL ÜRÜNLERİ TAŞ.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0EBC">
              <w:rPr>
                <w:b/>
                <w:sz w:val="20"/>
                <w:szCs w:val="20"/>
              </w:rPr>
              <w:t>ECOGAZ LPG DAĞ.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80EBC">
              <w:rPr>
                <w:b/>
                <w:sz w:val="20"/>
                <w:szCs w:val="20"/>
              </w:rPr>
              <w:t>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180EB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80EBC" w:rsidRPr="00180EBC" w:rsidRDefault="00180EBC" w:rsidP="00180EBC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YILDIRIM PETROL TİC.</w:t>
            </w:r>
            <w:r w:rsidRPr="00180EBC">
              <w:rPr>
                <w:b/>
                <w:sz w:val="20"/>
                <w:szCs w:val="20"/>
              </w:rPr>
              <w:t xml:space="preserve"> VE NAKLİYAT A. 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0EBC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80EBC" w:rsidRPr="00180EBC" w:rsidRDefault="00180EBC" w:rsidP="00180EB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80EB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13203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32032" w:rsidRPr="00FF4080" w:rsidRDefault="00132032" w:rsidP="0013203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447,63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17,62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2.130,21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2.595,46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2032" w:rsidRDefault="00132032" w:rsidP="00132032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4BA" w:rsidRDefault="003954BA" w:rsidP="00572B55">
      <w:pPr>
        <w:spacing w:after="0" w:line="240" w:lineRule="auto"/>
      </w:pPr>
      <w:r>
        <w:separator/>
      </w:r>
    </w:p>
  </w:endnote>
  <w:endnote w:type="continuationSeparator" w:id="0">
    <w:p w:rsidR="003954BA" w:rsidRDefault="003954BA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Pr="009D1A13" w:rsidRDefault="0020034D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Pr="009D1A13" w:rsidRDefault="0020034D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Pr="009D1A13" w:rsidRDefault="0020034D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Pr="00B076C0" w:rsidRDefault="0020034D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4BA" w:rsidRDefault="003954BA" w:rsidP="00572B55">
      <w:pPr>
        <w:spacing w:after="0" w:line="240" w:lineRule="auto"/>
      </w:pPr>
      <w:r>
        <w:separator/>
      </w:r>
    </w:p>
  </w:footnote>
  <w:footnote w:type="continuationSeparator" w:id="0">
    <w:p w:rsidR="003954BA" w:rsidRDefault="003954BA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Pr="00581622" w:rsidRDefault="0020034D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Default="0020034D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0034D" w:rsidRPr="00581622" w:rsidRDefault="0020034D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F65780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0034D" w:rsidRDefault="0020034D" w:rsidP="00572B55">
    <w:pPr>
      <w:pStyle w:val="stBilgi"/>
      <w:ind w:right="360"/>
      <w:rPr>
        <w:color w:val="008080"/>
      </w:rPr>
    </w:pPr>
  </w:p>
  <w:p w:rsidR="0020034D" w:rsidRDefault="0020034D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0034D" w:rsidRPr="00581622" w:rsidRDefault="0020034D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Default="0020034D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0034D" w:rsidRPr="00581622" w:rsidRDefault="0020034D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F65780">
      <w:rPr>
        <w:rStyle w:val="SayfaNumaras"/>
        <w:rFonts w:ascii="Arial" w:hAnsi="Arial" w:cs="Arial"/>
        <w:noProof/>
        <w:color w:val="008080"/>
        <w:sz w:val="20"/>
        <w:szCs w:val="20"/>
      </w:rPr>
      <w:t>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0034D" w:rsidRDefault="0020034D" w:rsidP="00572B55">
    <w:pPr>
      <w:pStyle w:val="stBilgi"/>
      <w:ind w:right="360"/>
      <w:rPr>
        <w:color w:val="008080"/>
      </w:rPr>
    </w:pPr>
  </w:p>
  <w:p w:rsidR="0020034D" w:rsidRDefault="0020034D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0034D" w:rsidRPr="00581622" w:rsidRDefault="0020034D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Default="0020034D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0034D" w:rsidRPr="00581622" w:rsidRDefault="0020034D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F65780"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0034D" w:rsidRDefault="0020034D" w:rsidP="00572B55">
    <w:pPr>
      <w:pStyle w:val="stBilgi"/>
      <w:ind w:right="360"/>
      <w:rPr>
        <w:color w:val="008080"/>
      </w:rPr>
    </w:pPr>
  </w:p>
  <w:p w:rsidR="0020034D" w:rsidRDefault="0020034D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0034D" w:rsidRPr="00581622" w:rsidRDefault="0020034D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Default="0020034D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0034D" w:rsidRPr="00581622" w:rsidRDefault="0020034D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F65780">
      <w:rPr>
        <w:rStyle w:val="SayfaNumaras"/>
        <w:rFonts w:ascii="Arial" w:hAnsi="Arial" w:cs="Arial"/>
        <w:noProof/>
        <w:color w:val="008080"/>
        <w:sz w:val="20"/>
        <w:szCs w:val="20"/>
      </w:rPr>
      <w:t>20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0034D" w:rsidRDefault="0020034D" w:rsidP="00572B55">
    <w:pPr>
      <w:pStyle w:val="stBilgi"/>
      <w:ind w:right="360"/>
      <w:rPr>
        <w:color w:val="008080"/>
      </w:rPr>
    </w:pPr>
  </w:p>
  <w:p w:rsidR="0020034D" w:rsidRDefault="0020034D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0034D" w:rsidRPr="00581622" w:rsidRDefault="0020034D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034D" w:rsidRDefault="0020034D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0034D" w:rsidRDefault="0020034D" w:rsidP="0040735E">
    <w:pPr>
      <w:pStyle w:val="stBilgi"/>
      <w:ind w:right="360"/>
      <w:rPr>
        <w:color w:val="008080"/>
      </w:rPr>
    </w:pPr>
  </w:p>
  <w:p w:rsidR="0020034D" w:rsidRPr="00581622" w:rsidRDefault="0020034D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F65780">
      <w:rPr>
        <w:rStyle w:val="SayfaNumaras"/>
        <w:rFonts w:ascii="Arial" w:hAnsi="Arial" w:cs="Arial"/>
        <w:noProof/>
        <w:color w:val="008080"/>
        <w:sz w:val="20"/>
        <w:szCs w:val="20"/>
      </w:rPr>
      <w:t>28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0034D" w:rsidRDefault="0020034D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0034D" w:rsidRPr="00581622" w:rsidRDefault="0020034D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5FCF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5B2"/>
    <w:rsid w:val="00096823"/>
    <w:rsid w:val="000971C0"/>
    <w:rsid w:val="00097955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ACD"/>
    <w:rsid w:val="000F7264"/>
    <w:rsid w:val="000F7612"/>
    <w:rsid w:val="000F7BF1"/>
    <w:rsid w:val="000F7E19"/>
    <w:rsid w:val="001009CA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6777"/>
    <w:rsid w:val="001671E5"/>
    <w:rsid w:val="001676F6"/>
    <w:rsid w:val="00167786"/>
    <w:rsid w:val="00167F3E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1E7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55A2"/>
    <w:rsid w:val="001F6821"/>
    <w:rsid w:val="001F68C2"/>
    <w:rsid w:val="001F7E9E"/>
    <w:rsid w:val="0020034D"/>
    <w:rsid w:val="00200998"/>
    <w:rsid w:val="00200DFC"/>
    <w:rsid w:val="0020102E"/>
    <w:rsid w:val="002020FA"/>
    <w:rsid w:val="00202471"/>
    <w:rsid w:val="00202B6C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A6D"/>
    <w:rsid w:val="00240DE0"/>
    <w:rsid w:val="0024121C"/>
    <w:rsid w:val="00241A1D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8F"/>
    <w:rsid w:val="002B2190"/>
    <w:rsid w:val="002B2FA3"/>
    <w:rsid w:val="002B39D1"/>
    <w:rsid w:val="002B3A63"/>
    <w:rsid w:val="002B440D"/>
    <w:rsid w:val="002B442E"/>
    <w:rsid w:val="002B4AEC"/>
    <w:rsid w:val="002B5030"/>
    <w:rsid w:val="002B76B1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7084"/>
    <w:rsid w:val="002D74EB"/>
    <w:rsid w:val="002E0A2F"/>
    <w:rsid w:val="002E1025"/>
    <w:rsid w:val="002E1406"/>
    <w:rsid w:val="002E1FBC"/>
    <w:rsid w:val="002E23A7"/>
    <w:rsid w:val="002E2851"/>
    <w:rsid w:val="002E350F"/>
    <w:rsid w:val="002E465E"/>
    <w:rsid w:val="002E4B03"/>
    <w:rsid w:val="002E59D0"/>
    <w:rsid w:val="002E5A55"/>
    <w:rsid w:val="002E69C3"/>
    <w:rsid w:val="002E7190"/>
    <w:rsid w:val="002E7E05"/>
    <w:rsid w:val="002F0089"/>
    <w:rsid w:val="002F28A6"/>
    <w:rsid w:val="002F297F"/>
    <w:rsid w:val="002F34EA"/>
    <w:rsid w:val="002F38A1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353C"/>
    <w:rsid w:val="00303758"/>
    <w:rsid w:val="00303C0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2002E"/>
    <w:rsid w:val="00320D05"/>
    <w:rsid w:val="00321ACD"/>
    <w:rsid w:val="00323DA4"/>
    <w:rsid w:val="003259A2"/>
    <w:rsid w:val="00325ACA"/>
    <w:rsid w:val="00325E1C"/>
    <w:rsid w:val="00326112"/>
    <w:rsid w:val="00326BDD"/>
    <w:rsid w:val="0032719E"/>
    <w:rsid w:val="00327405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6FC"/>
    <w:rsid w:val="00354BE8"/>
    <w:rsid w:val="00354FED"/>
    <w:rsid w:val="0035598F"/>
    <w:rsid w:val="00355A40"/>
    <w:rsid w:val="00356615"/>
    <w:rsid w:val="00357A15"/>
    <w:rsid w:val="00357AFF"/>
    <w:rsid w:val="00360906"/>
    <w:rsid w:val="00361118"/>
    <w:rsid w:val="0036271B"/>
    <w:rsid w:val="00362871"/>
    <w:rsid w:val="00362E68"/>
    <w:rsid w:val="0036344A"/>
    <w:rsid w:val="00363817"/>
    <w:rsid w:val="00365736"/>
    <w:rsid w:val="00365E34"/>
    <w:rsid w:val="00365FA7"/>
    <w:rsid w:val="00367EFA"/>
    <w:rsid w:val="00370C3F"/>
    <w:rsid w:val="0037145E"/>
    <w:rsid w:val="00372B90"/>
    <w:rsid w:val="00374CD4"/>
    <w:rsid w:val="0037517F"/>
    <w:rsid w:val="00375A3A"/>
    <w:rsid w:val="00376F67"/>
    <w:rsid w:val="00377144"/>
    <w:rsid w:val="003800E5"/>
    <w:rsid w:val="003807BC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54BA"/>
    <w:rsid w:val="003A0988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804"/>
    <w:rsid w:val="00433636"/>
    <w:rsid w:val="00434963"/>
    <w:rsid w:val="00435453"/>
    <w:rsid w:val="004372AA"/>
    <w:rsid w:val="00437698"/>
    <w:rsid w:val="00440AA0"/>
    <w:rsid w:val="00440B1D"/>
    <w:rsid w:val="00440E5C"/>
    <w:rsid w:val="004411ED"/>
    <w:rsid w:val="0044172C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76D"/>
    <w:rsid w:val="00461C12"/>
    <w:rsid w:val="0046259B"/>
    <w:rsid w:val="00462D58"/>
    <w:rsid w:val="0046498F"/>
    <w:rsid w:val="004667C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6DF6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8E"/>
    <w:rsid w:val="00520406"/>
    <w:rsid w:val="00523353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AA2"/>
    <w:rsid w:val="00557CB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91093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B93"/>
    <w:rsid w:val="005B2C61"/>
    <w:rsid w:val="005B306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56FF"/>
    <w:rsid w:val="005F60A8"/>
    <w:rsid w:val="005F60E8"/>
    <w:rsid w:val="005F6ECF"/>
    <w:rsid w:val="005F771B"/>
    <w:rsid w:val="00600DF1"/>
    <w:rsid w:val="006027AF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6627"/>
    <w:rsid w:val="00627373"/>
    <w:rsid w:val="00627B4A"/>
    <w:rsid w:val="0063012D"/>
    <w:rsid w:val="00630650"/>
    <w:rsid w:val="006317AA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5EB3"/>
    <w:rsid w:val="006C6154"/>
    <w:rsid w:val="006C7F0B"/>
    <w:rsid w:val="006C7F0D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AF5"/>
    <w:rsid w:val="00720393"/>
    <w:rsid w:val="00720D93"/>
    <w:rsid w:val="007216BC"/>
    <w:rsid w:val="00721BC2"/>
    <w:rsid w:val="00722303"/>
    <w:rsid w:val="00723279"/>
    <w:rsid w:val="00723ABA"/>
    <w:rsid w:val="00725124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45A4"/>
    <w:rsid w:val="00744969"/>
    <w:rsid w:val="0074518F"/>
    <w:rsid w:val="007453BC"/>
    <w:rsid w:val="007460E7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63DC"/>
    <w:rsid w:val="00776CF7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3948"/>
    <w:rsid w:val="007C3F76"/>
    <w:rsid w:val="007C4054"/>
    <w:rsid w:val="007C610E"/>
    <w:rsid w:val="007C6AEF"/>
    <w:rsid w:val="007C70E4"/>
    <w:rsid w:val="007C7D43"/>
    <w:rsid w:val="007D0CAA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46EB"/>
    <w:rsid w:val="007E5103"/>
    <w:rsid w:val="007E54DF"/>
    <w:rsid w:val="007E5D47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5C2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AF1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368D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C59"/>
    <w:rsid w:val="00830EE8"/>
    <w:rsid w:val="008317CD"/>
    <w:rsid w:val="00831841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4ED"/>
    <w:rsid w:val="00862B97"/>
    <w:rsid w:val="00865829"/>
    <w:rsid w:val="00866823"/>
    <w:rsid w:val="00866A0A"/>
    <w:rsid w:val="00867AC6"/>
    <w:rsid w:val="00871100"/>
    <w:rsid w:val="0087195C"/>
    <w:rsid w:val="00872410"/>
    <w:rsid w:val="00874261"/>
    <w:rsid w:val="00874C27"/>
    <w:rsid w:val="008752DB"/>
    <w:rsid w:val="00875352"/>
    <w:rsid w:val="008753F3"/>
    <w:rsid w:val="00875915"/>
    <w:rsid w:val="00875C2C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45"/>
    <w:rsid w:val="008D71DD"/>
    <w:rsid w:val="008D78BB"/>
    <w:rsid w:val="008E04E4"/>
    <w:rsid w:val="008E2226"/>
    <w:rsid w:val="008E3AB8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0A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440D"/>
    <w:rsid w:val="009A4AFE"/>
    <w:rsid w:val="009A593D"/>
    <w:rsid w:val="009A7995"/>
    <w:rsid w:val="009A7FE4"/>
    <w:rsid w:val="009B002A"/>
    <w:rsid w:val="009B08EC"/>
    <w:rsid w:val="009B107B"/>
    <w:rsid w:val="009B11B6"/>
    <w:rsid w:val="009B148D"/>
    <w:rsid w:val="009B1FC6"/>
    <w:rsid w:val="009B2E72"/>
    <w:rsid w:val="009B418F"/>
    <w:rsid w:val="009B4958"/>
    <w:rsid w:val="009B51E8"/>
    <w:rsid w:val="009B6707"/>
    <w:rsid w:val="009B6AD0"/>
    <w:rsid w:val="009B7A73"/>
    <w:rsid w:val="009B7BEE"/>
    <w:rsid w:val="009B7BF2"/>
    <w:rsid w:val="009B7C0F"/>
    <w:rsid w:val="009C02A4"/>
    <w:rsid w:val="009C0401"/>
    <w:rsid w:val="009C110F"/>
    <w:rsid w:val="009C1F7D"/>
    <w:rsid w:val="009C3063"/>
    <w:rsid w:val="009C34FA"/>
    <w:rsid w:val="009C3CD6"/>
    <w:rsid w:val="009C5B3C"/>
    <w:rsid w:val="009C5BE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299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5CC0"/>
    <w:rsid w:val="00B26043"/>
    <w:rsid w:val="00B2670C"/>
    <w:rsid w:val="00B26A4E"/>
    <w:rsid w:val="00B26C3A"/>
    <w:rsid w:val="00B27625"/>
    <w:rsid w:val="00B306E0"/>
    <w:rsid w:val="00B31F8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355E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4C7"/>
    <w:rsid w:val="00B91ACA"/>
    <w:rsid w:val="00B9630E"/>
    <w:rsid w:val="00B96BB5"/>
    <w:rsid w:val="00B96DCD"/>
    <w:rsid w:val="00B96FFC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C86"/>
    <w:rsid w:val="00BF13B2"/>
    <w:rsid w:val="00BF149D"/>
    <w:rsid w:val="00BF16D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F65"/>
    <w:rsid w:val="00C1127F"/>
    <w:rsid w:val="00C11350"/>
    <w:rsid w:val="00C1216A"/>
    <w:rsid w:val="00C1386A"/>
    <w:rsid w:val="00C13E0D"/>
    <w:rsid w:val="00C13F91"/>
    <w:rsid w:val="00C1509E"/>
    <w:rsid w:val="00C150DD"/>
    <w:rsid w:val="00C15FDA"/>
    <w:rsid w:val="00C21253"/>
    <w:rsid w:val="00C215AD"/>
    <w:rsid w:val="00C22378"/>
    <w:rsid w:val="00C22AA8"/>
    <w:rsid w:val="00C22C2A"/>
    <w:rsid w:val="00C22D2F"/>
    <w:rsid w:val="00C238C1"/>
    <w:rsid w:val="00C23ECB"/>
    <w:rsid w:val="00C24547"/>
    <w:rsid w:val="00C2730A"/>
    <w:rsid w:val="00C27B9A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86C"/>
    <w:rsid w:val="00C80E7F"/>
    <w:rsid w:val="00C82C26"/>
    <w:rsid w:val="00C835B9"/>
    <w:rsid w:val="00C84C1E"/>
    <w:rsid w:val="00C84DA7"/>
    <w:rsid w:val="00C85829"/>
    <w:rsid w:val="00C865EF"/>
    <w:rsid w:val="00C875F0"/>
    <w:rsid w:val="00C87925"/>
    <w:rsid w:val="00C90297"/>
    <w:rsid w:val="00C9195B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61B"/>
    <w:rsid w:val="00CA5886"/>
    <w:rsid w:val="00CA6102"/>
    <w:rsid w:val="00CA6251"/>
    <w:rsid w:val="00CA6803"/>
    <w:rsid w:val="00CA70B0"/>
    <w:rsid w:val="00CA7C77"/>
    <w:rsid w:val="00CA7F19"/>
    <w:rsid w:val="00CB0594"/>
    <w:rsid w:val="00CB2B6B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F38"/>
    <w:rsid w:val="00D452F6"/>
    <w:rsid w:val="00D456CF"/>
    <w:rsid w:val="00D46FAB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433B"/>
    <w:rsid w:val="00E143C4"/>
    <w:rsid w:val="00E148C8"/>
    <w:rsid w:val="00E15ADF"/>
    <w:rsid w:val="00E16068"/>
    <w:rsid w:val="00E164A6"/>
    <w:rsid w:val="00E16FED"/>
    <w:rsid w:val="00E16FEE"/>
    <w:rsid w:val="00E171A1"/>
    <w:rsid w:val="00E17577"/>
    <w:rsid w:val="00E2113B"/>
    <w:rsid w:val="00E21896"/>
    <w:rsid w:val="00E224CB"/>
    <w:rsid w:val="00E226D4"/>
    <w:rsid w:val="00E226DA"/>
    <w:rsid w:val="00E23184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F50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FEE"/>
    <w:rsid w:val="00F40071"/>
    <w:rsid w:val="00F40AF5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C1D"/>
    <w:rsid w:val="00F57901"/>
    <w:rsid w:val="00F57D8A"/>
    <w:rsid w:val="00F600C9"/>
    <w:rsid w:val="00F618C4"/>
    <w:rsid w:val="00F61C0D"/>
    <w:rsid w:val="00F61E48"/>
    <w:rsid w:val="00F62BAD"/>
    <w:rsid w:val="00F63647"/>
    <w:rsid w:val="00F654B3"/>
    <w:rsid w:val="00F65780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4C5"/>
    <w:rsid w:val="00FA1587"/>
    <w:rsid w:val="00FA1AA2"/>
    <w:rsid w:val="00FA258D"/>
    <w:rsid w:val="00FA2744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C47"/>
    <w:rsid w:val="00FC1D18"/>
    <w:rsid w:val="00FC2C52"/>
    <w:rsid w:val="00FC406B"/>
    <w:rsid w:val="00FC4AF6"/>
    <w:rsid w:val="00FC552A"/>
    <w:rsid w:val="00FC6238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82902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200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AD405-EBAE-4DED-9DBE-34F4569A8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109</Pages>
  <Words>27286</Words>
  <Characters>155535</Characters>
  <Application>Microsoft Office Word</Application>
  <DocSecurity>0</DocSecurity>
  <Lines>1296</Lines>
  <Paragraphs>364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Hatice ÖZARSLAN</cp:lastModifiedBy>
  <cp:revision>10</cp:revision>
  <cp:lastPrinted>2023-12-20T07:20:00Z</cp:lastPrinted>
  <dcterms:created xsi:type="dcterms:W3CDTF">2024-03-27T07:54:00Z</dcterms:created>
  <dcterms:modified xsi:type="dcterms:W3CDTF">2024-03-27T11:08:00Z</dcterms:modified>
</cp:coreProperties>
</file>