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A4152B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AĞUSTOS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280490">
        <w:rPr>
          <w:sz w:val="24"/>
          <w:szCs w:val="24"/>
        </w:rPr>
        <w:t>Ağustos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EA27B3">
        <w:rPr>
          <w:bCs/>
          <w:sz w:val="24"/>
          <w:szCs w:val="24"/>
        </w:rPr>
        <w:t>1</w:t>
      </w:r>
      <w:r w:rsidR="00280490">
        <w:rPr>
          <w:bCs/>
          <w:sz w:val="24"/>
          <w:szCs w:val="24"/>
        </w:rPr>
        <w:t>4,23</w:t>
      </w:r>
      <w:r w:rsidR="00171955">
        <w:rPr>
          <w:bCs/>
          <w:sz w:val="24"/>
          <w:szCs w:val="24"/>
        </w:rPr>
        <w:t xml:space="preserve"> </w:t>
      </w:r>
      <w:r w:rsidR="00280490">
        <w:rPr>
          <w:bCs/>
          <w:sz w:val="24"/>
          <w:szCs w:val="24"/>
        </w:rPr>
        <w:t>azalarak</w:t>
      </w:r>
      <w:r w:rsidR="004F2C37">
        <w:rPr>
          <w:bCs/>
          <w:sz w:val="24"/>
          <w:szCs w:val="24"/>
        </w:rPr>
        <w:t xml:space="preserve"> </w:t>
      </w:r>
      <w:r w:rsidR="004C4693">
        <w:rPr>
          <w:b/>
          <w:bCs/>
          <w:sz w:val="24"/>
          <w:szCs w:val="24"/>
        </w:rPr>
        <w:t>8</w:t>
      </w:r>
      <w:r w:rsidR="00280490">
        <w:rPr>
          <w:b/>
          <w:bCs/>
          <w:sz w:val="24"/>
          <w:szCs w:val="24"/>
        </w:rPr>
        <w:t>2.864,62</w:t>
      </w:r>
      <w:r w:rsidR="00056FA2" w:rsidRPr="002962AA">
        <w:rPr>
          <w:bCs/>
          <w:sz w:val="24"/>
          <w:szCs w:val="24"/>
        </w:rPr>
        <w:t xml:space="preserve"> </w:t>
      </w:r>
      <w:r w:rsidRPr="002962AA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280490">
        <w:rPr>
          <w:sz w:val="24"/>
          <w:szCs w:val="24"/>
        </w:rPr>
        <w:t>Ağustos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280490">
        <w:rPr>
          <w:bCs/>
          <w:sz w:val="24"/>
          <w:szCs w:val="24"/>
        </w:rPr>
        <w:t>4,22</w:t>
      </w:r>
      <w:r w:rsidR="00E720E4"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>azalarak</w:t>
      </w:r>
      <w:r w:rsidR="008D36DB">
        <w:rPr>
          <w:bCs/>
          <w:sz w:val="24"/>
          <w:szCs w:val="24"/>
        </w:rPr>
        <w:t xml:space="preserve"> </w:t>
      </w:r>
      <w:r w:rsidR="00280490">
        <w:rPr>
          <w:b/>
          <w:bCs/>
          <w:sz w:val="24"/>
          <w:szCs w:val="24"/>
        </w:rPr>
        <w:t>375.052,12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280490">
        <w:rPr>
          <w:sz w:val="24"/>
          <w:szCs w:val="24"/>
        </w:rPr>
        <w:t>Ağustos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ithalat yapılan ülke sıralamasına göre</w:t>
      </w:r>
      <w:r w:rsidR="00CA7C77">
        <w:rPr>
          <w:bCs/>
          <w:sz w:val="24"/>
          <w:szCs w:val="24"/>
        </w:rPr>
        <w:t xml:space="preserve"> </w:t>
      </w:r>
      <w:r w:rsidR="00EA27B3" w:rsidRPr="00EA27B3">
        <w:rPr>
          <w:bCs/>
          <w:sz w:val="24"/>
          <w:szCs w:val="24"/>
        </w:rPr>
        <w:t>Cezayir</w:t>
      </w:r>
      <w:r w:rsidR="00CE4E23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 xml:space="preserve"> </w:t>
      </w:r>
      <w:r w:rsidR="004F2C37">
        <w:rPr>
          <w:bCs/>
          <w:sz w:val="24"/>
          <w:szCs w:val="24"/>
        </w:rPr>
        <w:t>ABD,</w:t>
      </w:r>
      <w:r w:rsidR="004C4693" w:rsidRPr="004C4693">
        <w:t xml:space="preserve"> </w:t>
      </w:r>
      <w:r w:rsidR="004C4693" w:rsidRPr="004C4693">
        <w:rPr>
          <w:bCs/>
          <w:sz w:val="24"/>
          <w:szCs w:val="24"/>
        </w:rPr>
        <w:t>Rusya Federasyonu</w:t>
      </w:r>
      <w:r w:rsidR="004C4693">
        <w:rPr>
          <w:bCs/>
          <w:sz w:val="24"/>
          <w:szCs w:val="24"/>
        </w:rPr>
        <w:t>,</w:t>
      </w:r>
      <w:r w:rsidR="004F2C37">
        <w:rPr>
          <w:bCs/>
          <w:sz w:val="24"/>
          <w:szCs w:val="24"/>
        </w:rPr>
        <w:t xml:space="preserve"> </w:t>
      </w:r>
      <w:r w:rsidR="00280490">
        <w:rPr>
          <w:bCs/>
          <w:sz w:val="24"/>
          <w:szCs w:val="24"/>
        </w:rPr>
        <w:t xml:space="preserve">Nijerya, Senegal, </w:t>
      </w:r>
      <w:r w:rsidR="00952772">
        <w:rPr>
          <w:bCs/>
          <w:sz w:val="24"/>
          <w:szCs w:val="24"/>
        </w:rPr>
        <w:t>Kazakistan</w:t>
      </w:r>
      <w:r w:rsidR="00EA27B3">
        <w:rPr>
          <w:bCs/>
          <w:sz w:val="24"/>
          <w:szCs w:val="24"/>
        </w:rPr>
        <w:t>,</w:t>
      </w:r>
      <w:r w:rsidR="004C469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</w:t>
      </w:r>
      <w:r w:rsidR="002E5665" w:rsidRPr="000E3C59">
        <w:rPr>
          <w:bCs/>
          <w:sz w:val="24"/>
          <w:szCs w:val="24"/>
        </w:rPr>
        <w:t>Gürcistan</w:t>
      </w:r>
      <w:r w:rsidR="00890AB1">
        <w:rPr>
          <w:bCs/>
          <w:sz w:val="24"/>
          <w:szCs w:val="24"/>
        </w:rPr>
        <w:t xml:space="preserve"> ve Birleşik Arap Emirlikleri</w:t>
      </w:r>
      <w:r w:rsidR="004C4693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4C4693">
        <w:rPr>
          <w:bCs/>
          <w:sz w:val="24"/>
          <w:szCs w:val="24"/>
        </w:rPr>
        <w:t>8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890AB1">
        <w:rPr>
          <w:sz w:val="24"/>
          <w:szCs w:val="24"/>
        </w:rPr>
        <w:t>Ağustos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890AB1">
        <w:rPr>
          <w:bCs/>
          <w:sz w:val="24"/>
          <w:szCs w:val="24"/>
        </w:rPr>
        <w:t>142,31</w:t>
      </w:r>
      <w:r w:rsidR="00A10C52">
        <w:rPr>
          <w:bCs/>
          <w:sz w:val="24"/>
          <w:szCs w:val="24"/>
        </w:rPr>
        <w:t xml:space="preserve"> </w:t>
      </w:r>
      <w:r w:rsidR="00890AB1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890AB1">
        <w:rPr>
          <w:b/>
          <w:bCs/>
          <w:sz w:val="24"/>
          <w:szCs w:val="24"/>
        </w:rPr>
        <w:t>45</w:t>
      </w:r>
      <w:r w:rsidR="0023052B">
        <w:rPr>
          <w:b/>
          <w:bCs/>
          <w:sz w:val="24"/>
          <w:szCs w:val="24"/>
        </w:rPr>
        <w:t>.</w:t>
      </w:r>
      <w:r w:rsidR="00890AB1">
        <w:rPr>
          <w:b/>
          <w:bCs/>
          <w:sz w:val="24"/>
          <w:szCs w:val="24"/>
        </w:rPr>
        <w:t>957,91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890AB1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890AB1">
        <w:rPr>
          <w:sz w:val="24"/>
          <w:szCs w:val="24"/>
        </w:rPr>
        <w:t>Ağustos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3B6D61">
        <w:rPr>
          <w:bCs/>
          <w:sz w:val="24"/>
          <w:szCs w:val="24"/>
        </w:rPr>
        <w:t xml:space="preserve"> </w:t>
      </w:r>
      <w:r w:rsidR="00890AB1" w:rsidRPr="00890AB1">
        <w:rPr>
          <w:bCs/>
          <w:sz w:val="24"/>
          <w:szCs w:val="24"/>
        </w:rPr>
        <w:t>Ukrayna</w:t>
      </w:r>
      <w:r w:rsidR="00890AB1">
        <w:rPr>
          <w:bCs/>
          <w:sz w:val="24"/>
          <w:szCs w:val="24"/>
        </w:rPr>
        <w:t>, Romanya, Bulgaristan,</w:t>
      </w:r>
      <w:r w:rsidR="00890AB1" w:rsidRPr="00890AB1">
        <w:rPr>
          <w:bCs/>
          <w:sz w:val="24"/>
          <w:szCs w:val="24"/>
        </w:rPr>
        <w:t xml:space="preserve"> Birleşik Arap Emirlikleri</w:t>
      </w:r>
      <w:r w:rsidR="00890AB1">
        <w:rPr>
          <w:bCs/>
          <w:sz w:val="24"/>
          <w:szCs w:val="24"/>
        </w:rPr>
        <w:t>, Lübnan, Yunanistan,</w:t>
      </w:r>
      <w:r w:rsidR="00890AB1" w:rsidRPr="00890AB1">
        <w:rPr>
          <w:bCs/>
          <w:sz w:val="24"/>
          <w:szCs w:val="24"/>
        </w:rPr>
        <w:t xml:space="preserve"> </w:t>
      </w:r>
      <w:r w:rsidR="004C4693" w:rsidRPr="004C4693">
        <w:rPr>
          <w:bCs/>
          <w:sz w:val="24"/>
          <w:szCs w:val="24"/>
        </w:rPr>
        <w:t>Almanya</w:t>
      </w:r>
      <w:r w:rsidR="004C4693">
        <w:rPr>
          <w:bCs/>
          <w:sz w:val="24"/>
          <w:szCs w:val="24"/>
        </w:rPr>
        <w:t>,</w:t>
      </w:r>
      <w:r w:rsidR="00890AB1" w:rsidRPr="00890AB1">
        <w:t xml:space="preserve"> </w:t>
      </w:r>
      <w:r w:rsidR="00890AB1" w:rsidRPr="00890AB1">
        <w:rPr>
          <w:bCs/>
          <w:sz w:val="24"/>
          <w:szCs w:val="24"/>
        </w:rPr>
        <w:t>Seyşeller</w:t>
      </w:r>
      <w:r w:rsidR="00890AB1">
        <w:rPr>
          <w:bCs/>
          <w:sz w:val="24"/>
          <w:szCs w:val="24"/>
        </w:rPr>
        <w:t>, İsviçre, Danimarka</w:t>
      </w:r>
      <w:r w:rsidR="004C4693" w:rsidRPr="004C4693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ve</w:t>
      </w:r>
      <w:r w:rsidR="003B6D61">
        <w:rPr>
          <w:bCs/>
          <w:sz w:val="24"/>
          <w:szCs w:val="24"/>
        </w:rPr>
        <w:t xml:space="preserve"> Türkiye</w:t>
      </w:r>
      <w:r w:rsidR="005360CF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890AB1">
        <w:rPr>
          <w:bCs/>
          <w:sz w:val="24"/>
          <w:szCs w:val="24"/>
        </w:rPr>
        <w:t>11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9C09E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9C09E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5360CF" w:rsidRDefault="0034452E" w:rsidP="005360CF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FD2FC7">
        <w:rPr>
          <w:sz w:val="24"/>
          <w:szCs w:val="24"/>
        </w:rPr>
        <w:t>Ağustos</w:t>
      </w:r>
      <w:proofErr w:type="gramEnd"/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FD2FC7">
        <w:rPr>
          <w:bCs/>
          <w:sz w:val="24"/>
          <w:szCs w:val="24"/>
        </w:rPr>
        <w:t>53</w:t>
      </w:r>
      <w:r w:rsidR="005360CF">
        <w:rPr>
          <w:bCs/>
          <w:sz w:val="24"/>
          <w:szCs w:val="24"/>
        </w:rPr>
        <w:t>.</w:t>
      </w:r>
      <w:r w:rsidR="00FD2FC7">
        <w:rPr>
          <w:bCs/>
          <w:sz w:val="24"/>
          <w:szCs w:val="24"/>
        </w:rPr>
        <w:t>388,21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F57E0D" w:rsidRPr="00F57E0D">
        <w:rPr>
          <w:bCs/>
          <w:sz w:val="24"/>
          <w:szCs w:val="24"/>
        </w:rPr>
        <w:t xml:space="preserve"> </w:t>
      </w:r>
      <w:r w:rsidR="00FD2FC7">
        <w:rPr>
          <w:bCs/>
          <w:sz w:val="24"/>
          <w:szCs w:val="24"/>
        </w:rPr>
        <w:t>9.</w:t>
      </w:r>
      <w:r w:rsidR="00A205F6">
        <w:rPr>
          <w:bCs/>
          <w:sz w:val="24"/>
          <w:szCs w:val="24"/>
        </w:rPr>
        <w:t>456,56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5360CF">
        <w:rPr>
          <w:bCs/>
          <w:sz w:val="24"/>
          <w:szCs w:val="24"/>
        </w:rPr>
        <w:t>3</w:t>
      </w:r>
      <w:r w:rsidR="00FD2FC7">
        <w:rPr>
          <w:bCs/>
          <w:sz w:val="24"/>
          <w:szCs w:val="24"/>
        </w:rPr>
        <w:t>23.816,61</w:t>
      </w:r>
      <w:r w:rsidR="00F57E0D" w:rsidRPr="005360CF">
        <w:rPr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</w:t>
      </w:r>
      <w:proofErr w:type="spellStart"/>
      <w:r w:rsidRPr="005360CF">
        <w:rPr>
          <w:bCs/>
          <w:sz w:val="24"/>
          <w:szCs w:val="24"/>
        </w:rPr>
        <w:t>otogaz</w:t>
      </w:r>
      <w:proofErr w:type="spellEnd"/>
      <w:r w:rsidRPr="005360CF">
        <w:rPr>
          <w:bCs/>
          <w:sz w:val="24"/>
          <w:szCs w:val="24"/>
        </w:rPr>
        <w:t xml:space="preserve"> LPG olmak üzere toplam </w:t>
      </w:r>
      <w:r w:rsidR="00FD2FC7">
        <w:rPr>
          <w:b/>
          <w:bCs/>
          <w:sz w:val="24"/>
          <w:szCs w:val="24"/>
        </w:rPr>
        <w:t>386.66</w:t>
      </w:r>
      <w:r w:rsidR="00A205F6">
        <w:rPr>
          <w:b/>
          <w:bCs/>
          <w:sz w:val="24"/>
          <w:szCs w:val="24"/>
        </w:rPr>
        <w:t>1,37</w:t>
      </w:r>
      <w:r w:rsidR="00F57E0D" w:rsidRPr="005360CF">
        <w:rPr>
          <w:b/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212792">
        <w:rPr>
          <w:sz w:val="24"/>
          <w:szCs w:val="24"/>
        </w:rPr>
        <w:t>Ağustos</w:t>
      </w:r>
      <w:proofErr w:type="gramEnd"/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212792">
        <w:rPr>
          <w:bCs/>
          <w:sz w:val="24"/>
          <w:szCs w:val="24"/>
        </w:rPr>
        <w:t>5,80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212792">
        <w:rPr>
          <w:bCs/>
          <w:sz w:val="24"/>
          <w:szCs w:val="24"/>
        </w:rPr>
        <w:t>37,</w:t>
      </w:r>
      <w:r w:rsidR="00A205F6">
        <w:rPr>
          <w:bCs/>
          <w:sz w:val="24"/>
          <w:szCs w:val="24"/>
        </w:rPr>
        <w:t>34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212792">
        <w:rPr>
          <w:bCs/>
          <w:sz w:val="24"/>
          <w:szCs w:val="24"/>
        </w:rPr>
        <w:t>3,67</w:t>
      </w:r>
      <w:r w:rsidR="005360CF">
        <w:rPr>
          <w:bCs/>
          <w:sz w:val="24"/>
          <w:szCs w:val="24"/>
        </w:rPr>
        <w:t xml:space="preserve"> a</w:t>
      </w:r>
      <w:r w:rsidR="007C3D31">
        <w:rPr>
          <w:bCs/>
          <w:sz w:val="24"/>
          <w:szCs w:val="24"/>
        </w:rPr>
        <w:t>zal</w:t>
      </w:r>
      <w:r w:rsidR="005360CF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212792">
        <w:rPr>
          <w:bCs/>
          <w:sz w:val="24"/>
          <w:szCs w:val="24"/>
        </w:rPr>
        <w:t>5,21</w:t>
      </w:r>
      <w:r w:rsidR="005360CF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212792">
        <w:rPr>
          <w:sz w:val="24"/>
          <w:szCs w:val="24"/>
        </w:rPr>
        <w:t>Ağustos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A53353">
        <w:rPr>
          <w:bCs/>
          <w:sz w:val="24"/>
          <w:szCs w:val="24"/>
        </w:rPr>
        <w:t>3</w:t>
      </w:r>
      <w:r w:rsidR="001740F9">
        <w:rPr>
          <w:bCs/>
          <w:sz w:val="24"/>
          <w:szCs w:val="24"/>
        </w:rPr>
        <w:t>,</w:t>
      </w:r>
      <w:r w:rsidR="007C3D31">
        <w:rPr>
          <w:bCs/>
          <w:sz w:val="24"/>
          <w:szCs w:val="24"/>
        </w:rPr>
        <w:t>8</w:t>
      </w:r>
      <w:r w:rsidR="00FF71BE">
        <w:rPr>
          <w:bCs/>
          <w:sz w:val="24"/>
          <w:szCs w:val="24"/>
        </w:rPr>
        <w:t>1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FF71BE">
        <w:rPr>
          <w:bCs/>
          <w:sz w:val="24"/>
          <w:szCs w:val="24"/>
        </w:rPr>
        <w:t>2,45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756E42" w:rsidRPr="00083B98">
        <w:rPr>
          <w:bCs/>
          <w:sz w:val="24"/>
          <w:szCs w:val="24"/>
        </w:rPr>
        <w:t>8</w:t>
      </w:r>
      <w:r w:rsidR="00FF71BE">
        <w:rPr>
          <w:bCs/>
          <w:sz w:val="24"/>
          <w:szCs w:val="24"/>
        </w:rPr>
        <w:t>3,</w:t>
      </w:r>
      <w:r w:rsidR="007C3D31">
        <w:rPr>
          <w:bCs/>
          <w:sz w:val="24"/>
          <w:szCs w:val="24"/>
        </w:rPr>
        <w:t>7</w:t>
      </w:r>
      <w:r w:rsidR="00FF71BE">
        <w:rPr>
          <w:bCs/>
          <w:sz w:val="24"/>
          <w:szCs w:val="24"/>
        </w:rPr>
        <w:t>5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FF71BE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FF71BE">
        <w:rPr>
          <w:bCs/>
          <w:sz w:val="24"/>
          <w:szCs w:val="24"/>
        </w:rPr>
        <w:t xml:space="preserve">Dağıtıcı lisans sahiplerince </w:t>
      </w:r>
      <w:r w:rsidR="008D36DB" w:rsidRPr="00FF71BE">
        <w:rPr>
          <w:bCs/>
          <w:sz w:val="24"/>
          <w:szCs w:val="24"/>
        </w:rPr>
        <w:t xml:space="preserve">2024 yılı </w:t>
      </w:r>
      <w:proofErr w:type="gramStart"/>
      <w:r w:rsidR="00FF71BE">
        <w:rPr>
          <w:sz w:val="24"/>
          <w:szCs w:val="24"/>
        </w:rPr>
        <w:t>Ağustos</w:t>
      </w:r>
      <w:proofErr w:type="gramEnd"/>
      <w:r w:rsidR="008D36DB" w:rsidRPr="00FF71BE">
        <w:rPr>
          <w:sz w:val="24"/>
          <w:szCs w:val="24"/>
        </w:rPr>
        <w:t xml:space="preserve"> </w:t>
      </w:r>
      <w:r w:rsidRPr="00FF71BE">
        <w:rPr>
          <w:bCs/>
          <w:sz w:val="24"/>
          <w:szCs w:val="24"/>
        </w:rPr>
        <w:t xml:space="preserve">ayında </w:t>
      </w:r>
      <w:r w:rsidR="00FF71BE" w:rsidRPr="00FF71BE">
        <w:rPr>
          <w:sz w:val="24"/>
          <w:szCs w:val="24"/>
        </w:rPr>
        <w:t>4.</w:t>
      </w:r>
      <w:r w:rsidR="00756F06">
        <w:rPr>
          <w:sz w:val="24"/>
          <w:szCs w:val="24"/>
        </w:rPr>
        <w:t>839,52</w:t>
      </w:r>
      <w:r w:rsidR="001E4CDB" w:rsidRPr="00FF71BE">
        <w:rPr>
          <w:sz w:val="24"/>
          <w:szCs w:val="24"/>
        </w:rPr>
        <w:t xml:space="preserve"> </w:t>
      </w:r>
      <w:r w:rsidRPr="00FF71BE">
        <w:rPr>
          <w:sz w:val="24"/>
          <w:szCs w:val="24"/>
        </w:rPr>
        <w:t>ton</w:t>
      </w:r>
      <w:r w:rsidRPr="00FF71BE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4478BA">
        <w:rPr>
          <w:rFonts w:asciiTheme="minorHAnsi" w:hAnsiTheme="minorHAnsi" w:cs="Arial"/>
          <w:b/>
          <w:bCs/>
          <w:kern w:val="32"/>
        </w:rPr>
        <w:t xml:space="preserve"> Yılı Ağustos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47136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347136" w:rsidRPr="00904591" w:rsidRDefault="00347136" w:rsidP="003471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322.635,41</w:t>
            </w:r>
          </w:p>
        </w:tc>
        <w:tc>
          <w:tcPr>
            <w:tcW w:w="414" w:type="pct"/>
            <w:shd w:val="clear" w:color="auto" w:fill="auto"/>
            <w:hideMark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366.488,36</w:t>
            </w:r>
          </w:p>
        </w:tc>
        <w:tc>
          <w:tcPr>
            <w:tcW w:w="523" w:type="pct"/>
            <w:shd w:val="clear" w:color="auto" w:fill="auto"/>
            <w:hideMark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-18.438,54</w:t>
            </w:r>
          </w:p>
        </w:tc>
      </w:tr>
      <w:tr w:rsidR="00347136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347136" w:rsidRPr="00904591" w:rsidRDefault="00347136" w:rsidP="003471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73.024,72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260.639,32</w:t>
            </w:r>
          </w:p>
        </w:tc>
        <w:tc>
          <w:tcPr>
            <w:tcW w:w="596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333.664,04</w:t>
            </w:r>
          </w:p>
        </w:tc>
        <w:tc>
          <w:tcPr>
            <w:tcW w:w="701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-4,13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307.995,37</w:t>
            </w:r>
          </w:p>
        </w:tc>
        <w:tc>
          <w:tcPr>
            <w:tcW w:w="414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47.137,35</w:t>
            </w:r>
          </w:p>
        </w:tc>
        <w:tc>
          <w:tcPr>
            <w:tcW w:w="478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355.132,72</w:t>
            </w:r>
          </w:p>
        </w:tc>
        <w:tc>
          <w:tcPr>
            <w:tcW w:w="523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-21.468,68</w:t>
            </w:r>
          </w:p>
        </w:tc>
      </w:tr>
      <w:tr w:rsidR="00347136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347136" w:rsidRDefault="00347136" w:rsidP="003471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72.303,98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320.889,44</w:t>
            </w:r>
          </w:p>
        </w:tc>
        <w:tc>
          <w:tcPr>
            <w:tcW w:w="596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393.193,42</w:t>
            </w:r>
          </w:p>
        </w:tc>
        <w:tc>
          <w:tcPr>
            <w:tcW w:w="701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17,84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322.759,27</w:t>
            </w:r>
          </w:p>
        </w:tc>
        <w:tc>
          <w:tcPr>
            <w:tcW w:w="414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37.229,23</w:t>
            </w:r>
          </w:p>
        </w:tc>
        <w:tc>
          <w:tcPr>
            <w:tcW w:w="478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359.988,50</w:t>
            </w:r>
          </w:p>
        </w:tc>
        <w:tc>
          <w:tcPr>
            <w:tcW w:w="523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497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33.204,92</w:t>
            </w:r>
          </w:p>
        </w:tc>
      </w:tr>
      <w:tr w:rsidR="00347136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347136" w:rsidRDefault="00347136" w:rsidP="003471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74.553,37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296.345,32</w:t>
            </w:r>
          </w:p>
        </w:tc>
        <w:tc>
          <w:tcPr>
            <w:tcW w:w="596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370.898,70</w:t>
            </w:r>
          </w:p>
        </w:tc>
        <w:tc>
          <w:tcPr>
            <w:tcW w:w="701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-5,67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348.128,23</w:t>
            </w:r>
          </w:p>
        </w:tc>
        <w:tc>
          <w:tcPr>
            <w:tcW w:w="414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41.291,66</w:t>
            </w:r>
          </w:p>
        </w:tc>
        <w:tc>
          <w:tcPr>
            <w:tcW w:w="478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389.419,88</w:t>
            </w:r>
          </w:p>
        </w:tc>
        <w:tc>
          <w:tcPr>
            <w:tcW w:w="523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497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-18.521,19</w:t>
            </w:r>
          </w:p>
        </w:tc>
      </w:tr>
      <w:tr w:rsidR="00347136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347136" w:rsidRDefault="00347136" w:rsidP="003471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65.629,88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326.875,15</w:t>
            </w:r>
          </w:p>
        </w:tc>
        <w:tc>
          <w:tcPr>
            <w:tcW w:w="596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392.505,03</w:t>
            </w:r>
          </w:p>
        </w:tc>
        <w:tc>
          <w:tcPr>
            <w:tcW w:w="701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5,83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342.707,67</w:t>
            </w:r>
          </w:p>
        </w:tc>
        <w:tc>
          <w:tcPr>
            <w:tcW w:w="414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28.588,93</w:t>
            </w:r>
          </w:p>
        </w:tc>
        <w:tc>
          <w:tcPr>
            <w:tcW w:w="478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371.296,60</w:t>
            </w:r>
          </w:p>
        </w:tc>
        <w:tc>
          <w:tcPr>
            <w:tcW w:w="523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-4,65</w:t>
            </w:r>
          </w:p>
        </w:tc>
        <w:tc>
          <w:tcPr>
            <w:tcW w:w="497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21.208,43</w:t>
            </w:r>
          </w:p>
        </w:tc>
      </w:tr>
      <w:tr w:rsidR="00347136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347136" w:rsidRDefault="00347136" w:rsidP="003471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75.091,29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307.571,25</w:t>
            </w:r>
          </w:p>
        </w:tc>
        <w:tc>
          <w:tcPr>
            <w:tcW w:w="596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382.662,54</w:t>
            </w:r>
          </w:p>
        </w:tc>
        <w:tc>
          <w:tcPr>
            <w:tcW w:w="701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-2,51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389.749,13</w:t>
            </w:r>
          </w:p>
        </w:tc>
        <w:tc>
          <w:tcPr>
            <w:tcW w:w="414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26.763,96</w:t>
            </w:r>
          </w:p>
        </w:tc>
        <w:tc>
          <w:tcPr>
            <w:tcW w:w="478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416.513,10</w:t>
            </w:r>
          </w:p>
        </w:tc>
        <w:tc>
          <w:tcPr>
            <w:tcW w:w="523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12,18</w:t>
            </w:r>
          </w:p>
        </w:tc>
        <w:tc>
          <w:tcPr>
            <w:tcW w:w="497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-33.850,56</w:t>
            </w:r>
          </w:p>
        </w:tc>
      </w:tr>
      <w:tr w:rsidR="00347136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347136" w:rsidRDefault="00347136" w:rsidP="003471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87.573,66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306.937,00</w:t>
            </w:r>
          </w:p>
        </w:tc>
        <w:tc>
          <w:tcPr>
            <w:tcW w:w="596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394.510,66</w:t>
            </w:r>
          </w:p>
        </w:tc>
        <w:tc>
          <w:tcPr>
            <w:tcW w:w="701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377.464,28</w:t>
            </w:r>
          </w:p>
        </w:tc>
        <w:tc>
          <w:tcPr>
            <w:tcW w:w="414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17.957,70</w:t>
            </w:r>
          </w:p>
        </w:tc>
        <w:tc>
          <w:tcPr>
            <w:tcW w:w="478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395.421,98</w:t>
            </w:r>
          </w:p>
        </w:tc>
        <w:tc>
          <w:tcPr>
            <w:tcW w:w="523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-5,06</w:t>
            </w:r>
          </w:p>
        </w:tc>
        <w:tc>
          <w:tcPr>
            <w:tcW w:w="497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-911,32</w:t>
            </w:r>
          </w:p>
        </w:tc>
      </w:tr>
      <w:tr w:rsidR="00347136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347136" w:rsidRDefault="00347136" w:rsidP="003471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Ağustos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82.864,62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375.052,12</w:t>
            </w:r>
          </w:p>
        </w:tc>
        <w:tc>
          <w:tcPr>
            <w:tcW w:w="596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457.916,73</w:t>
            </w:r>
          </w:p>
        </w:tc>
        <w:tc>
          <w:tcPr>
            <w:tcW w:w="701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16,07</w:t>
            </w:r>
          </w:p>
        </w:tc>
        <w:tc>
          <w:tcPr>
            <w:tcW w:w="469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386.661,37</w:t>
            </w:r>
          </w:p>
        </w:tc>
        <w:tc>
          <w:tcPr>
            <w:tcW w:w="414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45.957,91</w:t>
            </w:r>
          </w:p>
        </w:tc>
        <w:tc>
          <w:tcPr>
            <w:tcW w:w="478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432.619,28</w:t>
            </w:r>
          </w:p>
        </w:tc>
        <w:tc>
          <w:tcPr>
            <w:tcW w:w="523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9,41</w:t>
            </w:r>
          </w:p>
        </w:tc>
        <w:tc>
          <w:tcPr>
            <w:tcW w:w="497" w:type="pct"/>
            <w:shd w:val="clear" w:color="auto" w:fill="auto"/>
          </w:tcPr>
          <w:p w:rsidR="00347136" w:rsidRPr="00347136" w:rsidRDefault="00347136" w:rsidP="003471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7136">
              <w:rPr>
                <w:rFonts w:cstheme="minorHAnsi"/>
                <w:sz w:val="20"/>
                <w:szCs w:val="20"/>
              </w:rPr>
              <w:t>25.297,46</w:t>
            </w:r>
          </w:p>
        </w:tc>
      </w:tr>
      <w:tr w:rsidR="00ED050C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ED050C" w:rsidRPr="00125DDB" w:rsidRDefault="00ED050C" w:rsidP="00ED05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ED050C" w:rsidRDefault="00ED050C" w:rsidP="00ED050C">
            <w:pPr>
              <w:pStyle w:val="altsatr"/>
            </w:pPr>
            <w:r>
              <w:t>604.617,14</w:t>
            </w:r>
          </w:p>
        </w:tc>
        <w:tc>
          <w:tcPr>
            <w:tcW w:w="469" w:type="pct"/>
            <w:shd w:val="clear" w:color="000000" w:fill="6E9ECA"/>
            <w:hideMark/>
          </w:tcPr>
          <w:p w:rsidR="00ED050C" w:rsidRDefault="00ED050C" w:rsidP="00ED050C">
            <w:pPr>
              <w:pStyle w:val="altsatr"/>
            </w:pPr>
            <w:r>
              <w:t>2.468.783,81</w:t>
            </w:r>
          </w:p>
        </w:tc>
        <w:tc>
          <w:tcPr>
            <w:tcW w:w="596" w:type="pct"/>
            <w:shd w:val="clear" w:color="000000" w:fill="6E9ECA"/>
            <w:hideMark/>
          </w:tcPr>
          <w:p w:rsidR="00ED050C" w:rsidRDefault="00ED050C" w:rsidP="00ED050C">
            <w:pPr>
              <w:pStyle w:val="altsatr"/>
            </w:pPr>
            <w:r>
              <w:t>3.073.400,94</w:t>
            </w:r>
          </w:p>
        </w:tc>
        <w:tc>
          <w:tcPr>
            <w:tcW w:w="701" w:type="pct"/>
            <w:shd w:val="clear" w:color="000000" w:fill="6E9ECA"/>
            <w:hideMark/>
          </w:tcPr>
          <w:p w:rsidR="00ED050C" w:rsidRDefault="00ED050C" w:rsidP="00ED050C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ED050C" w:rsidRDefault="00ED050C" w:rsidP="00ED050C">
            <w:pPr>
              <w:pStyle w:val="altsatr"/>
            </w:pPr>
            <w:r>
              <w:t>2.798.100,73</w:t>
            </w:r>
          </w:p>
        </w:tc>
        <w:tc>
          <w:tcPr>
            <w:tcW w:w="414" w:type="pct"/>
            <w:shd w:val="clear" w:color="000000" w:fill="6E9ECA"/>
            <w:hideMark/>
          </w:tcPr>
          <w:p w:rsidR="00ED050C" w:rsidRDefault="00ED050C" w:rsidP="00ED050C">
            <w:pPr>
              <w:pStyle w:val="altsatr"/>
            </w:pPr>
            <w:r>
              <w:t>288.779,69</w:t>
            </w:r>
          </w:p>
        </w:tc>
        <w:tc>
          <w:tcPr>
            <w:tcW w:w="478" w:type="pct"/>
            <w:shd w:val="clear" w:color="000000" w:fill="6E9ECA"/>
            <w:hideMark/>
          </w:tcPr>
          <w:p w:rsidR="00ED050C" w:rsidRDefault="00ED050C" w:rsidP="00ED050C">
            <w:pPr>
              <w:pStyle w:val="altsatr"/>
            </w:pPr>
            <w:r>
              <w:t>3.086.880,42</w:t>
            </w:r>
          </w:p>
        </w:tc>
        <w:tc>
          <w:tcPr>
            <w:tcW w:w="523" w:type="pct"/>
            <w:shd w:val="clear" w:color="000000" w:fill="6E9ECA"/>
            <w:hideMark/>
          </w:tcPr>
          <w:p w:rsidR="00ED050C" w:rsidRDefault="00ED050C" w:rsidP="00ED050C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ED050C" w:rsidRDefault="00ED050C" w:rsidP="00ED050C">
            <w:pPr>
              <w:pStyle w:val="altsatr"/>
            </w:pPr>
            <w:r>
              <w:t>-13.479,48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8B42B8" w:rsidRPr="008B42B8" w:rsidRDefault="002B5030" w:rsidP="008B42B8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262125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ED050C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73600" behindDoc="1" locked="0" layoutInCell="1" allowOverlap="1" wp14:anchorId="5805A34F">
            <wp:simplePos x="0" y="0"/>
            <wp:positionH relativeFrom="column">
              <wp:posOffset>1214120</wp:posOffset>
            </wp:positionH>
            <wp:positionV relativeFrom="paragraph">
              <wp:posOffset>22860</wp:posOffset>
            </wp:positionV>
            <wp:extent cx="6741480" cy="4075430"/>
            <wp:effectExtent l="0" t="0" r="2540" b="1270"/>
            <wp:wrapNone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480" cy="407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262125">
      <w:pPr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6968D7" w:rsidRDefault="006968D7" w:rsidP="006968D7">
      <w:pPr>
        <w:rPr>
          <w:rFonts w:cs="Arial"/>
          <w:b/>
          <w:bCs/>
          <w:kern w:val="32"/>
        </w:rPr>
      </w:pPr>
    </w:p>
    <w:p w:rsidR="00720393" w:rsidRDefault="00720393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Pr="00DA4F4B">
        <w:rPr>
          <w:rFonts w:cs="Arial"/>
          <w:b/>
          <w:bCs/>
          <w:kern w:val="32"/>
        </w:rPr>
        <w:t xml:space="preserve"> Yılı</w:t>
      </w:r>
      <w:r w:rsidR="008B42B8">
        <w:rPr>
          <w:rFonts w:cs="Arial"/>
          <w:b/>
          <w:bCs/>
          <w:kern w:val="32"/>
        </w:rPr>
        <w:t xml:space="preserve"> </w:t>
      </w:r>
      <w:r w:rsidR="004478BA">
        <w:rPr>
          <w:rFonts w:cs="Arial"/>
          <w:b/>
          <w:bCs/>
          <w:kern w:val="32"/>
        </w:rPr>
        <w:t>Ağustos</w:t>
      </w:r>
      <w:r w:rsidR="00354F50">
        <w:rPr>
          <w:rFonts w:cs="Arial"/>
          <w:b/>
          <w:bCs/>
          <w:kern w:val="32"/>
        </w:rPr>
        <w:t xml:space="preserve"> </w:t>
      </w:r>
      <w:r w:rsidRPr="00DA4F4B">
        <w:rPr>
          <w:rFonts w:cs="Arial"/>
          <w:b/>
          <w:bCs/>
          <w:kern w:val="32"/>
        </w:rPr>
        <w:t>Ayı Sonu İtibariyle LPG Piyasası Genel Görünüm Grafiği</w:t>
      </w: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4478BA" w:rsidRDefault="00ED050C" w:rsidP="00ED050C">
      <w:pPr>
        <w:jc w:val="center"/>
        <w:rPr>
          <w:rFonts w:cs="Arial"/>
          <w:b/>
          <w:bCs/>
          <w:noProof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74624" behindDoc="1" locked="0" layoutInCell="1" allowOverlap="1" wp14:anchorId="44C39553">
            <wp:simplePos x="0" y="0"/>
            <wp:positionH relativeFrom="column">
              <wp:posOffset>1604645</wp:posOffset>
            </wp:positionH>
            <wp:positionV relativeFrom="paragraph">
              <wp:posOffset>3810</wp:posOffset>
            </wp:positionV>
            <wp:extent cx="5676900" cy="3307080"/>
            <wp:effectExtent l="0" t="0" r="0" b="7620"/>
            <wp:wrapNone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30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78BA" w:rsidRDefault="004478BA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</w:t>
      </w:r>
    </w:p>
    <w:p w:rsidR="00ED050C" w:rsidRDefault="004478BA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</w:t>
      </w: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4420B5" w:rsidRPr="00336626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 w:rsidR="004478BA"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</w:t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4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4478BA">
        <w:rPr>
          <w:rFonts w:asciiTheme="minorHAnsi" w:hAnsiTheme="minorHAnsi" w:cs="Arial"/>
          <w:b/>
          <w:bCs/>
          <w:kern w:val="32"/>
          <w:sz w:val="22"/>
          <w:szCs w:val="22"/>
        </w:rPr>
        <w:t>Ağustos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336626" w:rsidRPr="001E068D" w:rsidRDefault="00336626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4F2C37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75131540" w:history="1">
        <w:r w:rsidR="004F2C37" w:rsidRPr="00C62E90">
          <w:rPr>
            <w:rStyle w:val="Kpr"/>
          </w:rPr>
          <w:t>1.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LPG Üretimi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</w:t>
        </w:r>
        <w:r w:rsidR="004F2C37">
          <w:rPr>
            <w:webHidden/>
          </w:rPr>
          <w:fldChar w:fldCharType="end"/>
        </w:r>
      </w:hyperlink>
    </w:p>
    <w:p w:rsidR="004F2C37" w:rsidRDefault="008351D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1" w:history="1">
        <w:r w:rsidR="004F2C37" w:rsidRPr="00C62E90">
          <w:rPr>
            <w:rStyle w:val="Kpr"/>
          </w:rPr>
          <w:t>2.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Yurt Dışı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_Toc175131541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8351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2" w:history="1">
        <w:r w:rsidR="004F2C37" w:rsidRPr="00C62E90">
          <w:rPr>
            <w:rStyle w:val="Kpr"/>
          </w:rPr>
          <w:t>2.1.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İthalat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_Toc175131542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8351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3" w:history="1">
        <w:r w:rsidR="004F2C37" w:rsidRPr="00C62E90">
          <w:rPr>
            <w:rStyle w:val="Kpr"/>
          </w:rPr>
          <w:t>2.2.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İhracat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_Toc175131543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4</w:t>
        </w:r>
        <w:r w:rsidR="004F2C37">
          <w:rPr>
            <w:webHidden/>
          </w:rPr>
          <w:fldChar w:fldCharType="end"/>
        </w:r>
      </w:hyperlink>
    </w:p>
    <w:p w:rsidR="004F2C37" w:rsidRDefault="008351D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4" w:history="1">
        <w:r w:rsidR="004F2C37" w:rsidRPr="00C62E90">
          <w:rPr>
            <w:rStyle w:val="Kpr"/>
          </w:rPr>
          <w:t>3. Yurt İçi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_Toc175131544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8351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6" w:history="1">
        <w:r w:rsidR="004F2C37" w:rsidRPr="00C62E90">
          <w:rPr>
            <w:rStyle w:val="Kpr"/>
          </w:rPr>
          <w:t>3.1.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 Arası Toptan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_Toc175131546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8351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7" w:history="1">
        <w:r w:rsidR="004F2C37" w:rsidRPr="00C62E90">
          <w:rPr>
            <w:rStyle w:val="Kpr"/>
          </w:rPr>
          <w:t>3.2.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Ürün Türüne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_Toc175131547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9</w:t>
        </w:r>
        <w:r w:rsidR="004F2C37">
          <w:rPr>
            <w:webHidden/>
          </w:rPr>
          <w:fldChar w:fldCharType="end"/>
        </w:r>
      </w:hyperlink>
    </w:p>
    <w:p w:rsidR="004F2C37" w:rsidRDefault="008351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8" w:history="1">
        <w:r w:rsidR="004F2C37" w:rsidRPr="00C62E90">
          <w:rPr>
            <w:rStyle w:val="Kpr"/>
          </w:rPr>
          <w:t>3.3.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Dağıtıcılara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_Toc175131548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11</w:t>
        </w:r>
        <w:r w:rsidR="004F2C37">
          <w:rPr>
            <w:webHidden/>
          </w:rPr>
          <w:fldChar w:fldCharType="end"/>
        </w:r>
      </w:hyperlink>
    </w:p>
    <w:p w:rsidR="004F2C37" w:rsidRDefault="008351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9" w:history="1">
        <w:r w:rsidR="004F2C37" w:rsidRPr="00C62E90">
          <w:rPr>
            <w:rStyle w:val="Kpr"/>
          </w:rPr>
          <w:t>3.4.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_Toc175131549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24</w:t>
        </w:r>
        <w:r w:rsidR="004F2C37">
          <w:rPr>
            <w:webHidden/>
          </w:rPr>
          <w:fldChar w:fldCharType="end"/>
        </w:r>
      </w:hyperlink>
    </w:p>
    <w:p w:rsidR="004F2C37" w:rsidRDefault="008351D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50" w:history="1">
        <w:r w:rsidR="004F2C37" w:rsidRPr="00C62E90">
          <w:rPr>
            <w:rStyle w:val="Kpr"/>
          </w:rPr>
          <w:t>4.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 Bazında LPG Satışlarının Dağıtıcılara ve Ürün Türüne Göre Ayrıntılı Dağılımı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_Toc175131550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26</w:t>
        </w:r>
        <w:r w:rsidR="004F2C37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8351D8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</w:t>
        </w:r>
        <w:r w:rsidR="00E40838">
          <w:t>-Ağustos</w:t>
        </w:r>
        <w:r w:rsidR="007F557B">
          <w:t xml:space="preserve"> 2023</w:t>
        </w:r>
        <w:r w:rsidR="00E70FDE">
          <w:t xml:space="preserve"> ve Ocak-</w:t>
        </w:r>
        <w:r w:rsidR="00E40838">
          <w:t>Ağustos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8351D8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8351D8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</w:t>
        </w:r>
        <w:r w:rsidR="00E40838">
          <w:rPr>
            <w:rStyle w:val="Kpr"/>
            <w:noProof/>
          </w:rPr>
          <w:t>k-Ağustos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E70FDE">
          <w:rPr>
            <w:rStyle w:val="Kpr"/>
            <w:noProof/>
          </w:rPr>
          <w:t xml:space="preserve">Tablo 3.5: 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E70FDE">
          <w:rPr>
            <w:rStyle w:val="Kpr"/>
            <w:noProof/>
          </w:rPr>
          <w:t xml:space="preserve"> </w:t>
        </w:r>
        <w:r w:rsidR="00E40838">
          <w:rPr>
            <w:rStyle w:val="Kpr"/>
            <w:noProof/>
          </w:rPr>
          <w:t>Ağustos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8351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8677D1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75131443" w:history="1">
        <w:r w:rsidR="00E40838">
          <w:rPr>
            <w:rStyle w:val="Kpr"/>
            <w:noProof/>
          </w:rPr>
          <w:t>Şekil 2.1: Ağustos</w:t>
        </w:r>
        <w:r w:rsidR="008677D1" w:rsidRPr="00D02807">
          <w:rPr>
            <w:rStyle w:val="Kpr"/>
            <w:noProof/>
          </w:rPr>
          <w:t xml:space="preserve"> 2024 Dönemi LPG İthalatının Ülkelere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_Toc175131443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2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8351D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4" w:history="1">
        <w:r w:rsidR="00E40838">
          <w:rPr>
            <w:rStyle w:val="Kpr"/>
            <w:noProof/>
          </w:rPr>
          <w:t>Şekil 2.2: Ağustos</w:t>
        </w:r>
        <w:r w:rsidR="008677D1" w:rsidRPr="00D02807">
          <w:rPr>
            <w:rStyle w:val="Kpr"/>
            <w:noProof/>
          </w:rPr>
          <w:t xml:space="preserve"> 2024 Dönemi LPG İhracatının Ülkelere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_Toc175131444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4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8351D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5" w:history="1">
        <w:r w:rsidR="00E40838">
          <w:rPr>
            <w:rStyle w:val="Kpr"/>
            <w:noProof/>
          </w:rPr>
          <w:t>Şekil 3.1: Ağustos</w:t>
        </w:r>
        <w:r w:rsidR="008677D1" w:rsidRPr="00D02807">
          <w:rPr>
            <w:rStyle w:val="Kpr"/>
            <w:noProof/>
          </w:rPr>
          <w:t xml:space="preserve"> 2024 Döneminde LPG Satışlarının Ürün Türüne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_Toc175131445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9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8351D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6" w:history="1">
        <w:r w:rsidR="00E40838">
          <w:rPr>
            <w:rStyle w:val="Kpr"/>
            <w:noProof/>
          </w:rPr>
          <w:t>Şekil 3.2: Ağustos 2023 – Ağustos</w:t>
        </w:r>
        <w:r w:rsidR="008677D1" w:rsidRPr="00D02807">
          <w:rPr>
            <w:rStyle w:val="Kpr"/>
            <w:noProof/>
          </w:rPr>
          <w:t xml:space="preserve"> 2024 Dönemlerinde Ürün Türüne Göre LPG Satışları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_Toc175131446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9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8351D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7" w:history="1">
        <w:r w:rsidR="00E40838">
          <w:rPr>
            <w:rStyle w:val="Kpr"/>
            <w:noProof/>
          </w:rPr>
          <w:t>Şekil 3.3: Ağustos</w:t>
        </w:r>
        <w:r w:rsidR="008677D1" w:rsidRPr="00D02807">
          <w:rPr>
            <w:rStyle w:val="Kpr"/>
            <w:noProof/>
          </w:rPr>
          <w:t xml:space="preserve"> 2024 Döneminde LPG Satışlarının Dağıtıcılara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_Toc175131447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13</w:t>
        </w:r>
        <w:r w:rsidR="008677D1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Default="00EB2A8F" w:rsidP="0063710B">
      <w:pPr>
        <w:pStyle w:val="Balk1"/>
        <w:rPr>
          <w:color w:val="000000" w:themeColor="text1"/>
          <w:sz w:val="32"/>
        </w:rPr>
      </w:pPr>
      <w:bookmarkStart w:id="0" w:name="_Toc175131540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:rsidR="00647966" w:rsidRPr="00647966" w:rsidRDefault="00647966" w:rsidP="00647966"/>
    <w:p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977FFA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977FFA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77FFA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977FFA" w:rsidRPr="006205C7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80.065,99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71.593,67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-10,58</w:t>
            </w:r>
          </w:p>
        </w:tc>
      </w:tr>
      <w:tr w:rsidR="00977FFA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977FFA" w:rsidRPr="006205C7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148,82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-100,00</w:t>
            </w:r>
          </w:p>
        </w:tc>
      </w:tr>
      <w:tr w:rsidR="00977FFA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977FFA" w:rsidRPr="006205C7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4,82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21,14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338,76</w:t>
            </w:r>
          </w:p>
        </w:tc>
      </w:tr>
      <w:tr w:rsidR="00977FFA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977FFA" w:rsidRPr="006205C7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16.394,40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11.249,80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-31,38</w:t>
            </w:r>
          </w:p>
        </w:tc>
      </w:tr>
      <w:tr w:rsidR="00977FFA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977FFA" w:rsidRPr="006205C7" w:rsidRDefault="00977FFA" w:rsidP="00977FFA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977FFA" w:rsidRDefault="00977FFA" w:rsidP="00977FFA">
            <w:pPr>
              <w:pStyle w:val="altsatr"/>
            </w:pPr>
            <w:r>
              <w:t>96.614,03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977FFA" w:rsidRDefault="00977FFA" w:rsidP="00977FFA">
            <w:pPr>
              <w:pStyle w:val="altsatr"/>
            </w:pPr>
            <w:r>
              <w:t>82.864,62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977FFA" w:rsidRDefault="00977FFA" w:rsidP="00977FFA">
            <w:pPr>
              <w:pStyle w:val="altsatr"/>
            </w:pPr>
            <w:r>
              <w:t>-14,23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647966" w:rsidRDefault="00647966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r w:rsidR="008351D8">
        <w:fldChar w:fldCharType="begin"/>
      </w:r>
      <w:r w:rsidR="008351D8">
        <w:instrText xml:space="preserve"> STYLEREF 1 \s </w:instrText>
      </w:r>
      <w:r w:rsidR="008351D8">
        <w:fldChar w:fldCharType="separate"/>
      </w:r>
      <w:r w:rsidR="0027487C">
        <w:rPr>
          <w:noProof/>
        </w:rPr>
        <w:t>1</w:t>
      </w:r>
      <w:r w:rsidR="008351D8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977FFA">
        <w:t>Ağustos</w:t>
      </w:r>
      <w:r w:rsidR="00F61E48">
        <w:t xml:space="preserve"> 2023</w:t>
      </w:r>
      <w:r w:rsidR="00503A9F">
        <w:t xml:space="preserve"> ve Ocak-</w:t>
      </w:r>
      <w:r w:rsidR="00977FFA">
        <w:t>Ağustos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977F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977F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77FFA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977FFA" w:rsidRPr="006205C7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435.790,71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497.692,33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14,20</w:t>
            </w:r>
          </w:p>
        </w:tc>
      </w:tr>
      <w:tr w:rsidR="00977FFA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977FFA" w:rsidRPr="006205C7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-573,41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-126,28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-77,98</w:t>
            </w:r>
          </w:p>
        </w:tc>
      </w:tr>
      <w:tr w:rsidR="00977FFA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977FFA" w:rsidRPr="006205C7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31,10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14,14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-54,52</w:t>
            </w:r>
          </w:p>
        </w:tc>
      </w:tr>
      <w:tr w:rsidR="00977FFA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977FFA" w:rsidRPr="006205C7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130.949,54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107.036,95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77FFA" w:rsidRPr="00977FFA" w:rsidRDefault="00977FFA" w:rsidP="00977FFA">
            <w:pPr>
              <w:pStyle w:val="TabloD1"/>
              <w:rPr>
                <w:sz w:val="20"/>
                <w:szCs w:val="20"/>
              </w:rPr>
            </w:pPr>
            <w:r w:rsidRPr="00977FFA">
              <w:rPr>
                <w:sz w:val="20"/>
                <w:szCs w:val="20"/>
              </w:rPr>
              <w:t>-18,26</w:t>
            </w:r>
          </w:p>
        </w:tc>
      </w:tr>
      <w:tr w:rsidR="00977FFA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977FFA" w:rsidRPr="006205C7" w:rsidRDefault="00977FFA" w:rsidP="00977FFA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977FFA" w:rsidRDefault="00977FFA" w:rsidP="00977FFA">
            <w:pPr>
              <w:pStyle w:val="altsatr"/>
            </w:pPr>
            <w:r>
              <w:t>566.197,94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977FFA" w:rsidRDefault="00977FFA" w:rsidP="00977FFA">
            <w:pPr>
              <w:pStyle w:val="altsatr"/>
            </w:pPr>
            <w:r>
              <w:t>604.617,14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977FFA" w:rsidRDefault="00977FFA" w:rsidP="00977FFA">
            <w:pPr>
              <w:pStyle w:val="altsatr"/>
            </w:pPr>
            <w:r>
              <w:t>6,79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87EA9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75131541"/>
      <w:r w:rsidRPr="00F87EA9">
        <w:rPr>
          <w:color w:val="000000" w:themeColor="text1"/>
          <w:sz w:val="32"/>
        </w:rPr>
        <w:lastRenderedPageBreak/>
        <w:t>Yurt Dışı LPG Ticareti</w:t>
      </w:r>
      <w:bookmarkEnd w:id="2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75131542"/>
      <w:r w:rsidRPr="00F87EA9">
        <w:rPr>
          <w:color w:val="000000" w:themeColor="text1"/>
        </w:rPr>
        <w:t>İthalat</w:t>
      </w:r>
      <w:bookmarkEnd w:id="3"/>
    </w:p>
    <w:p w:rsidR="00D626CA" w:rsidRPr="00D626CA" w:rsidRDefault="00D626CA" w:rsidP="00D626CA"/>
    <w:p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A6635A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55719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A6635A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77FF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977FFA" w:rsidRPr="00977FFA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7FFA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146.753,25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37,48</w:t>
            </w:r>
          </w:p>
        </w:tc>
        <w:tc>
          <w:tcPr>
            <w:tcW w:w="840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221.170,21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58,97</w:t>
            </w:r>
          </w:p>
        </w:tc>
        <w:tc>
          <w:tcPr>
            <w:tcW w:w="645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 xml:space="preserve">50,71 </w:t>
            </w:r>
          </w:p>
        </w:tc>
      </w:tr>
      <w:tr w:rsidR="00977FF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977FFA" w:rsidRPr="00977FFA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7FFA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143.766,72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36,71</w:t>
            </w:r>
          </w:p>
        </w:tc>
        <w:tc>
          <w:tcPr>
            <w:tcW w:w="840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61.764,56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16,47</w:t>
            </w:r>
          </w:p>
        </w:tc>
        <w:tc>
          <w:tcPr>
            <w:tcW w:w="645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 xml:space="preserve">-57,04 </w:t>
            </w:r>
          </w:p>
        </w:tc>
      </w:tr>
      <w:tr w:rsidR="00977FF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977FFA" w:rsidRPr="00977FFA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7FFA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56.461,14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14,42</w:t>
            </w:r>
          </w:p>
        </w:tc>
        <w:tc>
          <w:tcPr>
            <w:tcW w:w="840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39.763,82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10,60</w:t>
            </w:r>
          </w:p>
        </w:tc>
        <w:tc>
          <w:tcPr>
            <w:tcW w:w="645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 xml:space="preserve">-29,57 </w:t>
            </w:r>
          </w:p>
        </w:tc>
      </w:tr>
      <w:tr w:rsidR="00977FF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977FFA" w:rsidRPr="00977FFA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7FFA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27.819,07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7,10</w:t>
            </w:r>
          </w:p>
        </w:tc>
        <w:tc>
          <w:tcPr>
            <w:tcW w:w="840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22.886,78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6,10</w:t>
            </w:r>
          </w:p>
        </w:tc>
        <w:tc>
          <w:tcPr>
            <w:tcW w:w="645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 xml:space="preserve">-17,73 </w:t>
            </w:r>
          </w:p>
        </w:tc>
      </w:tr>
      <w:tr w:rsidR="00977FF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977FFA" w:rsidRPr="00977FFA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7FFA">
              <w:rPr>
                <w:b/>
                <w:sz w:val="20"/>
                <w:szCs w:val="20"/>
              </w:rPr>
              <w:t>Senegal</w:t>
            </w:r>
          </w:p>
        </w:tc>
        <w:tc>
          <w:tcPr>
            <w:tcW w:w="841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21.449,89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5,72</w:t>
            </w:r>
          </w:p>
        </w:tc>
        <w:tc>
          <w:tcPr>
            <w:tcW w:w="645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77FF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977FFA" w:rsidRPr="00977FFA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7FFA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10.728,83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2,74</w:t>
            </w:r>
          </w:p>
        </w:tc>
        <w:tc>
          <w:tcPr>
            <w:tcW w:w="840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5.552,60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645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 xml:space="preserve">-48,25 </w:t>
            </w:r>
          </w:p>
        </w:tc>
      </w:tr>
      <w:tr w:rsidR="00977FF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977FFA" w:rsidRPr="00977FFA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7FFA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2.234,05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840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2.375,22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45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6,32</w:t>
            </w:r>
          </w:p>
        </w:tc>
      </w:tr>
      <w:tr w:rsidR="00977FF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977FFA" w:rsidRPr="00977FFA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</w:t>
            </w:r>
            <w:r w:rsidRPr="00977FFA">
              <w:rPr>
                <w:b/>
                <w:sz w:val="20"/>
                <w:szCs w:val="20"/>
              </w:rPr>
              <w:t xml:space="preserve"> A</w:t>
            </w:r>
            <w:r>
              <w:rPr>
                <w:b/>
                <w:sz w:val="20"/>
                <w:szCs w:val="20"/>
              </w:rPr>
              <w:t>.</w:t>
            </w:r>
            <w:r w:rsidRPr="00977FFA">
              <w:rPr>
                <w:b/>
                <w:sz w:val="20"/>
                <w:szCs w:val="20"/>
              </w:rPr>
              <w:t xml:space="preserve"> E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841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89,04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5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77FF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977FFA" w:rsidRPr="00977FFA" w:rsidRDefault="00977FFA" w:rsidP="00977F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7FFA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3.830,82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840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977FFA" w:rsidRPr="0095796F" w:rsidRDefault="00977FFA" w:rsidP="00977F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5796F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977FFA" w:rsidRPr="00BB473B" w:rsidTr="00013001">
        <w:trPr>
          <w:trHeight w:val="20"/>
        </w:trPr>
        <w:tc>
          <w:tcPr>
            <w:tcW w:w="990" w:type="pct"/>
            <w:shd w:val="clear" w:color="000000" w:fill="6E9ECA"/>
          </w:tcPr>
          <w:p w:rsidR="00977FFA" w:rsidRPr="00BB473B" w:rsidRDefault="00977FFA" w:rsidP="00977FFA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977FFA" w:rsidRDefault="00977FFA" w:rsidP="00977FFA">
            <w:pPr>
              <w:pStyle w:val="altsatr"/>
            </w:pPr>
            <w:r>
              <w:t>391.593,88</w:t>
            </w:r>
          </w:p>
        </w:tc>
        <w:tc>
          <w:tcPr>
            <w:tcW w:w="842" w:type="pct"/>
            <w:shd w:val="clear" w:color="000000" w:fill="6E9ECA"/>
          </w:tcPr>
          <w:p w:rsidR="00977FFA" w:rsidRDefault="00977FFA" w:rsidP="00977FFA">
            <w:pPr>
              <w:pStyle w:val="altsatr"/>
            </w:pPr>
            <w:r>
              <w:t xml:space="preserve">100 </w:t>
            </w:r>
          </w:p>
        </w:tc>
        <w:tc>
          <w:tcPr>
            <w:tcW w:w="840" w:type="pct"/>
            <w:shd w:val="clear" w:color="000000" w:fill="6E9ECA"/>
          </w:tcPr>
          <w:p w:rsidR="00977FFA" w:rsidRDefault="00977FFA" w:rsidP="00977FFA">
            <w:pPr>
              <w:pStyle w:val="altsatr"/>
            </w:pPr>
            <w:r>
              <w:t>375.052,12</w:t>
            </w:r>
          </w:p>
        </w:tc>
        <w:tc>
          <w:tcPr>
            <w:tcW w:w="842" w:type="pct"/>
            <w:shd w:val="clear" w:color="000000" w:fill="6E9ECA"/>
          </w:tcPr>
          <w:p w:rsidR="00977FFA" w:rsidRDefault="00977FFA" w:rsidP="00977FFA">
            <w:pPr>
              <w:pStyle w:val="altsatr"/>
            </w:pPr>
            <w:r>
              <w:t xml:space="preserve">100 </w:t>
            </w:r>
          </w:p>
        </w:tc>
        <w:tc>
          <w:tcPr>
            <w:tcW w:w="645" w:type="pct"/>
            <w:shd w:val="clear" w:color="000000" w:fill="6E9ECA"/>
          </w:tcPr>
          <w:p w:rsidR="00977FFA" w:rsidRDefault="00977FFA" w:rsidP="00977FFA">
            <w:pPr>
              <w:pStyle w:val="altsatr"/>
            </w:pPr>
            <w:r>
              <w:t>-4,22</w:t>
            </w:r>
          </w:p>
        </w:tc>
      </w:tr>
      <w:bookmarkEnd w:id="5"/>
    </w:tbl>
    <w:p w:rsidR="00143AB9" w:rsidRDefault="00143AB9" w:rsidP="0019080A">
      <w:pPr>
        <w:pStyle w:val="ResimYazs"/>
        <w:keepNext/>
        <w:rPr>
          <w:color w:val="000000" w:themeColor="text1"/>
          <w:sz w:val="22"/>
          <w:szCs w:val="24"/>
        </w:rPr>
      </w:pPr>
    </w:p>
    <w:p w:rsidR="00E06C89" w:rsidRPr="00E06C89" w:rsidRDefault="00E06C89" w:rsidP="00E06C89"/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A6635A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2C1B3012">
            <wp:extent cx="6117099" cy="3448733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018" cy="3456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498E" w:rsidRPr="00327405" w:rsidRDefault="008C498E" w:rsidP="00E92A12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175131443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A6635A">
        <w:rPr>
          <w:color w:val="000000" w:themeColor="text1"/>
          <w:sz w:val="22"/>
          <w:szCs w:val="24"/>
        </w:rPr>
        <w:t>Ağustos</w:t>
      </w:r>
      <w:r w:rsidR="00733A0C">
        <w:rPr>
          <w:color w:val="000000" w:themeColor="text1"/>
          <w:sz w:val="22"/>
          <w:szCs w:val="24"/>
        </w:rPr>
        <w:t xml:space="preserve"> 2024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E06C89" w:rsidRDefault="009F42DE" w:rsidP="00E06C89">
      <w:pPr>
        <w:pStyle w:val="TABLO1"/>
      </w:pPr>
      <w:bookmarkStart w:id="7" w:name="_Toc148952516"/>
      <w:r w:rsidRPr="00F87EA9">
        <w:lastRenderedPageBreak/>
        <w:t xml:space="preserve">Tablo </w:t>
      </w:r>
      <w:r w:rsidR="008351D8">
        <w:fldChar w:fldCharType="begin"/>
      </w:r>
      <w:r w:rsidR="008351D8">
        <w:instrText xml:space="preserve"> STYLEREF 1 \s </w:instrText>
      </w:r>
      <w:r w:rsidR="008351D8">
        <w:fldChar w:fldCharType="separate"/>
      </w:r>
      <w:r w:rsidR="0027487C">
        <w:rPr>
          <w:noProof/>
        </w:rPr>
        <w:t>2</w:t>
      </w:r>
      <w:r w:rsidR="008351D8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A6635A">
        <w:t>Ağustos</w:t>
      </w:r>
      <w:r w:rsidR="000156BB">
        <w:t xml:space="preserve"> 2023</w:t>
      </w:r>
      <w:r w:rsidR="00482ADE">
        <w:t xml:space="preserve"> ve Ocak-</w:t>
      </w:r>
      <w:r w:rsidR="00A6635A">
        <w:t>Ağustos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92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1844"/>
        <w:gridCol w:w="1135"/>
        <w:gridCol w:w="1842"/>
        <w:gridCol w:w="1137"/>
        <w:gridCol w:w="1273"/>
      </w:tblGrid>
      <w:tr w:rsidR="002515FC" w:rsidRPr="00BB473B" w:rsidTr="002515FC">
        <w:trPr>
          <w:trHeight w:val="20"/>
        </w:trPr>
        <w:tc>
          <w:tcPr>
            <w:tcW w:w="949" w:type="pct"/>
            <w:vMerge w:val="restart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37" w:type="pct"/>
            <w:gridSpan w:val="4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713" w:type="pct"/>
            <w:vMerge w:val="restart"/>
            <w:shd w:val="clear" w:color="000000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Değişim (%)</w:t>
            </w:r>
          </w:p>
        </w:tc>
      </w:tr>
      <w:tr w:rsidR="002515FC" w:rsidRPr="00BB473B" w:rsidTr="00A235FE">
        <w:trPr>
          <w:trHeight w:val="20"/>
        </w:trPr>
        <w:tc>
          <w:tcPr>
            <w:tcW w:w="949" w:type="pct"/>
            <w:vMerge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33" w:type="pct"/>
            <w:shd w:val="clear" w:color="auto" w:fill="6E9ECA"/>
            <w:vAlign w:val="center"/>
            <w:hideMark/>
          </w:tcPr>
          <w:p w:rsidR="002515FC" w:rsidRPr="00BB473B" w:rsidRDefault="00A6635A" w:rsidP="00710BF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Ocak-Ağustos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636" w:type="pct"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1032" w:type="pct"/>
            <w:shd w:val="clear" w:color="auto" w:fill="6E9ECA"/>
            <w:vAlign w:val="center"/>
            <w:hideMark/>
          </w:tcPr>
          <w:p w:rsidR="002515FC" w:rsidRPr="00BB473B" w:rsidRDefault="00A6635A" w:rsidP="00710BF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Ocak-Ağustos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637" w:type="pct"/>
            <w:shd w:val="clear" w:color="auto" w:fill="6E9ECA"/>
            <w:vAlign w:val="center"/>
            <w:hideMark/>
          </w:tcPr>
          <w:p w:rsidR="002515FC" w:rsidRPr="004D51A5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713" w:type="pct"/>
            <w:vMerge/>
            <w:shd w:val="clear" w:color="auto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1.133.152,92 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42,58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1.206.105,01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48,85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6,44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802.947,96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30,17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613.793,93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24,86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-23,56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451.064,89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16,95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362.177,38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14,67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-19,71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141.365,11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5,31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101.135,99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-28,46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67.697,58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2,54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53.192,24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2,15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-21,43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2.593,18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28.896,18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1.014,32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24.484,98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Senegal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21.449,89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Norveç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21.336,64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4.838,24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17.266,93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256,88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3.830,82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11.831,61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208,85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Ruanda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5.026,99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 A. E.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2.086,04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11.775,28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Estonya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9.099,77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İspanya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27.814,70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6635A" w:rsidRPr="00A6635A" w:rsidRDefault="00A6635A" w:rsidP="00A663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635A">
              <w:rPr>
                <w:b/>
                <w:sz w:val="20"/>
                <w:szCs w:val="20"/>
              </w:rPr>
              <w:t>Mısır</w:t>
            </w:r>
          </w:p>
        </w:tc>
        <w:tc>
          <w:tcPr>
            <w:tcW w:w="103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4.921,40</w:t>
            </w:r>
          </w:p>
        </w:tc>
        <w:tc>
          <w:tcPr>
            <w:tcW w:w="636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1032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A6635A" w:rsidRPr="00A6635A" w:rsidRDefault="00A6635A" w:rsidP="00A6635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6635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6635A" w:rsidRPr="00BB473B" w:rsidTr="00A235FE">
        <w:trPr>
          <w:trHeight w:val="20"/>
        </w:trPr>
        <w:tc>
          <w:tcPr>
            <w:tcW w:w="949" w:type="pct"/>
            <w:shd w:val="clear" w:color="000000" w:fill="6E9ECA"/>
          </w:tcPr>
          <w:p w:rsidR="00A6635A" w:rsidRPr="00BB473B" w:rsidRDefault="00A6635A" w:rsidP="00A6635A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033" w:type="pct"/>
            <w:shd w:val="clear" w:color="000000" w:fill="6E9ECA"/>
          </w:tcPr>
          <w:p w:rsidR="00A6635A" w:rsidRDefault="00A6635A" w:rsidP="00A6635A">
            <w:pPr>
              <w:pStyle w:val="altsatr"/>
            </w:pPr>
            <w:r>
              <w:t xml:space="preserve">2.661.101,84 </w:t>
            </w:r>
          </w:p>
        </w:tc>
        <w:tc>
          <w:tcPr>
            <w:tcW w:w="636" w:type="pct"/>
            <w:shd w:val="clear" w:color="000000" w:fill="6E9ECA"/>
          </w:tcPr>
          <w:p w:rsidR="00A6635A" w:rsidRDefault="00A6635A" w:rsidP="00A6635A">
            <w:pPr>
              <w:pStyle w:val="altsatr"/>
            </w:pPr>
            <w:r>
              <w:t>100</w:t>
            </w:r>
          </w:p>
        </w:tc>
        <w:tc>
          <w:tcPr>
            <w:tcW w:w="1032" w:type="pct"/>
            <w:shd w:val="clear" w:color="000000" w:fill="6E9ECA"/>
          </w:tcPr>
          <w:p w:rsidR="00A6635A" w:rsidRDefault="00A6635A" w:rsidP="00A6635A">
            <w:pPr>
              <w:pStyle w:val="altsatr"/>
            </w:pPr>
            <w:r>
              <w:t xml:space="preserve">2.468.783,81 </w:t>
            </w:r>
          </w:p>
        </w:tc>
        <w:tc>
          <w:tcPr>
            <w:tcW w:w="637" w:type="pct"/>
            <w:shd w:val="clear" w:color="000000" w:fill="6E9ECA"/>
          </w:tcPr>
          <w:p w:rsidR="00A6635A" w:rsidRDefault="00A6635A" w:rsidP="00A6635A">
            <w:pPr>
              <w:pStyle w:val="altsatr"/>
            </w:pPr>
            <w:r>
              <w:t>100</w:t>
            </w:r>
          </w:p>
        </w:tc>
        <w:tc>
          <w:tcPr>
            <w:tcW w:w="713" w:type="pct"/>
            <w:shd w:val="clear" w:color="000000" w:fill="6E9ECA"/>
          </w:tcPr>
          <w:p w:rsidR="00A6635A" w:rsidRDefault="00A6635A" w:rsidP="00A6635A">
            <w:pPr>
              <w:pStyle w:val="altsatr"/>
            </w:pPr>
            <w:r>
              <w:t>-7,23</w:t>
            </w:r>
          </w:p>
        </w:tc>
      </w:tr>
    </w:tbl>
    <w:p w:rsidR="00E06C89" w:rsidRDefault="00E06C89" w:rsidP="005A079F">
      <w:pPr>
        <w:pStyle w:val="TABLO1"/>
        <w:jc w:val="left"/>
      </w:pPr>
    </w:p>
    <w:p w:rsidR="005A079F" w:rsidRDefault="005A079F" w:rsidP="005A079F">
      <w:pPr>
        <w:pStyle w:val="TABLO1"/>
        <w:jc w:val="left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411EC1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178.517,20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47,60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56.181,63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14,98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30.061,40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8,02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28.475,46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7,59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24.216,15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6,46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DOLUGAZ DEP</w:t>
            </w:r>
            <w:r>
              <w:rPr>
                <w:b/>
                <w:sz w:val="20"/>
                <w:szCs w:val="20"/>
              </w:rPr>
              <w:t>OLAMA LPG PETROL ÜRÜNLERİ SAN. VE TİC.</w:t>
            </w:r>
            <w:r w:rsidRPr="00411EC1">
              <w:rPr>
                <w:b/>
                <w:sz w:val="20"/>
                <w:szCs w:val="20"/>
              </w:rPr>
              <w:t xml:space="preserve"> LTD. ŞTİ.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23.434,09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6,25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SETGAZ DEP</w:t>
            </w:r>
            <w:r>
              <w:rPr>
                <w:b/>
                <w:sz w:val="20"/>
                <w:szCs w:val="20"/>
              </w:rPr>
              <w:t>OLAMA LPG PETROL ÜRÜNLERİ SAN.</w:t>
            </w:r>
            <w:r w:rsidRPr="00411EC1">
              <w:rPr>
                <w:b/>
                <w:sz w:val="20"/>
                <w:szCs w:val="20"/>
              </w:rPr>
              <w:t xml:space="preserve"> VE TİC</w:t>
            </w:r>
            <w:r>
              <w:rPr>
                <w:b/>
                <w:sz w:val="20"/>
                <w:szCs w:val="20"/>
              </w:rPr>
              <w:t>.</w:t>
            </w:r>
            <w:r w:rsidRPr="00411EC1">
              <w:rPr>
                <w:b/>
                <w:sz w:val="20"/>
                <w:szCs w:val="20"/>
              </w:rPr>
              <w:t xml:space="preserve"> LTD</w:t>
            </w:r>
            <w:r>
              <w:rPr>
                <w:b/>
                <w:sz w:val="20"/>
                <w:szCs w:val="20"/>
              </w:rPr>
              <w:t>.</w:t>
            </w:r>
            <w:r w:rsidRPr="00411EC1">
              <w:rPr>
                <w:b/>
                <w:sz w:val="20"/>
                <w:szCs w:val="20"/>
              </w:rPr>
              <w:t xml:space="preserve"> ŞTİ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15.700,89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4,19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12.371,13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3,30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3.151,90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0,84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PARK GAZ LOJİSTİ</w:t>
            </w:r>
            <w:r>
              <w:rPr>
                <w:b/>
                <w:sz w:val="20"/>
                <w:szCs w:val="20"/>
              </w:rPr>
              <w:t>K YAZILIM ELEKTRİK İNŞAAT SAN.</w:t>
            </w:r>
            <w:r w:rsidRPr="00411EC1">
              <w:rPr>
                <w:b/>
                <w:sz w:val="20"/>
                <w:szCs w:val="20"/>
              </w:rPr>
              <w:t xml:space="preserve"> VE LTD. ŞTİ.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1.860,46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0,50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ŞİRİNGAZ PETR</w:t>
            </w:r>
            <w:r>
              <w:rPr>
                <w:b/>
                <w:sz w:val="20"/>
                <w:szCs w:val="20"/>
              </w:rPr>
              <w:t>OL ÜRÜNLERİ VE TÜP İMALAT SAN. TİC.</w:t>
            </w:r>
            <w:r w:rsidRPr="00411EC1">
              <w:rPr>
                <w:b/>
                <w:sz w:val="20"/>
                <w:szCs w:val="20"/>
              </w:rPr>
              <w:t xml:space="preserve"> A.Ş.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532,77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0,14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300,00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0,08</w:t>
            </w:r>
          </w:p>
        </w:tc>
      </w:tr>
      <w:tr w:rsidR="00411EC1" w:rsidRPr="00411EC1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1EC1">
              <w:rPr>
                <w:b/>
                <w:sz w:val="20"/>
                <w:szCs w:val="20"/>
              </w:rPr>
              <w:t>ARGA</w:t>
            </w:r>
            <w:r>
              <w:rPr>
                <w:b/>
                <w:sz w:val="20"/>
                <w:szCs w:val="20"/>
              </w:rPr>
              <w:t>Z LPG DOLUM TEVZİİ İNŞAAT SAN. VE TİC.</w:t>
            </w:r>
            <w:r w:rsidRPr="00411EC1">
              <w:rPr>
                <w:b/>
                <w:sz w:val="20"/>
                <w:szCs w:val="20"/>
              </w:rPr>
              <w:t xml:space="preserve"> A.Ş.</w:t>
            </w:r>
          </w:p>
        </w:tc>
        <w:tc>
          <w:tcPr>
            <w:tcW w:w="1293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 xml:space="preserve">249,04 </w:t>
            </w:r>
          </w:p>
        </w:tc>
        <w:tc>
          <w:tcPr>
            <w:tcW w:w="1084" w:type="pct"/>
            <w:shd w:val="clear" w:color="auto" w:fill="auto"/>
          </w:tcPr>
          <w:p w:rsidR="00411EC1" w:rsidRPr="00411EC1" w:rsidRDefault="00411EC1" w:rsidP="00411EC1">
            <w:pPr>
              <w:pStyle w:val="TabloD1"/>
              <w:rPr>
                <w:sz w:val="20"/>
                <w:szCs w:val="20"/>
              </w:rPr>
            </w:pPr>
            <w:r w:rsidRPr="00411EC1">
              <w:rPr>
                <w:sz w:val="20"/>
                <w:szCs w:val="20"/>
              </w:rPr>
              <w:t>0,07</w:t>
            </w:r>
          </w:p>
        </w:tc>
      </w:tr>
      <w:tr w:rsidR="00411EC1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411EC1" w:rsidRPr="00A72B03" w:rsidRDefault="00411EC1" w:rsidP="00411EC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411EC1" w:rsidRDefault="00411EC1" w:rsidP="00411EC1">
            <w:pPr>
              <w:pStyle w:val="altsatr"/>
            </w:pPr>
            <w:r>
              <w:t xml:space="preserve">375.052,12 </w:t>
            </w:r>
          </w:p>
        </w:tc>
        <w:tc>
          <w:tcPr>
            <w:tcW w:w="1084" w:type="pct"/>
            <w:shd w:val="clear" w:color="000000" w:fill="6E9ECA"/>
            <w:hideMark/>
          </w:tcPr>
          <w:p w:rsidR="00411EC1" w:rsidRDefault="00411EC1" w:rsidP="00411EC1">
            <w:pPr>
              <w:pStyle w:val="altsatr"/>
            </w:pPr>
            <w:r>
              <w:t>100</w:t>
            </w:r>
          </w:p>
        </w:tc>
      </w:tr>
    </w:tbl>
    <w:p w:rsidR="00D86A50" w:rsidRDefault="00D86A50"/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75131543"/>
      <w:r w:rsidRPr="00915C69">
        <w:rPr>
          <w:color w:val="000000" w:themeColor="text1"/>
        </w:rPr>
        <w:lastRenderedPageBreak/>
        <w:t>İhracat</w:t>
      </w:r>
      <w:bookmarkEnd w:id="8"/>
    </w:p>
    <w:p w:rsidR="009F42DE" w:rsidRPr="009F42DE" w:rsidRDefault="009F42DE" w:rsidP="009F42DE"/>
    <w:p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744EA6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5D18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744EA6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1" w:name="_Hlk98839396"/>
            <w:bookmarkStart w:id="12" w:name="_Hlk109650368"/>
            <w:r w:rsidRPr="00744EA6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1.680,98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8,86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9.637,19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20,97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473,31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4.558,73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24,04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7.669,11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16,69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68,23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1.422,74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6.831,11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14,86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380,14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B. A. E.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6.502,50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14,15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2.192,53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11,56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4.398,65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9,57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100,62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134,98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3.900,40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8,49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2.789,61</w:t>
            </w:r>
          </w:p>
        </w:tc>
      </w:tr>
      <w:bookmarkEnd w:id="11"/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2.541,28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5,53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2.199,60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11,60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2.183,12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4,75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-0,75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1.999,58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Danimarka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82,00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277,97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238,98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19,06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17,00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-10,79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3.677,01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19,39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44EA6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K. K. T. C.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2.999,07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15,81</w:t>
            </w:r>
          </w:p>
        </w:tc>
        <w:tc>
          <w:tcPr>
            <w:tcW w:w="856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744EA6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744EA6" w:rsidRPr="00F57D8A" w:rsidRDefault="00744EA6" w:rsidP="00744EA6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744EA6" w:rsidRDefault="00744EA6" w:rsidP="00744EA6">
            <w:pPr>
              <w:pStyle w:val="altsatr"/>
            </w:pPr>
            <w:r>
              <w:t xml:space="preserve">18.966,69 </w:t>
            </w:r>
          </w:p>
        </w:tc>
        <w:tc>
          <w:tcPr>
            <w:tcW w:w="856" w:type="pct"/>
            <w:shd w:val="clear" w:color="000000" w:fill="6E9ECA"/>
          </w:tcPr>
          <w:p w:rsidR="00744EA6" w:rsidRDefault="00744EA6" w:rsidP="00744EA6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744EA6" w:rsidRDefault="00744EA6" w:rsidP="00744EA6">
            <w:pPr>
              <w:pStyle w:val="altsatr"/>
            </w:pPr>
            <w:r>
              <w:t xml:space="preserve">45.957,91 </w:t>
            </w:r>
          </w:p>
        </w:tc>
        <w:tc>
          <w:tcPr>
            <w:tcW w:w="856" w:type="pct"/>
            <w:shd w:val="clear" w:color="000000" w:fill="6E9ECA"/>
          </w:tcPr>
          <w:p w:rsidR="00744EA6" w:rsidRDefault="00744EA6" w:rsidP="00744EA6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744EA6" w:rsidRDefault="00744EA6" w:rsidP="00744EA6">
            <w:pPr>
              <w:pStyle w:val="altsatr"/>
            </w:pPr>
            <w:r>
              <w:t>142,31</w:t>
            </w:r>
          </w:p>
        </w:tc>
      </w:tr>
    </w:tbl>
    <w:p w:rsidR="009F42DE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:rsidR="000979CB" w:rsidRDefault="000979CB" w:rsidP="00D57406">
      <w:pPr>
        <w:rPr>
          <w:rFonts w:cs="Arial"/>
          <w:sz w:val="18"/>
          <w:szCs w:val="18"/>
        </w:rPr>
      </w:pPr>
    </w:p>
    <w:p w:rsidR="005E46D7" w:rsidRPr="0078420F" w:rsidRDefault="00744EA6" w:rsidP="0078420F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7AFE5BA8">
            <wp:extent cx="5841098" cy="3407452"/>
            <wp:effectExtent l="0" t="0" r="7620" b="254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868" cy="342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4" w:name="_Toc175131444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0979CB">
        <w:rPr>
          <w:color w:val="000000" w:themeColor="text1"/>
          <w:sz w:val="22"/>
          <w:szCs w:val="24"/>
        </w:rPr>
        <w:t xml:space="preserve">: </w:t>
      </w:r>
      <w:r w:rsidR="00744EA6">
        <w:rPr>
          <w:color w:val="000000" w:themeColor="text1"/>
          <w:sz w:val="22"/>
          <w:szCs w:val="24"/>
        </w:rPr>
        <w:t>Ağustos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4"/>
    </w:p>
    <w:bookmarkEnd w:id="13"/>
    <w:p w:rsidR="006A0F02" w:rsidRDefault="006A0F02" w:rsidP="006A0F02"/>
    <w:p w:rsidR="005E46D7" w:rsidRPr="006A0F02" w:rsidRDefault="005E46D7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B37C96">
        <w:rPr>
          <w:color w:val="000000" w:themeColor="text1"/>
          <w:sz w:val="22"/>
          <w:szCs w:val="20"/>
        </w:rPr>
        <w:t>Ağustos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B37C96">
        <w:rPr>
          <w:color w:val="000000" w:themeColor="text1"/>
          <w:sz w:val="22"/>
          <w:szCs w:val="20"/>
        </w:rPr>
        <w:t>Ağustos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1A3E5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B37C96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Ağustos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B37C96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Ağustos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3.257,24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42.010,09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14,55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1.189,75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41.363,26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14,32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28.862,18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13,47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33.545,57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11,62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16,23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39.660,21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18,51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31.357,03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10,86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-20,94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25.637,74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11,96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28.233,89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9,78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10,13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32.040,26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14,95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25.606,07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8,87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-20,08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12.686,62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5,92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24.319,37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8,42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91,69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K. K. T. C.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22.583,94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10,54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22.484,11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7,79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-0,44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B. A. E.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20.218,34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2.234,98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11.565,07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417,46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20.181,22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9,42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4.382,69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-78,28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3.677,01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2.006,51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-45,43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1.200,00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Danimarka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82,00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277,97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238,98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Türkiye</w:t>
            </w:r>
            <w:r w:rsidR="00B37C96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208,58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176,78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-15,25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Çin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32,95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Cibuti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5.518,03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15.457,26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7,21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4EA6">
              <w:rPr>
                <w:b/>
                <w:sz w:val="20"/>
                <w:szCs w:val="20"/>
              </w:rPr>
              <w:t>Ürdün</w:t>
            </w:r>
          </w:p>
        </w:tc>
        <w:tc>
          <w:tcPr>
            <w:tcW w:w="892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2.202,69 </w:t>
            </w:r>
          </w:p>
        </w:tc>
        <w:tc>
          <w:tcPr>
            <w:tcW w:w="820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900" w:type="pct"/>
            <w:shd w:val="clear" w:color="auto" w:fill="auto"/>
            <w:noWrap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44EA6" w:rsidRPr="00744EA6" w:rsidRDefault="00744EA6" w:rsidP="00744EA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EA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44EA6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744EA6" w:rsidRPr="00F57D8A" w:rsidRDefault="00744EA6" w:rsidP="00744EA6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744EA6" w:rsidRDefault="00744EA6" w:rsidP="00744EA6">
            <w:pPr>
              <w:pStyle w:val="altsatr"/>
            </w:pPr>
            <w:r>
              <w:t xml:space="preserve">214.289,96 </w:t>
            </w:r>
          </w:p>
        </w:tc>
        <w:tc>
          <w:tcPr>
            <w:tcW w:w="820" w:type="pct"/>
            <w:shd w:val="clear" w:color="000000" w:fill="6E9ECA"/>
          </w:tcPr>
          <w:p w:rsidR="00744EA6" w:rsidRDefault="00744EA6" w:rsidP="00744EA6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744EA6" w:rsidRDefault="00744EA6" w:rsidP="00744EA6">
            <w:pPr>
              <w:pStyle w:val="altsatr"/>
            </w:pPr>
            <w:r>
              <w:t xml:space="preserve">288.779,69 </w:t>
            </w:r>
          </w:p>
        </w:tc>
        <w:tc>
          <w:tcPr>
            <w:tcW w:w="812" w:type="pct"/>
            <w:shd w:val="clear" w:color="000000" w:fill="6E9ECA"/>
          </w:tcPr>
          <w:p w:rsidR="00744EA6" w:rsidRDefault="00744EA6" w:rsidP="00744EA6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744EA6" w:rsidRDefault="00744EA6" w:rsidP="00744EA6">
            <w:pPr>
              <w:pStyle w:val="altsatr"/>
            </w:pPr>
            <w:r>
              <w:t>34,76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7"/>
        <w:gridCol w:w="1558"/>
        <w:gridCol w:w="1701"/>
      </w:tblGrid>
      <w:tr w:rsidR="00202471" w:rsidRPr="004B118B" w:rsidTr="00E208BD">
        <w:trPr>
          <w:trHeight w:val="20"/>
          <w:jc w:val="center"/>
        </w:trPr>
        <w:tc>
          <w:tcPr>
            <w:tcW w:w="3017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pct"/>
            <w:gridSpan w:val="2"/>
            <w:shd w:val="clear" w:color="000000" w:fill="6E9ECA"/>
            <w:vAlign w:val="center"/>
            <w:hideMark/>
          </w:tcPr>
          <w:p w:rsidR="00202471" w:rsidRPr="004B118B" w:rsidRDefault="00B37C96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202471" w:rsidRPr="004B118B" w:rsidTr="00E208BD">
        <w:trPr>
          <w:trHeight w:val="20"/>
          <w:jc w:val="center"/>
        </w:trPr>
        <w:tc>
          <w:tcPr>
            <w:tcW w:w="3017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35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B37C96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37C96" w:rsidRPr="00B37C96" w:rsidRDefault="00B37C96" w:rsidP="00B37C9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7C9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8" w:type="pct"/>
            <w:shd w:val="clear" w:color="auto" w:fill="auto"/>
            <w:noWrap/>
          </w:tcPr>
          <w:p w:rsidR="00B37C96" w:rsidRPr="00B37C96" w:rsidRDefault="00B37C96" w:rsidP="00B37C96">
            <w:pPr>
              <w:pStyle w:val="TabloD1"/>
              <w:rPr>
                <w:sz w:val="20"/>
                <w:szCs w:val="20"/>
              </w:rPr>
            </w:pPr>
            <w:r w:rsidRPr="00B37C96">
              <w:rPr>
                <w:sz w:val="20"/>
                <w:szCs w:val="20"/>
              </w:rPr>
              <w:t xml:space="preserve">31.627,10 </w:t>
            </w:r>
          </w:p>
        </w:tc>
        <w:tc>
          <w:tcPr>
            <w:tcW w:w="1035" w:type="pct"/>
            <w:shd w:val="clear" w:color="auto" w:fill="auto"/>
          </w:tcPr>
          <w:p w:rsidR="00B37C96" w:rsidRPr="00B37C96" w:rsidRDefault="00B37C96" w:rsidP="00B37C96">
            <w:pPr>
              <w:pStyle w:val="TabloD1"/>
              <w:rPr>
                <w:sz w:val="20"/>
                <w:szCs w:val="20"/>
              </w:rPr>
            </w:pPr>
            <w:r w:rsidRPr="00B37C96">
              <w:rPr>
                <w:sz w:val="20"/>
                <w:szCs w:val="20"/>
              </w:rPr>
              <w:t>68,82</w:t>
            </w:r>
          </w:p>
        </w:tc>
      </w:tr>
      <w:tr w:rsidR="00B37C96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37C96" w:rsidRPr="00B37C96" w:rsidRDefault="00B37C96" w:rsidP="00B37C9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7C9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8" w:type="pct"/>
            <w:shd w:val="clear" w:color="auto" w:fill="auto"/>
            <w:noWrap/>
          </w:tcPr>
          <w:p w:rsidR="00B37C96" w:rsidRPr="00B37C96" w:rsidRDefault="00B37C96" w:rsidP="00B37C96">
            <w:pPr>
              <w:pStyle w:val="TabloD1"/>
              <w:rPr>
                <w:sz w:val="20"/>
                <w:szCs w:val="20"/>
              </w:rPr>
            </w:pPr>
            <w:r w:rsidRPr="00B37C96">
              <w:rPr>
                <w:sz w:val="20"/>
                <w:szCs w:val="20"/>
              </w:rPr>
              <w:t xml:space="preserve">14.035,84 </w:t>
            </w:r>
          </w:p>
        </w:tc>
        <w:tc>
          <w:tcPr>
            <w:tcW w:w="1035" w:type="pct"/>
            <w:shd w:val="clear" w:color="auto" w:fill="auto"/>
          </w:tcPr>
          <w:p w:rsidR="00B37C96" w:rsidRPr="00B37C96" w:rsidRDefault="00B37C96" w:rsidP="00B37C96">
            <w:pPr>
              <w:pStyle w:val="TabloD1"/>
              <w:rPr>
                <w:sz w:val="20"/>
                <w:szCs w:val="20"/>
              </w:rPr>
            </w:pPr>
            <w:r w:rsidRPr="00B37C96">
              <w:rPr>
                <w:sz w:val="20"/>
                <w:szCs w:val="20"/>
              </w:rPr>
              <w:t>30,54</w:t>
            </w:r>
          </w:p>
        </w:tc>
      </w:tr>
      <w:tr w:rsidR="00B37C96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37C96" w:rsidRPr="00B37C96" w:rsidRDefault="00B37C96" w:rsidP="00B37C9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7C9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8" w:type="pct"/>
            <w:shd w:val="clear" w:color="auto" w:fill="auto"/>
            <w:noWrap/>
          </w:tcPr>
          <w:p w:rsidR="00B37C96" w:rsidRPr="00B37C96" w:rsidRDefault="00B37C96" w:rsidP="00B37C96">
            <w:pPr>
              <w:pStyle w:val="TabloD1"/>
              <w:rPr>
                <w:sz w:val="20"/>
                <w:szCs w:val="20"/>
              </w:rPr>
            </w:pPr>
            <w:r w:rsidRPr="00B37C96">
              <w:rPr>
                <w:sz w:val="20"/>
                <w:szCs w:val="20"/>
              </w:rPr>
              <w:t xml:space="preserve">294,97 </w:t>
            </w:r>
          </w:p>
        </w:tc>
        <w:tc>
          <w:tcPr>
            <w:tcW w:w="1035" w:type="pct"/>
            <w:shd w:val="clear" w:color="auto" w:fill="auto"/>
          </w:tcPr>
          <w:p w:rsidR="00B37C96" w:rsidRPr="00B37C96" w:rsidRDefault="00B37C96" w:rsidP="00B37C96">
            <w:pPr>
              <w:pStyle w:val="TabloD1"/>
              <w:rPr>
                <w:sz w:val="20"/>
                <w:szCs w:val="20"/>
              </w:rPr>
            </w:pPr>
            <w:r w:rsidRPr="00B37C96">
              <w:rPr>
                <w:sz w:val="20"/>
                <w:szCs w:val="20"/>
              </w:rPr>
              <w:t>0,64</w:t>
            </w:r>
          </w:p>
        </w:tc>
      </w:tr>
      <w:tr w:rsidR="00B37C96" w:rsidRPr="004B118B" w:rsidTr="00E208BD">
        <w:trPr>
          <w:trHeight w:val="20"/>
          <w:jc w:val="center"/>
        </w:trPr>
        <w:tc>
          <w:tcPr>
            <w:tcW w:w="3017" w:type="pct"/>
            <w:shd w:val="clear" w:color="000000" w:fill="6E9ECA"/>
            <w:vAlign w:val="center"/>
            <w:hideMark/>
          </w:tcPr>
          <w:p w:rsidR="00B37C96" w:rsidRPr="004B118B" w:rsidRDefault="00B37C96" w:rsidP="00B37C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948" w:type="pct"/>
            <w:shd w:val="clear" w:color="000000" w:fill="6E9ECA"/>
            <w:hideMark/>
          </w:tcPr>
          <w:p w:rsidR="00B37C96" w:rsidRDefault="00B37C96" w:rsidP="00B37C96">
            <w:pPr>
              <w:pStyle w:val="altsatr"/>
            </w:pPr>
            <w:r>
              <w:t xml:space="preserve">45.957,91 </w:t>
            </w:r>
          </w:p>
        </w:tc>
        <w:tc>
          <w:tcPr>
            <w:tcW w:w="1035" w:type="pct"/>
            <w:shd w:val="clear" w:color="000000" w:fill="6E9ECA"/>
            <w:hideMark/>
          </w:tcPr>
          <w:p w:rsidR="00B37C96" w:rsidRDefault="00B37C96" w:rsidP="00B37C96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75131544"/>
      <w:r w:rsidRPr="005A079F">
        <w:rPr>
          <w:color w:val="000000" w:themeColor="text1"/>
          <w:szCs w:val="36"/>
        </w:rPr>
        <w:lastRenderedPageBreak/>
        <w:t xml:space="preserve">3. </w:t>
      </w:r>
      <w:r w:rsidR="00643EA4" w:rsidRPr="005A079F">
        <w:rPr>
          <w:color w:val="000000" w:themeColor="text1"/>
          <w:szCs w:val="36"/>
        </w:rPr>
        <w:t>Yurt İçi LPG Ticareti</w:t>
      </w:r>
      <w:bookmarkEnd w:id="16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Start w:id="30" w:name="_Toc170212098"/>
      <w:bookmarkStart w:id="31" w:name="_Toc175131545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:rsidR="001916BB" w:rsidRDefault="006239AB" w:rsidP="001916BB">
      <w:pPr>
        <w:pStyle w:val="Balk2"/>
        <w:ind w:left="0" w:firstLine="0"/>
        <w:rPr>
          <w:color w:val="000000" w:themeColor="text1"/>
        </w:rPr>
      </w:pPr>
      <w:bookmarkStart w:id="32" w:name="_Toc175131546"/>
      <w:r w:rsidRPr="00327405">
        <w:rPr>
          <w:color w:val="000000" w:themeColor="text1"/>
        </w:rPr>
        <w:t>Dağıtıcılar Arası Toptan LPG Ticareti</w:t>
      </w:r>
      <w:bookmarkEnd w:id="32"/>
    </w:p>
    <w:p w:rsidR="00AA152D" w:rsidRPr="00AA152D" w:rsidRDefault="00AA152D" w:rsidP="00AA152D"/>
    <w:p w:rsidR="006239AB" w:rsidRDefault="006239AB" w:rsidP="00F12685">
      <w:pPr>
        <w:pStyle w:val="TABLO1"/>
      </w:pPr>
      <w:bookmarkStart w:id="33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8351D8">
        <w:fldChar w:fldCharType="begin"/>
      </w:r>
      <w:r w:rsidR="008351D8">
        <w:instrText xml:space="preserve"> SEQ Tablo \* ARABIC \s 1 </w:instrText>
      </w:r>
      <w:r w:rsidR="008351D8">
        <w:fldChar w:fldCharType="separate"/>
      </w:r>
      <w:r w:rsidR="0027487C">
        <w:rPr>
          <w:noProof/>
        </w:rPr>
        <w:t>1</w:t>
      </w:r>
      <w:r w:rsidR="008351D8">
        <w:rPr>
          <w:noProof/>
        </w:rPr>
        <w:fldChar w:fldCharType="end"/>
      </w:r>
      <w:r w:rsidR="00B5668E" w:rsidRPr="00FA14C5">
        <w:t>:</w:t>
      </w:r>
      <w:r w:rsidR="00343C5D">
        <w:t xml:space="preserve"> </w:t>
      </w:r>
      <w:r w:rsidR="00A70A1F">
        <w:t>Ağustos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3"/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955"/>
        <w:gridCol w:w="657"/>
        <w:gridCol w:w="1040"/>
        <w:gridCol w:w="638"/>
        <w:gridCol w:w="1266"/>
        <w:gridCol w:w="694"/>
        <w:gridCol w:w="1119"/>
        <w:gridCol w:w="736"/>
      </w:tblGrid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4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61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78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483,16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10,96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63,80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5,99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71.536,26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17,86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72.083,22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17,76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1.035,40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23,48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58.552,02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14,62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59.587,42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14,68</w:t>
            </w:r>
          </w:p>
        </w:tc>
      </w:tr>
      <w:tr w:rsidR="00A94410" w:rsidRPr="00A06C04" w:rsidTr="00B00A3F">
        <w:trPr>
          <w:trHeight w:val="60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1.214,14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27,54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505,38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47,43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57.430,41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14,34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59.149,93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14,57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971,72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22,04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241,94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22,71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57.385,24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14,33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58.598,90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14,43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SETGAZ DEPOLAMA LPG PETROL ÜRÜNLERİ SAN. VE TİC</w:t>
            </w:r>
            <w:r>
              <w:rPr>
                <w:b/>
                <w:sz w:val="20"/>
                <w:szCs w:val="20"/>
              </w:rPr>
              <w:t>.</w:t>
            </w:r>
            <w:r w:rsidRPr="00B00A3F">
              <w:rPr>
                <w:b/>
                <w:sz w:val="20"/>
                <w:szCs w:val="20"/>
              </w:rPr>
              <w:t xml:space="preserve"> LTD</w:t>
            </w:r>
            <w:r>
              <w:rPr>
                <w:b/>
                <w:sz w:val="20"/>
                <w:szCs w:val="20"/>
              </w:rPr>
              <w:t>.</w:t>
            </w:r>
            <w:r w:rsidRPr="00B00A3F">
              <w:rPr>
                <w:b/>
                <w:sz w:val="20"/>
                <w:szCs w:val="20"/>
              </w:rPr>
              <w:t xml:space="preserve"> ŞTİ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33.086,00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8,26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33.086,00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8,15</w:t>
            </w:r>
          </w:p>
        </w:tc>
      </w:tr>
      <w:tr w:rsidR="00A94410" w:rsidRPr="00A06C04" w:rsidTr="00B00A3F">
        <w:trPr>
          <w:trHeight w:val="188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33.086,00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8,26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33.086,00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8,15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273,57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6,20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63,80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5,99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29.031,25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7,25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29.368,62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7,23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17.201,30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4,29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17.201,30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4,24</w:t>
            </w:r>
          </w:p>
        </w:tc>
      </w:tr>
      <w:tr w:rsidR="00A94410" w:rsidRPr="00A06C04" w:rsidTr="00B00A3F">
        <w:trPr>
          <w:trHeight w:val="164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12.371,13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3,09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12.371,13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3,05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387,18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8,78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176,02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16,52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10.293,07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10.856,27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2,67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10.589,12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10.589,12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2,61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5,00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2.084,06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2.089,06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0,51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PARK GAZ LOJİSTİK YAZILIM ELEKTRİK İNŞAAT SAN. VE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1.879,22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1.879,22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0,46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1.500,00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0,37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1.269,44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1.269,44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939,88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939,88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713,88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713,88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0,18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532,77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532,77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290,00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290,00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3,87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196,94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200,81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182,18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182,18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132,63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132,63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76,62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76,62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lastRenderedPageBreak/>
              <w:t>KALELİ BEST GAZ İNŞAAT NAKLİYE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66,68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66,68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9,58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40,00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49,58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29,86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12,01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41,87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28,98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28,98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A94410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B00A3F" w:rsidRDefault="00A94410" w:rsidP="00A944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00A3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10,00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944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 xml:space="preserve">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410" w:rsidRPr="00A94410" w:rsidRDefault="00A94410" w:rsidP="00A9441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9441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00A3F" w:rsidRPr="00421A02" w:rsidTr="00B00A3F">
        <w:trPr>
          <w:trHeight w:val="126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B00A3F" w:rsidRPr="00421A02" w:rsidRDefault="00B00A3F" w:rsidP="00B00A3F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0A3F" w:rsidRDefault="00B00A3F" w:rsidP="00B00A3F">
            <w:pPr>
              <w:pStyle w:val="altsatr"/>
            </w:pPr>
            <w:r>
              <w:t>4.408,90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0A3F" w:rsidRPr="00B00A3F" w:rsidRDefault="00B00A3F" w:rsidP="00B00A3F">
            <w:pPr>
              <w:pStyle w:val="altsatr"/>
              <w:rPr>
                <w:rFonts w:asciiTheme="minorHAnsi" w:hAnsiTheme="minorHAnsi" w:cstheme="minorHAnsi"/>
              </w:rPr>
            </w:pPr>
            <w:r w:rsidRPr="00B00A3F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0A3F" w:rsidRDefault="00B00A3F" w:rsidP="00B00A3F">
            <w:pPr>
              <w:pStyle w:val="altsatr"/>
            </w:pPr>
            <w:r>
              <w:t>1.065,52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0A3F" w:rsidRDefault="00B00A3F" w:rsidP="00B00A3F">
            <w:pPr>
              <w:pStyle w:val="altsat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0A3F" w:rsidRDefault="00B00A3F" w:rsidP="00B00A3F">
            <w:pPr>
              <w:pStyle w:val="altsatr"/>
            </w:pPr>
            <w:r>
              <w:t>400.507,07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0A3F" w:rsidRPr="00B00A3F" w:rsidRDefault="00B00A3F" w:rsidP="00B00A3F">
            <w:pPr>
              <w:pStyle w:val="altsatr"/>
              <w:rPr>
                <w:rFonts w:asciiTheme="minorHAnsi" w:hAnsiTheme="minorHAnsi" w:cstheme="minorHAnsi"/>
              </w:rPr>
            </w:pPr>
            <w:r w:rsidRPr="00B00A3F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0A3F" w:rsidRDefault="00B00A3F" w:rsidP="00B00A3F">
            <w:pPr>
              <w:pStyle w:val="altsatr"/>
            </w:pPr>
            <w:r>
              <w:t>405.981,49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0A3F" w:rsidRPr="00B00A3F" w:rsidRDefault="00B00A3F" w:rsidP="00B00A3F">
            <w:pPr>
              <w:pStyle w:val="altsatr"/>
              <w:rPr>
                <w:rFonts w:asciiTheme="minorHAnsi" w:hAnsiTheme="minorHAnsi" w:cstheme="minorHAnsi"/>
              </w:rPr>
            </w:pPr>
            <w:r w:rsidRPr="00B00A3F">
              <w:rPr>
                <w:rFonts w:asciiTheme="minorHAnsi" w:hAnsiTheme="minorHAnsi" w:cstheme="minorHAnsi"/>
              </w:rPr>
              <w:t>100</w:t>
            </w:r>
          </w:p>
        </w:tc>
      </w:tr>
    </w:tbl>
    <w:p w:rsidR="008D0095" w:rsidRDefault="008D0095" w:rsidP="00887E2F">
      <w:pPr>
        <w:pStyle w:val="TABLO1"/>
        <w:jc w:val="left"/>
      </w:pPr>
      <w:bookmarkStart w:id="35" w:name="_Toc148952518"/>
      <w:bookmarkEnd w:id="34"/>
    </w:p>
    <w:p w:rsidR="00EC2978" w:rsidRPr="00EC2978" w:rsidRDefault="006239AB" w:rsidP="002F1046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r w:rsidR="008351D8">
        <w:fldChar w:fldCharType="begin"/>
      </w:r>
      <w:r w:rsidR="008351D8">
        <w:instrText xml:space="preserve"> SEQ Tablo \* ARABIC \s 1 </w:instrText>
      </w:r>
      <w:r w:rsidR="008351D8">
        <w:fldChar w:fldCharType="separate"/>
      </w:r>
      <w:r w:rsidR="0027487C">
        <w:rPr>
          <w:noProof/>
        </w:rPr>
        <w:t>2</w:t>
      </w:r>
      <w:r w:rsidR="008351D8">
        <w:rPr>
          <w:noProof/>
        </w:rPr>
        <w:fldChar w:fldCharType="end"/>
      </w:r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CF3C41">
        <w:t>Ağustos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5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5"/>
        <w:gridCol w:w="1062"/>
        <w:gridCol w:w="641"/>
        <w:gridCol w:w="1044"/>
        <w:gridCol w:w="596"/>
        <w:gridCol w:w="1302"/>
        <w:gridCol w:w="694"/>
        <w:gridCol w:w="1278"/>
        <w:gridCol w:w="732"/>
      </w:tblGrid>
      <w:tr w:rsidR="00122E38" w:rsidRPr="00947BA3" w:rsidTr="00CF3C41">
        <w:trPr>
          <w:trHeight w:val="23"/>
          <w:tblHeader/>
        </w:trPr>
        <w:tc>
          <w:tcPr>
            <w:tcW w:w="24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5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CF3C41">
        <w:trPr>
          <w:trHeight w:val="23"/>
          <w:tblHeader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2.733,66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6,88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835,44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11,11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507.027,96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20,02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510.597,06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19,79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15.247,32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38,35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3.050,12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40,55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402.637,21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15,90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420.934,65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16,31</w:t>
            </w:r>
          </w:p>
        </w:tc>
      </w:tr>
      <w:tr w:rsidR="00CF3C41" w:rsidRPr="002E7E05" w:rsidTr="00CF3C41">
        <w:trPr>
          <w:trHeight w:val="60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4.918,52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12,37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1.043,20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13,87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404.668,82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15,98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410.630,54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15,91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5.445,96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13,70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304.643,15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12,03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310.089,11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12,02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3.729,30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9,38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835,44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11,11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223.647,94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8,83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228.212,69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8,84</w:t>
            </w:r>
          </w:p>
        </w:tc>
      </w:tr>
      <w:tr w:rsidR="00CF3C41" w:rsidRPr="002E7E05" w:rsidTr="00CF3C41">
        <w:trPr>
          <w:trHeight w:val="188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SETGAZ DEPOLAMA LPG PETROL ÜRÜNLERİ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169.470,45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6,69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169.470,45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6,57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110.992,39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110.992,39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4,30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GLOBAL GAZ SAN. VE DIŞ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1.003,84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2,52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39,84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88.640,85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89.684,54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3,48</w:t>
            </w:r>
          </w:p>
        </w:tc>
      </w:tr>
      <w:tr w:rsidR="00CF3C41" w:rsidRPr="002E7E05" w:rsidTr="00CF3C41">
        <w:trPr>
          <w:trHeight w:val="164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6.237,42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15,69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1.443,58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19,19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70.074,46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77.755,46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3,01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75.358,26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2,97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75.358,26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2,92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55.516,93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55.516,93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2,15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29.417,34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29.417,34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1,14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23.625,18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23.625,18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0,92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11.709,42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11.729,42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0,45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26,50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10.663,47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10.689,97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PARK GAZ LOJİSTİK YAZILIM ELEKTRİK İNŞAAT SAN. VE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7.451,01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7.451,01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lastRenderedPageBreak/>
              <w:t>ŞİRİNGAZ PETROL ÜRÜNLERİ VE TÜP İMALAT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6.142,11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6.142,11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5.784,78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5.784,78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5.103,25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5.103,25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4.086,81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4.086,81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2.934,87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2.934,87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9,96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2.495,43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2.505,39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2.396,72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2.396,72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EN GLOBAL PETROKİMYA VE GIDA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60,06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2.215,34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2.275,41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2.117,37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2.117,37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1.352,04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1.352,04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196,82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283,96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480,78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92,00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360,00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452,00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377,32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377,32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BİRHAT İÇ VE DIŞ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300,00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286,70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286,70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53,54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229,58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283,12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258,78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141,59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141,59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125,46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125,46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120,00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105,00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3,78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108,78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20,02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77,26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97,28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82,07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82,07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lastRenderedPageBreak/>
              <w:t>ALASCA PETROL VE GAZ DAGITIM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28,98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28,98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20,14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15,38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15,38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10,17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10,17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7,84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CF3C41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A70A1F" w:rsidRDefault="00CF3C41" w:rsidP="00CF3C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A1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 xml:space="preserve">0,30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F3C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F3C41" w:rsidRPr="00CF3C41" w:rsidRDefault="00CF3C41" w:rsidP="00CF3C4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CF3C4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A70A1F" w:rsidRPr="00421A02" w:rsidTr="00CF3C41">
        <w:trPr>
          <w:trHeight w:val="126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A70A1F" w:rsidRPr="00421A02" w:rsidRDefault="00A70A1F" w:rsidP="00A70A1F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70A1F" w:rsidRDefault="00A70A1F" w:rsidP="00A70A1F">
            <w:pPr>
              <w:pStyle w:val="altsatr"/>
            </w:pPr>
            <w:r>
              <w:t>39.761,68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70A1F" w:rsidRPr="00A70A1F" w:rsidRDefault="00A70A1F" w:rsidP="00A70A1F">
            <w:pPr>
              <w:pStyle w:val="altsatr"/>
              <w:rPr>
                <w:rFonts w:asciiTheme="minorHAnsi" w:hAnsiTheme="minorHAnsi" w:cstheme="minorHAnsi"/>
              </w:rPr>
            </w:pPr>
            <w:r w:rsidRPr="00A70A1F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70A1F" w:rsidRDefault="00A70A1F" w:rsidP="00A70A1F">
            <w:pPr>
              <w:pStyle w:val="altsatr"/>
            </w:pPr>
            <w:r>
              <w:t>7.521,24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70A1F" w:rsidRPr="00A70A1F" w:rsidRDefault="00A70A1F" w:rsidP="00A70A1F">
            <w:pPr>
              <w:pStyle w:val="altsatr"/>
              <w:rPr>
                <w:rFonts w:asciiTheme="minorHAnsi" w:hAnsiTheme="minorHAnsi" w:cstheme="minorHAnsi"/>
              </w:rPr>
            </w:pPr>
            <w:r w:rsidRPr="00A70A1F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70A1F" w:rsidRDefault="00A70A1F" w:rsidP="00A70A1F">
            <w:pPr>
              <w:pStyle w:val="altsatr"/>
            </w:pPr>
            <w:r>
              <w:t>2.533.077,87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70A1F" w:rsidRPr="00A70A1F" w:rsidRDefault="00A70A1F" w:rsidP="00A70A1F">
            <w:pPr>
              <w:pStyle w:val="altsatr"/>
              <w:rPr>
                <w:rFonts w:asciiTheme="minorHAnsi" w:hAnsiTheme="minorHAnsi" w:cstheme="minorHAnsi"/>
              </w:rPr>
            </w:pPr>
            <w:r w:rsidRPr="00A70A1F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70A1F" w:rsidRDefault="00A70A1F" w:rsidP="00A70A1F">
            <w:pPr>
              <w:pStyle w:val="altsatr"/>
            </w:pPr>
            <w:r>
              <w:t>2.580.360,79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70A1F" w:rsidRPr="00A70A1F" w:rsidRDefault="00A70A1F" w:rsidP="00A70A1F">
            <w:pPr>
              <w:pStyle w:val="altsatr"/>
              <w:rPr>
                <w:rFonts w:asciiTheme="minorHAnsi" w:hAnsiTheme="minorHAnsi" w:cstheme="minorHAnsi"/>
              </w:rPr>
            </w:pPr>
            <w:r w:rsidRPr="00A70A1F">
              <w:rPr>
                <w:rFonts w:asciiTheme="minorHAnsi" w:hAnsiTheme="minorHAnsi" w:cstheme="minorHAnsi"/>
              </w:rPr>
              <w:t>100</w:t>
            </w:r>
          </w:p>
        </w:tc>
      </w:tr>
    </w:tbl>
    <w:p w:rsidR="005E4794" w:rsidRDefault="005E4794" w:rsidP="00D97D1E"/>
    <w:p w:rsidR="005E4794" w:rsidRDefault="005E4794" w:rsidP="00D97D1E"/>
    <w:p w:rsidR="005E4794" w:rsidRDefault="005E4794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Pr="00D97D1E" w:rsidRDefault="00887E2F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6" w:name="_Toc175131547"/>
      <w:r w:rsidRPr="00922764">
        <w:rPr>
          <w:color w:val="000000" w:themeColor="text1"/>
        </w:rPr>
        <w:lastRenderedPageBreak/>
        <w:t>Ürün Türüne Göre LPG Satışları</w:t>
      </w:r>
      <w:bookmarkEnd w:id="36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7" w:name="_Toc477878489"/>
      <w:bookmarkStart w:id="38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7"/>
      <w:bookmarkEnd w:id="38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9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632252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632252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A687A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A687A" w:rsidRPr="00C476FA" w:rsidRDefault="009A687A" w:rsidP="009A687A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40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56.675,60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13,89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53.388,21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13,81</w:t>
            </w:r>
          </w:p>
        </w:tc>
        <w:tc>
          <w:tcPr>
            <w:tcW w:w="767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-5,80</w:t>
            </w:r>
          </w:p>
        </w:tc>
      </w:tr>
      <w:tr w:rsidR="009A687A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A687A" w:rsidRPr="00C476FA" w:rsidRDefault="009A687A" w:rsidP="009A68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15.091,41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3,70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9.456,56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767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-37,34</w:t>
            </w:r>
          </w:p>
        </w:tc>
      </w:tr>
      <w:tr w:rsidR="009A687A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A687A" w:rsidRPr="00C476FA" w:rsidRDefault="009A687A" w:rsidP="009A68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336.139,59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82,41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323.816,61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83,75</w:t>
            </w:r>
          </w:p>
        </w:tc>
        <w:tc>
          <w:tcPr>
            <w:tcW w:w="767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-3,67</w:t>
            </w:r>
          </w:p>
        </w:tc>
      </w:tr>
      <w:bookmarkEnd w:id="40"/>
      <w:tr w:rsidR="009A687A" w:rsidRPr="00C476FA" w:rsidTr="00BA2446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9A687A" w:rsidRPr="00C476FA" w:rsidRDefault="009A687A" w:rsidP="009A68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9A687A" w:rsidRDefault="009A687A" w:rsidP="009A687A">
            <w:pPr>
              <w:pStyle w:val="altsatr"/>
            </w:pPr>
            <w:r>
              <w:t>407.906,61</w:t>
            </w:r>
          </w:p>
        </w:tc>
        <w:tc>
          <w:tcPr>
            <w:tcW w:w="536" w:type="pct"/>
            <w:shd w:val="clear" w:color="000000" w:fill="6E9ECA"/>
            <w:hideMark/>
          </w:tcPr>
          <w:p w:rsidR="009A687A" w:rsidRDefault="009A687A" w:rsidP="009A687A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9A687A" w:rsidRDefault="009A687A" w:rsidP="009A687A">
            <w:pPr>
              <w:pStyle w:val="altsatr"/>
            </w:pPr>
            <w:r>
              <w:t>386.661,37</w:t>
            </w:r>
          </w:p>
        </w:tc>
        <w:tc>
          <w:tcPr>
            <w:tcW w:w="536" w:type="pct"/>
            <w:shd w:val="clear" w:color="000000" w:fill="6E9ECA"/>
            <w:hideMark/>
          </w:tcPr>
          <w:p w:rsidR="009A687A" w:rsidRDefault="009A687A" w:rsidP="009A687A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9A687A" w:rsidRDefault="009A687A" w:rsidP="009A687A">
            <w:pPr>
              <w:pStyle w:val="altsatr"/>
            </w:pPr>
            <w:r>
              <w:t>-5,21</w:t>
            </w:r>
          </w:p>
        </w:tc>
      </w:tr>
    </w:tbl>
    <w:bookmarkEnd w:id="39"/>
    <w:p w:rsidR="00AF1427" w:rsidRDefault="00A75C07" w:rsidP="002D73CF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2D73CF" w:rsidRPr="002D73CF" w:rsidRDefault="002D73CF" w:rsidP="002D73CF">
      <w:pPr>
        <w:rPr>
          <w:rFonts w:cs="Arial"/>
          <w:sz w:val="18"/>
          <w:szCs w:val="18"/>
        </w:rPr>
      </w:pPr>
      <w:r>
        <w:rPr>
          <w:noProof/>
          <w:color w:val="000000" w:themeColor="text1"/>
          <w:szCs w:val="24"/>
        </w:rPr>
        <w:drawing>
          <wp:anchor distT="0" distB="0" distL="114300" distR="114300" simplePos="0" relativeHeight="251671552" behindDoc="1" locked="0" layoutInCell="1" allowOverlap="1" wp14:anchorId="2B1257EC">
            <wp:simplePos x="0" y="0"/>
            <wp:positionH relativeFrom="column">
              <wp:posOffset>730250</wp:posOffset>
            </wp:positionH>
            <wp:positionV relativeFrom="paragraph">
              <wp:posOffset>217805</wp:posOffset>
            </wp:positionV>
            <wp:extent cx="4279144" cy="2341880"/>
            <wp:effectExtent l="0" t="0" r="7620" b="1270"/>
            <wp:wrapNone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144" cy="234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2D73CF" w:rsidRDefault="005E4794" w:rsidP="002D73CF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  </w:t>
      </w:r>
      <w:r w:rsidR="00AF1427">
        <w:rPr>
          <w:color w:val="000000" w:themeColor="text1"/>
          <w:sz w:val="22"/>
          <w:szCs w:val="24"/>
        </w:rPr>
        <w:t xml:space="preserve"> </w:t>
      </w:r>
      <w:bookmarkStart w:id="41" w:name="_Toc175131445"/>
    </w:p>
    <w:p w:rsidR="002D73CF" w:rsidRDefault="002D73CF" w:rsidP="002D73CF">
      <w:pPr>
        <w:pStyle w:val="ResimYazs"/>
        <w:keepNext/>
        <w:rPr>
          <w:color w:val="000000" w:themeColor="text1"/>
          <w:sz w:val="22"/>
          <w:szCs w:val="24"/>
        </w:rPr>
      </w:pPr>
    </w:p>
    <w:p w:rsidR="002D73CF" w:rsidRDefault="002D73CF" w:rsidP="002D73CF">
      <w:pPr>
        <w:pStyle w:val="ResimYazs"/>
        <w:keepNext/>
        <w:rPr>
          <w:color w:val="000000" w:themeColor="text1"/>
          <w:sz w:val="22"/>
          <w:szCs w:val="24"/>
        </w:rPr>
      </w:pPr>
    </w:p>
    <w:p w:rsidR="002D73CF" w:rsidRDefault="002D73CF" w:rsidP="002D73CF">
      <w:pPr>
        <w:pStyle w:val="ResimYazs"/>
        <w:keepNext/>
        <w:rPr>
          <w:color w:val="000000" w:themeColor="text1"/>
          <w:sz w:val="22"/>
          <w:szCs w:val="24"/>
        </w:rPr>
      </w:pPr>
    </w:p>
    <w:p w:rsidR="002D73CF" w:rsidRDefault="002D73CF" w:rsidP="002D73CF">
      <w:pPr>
        <w:pStyle w:val="ResimYazs"/>
        <w:keepNext/>
        <w:rPr>
          <w:color w:val="000000" w:themeColor="text1"/>
          <w:sz w:val="22"/>
          <w:szCs w:val="24"/>
        </w:rPr>
      </w:pPr>
    </w:p>
    <w:p w:rsidR="002D73CF" w:rsidRDefault="002D73CF" w:rsidP="002D73CF">
      <w:pPr>
        <w:pStyle w:val="ResimYazs"/>
        <w:keepNext/>
        <w:rPr>
          <w:color w:val="000000" w:themeColor="text1"/>
          <w:sz w:val="22"/>
          <w:szCs w:val="24"/>
        </w:rPr>
      </w:pPr>
    </w:p>
    <w:p w:rsidR="002D73CF" w:rsidRDefault="002D73CF" w:rsidP="002D73CF">
      <w:pPr>
        <w:pStyle w:val="ResimYazs"/>
        <w:keepNext/>
        <w:rPr>
          <w:color w:val="000000" w:themeColor="text1"/>
          <w:sz w:val="22"/>
          <w:szCs w:val="24"/>
        </w:rPr>
      </w:pPr>
    </w:p>
    <w:p w:rsidR="00353323" w:rsidRDefault="002D73CF" w:rsidP="002D73CF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    </w:t>
      </w:r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 xml:space="preserve">: </w:t>
      </w:r>
      <w:r w:rsidR="005E4794">
        <w:rPr>
          <w:color w:val="000000" w:themeColor="text1"/>
          <w:sz w:val="22"/>
          <w:szCs w:val="24"/>
        </w:rPr>
        <w:t>Ağustos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B076C0"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="00B076C0"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1"/>
    </w:p>
    <w:p w:rsidR="002D73CF" w:rsidRPr="002D73CF" w:rsidRDefault="002D73CF" w:rsidP="002D73CF"/>
    <w:p w:rsidR="00AF1427" w:rsidRPr="00465B60" w:rsidRDefault="00465B60" w:rsidP="00465B60">
      <w:pPr>
        <w:jc w:val="center"/>
        <w:rPr>
          <w:b/>
          <w:noProof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inline distT="0" distB="0" distL="0" distR="0" wp14:anchorId="6A226787">
            <wp:extent cx="5219089" cy="2459490"/>
            <wp:effectExtent l="0" t="0" r="635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154" cy="2479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27405" w:rsidRPr="00F06EDB" w:rsidRDefault="00AF1427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</w:t>
      </w:r>
      <w:bookmarkStart w:id="42" w:name="_Toc175131446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465B60">
        <w:rPr>
          <w:color w:val="000000" w:themeColor="text1"/>
          <w:sz w:val="22"/>
          <w:szCs w:val="24"/>
        </w:rPr>
        <w:t>Ağustos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465B60">
        <w:rPr>
          <w:color w:val="000000" w:themeColor="text1"/>
          <w:sz w:val="22"/>
          <w:szCs w:val="24"/>
        </w:rPr>
        <w:t>Ağustos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2"/>
    </w:p>
    <w:p w:rsidR="005E4794" w:rsidRPr="00EE7D4C" w:rsidRDefault="005E4794" w:rsidP="00EE7D4C"/>
    <w:p w:rsidR="005859A8" w:rsidRDefault="005859A8" w:rsidP="00F12685">
      <w:pPr>
        <w:pStyle w:val="TABLO1"/>
      </w:pPr>
      <w:bookmarkStart w:id="43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D457D8">
        <w:t>Ağustos</w:t>
      </w:r>
      <w:r w:rsidR="0044172C">
        <w:t xml:space="preserve"> </w:t>
      </w:r>
      <w:r w:rsidR="00547016">
        <w:t>2023 ve Ocak</w:t>
      </w:r>
      <w:r w:rsidR="009F591F">
        <w:t>-</w:t>
      </w:r>
      <w:r w:rsidR="00D457D8">
        <w:t>Ağustos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3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D457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D457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A687A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A687A" w:rsidRPr="00B96BB5" w:rsidRDefault="009A687A" w:rsidP="009A687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419.838,04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13,98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383.156,91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13,69</w:t>
            </w:r>
          </w:p>
        </w:tc>
        <w:tc>
          <w:tcPr>
            <w:tcW w:w="767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-8,74</w:t>
            </w:r>
          </w:p>
        </w:tc>
      </w:tr>
      <w:tr w:rsidR="009A687A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A687A" w:rsidRPr="00B96BB5" w:rsidRDefault="009A687A" w:rsidP="009A687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221.653,17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7,38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77.769,14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767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-64,91</w:t>
            </w:r>
          </w:p>
        </w:tc>
      </w:tr>
      <w:tr w:rsidR="009A687A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A687A" w:rsidRPr="00B96BB5" w:rsidRDefault="009A687A" w:rsidP="009A687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2.361.004,25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78,63</w:t>
            </w:r>
          </w:p>
        </w:tc>
        <w:tc>
          <w:tcPr>
            <w:tcW w:w="1070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2.337.174,68</w:t>
            </w:r>
          </w:p>
        </w:tc>
        <w:tc>
          <w:tcPr>
            <w:tcW w:w="536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83,53</w:t>
            </w:r>
          </w:p>
        </w:tc>
        <w:tc>
          <w:tcPr>
            <w:tcW w:w="767" w:type="pct"/>
            <w:shd w:val="clear" w:color="auto" w:fill="auto"/>
            <w:hideMark/>
          </w:tcPr>
          <w:p w:rsidR="009A687A" w:rsidRPr="009A687A" w:rsidRDefault="009A687A" w:rsidP="009A687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A687A">
              <w:rPr>
                <w:rFonts w:cstheme="minorHAnsi"/>
                <w:sz w:val="20"/>
                <w:szCs w:val="20"/>
              </w:rPr>
              <w:t>-1,01</w:t>
            </w:r>
          </w:p>
        </w:tc>
      </w:tr>
      <w:tr w:rsidR="009A687A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9A687A" w:rsidRPr="00C476FA" w:rsidRDefault="009A687A" w:rsidP="009A68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9A687A" w:rsidRDefault="009A687A" w:rsidP="009A687A">
            <w:pPr>
              <w:pStyle w:val="altsatr"/>
            </w:pPr>
            <w:r>
              <w:t>3.002.495,47</w:t>
            </w:r>
          </w:p>
        </w:tc>
        <w:tc>
          <w:tcPr>
            <w:tcW w:w="536" w:type="pct"/>
            <w:shd w:val="clear" w:color="000000" w:fill="6E9ECA"/>
            <w:hideMark/>
          </w:tcPr>
          <w:p w:rsidR="009A687A" w:rsidRDefault="009A687A" w:rsidP="009A687A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9A687A" w:rsidRDefault="009A687A" w:rsidP="009A687A">
            <w:pPr>
              <w:pStyle w:val="altsatr"/>
            </w:pPr>
            <w:r>
              <w:t>2.798.100,73</w:t>
            </w:r>
          </w:p>
        </w:tc>
        <w:tc>
          <w:tcPr>
            <w:tcW w:w="536" w:type="pct"/>
            <w:shd w:val="clear" w:color="000000" w:fill="6E9ECA"/>
            <w:hideMark/>
          </w:tcPr>
          <w:p w:rsidR="009A687A" w:rsidRDefault="009A687A" w:rsidP="009A687A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9A687A" w:rsidRDefault="009A687A" w:rsidP="009A687A">
            <w:pPr>
              <w:pStyle w:val="altsatr"/>
            </w:pPr>
            <w:r>
              <w:t>-6,81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DC6573" w:rsidRDefault="00F92794" w:rsidP="00B076C0">
      <w:pPr>
        <w:pStyle w:val="Balk2"/>
        <w:spacing w:before="0" w:after="240"/>
        <w:ind w:left="0" w:firstLine="0"/>
        <w:rPr>
          <w:color w:val="auto"/>
        </w:rPr>
      </w:pPr>
      <w:bookmarkStart w:id="44" w:name="_Toc475119502"/>
      <w:bookmarkStart w:id="45" w:name="_Toc175131548"/>
      <w:r w:rsidRPr="00DC6573">
        <w:rPr>
          <w:color w:val="auto"/>
        </w:rPr>
        <w:lastRenderedPageBreak/>
        <w:t>Dağıtıcılara G</w:t>
      </w:r>
      <w:r w:rsidR="00B076C0" w:rsidRPr="00DC6573">
        <w:rPr>
          <w:color w:val="auto"/>
        </w:rPr>
        <w:t>öre LPG satışları</w:t>
      </w:r>
      <w:bookmarkEnd w:id="44"/>
      <w:bookmarkEnd w:id="45"/>
    </w:p>
    <w:p w:rsidR="0021792B" w:rsidRPr="005E3FE1" w:rsidRDefault="002A0666" w:rsidP="00F12685">
      <w:pPr>
        <w:pStyle w:val="TABLO1"/>
      </w:pPr>
      <w:bookmarkStart w:id="46" w:name="_Toc464483725"/>
      <w:bookmarkStart w:id="47" w:name="_Toc477878493"/>
      <w:bookmarkStart w:id="48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613D07">
        <w:t xml:space="preserve"> </w:t>
      </w:r>
      <w:r w:rsidR="00DC6573">
        <w:t>Ağustos</w:t>
      </w:r>
      <w:r w:rsidR="005D659F">
        <w:t xml:space="preserve"> 2024</w:t>
      </w:r>
      <w:r w:rsidRPr="003D0E14">
        <w:t xml:space="preserve"> Dönemind</w:t>
      </w:r>
      <w:bookmarkStart w:id="49" w:name="s13"/>
      <w:bookmarkEnd w:id="49"/>
      <w:r w:rsidRPr="003D0E14">
        <w:t>e</w:t>
      </w:r>
      <w:r w:rsidRPr="00BA3D11">
        <w:t xml:space="preserve"> LPG Satışlarının Dağıtıcılara ve Ürün Türüne Göre Dağılımı</w:t>
      </w:r>
      <w:bookmarkEnd w:id="46"/>
      <w:bookmarkEnd w:id="47"/>
      <w:bookmarkEnd w:id="48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0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22.612,32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42,35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3.717,54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39,31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72.203,99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22,30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98.533,84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25,48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55.154,00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17,03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55.154,00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14,26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9.565,04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17,92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457,89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4,84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28.432,47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8,78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38.455,40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9,95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15.581,02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29,18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4.708,64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49,79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14.265,14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34.554,81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8,94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31.756,62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9,81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31.756,62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8,21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29.270,17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9,04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29.270,17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7,57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19.864,62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6,13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19.864,62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5,14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14.823,27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14.823,27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3,83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2,99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6.489,19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6.492,18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1,68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499,48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3.779,97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4.283,46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1,11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4.155,32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4.155,32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1,07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GÜVENAL GAZ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4.058,27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4.058,27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EFOR AKARYAKIT DAĞITIM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3.127,41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3.127,41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0,81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BALPET PETROL ÜRÜNLERİ TAŞ.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3.050,21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3.053,22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0,79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ERGAZ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2.377,00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14,00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320,64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2.711,64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291,75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87,97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1.992,27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2.372,00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HABAŞ PETROL ÜRÜNLERİ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953,19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1.224,37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2.187,14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0,57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2.164,76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2.164,76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0,56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ORALGAZ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2.158,37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2.161,90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0,56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YÜCEL GAZ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90,55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13,62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1.991,31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2.095,48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0,54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1.937,79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1.937,79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0,50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1.726,16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1.726,16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0,45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SOİL GAZ DAĞITIM PETROL DEPOLAMA PAZARLAMA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1.677,72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1.677,72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0,43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1.454,48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1.454,48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HAS-GAZ LPG DAĞITIM VE METAL SAN.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91,70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254,25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1.085,20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1.431,15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0,37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18,77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1.354,45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1.373,22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0,36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EGAZ LPG DAĞITIM PETROL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1.203,54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1.203,54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OFİSGAZ LPG PETROL TAŞ. İNŞAAT İTHALAT İHRACAT SAN.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78,19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1.050,35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1.128,54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KONGAZ PETROL ÜRÜNLERİ PAZARLAMA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509,31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6,10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587,44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1.102,85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lastRenderedPageBreak/>
              <w:t>NORM GAZ PETROL ÜRÜNLERİ SAN.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933,45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933,45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930,73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930,73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KALELİ BEST GAZ İNŞAAT NAKLİYE SAN. VE TİC.LTD.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841,68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841,68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MAVİGÖL GAZ OTO. TEKSTİL İNŞAAT İLETİŞİM TURİZM GIDA EĞİTİM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822,51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829,51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EUROPETGAZ LPG DAĞITIM TAŞ.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799,13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799,13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UNİPET ENERJİ VE GAZ DAĞITIM SAN.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724,33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724,33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6,42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684,28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690,69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0,18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ATA LİKİT PETROL GAZI VE PETROL ÜRÜNLERİ SAN. TİC.LTD.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20,63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600,38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621,01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2,41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614,32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616,72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ANTGAZ LİKİT PETROL GAZI SAN. VE TİC.LTD.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115,89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13,98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469,24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599,11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516,28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516,28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EROL GAZ İNŞAAT NAKLIYE GIDA VE PETROL ÜRÜNLERİ OTO.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3,70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399,29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402,99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AKÇAGAZ PETROL ÜRÜNLERİ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138,99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3,52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252,02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394,53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53,01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297,16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350,17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159,60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23,42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166,35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349,36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18,25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322,12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340,37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ARGAZ LPG DOLUM TEVZİİ İNŞAAT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17,29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282,66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299,95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32,65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249,20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281,85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MİLLİGAZ AKARYAKIT LPG DAĞITIM TAŞ.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253,37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253,37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245,28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245,28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NARGAZ LPG DOLUM TEVZİİ İNŞAAT SAN. VE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6,52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218,32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226,06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207,06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207,06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ŞİRİNGAZ PETROL ÜRÜNLERİ VE TÜP İMALAT SAN.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166,92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168,50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 xml:space="preserve">YENİ ULAŞLI GAZ LPG DOLUM DEPOLAMA OTOGAZ DAĞITIM PAZARLAMA NAKLİYE İMALAT </w:t>
            </w:r>
            <w:r w:rsidRPr="00FF7CA4">
              <w:rPr>
                <w:rFonts w:cstheme="minorHAnsi"/>
                <w:b/>
                <w:sz w:val="20"/>
                <w:szCs w:val="20"/>
              </w:rPr>
              <w:lastRenderedPageBreak/>
              <w:t>İTHALAT İHRACAT SAN. VE TİC.LTD.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lastRenderedPageBreak/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136,90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136,90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TORSAN ORMAN SAN. VE TİC.LTD.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101,79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101,79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SORGUNGAZ PETROL ÜRÜNLERİ SAN. VE TİC.LTD.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43,59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44,68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88,65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86,96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86,96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75,88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75,88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66,17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66,17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ŞAHGAZ LPG PETROL SAN. VE TİC.LTD.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65,88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65,88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50,52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50,52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ENGAZ LPG SAN. TİC.A.Ş.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34,55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8,62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43,17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515B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2515B1" w:rsidRPr="00FF7CA4" w:rsidRDefault="002515B1" w:rsidP="00FF7CA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İNCİ ENERJİ LPG DOĞALGAZ VE AKARYAKIT SAN. TİC.LTD.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12,40</w:t>
            </w:r>
          </w:p>
        </w:tc>
        <w:tc>
          <w:tcPr>
            <w:tcW w:w="307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7C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12,40</w:t>
            </w:r>
          </w:p>
        </w:tc>
        <w:tc>
          <w:tcPr>
            <w:tcW w:w="300" w:type="pct"/>
            <w:shd w:val="clear" w:color="auto" w:fill="auto"/>
            <w:hideMark/>
          </w:tcPr>
          <w:p w:rsidR="002515B1" w:rsidRPr="00FF7CA4" w:rsidRDefault="002515B1" w:rsidP="002515B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F7CA4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FF7CA4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FF7CA4" w:rsidRPr="005C35FA" w:rsidRDefault="00FF7CA4" w:rsidP="00FF7CA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1" w:name="_GoBack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FF7CA4" w:rsidRPr="00FF7CA4" w:rsidRDefault="00FF7CA4" w:rsidP="00FF7CA4">
            <w:pPr>
              <w:pStyle w:val="altsatr"/>
              <w:rPr>
                <w:color w:val="FFFFFF" w:themeColor="background1"/>
              </w:rPr>
            </w:pPr>
            <w:r w:rsidRPr="00FF7CA4">
              <w:rPr>
                <w:color w:val="FFFFFF" w:themeColor="background1"/>
              </w:rPr>
              <w:t>53.388,21</w:t>
            </w:r>
          </w:p>
        </w:tc>
        <w:tc>
          <w:tcPr>
            <w:tcW w:w="302" w:type="pct"/>
            <w:shd w:val="clear" w:color="000000" w:fill="6E9ECA"/>
            <w:hideMark/>
          </w:tcPr>
          <w:p w:rsidR="00FF7CA4" w:rsidRPr="00FF7CA4" w:rsidRDefault="00FF7CA4" w:rsidP="00FF7CA4">
            <w:pPr>
              <w:pStyle w:val="altsatr"/>
              <w:rPr>
                <w:color w:val="FFFFFF" w:themeColor="background1"/>
              </w:rPr>
            </w:pPr>
            <w:r w:rsidRPr="00FF7CA4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FF7CA4" w:rsidRPr="00FF7CA4" w:rsidRDefault="00FF7CA4" w:rsidP="00FF7CA4">
            <w:pPr>
              <w:pStyle w:val="altsatr"/>
              <w:rPr>
                <w:color w:val="FFFFFF" w:themeColor="background1"/>
              </w:rPr>
            </w:pPr>
            <w:r w:rsidRPr="00FF7CA4">
              <w:rPr>
                <w:color w:val="FFFFFF" w:themeColor="background1"/>
              </w:rPr>
              <w:t>9.456,56</w:t>
            </w:r>
          </w:p>
        </w:tc>
        <w:tc>
          <w:tcPr>
            <w:tcW w:w="314" w:type="pct"/>
            <w:shd w:val="clear" w:color="000000" w:fill="6E9ECA"/>
            <w:hideMark/>
          </w:tcPr>
          <w:p w:rsidR="00FF7CA4" w:rsidRPr="00FF7CA4" w:rsidRDefault="00FF7CA4" w:rsidP="00FF7CA4">
            <w:pPr>
              <w:pStyle w:val="altsatr"/>
              <w:rPr>
                <w:color w:val="FFFFFF" w:themeColor="background1"/>
              </w:rPr>
            </w:pPr>
            <w:r w:rsidRPr="00FF7CA4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FF7CA4" w:rsidRPr="00FF7CA4" w:rsidRDefault="00FF7CA4" w:rsidP="00FF7CA4">
            <w:pPr>
              <w:pStyle w:val="altsatr"/>
              <w:rPr>
                <w:color w:val="FFFFFF" w:themeColor="background1"/>
              </w:rPr>
            </w:pPr>
            <w:r w:rsidRPr="00FF7CA4">
              <w:rPr>
                <w:color w:val="FFFFFF" w:themeColor="background1"/>
              </w:rPr>
              <w:t>323.816,61</w:t>
            </w:r>
          </w:p>
        </w:tc>
        <w:tc>
          <w:tcPr>
            <w:tcW w:w="307" w:type="pct"/>
            <w:shd w:val="clear" w:color="000000" w:fill="6E9ECA"/>
            <w:hideMark/>
          </w:tcPr>
          <w:p w:rsidR="00FF7CA4" w:rsidRPr="00FF7CA4" w:rsidRDefault="00FF7CA4" w:rsidP="00FF7CA4">
            <w:pPr>
              <w:pStyle w:val="altsatr"/>
              <w:rPr>
                <w:color w:val="FFFFFF" w:themeColor="background1"/>
              </w:rPr>
            </w:pPr>
            <w:r w:rsidRPr="00FF7CA4">
              <w:rPr>
                <w:color w:val="FFFFFF" w:themeColor="background1"/>
              </w:rP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FF7CA4" w:rsidRPr="00FF7CA4" w:rsidRDefault="00FF7CA4" w:rsidP="00FF7CA4">
            <w:pPr>
              <w:pStyle w:val="altsatr"/>
              <w:rPr>
                <w:color w:val="FFFFFF" w:themeColor="background1"/>
              </w:rPr>
            </w:pPr>
            <w:r w:rsidRPr="00FF7CA4">
              <w:rPr>
                <w:color w:val="FFFFFF" w:themeColor="background1"/>
              </w:rPr>
              <w:t>386.661,37</w:t>
            </w:r>
          </w:p>
        </w:tc>
        <w:tc>
          <w:tcPr>
            <w:tcW w:w="300" w:type="pct"/>
            <w:shd w:val="clear" w:color="000000" w:fill="6E9ECA"/>
            <w:hideMark/>
          </w:tcPr>
          <w:p w:rsidR="00FF7CA4" w:rsidRPr="00FF7CA4" w:rsidRDefault="00FF7CA4" w:rsidP="00FF7CA4">
            <w:pPr>
              <w:pStyle w:val="altsatr"/>
              <w:rPr>
                <w:color w:val="FFFFFF" w:themeColor="background1"/>
              </w:rPr>
            </w:pPr>
            <w:r w:rsidRPr="00FF7CA4">
              <w:rPr>
                <w:color w:val="FFFFFF" w:themeColor="background1"/>
              </w:rPr>
              <w:t>100</w:t>
            </w:r>
          </w:p>
        </w:tc>
      </w:tr>
      <w:bookmarkEnd w:id="50"/>
      <w:bookmarkEnd w:id="51"/>
    </w:tbl>
    <w:p w:rsidR="001358AB" w:rsidRPr="00FF7CA4" w:rsidRDefault="001358AB" w:rsidP="00663903"/>
    <w:p w:rsidR="00164311" w:rsidRDefault="00642293" w:rsidP="00663903">
      <w:r>
        <w:rPr>
          <w:noProof/>
        </w:rPr>
        <w:drawing>
          <wp:anchor distT="0" distB="0" distL="114300" distR="114300" simplePos="0" relativeHeight="251672576" behindDoc="1" locked="0" layoutInCell="1" allowOverlap="1" wp14:anchorId="020D9F4E">
            <wp:simplePos x="0" y="0"/>
            <wp:positionH relativeFrom="column">
              <wp:posOffset>-13970</wp:posOffset>
            </wp:positionH>
            <wp:positionV relativeFrom="paragraph">
              <wp:posOffset>211455</wp:posOffset>
            </wp:positionV>
            <wp:extent cx="6108629" cy="3524885"/>
            <wp:effectExtent l="0" t="0" r="6985" b="0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847" cy="3527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EA3" w:rsidRDefault="005D1EA3" w:rsidP="00663903"/>
    <w:p w:rsidR="00535CA0" w:rsidRPr="00D06667" w:rsidRDefault="00535CA0" w:rsidP="00D06667"/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A44F8F">
      <w:pPr>
        <w:pStyle w:val="ResimYazs"/>
        <w:keepNext/>
        <w:rPr>
          <w:color w:val="000000" w:themeColor="text1"/>
          <w:sz w:val="22"/>
          <w:szCs w:val="24"/>
        </w:rPr>
      </w:pPr>
    </w:p>
    <w:p w:rsidR="00A44F8F" w:rsidRDefault="00A44F8F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5165B" w:rsidRDefault="00A5165B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2" w:name="_Toc175131447"/>
    </w:p>
    <w:p w:rsidR="009B002A" w:rsidRPr="00327405" w:rsidRDefault="009B002A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642293">
        <w:rPr>
          <w:color w:val="000000" w:themeColor="text1"/>
          <w:sz w:val="22"/>
          <w:szCs w:val="24"/>
        </w:rPr>
        <w:t>Ağustos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2"/>
    </w:p>
    <w:p w:rsidR="009B002A" w:rsidRPr="009B002A" w:rsidRDefault="009B002A" w:rsidP="009B002A"/>
    <w:p w:rsidR="00B203D8" w:rsidRPr="00F12685" w:rsidRDefault="008F0B4B" w:rsidP="00F12685">
      <w:pPr>
        <w:pStyle w:val="TABLO1"/>
      </w:pPr>
      <w:bookmarkStart w:id="53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BF1D1A">
        <w:t>Ağustos</w:t>
      </w:r>
      <w:r w:rsidR="00615A0B">
        <w:t xml:space="preserve"> 2024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3"/>
    </w:p>
    <w:tbl>
      <w:tblPr>
        <w:tblW w:w="540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056"/>
        <w:gridCol w:w="596"/>
        <w:gridCol w:w="1131"/>
        <w:gridCol w:w="598"/>
        <w:gridCol w:w="1267"/>
        <w:gridCol w:w="598"/>
        <w:gridCol w:w="1270"/>
        <w:gridCol w:w="598"/>
      </w:tblGrid>
      <w:tr w:rsidR="001D4E0E" w:rsidRPr="00F30DCA" w:rsidTr="00F43CCA">
        <w:trPr>
          <w:trHeight w:val="20"/>
          <w:tblHeader/>
        </w:trPr>
        <w:tc>
          <w:tcPr>
            <w:tcW w:w="1372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4" w:name="_Toc464483723"/>
            <w:bookmarkStart w:id="55" w:name="_Toc477878491"/>
            <w:bookmarkStart w:id="56" w:name="OLE_LINK5"/>
            <w:bookmarkStart w:id="57" w:name="OLE_LINK6"/>
            <w:bookmarkStart w:id="58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4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88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5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5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F43CCA">
        <w:trPr>
          <w:trHeight w:val="20"/>
          <w:tblHeader/>
        </w:trPr>
        <w:tc>
          <w:tcPr>
            <w:tcW w:w="1372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39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7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6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8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160.773,24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41,96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28.552,39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36,71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516.162,38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22,08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705.488,01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25,21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380.092,55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16,26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380.092,55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13,58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67.843,63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17,71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4.521,04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5,81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189.218,81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8,10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261.583,47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9,35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113.571,51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29,64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37.748,37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48,54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102.663,75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4,39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253.983,64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9,08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246.837,52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10,56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246.837,52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8,82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218.793,51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9,36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218.793,51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7,82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141.756,59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141.756,59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5,07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105.828,42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4,53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105.828,42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3,78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19,03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47.602,97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2,04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47.622,00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1,70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31.547,29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31.547,29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1,13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2.890,61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87,62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27.190,39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30.168,62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1,08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29.572,10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29.572,10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1,06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29.440,45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29.440,45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38,20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22.876,78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22.914,98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0,82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22.224,56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22.224,56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0,79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16.863,28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186,36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2.250,99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19.300,64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959,10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284,34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15.790,57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17.034,00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7.677,02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94,47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9.119,96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16.891,45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0,60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2.395,83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621,81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13.488,54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16.506,17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0,59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133,79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35,64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15.390,79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15.560,22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0,56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14.205,81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14.205,81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0,51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12.896,24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12.896,24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0,46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11.942,77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11.942,77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0,43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674,47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2.126,80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8.441,21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11.242,48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0,40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36,88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9.876,13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9.913,01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0,35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731,23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7.909,23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8.640,45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3.792,04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44,64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4.263,21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8.099,90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7.939,64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7.939,64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7.447,94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7.457,94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lastRenderedPageBreak/>
              <w:t>UNİPET ENERJİ VE GAZ DAĞITIM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7.009,75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7.009,75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6.668,76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6.668,76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6.356,18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6.360,16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2,67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266,15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5.628,55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5.897,37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594,86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5.300,71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5.895,56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38,04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5.313,64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5.351,68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77,43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4.919,87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4.997,30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0,18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900,69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124,76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3.229,59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4.255,04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36,22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4.195,25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4.231,48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83,60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4.102,60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4.186,20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3.576,59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3.576,59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33,71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3.048,01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3.081,72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133,70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74,87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2.544,02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2.752,59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926,80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661,39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1.074,23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2.662,42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186,89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2.459,04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2.645,93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886,96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21,00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1.692,39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2.600,35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387,27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2.090,80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2.478,07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495,68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1.961,80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2.457,48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58,02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40,24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1.772,45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1.870,71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1.638,23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1.638,23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1.580,01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1.580,01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1.496,50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1.496,50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lastRenderedPageBreak/>
              <w:t>MİLLİGAZ AKARYAKIT LPG DAĞITIM TAŞ.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1.310,35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1.310,35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992,87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649,50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321,26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970,76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18,54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13,06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909,42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941,02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829,90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829,90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755,54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755,54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601,63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601,63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573,83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573,83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255,20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5,79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246,10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507,09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334,80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104,00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443,60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6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346,73</w:t>
            </w:r>
          </w:p>
        </w:tc>
        <w:tc>
          <w:tcPr>
            <w:tcW w:w="305" w:type="pct"/>
            <w:shd w:val="clear" w:color="auto" w:fill="auto"/>
            <w:hideMark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434,42</w:t>
            </w:r>
          </w:p>
        </w:tc>
        <w:tc>
          <w:tcPr>
            <w:tcW w:w="304" w:type="pct"/>
            <w:shd w:val="clear" w:color="auto" w:fill="auto"/>
            <w:hideMark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39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274,47</w:t>
            </w:r>
          </w:p>
        </w:tc>
        <w:tc>
          <w:tcPr>
            <w:tcW w:w="305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274,47</w:t>
            </w:r>
          </w:p>
        </w:tc>
        <w:tc>
          <w:tcPr>
            <w:tcW w:w="304" w:type="pct"/>
            <w:shd w:val="clear" w:color="auto" w:fill="auto"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39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77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539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81,30</w:t>
            </w:r>
          </w:p>
        </w:tc>
        <w:tc>
          <w:tcPr>
            <w:tcW w:w="304" w:type="pct"/>
            <w:shd w:val="clear" w:color="auto" w:fill="auto"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1C5F9E" w:rsidRPr="002B168F" w:rsidTr="00F43CCA">
        <w:trPr>
          <w:trHeight w:val="20"/>
        </w:trPr>
        <w:tc>
          <w:tcPr>
            <w:tcW w:w="1372" w:type="pct"/>
            <w:shd w:val="clear" w:color="auto" w:fill="auto"/>
          </w:tcPr>
          <w:p w:rsidR="001C5F9E" w:rsidRPr="00F43CCA" w:rsidRDefault="001C5F9E" w:rsidP="00F43CC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39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05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52,37</w:t>
            </w:r>
          </w:p>
        </w:tc>
        <w:tc>
          <w:tcPr>
            <w:tcW w:w="305" w:type="pct"/>
            <w:shd w:val="clear" w:color="auto" w:fill="auto"/>
          </w:tcPr>
          <w:p w:rsidR="001C5F9E" w:rsidRPr="001C5F9E" w:rsidRDefault="001C5F9E" w:rsidP="001C5F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C5F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58,61</w:t>
            </w:r>
          </w:p>
        </w:tc>
        <w:tc>
          <w:tcPr>
            <w:tcW w:w="304" w:type="pct"/>
            <w:shd w:val="clear" w:color="auto" w:fill="auto"/>
          </w:tcPr>
          <w:p w:rsidR="001C5F9E" w:rsidRPr="00F43CCA" w:rsidRDefault="001C5F9E" w:rsidP="001C5F9E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3CC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F43CCA" w:rsidRPr="00F30DCA" w:rsidTr="00F43CCA">
        <w:trPr>
          <w:trHeight w:val="20"/>
        </w:trPr>
        <w:tc>
          <w:tcPr>
            <w:tcW w:w="1372" w:type="pct"/>
            <w:shd w:val="clear" w:color="000000" w:fill="6E9ECA"/>
            <w:vAlign w:val="center"/>
            <w:hideMark/>
          </w:tcPr>
          <w:p w:rsidR="00F43CCA" w:rsidRPr="00F30DCA" w:rsidRDefault="00F43CCA" w:rsidP="00F43C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39" w:type="pct"/>
            <w:shd w:val="clear" w:color="000000" w:fill="6E9ECA"/>
            <w:hideMark/>
          </w:tcPr>
          <w:p w:rsidR="00F43CCA" w:rsidRPr="00F43CCA" w:rsidRDefault="00F43CCA" w:rsidP="00F43CCA">
            <w:pPr>
              <w:pStyle w:val="altsatr"/>
              <w:rPr>
                <w:color w:val="FFFFFF" w:themeColor="background1"/>
              </w:rPr>
            </w:pPr>
            <w:r w:rsidRPr="00F43CCA">
              <w:rPr>
                <w:color w:val="FFFFFF" w:themeColor="background1"/>
              </w:rPr>
              <w:t>383.156,91</w:t>
            </w:r>
          </w:p>
        </w:tc>
        <w:tc>
          <w:tcPr>
            <w:tcW w:w="304" w:type="pct"/>
            <w:shd w:val="clear" w:color="000000" w:fill="6E9ECA"/>
            <w:hideMark/>
          </w:tcPr>
          <w:p w:rsidR="00F43CCA" w:rsidRPr="00F43CCA" w:rsidRDefault="00F43CCA" w:rsidP="00F43CCA">
            <w:pPr>
              <w:pStyle w:val="altsatr"/>
              <w:rPr>
                <w:color w:val="FFFFFF" w:themeColor="background1"/>
              </w:rPr>
            </w:pPr>
            <w:r w:rsidRPr="00F43CCA">
              <w:rPr>
                <w:color w:val="FFFFFF" w:themeColor="background1"/>
              </w:rPr>
              <w:t>100</w:t>
            </w:r>
          </w:p>
        </w:tc>
        <w:tc>
          <w:tcPr>
            <w:tcW w:w="577" w:type="pct"/>
            <w:shd w:val="clear" w:color="000000" w:fill="6E9ECA"/>
            <w:hideMark/>
          </w:tcPr>
          <w:p w:rsidR="00F43CCA" w:rsidRPr="00F43CCA" w:rsidRDefault="00F43CCA" w:rsidP="00F43CCA">
            <w:pPr>
              <w:pStyle w:val="altsatr"/>
              <w:rPr>
                <w:color w:val="FFFFFF" w:themeColor="background1"/>
              </w:rPr>
            </w:pPr>
            <w:r w:rsidRPr="00F43CCA">
              <w:rPr>
                <w:color w:val="FFFFFF" w:themeColor="background1"/>
              </w:rPr>
              <w:t>77.769,14</w:t>
            </w:r>
          </w:p>
        </w:tc>
        <w:tc>
          <w:tcPr>
            <w:tcW w:w="305" w:type="pct"/>
            <w:shd w:val="clear" w:color="000000" w:fill="6E9ECA"/>
            <w:hideMark/>
          </w:tcPr>
          <w:p w:rsidR="00F43CCA" w:rsidRPr="00F43CCA" w:rsidRDefault="00F43CCA" w:rsidP="00F43CCA">
            <w:pPr>
              <w:pStyle w:val="altsatr"/>
              <w:rPr>
                <w:color w:val="FFFFFF" w:themeColor="background1"/>
              </w:rPr>
            </w:pPr>
            <w:r w:rsidRPr="00F43CCA">
              <w:rPr>
                <w:color w:val="FFFFFF" w:themeColor="background1"/>
              </w:rPr>
              <w:t>100</w:t>
            </w:r>
          </w:p>
        </w:tc>
        <w:tc>
          <w:tcPr>
            <w:tcW w:w="646" w:type="pct"/>
            <w:shd w:val="clear" w:color="000000" w:fill="6E9ECA"/>
            <w:hideMark/>
          </w:tcPr>
          <w:p w:rsidR="00F43CCA" w:rsidRPr="00F43CCA" w:rsidRDefault="00F43CCA" w:rsidP="00F43CCA">
            <w:pPr>
              <w:pStyle w:val="altsatr"/>
              <w:rPr>
                <w:color w:val="FFFFFF" w:themeColor="background1"/>
              </w:rPr>
            </w:pPr>
            <w:r w:rsidRPr="00F43CCA">
              <w:rPr>
                <w:color w:val="FFFFFF" w:themeColor="background1"/>
              </w:rPr>
              <w:t>2.337.174,68</w:t>
            </w:r>
          </w:p>
        </w:tc>
        <w:tc>
          <w:tcPr>
            <w:tcW w:w="305" w:type="pct"/>
            <w:shd w:val="clear" w:color="000000" w:fill="6E9ECA"/>
            <w:hideMark/>
          </w:tcPr>
          <w:p w:rsidR="00F43CCA" w:rsidRPr="00F43CCA" w:rsidRDefault="00F43CCA" w:rsidP="00F43CCA">
            <w:pPr>
              <w:pStyle w:val="altsatr"/>
              <w:rPr>
                <w:color w:val="FFFFFF" w:themeColor="background1"/>
              </w:rPr>
            </w:pPr>
            <w:r w:rsidRPr="00F43CCA">
              <w:rPr>
                <w:color w:val="FFFFFF" w:themeColor="background1"/>
              </w:rPr>
              <w:t>100</w:t>
            </w:r>
          </w:p>
        </w:tc>
        <w:tc>
          <w:tcPr>
            <w:tcW w:w="648" w:type="pct"/>
            <w:shd w:val="clear" w:color="000000" w:fill="6E9ECA"/>
            <w:hideMark/>
          </w:tcPr>
          <w:p w:rsidR="00F43CCA" w:rsidRPr="00F43CCA" w:rsidRDefault="00F43CCA" w:rsidP="00F43CCA">
            <w:pPr>
              <w:pStyle w:val="altsatr"/>
              <w:rPr>
                <w:color w:val="FFFFFF" w:themeColor="background1"/>
              </w:rPr>
            </w:pPr>
            <w:r w:rsidRPr="00F43CCA">
              <w:rPr>
                <w:color w:val="FFFFFF" w:themeColor="background1"/>
              </w:rPr>
              <w:t>2.798.100,73</w:t>
            </w:r>
          </w:p>
        </w:tc>
        <w:tc>
          <w:tcPr>
            <w:tcW w:w="304" w:type="pct"/>
            <w:shd w:val="clear" w:color="000000" w:fill="6E9ECA"/>
            <w:hideMark/>
          </w:tcPr>
          <w:p w:rsidR="00F43CCA" w:rsidRPr="00F43CCA" w:rsidRDefault="00F43CCA" w:rsidP="00F43CCA">
            <w:pPr>
              <w:pStyle w:val="altsatr"/>
              <w:rPr>
                <w:color w:val="FFFFFF" w:themeColor="background1"/>
              </w:rPr>
            </w:pPr>
            <w:r w:rsidRPr="00F43CCA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9" w:name="_Toc148952523"/>
      <w:r w:rsidR="006239AB" w:rsidRPr="00CB5CAD">
        <w:rPr>
          <w:b/>
        </w:rPr>
        <w:lastRenderedPageBreak/>
        <w:t xml:space="preserve">Tablo </w:t>
      </w:r>
      <w:r w:rsidR="00553EE3" w:rsidRPr="00CB5CAD">
        <w:rPr>
          <w:b/>
        </w:rPr>
        <w:t>3</w:t>
      </w:r>
      <w:r w:rsidR="0070786A" w:rsidRPr="00CB5CAD">
        <w:rPr>
          <w:b/>
        </w:rPr>
        <w:t>.</w:t>
      </w:r>
      <w:r w:rsidR="00357AFF" w:rsidRPr="00CB5CAD">
        <w:rPr>
          <w:b/>
        </w:rPr>
        <w:fldChar w:fldCharType="begin"/>
      </w:r>
      <w:r w:rsidR="00357AFF" w:rsidRPr="00CB5CAD">
        <w:rPr>
          <w:b/>
        </w:rPr>
        <w:instrText xml:space="preserve"> SEQ Tablo \* ARABIC \s 1 </w:instrText>
      </w:r>
      <w:r w:rsidR="00357AFF" w:rsidRPr="00CB5CAD">
        <w:rPr>
          <w:b/>
        </w:rPr>
        <w:fldChar w:fldCharType="separate"/>
      </w:r>
      <w:r w:rsidR="0027487C" w:rsidRPr="00CB5CAD">
        <w:rPr>
          <w:b/>
          <w:noProof/>
        </w:rPr>
        <w:t>7</w:t>
      </w:r>
      <w:r w:rsidR="00357AFF" w:rsidRPr="00CB5CAD">
        <w:rPr>
          <w:b/>
          <w:noProof/>
        </w:rPr>
        <w:fldChar w:fldCharType="end"/>
      </w:r>
      <w:r w:rsidR="006239AB" w:rsidRPr="00CB5CAD">
        <w:rPr>
          <w:b/>
        </w:rPr>
        <w:t xml:space="preserve">: </w:t>
      </w:r>
      <w:bookmarkEnd w:id="54"/>
      <w:bookmarkEnd w:id="55"/>
      <w:r w:rsidR="006239AB" w:rsidRPr="00CB5CAD">
        <w:rPr>
          <w:b/>
        </w:rPr>
        <w:t>Lisans</w:t>
      </w:r>
      <w:r w:rsidR="006239AB" w:rsidRPr="00C87636">
        <w:rPr>
          <w:b/>
        </w:rPr>
        <w:t xml:space="preserve"> Sahiplerine Göre LPG Satışlarının Dönemler Arası Karşılaştırması</w:t>
      </w:r>
      <w:bookmarkStart w:id="60" w:name="_Toc464483724"/>
      <w:bookmarkStart w:id="61" w:name="_Toc477878492"/>
      <w:bookmarkEnd w:id="56"/>
      <w:bookmarkEnd w:id="57"/>
      <w:bookmarkEnd w:id="58"/>
      <w:bookmarkEnd w:id="59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8"/>
        <w:gridCol w:w="888"/>
        <w:gridCol w:w="1157"/>
        <w:gridCol w:w="1251"/>
        <w:gridCol w:w="1157"/>
        <w:gridCol w:w="903"/>
        <w:gridCol w:w="951"/>
      </w:tblGrid>
      <w:tr w:rsidR="00E262A6" w:rsidRPr="002F297F" w:rsidTr="00B24643">
        <w:trPr>
          <w:cantSplit/>
          <w:trHeight w:val="320"/>
          <w:tblHeader/>
        </w:trPr>
        <w:tc>
          <w:tcPr>
            <w:tcW w:w="130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2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1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DC34D3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Ağustos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DC34D3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Ağustos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B24643">
        <w:trPr>
          <w:trHeight w:val="240"/>
        </w:trPr>
        <w:tc>
          <w:tcPr>
            <w:tcW w:w="130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AYGAZ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6.727,27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6,43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3.717,54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3,77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-44,74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73.797,80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70,50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72.203,99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73,28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-2,16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24.152,67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23,07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22.612,32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22,95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-6,38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104.677,74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98.533,84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-5,87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PETROL OFİSİ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54.794,05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55.154,00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0,66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54.794,05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55.154,00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0,66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LİKİTGAZ DAĞITIM VE ENDÜSTRİ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1.587,23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4,89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457,89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1,19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-71,15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20.842,42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64,19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28.432,47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73,94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36,42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10.040,89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30,92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9.565,04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24,87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-4,74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32.470,53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38.455,40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18,43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İPRAGAZ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5.430,38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4.708,64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13,63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-13,29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14.733,48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40,45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14.265,14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41,28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-3,18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16.256,90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44,64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15.581,02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45,09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-4,16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36.420,76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34.554,81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-5,12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SHELL &amp; TURCAS PETROL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39.748,00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31.756,62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-20,11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39.748,00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31.756,62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-20,11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BP PETROLLERİ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31.494,98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29.270,17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-7,06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31.494,98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29.270,17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-7,06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AYTEMİZ AKARYAKIT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19.179,14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19.864,62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3,57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19.179,14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19.864,62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3,57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TP PETROL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14.487,96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14.823,27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2,31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14.487,96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14.823,27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2,31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AKPET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-31,01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7.224,07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99,94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6.489,19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99,95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-10,17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7.228,41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6.492,18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-10,19</w:t>
            </w:r>
          </w:p>
        </w:tc>
      </w:tr>
      <w:tr w:rsidR="005A6C96" w:rsidRPr="002F297F" w:rsidTr="00B24643">
        <w:trPr>
          <w:cantSplit/>
          <w:trHeight w:val="3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GESAN YATIRIM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66,09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1,36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-93,94</w:t>
            </w:r>
          </w:p>
        </w:tc>
      </w:tr>
      <w:tr w:rsidR="005A6C96" w:rsidRPr="002F297F" w:rsidTr="00B24643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4.270,03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87,59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3.779,97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88,25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-11,48</w:t>
            </w:r>
          </w:p>
        </w:tc>
      </w:tr>
      <w:tr w:rsidR="005A6C96" w:rsidRPr="002F297F" w:rsidTr="00B24643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539,05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11,06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499,48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11,66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-7,34</w:t>
            </w:r>
          </w:p>
        </w:tc>
      </w:tr>
      <w:tr w:rsidR="005A6C96" w:rsidRPr="002F297F" w:rsidTr="00B24643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4.875,16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4.283,46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-12,14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lastRenderedPageBreak/>
              <w:t>KADOOĞLU PETROLCÜLÜK TAŞIMACILIK TİCARET SANAYİ İTHALAT VE İHRACAT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4.041,75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4.155,32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2,81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4.041,75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4.155,32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2,81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GÜVENAL 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5.358,79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4.058,27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-24,27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5.358,79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4.058,27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-24,27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EFOR AKARYAKIT DAĞITIM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3.213,51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3.127,41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-2,68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3.213,51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3.127,41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-2,68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BALPET PETROL ÜRÜNLERİ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2,62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3,01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14,65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3.121,13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99,92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3.050,21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99,90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-2,27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3.123,75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3.053,22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-2,26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ERGAZ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0,30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70,42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343,22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12,39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320,64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11,82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-6,58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2.417,85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87,31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2.377,00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87,66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-1,69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2.769,29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2.711,64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-2,08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MARGAZ LPG DOLUM TEVZİİ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300,38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12,42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87,97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-70,71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1.797,81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74,36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1.992,27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83,99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10,82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319,42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13,21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291,75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12,30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-8,66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2.417,61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2.372,00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-1,89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HABAŞ PETROL ÜRÜNLERİ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12,04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0,51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-20,43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1.303,32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55,19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1.224,37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55,98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-6,06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1.046,12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44,30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953,19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43,58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-8,88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2.361,48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2.187,14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-7,38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GÜZEL ENERJİ AKARYAKIT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8.645,39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2.164,76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-74,96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8.645,39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2.164,76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-74,96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ORALGAZ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42,50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1,55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-94,11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2.688,01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98,08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2.158,37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-19,70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0,37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-89,70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2.740,53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2.161,90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-21,11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YÜCEL 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189,51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6,81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13,62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-92,81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2.096,26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75,38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1.991,31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95,03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-5,01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495,10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17,80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90,55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4,32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-81,71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2.780,87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2.095,48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-24,65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TERMOPET AKARYAKIT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2.043,02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1.937,79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-5,15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2.043,02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1.937,79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-5,15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lastRenderedPageBreak/>
              <w:t>ENERJİ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1.309,09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1.726,16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31,86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1.309,09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1.726,16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31,86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SOİL GAZ DAĞITIM PETROL DEPOLAMA PAZARLAMA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1.754,45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1.677,72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-4,37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1.754,45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1.677,72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-4,37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ECOGAZ LPG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752,52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1.454,48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93,28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752,52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1.454,48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93,28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HAS-GAZ LPG DAĞITIM VE METAL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268,93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17,84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254,25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17,77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-5,46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1.200,93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79,68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1.085,20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75,83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-9,64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37,36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2,48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91,70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6,41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145,43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1.507,22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1.431,15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-5,05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YILDIRIM PETROL TİCARET VE NAKLİYAT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1.700,80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1.354,45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98,63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-20,36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18,77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10.941,18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1.700,97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1.373,22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-19,27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EGAZ LPG DAĞITIM PETROL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1.203,54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1.203,54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OFİSGAZ LPG PETROL TAŞIMACILIK İNŞAAT İTHALAT İHRACAT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123,39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7,88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78,19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6,93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-36,63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1.441,78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92,12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1.050,35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93,07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-27,15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1.565,17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1.128,54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-27,90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KONGAZ PETROL ÜRÜNLERİ PAZARLAMA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0,77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6,10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-29,32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609,02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54,14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587,44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53,27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-3,54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507,18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45,09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509,31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46,18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0,42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1.124,83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1.102,85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-1,95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NORM GAZ PETROL ÜRÜNLERİ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926,45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933,45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0,75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926,45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933,45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0,75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MİNACILAR LPG DEPOLAMA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1.190,50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930,73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-21,82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1.190,50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930,73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-21,82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lastRenderedPageBreak/>
              <w:t>KALELİ BEST GAZ İNŞAAT NAKLİYE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2,25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1.091,79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99,79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841,68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-22,91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1.094,04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841,68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-23,07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9,44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1,08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-25,84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863,02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98,91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822,51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99,16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-4,69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872,56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829,51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-4,93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EUROPETGAZ LPG DAĞITIM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0,90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778,84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99,10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799,13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2,60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785,95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799,13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1,68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UNİPET ENERJİ VE GAZ DAĞITIM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724,33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724,33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GÜÇGAZ PETROL ÜRÜNLERİ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0,58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6,42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0,93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69,61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647,16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99,42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684,28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5,74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650,94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690,69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6,11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ATA LİKİT PETROL GAZI VE PETROL ÜRÜNLERİ SANAYİ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431,28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96,67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600,38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96,68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39,21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3,33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20,63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38,97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446,12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621,01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39,20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PARK GAZ LOJİSTİK YAZILIM ELEKTRİK İNŞAAT SANAYİ VE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885,39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614,32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-30,62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885,39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616,72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-30,34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ANTGAZ LİKİT PETROL GAZI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16,53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2,62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13,98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2,33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-15,40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472,77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74,86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469,24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78,32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-0,75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142,27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22,53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115,89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19,34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-18,54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631,57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599,11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-5,14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DASPET AKARYAKIT VE LPG DAĞITIM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559,78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516,28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-7,77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559,78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516,28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-7,77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EROL GAZ İNŞAAT NAKLIYE GIDA VE PETROL ÜRÜNLERİ OTOMOTİV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26,94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0,92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-86,27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383,51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93,44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399,29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99,08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4,11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410,45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402,99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-1,82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AKÇAGAZ PETROL ÜRÜNLERİ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0,38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0,89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76,00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349,04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67,01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252,02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63,88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-27,80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169,84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32,61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138,99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35,23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-18,16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520,88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394,53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-24,26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lastRenderedPageBreak/>
              <w:t>HÜRGAZ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306,91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92,62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297,16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84,86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-3,18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24,45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7,38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53,01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15,14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116,84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331,35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350,17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5,68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TRABZONGAZ LPG SANAYİ NAKLİYAT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54,51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12,29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23,42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6,70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-57,04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209,21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47,16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166,35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47,62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-20,49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179,86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40,55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159,60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45,68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-11,27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443,58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349,36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-21,24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ŞARKGAZ VE MADENİ YAĞLAR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344,96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94,10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322,12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94,64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-6,62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21,62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5,90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18,25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5,36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-15,60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366,58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340,37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-7,15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ARGAZ LPG DOLUM TEVZİİ İNŞAAT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2,11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345,01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93,97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282,66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94,24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-18,07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14,38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3,92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17,29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5,76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20,22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367,13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299,95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-18,30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EUROGAZ GAZ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48,03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14,58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32,65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11,58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-32,01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281,30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85,42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249,20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88,42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-11,41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329,33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281,85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-14,42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MİLLİGAZ AKARYAKIT LPG DAĞITIM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125,73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253,37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101,52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125,73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253,37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101,52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7KITA PETROLCÜLÜK DAĞITIM VE PAZARLAMA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245,28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245,28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NARGAZ LPG DOLUM TEVZİİ İNŞAAT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22,00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162,10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95,60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218,32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96,58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34,68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3,81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0,79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169,57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226,06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33,31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ALASCA PETROL VE GAZ DAGITIM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316,98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207,06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-34,68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316,98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207,06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-34,68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ŞİRİNGAZ PETROL ÜRÜNLERİ VE TÜP İMALAT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0,94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-47,68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159,09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96,53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166,92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99,06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4,92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1,64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164,81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168,50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2,24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 xml:space="preserve">YENİ ULAŞLI GAZ LPG DOLUM DEPOLAMA OTOGAZ DAĞITIM PAZARLAMA NAKLİYE İMALAT İTHALAT İHRACAT </w:t>
            </w:r>
            <w:r w:rsidRPr="005A6C96">
              <w:rPr>
                <w:rFonts w:cstheme="minorHAnsi"/>
                <w:b/>
                <w:sz w:val="18"/>
                <w:szCs w:val="18"/>
              </w:rPr>
              <w:lastRenderedPageBreak/>
              <w:t>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236,47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136,90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-42,11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236,47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136,90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-42,11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TORSAN ORMAN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37,94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20,17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62,84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33,40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87,35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46,43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101,79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16,54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188,13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101,79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-45,89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SORGUNGAZ PETROL ÜRÜNLERİ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0,39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0,43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11,76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36,84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42,69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44,68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50,40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21,28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49,11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56,91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43,59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49,17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-11,24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86,29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88,65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2,73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PEGAGAZ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88,20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86,96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-1,40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88,20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86,96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-1,40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117,35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75,88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-35,34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117,35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75,88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-35,34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ASGAZ ANADOLU SINAİGAZLAR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85,98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66,17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-23,04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85,98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66,17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-23,04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ŞAHGAZ LPG PETROL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119,00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65,88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-44,64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119,00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65,88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-44,64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SOCAR TURKEY AKARYAKIT DEPOLAMA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31,60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50,52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59,87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31,60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50,52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59,87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ENGAZ LPG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18,75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40,29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19,97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-54,03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27,79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59,71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34,55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80,03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24,33</w:t>
            </w:r>
          </w:p>
        </w:tc>
      </w:tr>
      <w:tr w:rsidR="005A6C96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46,54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43,17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-7,24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İNCİ ENERJİ LPG DOĞALGAZ VE AKARYAKIT SANAYİ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25,34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5,66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74,66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12,40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119,08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7,58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12,40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63,57</w:t>
            </w:r>
          </w:p>
        </w:tc>
      </w:tr>
      <w:tr w:rsidR="005A6C96" w:rsidRPr="002F297F" w:rsidTr="00B24643">
        <w:trPr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AKAR GAZ ENERJİ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23,90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23,90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BİRGAZ PETROL ÜRÜNLERİ İNŞAAT NAKLİYE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255,71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255,71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ORCAN AKARYAKIT ENERJİ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97,36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97,36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SEYGAZ GAZ DEPOLAMA VE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218,83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218,83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A6C96">
              <w:rPr>
                <w:rFonts w:cstheme="minorHAnsi"/>
                <w:b/>
                <w:sz w:val="18"/>
                <w:szCs w:val="18"/>
              </w:rPr>
              <w:t>SUN LPG ENERJİ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5A6C96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127,05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A6C96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A6C96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127,05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6C96" w:rsidRPr="005A6C96" w:rsidRDefault="005A6C96" w:rsidP="005A6C9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5A6C96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A6C96" w:rsidRPr="002F297F" w:rsidTr="00B24643">
        <w:trPr>
          <w:trHeight w:val="240"/>
        </w:trPr>
        <w:tc>
          <w:tcPr>
            <w:tcW w:w="130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6C96" w:rsidRPr="002F297F" w:rsidRDefault="005A6C96" w:rsidP="005A6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5A6C96" w:rsidRDefault="005A6C96" w:rsidP="005A6C96">
            <w:pPr>
              <w:pStyle w:val="altsatr"/>
            </w:pPr>
            <w: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5A6C96" w:rsidRDefault="005A6C96" w:rsidP="005A6C96">
            <w:pPr>
              <w:pStyle w:val="altsatr"/>
            </w:pPr>
            <w:r>
              <w:t>407.906,61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5A6C96" w:rsidRDefault="005A6C96" w:rsidP="005A6C96">
            <w:pPr>
              <w:pStyle w:val="altsatr"/>
            </w:pPr>
            <w: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5A6C96" w:rsidRDefault="005A6C96" w:rsidP="005A6C96">
            <w:pPr>
              <w:pStyle w:val="altsatr"/>
            </w:pPr>
            <w:r>
              <w:t>386.661,37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5A6C96" w:rsidRDefault="005A6C96" w:rsidP="005A6C96">
            <w:pPr>
              <w:pStyle w:val="altsatr"/>
            </w:pPr>
            <w: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5A6C96" w:rsidRDefault="005A6C96" w:rsidP="005A6C96">
            <w:pPr>
              <w:pStyle w:val="altsatr"/>
            </w:pPr>
            <w:r>
              <w:t>-5,21</w:t>
            </w:r>
          </w:p>
        </w:tc>
      </w:tr>
    </w:tbl>
    <w:p w:rsidR="0077501B" w:rsidRDefault="0077501B" w:rsidP="0077501B"/>
    <w:p w:rsidR="005A6C96" w:rsidRPr="0077501B" w:rsidRDefault="005A6C96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2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5B4BE4">
        <w:t>Ağustos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60"/>
      <w:r w:rsidR="00B076C0" w:rsidRPr="00B150FC">
        <w:t xml:space="preserve"> Dağılımı</w:t>
      </w:r>
      <w:bookmarkEnd w:id="61"/>
      <w:bookmarkEnd w:id="62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3" w:name="_Toc464480086"/>
            <w:bookmarkStart w:id="64" w:name="_Toc464548136"/>
            <w:bookmarkStart w:id="65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5B4BE4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Ağustos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5B4BE4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AYGAZ 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5B4BE4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756F06">
              <w:rPr>
                <w:sz w:val="18"/>
                <w:szCs w:val="18"/>
              </w:rPr>
              <w:t>.634,30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5B4BE4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54,4</w:t>
            </w:r>
            <w:r w:rsidR="00756F06">
              <w:rPr>
                <w:sz w:val="18"/>
                <w:szCs w:val="18"/>
              </w:rPr>
              <w:t>3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5B4BE4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F34DE2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="005B4BE4">
              <w:rPr>
                <w:sz w:val="18"/>
                <w:szCs w:val="18"/>
              </w:rPr>
              <w:t>205,23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5B4BE4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45,5</w:t>
            </w:r>
            <w:r w:rsidR="00756F06">
              <w:rPr>
                <w:sz w:val="18"/>
                <w:szCs w:val="18"/>
              </w:rPr>
              <w:t>7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5B4BE4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4</w:t>
            </w:r>
            <w:r w:rsidR="00756F06">
              <w:rPr>
                <w:b/>
                <w:color w:val="FFFFFF" w:themeColor="background1"/>
                <w:sz w:val="18"/>
                <w:szCs w:val="18"/>
              </w:rPr>
              <w:t>.839,53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9277AD" w:rsidRDefault="009277AD" w:rsidP="00AF2EF7"/>
    <w:p w:rsidR="005A6C96" w:rsidRDefault="005A6C96" w:rsidP="00AF2EF7"/>
    <w:p w:rsidR="005A6C96" w:rsidRDefault="005A6C96" w:rsidP="00AF2EF7"/>
    <w:p w:rsidR="005A6C96" w:rsidRDefault="005A6C96" w:rsidP="00AF2EF7"/>
    <w:p w:rsidR="005A6C96" w:rsidRDefault="005A6C96" w:rsidP="00AF2EF7"/>
    <w:p w:rsidR="005A6C96" w:rsidRDefault="005A6C96" w:rsidP="00AF2EF7"/>
    <w:p w:rsidR="005A6C96" w:rsidRDefault="005A6C96" w:rsidP="00AF2EF7"/>
    <w:p w:rsidR="005A6C96" w:rsidRDefault="005A6C96" w:rsidP="00AF2EF7"/>
    <w:p w:rsidR="005A6C96" w:rsidRDefault="005A6C96" w:rsidP="00AF2EF7"/>
    <w:p w:rsidR="005A6C96" w:rsidRPr="00AF2EF7" w:rsidRDefault="005A6C96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6" w:name="_Toc175131549"/>
      <w:r w:rsidRPr="0062135F">
        <w:rPr>
          <w:color w:val="000000" w:themeColor="text1"/>
        </w:rPr>
        <w:lastRenderedPageBreak/>
        <w:t>İllere Göre LPG Sat</w:t>
      </w:r>
      <w:bookmarkStart w:id="67" w:name="s15"/>
      <w:bookmarkEnd w:id="67"/>
      <w:r w:rsidRPr="0062135F">
        <w:rPr>
          <w:color w:val="000000" w:themeColor="text1"/>
        </w:rPr>
        <w:t>ışları</w:t>
      </w:r>
      <w:bookmarkEnd w:id="63"/>
      <w:bookmarkEnd w:id="64"/>
      <w:bookmarkEnd w:id="65"/>
      <w:bookmarkEnd w:id="66"/>
    </w:p>
    <w:p w:rsidR="00643D0D" w:rsidRPr="00F12685" w:rsidRDefault="00B076C0" w:rsidP="00F12685">
      <w:pPr>
        <w:pStyle w:val="TABLO1"/>
      </w:pPr>
      <w:bookmarkStart w:id="68" w:name="_Toc464483728"/>
      <w:bookmarkStart w:id="69" w:name="_Toc477878496"/>
      <w:bookmarkStart w:id="70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2515FC">
        <w:t xml:space="preserve"> </w:t>
      </w:r>
      <w:r w:rsidR="00FE61A4">
        <w:t>Ağustos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71" w:name="s17"/>
      <w:bookmarkStart w:id="72" w:name="s16"/>
      <w:bookmarkEnd w:id="71"/>
      <w:bookmarkEnd w:id="72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8"/>
      <w:bookmarkEnd w:id="69"/>
      <w:bookmarkEnd w:id="7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1.660,21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3,11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125,98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1,33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33.719,12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10,41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35.505,31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9,18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2.777,16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5,20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1.640,20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17,34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20.751,15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6,41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25.168,52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6,51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3.910,72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7,33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1.116,80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11,81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13.220,59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4,08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18.248,12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4,72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1.381,21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2,59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21,22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13.976,52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4,32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15.378,95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3,98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3.698,06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6,93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378,95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4,01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10.219,20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3,16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14.296,21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3,70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1.987,07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3,72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175,64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1,86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9.933,15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3,07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12.095,85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3,13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2.271,58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4,25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80,80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8.692,16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2,68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11.044,54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2,86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1.322,27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2,48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141,29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1,49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9.365,01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2,89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10.828,56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2,80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894,43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1,68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45,24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8.708,43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2,69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9.648,09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2,50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1.257,05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2,35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142,41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1,51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7.912,17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2,44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9.311,63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2,41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741,48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1,39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73,28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8.336,38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2,57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9.151,13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2,37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565,37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1,06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1.168,10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12,35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6.960,48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2,15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8.693,94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2,25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2.240,47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4,20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176,83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1,87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6.162,55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1,90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8.579,85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2,22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1.600,82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3,00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53,70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6.823,91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2,11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8.478,43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2,19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582,83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1,09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58,40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7.813,39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2,41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8.454,63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2,19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803,07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1,50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83,14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7.063,73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2,18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7.949,93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2,06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1.114,79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2,09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85,11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6.510,99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2,01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7.710,89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1,99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981,60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1,84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39,69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6.428,83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1,99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7.450,12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1,93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879,28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1,65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150,39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1,59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6.396,93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1,98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7.426,59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1,92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1.490,67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2,79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187,53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1,98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5.689,48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1,76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7.367,67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1,91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1.414,56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2,65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52,75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5.303,44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1,64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6.770,75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1,75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805,41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37,89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5.153,80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1,59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5.997,11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1,55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667,10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1,25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1.799,04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19,02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2.904,54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5.370,68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1,39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404,03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15,44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4.154,10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1,28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4.573,57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1,18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463,70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0,87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26,17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4.048,52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1,25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4.538,39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1,17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393,84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77,90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3.979,23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1,23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4.450,97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1,15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1.210,14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2,27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5,29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3.109,27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0,96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4.324,69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1,12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274,61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4,91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3.988,27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1,23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4.267,79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1,10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528,80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3.648,46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4.185,26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1,08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440,20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12,23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3.596,48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1,11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4.048,91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1,05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446,86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16,39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3.544,07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1,09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4.007,33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1,04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532,54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6,32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3.155,67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0,97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3.694,53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0,96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277,90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93,34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3.231,46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1,00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3.602,70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0,93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1.186,02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2,22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30,11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2.151,84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3.367,97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0,87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358,73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2.997,12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0,93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3.357,37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0,87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556,92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1,04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3,93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2.703,07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3.263,92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0,84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282,61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0,53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60,02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0,63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2.905,33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3.247,96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0,84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507,67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0,95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4,27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2.580,95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3.092,89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0,80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254,12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47,26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2.786,37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3.087,75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0,80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251,95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13,51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2.764,20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3.029,66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0,78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558,89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1,05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36,51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2.343,24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2.938,63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0,76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332,08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4,10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2.602,26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2.938,44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0,76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241,48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40,44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2.646,57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2.928,49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0,76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181,04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665,26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7,03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1.948,93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0,60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2.795,23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0,72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401,86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31,11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2.344,06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2.777,03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0,72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213,34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5,79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2.553,43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2.772,56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0,72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lastRenderedPageBreak/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220,18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16,22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2.492,51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2.728,90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0,71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455,36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2,40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2.239,10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2.696,85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0,70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155,19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5,02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2.508,17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2.668,37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0,69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803,56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14,50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1.840,07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2.658,13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0,69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307,22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5,90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2.195,10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2.508,22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0,65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611,08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1,14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1.674,31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0,52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2.285,38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0,59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77,27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3,72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1.768,18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1.849,18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0,48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413,32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19,34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1.325,57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1.758,22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0,45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350,07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37,87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1.231,60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1.619,54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0,42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205,61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1,55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1.403,82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1.610,97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0,42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110,13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59,85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0,63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1.440,82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1.610,81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0,42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266,62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49,19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1.237,87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1.553,68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0,40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47,76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9,10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1.477,95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1.534,81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0,40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434,77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27,85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1.028,22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1.490,84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0,39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306,31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1.101,34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1.409,65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0,36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467,69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5,06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894,42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1.367,16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0,35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162,05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9,84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1.156,66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1.328,55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0,34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111,46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15,65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1.158,83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1.285,94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0,33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138,45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20,57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1.039,68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1.198,70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0,31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160,92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66,78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861,44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1.089,14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0,28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192,59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699,23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896,78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0,23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166,43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724,89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891,33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0,23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111,88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2,02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756,63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870,53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0,23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129,90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1,18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578,87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709,94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0,18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163,16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3,01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488,38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654,54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0,17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203,78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4,90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445,40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654,08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0,17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266,92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379,64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646,57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0,17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75,36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11,44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431,94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518,74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0,13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188,85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9,37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232,35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430,57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0,11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116,07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1,75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276,16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393,98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0,10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97,59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252,30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349,88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0,09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189,31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136,15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325,46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0,08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132,84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1,35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174,76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308,95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0,08</w:t>
            </w:r>
          </w:p>
        </w:tc>
      </w:tr>
      <w:tr w:rsidR="007637C8" w:rsidRPr="009679B9" w:rsidTr="0065546A">
        <w:trPr>
          <w:trHeight w:val="143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119,49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156,35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275,85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0,07</w:t>
            </w:r>
          </w:p>
        </w:tc>
      </w:tr>
      <w:tr w:rsidR="007637C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7637C8" w:rsidRPr="007637C8" w:rsidRDefault="007637C8" w:rsidP="007637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82,54</w:t>
            </w:r>
          </w:p>
        </w:tc>
        <w:tc>
          <w:tcPr>
            <w:tcW w:w="304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179,11</w:t>
            </w:r>
          </w:p>
        </w:tc>
        <w:tc>
          <w:tcPr>
            <w:tcW w:w="342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color w:val="000000"/>
                <w:sz w:val="20"/>
                <w:szCs w:val="20"/>
              </w:rPr>
            </w:pPr>
            <w:r w:rsidRPr="007637C8">
              <w:rPr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261,65</w:t>
            </w:r>
          </w:p>
        </w:tc>
        <w:tc>
          <w:tcPr>
            <w:tcW w:w="330" w:type="pct"/>
            <w:shd w:val="clear" w:color="auto" w:fill="auto"/>
            <w:hideMark/>
          </w:tcPr>
          <w:p w:rsidR="007637C8" w:rsidRPr="007637C8" w:rsidRDefault="007637C8" w:rsidP="007637C8">
            <w:pPr>
              <w:pStyle w:val="TabloD1"/>
              <w:rPr>
                <w:b/>
                <w:sz w:val="20"/>
                <w:szCs w:val="20"/>
              </w:rPr>
            </w:pPr>
            <w:r w:rsidRPr="007637C8">
              <w:rPr>
                <w:b/>
                <w:sz w:val="20"/>
                <w:szCs w:val="20"/>
              </w:rPr>
              <w:t>0,07</w:t>
            </w:r>
          </w:p>
        </w:tc>
      </w:tr>
      <w:tr w:rsidR="007637C8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7637C8" w:rsidRPr="00BF68AE" w:rsidRDefault="007637C8" w:rsidP="007637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7637C8" w:rsidRDefault="007637C8" w:rsidP="007637C8">
            <w:pPr>
              <w:pStyle w:val="altsatr"/>
            </w:pPr>
            <w:r>
              <w:t>53.388,21</w:t>
            </w:r>
          </w:p>
        </w:tc>
        <w:tc>
          <w:tcPr>
            <w:tcW w:w="304" w:type="pct"/>
            <w:shd w:val="clear" w:color="000000" w:fill="6E9ECA"/>
            <w:hideMark/>
          </w:tcPr>
          <w:p w:rsidR="007637C8" w:rsidRDefault="007637C8" w:rsidP="007637C8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7637C8" w:rsidRDefault="007637C8" w:rsidP="007637C8">
            <w:pPr>
              <w:pStyle w:val="altsatr"/>
            </w:pPr>
            <w:r>
              <w:t>9.456,56</w:t>
            </w:r>
          </w:p>
        </w:tc>
        <w:tc>
          <w:tcPr>
            <w:tcW w:w="342" w:type="pct"/>
            <w:shd w:val="clear" w:color="000000" w:fill="6E9ECA"/>
            <w:hideMark/>
          </w:tcPr>
          <w:p w:rsidR="007637C8" w:rsidRDefault="007637C8" w:rsidP="007637C8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7637C8" w:rsidRDefault="007637C8" w:rsidP="007637C8">
            <w:pPr>
              <w:pStyle w:val="altsatr"/>
            </w:pPr>
            <w:r>
              <w:t>323.816,61</w:t>
            </w:r>
          </w:p>
        </w:tc>
        <w:tc>
          <w:tcPr>
            <w:tcW w:w="342" w:type="pct"/>
            <w:shd w:val="clear" w:color="000000" w:fill="6E9ECA"/>
            <w:hideMark/>
          </w:tcPr>
          <w:p w:rsidR="007637C8" w:rsidRDefault="007637C8" w:rsidP="007637C8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7637C8" w:rsidRDefault="007637C8" w:rsidP="007637C8">
            <w:pPr>
              <w:pStyle w:val="altsatr"/>
            </w:pPr>
            <w:r>
              <w:t>386.661,37</w:t>
            </w:r>
          </w:p>
        </w:tc>
        <w:tc>
          <w:tcPr>
            <w:tcW w:w="330" w:type="pct"/>
            <w:shd w:val="clear" w:color="000000" w:fill="6E9ECA"/>
            <w:hideMark/>
          </w:tcPr>
          <w:p w:rsidR="007637C8" w:rsidRDefault="007637C8" w:rsidP="007637C8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DD2D68" w:rsidRPr="00DD2D68" w:rsidRDefault="002B15C2" w:rsidP="00DD2D68">
      <w:pPr>
        <w:pStyle w:val="Balk1"/>
        <w:rPr>
          <w:color w:val="auto"/>
          <w:sz w:val="32"/>
          <w:szCs w:val="32"/>
        </w:rPr>
      </w:pPr>
      <w:bookmarkStart w:id="73" w:name="_Toc175131550"/>
      <w:bookmarkEnd w:id="9"/>
      <w:bookmarkEnd w:id="10"/>
      <w:r w:rsidRPr="005C0836">
        <w:rPr>
          <w:color w:val="auto"/>
          <w:sz w:val="32"/>
          <w:szCs w:val="32"/>
        </w:rPr>
        <w:lastRenderedPageBreak/>
        <w:t>İller Bazında</w:t>
      </w:r>
      <w:r w:rsidRPr="00327405">
        <w:rPr>
          <w:color w:val="auto"/>
          <w:sz w:val="32"/>
          <w:szCs w:val="32"/>
        </w:rPr>
        <w:t xml:space="preserve"> LPG Satışlarının Dağıtıcılara ve Ürün Türüne Göre Ayrıntılı Dağılımı</w:t>
      </w:r>
      <w:bookmarkEnd w:id="73"/>
    </w:p>
    <w:p w:rsidR="00837510" w:rsidRPr="00837510" w:rsidRDefault="002A5CBB" w:rsidP="00837510">
      <w:pPr>
        <w:pStyle w:val="TABLO1"/>
      </w:pPr>
      <w:bookmarkStart w:id="74" w:name="_Toc466883236"/>
      <w:bookmarkStart w:id="75" w:name="_Toc489013515"/>
      <w:bookmarkStart w:id="76" w:name="_Toc95900529"/>
      <w:bookmarkStart w:id="77" w:name="_Toc466883263"/>
      <w:bookmarkStart w:id="78" w:name="_Toc489013542"/>
      <w:bookmarkStart w:id="79" w:name="_Toc148952526"/>
      <w:r w:rsidRPr="00F12685">
        <w:t>Tablo 4.</w:t>
      </w:r>
      <w:r w:rsidR="008351D8">
        <w:fldChar w:fldCharType="begin"/>
      </w:r>
      <w:r w:rsidR="008351D8">
        <w:instrText xml:space="preserve"> SEQ Tablo \* ARABIC \s 1 </w:instrText>
      </w:r>
      <w:r w:rsidR="008351D8">
        <w:fldChar w:fldCharType="separate"/>
      </w:r>
      <w:r w:rsidR="0027487C">
        <w:rPr>
          <w:noProof/>
        </w:rPr>
        <w:t>1</w:t>
      </w:r>
      <w:r w:rsidR="008351D8">
        <w:rPr>
          <w:noProof/>
        </w:rPr>
        <w:fldChar w:fldCharType="end"/>
      </w:r>
      <w:r w:rsidRPr="00F12685">
        <w:t>: Adana</w:t>
      </w:r>
      <w:bookmarkEnd w:id="74"/>
      <w:bookmarkEnd w:id="75"/>
      <w:bookmarkEnd w:id="76"/>
      <w:bookmarkEnd w:id="77"/>
      <w:bookmarkEnd w:id="78"/>
      <w:bookmarkEnd w:id="79"/>
    </w:p>
    <w:tbl>
      <w:tblPr>
        <w:tblW w:w="1524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1143"/>
        <w:gridCol w:w="1000"/>
        <w:gridCol w:w="1000"/>
        <w:gridCol w:w="1143"/>
        <w:gridCol w:w="1000"/>
        <w:gridCol w:w="986"/>
        <w:gridCol w:w="1155"/>
        <w:gridCol w:w="881"/>
      </w:tblGrid>
      <w:tr w:rsidR="00837510" w:rsidRPr="00FF4080" w:rsidTr="00B6229B">
        <w:trPr>
          <w:trHeight w:val="196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B6229B">
        <w:trPr>
          <w:trHeight w:val="143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B52E9A" w:rsidRPr="00A42E33" w:rsidTr="00B6229B">
        <w:trPr>
          <w:trHeight w:val="11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839,87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42,27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14,30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8,14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1.360,85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13,70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2.215,02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18,31</w:t>
            </w:r>
          </w:p>
        </w:tc>
      </w:tr>
      <w:tr w:rsidR="00B52E9A" w:rsidRPr="00A42E33" w:rsidTr="00B6229B">
        <w:trPr>
          <w:trHeight w:val="15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2.106,10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21,20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2.106,10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17,41</w:t>
            </w:r>
          </w:p>
        </w:tc>
      </w:tr>
      <w:tr w:rsidR="00B52E9A" w:rsidRPr="00A42E33" w:rsidTr="00B6229B">
        <w:trPr>
          <w:trHeight w:val="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1.224,94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12,33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1.224,94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10,13</w:t>
            </w:r>
          </w:p>
        </w:tc>
      </w:tr>
      <w:tr w:rsidR="00B52E9A" w:rsidRPr="00A42E33" w:rsidTr="00B6229B">
        <w:trPr>
          <w:trHeight w:val="10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312,57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15,73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14,68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8,36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858,84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8,65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1.186,08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9,81</w:t>
            </w:r>
          </w:p>
        </w:tc>
      </w:tr>
      <w:tr w:rsidR="00B52E9A" w:rsidRPr="00A42E33" w:rsidTr="00B6229B">
        <w:trPr>
          <w:trHeight w:val="14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1.144,02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11,52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1.144,02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9,46</w:t>
            </w:r>
          </w:p>
        </w:tc>
      </w:tr>
      <w:tr w:rsidR="00B52E9A" w:rsidRPr="00A42E33" w:rsidTr="00B6229B">
        <w:trPr>
          <w:trHeight w:val="17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819,08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8,25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819,08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6,77</w:t>
            </w:r>
          </w:p>
        </w:tc>
      </w:tr>
      <w:tr w:rsidR="00B52E9A" w:rsidRPr="00A42E33" w:rsidTr="00B6229B">
        <w:trPr>
          <w:trHeight w:val="203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485,72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24,44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100,46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57,20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147,85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734,04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6,07</w:t>
            </w:r>
          </w:p>
        </w:tc>
      </w:tr>
      <w:tr w:rsidR="00B52E9A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472,38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4,76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472,38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3,91</w:t>
            </w:r>
          </w:p>
        </w:tc>
      </w:tr>
      <w:tr w:rsidR="00B52E9A" w:rsidRPr="00A42E33" w:rsidTr="00B6229B">
        <w:trPr>
          <w:trHeight w:val="15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320,35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320,35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2,65</w:t>
            </w:r>
          </w:p>
        </w:tc>
      </w:tr>
      <w:tr w:rsidR="00B52E9A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47,60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244,90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2,47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296,12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2,45</w:t>
            </w:r>
          </w:p>
        </w:tc>
      </w:tr>
      <w:tr w:rsidR="00B52E9A" w:rsidRPr="00A42E33" w:rsidTr="00B6229B">
        <w:trPr>
          <w:trHeight w:val="22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52,91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133,07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188,75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1,56</w:t>
            </w:r>
          </w:p>
        </w:tc>
      </w:tr>
      <w:tr w:rsidR="00B52E9A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188,44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188,44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1,56</w:t>
            </w:r>
          </w:p>
        </w:tc>
      </w:tr>
      <w:tr w:rsidR="00B52E9A" w:rsidRPr="00A42E33" w:rsidTr="00B6229B">
        <w:trPr>
          <w:trHeight w:val="122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181,55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9,14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181,55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1,50</w:t>
            </w:r>
          </w:p>
        </w:tc>
      </w:tr>
      <w:tr w:rsidR="00B52E9A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173,99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173,99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1,44</w:t>
            </w:r>
          </w:p>
        </w:tc>
      </w:tr>
      <w:tr w:rsidR="00B52E9A" w:rsidRPr="00A42E33" w:rsidTr="00B6229B">
        <w:trPr>
          <w:trHeight w:val="7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UNİPET ENERJİ VE GAZ DAĞ. SAN.</w:t>
            </w:r>
            <w:r>
              <w:rPr>
                <w:b/>
                <w:sz w:val="20"/>
                <w:szCs w:val="20"/>
              </w:rPr>
              <w:t xml:space="preserve"> T</w:t>
            </w:r>
            <w:r w:rsidRPr="00B52E9A">
              <w:rPr>
                <w:b/>
                <w:sz w:val="20"/>
                <w:szCs w:val="20"/>
              </w:rPr>
              <w:t>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142,83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142,83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B52E9A" w:rsidRPr="00A42E33" w:rsidTr="00B6229B">
        <w:trPr>
          <w:trHeight w:val="1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120,70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120,70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B52E9A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94,94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94,94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B52E9A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88,74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88,74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B52E9A" w:rsidRPr="00A42E33" w:rsidTr="00B6229B">
        <w:trPr>
          <w:trHeight w:val="17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75,45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75,45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B52E9A" w:rsidRPr="00A42E33" w:rsidTr="00B6229B">
        <w:trPr>
          <w:trHeight w:val="8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66,86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66,86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B52E9A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49,93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49,93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B52E9A" w:rsidRPr="00A42E33" w:rsidTr="00B6229B">
        <w:trPr>
          <w:trHeight w:val="16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43,68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43,68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B52E9A" w:rsidRPr="00A42E33" w:rsidTr="00B6229B">
        <w:trPr>
          <w:trHeight w:val="20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43,37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43,37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B52E9A" w:rsidRPr="00A42E33" w:rsidTr="00B6229B">
        <w:trPr>
          <w:trHeight w:val="22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HAS-GAZ LPG DAĞ. VE METAL SAN.</w:t>
            </w:r>
            <w:r>
              <w:rPr>
                <w:b/>
                <w:sz w:val="20"/>
                <w:szCs w:val="20"/>
              </w:rPr>
              <w:t xml:space="preserve"> TİC. </w:t>
            </w:r>
            <w:r w:rsidRPr="00B52E9A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39,81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22,66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39,81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B52E9A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20,40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20,40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B52E9A" w:rsidRPr="00A42E33" w:rsidTr="00B6229B">
        <w:trPr>
          <w:trHeight w:val="20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14,81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14,81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B52E9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ŞİRİNGAZ PETROL ÜRÜNLERİ VE TÜP İMALAT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2E9A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14,36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14,36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B52E9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13,42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13,42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B52E9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6,50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B52E9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lastRenderedPageBreak/>
              <w:t>YENİ ULAŞLI GAZ LPG DOLUM DEPOLAMA OTOGAZ DAĞ. PAZARLAMA NAKLİYE İMALAT İTH. İHR. SAN. VE TİC. LTD.ŞTİ.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5,72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5,72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B52E9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2E9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2E9A" w:rsidRPr="00B52E9A" w:rsidRDefault="00B52E9A" w:rsidP="00B52E9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2E9A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B52E9A" w:rsidRPr="00FF4080" w:rsidTr="00B6229B">
        <w:trPr>
          <w:trHeight w:val="26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2E9A" w:rsidRPr="003C6B2C" w:rsidRDefault="00B52E9A" w:rsidP="00B52E9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2E9A" w:rsidRDefault="00B52E9A" w:rsidP="00B52E9A">
            <w:pPr>
              <w:pStyle w:val="altsatr"/>
            </w:pPr>
            <w:r>
              <w:t>1.987,07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2E9A" w:rsidRDefault="00B52E9A" w:rsidP="00B52E9A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2E9A" w:rsidRDefault="00B52E9A" w:rsidP="00B52E9A">
            <w:pPr>
              <w:pStyle w:val="altsatr"/>
            </w:pPr>
            <w:r>
              <w:t>175,64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2E9A" w:rsidRDefault="00B52E9A" w:rsidP="00B52E9A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2E9A" w:rsidRDefault="00B52E9A" w:rsidP="00B52E9A">
            <w:pPr>
              <w:pStyle w:val="altsatr"/>
            </w:pPr>
            <w:r>
              <w:t>9.933,15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2E9A" w:rsidRDefault="00B52E9A" w:rsidP="00B52E9A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2E9A" w:rsidRDefault="00B52E9A" w:rsidP="00B52E9A">
            <w:pPr>
              <w:pStyle w:val="altsatr"/>
            </w:pPr>
            <w:r>
              <w:t>12.095,85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B52E9A" w:rsidRDefault="00B52E9A" w:rsidP="00B52E9A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0" w:name="_Toc466883237"/>
      <w:bookmarkStart w:id="81" w:name="_Toc489013516"/>
      <w:bookmarkStart w:id="82" w:name="_Toc95900530"/>
      <w:bookmarkStart w:id="83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80"/>
      <w:bookmarkEnd w:id="81"/>
      <w:bookmarkEnd w:id="82"/>
      <w:bookmarkEnd w:id="83"/>
    </w:p>
    <w:tbl>
      <w:tblPr>
        <w:tblW w:w="150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B6229B">
        <w:trPr>
          <w:trHeight w:val="255"/>
          <w:jc w:val="center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4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6229B">
        <w:trPr>
          <w:trHeight w:val="255"/>
          <w:jc w:val="center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82,44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29,67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2,78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2,98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534,94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16,55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620,16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17,21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22,03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7,93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10,71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326,96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358,99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9,96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66,62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23,97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284,35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8,80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350,97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9,74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350,96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10,86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350,96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9,74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329,34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10,19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329,34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9,14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302,20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9,35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302,20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8,39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196,61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6,08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196,61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5,46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ATA LİKİT PETROL GAZI VE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2E9A">
              <w:rPr>
                <w:b/>
                <w:sz w:val="20"/>
                <w:szCs w:val="20"/>
              </w:rPr>
              <w:t>TİC. LTD.ŞTİ.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20,63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7,42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140,36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4,34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160,99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4,47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127,57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3,95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127,57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3,54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123,28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3,82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123,28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3,42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51,63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18,58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11,73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12,57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45,63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108,99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3,03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103,47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3,20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103,47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80,79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80,79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2,24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HAS-GAZ LPG DAĞ. VE METAL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2E9A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66,80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71,56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66,80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64,29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64,29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52,29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52,29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1,86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1,99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50,31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52,17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ENGAZ LPG SAN.</w:t>
            </w:r>
            <w:r>
              <w:rPr>
                <w:b/>
                <w:sz w:val="20"/>
                <w:szCs w:val="20"/>
              </w:rPr>
              <w:t xml:space="preserve"> T</w:t>
            </w:r>
            <w:r w:rsidRPr="00B52E9A">
              <w:rPr>
                <w:b/>
                <w:sz w:val="20"/>
                <w:szCs w:val="20"/>
              </w:rPr>
              <w:t>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34,55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12,43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8,62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43,17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39,76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39,76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36,32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1,12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36,32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26,50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26,50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4,20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DASPET AKARYAKIT VE LPG DAĞ. TİCARET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2,72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2,72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B52E9A" w:rsidRDefault="00510D76" w:rsidP="00510D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2E9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sz w:val="20"/>
                <w:szCs w:val="20"/>
              </w:rPr>
            </w:pPr>
            <w:r w:rsidRPr="00510D7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0,17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10D76" w:rsidRPr="00510D76" w:rsidRDefault="00510D76" w:rsidP="00510D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10D76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510D76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0D76" w:rsidRPr="00B6355E" w:rsidRDefault="00510D76" w:rsidP="00510D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0D76" w:rsidRDefault="00510D76" w:rsidP="00510D76">
            <w:pPr>
              <w:pStyle w:val="altsatr"/>
            </w:pPr>
            <w:r>
              <w:t>277,90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0D76" w:rsidRDefault="00510D76" w:rsidP="00510D76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0D76" w:rsidRDefault="00510D76" w:rsidP="00510D76">
            <w:pPr>
              <w:pStyle w:val="altsatr"/>
            </w:pPr>
            <w:r>
              <w:t>93,34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0D76" w:rsidRDefault="00510D76" w:rsidP="00510D76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0D76" w:rsidRDefault="00510D76" w:rsidP="00510D76">
            <w:pPr>
              <w:pStyle w:val="altsatr"/>
            </w:pPr>
            <w:r>
              <w:t>3.231,46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0D76" w:rsidRDefault="00510D76" w:rsidP="00510D76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0D76" w:rsidRDefault="00510D76" w:rsidP="00510D76">
            <w:pPr>
              <w:pStyle w:val="altsatr"/>
            </w:pPr>
            <w:r>
              <w:t>3.602,70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10D76" w:rsidRDefault="00510D76" w:rsidP="00510D7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85" w:name="_Toc489013517"/>
      <w:bookmarkStart w:id="86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7" w:name="_Toc95900531"/>
      <w:bookmarkStart w:id="88" w:name="_Toc145943068"/>
      <w:bookmarkEnd w:id="84"/>
      <w:bookmarkEnd w:id="85"/>
      <w:bookmarkEnd w:id="8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7"/>
      <w:bookmarkEnd w:id="8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9" w:name="_Toc466883239"/>
            <w:bookmarkStart w:id="90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417,04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51,78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8,71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22,98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1.613,75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31,31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2.039,50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34,01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619,00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12,01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619,00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10,32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209,61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26,03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4,49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11,86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338,16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6,56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552,27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9,21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547,15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10,62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547,15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9,12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387,35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7,52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387,35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6,46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356,91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6,93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356,91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5,95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316,49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6,14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316,49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5,28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158,22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19,64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24,69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65,16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123,05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2,39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305,97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5,10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187,45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3,64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187,45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3,13</w:t>
            </w:r>
          </w:p>
        </w:tc>
      </w:tr>
      <w:tr w:rsidR="007763A2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141,14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2,74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141,14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112,97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2,19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112,97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91,54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91,54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84,85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84,85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PARK GAZ LOJİS</w:t>
            </w:r>
            <w:r>
              <w:rPr>
                <w:b/>
                <w:sz w:val="20"/>
                <w:szCs w:val="20"/>
              </w:rPr>
              <w:t>TİK YAZILIM ELEKTRİK İNŞ. SAN.</w:t>
            </w:r>
            <w:r w:rsidRPr="007763A2">
              <w:rPr>
                <w:b/>
                <w:sz w:val="20"/>
                <w:szCs w:val="20"/>
              </w:rPr>
              <w:t xml:space="preserve"> VE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50,16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50,16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46,20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46,20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45,66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45,66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36,00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36,00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22,82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22,82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14,76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14,76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14,47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14,47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12,18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12,18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6,08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6,08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4,14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4,14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63A2" w:rsidRPr="007763A2" w:rsidRDefault="007763A2" w:rsidP="007763A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763A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2,09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63A2" w:rsidRPr="007763A2" w:rsidRDefault="007763A2" w:rsidP="007763A2">
            <w:pPr>
              <w:pStyle w:val="TabloD1"/>
              <w:rPr>
                <w:sz w:val="20"/>
                <w:szCs w:val="20"/>
              </w:rPr>
            </w:pPr>
            <w:r w:rsidRPr="007763A2">
              <w:rPr>
                <w:sz w:val="20"/>
                <w:szCs w:val="20"/>
              </w:rPr>
              <w:t>0,04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2,09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763A2" w:rsidRPr="007763A2" w:rsidRDefault="007763A2" w:rsidP="007763A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763A2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7763A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7763A2" w:rsidRPr="00FF4080" w:rsidRDefault="007763A2" w:rsidP="007763A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7763A2" w:rsidRDefault="007763A2" w:rsidP="007763A2">
            <w:pPr>
              <w:pStyle w:val="altsatr"/>
            </w:pPr>
            <w:r>
              <w:t>805,41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7763A2" w:rsidRDefault="007763A2" w:rsidP="007763A2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7763A2" w:rsidRDefault="007763A2" w:rsidP="007763A2">
            <w:pPr>
              <w:pStyle w:val="altsatr"/>
            </w:pPr>
            <w:r>
              <w:t>37,89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7763A2" w:rsidRDefault="007763A2" w:rsidP="007763A2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7763A2" w:rsidRDefault="007763A2" w:rsidP="007763A2">
            <w:pPr>
              <w:pStyle w:val="altsatr"/>
            </w:pPr>
            <w:r>
              <w:t>5.153,80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7763A2" w:rsidRDefault="007763A2" w:rsidP="007763A2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7763A2" w:rsidRDefault="007763A2" w:rsidP="007763A2">
            <w:pPr>
              <w:pStyle w:val="altsatr"/>
            </w:pPr>
            <w:r>
              <w:t>5.997,11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7763A2" w:rsidRDefault="007763A2" w:rsidP="007763A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1" w:name="_Toc83111008"/>
      <w:bookmarkStart w:id="92" w:name="_Toc95900532"/>
      <w:r w:rsidRPr="00DD2D68">
        <w:rPr>
          <w:szCs w:val="20"/>
        </w:rPr>
        <w:br w:type="page"/>
      </w:r>
      <w:bookmarkStart w:id="93" w:name="_Toc145943069"/>
      <w:r w:rsidRPr="00FC051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C0518">
        <w:rPr>
          <w:b/>
          <w:bCs/>
          <w:color w:val="000000" w:themeColor="text1"/>
          <w:szCs w:val="20"/>
        </w:rPr>
        <w:t>4</w:t>
      </w:r>
      <w:r w:rsidRPr="00FC0518">
        <w:rPr>
          <w:b/>
          <w:bCs/>
          <w:color w:val="000000" w:themeColor="text1"/>
          <w:szCs w:val="20"/>
        </w:rPr>
        <w:t>: Ağrı</w:t>
      </w:r>
      <w:bookmarkEnd w:id="89"/>
      <w:bookmarkEnd w:id="90"/>
      <w:bookmarkEnd w:id="91"/>
      <w:bookmarkEnd w:id="92"/>
      <w:bookmarkEnd w:id="93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OFİSGAZ LPG PETROL TAŞ. İNŞ. İTH. İHR. SAN.TİC.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180,48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17,36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180,48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15,06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178,55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17,17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178,55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14,90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58,20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42,03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19,07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92,71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54,08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131,35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10,96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45,54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32,89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7,29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81,99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7,89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129,03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10,76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119,83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11,53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119,83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10,00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86,05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8,28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86,05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7,18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8,43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6,09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52,33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5,03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60,76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5,07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49,67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4,78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49,67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4,14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47,02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4,52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47,02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3,92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39,86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3,83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39,86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3,33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37,89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3,64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37,89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3,16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33,52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33,52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2,80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28,78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28,78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2,40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26,29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18,99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26,29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2,19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21,35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21,35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1,78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20,26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1,95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20,26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1,69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8,03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20898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8,03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0898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B20898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0898" w:rsidRPr="00FF4080" w:rsidRDefault="00B20898" w:rsidP="00B208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20898" w:rsidRDefault="00B20898" w:rsidP="00B20898">
            <w:pPr>
              <w:pStyle w:val="altsatr"/>
            </w:pPr>
            <w:r>
              <w:t>138,45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20898" w:rsidRDefault="00B20898" w:rsidP="00B20898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20898" w:rsidRDefault="00B20898" w:rsidP="00B20898">
            <w:pPr>
              <w:pStyle w:val="altsatr"/>
            </w:pPr>
            <w:r>
              <w:t>20,57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20898" w:rsidRDefault="00B20898" w:rsidP="00B20898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20898" w:rsidRDefault="00B20898" w:rsidP="00B20898">
            <w:pPr>
              <w:pStyle w:val="altsatr"/>
            </w:pPr>
            <w:r>
              <w:t>1.039,68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20898" w:rsidRDefault="00B20898" w:rsidP="00B20898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20898" w:rsidRDefault="00B20898" w:rsidP="00B20898">
            <w:pPr>
              <w:pStyle w:val="altsatr"/>
            </w:pPr>
            <w:r>
              <w:t>1.198,70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20898" w:rsidRDefault="00B20898" w:rsidP="00B2089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4" w:name="_Toc466883240"/>
      <w:bookmarkStart w:id="95" w:name="_Toc489013519"/>
      <w:bookmarkStart w:id="96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7" w:name="_Toc95900533"/>
      <w:bookmarkStart w:id="98" w:name="_Toc145943070"/>
      <w:bookmarkEnd w:id="94"/>
      <w:bookmarkEnd w:id="95"/>
      <w:bookmarkEnd w:id="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7"/>
      <w:bookmarkEnd w:id="98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9" w:name="_Toc466883241"/>
            <w:bookmarkStart w:id="100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131,43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52,16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570,05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20,62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701,47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23,15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450,10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16,28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450,10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14,86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49,74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19,74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200,09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7,24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249,83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8,25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247,85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8,97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247,85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8,18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237,84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8,60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237,84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7,85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229,61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8,31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229,61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7,58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201,91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7,30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201,91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6,66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122,92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4,45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122,92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94,51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3,42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94,51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3,12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78,46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2,84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78,46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36,27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14,40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13,51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25,22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0,91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75,01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59,87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2,17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59,87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53,23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1,93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53,23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52,13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1,89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52,13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34,51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13,70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8,76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0,32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43,27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43,09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1,56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43,09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33,79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33,79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İNCİ ENERJİ LPG DOĞALGAZ VE AKARYAKIT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20898">
              <w:rPr>
                <w:b/>
                <w:sz w:val="20"/>
                <w:szCs w:val="20"/>
              </w:rPr>
              <w:t>TİC. LTD.ŞTİ.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12,40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0,45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12,40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11,60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0,42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11,60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6,94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0,25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6,94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6,60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0,24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6,60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DASPET AKARYAKIT VE LPG DAĞ.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6,54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0,24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6,54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3,68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0,13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3,68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089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2,00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sz w:val="20"/>
                <w:szCs w:val="20"/>
              </w:rPr>
            </w:pPr>
            <w:r w:rsidRPr="00B20898">
              <w:rPr>
                <w:sz w:val="20"/>
                <w:szCs w:val="20"/>
              </w:rPr>
              <w:t>0,07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0898" w:rsidRPr="00B20898" w:rsidRDefault="00B20898" w:rsidP="00B208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0898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20898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0898" w:rsidRPr="00FF4080" w:rsidRDefault="00B20898" w:rsidP="00B208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0898" w:rsidRDefault="00B20898" w:rsidP="00B20898">
            <w:pPr>
              <w:pStyle w:val="altsatr"/>
            </w:pPr>
            <w:r>
              <w:t>251,95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0898" w:rsidRDefault="00B20898" w:rsidP="00B20898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0898" w:rsidRDefault="00B20898" w:rsidP="00B20898">
            <w:pPr>
              <w:pStyle w:val="altsatr"/>
            </w:pPr>
            <w:r>
              <w:t>13,51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0898" w:rsidRDefault="00B20898" w:rsidP="00B20898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0898" w:rsidRDefault="00B20898" w:rsidP="00B20898">
            <w:pPr>
              <w:pStyle w:val="altsatr"/>
            </w:pPr>
            <w:r>
              <w:t>2.764,20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0898" w:rsidRDefault="00B20898" w:rsidP="00B20898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0898" w:rsidRDefault="00B20898" w:rsidP="00B20898">
            <w:pPr>
              <w:pStyle w:val="altsatr"/>
            </w:pPr>
            <w:r>
              <w:t>3.029,66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0898" w:rsidRDefault="00B20898" w:rsidP="00B20898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101" w:name="_Toc95900534"/>
      <w:bookmarkEnd w:id="99"/>
      <w:bookmarkEnd w:id="100"/>
    </w:p>
    <w:p w:rsidR="001D5673" w:rsidRDefault="001D5673" w:rsidP="006D0823">
      <w:pPr>
        <w:rPr>
          <w:b/>
          <w:bCs/>
          <w:color w:val="000000" w:themeColor="text1"/>
          <w:szCs w:val="20"/>
        </w:rPr>
      </w:pPr>
    </w:p>
    <w:p w:rsidR="00BA2BA7" w:rsidRDefault="00BA2BA7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2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101"/>
      <w:bookmarkEnd w:id="102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3" w:name="_Toc466883242"/>
            <w:bookmarkStart w:id="104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85,63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38,89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24,67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468,92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18,81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558,55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20,47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370,32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14,86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370,32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13,57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11,97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5,44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246,53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9,89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258,50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9,47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189,59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7,61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189,59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6,95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184,87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7,42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184,87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6,77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11,18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5,08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158,02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6,34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169,20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6,20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51,28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23,29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5,55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34,24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65,19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2,62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122,01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4,47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119,46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4,79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119,46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4,38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0,67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106,06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4,26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107,54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3,94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5,16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31,79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88,38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3,55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93,53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3,43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87,16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3,50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87,16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84,13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3,38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84,13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3,08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79,10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79,10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58,56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2,35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58,56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TRABZONGAZ LPG SANAYİ NAKLİYAT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1,51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9,31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53,01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2,13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54,52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34,27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15,56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34,27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32,42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1,30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32,42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31,90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31,90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24,37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11,07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24,37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18,03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0,72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18,03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16,18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0,65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16,18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0,56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12,60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0,51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12,60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4,34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4,34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3,75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sz w:val="20"/>
                <w:szCs w:val="20"/>
              </w:rPr>
            </w:pPr>
            <w:r w:rsidRPr="0034133D">
              <w:rPr>
                <w:sz w:val="20"/>
                <w:szCs w:val="20"/>
              </w:rPr>
              <w:t>0,15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133D" w:rsidRPr="0034133D" w:rsidRDefault="0034133D" w:rsidP="0034133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133D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34133D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133D" w:rsidRPr="00FF4080" w:rsidRDefault="0034133D" w:rsidP="003413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133D" w:rsidRDefault="0034133D" w:rsidP="0034133D">
            <w:pPr>
              <w:pStyle w:val="altsatr"/>
            </w:pPr>
            <w:r>
              <w:t>220,18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133D" w:rsidRDefault="0034133D" w:rsidP="0034133D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133D" w:rsidRDefault="0034133D" w:rsidP="0034133D">
            <w:pPr>
              <w:pStyle w:val="altsatr"/>
            </w:pPr>
            <w:r>
              <w:t>16,22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133D" w:rsidRDefault="0034133D" w:rsidP="0034133D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133D" w:rsidRDefault="0034133D" w:rsidP="0034133D">
            <w:pPr>
              <w:pStyle w:val="altsatr"/>
            </w:pPr>
            <w:r>
              <w:t>2.492,51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133D" w:rsidRDefault="0034133D" w:rsidP="0034133D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133D" w:rsidRDefault="0034133D" w:rsidP="0034133D">
            <w:pPr>
              <w:pStyle w:val="altsatr"/>
            </w:pPr>
            <w:r>
              <w:t>2.728,90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133D" w:rsidRDefault="0034133D" w:rsidP="0034133D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5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6" w:name="_Toc95900535"/>
      <w:bookmarkStart w:id="107" w:name="_Toc145943072"/>
      <w:bookmarkEnd w:id="103"/>
      <w:bookmarkEnd w:id="104"/>
      <w:bookmarkEnd w:id="1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6"/>
      <w:bookmarkEnd w:id="107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8" w:name="_Toc466883243"/>
            <w:bookmarkStart w:id="109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887,29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53,44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48,88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38,80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8.268,63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24,52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9.204,80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25,93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5.739,27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17,02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5.739,27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16,16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3.582,36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10,62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3.582,36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10,09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251,57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15,15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1,22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0,97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3.328,57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9,87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3.581,36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10,09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3.377,68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3.377,68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9,51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2.761,64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8,19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2.761,64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7,78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516,99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31,14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72,80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57,79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1.477,22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4,38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2.067,01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1.651,78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4,90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1.651,78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4,65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4,36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0,26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3,08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2,44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546,98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1,62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554,42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493,96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1,46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493,96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473,49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1,40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473,49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452,92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1,34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452,92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383,72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1,14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383,72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335,19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0,99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335,19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270,83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0,80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270,83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UNİPET ENERJİ VE GAZ DAĞ. SAN.TİC.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117,84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117,84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101,39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0,30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101,39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76,90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0,23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76,90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61,19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61,19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51,65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51,65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44,76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0,13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44,76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33,75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0,10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33,75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28,75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28,75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28,60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28,60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11,06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11,06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10,00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34133D" w:rsidRDefault="00141492" w:rsidP="001414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33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9,00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sz w:val="20"/>
                <w:szCs w:val="20"/>
              </w:rPr>
            </w:pPr>
            <w:r w:rsidRPr="00141492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41492" w:rsidRPr="00141492" w:rsidRDefault="00141492" w:rsidP="001414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41492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141492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41492" w:rsidRPr="00FF4080" w:rsidRDefault="00141492" w:rsidP="0014149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41492" w:rsidRDefault="00141492" w:rsidP="00141492">
            <w:pPr>
              <w:pStyle w:val="altsatr"/>
            </w:pPr>
            <w:r>
              <w:t>1.660,21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41492" w:rsidRDefault="00141492" w:rsidP="00141492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41492" w:rsidRDefault="00141492" w:rsidP="00141492">
            <w:pPr>
              <w:pStyle w:val="altsatr"/>
            </w:pPr>
            <w:r>
              <w:t>125,98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41492" w:rsidRDefault="00141492" w:rsidP="00141492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41492" w:rsidRDefault="00141492" w:rsidP="00141492">
            <w:pPr>
              <w:pStyle w:val="altsatr"/>
            </w:pPr>
            <w:r>
              <w:t>33.719,12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41492" w:rsidRDefault="00141492" w:rsidP="00141492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41492" w:rsidRDefault="00141492" w:rsidP="00141492">
            <w:pPr>
              <w:pStyle w:val="altsatr"/>
            </w:pPr>
            <w:r>
              <w:t>35.505,31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41492" w:rsidRDefault="00141492" w:rsidP="00141492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013889">
      <w:pPr>
        <w:rPr>
          <w:b/>
          <w:bCs/>
          <w:color w:val="000000" w:themeColor="text1"/>
          <w:szCs w:val="20"/>
        </w:rPr>
      </w:pPr>
      <w:bookmarkStart w:id="110" w:name="_Toc95900536"/>
      <w:bookmarkEnd w:id="108"/>
      <w:bookmarkEnd w:id="109"/>
    </w:p>
    <w:p w:rsidR="00B22F88" w:rsidRDefault="00B22F88" w:rsidP="00013889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11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10"/>
      <w:bookmarkEnd w:id="111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1.374,34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37,16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116,75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30,81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2.080,58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20,36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3.571,67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24,98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1.315,33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35,57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148,58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39,21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472,35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4,62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1.936,25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13,54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543,05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14,68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15,86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1.024,57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10,03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1.583,48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11,08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1.551,17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15,18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1.551,17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10,85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1.294,63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12,67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1.294,63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9,06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1.278,36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12,51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1.278,36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8,94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883,71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8,65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883,71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6,18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97,04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12,98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3,43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354,61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3,47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464,62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3,25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443,40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443,40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3,10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2,99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0,79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237,08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2,32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240,08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1,68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174,14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174,14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158,87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9,09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172,06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OFİSGAZ LPG PETROL TAŞ. İNŞ. İTH. İHR.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4EF6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77,69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20,50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83,58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0,82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161,27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153,21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153,21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109,43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109,43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91,41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0,89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91,41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62,24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0,61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62,24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NORM GAZ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4EF6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42,36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0,41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42,36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35,29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35,29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17,83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0,17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17,83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PARK GAZ LOJİSTİK YAZILIM ELEKTRİK İNŞ. SANAYİ VE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11,01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11,01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9,38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9,38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9,23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9,23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D34EF6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Pr="00FF4080" w:rsidRDefault="00D34EF6" w:rsidP="00D34EF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3.698,06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378,95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10.219,20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14.296,21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2" w:name="_Toc466883244"/>
      <w:bookmarkStart w:id="113" w:name="_Toc489013523"/>
      <w:bookmarkStart w:id="114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5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2"/>
      <w:bookmarkEnd w:id="113"/>
      <w:bookmarkEnd w:id="114"/>
      <w:bookmarkEnd w:id="11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34EF6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61,37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46,20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56,04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32,07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117,41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38,00</w:t>
            </w:r>
          </w:p>
        </w:tc>
      </w:tr>
      <w:tr w:rsidR="00D34EF6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51,83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39,01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26,98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15,44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80,16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25,95</w:t>
            </w:r>
          </w:p>
        </w:tc>
      </w:tr>
      <w:tr w:rsidR="00D34EF6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31,67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18,12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31,67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10,25</w:t>
            </w:r>
          </w:p>
        </w:tc>
      </w:tr>
      <w:tr w:rsidR="00D34EF6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24,71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14,14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24,71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8,00</w:t>
            </w:r>
          </w:p>
        </w:tc>
      </w:tr>
      <w:tr w:rsidR="00D34EF6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9,91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9,29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5,31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19,20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6,21</w:t>
            </w:r>
          </w:p>
        </w:tc>
      </w:tr>
      <w:tr w:rsidR="00D34EF6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18,57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10,62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18,57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6,01</w:t>
            </w:r>
          </w:p>
        </w:tc>
      </w:tr>
      <w:tr w:rsidR="00D34EF6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9,73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9,73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3,15</w:t>
            </w:r>
          </w:p>
        </w:tc>
      </w:tr>
      <w:tr w:rsidR="00D34EF6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D34EF6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Pr="00FF4080" w:rsidRDefault="00D34EF6" w:rsidP="00D34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132,84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174,76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308,95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6" w:name="_Toc466883245"/>
      <w:bookmarkStart w:id="117" w:name="_Toc489013524"/>
      <w:bookmarkStart w:id="118" w:name="_Toc95900538"/>
      <w:bookmarkStart w:id="119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6"/>
      <w:bookmarkEnd w:id="117"/>
      <w:bookmarkEnd w:id="118"/>
      <w:bookmarkEnd w:id="11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20" w:name="_Toc466883246"/>
            <w:bookmarkStart w:id="121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34EF6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188,21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49,58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188,21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29,11</w:t>
            </w:r>
          </w:p>
        </w:tc>
      </w:tr>
      <w:tr w:rsidR="00D34EF6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124,98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46,82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27,58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152,56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23,60</w:t>
            </w:r>
          </w:p>
        </w:tc>
      </w:tr>
      <w:tr w:rsidR="00D34EF6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93,35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34,97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93,35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14,44</w:t>
            </w:r>
          </w:p>
        </w:tc>
      </w:tr>
      <w:tr w:rsidR="00D34EF6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67,26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17,72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67,26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10,40</w:t>
            </w:r>
          </w:p>
        </w:tc>
      </w:tr>
      <w:tr w:rsidR="00D34EF6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28,83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10,80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18,16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46,99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7,27</w:t>
            </w:r>
          </w:p>
        </w:tc>
      </w:tr>
      <w:tr w:rsidR="00D34EF6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27,72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27,72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4,29</w:t>
            </w:r>
          </w:p>
        </w:tc>
      </w:tr>
      <w:tr w:rsidR="00D34EF6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26,27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6,92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26,27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D34EF6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20,55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5,41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20,55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3,18</w:t>
            </w:r>
          </w:p>
        </w:tc>
      </w:tr>
      <w:tr w:rsidR="00D34EF6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19,77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7,41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19,77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3,06</w:t>
            </w:r>
          </w:p>
        </w:tc>
      </w:tr>
      <w:tr w:rsidR="00D34EF6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3,88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3,88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D34EF6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Pr="00FF4080" w:rsidRDefault="00D34EF6" w:rsidP="00D34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266,92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379,64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646,57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4EF6" w:rsidRDefault="00D34EF6" w:rsidP="00D34EF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95900539"/>
      <w:bookmarkEnd w:id="120"/>
      <w:bookmarkEnd w:id="121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3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2"/>
      <w:bookmarkEnd w:id="1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572,07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1.018,42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1.598,63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23,61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1.218,30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1.218,30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17,99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254,99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597,09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852,07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12,58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469,08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84,57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253,86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767,55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11,34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575,27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575,27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8,50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403,27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403,27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5,96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225,47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225,47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3,33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219,56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219,56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157,15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157,15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133,78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133,78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120,46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120,46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101,78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101,78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74,31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67,20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67,20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53,82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53,82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52,00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52,00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47,77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47,77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36,03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36,03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27,90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27,90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D34EF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D34EF6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14,01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14,01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D34EF6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34EF6" w:rsidRPr="00D34EF6" w:rsidRDefault="00D34EF6" w:rsidP="00D34EF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4EF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sz w:val="20"/>
                <w:szCs w:val="20"/>
              </w:rPr>
            </w:pPr>
            <w:r w:rsidRPr="00D34EF6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4EF6" w:rsidRPr="00D34EF6" w:rsidRDefault="00D34EF6" w:rsidP="00D34EF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EF6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CC7B9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7B9D" w:rsidRPr="00FF4080" w:rsidRDefault="00CC7B9D" w:rsidP="00CC7B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B9D" w:rsidRDefault="00CC7B9D" w:rsidP="00CC7B9D">
            <w:pPr>
              <w:pStyle w:val="altsatr"/>
            </w:pPr>
            <w:r>
              <w:t>1.414,56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B9D" w:rsidRDefault="00CC7B9D" w:rsidP="00CC7B9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B9D" w:rsidRDefault="00CC7B9D" w:rsidP="00CC7B9D">
            <w:pPr>
              <w:pStyle w:val="altsatr"/>
            </w:pPr>
            <w:r>
              <w:t>52,75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B9D" w:rsidRDefault="00CC7B9D" w:rsidP="00CC7B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B9D" w:rsidRDefault="00CC7B9D" w:rsidP="00CC7B9D">
            <w:pPr>
              <w:pStyle w:val="altsatr"/>
            </w:pPr>
            <w:r>
              <w:t>5.303,44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B9D" w:rsidRDefault="00CC7B9D" w:rsidP="00CC7B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B9D" w:rsidRDefault="00CC7B9D" w:rsidP="00CC7B9D">
            <w:pPr>
              <w:pStyle w:val="altsatr"/>
            </w:pPr>
            <w:r>
              <w:t>6.770,75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B9D" w:rsidRDefault="00CC7B9D" w:rsidP="00CC7B9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4" w:name="_Toc466883247"/>
      <w:bookmarkStart w:id="125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6" w:name="_Toc95900540"/>
      <w:bookmarkStart w:id="127" w:name="_Toc145943077"/>
      <w:bookmarkEnd w:id="124"/>
      <w:bookmarkEnd w:id="125"/>
      <w:r w:rsidRPr="00825E6D">
        <w:rPr>
          <w:b/>
          <w:bCs/>
          <w:color w:val="000000" w:themeColor="text1"/>
          <w:szCs w:val="20"/>
        </w:rPr>
        <w:lastRenderedPageBreak/>
        <w:t>Tablo 4.</w:t>
      </w:r>
      <w:r w:rsidR="003C6B2C" w:rsidRPr="00825E6D">
        <w:rPr>
          <w:b/>
          <w:bCs/>
          <w:color w:val="000000" w:themeColor="text1"/>
          <w:szCs w:val="20"/>
        </w:rPr>
        <w:t>12</w:t>
      </w:r>
      <w:r w:rsidRPr="00825E6D">
        <w:rPr>
          <w:b/>
          <w:bCs/>
          <w:color w:val="000000" w:themeColor="text1"/>
          <w:szCs w:val="20"/>
        </w:rPr>
        <w:t>: Balıkesir</w:t>
      </w:r>
      <w:bookmarkEnd w:id="126"/>
      <w:bookmarkEnd w:id="1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796,00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49,72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2.213,26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3.012,61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35,53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1.351,20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1.351,20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15,94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233,76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616,75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9,04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855,76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10,09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678,78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678,78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8,01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641,14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641,14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7,56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377,10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45,11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84,00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207,42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629,63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7,43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261,07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261,07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3,08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245,04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245,04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2,89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207,59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207,59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2,45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125,58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125,58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115,60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115,60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68,37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77,03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46,51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46,51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35,02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34,30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33,24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28,84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21,68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KADOOĞLU PETROLCÜLÜK TAŞ.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25E6D">
              <w:rPr>
                <w:b/>
                <w:sz w:val="20"/>
                <w:szCs w:val="20"/>
              </w:rPr>
              <w:t>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20,40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825E6D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NORM GAZ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25E6D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825E6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25E6D" w:rsidRPr="00FF4080" w:rsidRDefault="00825E6D" w:rsidP="00825E6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1.600,82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53,70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6.823,91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8.478,43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466883248"/>
      <w:bookmarkStart w:id="129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1" w:name="_Toc95900541"/>
      <w:bookmarkEnd w:id="128"/>
      <w:bookmarkEnd w:id="129"/>
      <w:bookmarkEnd w:id="130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2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31"/>
      <w:bookmarkEnd w:id="1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177,94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58,09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373,97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33,96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551,92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39,15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429,62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39,01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429,62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30,48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162,42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14,75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162,42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11,52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94,45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30,84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16,76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113,22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8,03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20,14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6,58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44,72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4,06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64,86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4,60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37,42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37,42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2,65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23,83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2,16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23,83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12,19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3,98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12,19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8,34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8,34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4,25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4,25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5E6D" w:rsidRPr="00825E6D" w:rsidRDefault="00825E6D" w:rsidP="00825E6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5E6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1,58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sz w:val="20"/>
                <w:szCs w:val="20"/>
              </w:rPr>
            </w:pPr>
            <w:r w:rsidRPr="00825E6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1,58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5E6D" w:rsidRPr="00825E6D" w:rsidRDefault="00825E6D" w:rsidP="00825E6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5E6D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825E6D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25E6D" w:rsidRPr="00FF4080" w:rsidRDefault="00825E6D" w:rsidP="00825E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306,31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2,00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1.101,34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1.409,65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5E6D" w:rsidRDefault="00825E6D" w:rsidP="00825E6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3" w:name="_Toc466883249"/>
      <w:bookmarkStart w:id="134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5" w:name="_Toc95900542"/>
      <w:bookmarkStart w:id="136" w:name="_Toc145943079"/>
      <w:bookmarkEnd w:id="133"/>
      <w:bookmarkEnd w:id="1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5"/>
      <w:bookmarkEnd w:id="1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7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60,11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31,21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39,39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165,44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23,66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227,51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25,37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127,13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66,01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60,61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29,31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159,44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17,78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4,88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79,10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83,98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9,36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83,20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83,68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9,33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60,05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8,59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60,05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6,70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56,91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56,91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6,35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52,11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52,11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5,81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51,17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51,17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5,71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42,25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42,25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4,71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31,14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31,14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3,47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1,90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396F2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396F24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96F24" w:rsidRPr="00FF4080" w:rsidRDefault="00396F24" w:rsidP="00396F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192,59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699,23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896,78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8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95900543"/>
      <w:bookmarkEnd w:id="137"/>
      <w:bookmarkEnd w:id="13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0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9"/>
      <w:bookmarkEnd w:id="14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96F24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41,70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35,92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54,40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19,70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97,85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24,84</w:t>
            </w:r>
          </w:p>
        </w:tc>
      </w:tr>
      <w:tr w:rsidR="00396F24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56,26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48,47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16,65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6,03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72,91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18,51</w:t>
            </w:r>
          </w:p>
        </w:tc>
      </w:tr>
      <w:tr w:rsidR="00396F24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67,73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24,53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67,73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17,19</w:t>
            </w:r>
          </w:p>
        </w:tc>
      </w:tr>
      <w:tr w:rsidR="00396F24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48,66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17,62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48,66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12,35</w:t>
            </w:r>
          </w:p>
        </w:tc>
      </w:tr>
      <w:tr w:rsidR="00396F24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46,69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16,91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46,69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11,85</w:t>
            </w:r>
          </w:p>
        </w:tc>
      </w:tr>
      <w:tr w:rsidR="00396F24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29,23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10,58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29,23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7,42</w:t>
            </w:r>
          </w:p>
        </w:tc>
      </w:tr>
      <w:tr w:rsidR="00396F24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9,37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8,07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9,37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396F24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9,00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3,26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396F24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8,74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7,53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8,74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2,22</w:t>
            </w:r>
          </w:p>
        </w:tc>
      </w:tr>
      <w:tr w:rsidR="00396F24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6F2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3,80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sz w:val="20"/>
                <w:szCs w:val="20"/>
              </w:rPr>
            </w:pPr>
            <w:r w:rsidRPr="00396F24">
              <w:rPr>
                <w:sz w:val="20"/>
                <w:szCs w:val="20"/>
              </w:rPr>
              <w:t>1,38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6F24" w:rsidRPr="00396F24" w:rsidRDefault="00396F24" w:rsidP="00396F2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6F24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396F24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Pr="00FF4080" w:rsidRDefault="00396F24" w:rsidP="00396F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116,07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276,16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393,98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6F24" w:rsidRDefault="00396F24" w:rsidP="00396F24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466883251"/>
      <w:bookmarkStart w:id="142" w:name="_Toc489013530"/>
      <w:bookmarkStart w:id="143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41"/>
      <w:bookmarkEnd w:id="142"/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361,68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31,21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361,68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28,13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55,63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49,91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38,34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227,23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288,86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22,46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156,39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156,39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12,16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144,86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144,86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11,26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29,13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61,13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90,26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7,02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72,04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72,04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17,29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51,44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31,25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56,60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4,40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21,91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8F7B11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F7B11" w:rsidRPr="00FF4080" w:rsidRDefault="008F7B11" w:rsidP="008F7B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111,46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1.158,83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1.285,94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EC1B08" w:rsidRDefault="00EC1B08" w:rsidP="00287127">
      <w:pPr>
        <w:spacing w:line="240" w:lineRule="auto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6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5"/>
      <w:bookmarkEnd w:id="1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7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71,54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55,07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144,19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24,91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215,73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30,39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161,07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27,83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161,07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22,69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40,09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30,86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116,91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20,20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158,18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22,28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47,77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47,77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6,73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47,72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47,72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6,72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26,54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26,54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3,74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18,97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18,97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2,67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10,19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10,19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1,44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9,86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7,59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1,39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8,41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6,47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F7B1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F7B11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8F7B1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F7B11" w:rsidRPr="00FF4080" w:rsidRDefault="008F7B11" w:rsidP="008F7B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129,90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578,87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709,94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7B11" w:rsidRDefault="008F7B11" w:rsidP="008F7B1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8" w:name="_Toc489013532"/>
      <w:bookmarkStart w:id="149" w:name="_Toc95900546"/>
      <w:bookmarkEnd w:id="147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50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8"/>
      <w:bookmarkEnd w:id="149"/>
      <w:bookmarkEnd w:id="1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51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85,36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51,29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156,63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241,99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27,15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66,95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40,23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51,73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118,69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13,32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106,30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106,30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11,93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76,96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76,96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8,63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46,65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60,77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6,82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57,25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57,25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6,42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48,72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48,72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5,47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35,34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35,34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3,96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30,28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30,28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OFİSGAZ LPG PETROL TAŞ. İNŞ. İTH. İHR. SAN.TİC.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2,99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24,03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8F7B11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7B11" w:rsidRPr="008F7B11" w:rsidRDefault="008F7B11" w:rsidP="008F7B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7B11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sz w:val="20"/>
                <w:szCs w:val="20"/>
              </w:rPr>
            </w:pPr>
            <w:r w:rsidRPr="008F7B11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7B11" w:rsidRPr="008F7B11" w:rsidRDefault="008F7B11" w:rsidP="008F7B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7B11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666F" w:rsidRPr="00FF4080" w:rsidRDefault="00E8666F" w:rsidP="00E866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166,43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724,89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891,33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2" w:name="_Toc489013533"/>
      <w:bookmarkStart w:id="153" w:name="_Toc95900547"/>
      <w:bookmarkEnd w:id="151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4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2"/>
      <w:bookmarkEnd w:id="153"/>
      <w:bookmarkEnd w:id="1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119,19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46,90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1.093,07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1.217,75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39,44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604,05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21,68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604,05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19,56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334,21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334,21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10,82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275,21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275,21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8,91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35,76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137,42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173,18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5,61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62,33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24,53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71,50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128,79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4,17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90,08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90,08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81,14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81,14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2,63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63,37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63,37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31,00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31,00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30,19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E8666F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666F" w:rsidRPr="00FF4080" w:rsidRDefault="00E8666F" w:rsidP="00E866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254,12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47,26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2.786,37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3.087,75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5" w:name="_Toc466883255"/>
      <w:bookmarkStart w:id="156" w:name="_Toc489013534"/>
      <w:bookmarkStart w:id="157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8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5"/>
      <w:bookmarkEnd w:id="156"/>
      <w:bookmarkEnd w:id="157"/>
      <w:bookmarkEnd w:id="1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107,83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433,44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541,27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21,58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381,35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381,35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15,20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97,63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83,05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112,75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215,29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8,58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204,29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204,29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8,14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198,70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198,70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7,92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54,03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122,02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176,05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7,02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171,57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171,57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6,84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144,51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144,51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112,93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112,93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4,50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85,50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105,35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4,20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66,76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66,76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2,66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58,25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58,25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34,77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34,13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34,13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34,13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E8666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666F" w:rsidRPr="00E8666F" w:rsidRDefault="00E8666F" w:rsidP="00E866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666F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28,87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sz w:val="20"/>
                <w:szCs w:val="20"/>
              </w:rPr>
            </w:pPr>
            <w:r w:rsidRPr="00E866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28,87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666F" w:rsidRPr="00E8666F" w:rsidRDefault="00E8666F" w:rsidP="00E866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666F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E8666F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666F" w:rsidRPr="00FF4080" w:rsidRDefault="00E8666F" w:rsidP="00E866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307,22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2.195,10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2.508,22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666F" w:rsidRDefault="00E8666F" w:rsidP="00E8666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9" w:name="_Toc466883256"/>
      <w:bookmarkStart w:id="160" w:name="_Toc489013535"/>
      <w:bookmarkStart w:id="161" w:name="_Toc95900549"/>
      <w:bookmarkStart w:id="162" w:name="_Toc145943086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21</w:t>
      </w:r>
      <w:r w:rsidRPr="00C62D9E">
        <w:rPr>
          <w:b/>
          <w:bCs/>
          <w:color w:val="000000" w:themeColor="text1"/>
          <w:szCs w:val="20"/>
        </w:rPr>
        <w:t>: Bursa</w:t>
      </w:r>
      <w:bookmarkEnd w:id="159"/>
      <w:bookmarkEnd w:id="160"/>
      <w:bookmarkEnd w:id="161"/>
      <w:bookmarkEnd w:id="162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617,11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46,67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20,39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14,43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2.201,63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23,51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2.839,13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26,22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2.213,88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23,64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2.213,88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20,44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1.647,25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17,59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1.647,25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15,21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1.286,59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13,74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1.286,59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11,88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214,77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16,24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0,71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761,17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8,13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976,95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9,02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423,84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32,05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118,89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84,15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127,24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1,36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669,97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6,19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468,39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5,00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468,39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4,33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129,94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1,39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129,94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1,20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97,46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1,04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97,46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0,90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75,66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0,81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75,66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0,70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67,54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0,72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67,54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0,62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66,55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5,03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66,55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0,61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66,17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0,71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66,17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0,61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65,90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0,70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65,90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0,61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63,89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0,68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63,89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0,59</w:t>
            </w:r>
          </w:p>
        </w:tc>
      </w:tr>
      <w:tr w:rsidR="0040215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53,48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0,57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53,48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0,49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36,82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0,39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36,82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0,34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2,00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0,02</w:t>
            </w:r>
          </w:p>
        </w:tc>
      </w:tr>
      <w:tr w:rsidR="00402158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158" w:rsidRPr="00C62D9E" w:rsidRDefault="00402158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1,00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0,71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402158" w:rsidRDefault="00402158" w:rsidP="00402158">
            <w:pPr>
              <w:pStyle w:val="TabloD1"/>
              <w:rPr>
                <w:sz w:val="20"/>
                <w:szCs w:val="20"/>
              </w:rPr>
            </w:pPr>
            <w:r w:rsidRPr="0040215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158" w:rsidRPr="00C62D9E" w:rsidRDefault="00402158" w:rsidP="00402158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0,01</w:t>
            </w:r>
          </w:p>
        </w:tc>
      </w:tr>
      <w:tr w:rsidR="00C62D9E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2D9E" w:rsidRPr="00FF4080" w:rsidRDefault="00C62D9E" w:rsidP="00C62D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1.322,27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141,29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9.365,01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10.828,56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466883257"/>
      <w:bookmarkStart w:id="164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5" w:name="_Toc95900550"/>
      <w:bookmarkEnd w:id="163"/>
      <w:bookmarkEnd w:id="164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C4034D">
        <w:rPr>
          <w:b/>
          <w:bCs/>
          <w:color w:val="000000" w:themeColor="text1"/>
          <w:szCs w:val="20"/>
        </w:rPr>
        <w:t>22</w:t>
      </w:r>
      <w:r w:rsidRPr="00C4034D">
        <w:rPr>
          <w:b/>
          <w:bCs/>
          <w:color w:val="000000" w:themeColor="text1"/>
          <w:szCs w:val="20"/>
        </w:rPr>
        <w:t>: Çanakkale</w:t>
      </w:r>
      <w:bookmarkEnd w:id="165"/>
      <w:bookmarkEnd w:id="1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293,99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496,46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793,51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27,00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719,21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719,21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24,47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109,52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181,17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298,68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10,16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135,69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121,98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283,14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9,64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268,96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268,96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9,15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157,58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157,58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5,36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88,76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88,76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3,02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72,92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64,29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11225" w:rsidRPr="00FF4080" w:rsidRDefault="00311225" w:rsidP="0031122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558,89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36,51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2.343,24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2.938,63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7" w:name="_Toc466883258"/>
      <w:bookmarkStart w:id="168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95900551"/>
      <w:bookmarkEnd w:id="167"/>
      <w:bookmarkEnd w:id="16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0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9"/>
      <w:bookmarkEnd w:id="170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19,70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381,64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403,59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26,30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204,75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204,75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13,34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199,08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199,08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12,97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126,47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139,47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9,09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116,03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116,03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7,56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79,52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5,18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15,06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75,97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4,95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60,76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3,96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57,73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3,76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47,61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3,10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45,90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2,99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39,80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24,44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14,91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11,01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10,93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311225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11225" w:rsidRPr="00FF4080" w:rsidRDefault="00311225" w:rsidP="0031122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47,76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1.477,95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1.534,81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466883259"/>
      <w:bookmarkStart w:id="172" w:name="_Toc489013538"/>
      <w:bookmarkStart w:id="173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4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71"/>
      <w:bookmarkEnd w:id="172"/>
      <w:bookmarkEnd w:id="173"/>
      <w:bookmarkEnd w:id="174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1225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187,36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641,00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828,36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19,41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523,24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523,24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12,26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412,24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412,24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9,66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31,24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378,93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410,17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9,61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375,23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375,23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8,79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327,34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327,34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7,67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156,25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216,46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5,07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196,15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196,15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4,60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187,94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187,94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4,40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177,65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177,65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130,22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130,22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108,00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108,00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100,91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100,91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2,36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88,20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88,20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73,61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23,98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20,42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19,91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14,54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12,52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11,10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8,88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31122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11225" w:rsidRPr="00FF4080" w:rsidRDefault="00311225" w:rsidP="0031122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274,61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3.988,27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4.267,79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5" w:name="_Toc466883260"/>
      <w:bookmarkStart w:id="176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7" w:name="_Toc95900553"/>
      <w:bookmarkStart w:id="178" w:name="_Toc145943090"/>
      <w:bookmarkEnd w:id="175"/>
      <w:bookmarkEnd w:id="17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7"/>
      <w:bookmarkEnd w:id="1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351,96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1.669,97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2.043,45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27,52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273,04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127,94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85,07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758,20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1.159,18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15,61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989,89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989,89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13,33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209,80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748,31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959,04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12,91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640,38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640,38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8,62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367,02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367,02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4,94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286,88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286,88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3,86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248,14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248,14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176,05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176,05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135,07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135,07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99,98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99,98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10,06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31122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11225" w:rsidRPr="00FF4080" w:rsidRDefault="00311225" w:rsidP="0031122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879,28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150,39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6.396,93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7.426,59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9" w:name="_Toc466883261"/>
      <w:bookmarkStart w:id="180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81" w:name="_Toc95900554"/>
      <w:bookmarkStart w:id="182" w:name="_Toc145943091"/>
      <w:bookmarkEnd w:id="179"/>
      <w:bookmarkEnd w:id="180"/>
      <w:r w:rsidRPr="00B103B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B103B0">
        <w:rPr>
          <w:b/>
          <w:bCs/>
          <w:color w:val="000000" w:themeColor="text1"/>
          <w:szCs w:val="20"/>
        </w:rPr>
        <w:t>26</w:t>
      </w:r>
      <w:r w:rsidRPr="00B103B0">
        <w:rPr>
          <w:b/>
          <w:bCs/>
          <w:color w:val="000000" w:themeColor="text1"/>
          <w:szCs w:val="20"/>
        </w:rPr>
        <w:t>: Diyarbakır</w:t>
      </w:r>
      <w:bookmarkEnd w:id="181"/>
      <w:bookmarkEnd w:id="1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1"/>
        <w:gridCol w:w="989"/>
        <w:gridCol w:w="1006"/>
        <w:gridCol w:w="1006"/>
        <w:gridCol w:w="989"/>
        <w:gridCol w:w="1006"/>
        <w:gridCol w:w="1012"/>
      </w:tblGrid>
      <w:tr w:rsidR="00837510" w:rsidRPr="00FF4080" w:rsidTr="00D03CD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3" w:name="_Toc466883262"/>
            <w:bookmarkStart w:id="184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03CD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218,98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1.042,02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1.261,00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30,13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262,30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49,60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255,70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523,00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12,50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522,24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522,24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12,48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444,00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444,00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10,61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46,29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228,23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277,51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6,63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217,96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217,96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5,21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166,22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166,22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3,97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162,26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162,26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3,88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122,76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122,76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2,93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98,21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98,21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1,06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52,86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53,92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53,59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53,59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50,39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50,39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49,17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41,14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41,14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OFİSGAZ LPG PETROL TAŞ. İNŞ. İTH. İHR. SAN.TİC.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33,15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33,15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30,86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30,86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27,07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27,07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24,07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24,07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17,14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17,14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9,42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311225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1225" w:rsidRPr="00311225" w:rsidRDefault="00311225" w:rsidP="003112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122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0,17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sz w:val="20"/>
                <w:szCs w:val="20"/>
              </w:rPr>
            </w:pPr>
            <w:r w:rsidRPr="003112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0,17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1225" w:rsidRPr="00311225" w:rsidRDefault="00311225" w:rsidP="003112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11225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311225" w:rsidRPr="00FF4080" w:rsidTr="00D03CD2">
        <w:trPr>
          <w:trHeight w:val="11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11225" w:rsidRPr="00FF4080" w:rsidRDefault="00311225" w:rsidP="0031122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528,80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3.648,46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4.185,26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1225" w:rsidRDefault="00311225" w:rsidP="0031122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3"/>
      <w:bookmarkEnd w:id="184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5" w:name="_Toc95900555"/>
      <w:bookmarkStart w:id="186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5"/>
      <w:bookmarkEnd w:id="1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107,94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44,70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82,29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527,60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19,94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668,81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22,84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612,23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612,23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20,91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344,92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344,92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11,78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248,80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248,80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8,50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121,21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50,19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7,16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81,18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209,55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7,16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208,35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208,35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7,11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135,35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135,35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4,62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104,34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110,44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3,77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69,96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58,76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58,76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54,60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54,60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35,71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29,76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28,85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27,31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24,72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21,33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16,93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8,45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7,42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612B12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6,24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612B12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12B12" w:rsidRPr="00FF4080" w:rsidRDefault="00612B12" w:rsidP="00612B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241,48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40,44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2.646,57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2.928,49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7" w:name="_Toc95900556"/>
      <w:bookmarkStart w:id="188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7"/>
      <w:bookmarkEnd w:id="1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171,83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41,57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197,71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374,87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21,32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306,59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306,59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17,44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235,57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235,57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13,40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141,62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72,48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59,06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214,70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12,21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64,47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84,95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149,41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8,50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147,01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147,01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8,36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108,25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8,17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108,25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6,16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93,16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93,16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67,17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3,82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35,40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35,40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612B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612B12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12B12" w:rsidRPr="00FF4080" w:rsidRDefault="00612B12" w:rsidP="00612B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413,32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1.325,57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1.758,22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9" w:name="_Toc466883264"/>
    </w:p>
    <w:p w:rsidR="00837510" w:rsidRDefault="00837510" w:rsidP="00837510">
      <w:bookmarkStart w:id="190" w:name="_Toc489013543"/>
      <w:bookmarkStart w:id="191" w:name="_Toc83111033"/>
    </w:p>
    <w:p w:rsidR="00CE37A8" w:rsidRPr="00FF4080" w:rsidRDefault="00CE37A8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2" w:name="_Toc95900557"/>
      <w:bookmarkStart w:id="193" w:name="_Toc145943094"/>
      <w:bookmarkEnd w:id="189"/>
      <w:bookmarkEnd w:id="190"/>
      <w:bookmarkEnd w:id="1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2"/>
      <w:bookmarkEnd w:id="1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296,49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73,78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96,79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454,36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780,96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28,12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533,90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533,90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19,23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354,78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354,78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12,78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216,42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217,42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7,83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94,75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70,45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165,21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5,95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149,00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149,00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148,99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148,99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127,47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127,47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4,59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71,61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71,61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2,58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47,99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47,99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42,19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42,19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39,82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21,11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10,36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10,36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612B1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12B12" w:rsidRPr="00612B12" w:rsidRDefault="00612B12" w:rsidP="00612B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2B1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sz w:val="20"/>
                <w:szCs w:val="20"/>
              </w:rPr>
            </w:pPr>
            <w:r w:rsidRPr="00612B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12B12" w:rsidRPr="00612B12" w:rsidRDefault="00612B12" w:rsidP="00612B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2B12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612B12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12B12" w:rsidRPr="00FF4080" w:rsidRDefault="00612B12" w:rsidP="00612B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401,86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31,11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2.344,06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2.777,03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12B12" w:rsidRDefault="00612B12" w:rsidP="00612B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4" w:name="_Toc466883265"/>
      <w:r w:rsidRPr="00FF4080">
        <w:rPr>
          <w:color w:val="000000" w:themeColor="text1"/>
          <w:szCs w:val="20"/>
        </w:rPr>
        <w:br w:type="page"/>
      </w:r>
      <w:bookmarkStart w:id="195" w:name="_Toc489013544"/>
      <w:bookmarkStart w:id="196" w:name="_Toc95900558"/>
      <w:bookmarkStart w:id="197" w:name="_Toc145943095"/>
      <w:bookmarkEnd w:id="194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5"/>
      <w:bookmarkEnd w:id="196"/>
      <w:bookmarkEnd w:id="19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430,93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513,51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38,65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30,16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165,32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195,48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14,71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177,28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177,28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13,34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123,87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123,87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9,32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6,14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5,35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35,37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69,70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5,25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BF287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BF2879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2879" w:rsidRPr="00FF4080" w:rsidRDefault="00BF2879" w:rsidP="00BF287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162,05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9,84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1.156,66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1.328,55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8" w:name="_Toc466883266"/>
      <w:bookmarkStart w:id="199" w:name="_Toc489013545"/>
      <w:bookmarkStart w:id="200" w:name="_Toc95900559"/>
      <w:bookmarkStart w:id="201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8"/>
      <w:bookmarkEnd w:id="199"/>
      <w:bookmarkEnd w:id="200"/>
      <w:bookmarkEnd w:id="2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136,81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30,04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525,21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23,46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662,02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24,55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454,17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20,28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454,17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16,84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391,98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17,51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391,98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14,53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136,50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29,98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182,59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319,09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11,83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192,99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8,62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192,99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7,16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170,61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7,62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170,61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6,33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125,28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27,51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2,40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24,00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151,68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5,62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56,77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12,47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83,98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3,75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140,75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5,22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78,14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3,49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78,14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42,48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1,90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42,48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32,14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32,14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25,82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25,82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OFİSGAZ LPG PETROL TAŞ. İNŞ. İTH. İHR.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F2879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9,70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9,70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8,10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0,13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BF287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BF2879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2879" w:rsidRPr="009A1AD7" w:rsidRDefault="00BF2879" w:rsidP="00BF287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455,36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2,40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2.239,10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2.696,85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2" w:name="_Toc466883267"/>
      <w:bookmarkStart w:id="203" w:name="_Toc489013546"/>
      <w:bookmarkStart w:id="204" w:name="_Toc95900560"/>
      <w:bookmarkStart w:id="205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2"/>
      <w:bookmarkEnd w:id="203"/>
      <w:bookmarkEnd w:id="204"/>
      <w:bookmarkEnd w:id="2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233,47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69,90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880,69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1.184,06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26,60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644,24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644,24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14,47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597,75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597,75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13,43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487,79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487,79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10,96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113,96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232,52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347,16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7,80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183,06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183,06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4,11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169,09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169,09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3,80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139,92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139,92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124,15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124,15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2,79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97,64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97,64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92,07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92,07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80,54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68,77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68,77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63,51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63,51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57,28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F287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F287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2879" w:rsidRPr="00FF4080" w:rsidRDefault="00BF2879" w:rsidP="00BF287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393,84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77,90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3.979,23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4.450,97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6" w:name="_Toc466883268"/>
      <w:bookmarkStart w:id="207" w:name="_Toc489013547"/>
      <w:bookmarkStart w:id="208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9" w:name="_Toc95900561"/>
      <w:bookmarkStart w:id="210" w:name="_Toc145943098"/>
      <w:bookmarkEnd w:id="206"/>
      <w:bookmarkEnd w:id="207"/>
      <w:bookmarkEnd w:id="20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9"/>
      <w:bookmarkEnd w:id="2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6F4B5B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11" w:name="_Toc466883269"/>
            <w:bookmarkStart w:id="212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6F4B5B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341,00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30,59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1.337,99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1.694,19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21,97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1.104,07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1.104,07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14,32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576,76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51,74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61,23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281,91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919,90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11,93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851,24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851,24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11,04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528,79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528,79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6,86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418,86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418,86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5,43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197,03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17,67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173,02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370,05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4,80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315,12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315,12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4,09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212,51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212,51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166,30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166,30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2,16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166,15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166,15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140,52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140,52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121,31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121,31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114,45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114,45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101,61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104,66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90,10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90,10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HAS-GAZ LPG DAĞ. VE METAL SAN.TİC.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83,96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83,96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59,13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59,13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44,46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44,46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43,38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36,44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36,44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27,49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31,13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OFİSGAZ LPG PETROL TAŞ. İNŞ. İTH. İHR. SAN.TİC.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28,40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28,40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20,06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20,06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17,76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14,33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BF2879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3,65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BF2879" w:rsidRPr="00FF4080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2879" w:rsidRPr="00FF4080" w:rsidRDefault="00BF2879" w:rsidP="00BF287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1.114,79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85,11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6.510,99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7.710,89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79" w:rsidRDefault="00BF2879" w:rsidP="00BF287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3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4" w:name="_Toc95900562"/>
      <w:bookmarkEnd w:id="211"/>
      <w:bookmarkEnd w:id="212"/>
      <w:bookmarkEnd w:id="213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5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4"/>
      <w:bookmarkEnd w:id="215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427,34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53,18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2,61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18,00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568,20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30,88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998,15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37,55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330,35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17,95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330,35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12,43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248,52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13,51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248,52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9,35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155,89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19,40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10,89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75,08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68,34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3,71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235,12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8,85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78,30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9,74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137,55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7,47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215,84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8,12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73,18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9,11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6,91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129,28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7,03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203,46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7,65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111,49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6,06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111,49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89,03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89,03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3,35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3,91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71,86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2,51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46,15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36,45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42,34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32,40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4,03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32,40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0,82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15,08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10,79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0,59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10,79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BF2879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79" w:rsidRPr="00BF2879" w:rsidRDefault="00BF2879" w:rsidP="00BF287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7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sz w:val="20"/>
                <w:szCs w:val="20"/>
              </w:rPr>
            </w:pPr>
            <w:r w:rsidRPr="00BF2879">
              <w:rPr>
                <w:sz w:val="20"/>
                <w:szCs w:val="20"/>
              </w:rPr>
              <w:t>0,41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7,56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79" w:rsidRPr="00BF2879" w:rsidRDefault="00BF2879" w:rsidP="00BF287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2879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3A211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A2110" w:rsidRPr="00FF4080" w:rsidRDefault="003A2110" w:rsidP="003A211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803,56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14,50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1.840,07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2.658,13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6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7" w:name="_Toc489013549"/>
      <w:bookmarkStart w:id="218" w:name="_Toc95900563"/>
      <w:bookmarkStart w:id="219" w:name="_Toc145943100"/>
      <w:bookmarkEnd w:id="21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7"/>
      <w:bookmarkEnd w:id="218"/>
      <w:bookmarkEnd w:id="2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0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103,55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63,47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59,87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166,43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25,43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132,57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132,57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20,25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85,39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85,39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13,04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66,82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66,82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10,21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6,71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6,49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18,39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30,50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4,66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4,27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11,54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A2110" w:rsidRPr="00FF4080" w:rsidRDefault="003A2110" w:rsidP="003A211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163,16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488,38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654,54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1" w:name="_Toc489013550"/>
      <w:bookmarkStart w:id="222" w:name="_Toc95900564"/>
      <w:bookmarkStart w:id="223" w:name="_Toc145943101"/>
      <w:bookmarkEnd w:id="220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21"/>
      <w:bookmarkEnd w:id="222"/>
      <w:bookmarkEnd w:id="223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A211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72,40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113,55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34,89</w:t>
            </w:r>
          </w:p>
        </w:tc>
      </w:tr>
      <w:tr w:rsidR="003A211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61,40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67,00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20,59</w:t>
            </w:r>
          </w:p>
        </w:tc>
      </w:tr>
      <w:tr w:rsidR="003A211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59,22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18,20</w:t>
            </w:r>
          </w:p>
        </w:tc>
      </w:tr>
      <w:tr w:rsidR="003A211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12,89</w:t>
            </w:r>
          </w:p>
        </w:tc>
      </w:tr>
      <w:tr w:rsidR="003A211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5,95</w:t>
            </w:r>
          </w:p>
        </w:tc>
      </w:tr>
      <w:tr w:rsidR="003A211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3,87</w:t>
            </w:r>
          </w:p>
        </w:tc>
      </w:tr>
      <w:tr w:rsidR="003A211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7,96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2,45</w:t>
            </w:r>
          </w:p>
        </w:tc>
      </w:tr>
      <w:tr w:rsidR="003A211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A2110" w:rsidRPr="00FF4080" w:rsidRDefault="003A2110" w:rsidP="003A211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189,31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136,15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325,46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4" w:name="_Toc466883272"/>
      <w:bookmarkStart w:id="225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6" w:name="_Toc95900565"/>
      <w:bookmarkStart w:id="227" w:name="_Toc145943102"/>
      <w:bookmarkEnd w:id="224"/>
      <w:bookmarkEnd w:id="225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6"/>
      <w:bookmarkEnd w:id="2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9"/>
        <w:gridCol w:w="941"/>
        <w:gridCol w:w="956"/>
        <w:gridCol w:w="1009"/>
        <w:gridCol w:w="989"/>
        <w:gridCol w:w="1024"/>
        <w:gridCol w:w="974"/>
        <w:gridCol w:w="1024"/>
        <w:gridCol w:w="998"/>
      </w:tblGrid>
      <w:tr w:rsidR="00837510" w:rsidRPr="00FF4080" w:rsidTr="00A92F5E">
        <w:trPr>
          <w:trHeight w:val="227"/>
        </w:trPr>
        <w:tc>
          <w:tcPr>
            <w:tcW w:w="2334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8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92F5E">
        <w:trPr>
          <w:trHeight w:val="227"/>
        </w:trPr>
        <w:tc>
          <w:tcPr>
            <w:tcW w:w="2334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1.310,33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1.310,33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17,78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413,84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27,76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733,70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1.148,46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15,59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HAS-GAZ LPG DAĞ. VE METAL SAN.TİC.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91,70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6,15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133,58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71,23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866,62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1.091,90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14,82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579,65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38,89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39,79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226,15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845,59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11,48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544,65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544,65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7,39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340,47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22,84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11,53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180,11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532,11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7,22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440,79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440,79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5,98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416,22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416,22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5,65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193,51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193,51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2,63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181,78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181,78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2,47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99,77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101,47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88,82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88,82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82,71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82,71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63,97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4,29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63,97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62,91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62,91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54,06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54,06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UNİPET ENERJİ VE GAZ DAĞ. SAN.TİC.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41,52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41,52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1,05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37,11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38,16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34,50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34,50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28,42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28,42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24,01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24,01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20,48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20,48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16,99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16,99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4,32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3A2110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A2110" w:rsidRPr="00FF4080" w:rsidRDefault="003A2110" w:rsidP="003A211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1.490,67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187,53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5.689,48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7.367,67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489013552"/>
      <w:bookmarkStart w:id="230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31" w:name="_Toc95900566"/>
      <w:bookmarkEnd w:id="228"/>
      <w:bookmarkEnd w:id="229"/>
      <w:bookmarkEnd w:id="230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2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31"/>
      <w:bookmarkEnd w:id="2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3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52,88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90,23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32,71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41,84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15,17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32,08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40,13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14,55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28,77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34,04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12,34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20,75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7,52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15,01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5,44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13,57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13,57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4,92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6,55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5,76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5,76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2110" w:rsidRPr="003A2110" w:rsidRDefault="003A2110" w:rsidP="003A21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211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sz w:val="20"/>
                <w:szCs w:val="20"/>
              </w:rPr>
            </w:pPr>
            <w:r w:rsidRPr="003A2110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3,98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2110" w:rsidRPr="003A2110" w:rsidRDefault="003A2110" w:rsidP="003A211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A2110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3A21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A2110" w:rsidRPr="00FF4080" w:rsidRDefault="003A2110" w:rsidP="003A211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119,49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156,35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275,85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A2110" w:rsidRDefault="003A2110" w:rsidP="003A211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4" w:name="_Toc489013553"/>
      <w:bookmarkStart w:id="235" w:name="_Toc95900567"/>
      <w:bookmarkStart w:id="236" w:name="_Toc145943104"/>
      <w:bookmarkEnd w:id="233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4"/>
      <w:bookmarkEnd w:id="235"/>
      <w:bookmarkEnd w:id="2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7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160,53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570,01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731,28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24,89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520,16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19,99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520,16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17,70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81,73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424,47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469,48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15,98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66,18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295,62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361,81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12,31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231,72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231,72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7,89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159,43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159,43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5,43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112,65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112,65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3,83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80,84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80,84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2,75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67,07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67,07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39,65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39,65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C04A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04A3B" w:rsidRPr="00FF4080" w:rsidRDefault="00C04A3B" w:rsidP="00C04A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332,08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2.602,26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2.938,44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8" w:name="_Toc489013554"/>
      <w:bookmarkStart w:id="239" w:name="_Toc95900568"/>
      <w:bookmarkStart w:id="240" w:name="_Toc145943105"/>
      <w:bookmarkEnd w:id="237"/>
      <w:r w:rsidRPr="00013889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3889">
        <w:rPr>
          <w:b/>
          <w:bCs/>
          <w:color w:val="000000" w:themeColor="text1"/>
          <w:szCs w:val="20"/>
        </w:rPr>
        <w:t>40</w:t>
      </w:r>
      <w:r w:rsidRPr="00013889">
        <w:rPr>
          <w:b/>
          <w:bCs/>
          <w:color w:val="000000" w:themeColor="text1"/>
          <w:szCs w:val="20"/>
        </w:rPr>
        <w:t>: İstanbul</w:t>
      </w:r>
      <w:bookmarkEnd w:id="238"/>
      <w:bookmarkEnd w:id="239"/>
      <w:bookmarkEnd w:id="2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1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1.080,01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38,89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704,56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42,96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4.882,58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23,53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6.667,14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26,49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4.284,15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20,65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4.284,15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17,02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508,50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18,31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25,81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1,57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2.577,53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12,42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3.111,83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12,36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2.860,57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13,79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2.860,57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11,37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2.649,99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12,77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2.649,99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10,53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664,50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23,93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895,73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54,61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76,35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0,37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1.636,59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6,50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1.404,99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6,77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1.404,99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5,58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699,72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3,37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699,72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2,78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NORM GAZ PETROL ÜRÜNLERİ SAN.TİC.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489,16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489,16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421,00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15,16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425,90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241,47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1,16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241,47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212,77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212,77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147,65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0,71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147,65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97,42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3,51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9,20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0,56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106,62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100,64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0,48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100,64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59,38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0,29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59,38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29,68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29,68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24,22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0,12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24,22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10,30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10,30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3,24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0,12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3,24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2,19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0,25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C04A3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C04A3B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04A3B" w:rsidRPr="00FF4080" w:rsidRDefault="00C04A3B" w:rsidP="00C04A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2.777,16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1.640,20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20.751,15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25.168,52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2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3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4" w:name="_Toc95900569"/>
      <w:bookmarkEnd w:id="241"/>
      <w:bookmarkEnd w:id="242"/>
      <w:bookmarkEnd w:id="243"/>
      <w:r w:rsidRPr="00FF4080">
        <w:rPr>
          <w:b/>
          <w:bCs/>
          <w:color w:val="000000" w:themeColor="text1"/>
          <w:szCs w:val="20"/>
        </w:rPr>
        <w:br w:type="page"/>
      </w:r>
      <w:bookmarkStart w:id="245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4"/>
      <w:bookmarkEnd w:id="2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6" w:name="_Toc466883277"/>
            <w:bookmarkStart w:id="247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1.314,61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33,62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834,69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74,74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2.982,49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22,56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5.131,79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28,12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2.620,34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19,82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2.620,34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14,36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2.333,53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17,65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2.333,53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12,79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1.902,18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14,39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1.902,18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10,42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1.031,47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26,38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79,47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7,12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577,72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1.688,66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9,25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1.318,69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33,72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201,64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18,06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167,26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1.687,58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9,25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512,34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512,34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498,69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498,69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362,98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362,98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296,54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296,54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184,20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184,20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162,43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162,43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118,11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118,11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81,15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22,92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104,07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90,23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90,23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89,77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89,77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86,79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86,79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69,35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69,35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67,22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67,22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53,00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53,00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52,55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52,55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40,00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40,00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39,04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39,04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20,76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NORM GAZ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04A3B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17,78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14,84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15,84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04A3B" w:rsidRPr="00C04A3B" w:rsidRDefault="00C04A3B" w:rsidP="00C04A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4A3B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2,38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sz w:val="20"/>
                <w:szCs w:val="20"/>
              </w:rPr>
            </w:pPr>
            <w:r w:rsidRPr="00C04A3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04A3B" w:rsidRPr="00C04A3B" w:rsidRDefault="00C04A3B" w:rsidP="00C04A3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04A3B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C04A3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04A3B" w:rsidRPr="00FF4080" w:rsidRDefault="00C04A3B" w:rsidP="00C04A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3.910,72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1.116,80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13.220,59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18.248,12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04A3B" w:rsidRDefault="00C04A3B" w:rsidP="00C04A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8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9" w:name="_Toc95900570"/>
      <w:bookmarkStart w:id="250" w:name="_Toc145943107"/>
      <w:bookmarkEnd w:id="246"/>
      <w:bookmarkEnd w:id="247"/>
      <w:bookmarkEnd w:id="248"/>
      <w:r w:rsidRPr="000A5CD7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A5CD7">
        <w:rPr>
          <w:b/>
          <w:bCs/>
          <w:color w:val="000000" w:themeColor="text1"/>
          <w:szCs w:val="20"/>
        </w:rPr>
        <w:t>42</w:t>
      </w:r>
      <w:r w:rsidRPr="000A5CD7">
        <w:rPr>
          <w:b/>
          <w:bCs/>
          <w:color w:val="000000" w:themeColor="text1"/>
          <w:szCs w:val="20"/>
        </w:rPr>
        <w:t>: Kahramanmaraş</w:t>
      </w:r>
      <w:bookmarkEnd w:id="249"/>
      <w:bookmarkEnd w:id="2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A5071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5071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222,49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30,01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1.469,66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1.696,74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18,54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183,93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24,81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77,60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1.153,27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1.394,06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15,23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153,05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20,64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902,90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1.065,76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11,65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1.052,94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1.052,94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11,51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182,01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24,55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672,86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856,87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9,36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641,23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641,23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7,01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433,89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433,89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4,74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427,01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427,01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4,67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272,92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272,92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2,98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266,25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266,25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2,91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223,05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223,05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2,44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165,02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165,02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1,80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160,02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160,02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1,75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139,87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139,87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1,53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69,78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69,78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0,76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55,23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55,23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0,60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49,75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49,75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0,54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44,66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44,66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0,49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41,74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41,74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0,46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31,46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0,34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20,63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0,23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14,60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14,60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0,16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11,52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11,52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0,13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10,64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10,64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0,12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5,48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0,06</w:t>
            </w:r>
          </w:p>
        </w:tc>
      </w:tr>
      <w:tr w:rsidR="002005DC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005DC" w:rsidRPr="002E4F88" w:rsidRDefault="002005DC" w:rsidP="002005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741,48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73,28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8.336,38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9.151,13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1" w:name="_Toc466883278"/>
      <w:bookmarkStart w:id="252" w:name="_Toc472936066"/>
      <w:bookmarkStart w:id="253" w:name="_Toc489013557"/>
      <w:bookmarkStart w:id="254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5" w:name="_Toc95900571"/>
      <w:bookmarkStart w:id="256" w:name="_Toc145943108"/>
      <w:bookmarkEnd w:id="251"/>
      <w:bookmarkEnd w:id="252"/>
      <w:bookmarkEnd w:id="253"/>
      <w:bookmarkEnd w:id="25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5"/>
      <w:bookmarkEnd w:id="2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127,45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488,95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616,40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38,26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349,53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349,53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21,70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29,06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209,91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238,97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14,83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24,56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95,74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121,85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7,56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79,81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79,81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4,95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72,92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72,92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4,53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63,20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3,92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32,86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2,04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12,36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0,77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12,17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0,76</w:t>
            </w:r>
          </w:p>
        </w:tc>
      </w:tr>
      <w:tr w:rsidR="002005D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0,68</w:t>
            </w:r>
          </w:p>
        </w:tc>
      </w:tr>
      <w:tr w:rsidR="002005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005DC" w:rsidRPr="00FF4080" w:rsidRDefault="002005DC" w:rsidP="002005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205,61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1.403,82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1.610,97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7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8" w:name="_Toc472936067"/>
      <w:bookmarkStart w:id="259" w:name="_Toc489013558"/>
      <w:bookmarkStart w:id="260" w:name="_Toc95900572"/>
      <w:bookmarkStart w:id="261" w:name="_Toc145943109"/>
      <w:bookmarkEnd w:id="257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8"/>
      <w:bookmarkEnd w:id="259"/>
      <w:bookmarkEnd w:id="260"/>
      <w:bookmarkEnd w:id="2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4E50E5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2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4E50E5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40,33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36,62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401,74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468,32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29,07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283,48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283,48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17,60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11,27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10,23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127,13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138,40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8,59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31,70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28,78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78,09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109,79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6,82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20,56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18,67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49,41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102,07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6,34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96,92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96,92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6,02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93,04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93,04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5,78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90,23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90,23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5,60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56,07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3,48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50,11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50,11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3,11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44,59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44,59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2,77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39,09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40,59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2,52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24,60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24,60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1,53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6,32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0,39</w:t>
            </w:r>
          </w:p>
        </w:tc>
      </w:tr>
      <w:tr w:rsidR="002005DC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005DC" w:rsidRPr="002005DC" w:rsidRDefault="002005DC" w:rsidP="002005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6,27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5,70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sz w:val="20"/>
                <w:szCs w:val="20"/>
              </w:rPr>
            </w:pPr>
            <w:r w:rsidRPr="002005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6,27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05DC" w:rsidRPr="002005DC" w:rsidRDefault="002005DC" w:rsidP="002005DC">
            <w:pPr>
              <w:pStyle w:val="TabloD1"/>
              <w:rPr>
                <w:b/>
                <w:sz w:val="20"/>
                <w:szCs w:val="20"/>
              </w:rPr>
            </w:pPr>
            <w:r w:rsidRPr="002005DC">
              <w:rPr>
                <w:b/>
                <w:sz w:val="20"/>
                <w:szCs w:val="20"/>
              </w:rPr>
              <w:t>0,39</w:t>
            </w:r>
          </w:p>
        </w:tc>
      </w:tr>
      <w:tr w:rsidR="002005DC" w:rsidRPr="00FF4080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005DC" w:rsidRPr="00FF4080" w:rsidRDefault="002005DC" w:rsidP="002005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110,13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59,85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1.440,82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1.610,81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05DC" w:rsidRDefault="002005DC" w:rsidP="002005D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3" w:name="_Toc472936068"/>
      <w:bookmarkStart w:id="264" w:name="_Toc489013559"/>
      <w:bookmarkStart w:id="265" w:name="_Toc95900573"/>
      <w:bookmarkStart w:id="266" w:name="_Toc145943110"/>
      <w:bookmarkEnd w:id="262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3"/>
      <w:bookmarkEnd w:id="264"/>
      <w:bookmarkEnd w:id="265"/>
      <w:bookmarkEnd w:id="2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67,72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49,15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116,87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17,87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105,19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23,62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105,19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16,08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95,14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21,36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95,14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14,55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64,51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38,78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72,59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11,10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58,89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58,89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9,00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54,76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54,76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8,37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37,92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61,22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47,11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7,20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33,63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5,14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31,15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4,76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1,75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1,53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1,34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1,30</w:t>
            </w:r>
          </w:p>
        </w:tc>
      </w:tr>
      <w:tr w:rsidR="00073E0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73E00" w:rsidRPr="00FF4080" w:rsidRDefault="00073E00" w:rsidP="00073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203,78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445,40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654,08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7" w:name="_Toc466883281"/>
      <w:bookmarkStart w:id="268" w:name="_Toc472936069"/>
      <w:bookmarkStart w:id="269" w:name="_Toc489013560"/>
      <w:bookmarkStart w:id="270" w:name="_Toc95900574"/>
      <w:bookmarkStart w:id="271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A4453">
        <w:rPr>
          <w:b/>
          <w:bCs/>
          <w:color w:val="000000" w:themeColor="text1"/>
          <w:szCs w:val="20"/>
        </w:rPr>
        <w:t>Kastamonu</w:t>
      </w:r>
      <w:bookmarkEnd w:id="267"/>
      <w:bookmarkEnd w:id="268"/>
      <w:bookmarkEnd w:id="269"/>
      <w:bookmarkEnd w:id="270"/>
      <w:bookmarkEnd w:id="27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349,38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68,82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785,95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1.135,91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36,73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475,52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475,52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15,37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104,00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20,49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370,84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474,84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15,35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41,04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207,05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248,09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8,02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238,94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238,94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7,73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198,56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198,56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6,42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94,33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94,33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3,05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74,09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74,09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2,40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33,86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1,09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26,12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26,12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0,84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20,79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0,67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17,00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0,55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15,70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0,51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14,61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0,47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10,28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0,33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8,80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0,28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86,17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3,68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0,12</w:t>
            </w:r>
          </w:p>
        </w:tc>
      </w:tr>
      <w:tr w:rsidR="00073E00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73E00" w:rsidRPr="00073E00" w:rsidRDefault="00073E00" w:rsidP="00073E0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1,77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sz w:val="20"/>
                <w:szCs w:val="20"/>
              </w:rPr>
            </w:pPr>
            <w:r w:rsidRPr="00073E0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1,77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3E00" w:rsidRPr="00073E00" w:rsidRDefault="00073E00" w:rsidP="00073E00">
            <w:pPr>
              <w:pStyle w:val="TabloD1"/>
              <w:rPr>
                <w:b/>
                <w:sz w:val="20"/>
                <w:szCs w:val="20"/>
              </w:rPr>
            </w:pPr>
            <w:r w:rsidRPr="00073E00">
              <w:rPr>
                <w:b/>
                <w:sz w:val="20"/>
                <w:szCs w:val="20"/>
              </w:rPr>
              <w:t>0,06</w:t>
            </w:r>
          </w:p>
        </w:tc>
      </w:tr>
      <w:tr w:rsidR="00073E00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73E00" w:rsidRPr="00FF4080" w:rsidRDefault="00073E00" w:rsidP="00073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507,67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2.580,95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3.092,89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3E00" w:rsidRDefault="00073E00" w:rsidP="00073E0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2" w:name="_Toc466883282"/>
      <w:bookmarkStart w:id="273" w:name="_Toc472936070"/>
      <w:bookmarkStart w:id="274" w:name="_Toc489013561"/>
      <w:bookmarkStart w:id="275" w:name="_Toc95900575"/>
      <w:bookmarkStart w:id="276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2"/>
      <w:bookmarkEnd w:id="273"/>
      <w:bookmarkEnd w:id="274"/>
      <w:bookmarkEnd w:id="275"/>
      <w:bookmarkEnd w:id="2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1"/>
        <w:gridCol w:w="941"/>
        <w:gridCol w:w="974"/>
        <w:gridCol w:w="983"/>
        <w:gridCol w:w="1000"/>
        <w:gridCol w:w="1000"/>
        <w:gridCol w:w="983"/>
        <w:gridCol w:w="1036"/>
        <w:gridCol w:w="1006"/>
      </w:tblGrid>
      <w:tr w:rsidR="00837510" w:rsidRPr="00FF4080" w:rsidTr="005F1071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11AC1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415,46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46,45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12,10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26,76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1.866,33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21,43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2.293,90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23,78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1.287,98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1.287,98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13,35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1.197,21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1.197,21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12,41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230,86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25,81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9,10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20,12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937,79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1.177,75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12,21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1.096,47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1.096,47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11,36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757,52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757,52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7,85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240,16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26,85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14,90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32,94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286,93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541,99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5,62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355,89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355,89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3,69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7,95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0,89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7,55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16,69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269,49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284,99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2,95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147,66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147,66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1,53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117,85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117,85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1,22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111,10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111,10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1,15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1,58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3,49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108,48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110,06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1,14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59,36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59,36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0,62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51,87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51,87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0,54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22,27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22,27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0,23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19,92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0,21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8,80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0,09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1AC1" w:rsidRPr="00D11AC1" w:rsidRDefault="00D11AC1" w:rsidP="00D11A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5,50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sz w:val="20"/>
                <w:szCs w:val="20"/>
              </w:rPr>
            </w:pPr>
            <w:r w:rsidRPr="00D11AC1">
              <w:rPr>
                <w:sz w:val="20"/>
                <w:szCs w:val="20"/>
              </w:rPr>
              <w:t>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1AC1" w:rsidRPr="00D11AC1" w:rsidRDefault="00D11AC1" w:rsidP="00D11AC1">
            <w:pPr>
              <w:pStyle w:val="TabloD1"/>
              <w:rPr>
                <w:b/>
                <w:sz w:val="20"/>
                <w:szCs w:val="20"/>
              </w:rPr>
            </w:pPr>
            <w:r w:rsidRPr="00D11AC1">
              <w:rPr>
                <w:b/>
                <w:sz w:val="20"/>
                <w:szCs w:val="20"/>
              </w:rPr>
              <w:t>0,06</w:t>
            </w:r>
          </w:p>
        </w:tc>
      </w:tr>
      <w:tr w:rsidR="00D11AC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11AC1" w:rsidRPr="00FF4080" w:rsidRDefault="00D11AC1" w:rsidP="00D11A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1AC1" w:rsidRDefault="00D11AC1" w:rsidP="00D11AC1">
            <w:pPr>
              <w:pStyle w:val="altsatr"/>
            </w:pPr>
            <w:r>
              <w:t>894,43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1AC1" w:rsidRDefault="00D11AC1" w:rsidP="00D11AC1">
            <w:pPr>
              <w:pStyle w:val="altsatr"/>
            </w:pPr>
            <w:r>
              <w:t>100,00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1AC1" w:rsidRDefault="00D11AC1" w:rsidP="00D11AC1">
            <w:pPr>
              <w:pStyle w:val="altsatr"/>
            </w:pPr>
            <w:r>
              <w:t>45,24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1AC1" w:rsidRDefault="00D11AC1" w:rsidP="00D11AC1">
            <w:pPr>
              <w:pStyle w:val="altsatr"/>
            </w:pPr>
            <w:r>
              <w:t>100,00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1AC1" w:rsidRDefault="00D11AC1" w:rsidP="00D11AC1">
            <w:pPr>
              <w:pStyle w:val="altsatr"/>
            </w:pPr>
            <w:r>
              <w:t>8.708,43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1AC1" w:rsidRDefault="00D11AC1" w:rsidP="00D11AC1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1AC1" w:rsidRDefault="00D11AC1" w:rsidP="00D11AC1">
            <w:pPr>
              <w:pStyle w:val="altsatr"/>
            </w:pPr>
            <w:r>
              <w:t>9.648,09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1AC1" w:rsidRDefault="00D11AC1" w:rsidP="00D11AC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7" w:name="_Toc466883283"/>
      <w:bookmarkStart w:id="278" w:name="_Toc472936071"/>
      <w:bookmarkStart w:id="279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0" w:name="_Toc95900576"/>
      <w:bookmarkStart w:id="281" w:name="_Toc145943113"/>
      <w:bookmarkEnd w:id="277"/>
      <w:bookmarkEnd w:id="278"/>
      <w:bookmarkEnd w:id="279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48</w:t>
      </w:r>
      <w:r w:rsidRPr="00C62D9E">
        <w:rPr>
          <w:b/>
          <w:bCs/>
          <w:color w:val="000000" w:themeColor="text1"/>
          <w:szCs w:val="20"/>
        </w:rPr>
        <w:t>: Kırıkkale</w:t>
      </w:r>
      <w:bookmarkEnd w:id="280"/>
      <w:bookmarkEnd w:id="281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728,20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818,41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25,20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364,24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416,67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12,83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108,10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285,78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400,88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12,34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376,24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376,24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11,58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221,18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221,18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6,81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142,71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142,71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4,39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134,64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134,64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4,15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124,98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3,85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113,55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3,50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84,89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109,01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3,36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2,94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87,81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2,70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68,75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2,12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1,60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0,83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0,76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0,53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0,36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0,17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2D9E" w:rsidRPr="00FF4080" w:rsidRDefault="00C62D9E" w:rsidP="00C62D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282,61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60,02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2.905,33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3.247,96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2" w:name="_Toc466883284"/>
      <w:bookmarkStart w:id="283" w:name="_Toc472936072"/>
      <w:bookmarkStart w:id="284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95900577"/>
      <w:bookmarkStart w:id="286" w:name="_Toc145943114"/>
      <w:bookmarkEnd w:id="282"/>
      <w:bookmarkEnd w:id="283"/>
      <w:bookmarkEnd w:id="284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49</w:t>
      </w:r>
      <w:r w:rsidRPr="00C62D9E">
        <w:rPr>
          <w:b/>
          <w:bCs/>
          <w:color w:val="000000" w:themeColor="text1"/>
          <w:szCs w:val="20"/>
        </w:rPr>
        <w:t>: Kırklareli</w:t>
      </w:r>
      <w:bookmarkEnd w:id="285"/>
      <w:bookmarkEnd w:id="2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272,52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373,58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24,04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184,94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184,94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11,90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137,51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168,30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10,83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136,61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136,61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8,79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133,38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133,38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8,58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65,90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85,29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8,25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115,15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7,41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8,04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6,41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5,96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71,54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71,54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4,60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1,58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1,08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0,29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0,25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2D9E" w:rsidRPr="00FF4080" w:rsidRDefault="00C62D9E" w:rsidP="00C62D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266,62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49,19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1.237,87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1.553,68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466883285"/>
      <w:bookmarkStart w:id="288" w:name="_Toc472936073"/>
      <w:bookmarkStart w:id="289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90" w:name="_Toc95900578"/>
      <w:bookmarkStart w:id="291" w:name="_Toc145943115"/>
      <w:bookmarkEnd w:id="287"/>
      <w:bookmarkEnd w:id="288"/>
      <w:bookmarkEnd w:id="289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50</w:t>
      </w:r>
      <w:r w:rsidRPr="00C62D9E">
        <w:rPr>
          <w:b/>
          <w:bCs/>
          <w:color w:val="000000" w:themeColor="text1"/>
          <w:szCs w:val="20"/>
        </w:rPr>
        <w:t>: Kırşehir</w:t>
      </w:r>
      <w:bookmarkEnd w:id="290"/>
      <w:bookmarkEnd w:id="291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2" w:name="_Toc466883286"/>
            <w:bookmarkStart w:id="293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61,52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352,58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19,94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400,12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21,64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312,74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312,74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16,91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233,00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237,23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12,83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25,51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104,73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5,66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103,54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5,60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5,04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89,41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4,83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82,11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4,44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78,80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4,26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74,77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4,04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2,80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2,76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2,10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1,96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1,92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1,85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0,53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0,49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0,16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0,16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2D9E" w:rsidRPr="00FF4080" w:rsidRDefault="00C62D9E" w:rsidP="00C62D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77,27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1.768,18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1.849,18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4" w:name="_Toc489013565"/>
      <w:bookmarkStart w:id="295" w:name="_Toc95900579"/>
      <w:bookmarkStart w:id="296" w:name="_Toc145943116"/>
      <w:bookmarkEnd w:id="292"/>
      <w:bookmarkEnd w:id="293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51</w:t>
      </w:r>
      <w:r w:rsidRPr="00C62D9E">
        <w:rPr>
          <w:b/>
          <w:bCs/>
          <w:color w:val="000000" w:themeColor="text1"/>
          <w:szCs w:val="20"/>
        </w:rPr>
        <w:t>: Kilis</w:t>
      </w:r>
      <w:bookmarkEnd w:id="294"/>
      <w:bookmarkEnd w:id="295"/>
      <w:bookmarkEnd w:id="2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148,36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148,36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28,60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66,50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17,80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65,88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12,70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9,15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8,36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7,40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4,21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3,31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2,77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2,21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2,15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0,97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0,39</w:t>
            </w:r>
          </w:p>
        </w:tc>
      </w:tr>
      <w:tr w:rsidR="00C62D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2D9E" w:rsidRPr="00FF4080" w:rsidRDefault="00C62D9E" w:rsidP="00C62D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75,36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431,94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518,74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7" w:name="_Toc466883287"/>
      <w:bookmarkStart w:id="298" w:name="_Toc472936075"/>
      <w:bookmarkStart w:id="299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0" w:name="_Toc95900580"/>
      <w:bookmarkStart w:id="301" w:name="_Toc145943117"/>
      <w:bookmarkEnd w:id="297"/>
      <w:bookmarkEnd w:id="298"/>
      <w:bookmarkEnd w:id="299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52</w:t>
      </w:r>
      <w:r w:rsidRPr="00C62D9E">
        <w:rPr>
          <w:b/>
          <w:bCs/>
          <w:color w:val="000000" w:themeColor="text1"/>
          <w:szCs w:val="20"/>
        </w:rPr>
        <w:t>: Kocaeli</w:t>
      </w:r>
      <w:bookmarkEnd w:id="300"/>
      <w:bookmarkEnd w:id="3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299,32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52,94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758,85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64,96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1.711,73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24,59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2.769,90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31,86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28,49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1.182,41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16,99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1.210,89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13,93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1.080,98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15,53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1.080,98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12,43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927,68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13,33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927,68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10,67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903,00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12,97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903,00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10,39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156,24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27,64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402,74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34,48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46,45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605,42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6,96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508,66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508,66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5,85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155,95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158,95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1,83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145,85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145,85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1,68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124,89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124,89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1,44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83,46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83,46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0,96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59,00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0,68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53,21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53,21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0,61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19,46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19,46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0,22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19,02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0,22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9,02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0,10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0,06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0,06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0,05</w:t>
            </w:r>
          </w:p>
        </w:tc>
      </w:tr>
      <w:tr w:rsidR="00C62D9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2D9E" w:rsidRPr="00FF4080" w:rsidRDefault="00C62D9E" w:rsidP="00C62D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565,37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1.168,10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6.960,48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8.693,94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2" w:name="_Toc466883288"/>
      <w:bookmarkStart w:id="303" w:name="_Toc472936076"/>
      <w:bookmarkStart w:id="304" w:name="_Toc489013567"/>
      <w:bookmarkStart w:id="305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6" w:name="_Toc95900581"/>
      <w:bookmarkStart w:id="307" w:name="_Toc145943118"/>
      <w:bookmarkEnd w:id="302"/>
      <w:bookmarkEnd w:id="303"/>
      <w:bookmarkEnd w:id="304"/>
      <w:bookmarkEnd w:id="3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6"/>
      <w:bookmarkEnd w:id="3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0"/>
        <w:gridCol w:w="941"/>
        <w:gridCol w:w="959"/>
        <w:gridCol w:w="977"/>
        <w:gridCol w:w="995"/>
        <w:gridCol w:w="1036"/>
        <w:gridCol w:w="977"/>
        <w:gridCol w:w="1036"/>
        <w:gridCol w:w="1003"/>
      </w:tblGrid>
      <w:tr w:rsidR="00837510" w:rsidRPr="00FF4080" w:rsidTr="009F35ED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8" w:name="_Toc466883289"/>
            <w:bookmarkStart w:id="309" w:name="_Toc472936077"/>
            <w:bookmarkStart w:id="310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9F35ED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501,86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36,33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4,69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22,10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2.806,33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20,08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3.312,88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21,54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1.684,64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1.684,64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10,95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1.675,79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1.675,79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10,90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297,35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21,53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1.198,76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1.496,11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9,73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343,37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24,86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14,53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68,47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1.019,96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1.377,87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8,96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1.243,30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1.243,30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8,08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842,66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842,66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5,48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699,40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699,40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4,55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185,17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13,41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2,00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450,66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637,84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4,15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604,60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604,60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3,93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528,36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528,36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3,44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228,31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228,31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1,48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180,00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180,00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1,17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140,79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140,79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0,92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140,75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140,75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0,92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107,69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107,69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0,70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89,87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89,87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0,58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78,38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78,38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0,51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53,45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3,87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14,98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68,43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0,44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63,13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63,13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0,41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58,50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58,50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0,38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48,73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48,73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0,32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20,27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20,27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0,13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12,96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12,96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0,08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11,00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0,07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10,50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10,50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0,07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7,78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7,78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0,05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4,23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4,23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0,03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86C8C" w:rsidRPr="00086C8C" w:rsidRDefault="00086C8C" w:rsidP="00086C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4,18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sz w:val="20"/>
                <w:szCs w:val="20"/>
              </w:rPr>
            </w:pPr>
            <w:r w:rsidRPr="00086C8C">
              <w:rPr>
                <w:sz w:val="20"/>
                <w:szCs w:val="20"/>
              </w:rPr>
              <w:t>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4,18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6C8C" w:rsidRPr="00086C8C" w:rsidRDefault="00086C8C" w:rsidP="00086C8C">
            <w:pPr>
              <w:pStyle w:val="TabloD1"/>
              <w:rPr>
                <w:b/>
                <w:sz w:val="20"/>
                <w:szCs w:val="20"/>
              </w:rPr>
            </w:pPr>
            <w:r w:rsidRPr="00086C8C">
              <w:rPr>
                <w:b/>
                <w:sz w:val="20"/>
                <w:szCs w:val="20"/>
              </w:rPr>
              <w:t>0,03</w:t>
            </w:r>
          </w:p>
        </w:tc>
      </w:tr>
      <w:tr w:rsidR="00086C8C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86C8C" w:rsidRPr="00FF4080" w:rsidRDefault="00086C8C" w:rsidP="00086C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6C8C" w:rsidRDefault="00086C8C" w:rsidP="00086C8C">
            <w:pPr>
              <w:pStyle w:val="altsatr"/>
            </w:pPr>
            <w:r>
              <w:t>1.381,21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6C8C" w:rsidRDefault="00086C8C" w:rsidP="00086C8C">
            <w:pPr>
              <w:pStyle w:val="altsatr"/>
            </w:pPr>
            <w:r>
              <w:t>100,00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6C8C" w:rsidRDefault="00086C8C" w:rsidP="00086C8C">
            <w:pPr>
              <w:pStyle w:val="altsatr"/>
            </w:pPr>
            <w:r>
              <w:t>21,22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6C8C" w:rsidRDefault="00086C8C" w:rsidP="00086C8C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6C8C" w:rsidRDefault="00086C8C" w:rsidP="00086C8C">
            <w:pPr>
              <w:pStyle w:val="altsatr"/>
            </w:pPr>
            <w:r>
              <w:t>13.976,52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6C8C" w:rsidRDefault="00086C8C" w:rsidP="00086C8C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6C8C" w:rsidRDefault="00086C8C" w:rsidP="00086C8C">
            <w:pPr>
              <w:pStyle w:val="altsatr"/>
            </w:pPr>
            <w:r>
              <w:t>15.378,95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6C8C" w:rsidRDefault="00086C8C" w:rsidP="00086C8C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1" w:name="_Toc95900582"/>
      <w:bookmarkStart w:id="312" w:name="_Toc145943119"/>
      <w:bookmarkEnd w:id="308"/>
      <w:bookmarkEnd w:id="309"/>
      <w:bookmarkEnd w:id="310"/>
      <w:r w:rsidRPr="00EA21A8">
        <w:rPr>
          <w:b/>
          <w:bCs/>
          <w:color w:val="000000" w:themeColor="text1"/>
          <w:szCs w:val="20"/>
        </w:rPr>
        <w:t>Tablo 4.</w:t>
      </w:r>
      <w:r w:rsidR="003C6B2C" w:rsidRPr="00EA21A8">
        <w:rPr>
          <w:b/>
          <w:bCs/>
          <w:color w:val="000000" w:themeColor="text1"/>
          <w:szCs w:val="20"/>
        </w:rPr>
        <w:t>54</w:t>
      </w:r>
      <w:r w:rsidRPr="00EA21A8">
        <w:rPr>
          <w:b/>
          <w:bCs/>
          <w:color w:val="000000" w:themeColor="text1"/>
          <w:szCs w:val="20"/>
        </w:rPr>
        <w:t>: Kütahya</w:t>
      </w:r>
      <w:bookmarkEnd w:id="311"/>
      <w:bookmarkEnd w:id="31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260,33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64,43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1.327,45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31,96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1.587,78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34,72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425,84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10,25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425,84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9,31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72,13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17,85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9,67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329,42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7,93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403,04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8,81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362,96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362,96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7,94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62,75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15,53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13,95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90,33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274,23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6,60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350,92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7,67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339,37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8,17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339,37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7,42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246,12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5,92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246,12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5,38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167,03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167,03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3,65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135,34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135,34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2,96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130,11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130,11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2,84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120,45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120,45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2,63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99,58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99,58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2,18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52,88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52,88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1,16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51,59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51,59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1,13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25,41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25,41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0,56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23,51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23,51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0,51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21,47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21,47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0,47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17,76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17,76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0,39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8,82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2,18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8,82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0,19</w:t>
            </w:r>
          </w:p>
        </w:tc>
      </w:tr>
      <w:tr w:rsidR="00560E9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60E93" w:rsidRPr="00560E93" w:rsidRDefault="00560E93" w:rsidP="00560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sz w:val="20"/>
                <w:szCs w:val="20"/>
              </w:rPr>
            </w:pPr>
            <w:r w:rsidRPr="00560E93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60E93" w:rsidRPr="00560E93" w:rsidRDefault="00560E93" w:rsidP="00560E93">
            <w:pPr>
              <w:pStyle w:val="TabloD1"/>
              <w:rPr>
                <w:b/>
                <w:sz w:val="20"/>
                <w:szCs w:val="20"/>
              </w:rPr>
            </w:pPr>
            <w:r w:rsidRPr="00560E93">
              <w:rPr>
                <w:b/>
                <w:sz w:val="20"/>
                <w:szCs w:val="20"/>
              </w:rPr>
              <w:t>0,08</w:t>
            </w:r>
          </w:p>
        </w:tc>
      </w:tr>
      <w:tr w:rsidR="00560E93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60E93" w:rsidRPr="00FF4080" w:rsidRDefault="00560E93" w:rsidP="00560E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0E93" w:rsidRDefault="00560E93" w:rsidP="00560E93">
            <w:pPr>
              <w:pStyle w:val="altsatr"/>
            </w:pPr>
            <w:r>
              <w:t>404,03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0E93" w:rsidRDefault="00560E93" w:rsidP="00560E9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0E93" w:rsidRDefault="00560E93" w:rsidP="00560E93">
            <w:pPr>
              <w:pStyle w:val="altsatr"/>
            </w:pPr>
            <w:r>
              <w:t>15,44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0E93" w:rsidRDefault="00560E93" w:rsidP="00560E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0E93" w:rsidRDefault="00560E93" w:rsidP="00560E93">
            <w:pPr>
              <w:pStyle w:val="altsatr"/>
            </w:pPr>
            <w:r>
              <w:t>4.154,10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0E93" w:rsidRDefault="00560E93" w:rsidP="00560E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0E93" w:rsidRDefault="00560E93" w:rsidP="00560E93">
            <w:pPr>
              <w:pStyle w:val="altsatr"/>
            </w:pPr>
            <w:r>
              <w:t>4.573,57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60E93" w:rsidRDefault="00560E93" w:rsidP="00560E9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6B174B" w:rsidRDefault="006B174B" w:rsidP="000763A3">
      <w:pPr>
        <w:pStyle w:val="TABLO1"/>
        <w:jc w:val="left"/>
      </w:pPr>
      <w:bookmarkStart w:id="313" w:name="_Toc466883290"/>
      <w:bookmarkStart w:id="314" w:name="_Toc472936078"/>
      <w:bookmarkStart w:id="315" w:name="_Toc489013569"/>
      <w:bookmarkStart w:id="316" w:name="_Toc95900583"/>
      <w:bookmarkStart w:id="317" w:name="_Toc148952527"/>
    </w:p>
    <w:p w:rsidR="00900F7D" w:rsidRDefault="00900F7D" w:rsidP="000763A3">
      <w:pPr>
        <w:pStyle w:val="TABLO1"/>
        <w:jc w:val="left"/>
      </w:pPr>
    </w:p>
    <w:p w:rsidR="008C57CB" w:rsidRDefault="008C57CB" w:rsidP="000763A3">
      <w:pPr>
        <w:pStyle w:val="TABLO1"/>
        <w:jc w:val="left"/>
      </w:pPr>
    </w:p>
    <w:p w:rsidR="003C5EFF" w:rsidRPr="00900F7D" w:rsidRDefault="00B57C14" w:rsidP="00F12685">
      <w:pPr>
        <w:pStyle w:val="TABLO1"/>
        <w:rPr>
          <w:color w:val="auto"/>
        </w:rPr>
      </w:pPr>
      <w:r w:rsidRPr="00900F7D">
        <w:rPr>
          <w:color w:val="auto"/>
        </w:rPr>
        <w:t>Tablo 4.</w:t>
      </w:r>
      <w:r w:rsidR="00610665" w:rsidRPr="00900F7D">
        <w:rPr>
          <w:color w:val="auto"/>
        </w:rPr>
        <w:t>55</w:t>
      </w:r>
      <w:r w:rsidRPr="00900F7D">
        <w:rPr>
          <w:color w:val="auto"/>
        </w:rPr>
        <w:t xml:space="preserve">: </w:t>
      </w:r>
      <w:r w:rsidR="003C5EFF" w:rsidRPr="00900F7D">
        <w:rPr>
          <w:color w:val="auto"/>
        </w:rPr>
        <w:t>Malatya</w:t>
      </w:r>
      <w:bookmarkEnd w:id="313"/>
      <w:bookmarkEnd w:id="314"/>
      <w:bookmarkEnd w:id="315"/>
      <w:bookmarkEnd w:id="316"/>
      <w:bookmarkEnd w:id="3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253,93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793,22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1.047,15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23,07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660,74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660,74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14,56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512,22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512,22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11,29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402,76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406,30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8,95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335,87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335,87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7,40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296,22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296,22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6,53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244,74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244,74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5,39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131,81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238,48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5,25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215,90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215,90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4,76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60,04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178,92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3,94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134,28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134,28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2,96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62,34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1,37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1,17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0,71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0,69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0,47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0,39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0,31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0,28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0,26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0,17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0,07</w:t>
            </w:r>
          </w:p>
        </w:tc>
      </w:tr>
      <w:tr w:rsidR="005477C5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77C5" w:rsidRPr="00FF4080" w:rsidRDefault="005477C5" w:rsidP="005477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463,70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26,17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4.048,52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4.538,39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8" w:name="_Toc466883291"/>
      <w:bookmarkStart w:id="319" w:name="_Toc472936079"/>
      <w:bookmarkStart w:id="320" w:name="_Toc489013570"/>
      <w:bookmarkStart w:id="321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2" w:name="_Toc95900584"/>
      <w:bookmarkStart w:id="323" w:name="_Toc148952528"/>
      <w:bookmarkEnd w:id="318"/>
      <w:bookmarkEnd w:id="319"/>
      <w:bookmarkEnd w:id="320"/>
      <w:bookmarkEnd w:id="321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2"/>
      <w:bookmarkEnd w:id="3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4" w:name="_Toc466883292"/>
            <w:bookmarkStart w:id="325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1.894,83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23,95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1.894,83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20,35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514,09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40,90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22,33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15,68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1.332,82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16,85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1.869,23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20,07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272,45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21,67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748,87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9,46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1.031,32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11,08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887,56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11,22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887,56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9,53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333,72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26,55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110,09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77,30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320,97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4,06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764,78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8,21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715,30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9,04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715,30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7,68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371,53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4,70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371,53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3,99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348,50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4,40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348,50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3,74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179,18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2,26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179,18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1,92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28,65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139,66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1,77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168,31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1,81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165,46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2,09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165,46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1,78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158,49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158,49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1,70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135,10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1,71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135,10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1,45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112,23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1,42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112,23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1,21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57,98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32,87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0,42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90,85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0,98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80,84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1,02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80,84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0,87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67,70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0,86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67,70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0,73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53,14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0,67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53,14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0,57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50,16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50,16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0,54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47,05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0,59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47,05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0,51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43,73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0,55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43,73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0,47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28,31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0,36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28,31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0,30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22,50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0,28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0,24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15,19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15,19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0,16</w:t>
            </w:r>
          </w:p>
        </w:tc>
      </w:tr>
      <w:tr w:rsidR="005477C5" w:rsidRPr="00FF4080" w:rsidTr="00BC2CBF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10,37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10,37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0,11</w:t>
            </w:r>
          </w:p>
        </w:tc>
      </w:tr>
      <w:tr w:rsidR="005477C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77C5" w:rsidRPr="00FF4080" w:rsidRDefault="005477C5" w:rsidP="005477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1.257,05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142,41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7.912,17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9.311,63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6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7" w:name="_Toc95900585"/>
      <w:bookmarkEnd w:id="324"/>
      <w:bookmarkEnd w:id="325"/>
      <w:bookmarkEnd w:id="326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8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7"/>
      <w:bookmarkEnd w:id="3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176,76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40,66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96,73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9,41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273,49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18,34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112,33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25,84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145,32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14,13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257,65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17,28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139,04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31,98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47,47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4,62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186,51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12,51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117,17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11,40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117,17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7,86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95,75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9,31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95,75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6,42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86,85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8,45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86,85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5,83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75,88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7,38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75,88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5,09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6,65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68,36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4,59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26,63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95,62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32,67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3,18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59,29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3,98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54,03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5,25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54,03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3,62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50,71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4,93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50,71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3,40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4,48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46,08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3,09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3,03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31,13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2,09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30,35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2,95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30,35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2,04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6,52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17,82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1,73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25,56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1,71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16,40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1,60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16,40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1,10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15,51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1,51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15,51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1,04</w:t>
            </w:r>
          </w:p>
        </w:tc>
      </w:tr>
      <w:tr w:rsidR="005477C5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0,12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0,01</w:t>
            </w:r>
          </w:p>
        </w:tc>
      </w:tr>
      <w:tr w:rsidR="005477C5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77C5" w:rsidRPr="00FF4080" w:rsidRDefault="005477C5" w:rsidP="005477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434,77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27,85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1.028,22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1.490,84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9" w:name="_Toc466883293"/>
      <w:bookmarkStart w:id="330" w:name="_Toc472936081"/>
      <w:bookmarkStart w:id="331" w:name="_Toc489013572"/>
      <w:bookmarkStart w:id="332" w:name="_Toc95900586"/>
      <w:bookmarkStart w:id="333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9"/>
      <w:bookmarkEnd w:id="330"/>
      <w:bookmarkEnd w:id="331"/>
      <w:bookmarkEnd w:id="332"/>
      <w:bookmarkEnd w:id="3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851,33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37,48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11,15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2.370,40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27,27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3.230,75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29,25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1.404,17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16,15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1.404,17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12,71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864,23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38,05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69,77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86,35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340,58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1.274,58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11,54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415,22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18,28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799,69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1.215,91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11,01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957,77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957,77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8,67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594,62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594,62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5,38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548,33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548,33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4,96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277,57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277,57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2,51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202,01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202,01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1,83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169,15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169,15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1,53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161,18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161,18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1,46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146,77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146,77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1,33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143,35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143,35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1,30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136,13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136,13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1,23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128,41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128,41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1,16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106,21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106,21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0,96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84,92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84,92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0,77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75,19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75,19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0,68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61,43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61,43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0,56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33,36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33,36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0,30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30,11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31,13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0,28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20,66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20,66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0,19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0,12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0,11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0,10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0,04</w:t>
            </w:r>
          </w:p>
        </w:tc>
      </w:tr>
      <w:tr w:rsidR="005477C5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77C5" w:rsidRPr="00FF4080" w:rsidRDefault="005477C5" w:rsidP="005477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2.271,58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80,80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8.692,16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11.044,54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4" w:name="_Toc466883294"/>
      <w:bookmarkStart w:id="335" w:name="_Toc472936082"/>
      <w:bookmarkStart w:id="336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7" w:name="_Toc95900587"/>
      <w:bookmarkStart w:id="338" w:name="_Toc148952531"/>
      <w:bookmarkEnd w:id="334"/>
      <w:bookmarkEnd w:id="335"/>
      <w:bookmarkEnd w:id="336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7"/>
      <w:bookmarkEnd w:id="3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880,88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1.411,47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2.348,21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27,37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1.292,75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1.292,75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15,07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770,10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118,97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369,35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1.258,41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14,67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480,49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649,58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1.132,07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13,19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912,97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912,97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10,64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591,13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591,13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6,89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253,05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253,05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2,95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189,90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189,90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2,21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164,48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164,48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1,92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99,42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99,42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1,16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63,33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0,74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60,31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60,31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0,70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46,59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0,54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41,45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0,48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41,13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0,48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0,41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29,65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29,65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0,35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12,51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12,51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0,15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0,05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77C5" w:rsidRPr="005477C5" w:rsidRDefault="005477C5" w:rsidP="005477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sz w:val="20"/>
                <w:szCs w:val="20"/>
              </w:rPr>
            </w:pPr>
            <w:r w:rsidRPr="005477C5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77C5" w:rsidRPr="005477C5" w:rsidRDefault="005477C5" w:rsidP="005477C5">
            <w:pPr>
              <w:pStyle w:val="TabloD1"/>
              <w:rPr>
                <w:b/>
                <w:sz w:val="20"/>
                <w:szCs w:val="20"/>
              </w:rPr>
            </w:pPr>
            <w:r w:rsidRPr="005477C5">
              <w:rPr>
                <w:b/>
                <w:sz w:val="20"/>
                <w:szCs w:val="20"/>
              </w:rPr>
              <w:t>0,04</w:t>
            </w:r>
          </w:p>
        </w:tc>
      </w:tr>
      <w:tr w:rsidR="005477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77C5" w:rsidRPr="00FF4080" w:rsidRDefault="005477C5" w:rsidP="005477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2.240,47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176,83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6.162,55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8.579,85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77C5" w:rsidRDefault="005477C5" w:rsidP="005477C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9" w:name="_Toc466883295"/>
      <w:bookmarkStart w:id="340" w:name="_Toc472936083"/>
      <w:bookmarkStart w:id="341" w:name="_Toc489013574"/>
    </w:p>
    <w:p w:rsidR="003C5EFF" w:rsidRPr="00FF4080" w:rsidRDefault="003C5EFF" w:rsidP="003C5EFF">
      <w:bookmarkStart w:id="342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3" w:name="_Toc95900588"/>
      <w:bookmarkStart w:id="344" w:name="_Toc148952532"/>
      <w:bookmarkEnd w:id="339"/>
      <w:bookmarkEnd w:id="340"/>
      <w:bookmarkEnd w:id="341"/>
      <w:bookmarkEnd w:id="342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3"/>
      <w:bookmarkEnd w:id="3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47,03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42,04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193,74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25,60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240,77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27,66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98,98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98,98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11,37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6,75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88,96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95,72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11,00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70,45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70,45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8,09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46,78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41,81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67,04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7,70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50,19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50,19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5,77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42,95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42,95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4,93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38,83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38,83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4,46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31,59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31,59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3,63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31,00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31,00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3,56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25,00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25,00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2,87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1,67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1,37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1,21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1,19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1,16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0,70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0,69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0,62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6083E" w:rsidRPr="00D6083E" w:rsidRDefault="00D6083E" w:rsidP="00D6083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sz w:val="20"/>
                <w:szCs w:val="20"/>
              </w:rPr>
            </w:pPr>
            <w:r w:rsidRPr="00D6083E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6083E" w:rsidRPr="00D6083E" w:rsidRDefault="00D6083E" w:rsidP="00D6083E">
            <w:pPr>
              <w:pStyle w:val="TabloD1"/>
              <w:rPr>
                <w:b/>
                <w:sz w:val="20"/>
                <w:szCs w:val="20"/>
              </w:rPr>
            </w:pPr>
            <w:r w:rsidRPr="00D6083E">
              <w:rPr>
                <w:b/>
                <w:sz w:val="20"/>
                <w:szCs w:val="20"/>
              </w:rPr>
              <w:t>0,36</w:t>
            </w:r>
          </w:p>
        </w:tc>
      </w:tr>
      <w:tr w:rsidR="00D6083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6083E" w:rsidRPr="00FF4080" w:rsidRDefault="00D6083E" w:rsidP="00D608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6083E" w:rsidRDefault="00D6083E" w:rsidP="00D6083E">
            <w:pPr>
              <w:pStyle w:val="altsatr"/>
            </w:pPr>
            <w:r>
              <w:t>111,88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6083E" w:rsidRDefault="00D6083E" w:rsidP="00D6083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6083E" w:rsidRDefault="00D6083E" w:rsidP="00D6083E">
            <w:pPr>
              <w:pStyle w:val="altsatr"/>
            </w:pPr>
            <w: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6083E" w:rsidRDefault="00D6083E" w:rsidP="00D6083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6083E" w:rsidRDefault="00D6083E" w:rsidP="00D6083E">
            <w:pPr>
              <w:pStyle w:val="altsatr"/>
            </w:pPr>
            <w:r>
              <w:t>756,63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6083E" w:rsidRDefault="00D6083E" w:rsidP="00D6083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6083E" w:rsidRDefault="00D6083E" w:rsidP="00D6083E">
            <w:pPr>
              <w:pStyle w:val="altsatr"/>
            </w:pPr>
            <w:r>
              <w:t>870,53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6083E" w:rsidRDefault="00D6083E" w:rsidP="00D6083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5" w:name="_Toc466883296"/>
      <w:bookmarkStart w:id="346" w:name="_Toc472936084"/>
      <w:bookmarkStart w:id="347" w:name="_Toc489013575"/>
      <w:bookmarkStart w:id="348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9" w:name="_Toc95900589"/>
      <w:bookmarkStart w:id="350" w:name="_Toc148952533"/>
      <w:bookmarkEnd w:id="345"/>
      <w:bookmarkEnd w:id="346"/>
      <w:bookmarkEnd w:id="347"/>
      <w:bookmarkEnd w:id="348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9"/>
      <w:bookmarkEnd w:id="3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63,19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240,88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358,03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662,10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23,69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16,68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381,40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57,33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93,76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491,84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17,60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417,24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21,41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417,24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14,93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78,54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43,38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42,98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270,18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391,70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14,01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193,29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193,29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6,92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142,84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142,84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5,11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74,20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74,20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2,65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68,40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68,40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2,45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54,81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54,81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1,96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38,06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1,36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36,50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1,31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32,45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1,16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30,30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1,08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29,20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29,20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1,04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23,50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23,50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0,84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0,69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0,62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0,57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0,48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11,08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11,08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0,40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6,55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0,23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0,18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0,17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0,16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0,16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0,15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6F93" w:rsidRPr="00456F93" w:rsidRDefault="00456F93" w:rsidP="00456F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sz w:val="20"/>
                <w:szCs w:val="20"/>
              </w:rPr>
            </w:pPr>
            <w:r w:rsidRPr="00456F93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6F93" w:rsidRPr="00456F93" w:rsidRDefault="00456F93" w:rsidP="00456F93">
            <w:pPr>
              <w:pStyle w:val="TabloD1"/>
              <w:rPr>
                <w:b/>
                <w:sz w:val="20"/>
                <w:szCs w:val="20"/>
              </w:rPr>
            </w:pPr>
            <w:r w:rsidRPr="00456F93">
              <w:rPr>
                <w:b/>
                <w:sz w:val="20"/>
                <w:szCs w:val="20"/>
              </w:rPr>
              <w:t>0,07</w:t>
            </w:r>
          </w:p>
        </w:tc>
      </w:tr>
      <w:tr w:rsidR="00456F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56F93" w:rsidRPr="00FF4080" w:rsidRDefault="00456F93" w:rsidP="00456F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6F93" w:rsidRDefault="00456F93" w:rsidP="00456F93">
            <w:pPr>
              <w:pStyle w:val="altsatr"/>
            </w:pPr>
            <w:r>
              <w:t>181,04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6F93" w:rsidRDefault="00456F93" w:rsidP="00456F9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6F93" w:rsidRDefault="00456F93" w:rsidP="00456F93">
            <w:pPr>
              <w:pStyle w:val="altsatr"/>
            </w:pPr>
            <w:r>
              <w:t>665,26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6F93" w:rsidRDefault="00456F93" w:rsidP="00456F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6F93" w:rsidRDefault="00456F93" w:rsidP="00456F93">
            <w:pPr>
              <w:pStyle w:val="altsatr"/>
            </w:pPr>
            <w:r>
              <w:t>1.948,93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6F93" w:rsidRDefault="00456F93" w:rsidP="00456F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6F93" w:rsidRDefault="00456F93" w:rsidP="00456F93">
            <w:pPr>
              <w:pStyle w:val="altsatr"/>
            </w:pPr>
            <w:r>
              <w:t>2.795,23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6F93" w:rsidRDefault="00456F93" w:rsidP="00456F93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0638E9">
      <w:pPr>
        <w:rPr>
          <w:b/>
          <w:color w:val="000000" w:themeColor="text1"/>
          <w:szCs w:val="20"/>
        </w:rPr>
      </w:pPr>
      <w:bookmarkStart w:id="351" w:name="_Toc466883297"/>
      <w:bookmarkStart w:id="352" w:name="_Toc472936085"/>
      <w:bookmarkStart w:id="353" w:name="_Toc489013576"/>
      <w:bookmarkStart w:id="354" w:name="_Toc85442891"/>
    </w:p>
    <w:p w:rsidR="005A38D4" w:rsidRPr="00FF4080" w:rsidRDefault="005A38D4" w:rsidP="000638E9">
      <w:pPr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55" w:name="_Toc95900590"/>
      <w:bookmarkStart w:id="356" w:name="_Toc148952534"/>
      <w:bookmarkEnd w:id="351"/>
      <w:bookmarkEnd w:id="352"/>
      <w:bookmarkEnd w:id="353"/>
      <w:bookmarkEnd w:id="354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5"/>
      <w:bookmarkEnd w:id="3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84,89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392,19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477,08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17,88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388,60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388,60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14,56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47,24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245,77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293,00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10,98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254,53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254,53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9,54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231,61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231,61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8,68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185,22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185,22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6,94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120,53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120,53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4,52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115,92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115,92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4,34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84,53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84,53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3,17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79,47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79,47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2,98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74,60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74,60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2,80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55,17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2,07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15,04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53,73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2,01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1,62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1,41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1,28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1,18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1,17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0,77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0,75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0,50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8,02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0,30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0,23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0,19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0,13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16D1" w:rsidRPr="00FF4080" w:rsidRDefault="008316D1" w:rsidP="008316D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155,19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2.508,17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2.668,37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7" w:name="_Toc466883298"/>
      <w:bookmarkStart w:id="358" w:name="_Toc472936086"/>
      <w:bookmarkStart w:id="359" w:name="_Toc489013577"/>
      <w:bookmarkStart w:id="360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1" w:name="_Toc95900591"/>
      <w:bookmarkStart w:id="362" w:name="_Toc148952535"/>
      <w:bookmarkEnd w:id="357"/>
      <w:bookmarkEnd w:id="358"/>
      <w:bookmarkEnd w:id="359"/>
      <w:bookmarkEnd w:id="360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1"/>
      <w:bookmarkEnd w:id="36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671,68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555,93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1.230,98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28,46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860,96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860,96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19,91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188,22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245,47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433,69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10,03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389,30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389,30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9,00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119,68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195,72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315,40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7,29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275,11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275,11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6,36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214,32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214,32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4,96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174,32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198,80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4,60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162,86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162,86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3,77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1,03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1,02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0,88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11,67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0,78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0,55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0,42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0,39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0,32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0,24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16D1" w:rsidRPr="00FF4080" w:rsidRDefault="008316D1" w:rsidP="008316D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1.210,14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3.109,27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4.324,69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3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4" w:name="_Toc466883299"/>
      <w:bookmarkStart w:id="365" w:name="_Toc472936087"/>
      <w:bookmarkStart w:id="366" w:name="_Toc489013578"/>
      <w:bookmarkEnd w:id="363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7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8" w:name="_Toc95900592"/>
      <w:bookmarkStart w:id="369" w:name="_Toc148952536"/>
      <w:bookmarkEnd w:id="364"/>
      <w:bookmarkEnd w:id="365"/>
      <w:bookmarkEnd w:id="366"/>
      <w:bookmarkEnd w:id="367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8"/>
      <w:bookmarkEnd w:id="3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513,96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513,96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12,83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104,14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388,53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495,12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12,36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487,84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487,84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12,17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123,25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239,38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373,95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9,33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254,78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7,19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254,78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6,36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218,09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218,09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5,44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205,30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205,30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5,12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203,87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203,87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5,09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134,62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137,25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3,42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YENİ ULAŞLI GAZ LPG DOLUM DEPOLAMA OTOGAZ DAĞITIM PAZARLAMA NAKLİYE İMALAT İTH. İHR.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131,18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131,18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3,27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115,79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2,89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112,70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2,81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111,34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111,34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2,78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109,00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2,72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102,07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2,55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46,96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92,97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2,32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91,31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91,31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2,28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78,23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1,95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0,93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0,87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0,83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0,76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0,51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0,40</w:t>
            </w:r>
          </w:p>
        </w:tc>
      </w:tr>
      <w:tr w:rsidR="008316D1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16D1" w:rsidRPr="00FF4080" w:rsidRDefault="008316D1" w:rsidP="008316D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446,86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3.544,07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4.007,33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70" w:name="_Toc466883300"/>
      <w:bookmarkStart w:id="371" w:name="_Toc472936088"/>
    </w:p>
    <w:p w:rsidR="003C5EFF" w:rsidRDefault="003C5EFF" w:rsidP="003C5EFF">
      <w:bookmarkStart w:id="372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3" w:name="_Toc95900593"/>
      <w:bookmarkStart w:id="374" w:name="_Toc148952537"/>
      <w:bookmarkEnd w:id="370"/>
      <w:bookmarkEnd w:id="371"/>
      <w:bookmarkEnd w:id="372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3"/>
      <w:bookmarkEnd w:id="3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183,93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129,75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313,68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22,94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311,13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311,13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22,76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160,74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181,64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13,29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134,04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134,04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9,80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109,58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109,58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8,01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54,11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80,90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5,92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68,53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68,53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5,01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51,11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3,74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43,73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3,20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37,14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37,14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2,72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1,48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0,92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16D1" w:rsidRPr="008316D1" w:rsidRDefault="008316D1" w:rsidP="008316D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sz w:val="20"/>
                <w:szCs w:val="20"/>
              </w:rPr>
            </w:pPr>
            <w:r w:rsidRPr="008316D1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16D1" w:rsidRPr="008316D1" w:rsidRDefault="008316D1" w:rsidP="008316D1">
            <w:pPr>
              <w:pStyle w:val="TabloD1"/>
              <w:rPr>
                <w:b/>
                <w:sz w:val="20"/>
                <w:szCs w:val="20"/>
              </w:rPr>
            </w:pPr>
            <w:r w:rsidRPr="008316D1">
              <w:rPr>
                <w:b/>
                <w:sz w:val="20"/>
                <w:szCs w:val="20"/>
              </w:rPr>
              <w:t>0,21</w:t>
            </w:r>
          </w:p>
        </w:tc>
      </w:tr>
      <w:tr w:rsidR="008316D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16D1" w:rsidRPr="00FF4080" w:rsidRDefault="008316D1" w:rsidP="008316D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467,69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894,42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1.367,16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16D1" w:rsidRDefault="008316D1" w:rsidP="008316D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5" w:name="_Toc466883301"/>
      <w:bookmarkStart w:id="376" w:name="_Toc472936089"/>
      <w:bookmarkStart w:id="377" w:name="_Toc489013580"/>
      <w:bookmarkStart w:id="378" w:name="_Toc95900594"/>
      <w:bookmarkStart w:id="379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5"/>
      <w:bookmarkEnd w:id="376"/>
      <w:bookmarkEnd w:id="377"/>
      <w:bookmarkEnd w:id="378"/>
      <w:bookmarkEnd w:id="3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80" w:name="_Toc466883302"/>
            <w:bookmarkStart w:id="381" w:name="_Toc472936090"/>
            <w:bookmarkStart w:id="382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252,21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2.090,79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2.351,03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29,57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1.321,13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1.321,13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16,62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156,68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-7,71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-9,28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615,93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764,89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9,62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713,38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713,38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8,97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617,31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617,31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7,76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461,94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461,94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5,81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330,30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82,83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99,63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460,38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5,79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348,34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348,34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4,38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233,30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233,30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2,93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160,08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160,08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2,01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137,71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137,71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1,73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120,10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120,10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1,51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63,89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0,80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55,65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55,65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0,70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23,96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0,46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0,37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0,30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0,24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0,13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0,11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0,11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0,05</w:t>
            </w:r>
          </w:p>
        </w:tc>
      </w:tr>
      <w:tr w:rsidR="0020352E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0352E" w:rsidRPr="00FF4080" w:rsidRDefault="0020352E" w:rsidP="002035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1E2E57">
            <w:pPr>
              <w:pStyle w:val="altsatr"/>
            </w:pPr>
            <w:r>
              <w:t>803,07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1E2E5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1E2E57">
            <w:pPr>
              <w:pStyle w:val="altsatr"/>
            </w:pPr>
            <w:r>
              <w:t>83,14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1E2E5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1E2E57">
            <w:pPr>
              <w:pStyle w:val="altsatr"/>
            </w:pPr>
            <w:r>
              <w:t>7.063,73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1E2E5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1E2E57">
            <w:pPr>
              <w:pStyle w:val="altsatr"/>
            </w:pPr>
            <w:r>
              <w:t>7.949,93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1E2E5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3" w:name="_Toc95900595"/>
      <w:bookmarkStart w:id="384" w:name="_Toc148952539"/>
      <w:bookmarkEnd w:id="380"/>
      <w:bookmarkEnd w:id="381"/>
      <w:bookmarkEnd w:id="382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3"/>
      <w:bookmarkEnd w:id="3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413,20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1.325,67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1.755,48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23,56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214,52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1.251,95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1.468,50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19,71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921,82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921,82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12,37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562,23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562,23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7,55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450,47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450,47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6,05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337,82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337,82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4,53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329,40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329,40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4,42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200,43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106,93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327,16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4,39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242,73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243,99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3,27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104,64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120,51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225,16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3,02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217,57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217,57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2,92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190,38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190,38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2,56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83,83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83,83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1,13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77,95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77,95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1,05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72,03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72,03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0,97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39,86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0,53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0,50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34,26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0,46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8,95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22,87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31,82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0,43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0,21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0,19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352E" w:rsidRPr="0020352E" w:rsidRDefault="0020352E" w:rsidP="0020352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13,44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sz w:val="20"/>
                <w:szCs w:val="20"/>
              </w:rPr>
            </w:pPr>
            <w:r w:rsidRPr="0020352E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13,44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52E" w:rsidRPr="0020352E" w:rsidRDefault="0020352E" w:rsidP="0020352E">
            <w:pPr>
              <w:pStyle w:val="TabloD1"/>
              <w:rPr>
                <w:b/>
                <w:sz w:val="20"/>
                <w:szCs w:val="20"/>
              </w:rPr>
            </w:pPr>
            <w:r w:rsidRPr="0020352E">
              <w:rPr>
                <w:b/>
                <w:sz w:val="20"/>
                <w:szCs w:val="20"/>
              </w:rPr>
              <w:t>0,18</w:t>
            </w:r>
          </w:p>
        </w:tc>
      </w:tr>
      <w:tr w:rsidR="0020352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0352E" w:rsidRPr="00FF4080" w:rsidRDefault="0020352E" w:rsidP="002035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20352E">
            <w:pPr>
              <w:pStyle w:val="altsatr"/>
            </w:pPr>
            <w:r>
              <w:t>981,60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20352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20352E">
            <w:pPr>
              <w:pStyle w:val="altsatr"/>
            </w:pPr>
            <w:r>
              <w:t>39,69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20352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20352E">
            <w:pPr>
              <w:pStyle w:val="altsatr"/>
            </w:pPr>
            <w:r>
              <w:t>6.428,83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20352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20352E">
            <w:pPr>
              <w:pStyle w:val="altsatr"/>
            </w:pPr>
            <w:r>
              <w:t>7.450,12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52E" w:rsidRDefault="0020352E" w:rsidP="0020352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5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6" w:name="_Toc466883303"/>
      <w:bookmarkStart w:id="387" w:name="_Toc472936091"/>
      <w:bookmarkStart w:id="388" w:name="_Toc489013582"/>
      <w:bookmarkStart w:id="389" w:name="_Toc95900596"/>
      <w:bookmarkStart w:id="390" w:name="_Toc148952540"/>
      <w:bookmarkEnd w:id="385"/>
      <w:r w:rsidR="00B57C14" w:rsidRPr="00C62D9E">
        <w:lastRenderedPageBreak/>
        <w:t>Tablo 4.</w:t>
      </w:r>
      <w:r w:rsidR="00610665" w:rsidRPr="00C62D9E">
        <w:t>68</w:t>
      </w:r>
      <w:r w:rsidR="00B57C14" w:rsidRPr="00C62D9E">
        <w:t xml:space="preserve">: </w:t>
      </w:r>
      <w:r w:rsidRPr="00C62D9E">
        <w:t>Siirt</w:t>
      </w:r>
      <w:bookmarkEnd w:id="386"/>
      <w:bookmarkEnd w:id="387"/>
      <w:bookmarkEnd w:id="388"/>
      <w:bookmarkEnd w:id="389"/>
      <w:bookmarkEnd w:id="39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74,06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21,17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62,07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63,61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19,48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8,91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8,79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7,34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6,53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3,86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3,84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3,60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3,37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3,22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3,00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2,66</w:t>
            </w:r>
          </w:p>
        </w:tc>
      </w:tr>
      <w:tr w:rsidR="00C62D9E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1,54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1,23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0,78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0,70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2D9E" w:rsidRPr="00FF4080" w:rsidRDefault="00C62D9E" w:rsidP="00C62D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97,59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252,30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349,88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1" w:name="_Toc466883304"/>
      <w:bookmarkStart w:id="392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3" w:name="_Toc489013583"/>
      <w:bookmarkStart w:id="394" w:name="_Toc95900597"/>
      <w:bookmarkStart w:id="395" w:name="_Toc148952541"/>
      <w:bookmarkEnd w:id="391"/>
      <w:bookmarkEnd w:id="392"/>
      <w:r w:rsidRPr="00C62D9E">
        <w:t>Tablo 4.</w:t>
      </w:r>
      <w:r w:rsidR="00610665" w:rsidRPr="00C62D9E">
        <w:t>69</w:t>
      </w:r>
      <w:r w:rsidRPr="00C62D9E">
        <w:t xml:space="preserve">: </w:t>
      </w:r>
      <w:r w:rsidR="003C5EFF" w:rsidRPr="00C62D9E">
        <w:t>Sinop</w:t>
      </w:r>
      <w:bookmarkEnd w:id="393"/>
      <w:bookmarkEnd w:id="394"/>
      <w:bookmarkEnd w:id="3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190,02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82,12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353,73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574,84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35,49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253,72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253,72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15,67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38,60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170,30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208,90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12,90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146,95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146,95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9,07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103,97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6,42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92,98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5,74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2,29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1,76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1,75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1,64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1,36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1,30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20,54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20,54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1,27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19,30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1,19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15,89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15,89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0,98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0,49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0,49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2D9E" w:rsidRPr="00C62D9E" w:rsidRDefault="00C62D9E" w:rsidP="00C62D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sz w:val="20"/>
                <w:szCs w:val="20"/>
              </w:rPr>
            </w:pPr>
            <w:r w:rsidRPr="00C62D9E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2D9E" w:rsidRPr="00C62D9E" w:rsidRDefault="00C62D9E" w:rsidP="00C62D9E">
            <w:pPr>
              <w:pStyle w:val="TabloD1"/>
              <w:rPr>
                <w:b/>
                <w:sz w:val="20"/>
                <w:szCs w:val="20"/>
              </w:rPr>
            </w:pPr>
            <w:r w:rsidRPr="00C62D9E">
              <w:rPr>
                <w:b/>
                <w:sz w:val="20"/>
                <w:szCs w:val="20"/>
              </w:rPr>
              <w:t>0,19</w:t>
            </w:r>
          </w:p>
        </w:tc>
      </w:tr>
      <w:tr w:rsidR="00C62D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2D9E" w:rsidRPr="00FF4080" w:rsidRDefault="00C62D9E" w:rsidP="00C62D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350,07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37,87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1.231,60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1.619,54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2D9E" w:rsidRDefault="00C62D9E" w:rsidP="00C62D9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6" w:name="_Toc466883305"/>
      <w:bookmarkStart w:id="397" w:name="_Toc472936093"/>
      <w:bookmarkStart w:id="398" w:name="_Toc489013584"/>
      <w:bookmarkStart w:id="399" w:name="_Toc95900598"/>
      <w:bookmarkStart w:id="400" w:name="_Toc148952542"/>
      <w:r w:rsidRPr="00842346">
        <w:lastRenderedPageBreak/>
        <w:t>Tablo 4.</w:t>
      </w:r>
      <w:r w:rsidR="00610665" w:rsidRPr="00842346">
        <w:t>70</w:t>
      </w:r>
      <w:r w:rsidRPr="00842346">
        <w:t xml:space="preserve">: </w:t>
      </w:r>
      <w:r w:rsidR="003C5EFF" w:rsidRPr="00842346">
        <w:t>Sivas</w:t>
      </w:r>
      <w:bookmarkEnd w:id="396"/>
      <w:bookmarkEnd w:id="397"/>
      <w:bookmarkEnd w:id="398"/>
      <w:bookmarkEnd w:id="399"/>
      <w:bookmarkEnd w:id="4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221,21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50,25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1.169,19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1.392,21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34,38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439,46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439,46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10,85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344,38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344,38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8,51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87,97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76,21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233,56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330,85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8,17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322,12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322,12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7,96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293,07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293,07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7,24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130,49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95,81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227,39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5,62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224,96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224,96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5,56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104,53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104,53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2,58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85,57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2,11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80,48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1,99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71,59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71,59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1,77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40,57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40,57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1,00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0,72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0,41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0,32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0,21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0,20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0,19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0,12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0,08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0,01</w:t>
            </w:r>
          </w:p>
        </w:tc>
      </w:tr>
      <w:tr w:rsidR="0084234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42346" w:rsidRPr="00FF4080" w:rsidRDefault="00842346" w:rsidP="008423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440,20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12,23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3.596,48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4.048,91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1" w:name="_Toc466883306"/>
      <w:bookmarkStart w:id="402" w:name="_Toc472936094"/>
      <w:bookmarkStart w:id="403" w:name="_Toc489013585"/>
      <w:bookmarkStart w:id="404" w:name="_Toc95900599"/>
      <w:bookmarkStart w:id="405" w:name="_Toc148952543"/>
      <w:r w:rsidR="00B57C14" w:rsidRPr="001E2E57">
        <w:rPr>
          <w:highlight w:val="yellow"/>
        </w:rPr>
        <w:lastRenderedPageBreak/>
        <w:t>Tablo 4.</w:t>
      </w:r>
      <w:r w:rsidR="00610665" w:rsidRPr="001E2E57">
        <w:rPr>
          <w:highlight w:val="yellow"/>
        </w:rPr>
        <w:t>71</w:t>
      </w:r>
      <w:r w:rsidR="00B57C14" w:rsidRPr="001E2E57">
        <w:rPr>
          <w:highlight w:val="yellow"/>
        </w:rPr>
        <w:t xml:space="preserve">: </w:t>
      </w:r>
      <w:r w:rsidRPr="001E2E57">
        <w:rPr>
          <w:highlight w:val="yellow"/>
        </w:rPr>
        <w:t>Şanlıurfa</w:t>
      </w:r>
      <w:bookmarkEnd w:id="401"/>
      <w:bookmarkEnd w:id="402"/>
      <w:bookmarkEnd w:id="403"/>
      <w:bookmarkEnd w:id="404"/>
      <w:bookmarkEnd w:id="4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6" w:name="_Toc466883307"/>
            <w:bookmarkStart w:id="407" w:name="_Toc472936095"/>
            <w:bookmarkStart w:id="408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268,94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46,14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50,87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1.166,65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1.486,47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17,58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127,94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1.158,65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1.286,59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15,22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821,04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821,04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9,71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589,22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589,72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6,98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563,32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563,32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6,66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468,45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468,45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5,54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414,45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414,45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4,90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393,37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394,37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4,66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315,33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315,33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3,73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309,02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309,02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3,66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150,26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150,71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300,97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3,56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240,73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240,73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2,85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209,76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209,76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2,48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178,01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178,01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2,11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158,32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158,32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1,87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112,28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118,30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1,40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106,18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106,18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1,26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95,38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95,38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1,13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89,39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1,06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79,80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79,80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0,94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9,60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42,41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0,50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0,46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0,43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34,50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34,50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0,41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0,34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26,09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26,09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0,31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13,32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13,32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0,16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346" w:rsidRPr="00842346" w:rsidRDefault="00842346" w:rsidP="008423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sz w:val="20"/>
                <w:szCs w:val="20"/>
              </w:rPr>
            </w:pPr>
            <w:r w:rsidRPr="00842346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346" w:rsidRPr="00842346" w:rsidRDefault="00842346" w:rsidP="00842346">
            <w:pPr>
              <w:pStyle w:val="TabloD1"/>
              <w:rPr>
                <w:b/>
                <w:sz w:val="20"/>
                <w:szCs w:val="20"/>
              </w:rPr>
            </w:pPr>
            <w:r w:rsidRPr="00842346">
              <w:rPr>
                <w:b/>
                <w:sz w:val="20"/>
                <w:szCs w:val="20"/>
              </w:rPr>
              <w:t>0,10</w:t>
            </w:r>
          </w:p>
        </w:tc>
      </w:tr>
      <w:tr w:rsidR="00842346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842346" w:rsidRPr="00FF4080" w:rsidRDefault="00842346" w:rsidP="008423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582,83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58,40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7.813,39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8.454,63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346" w:rsidRDefault="00842346" w:rsidP="00842346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9" w:name="_Toc95900600"/>
      <w:bookmarkStart w:id="410" w:name="_Toc148952544"/>
      <w:bookmarkEnd w:id="406"/>
      <w:bookmarkEnd w:id="407"/>
      <w:bookmarkEnd w:id="408"/>
      <w:r w:rsidRPr="005A4589">
        <w:t>Tablo 4.</w:t>
      </w:r>
      <w:r w:rsidR="00610665" w:rsidRPr="005A4589">
        <w:t>72</w:t>
      </w:r>
      <w:r w:rsidRPr="005A4589">
        <w:t xml:space="preserve">: </w:t>
      </w:r>
      <w:r w:rsidR="003C5EFF" w:rsidRPr="005A4589">
        <w:t>Şırnak</w:t>
      </w:r>
      <w:bookmarkEnd w:id="409"/>
      <w:bookmarkEnd w:id="4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45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589" w:rsidRPr="005A4589" w:rsidRDefault="005A4589" w:rsidP="005A45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92,66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49,07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90,93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56,85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24,47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158,03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36,70</w:t>
            </w:r>
          </w:p>
        </w:tc>
      </w:tr>
      <w:tr w:rsidR="005A45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589" w:rsidRPr="005A4589" w:rsidRDefault="005A4589" w:rsidP="005A45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88,63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46,93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89,48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20,78</w:t>
            </w:r>
          </w:p>
        </w:tc>
      </w:tr>
      <w:tr w:rsidR="005A45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589" w:rsidRPr="005A4589" w:rsidRDefault="005A4589" w:rsidP="005A45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62,25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26,79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62,25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14,46</w:t>
            </w:r>
          </w:p>
        </w:tc>
      </w:tr>
      <w:tr w:rsidR="005A45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589" w:rsidRPr="005A4589" w:rsidRDefault="005A4589" w:rsidP="005A45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42,00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18,08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42,00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9,75</w:t>
            </w:r>
          </w:p>
        </w:tc>
      </w:tr>
      <w:tr w:rsidR="005A45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4589" w:rsidRPr="005A4589" w:rsidRDefault="005A4589" w:rsidP="005A45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30,21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13,00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30,21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7,02</w:t>
            </w:r>
          </w:p>
        </w:tc>
      </w:tr>
      <w:tr w:rsidR="005A45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4589" w:rsidRPr="005A4589" w:rsidRDefault="005A4589" w:rsidP="005A45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24,05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5,59</w:t>
            </w:r>
          </w:p>
        </w:tc>
      </w:tr>
      <w:tr w:rsidR="005A45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589" w:rsidRPr="005A4589" w:rsidRDefault="005A4589" w:rsidP="005A45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7,56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12,30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2,86</w:t>
            </w:r>
          </w:p>
        </w:tc>
      </w:tr>
      <w:tr w:rsidR="005A45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4589" w:rsidRPr="005A4589" w:rsidRDefault="005A4589" w:rsidP="005A45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12,24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sz w:val="20"/>
                <w:szCs w:val="20"/>
              </w:rPr>
            </w:pPr>
            <w:r w:rsidRPr="005A4589">
              <w:rPr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12,24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589" w:rsidRPr="005A4589" w:rsidRDefault="005A4589" w:rsidP="005A4589">
            <w:pPr>
              <w:pStyle w:val="TabloD1"/>
              <w:rPr>
                <w:b/>
                <w:sz w:val="20"/>
                <w:szCs w:val="20"/>
              </w:rPr>
            </w:pPr>
            <w:r w:rsidRPr="005A4589">
              <w:rPr>
                <w:b/>
                <w:sz w:val="20"/>
                <w:szCs w:val="20"/>
              </w:rPr>
              <w:t>2,84</w:t>
            </w:r>
          </w:p>
        </w:tc>
      </w:tr>
      <w:tr w:rsidR="005A45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4589" w:rsidRPr="00FF4080" w:rsidRDefault="005A4589" w:rsidP="005A4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589" w:rsidRDefault="005A4589" w:rsidP="005A4589">
            <w:pPr>
              <w:pStyle w:val="altsatr"/>
            </w:pPr>
            <w:r>
              <w:t>188,85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589" w:rsidRDefault="005A4589" w:rsidP="005A458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589" w:rsidRDefault="005A4589" w:rsidP="005A4589">
            <w:pPr>
              <w:pStyle w:val="altsatr"/>
            </w:pPr>
            <w:r>
              <w:t>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589" w:rsidRDefault="005A4589" w:rsidP="005A45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589" w:rsidRDefault="005A4589" w:rsidP="005A4589">
            <w:pPr>
              <w:pStyle w:val="altsatr"/>
            </w:pPr>
            <w:r>
              <w:t>232,35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589" w:rsidRDefault="005A4589" w:rsidP="005A45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589" w:rsidRDefault="005A4589" w:rsidP="005A4589">
            <w:pPr>
              <w:pStyle w:val="altsatr"/>
            </w:pPr>
            <w:r>
              <w:t>430,57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589" w:rsidRDefault="005A4589" w:rsidP="005A458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1" w:name="_Toc466883308"/>
      <w:bookmarkStart w:id="412" w:name="_Toc472936096"/>
      <w:bookmarkStart w:id="413" w:name="_Toc489013587"/>
      <w:bookmarkStart w:id="414" w:name="_Toc95900601"/>
      <w:bookmarkStart w:id="415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1"/>
      <w:bookmarkEnd w:id="412"/>
      <w:bookmarkEnd w:id="413"/>
      <w:bookmarkEnd w:id="414"/>
      <w:bookmarkEnd w:id="4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347,76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52,13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565,39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730,08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1.643,22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30,60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166,38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1.229,86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68,36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1.420,10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26,44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704,50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704,50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13,12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415,27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415,27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7,73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76,94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256,67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337,40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6,28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255,20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255,20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4,75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243,97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243,97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4,54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92,34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92,34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1,72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64,93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64,93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1,21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43,62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0,81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33,64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0,63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0,47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21,94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0,41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0,35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0,35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0,21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0,20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9,71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0,18</w:t>
            </w:r>
          </w:p>
        </w:tc>
      </w:tr>
      <w:tr w:rsidR="00B9667E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9667E" w:rsidRPr="00FF4080" w:rsidRDefault="00B9667E" w:rsidP="00B9667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667,10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1.799,04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2.904,54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5.370,68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6" w:name="_Toc466883309"/>
      <w:bookmarkStart w:id="417" w:name="_Toc472936097"/>
      <w:bookmarkStart w:id="418" w:name="_Toc489013588"/>
      <w:bookmarkStart w:id="419" w:name="_Toc95900602"/>
      <w:bookmarkStart w:id="420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6"/>
      <w:bookmarkEnd w:id="417"/>
      <w:bookmarkEnd w:id="418"/>
      <w:bookmarkEnd w:id="419"/>
      <w:bookmarkEnd w:id="4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203,66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776,21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979,86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26,52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458,50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458,50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12,41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332,14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332,14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8,99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97,17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185,59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289,08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7,82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254,22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254,22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6,88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78,93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128,46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207,38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5,61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51,53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119,68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171,21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4,63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142,96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142,96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3,87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142,57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142,57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3,86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130,07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130,07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3,52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119,41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119,41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3,23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115,22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115,22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3,12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77,43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77,43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2,10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54,80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1,48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43,32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1,17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33,42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33,42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0,90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31,02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0,84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27,61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0,75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24,56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0,66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23,61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0,64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12,41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0,34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0,27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8,36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0,23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5,40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0,15</w:t>
            </w:r>
          </w:p>
        </w:tc>
      </w:tr>
      <w:tr w:rsidR="00B9667E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9667E" w:rsidRPr="00FF4080" w:rsidRDefault="00B9667E" w:rsidP="00B9667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532,54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3.155,67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3.694,53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1" w:name="_Toc466883310"/>
      <w:bookmarkStart w:id="422" w:name="_Toc472936098"/>
      <w:bookmarkStart w:id="423" w:name="_Toc489013589"/>
      <w:bookmarkStart w:id="424" w:name="_Toc95900603"/>
      <w:bookmarkStart w:id="425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1"/>
      <w:bookmarkEnd w:id="422"/>
      <w:bookmarkEnd w:id="423"/>
      <w:bookmarkEnd w:id="424"/>
      <w:bookmarkEnd w:id="4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521,60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276,69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806,66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23,95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686,09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686,09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20,37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504,54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504,54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14,98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203,60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222,67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426,28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12,66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317,06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64,78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391,93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11,64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200,16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200,16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5,94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85,38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117,24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3,48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38,57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66,97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1,99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48,71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1,45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45,23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45,23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1,34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29,70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29,70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0,88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19,82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0,59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16,29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16,29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0,48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9667E" w:rsidRPr="00B9667E" w:rsidRDefault="00B9667E" w:rsidP="00B966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sz w:val="20"/>
                <w:szCs w:val="20"/>
              </w:rPr>
            </w:pPr>
            <w:r w:rsidRPr="00B9667E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667E" w:rsidRPr="00B9667E" w:rsidRDefault="00B9667E" w:rsidP="00B9667E">
            <w:pPr>
              <w:pStyle w:val="TabloD1"/>
              <w:rPr>
                <w:b/>
                <w:sz w:val="20"/>
                <w:szCs w:val="20"/>
              </w:rPr>
            </w:pPr>
            <w:r w:rsidRPr="00B9667E">
              <w:rPr>
                <w:b/>
                <w:sz w:val="20"/>
                <w:szCs w:val="20"/>
              </w:rPr>
              <w:t>0,25</w:t>
            </w:r>
          </w:p>
        </w:tc>
      </w:tr>
      <w:tr w:rsidR="00B966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9667E" w:rsidRPr="00FF4080" w:rsidRDefault="00B9667E" w:rsidP="00B9667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1.186,02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30,11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2.151,84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3.367,97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667E" w:rsidRDefault="00B9667E" w:rsidP="00B9667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6" w:name="_Toc466883311"/>
      <w:bookmarkStart w:id="427" w:name="_Toc472936099"/>
      <w:bookmarkStart w:id="428" w:name="_Toc489013590"/>
      <w:bookmarkStart w:id="429" w:name="_Toc95900604"/>
      <w:bookmarkStart w:id="430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6"/>
      <w:bookmarkEnd w:id="427"/>
      <w:bookmarkEnd w:id="428"/>
      <w:bookmarkEnd w:id="429"/>
      <w:bookmarkEnd w:id="4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31,02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20,46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15,89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14,45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13,29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11,65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7,46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16,74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6,40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4,61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3,50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2,29</w:t>
            </w:r>
          </w:p>
        </w:tc>
      </w:tr>
      <w:tr w:rsidR="00633860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3860" w:rsidRPr="00FF4080" w:rsidRDefault="00633860" w:rsidP="006338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82,54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179,11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261,65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1" w:name="_Toc466883312"/>
      <w:bookmarkStart w:id="432" w:name="_Toc472936100"/>
      <w:bookmarkStart w:id="433" w:name="_Toc489013591"/>
      <w:bookmarkStart w:id="434" w:name="_Toc95900605"/>
      <w:bookmarkStart w:id="435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1"/>
      <w:bookmarkEnd w:id="432"/>
      <w:bookmarkEnd w:id="433"/>
      <w:bookmarkEnd w:id="434"/>
      <w:bookmarkEnd w:id="4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119,19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505,90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625,09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22,55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484,17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484,17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17,46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31,17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287,18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320,44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11,56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266,00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266,00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9,59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199,90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199,90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7,21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146,32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146,32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5,28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136,50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4,92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104,98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104,98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3,79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78,00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2,81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75,72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2,73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75,09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2,71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72,90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2,63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2,43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2,30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0,61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0,45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0,39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0,25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0,19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0,14</w:t>
            </w:r>
          </w:p>
        </w:tc>
      </w:tr>
      <w:tr w:rsidR="00633860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3860" w:rsidRPr="00FF4080" w:rsidRDefault="00633860" w:rsidP="006338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213,34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2.553,43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2.772,56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6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7" w:name="_Toc466883313"/>
      <w:bookmarkStart w:id="438" w:name="_Toc472936101"/>
      <w:bookmarkStart w:id="439" w:name="_Toc489013592"/>
      <w:bookmarkStart w:id="440" w:name="_Toc95900606"/>
      <w:bookmarkStart w:id="441" w:name="_Toc148952550"/>
      <w:bookmarkEnd w:id="436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7"/>
      <w:bookmarkEnd w:id="438"/>
      <w:bookmarkEnd w:id="439"/>
      <w:bookmarkEnd w:id="440"/>
      <w:bookmarkEnd w:id="4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251,59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397,95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649,54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28,42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196,60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190,46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387,06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16,94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125,33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151,67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277,00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12,12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181,76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181,76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7,95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164,84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164,84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7,21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159,35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159,35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6,97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86,29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86,29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3,78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69,50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3,04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53,85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2,36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44,71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1,96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41,85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1,83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37,56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41,76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1,83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31,38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1,37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29,16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1,28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27,92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1,22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18,79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0,82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13,70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0,60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0,30</w:t>
            </w:r>
          </w:p>
        </w:tc>
      </w:tr>
      <w:tr w:rsidR="0063386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3860" w:rsidRPr="00FF4080" w:rsidRDefault="00633860" w:rsidP="006338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611,08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1.674,31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2.285,38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2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3" w:name="_Toc466883314"/>
      <w:bookmarkStart w:id="444" w:name="_Toc472936102"/>
      <w:bookmarkStart w:id="445" w:name="_Toc489013593"/>
      <w:bookmarkStart w:id="446" w:name="_Toc95900607"/>
      <w:bookmarkStart w:id="447" w:name="_Toc148952551"/>
      <w:bookmarkEnd w:id="442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3"/>
      <w:bookmarkEnd w:id="444"/>
      <w:bookmarkEnd w:id="445"/>
      <w:bookmarkEnd w:id="446"/>
      <w:bookmarkEnd w:id="4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105,60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91,66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180,91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347,73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31,93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177,43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177,43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16,29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112,54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10,33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109,16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109,16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10,02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6,18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5,43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4,99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27,49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3,50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27,83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2,56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2,33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1,90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1,67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1,61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1,27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3860" w:rsidRPr="00FF4080" w:rsidRDefault="00633860" w:rsidP="006338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160,92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66,78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861,44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1.089,14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151,32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541,90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693,22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20,65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76,70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416,73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493,43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14,70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61,42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264,38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325,80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9,70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274,56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274,56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8,18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211,11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211,11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6,29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177,97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177,97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5,30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174,25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174,25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5,19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163,47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163,47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4,87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133,76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133,76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3,98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127,17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127,17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3,79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119,68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119,68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3,56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97,77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97,77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2,91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43,59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88,65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2,64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1,93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1,77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25,69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54,83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1,63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1,09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0,43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0,37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0,36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0,34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0,32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3860" w:rsidRPr="00FF4080" w:rsidRDefault="00633860" w:rsidP="006338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358,73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2.997,12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3.357,37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8" w:name="_Toc466883316"/>
      <w:bookmarkStart w:id="449" w:name="_Toc472936104"/>
      <w:bookmarkStart w:id="450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8"/>
    <w:bookmarkEnd w:id="449"/>
    <w:bookmarkEnd w:id="450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357,64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1.002,77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1.360,41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41,68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58,79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381,93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440,72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13,50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429,77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429,77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13,17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120,41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186,85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311,18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9,53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203,21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203,21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6,23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176,52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176,52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5,41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162,20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162,20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4,97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84,93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84,93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2,60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38,81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1,19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0,54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14,56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14,56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0,45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0,29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0,25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0,12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860" w:rsidRPr="00633860" w:rsidRDefault="00633860" w:rsidP="006338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2,49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sz w:val="20"/>
                <w:szCs w:val="20"/>
              </w:rPr>
            </w:pPr>
            <w:r w:rsidRPr="006338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860" w:rsidRPr="00633860" w:rsidRDefault="00633860" w:rsidP="00633860">
            <w:pPr>
              <w:pStyle w:val="TabloD1"/>
              <w:rPr>
                <w:b/>
                <w:sz w:val="20"/>
                <w:szCs w:val="20"/>
              </w:rPr>
            </w:pPr>
            <w:r w:rsidRPr="00633860">
              <w:rPr>
                <w:b/>
                <w:sz w:val="20"/>
                <w:szCs w:val="20"/>
              </w:rPr>
              <w:t>0,08</w:t>
            </w:r>
          </w:p>
        </w:tc>
      </w:tr>
      <w:tr w:rsidR="0063386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3860" w:rsidRPr="00FF4080" w:rsidRDefault="00633860" w:rsidP="006338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556,92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2.703,07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3.263,92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860" w:rsidRDefault="00633860" w:rsidP="00633860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7045" w:rsidRDefault="00787045" w:rsidP="00572B55">
      <w:pPr>
        <w:spacing w:after="0" w:line="240" w:lineRule="auto"/>
      </w:pPr>
      <w:r>
        <w:separator/>
      </w:r>
    </w:p>
  </w:endnote>
  <w:endnote w:type="continuationSeparator" w:id="0">
    <w:p w:rsidR="00787045" w:rsidRDefault="00787045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5F6" w:rsidRPr="009D1A13" w:rsidRDefault="00A205F6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from="1.45pt,-.8pt" to="455.95pt,-.8pt" w14:anchorId="31A28A0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5F6" w:rsidRPr="009D1A13" w:rsidRDefault="00A205F6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from="1.45pt,-.8pt" to="698.75pt,-.8pt" w14:anchorId="6BB4C263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5F6" w:rsidRPr="009D1A13" w:rsidRDefault="00A205F6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from="1.45pt,-.8pt" to="455.95pt,-.8pt" w14:anchorId="307C4083"/>
          </w:pict>
        </mc:Fallback>
      </mc:AlternateContent>
    </w:r>
  </w:p>
  <w:p w:rsidR="00A205F6" w:rsidRPr="0014496C" w:rsidRDefault="00A205F6" w:rsidP="008B42B8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5F6" w:rsidRPr="00B076C0" w:rsidRDefault="00A205F6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from="6.45pt,11.25pt" to="726.45pt,11.25pt" w14:anchorId="06925C4C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7045" w:rsidRDefault="00787045" w:rsidP="00572B55">
      <w:pPr>
        <w:spacing w:after="0" w:line="240" w:lineRule="auto"/>
      </w:pPr>
      <w:r>
        <w:separator/>
      </w:r>
    </w:p>
  </w:footnote>
  <w:footnote w:type="continuationSeparator" w:id="0">
    <w:p w:rsidR="00787045" w:rsidRDefault="00787045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5F6" w:rsidRPr="00581622" w:rsidRDefault="00A205F6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5F6" w:rsidRDefault="00A205F6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A205F6" w:rsidRPr="00581622" w:rsidRDefault="00A205F6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A205F6" w:rsidRDefault="00A205F6" w:rsidP="00572B55">
    <w:pPr>
      <w:pStyle w:val="stBilgi"/>
      <w:ind w:right="360"/>
      <w:rPr>
        <w:color w:val="008080"/>
      </w:rPr>
    </w:pPr>
  </w:p>
  <w:p w:rsidR="00A205F6" w:rsidRDefault="00A205F6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A205F6" w:rsidRPr="00581622" w:rsidRDefault="00A205F6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5F6" w:rsidRDefault="00A205F6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A205F6" w:rsidRPr="00581622" w:rsidRDefault="00A205F6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A205F6" w:rsidRDefault="00A205F6" w:rsidP="00572B55">
    <w:pPr>
      <w:pStyle w:val="stBilgi"/>
      <w:ind w:right="360"/>
      <w:rPr>
        <w:color w:val="008080"/>
      </w:rPr>
    </w:pPr>
  </w:p>
  <w:p w:rsidR="00A205F6" w:rsidRDefault="00A205F6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A205F6" w:rsidRPr="00581622" w:rsidRDefault="00A205F6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5F6" w:rsidRDefault="00A205F6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7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A205F6" w:rsidRPr="00581622" w:rsidRDefault="00A205F6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A205F6" w:rsidRDefault="00A205F6" w:rsidP="00572B55">
    <w:pPr>
      <w:pStyle w:val="stBilgi"/>
      <w:ind w:right="360"/>
      <w:rPr>
        <w:color w:val="008080"/>
      </w:rPr>
    </w:pPr>
  </w:p>
  <w:p w:rsidR="00A205F6" w:rsidRDefault="00A205F6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A205F6" w:rsidRPr="00581622" w:rsidRDefault="00A205F6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5F6" w:rsidRDefault="00A205F6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8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A205F6" w:rsidRPr="00581622" w:rsidRDefault="00A205F6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26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A205F6" w:rsidRDefault="00A205F6" w:rsidP="00572B55">
    <w:pPr>
      <w:pStyle w:val="stBilgi"/>
      <w:ind w:right="360"/>
      <w:rPr>
        <w:color w:val="008080"/>
      </w:rPr>
    </w:pPr>
  </w:p>
  <w:p w:rsidR="00A205F6" w:rsidRDefault="00A205F6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A205F6" w:rsidRPr="00581622" w:rsidRDefault="00A205F6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5F6" w:rsidRDefault="00A205F6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A205F6" w:rsidRDefault="00A205F6" w:rsidP="0040735E">
    <w:pPr>
      <w:pStyle w:val="stBilgi"/>
      <w:ind w:right="360"/>
      <w:rPr>
        <w:color w:val="008080"/>
      </w:rPr>
    </w:pPr>
  </w:p>
  <w:p w:rsidR="00A205F6" w:rsidRPr="00581622" w:rsidRDefault="00A205F6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71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A205F6" w:rsidRDefault="00A205F6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A205F6" w:rsidRPr="00581622" w:rsidRDefault="00A205F6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05A1"/>
    <w:rsid w:val="00001513"/>
    <w:rsid w:val="0000205C"/>
    <w:rsid w:val="0000219B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07C64"/>
    <w:rsid w:val="00010302"/>
    <w:rsid w:val="00011FF3"/>
    <w:rsid w:val="00013001"/>
    <w:rsid w:val="00013449"/>
    <w:rsid w:val="00013889"/>
    <w:rsid w:val="00014257"/>
    <w:rsid w:val="000156BB"/>
    <w:rsid w:val="00015DBC"/>
    <w:rsid w:val="00016392"/>
    <w:rsid w:val="000164A6"/>
    <w:rsid w:val="00017351"/>
    <w:rsid w:val="00021948"/>
    <w:rsid w:val="00021984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3D55"/>
    <w:rsid w:val="00036012"/>
    <w:rsid w:val="00036394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40F2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C7B"/>
    <w:rsid w:val="00054E0F"/>
    <w:rsid w:val="00055052"/>
    <w:rsid w:val="0005606D"/>
    <w:rsid w:val="000564EF"/>
    <w:rsid w:val="00056648"/>
    <w:rsid w:val="00056FA2"/>
    <w:rsid w:val="00057A72"/>
    <w:rsid w:val="00057C87"/>
    <w:rsid w:val="0006082E"/>
    <w:rsid w:val="00060FAB"/>
    <w:rsid w:val="00061FDB"/>
    <w:rsid w:val="00062449"/>
    <w:rsid w:val="00062566"/>
    <w:rsid w:val="0006283D"/>
    <w:rsid w:val="000638E9"/>
    <w:rsid w:val="000639D6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0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6C8C"/>
    <w:rsid w:val="00087316"/>
    <w:rsid w:val="00090265"/>
    <w:rsid w:val="00090AC8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377E"/>
    <w:rsid w:val="000944D3"/>
    <w:rsid w:val="000948F0"/>
    <w:rsid w:val="00094FCA"/>
    <w:rsid w:val="000960D3"/>
    <w:rsid w:val="000965B2"/>
    <w:rsid w:val="00096823"/>
    <w:rsid w:val="000971C0"/>
    <w:rsid w:val="00097955"/>
    <w:rsid w:val="000979CB"/>
    <w:rsid w:val="000A03C2"/>
    <w:rsid w:val="000A08DA"/>
    <w:rsid w:val="000A0B64"/>
    <w:rsid w:val="000A22DF"/>
    <w:rsid w:val="000A2770"/>
    <w:rsid w:val="000A38EE"/>
    <w:rsid w:val="000A41D4"/>
    <w:rsid w:val="000A48D4"/>
    <w:rsid w:val="000A5852"/>
    <w:rsid w:val="000A5CD7"/>
    <w:rsid w:val="000A5D44"/>
    <w:rsid w:val="000A5D5A"/>
    <w:rsid w:val="000A5FE0"/>
    <w:rsid w:val="000A60CA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3FC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546B"/>
    <w:rsid w:val="000C6DA9"/>
    <w:rsid w:val="000C782A"/>
    <w:rsid w:val="000D0A55"/>
    <w:rsid w:val="000D10DC"/>
    <w:rsid w:val="000D3832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1569"/>
    <w:rsid w:val="000E1E5A"/>
    <w:rsid w:val="000E3105"/>
    <w:rsid w:val="000E39D5"/>
    <w:rsid w:val="000E3C59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030A"/>
    <w:rsid w:val="000F0D90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0DA4"/>
    <w:rsid w:val="0010180D"/>
    <w:rsid w:val="00101EF5"/>
    <w:rsid w:val="0010254E"/>
    <w:rsid w:val="001030D4"/>
    <w:rsid w:val="001037AC"/>
    <w:rsid w:val="0010393C"/>
    <w:rsid w:val="00104EB8"/>
    <w:rsid w:val="001050A0"/>
    <w:rsid w:val="001053E5"/>
    <w:rsid w:val="001055D0"/>
    <w:rsid w:val="00105F71"/>
    <w:rsid w:val="00106698"/>
    <w:rsid w:val="00106DB0"/>
    <w:rsid w:val="00107760"/>
    <w:rsid w:val="00107FC6"/>
    <w:rsid w:val="001102B5"/>
    <w:rsid w:val="00111694"/>
    <w:rsid w:val="00111DAB"/>
    <w:rsid w:val="001136F3"/>
    <w:rsid w:val="0011420F"/>
    <w:rsid w:val="00114282"/>
    <w:rsid w:val="00114330"/>
    <w:rsid w:val="001144B0"/>
    <w:rsid w:val="001145D5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1492"/>
    <w:rsid w:val="00142476"/>
    <w:rsid w:val="00142AB9"/>
    <w:rsid w:val="001437C3"/>
    <w:rsid w:val="00143AB9"/>
    <w:rsid w:val="001446FA"/>
    <w:rsid w:val="00144783"/>
    <w:rsid w:val="00144AC0"/>
    <w:rsid w:val="0014548A"/>
    <w:rsid w:val="001508D3"/>
    <w:rsid w:val="0015092A"/>
    <w:rsid w:val="00150EC2"/>
    <w:rsid w:val="00151AD5"/>
    <w:rsid w:val="00152238"/>
    <w:rsid w:val="0015281A"/>
    <w:rsid w:val="00152C92"/>
    <w:rsid w:val="00152C9D"/>
    <w:rsid w:val="0015344C"/>
    <w:rsid w:val="00153B9B"/>
    <w:rsid w:val="00154B2D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6C0F"/>
    <w:rsid w:val="001671E5"/>
    <w:rsid w:val="001676F6"/>
    <w:rsid w:val="00167786"/>
    <w:rsid w:val="00167F3E"/>
    <w:rsid w:val="00170DF8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080A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4FA1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3E50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DD"/>
    <w:rsid w:val="001C27F6"/>
    <w:rsid w:val="001C2AFE"/>
    <w:rsid w:val="001C5451"/>
    <w:rsid w:val="001C5E91"/>
    <w:rsid w:val="001C5F9E"/>
    <w:rsid w:val="001C6904"/>
    <w:rsid w:val="001C6E55"/>
    <w:rsid w:val="001C7779"/>
    <w:rsid w:val="001C7DE5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CC3"/>
    <w:rsid w:val="001D4E0E"/>
    <w:rsid w:val="001D5673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D77"/>
    <w:rsid w:val="001E282A"/>
    <w:rsid w:val="001E2E57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48FA"/>
    <w:rsid w:val="001F55A2"/>
    <w:rsid w:val="001F6821"/>
    <w:rsid w:val="001F68C2"/>
    <w:rsid w:val="001F7E9E"/>
    <w:rsid w:val="002005DC"/>
    <w:rsid w:val="00200998"/>
    <w:rsid w:val="00200DFC"/>
    <w:rsid w:val="0020102E"/>
    <w:rsid w:val="0020102F"/>
    <w:rsid w:val="002020FA"/>
    <w:rsid w:val="00202471"/>
    <w:rsid w:val="00202B6C"/>
    <w:rsid w:val="00202EA6"/>
    <w:rsid w:val="002030E6"/>
    <w:rsid w:val="0020352E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2792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052B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37CCD"/>
    <w:rsid w:val="0024003B"/>
    <w:rsid w:val="0024031A"/>
    <w:rsid w:val="00240A6D"/>
    <w:rsid w:val="00240DE0"/>
    <w:rsid w:val="0024121C"/>
    <w:rsid w:val="00241A1D"/>
    <w:rsid w:val="00242FCC"/>
    <w:rsid w:val="002447CF"/>
    <w:rsid w:val="0024558A"/>
    <w:rsid w:val="0024573A"/>
    <w:rsid w:val="002458AB"/>
    <w:rsid w:val="002465C4"/>
    <w:rsid w:val="00246F7E"/>
    <w:rsid w:val="00247139"/>
    <w:rsid w:val="002477F5"/>
    <w:rsid w:val="00250FB9"/>
    <w:rsid w:val="002515B1"/>
    <w:rsid w:val="002515FC"/>
    <w:rsid w:val="00251F6B"/>
    <w:rsid w:val="00252381"/>
    <w:rsid w:val="0025385A"/>
    <w:rsid w:val="00253DC1"/>
    <w:rsid w:val="00254368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125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74DCA"/>
    <w:rsid w:val="00280490"/>
    <w:rsid w:val="00280C65"/>
    <w:rsid w:val="00281174"/>
    <w:rsid w:val="002815DA"/>
    <w:rsid w:val="0028191C"/>
    <w:rsid w:val="00281F2E"/>
    <w:rsid w:val="00282A74"/>
    <w:rsid w:val="00282F7B"/>
    <w:rsid w:val="00282F97"/>
    <w:rsid w:val="00283DC3"/>
    <w:rsid w:val="00283FE2"/>
    <w:rsid w:val="002842B4"/>
    <w:rsid w:val="00284592"/>
    <w:rsid w:val="002855D4"/>
    <w:rsid w:val="002861CE"/>
    <w:rsid w:val="002864D1"/>
    <w:rsid w:val="00286680"/>
    <w:rsid w:val="00286ABB"/>
    <w:rsid w:val="00287127"/>
    <w:rsid w:val="0028785E"/>
    <w:rsid w:val="00287860"/>
    <w:rsid w:val="002900C6"/>
    <w:rsid w:val="00290786"/>
    <w:rsid w:val="00291E4C"/>
    <w:rsid w:val="002925E7"/>
    <w:rsid w:val="00294EEC"/>
    <w:rsid w:val="00296165"/>
    <w:rsid w:val="002962AA"/>
    <w:rsid w:val="00296827"/>
    <w:rsid w:val="00297046"/>
    <w:rsid w:val="00297063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809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AB1"/>
    <w:rsid w:val="002B0CCE"/>
    <w:rsid w:val="002B112D"/>
    <w:rsid w:val="002B15C2"/>
    <w:rsid w:val="002B1670"/>
    <w:rsid w:val="002B168F"/>
    <w:rsid w:val="002B2190"/>
    <w:rsid w:val="002B2FA3"/>
    <w:rsid w:val="002B314B"/>
    <w:rsid w:val="002B39D1"/>
    <w:rsid w:val="002B3A63"/>
    <w:rsid w:val="002B4135"/>
    <w:rsid w:val="002B440D"/>
    <w:rsid w:val="002B442E"/>
    <w:rsid w:val="002B4AEC"/>
    <w:rsid w:val="002B5030"/>
    <w:rsid w:val="002B76B1"/>
    <w:rsid w:val="002B7A6F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5363"/>
    <w:rsid w:val="002C536C"/>
    <w:rsid w:val="002C54B8"/>
    <w:rsid w:val="002C5BC6"/>
    <w:rsid w:val="002C5C47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3CF"/>
    <w:rsid w:val="002D74EB"/>
    <w:rsid w:val="002E0A2F"/>
    <w:rsid w:val="002E1406"/>
    <w:rsid w:val="002E1FBC"/>
    <w:rsid w:val="002E23A7"/>
    <w:rsid w:val="002E2851"/>
    <w:rsid w:val="002E350F"/>
    <w:rsid w:val="002E446B"/>
    <w:rsid w:val="002E465E"/>
    <w:rsid w:val="002E4B03"/>
    <w:rsid w:val="002E4F88"/>
    <w:rsid w:val="002E5665"/>
    <w:rsid w:val="002E59D0"/>
    <w:rsid w:val="002E5A55"/>
    <w:rsid w:val="002E69C3"/>
    <w:rsid w:val="002E7190"/>
    <w:rsid w:val="002E7E05"/>
    <w:rsid w:val="002F0089"/>
    <w:rsid w:val="002F0ED9"/>
    <w:rsid w:val="002F1046"/>
    <w:rsid w:val="002F28A6"/>
    <w:rsid w:val="002F297F"/>
    <w:rsid w:val="002F34EA"/>
    <w:rsid w:val="002F38A1"/>
    <w:rsid w:val="002F4346"/>
    <w:rsid w:val="002F4F27"/>
    <w:rsid w:val="002F57B6"/>
    <w:rsid w:val="002F5B33"/>
    <w:rsid w:val="002F66A3"/>
    <w:rsid w:val="002F6A30"/>
    <w:rsid w:val="003006A6"/>
    <w:rsid w:val="00300DA1"/>
    <w:rsid w:val="00300F2F"/>
    <w:rsid w:val="003010A3"/>
    <w:rsid w:val="00301A79"/>
    <w:rsid w:val="0030216D"/>
    <w:rsid w:val="0030353C"/>
    <w:rsid w:val="00303758"/>
    <w:rsid w:val="00303C03"/>
    <w:rsid w:val="0030576E"/>
    <w:rsid w:val="00305843"/>
    <w:rsid w:val="003061B5"/>
    <w:rsid w:val="003068AF"/>
    <w:rsid w:val="00306A07"/>
    <w:rsid w:val="00306CC1"/>
    <w:rsid w:val="00307441"/>
    <w:rsid w:val="00307506"/>
    <w:rsid w:val="00307A8F"/>
    <w:rsid w:val="003101D1"/>
    <w:rsid w:val="00311225"/>
    <w:rsid w:val="00311B8F"/>
    <w:rsid w:val="00312261"/>
    <w:rsid w:val="00312BBC"/>
    <w:rsid w:val="00313654"/>
    <w:rsid w:val="003137BA"/>
    <w:rsid w:val="00314CCF"/>
    <w:rsid w:val="003155B2"/>
    <w:rsid w:val="0031595A"/>
    <w:rsid w:val="00316053"/>
    <w:rsid w:val="00316897"/>
    <w:rsid w:val="00317226"/>
    <w:rsid w:val="0032002E"/>
    <w:rsid w:val="00320D05"/>
    <w:rsid w:val="00320F48"/>
    <w:rsid w:val="00321ACD"/>
    <w:rsid w:val="00323DA4"/>
    <w:rsid w:val="003246A0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1D54"/>
    <w:rsid w:val="00332D99"/>
    <w:rsid w:val="00333DCD"/>
    <w:rsid w:val="00333F5C"/>
    <w:rsid w:val="00334795"/>
    <w:rsid w:val="00335656"/>
    <w:rsid w:val="003358D2"/>
    <w:rsid w:val="00336626"/>
    <w:rsid w:val="003367F0"/>
    <w:rsid w:val="00336B0A"/>
    <w:rsid w:val="00336EBD"/>
    <w:rsid w:val="00337531"/>
    <w:rsid w:val="003405F0"/>
    <w:rsid w:val="00340ACF"/>
    <w:rsid w:val="00341250"/>
    <w:rsid w:val="00341309"/>
    <w:rsid w:val="0034133D"/>
    <w:rsid w:val="003419DF"/>
    <w:rsid w:val="00342149"/>
    <w:rsid w:val="0034247D"/>
    <w:rsid w:val="00342816"/>
    <w:rsid w:val="00342A5A"/>
    <w:rsid w:val="0034386C"/>
    <w:rsid w:val="00343A09"/>
    <w:rsid w:val="00343A8F"/>
    <w:rsid w:val="00343C5D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136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323"/>
    <w:rsid w:val="00353DFB"/>
    <w:rsid w:val="00354BE8"/>
    <w:rsid w:val="00354F50"/>
    <w:rsid w:val="00354FED"/>
    <w:rsid w:val="0035598F"/>
    <w:rsid w:val="00355A40"/>
    <w:rsid w:val="00356615"/>
    <w:rsid w:val="0035725D"/>
    <w:rsid w:val="00357A15"/>
    <w:rsid w:val="00357AFF"/>
    <w:rsid w:val="00357B54"/>
    <w:rsid w:val="00360906"/>
    <w:rsid w:val="00361118"/>
    <w:rsid w:val="0036136A"/>
    <w:rsid w:val="0036271B"/>
    <w:rsid w:val="00362871"/>
    <w:rsid w:val="0036344A"/>
    <w:rsid w:val="00363817"/>
    <w:rsid w:val="00363A34"/>
    <w:rsid w:val="00365736"/>
    <w:rsid w:val="00365E34"/>
    <w:rsid w:val="00365FA7"/>
    <w:rsid w:val="00367EFA"/>
    <w:rsid w:val="003704C1"/>
    <w:rsid w:val="00370C3F"/>
    <w:rsid w:val="0037145E"/>
    <w:rsid w:val="00372B90"/>
    <w:rsid w:val="00373087"/>
    <w:rsid w:val="00374CD4"/>
    <w:rsid w:val="0037517F"/>
    <w:rsid w:val="0037564C"/>
    <w:rsid w:val="003759F9"/>
    <w:rsid w:val="00375A3A"/>
    <w:rsid w:val="00376311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CDB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2905"/>
    <w:rsid w:val="00393107"/>
    <w:rsid w:val="00393713"/>
    <w:rsid w:val="00394648"/>
    <w:rsid w:val="00396F24"/>
    <w:rsid w:val="003A0988"/>
    <w:rsid w:val="003A0CCB"/>
    <w:rsid w:val="003A14BC"/>
    <w:rsid w:val="003A1ED2"/>
    <w:rsid w:val="003A2110"/>
    <w:rsid w:val="003A24C8"/>
    <w:rsid w:val="003A25C4"/>
    <w:rsid w:val="003A2C50"/>
    <w:rsid w:val="003A2D84"/>
    <w:rsid w:val="003A3175"/>
    <w:rsid w:val="003A325E"/>
    <w:rsid w:val="003A4307"/>
    <w:rsid w:val="003A44E6"/>
    <w:rsid w:val="003A515C"/>
    <w:rsid w:val="003A56C0"/>
    <w:rsid w:val="003A5ADB"/>
    <w:rsid w:val="003A6A13"/>
    <w:rsid w:val="003A7201"/>
    <w:rsid w:val="003A7283"/>
    <w:rsid w:val="003A7F2C"/>
    <w:rsid w:val="003B14FD"/>
    <w:rsid w:val="003B22BA"/>
    <w:rsid w:val="003B34F8"/>
    <w:rsid w:val="003B4489"/>
    <w:rsid w:val="003B600A"/>
    <w:rsid w:val="003B61E7"/>
    <w:rsid w:val="003B6C5A"/>
    <w:rsid w:val="003B6D61"/>
    <w:rsid w:val="003C0B57"/>
    <w:rsid w:val="003C19AC"/>
    <w:rsid w:val="003C214D"/>
    <w:rsid w:val="003C279A"/>
    <w:rsid w:val="003C40B2"/>
    <w:rsid w:val="003C47D0"/>
    <w:rsid w:val="003C48CF"/>
    <w:rsid w:val="003C5386"/>
    <w:rsid w:val="003C54E6"/>
    <w:rsid w:val="003C578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2"/>
    <w:rsid w:val="003D5915"/>
    <w:rsid w:val="003D6311"/>
    <w:rsid w:val="003D6BE6"/>
    <w:rsid w:val="003D79B9"/>
    <w:rsid w:val="003E00E8"/>
    <w:rsid w:val="003E054B"/>
    <w:rsid w:val="003E082F"/>
    <w:rsid w:val="003E0C67"/>
    <w:rsid w:val="003E0DCA"/>
    <w:rsid w:val="003E0E76"/>
    <w:rsid w:val="003E1845"/>
    <w:rsid w:val="003E198F"/>
    <w:rsid w:val="003E3698"/>
    <w:rsid w:val="003E3F6B"/>
    <w:rsid w:val="003E4271"/>
    <w:rsid w:val="003E4DB0"/>
    <w:rsid w:val="003E52DA"/>
    <w:rsid w:val="003E6A59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158"/>
    <w:rsid w:val="004023FC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1EC1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1EA"/>
    <w:rsid w:val="0044359F"/>
    <w:rsid w:val="00443EF2"/>
    <w:rsid w:val="00443F66"/>
    <w:rsid w:val="0044442D"/>
    <w:rsid w:val="0044484B"/>
    <w:rsid w:val="00445323"/>
    <w:rsid w:val="004462E3"/>
    <w:rsid w:val="00446EAC"/>
    <w:rsid w:val="004471B8"/>
    <w:rsid w:val="004478BA"/>
    <w:rsid w:val="0045025C"/>
    <w:rsid w:val="00450271"/>
    <w:rsid w:val="004513D1"/>
    <w:rsid w:val="00451898"/>
    <w:rsid w:val="00453099"/>
    <w:rsid w:val="00454599"/>
    <w:rsid w:val="00454D1D"/>
    <w:rsid w:val="00454EC0"/>
    <w:rsid w:val="00455E3B"/>
    <w:rsid w:val="0045632C"/>
    <w:rsid w:val="00456F93"/>
    <w:rsid w:val="004571FD"/>
    <w:rsid w:val="00457E67"/>
    <w:rsid w:val="00460071"/>
    <w:rsid w:val="00460285"/>
    <w:rsid w:val="004616BF"/>
    <w:rsid w:val="00461C12"/>
    <w:rsid w:val="0046259B"/>
    <w:rsid w:val="00462D58"/>
    <w:rsid w:val="0046498F"/>
    <w:rsid w:val="00465B60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19AE"/>
    <w:rsid w:val="0047211B"/>
    <w:rsid w:val="004725B4"/>
    <w:rsid w:val="00472D84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4B8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2ED9"/>
    <w:rsid w:val="004931F5"/>
    <w:rsid w:val="0049330D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D38"/>
    <w:rsid w:val="004A5FBD"/>
    <w:rsid w:val="004A64A7"/>
    <w:rsid w:val="004A7097"/>
    <w:rsid w:val="004A761F"/>
    <w:rsid w:val="004A7E98"/>
    <w:rsid w:val="004B0B91"/>
    <w:rsid w:val="004B118B"/>
    <w:rsid w:val="004B12CE"/>
    <w:rsid w:val="004B1BE1"/>
    <w:rsid w:val="004B277C"/>
    <w:rsid w:val="004B2CB9"/>
    <w:rsid w:val="004B2E91"/>
    <w:rsid w:val="004B3B40"/>
    <w:rsid w:val="004B3D22"/>
    <w:rsid w:val="004B47E9"/>
    <w:rsid w:val="004B4ABB"/>
    <w:rsid w:val="004B4FCE"/>
    <w:rsid w:val="004B5EDC"/>
    <w:rsid w:val="004B63C2"/>
    <w:rsid w:val="004B676C"/>
    <w:rsid w:val="004C071E"/>
    <w:rsid w:val="004C0899"/>
    <w:rsid w:val="004C1513"/>
    <w:rsid w:val="004C2187"/>
    <w:rsid w:val="004C34DB"/>
    <w:rsid w:val="004C44E5"/>
    <w:rsid w:val="004C4693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51A5"/>
    <w:rsid w:val="004D6046"/>
    <w:rsid w:val="004D6685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0E5"/>
    <w:rsid w:val="004E5ECA"/>
    <w:rsid w:val="004E601E"/>
    <w:rsid w:val="004E68E8"/>
    <w:rsid w:val="004E7B3D"/>
    <w:rsid w:val="004E7DDB"/>
    <w:rsid w:val="004F0223"/>
    <w:rsid w:val="004F0394"/>
    <w:rsid w:val="004F05C7"/>
    <w:rsid w:val="004F17D6"/>
    <w:rsid w:val="004F2C37"/>
    <w:rsid w:val="004F2E1D"/>
    <w:rsid w:val="004F32BE"/>
    <w:rsid w:val="004F42C8"/>
    <w:rsid w:val="004F7111"/>
    <w:rsid w:val="004F7136"/>
    <w:rsid w:val="004F71B3"/>
    <w:rsid w:val="0050085E"/>
    <w:rsid w:val="005008C3"/>
    <w:rsid w:val="00500AB2"/>
    <w:rsid w:val="005015FA"/>
    <w:rsid w:val="00501B5A"/>
    <w:rsid w:val="00502B76"/>
    <w:rsid w:val="00502D52"/>
    <w:rsid w:val="005038C4"/>
    <w:rsid w:val="00503A9F"/>
    <w:rsid w:val="0050567C"/>
    <w:rsid w:val="00506D9F"/>
    <w:rsid w:val="00506DF0"/>
    <w:rsid w:val="00510696"/>
    <w:rsid w:val="00510D76"/>
    <w:rsid w:val="00511F27"/>
    <w:rsid w:val="005125F8"/>
    <w:rsid w:val="00512D77"/>
    <w:rsid w:val="005132B6"/>
    <w:rsid w:val="0051345E"/>
    <w:rsid w:val="0051393A"/>
    <w:rsid w:val="00514F54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CD6"/>
    <w:rsid w:val="00527F5F"/>
    <w:rsid w:val="00530976"/>
    <w:rsid w:val="00530AB1"/>
    <w:rsid w:val="00530E8C"/>
    <w:rsid w:val="00531313"/>
    <w:rsid w:val="0053168C"/>
    <w:rsid w:val="005316AE"/>
    <w:rsid w:val="0053307B"/>
    <w:rsid w:val="00533BAF"/>
    <w:rsid w:val="005346F4"/>
    <w:rsid w:val="00535A1B"/>
    <w:rsid w:val="00535CA0"/>
    <w:rsid w:val="005360CF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2BAA"/>
    <w:rsid w:val="00544B62"/>
    <w:rsid w:val="00544E81"/>
    <w:rsid w:val="005453DC"/>
    <w:rsid w:val="00545819"/>
    <w:rsid w:val="00545D44"/>
    <w:rsid w:val="00546409"/>
    <w:rsid w:val="00547016"/>
    <w:rsid w:val="005475CB"/>
    <w:rsid w:val="005477C5"/>
    <w:rsid w:val="00550387"/>
    <w:rsid w:val="00550407"/>
    <w:rsid w:val="00550D4A"/>
    <w:rsid w:val="005510CF"/>
    <w:rsid w:val="00551974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62D2"/>
    <w:rsid w:val="005567E5"/>
    <w:rsid w:val="00557197"/>
    <w:rsid w:val="00557AA2"/>
    <w:rsid w:val="00557CB1"/>
    <w:rsid w:val="00560641"/>
    <w:rsid w:val="00560E93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6B90"/>
    <w:rsid w:val="0056701A"/>
    <w:rsid w:val="005677EE"/>
    <w:rsid w:val="00567EB6"/>
    <w:rsid w:val="00571042"/>
    <w:rsid w:val="005714BC"/>
    <w:rsid w:val="00571752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1093"/>
    <w:rsid w:val="00591614"/>
    <w:rsid w:val="00591676"/>
    <w:rsid w:val="00591972"/>
    <w:rsid w:val="005921FB"/>
    <w:rsid w:val="00592AA2"/>
    <w:rsid w:val="00592EA5"/>
    <w:rsid w:val="00593A6A"/>
    <w:rsid w:val="00593CE6"/>
    <w:rsid w:val="00593D65"/>
    <w:rsid w:val="00594F32"/>
    <w:rsid w:val="00595469"/>
    <w:rsid w:val="005961B4"/>
    <w:rsid w:val="00596C6E"/>
    <w:rsid w:val="0059720C"/>
    <w:rsid w:val="00597E26"/>
    <w:rsid w:val="005A079F"/>
    <w:rsid w:val="005A1725"/>
    <w:rsid w:val="005A241D"/>
    <w:rsid w:val="005A32ED"/>
    <w:rsid w:val="005A38D4"/>
    <w:rsid w:val="005A39D0"/>
    <w:rsid w:val="005A40B3"/>
    <w:rsid w:val="005A4202"/>
    <w:rsid w:val="005A43C0"/>
    <w:rsid w:val="005A4589"/>
    <w:rsid w:val="005A477B"/>
    <w:rsid w:val="005A48DF"/>
    <w:rsid w:val="005A4936"/>
    <w:rsid w:val="005A5301"/>
    <w:rsid w:val="005A5E34"/>
    <w:rsid w:val="005A6AF4"/>
    <w:rsid w:val="005A6C96"/>
    <w:rsid w:val="005A722E"/>
    <w:rsid w:val="005A730D"/>
    <w:rsid w:val="005A7A48"/>
    <w:rsid w:val="005A7A50"/>
    <w:rsid w:val="005A7E09"/>
    <w:rsid w:val="005A7FB7"/>
    <w:rsid w:val="005B0374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4BE4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6A4"/>
    <w:rsid w:val="005D4CCB"/>
    <w:rsid w:val="005D659F"/>
    <w:rsid w:val="005D6C67"/>
    <w:rsid w:val="005D75AD"/>
    <w:rsid w:val="005E1855"/>
    <w:rsid w:val="005E2841"/>
    <w:rsid w:val="005E305B"/>
    <w:rsid w:val="005E3178"/>
    <w:rsid w:val="005E345D"/>
    <w:rsid w:val="005E3736"/>
    <w:rsid w:val="005E46D7"/>
    <w:rsid w:val="005E4794"/>
    <w:rsid w:val="005E4EF8"/>
    <w:rsid w:val="005E576F"/>
    <w:rsid w:val="005E6665"/>
    <w:rsid w:val="005E6A5B"/>
    <w:rsid w:val="005E7086"/>
    <w:rsid w:val="005E7C18"/>
    <w:rsid w:val="005F01A7"/>
    <w:rsid w:val="005F1071"/>
    <w:rsid w:val="005F1249"/>
    <w:rsid w:val="005F1749"/>
    <w:rsid w:val="005F18B9"/>
    <w:rsid w:val="005F1C1E"/>
    <w:rsid w:val="005F29D6"/>
    <w:rsid w:val="005F2BBF"/>
    <w:rsid w:val="005F2E0E"/>
    <w:rsid w:val="005F3241"/>
    <w:rsid w:val="005F3378"/>
    <w:rsid w:val="005F3508"/>
    <w:rsid w:val="005F3924"/>
    <w:rsid w:val="005F466D"/>
    <w:rsid w:val="005F56FF"/>
    <w:rsid w:val="005F60A8"/>
    <w:rsid w:val="005F60E8"/>
    <w:rsid w:val="005F6ECF"/>
    <w:rsid w:val="005F771B"/>
    <w:rsid w:val="00600DF1"/>
    <w:rsid w:val="006027AF"/>
    <w:rsid w:val="00603311"/>
    <w:rsid w:val="006035DD"/>
    <w:rsid w:val="00604402"/>
    <w:rsid w:val="00605C13"/>
    <w:rsid w:val="00605C2F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A04"/>
    <w:rsid w:val="00611F61"/>
    <w:rsid w:val="00612B12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17F70"/>
    <w:rsid w:val="006205C7"/>
    <w:rsid w:val="006232BD"/>
    <w:rsid w:val="00623548"/>
    <w:rsid w:val="006239AB"/>
    <w:rsid w:val="00623CD7"/>
    <w:rsid w:val="00625133"/>
    <w:rsid w:val="0062535B"/>
    <w:rsid w:val="00625E02"/>
    <w:rsid w:val="00626627"/>
    <w:rsid w:val="00627373"/>
    <w:rsid w:val="00627A1F"/>
    <w:rsid w:val="00627B4A"/>
    <w:rsid w:val="0063007A"/>
    <w:rsid w:val="0063012D"/>
    <w:rsid w:val="00630650"/>
    <w:rsid w:val="00631347"/>
    <w:rsid w:val="00631687"/>
    <w:rsid w:val="006317AA"/>
    <w:rsid w:val="00631E85"/>
    <w:rsid w:val="00632252"/>
    <w:rsid w:val="006326BF"/>
    <w:rsid w:val="0063295E"/>
    <w:rsid w:val="00632B4B"/>
    <w:rsid w:val="00632BDA"/>
    <w:rsid w:val="00632FD1"/>
    <w:rsid w:val="00633860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293"/>
    <w:rsid w:val="00642AC3"/>
    <w:rsid w:val="00643704"/>
    <w:rsid w:val="00643AE1"/>
    <w:rsid w:val="00643B42"/>
    <w:rsid w:val="00643D0D"/>
    <w:rsid w:val="00643EA4"/>
    <w:rsid w:val="00644D10"/>
    <w:rsid w:val="00645E9F"/>
    <w:rsid w:val="00645FEA"/>
    <w:rsid w:val="00646DA1"/>
    <w:rsid w:val="006474D3"/>
    <w:rsid w:val="00647630"/>
    <w:rsid w:val="00647823"/>
    <w:rsid w:val="00647966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6AE3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9B0"/>
    <w:rsid w:val="00663C35"/>
    <w:rsid w:val="00664175"/>
    <w:rsid w:val="00664800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188D"/>
    <w:rsid w:val="00692367"/>
    <w:rsid w:val="00692889"/>
    <w:rsid w:val="00693025"/>
    <w:rsid w:val="00694257"/>
    <w:rsid w:val="006947CA"/>
    <w:rsid w:val="0069557F"/>
    <w:rsid w:val="00695C8D"/>
    <w:rsid w:val="006968D7"/>
    <w:rsid w:val="00696A3B"/>
    <w:rsid w:val="0069793B"/>
    <w:rsid w:val="00697BF9"/>
    <w:rsid w:val="00697E13"/>
    <w:rsid w:val="006A0F02"/>
    <w:rsid w:val="006A0F04"/>
    <w:rsid w:val="006A0F0B"/>
    <w:rsid w:val="006A0FF6"/>
    <w:rsid w:val="006A1B60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3D2"/>
    <w:rsid w:val="006B1627"/>
    <w:rsid w:val="006B174B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30A"/>
    <w:rsid w:val="006D0823"/>
    <w:rsid w:val="006D0E6C"/>
    <w:rsid w:val="006D0FB5"/>
    <w:rsid w:val="006D1004"/>
    <w:rsid w:val="006D16D6"/>
    <w:rsid w:val="006D1711"/>
    <w:rsid w:val="006D185C"/>
    <w:rsid w:val="006D186F"/>
    <w:rsid w:val="006D3252"/>
    <w:rsid w:val="006D3433"/>
    <w:rsid w:val="006D3F83"/>
    <w:rsid w:val="006D431D"/>
    <w:rsid w:val="006D58AD"/>
    <w:rsid w:val="006D6682"/>
    <w:rsid w:val="006D7586"/>
    <w:rsid w:val="006D7AF7"/>
    <w:rsid w:val="006E005D"/>
    <w:rsid w:val="006E0879"/>
    <w:rsid w:val="006E0CF9"/>
    <w:rsid w:val="006E124F"/>
    <w:rsid w:val="006E1352"/>
    <w:rsid w:val="006E21B2"/>
    <w:rsid w:val="006E42CE"/>
    <w:rsid w:val="006E639F"/>
    <w:rsid w:val="006E7EB5"/>
    <w:rsid w:val="006F1C84"/>
    <w:rsid w:val="006F2223"/>
    <w:rsid w:val="006F28AF"/>
    <w:rsid w:val="006F2E26"/>
    <w:rsid w:val="006F355A"/>
    <w:rsid w:val="006F35E6"/>
    <w:rsid w:val="006F3F76"/>
    <w:rsid w:val="006F49F6"/>
    <w:rsid w:val="006F4B5B"/>
    <w:rsid w:val="006F4EAD"/>
    <w:rsid w:val="006F4EF3"/>
    <w:rsid w:val="006F5992"/>
    <w:rsid w:val="006F5DB6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0BF1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173EE"/>
    <w:rsid w:val="00720393"/>
    <w:rsid w:val="00720D93"/>
    <w:rsid w:val="007216BC"/>
    <w:rsid w:val="00721BC2"/>
    <w:rsid w:val="00722157"/>
    <w:rsid w:val="00722303"/>
    <w:rsid w:val="00722633"/>
    <w:rsid w:val="00723279"/>
    <w:rsid w:val="00723ABA"/>
    <w:rsid w:val="00723F3D"/>
    <w:rsid w:val="00725124"/>
    <w:rsid w:val="007252E1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49C"/>
    <w:rsid w:val="00735AA3"/>
    <w:rsid w:val="00735E0D"/>
    <w:rsid w:val="007367CE"/>
    <w:rsid w:val="00736B17"/>
    <w:rsid w:val="007372EA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0B"/>
    <w:rsid w:val="00743A83"/>
    <w:rsid w:val="007445A4"/>
    <w:rsid w:val="00744969"/>
    <w:rsid w:val="00744EA6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36C6"/>
    <w:rsid w:val="00756A6C"/>
    <w:rsid w:val="00756E42"/>
    <w:rsid w:val="00756F06"/>
    <w:rsid w:val="00757143"/>
    <w:rsid w:val="0075781B"/>
    <w:rsid w:val="00757A0F"/>
    <w:rsid w:val="00760CDC"/>
    <w:rsid w:val="007610C8"/>
    <w:rsid w:val="00761D88"/>
    <w:rsid w:val="007633D1"/>
    <w:rsid w:val="007637C8"/>
    <w:rsid w:val="00763D36"/>
    <w:rsid w:val="00764B25"/>
    <w:rsid w:val="00764EC0"/>
    <w:rsid w:val="00765736"/>
    <w:rsid w:val="0076604C"/>
    <w:rsid w:val="0076633F"/>
    <w:rsid w:val="00766ECC"/>
    <w:rsid w:val="007676F6"/>
    <w:rsid w:val="007716DE"/>
    <w:rsid w:val="00772050"/>
    <w:rsid w:val="00772B00"/>
    <w:rsid w:val="0077461B"/>
    <w:rsid w:val="007747E5"/>
    <w:rsid w:val="0077501B"/>
    <w:rsid w:val="007752C3"/>
    <w:rsid w:val="007763A2"/>
    <w:rsid w:val="007763DC"/>
    <w:rsid w:val="00776CF7"/>
    <w:rsid w:val="00777380"/>
    <w:rsid w:val="00777614"/>
    <w:rsid w:val="00777DCC"/>
    <w:rsid w:val="00777FC4"/>
    <w:rsid w:val="007818E5"/>
    <w:rsid w:val="00783205"/>
    <w:rsid w:val="00783743"/>
    <w:rsid w:val="00783D49"/>
    <w:rsid w:val="0078420F"/>
    <w:rsid w:val="00784CE2"/>
    <w:rsid w:val="00785947"/>
    <w:rsid w:val="00786443"/>
    <w:rsid w:val="00787045"/>
    <w:rsid w:val="00790440"/>
    <w:rsid w:val="007907F1"/>
    <w:rsid w:val="00790B96"/>
    <w:rsid w:val="00791BAE"/>
    <w:rsid w:val="007922F0"/>
    <w:rsid w:val="00792C9A"/>
    <w:rsid w:val="00793C56"/>
    <w:rsid w:val="00794877"/>
    <w:rsid w:val="00794ADC"/>
    <w:rsid w:val="0079633F"/>
    <w:rsid w:val="007963FB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20"/>
    <w:rsid w:val="007C26A0"/>
    <w:rsid w:val="007C3948"/>
    <w:rsid w:val="007C3D31"/>
    <w:rsid w:val="007C3F76"/>
    <w:rsid w:val="007C4054"/>
    <w:rsid w:val="007C45EB"/>
    <w:rsid w:val="007C59E2"/>
    <w:rsid w:val="007C610E"/>
    <w:rsid w:val="007C6AEF"/>
    <w:rsid w:val="007C70E4"/>
    <w:rsid w:val="007C7D43"/>
    <w:rsid w:val="007D0CAA"/>
    <w:rsid w:val="007D15EC"/>
    <w:rsid w:val="007D1992"/>
    <w:rsid w:val="007D20DA"/>
    <w:rsid w:val="007D30A9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4E25"/>
    <w:rsid w:val="007E5103"/>
    <w:rsid w:val="007E54DF"/>
    <w:rsid w:val="007E632B"/>
    <w:rsid w:val="007E6453"/>
    <w:rsid w:val="007E648E"/>
    <w:rsid w:val="007E6994"/>
    <w:rsid w:val="007E719A"/>
    <w:rsid w:val="007E7214"/>
    <w:rsid w:val="007E7794"/>
    <w:rsid w:val="007F096D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685C"/>
    <w:rsid w:val="00817068"/>
    <w:rsid w:val="00817CB4"/>
    <w:rsid w:val="00817D9C"/>
    <w:rsid w:val="0082052F"/>
    <w:rsid w:val="008213AB"/>
    <w:rsid w:val="008213C1"/>
    <w:rsid w:val="00822B04"/>
    <w:rsid w:val="008231BB"/>
    <w:rsid w:val="0082488E"/>
    <w:rsid w:val="00824983"/>
    <w:rsid w:val="00824B8F"/>
    <w:rsid w:val="00825E6D"/>
    <w:rsid w:val="008261BE"/>
    <w:rsid w:val="00827464"/>
    <w:rsid w:val="00827B9D"/>
    <w:rsid w:val="00830260"/>
    <w:rsid w:val="00830C59"/>
    <w:rsid w:val="00830EE8"/>
    <w:rsid w:val="008316D1"/>
    <w:rsid w:val="008317CD"/>
    <w:rsid w:val="0083188F"/>
    <w:rsid w:val="00831EFF"/>
    <w:rsid w:val="00832A36"/>
    <w:rsid w:val="00832E10"/>
    <w:rsid w:val="008330B7"/>
    <w:rsid w:val="0083397C"/>
    <w:rsid w:val="00833B66"/>
    <w:rsid w:val="00833DA8"/>
    <w:rsid w:val="00834005"/>
    <w:rsid w:val="00834182"/>
    <w:rsid w:val="0083423D"/>
    <w:rsid w:val="00834D20"/>
    <w:rsid w:val="00834DAC"/>
    <w:rsid w:val="008351D8"/>
    <w:rsid w:val="00835C92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346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2013"/>
    <w:rsid w:val="0085236E"/>
    <w:rsid w:val="008530B9"/>
    <w:rsid w:val="008539D7"/>
    <w:rsid w:val="00856750"/>
    <w:rsid w:val="00860E45"/>
    <w:rsid w:val="008621A1"/>
    <w:rsid w:val="008624ED"/>
    <w:rsid w:val="00862B97"/>
    <w:rsid w:val="00863B7E"/>
    <w:rsid w:val="00865829"/>
    <w:rsid w:val="00866823"/>
    <w:rsid w:val="00866A0A"/>
    <w:rsid w:val="008677D1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2F2"/>
    <w:rsid w:val="00885474"/>
    <w:rsid w:val="00886D10"/>
    <w:rsid w:val="00887106"/>
    <w:rsid w:val="00887391"/>
    <w:rsid w:val="00887505"/>
    <w:rsid w:val="00887E0D"/>
    <w:rsid w:val="00887E2F"/>
    <w:rsid w:val="0089024A"/>
    <w:rsid w:val="00890361"/>
    <w:rsid w:val="00890A08"/>
    <w:rsid w:val="00890AB1"/>
    <w:rsid w:val="00892030"/>
    <w:rsid w:val="00892CF5"/>
    <w:rsid w:val="00892EB9"/>
    <w:rsid w:val="00893084"/>
    <w:rsid w:val="00893101"/>
    <w:rsid w:val="008932F7"/>
    <w:rsid w:val="00893A71"/>
    <w:rsid w:val="00894785"/>
    <w:rsid w:val="008955D2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3223"/>
    <w:rsid w:val="008B37E1"/>
    <w:rsid w:val="008B42B8"/>
    <w:rsid w:val="008B48D8"/>
    <w:rsid w:val="008B4DE1"/>
    <w:rsid w:val="008B4E82"/>
    <w:rsid w:val="008B5419"/>
    <w:rsid w:val="008B57D7"/>
    <w:rsid w:val="008B58E0"/>
    <w:rsid w:val="008B668D"/>
    <w:rsid w:val="008B779E"/>
    <w:rsid w:val="008C0940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57CB"/>
    <w:rsid w:val="008C64D0"/>
    <w:rsid w:val="008C6B8B"/>
    <w:rsid w:val="008C6E5F"/>
    <w:rsid w:val="008C7695"/>
    <w:rsid w:val="008C7D7E"/>
    <w:rsid w:val="008D0095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1A2"/>
    <w:rsid w:val="008D329A"/>
    <w:rsid w:val="008D36DB"/>
    <w:rsid w:val="008D3BC6"/>
    <w:rsid w:val="008D46CA"/>
    <w:rsid w:val="008D4D18"/>
    <w:rsid w:val="008D587F"/>
    <w:rsid w:val="008D5FA9"/>
    <w:rsid w:val="008D6045"/>
    <w:rsid w:val="008D6798"/>
    <w:rsid w:val="008D71DD"/>
    <w:rsid w:val="008D7575"/>
    <w:rsid w:val="008D78BB"/>
    <w:rsid w:val="008E0431"/>
    <w:rsid w:val="008E04E4"/>
    <w:rsid w:val="008E2226"/>
    <w:rsid w:val="008E2717"/>
    <w:rsid w:val="008E397E"/>
    <w:rsid w:val="008E3AB8"/>
    <w:rsid w:val="008E3BEC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8F7B11"/>
    <w:rsid w:val="009006D0"/>
    <w:rsid w:val="00900F7D"/>
    <w:rsid w:val="009015E4"/>
    <w:rsid w:val="00901E4D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6F82"/>
    <w:rsid w:val="00917407"/>
    <w:rsid w:val="00920208"/>
    <w:rsid w:val="00920548"/>
    <w:rsid w:val="0092241E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61B"/>
    <w:rsid w:val="00932952"/>
    <w:rsid w:val="00932D3D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8DA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5796F"/>
    <w:rsid w:val="00957C07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4E1"/>
    <w:rsid w:val="00965F9D"/>
    <w:rsid w:val="0096605E"/>
    <w:rsid w:val="00966633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4FA4"/>
    <w:rsid w:val="009750C4"/>
    <w:rsid w:val="00975460"/>
    <w:rsid w:val="009760C0"/>
    <w:rsid w:val="00976696"/>
    <w:rsid w:val="00976BD8"/>
    <w:rsid w:val="00977807"/>
    <w:rsid w:val="00977E70"/>
    <w:rsid w:val="00977FFA"/>
    <w:rsid w:val="009804F2"/>
    <w:rsid w:val="00982061"/>
    <w:rsid w:val="00982A9A"/>
    <w:rsid w:val="009832D8"/>
    <w:rsid w:val="009839F4"/>
    <w:rsid w:val="00983A55"/>
    <w:rsid w:val="00984841"/>
    <w:rsid w:val="00984BAD"/>
    <w:rsid w:val="00984DA0"/>
    <w:rsid w:val="009851C0"/>
    <w:rsid w:val="00985F2E"/>
    <w:rsid w:val="00990F2B"/>
    <w:rsid w:val="009922AA"/>
    <w:rsid w:val="009934B4"/>
    <w:rsid w:val="009936CC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2DF"/>
    <w:rsid w:val="009A1AD7"/>
    <w:rsid w:val="009A1FAD"/>
    <w:rsid w:val="009A2672"/>
    <w:rsid w:val="009A2838"/>
    <w:rsid w:val="009A291C"/>
    <w:rsid w:val="009A2E43"/>
    <w:rsid w:val="009A3B75"/>
    <w:rsid w:val="009A440D"/>
    <w:rsid w:val="009A4AFE"/>
    <w:rsid w:val="009A50A0"/>
    <w:rsid w:val="009A593D"/>
    <w:rsid w:val="009A687A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1FE4"/>
    <w:rsid w:val="009C3063"/>
    <w:rsid w:val="009C3464"/>
    <w:rsid w:val="009C34FA"/>
    <w:rsid w:val="009C3CD6"/>
    <w:rsid w:val="009C4393"/>
    <w:rsid w:val="009C484D"/>
    <w:rsid w:val="009C5B3C"/>
    <w:rsid w:val="009C5BE8"/>
    <w:rsid w:val="009C6043"/>
    <w:rsid w:val="009C61AF"/>
    <w:rsid w:val="009C63B4"/>
    <w:rsid w:val="009C6F32"/>
    <w:rsid w:val="009C728C"/>
    <w:rsid w:val="009D0412"/>
    <w:rsid w:val="009D0C75"/>
    <w:rsid w:val="009D0E66"/>
    <w:rsid w:val="009D13BD"/>
    <w:rsid w:val="009D1A13"/>
    <w:rsid w:val="009D1A2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5B5B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35ED"/>
    <w:rsid w:val="009F42DE"/>
    <w:rsid w:val="009F4353"/>
    <w:rsid w:val="009F462C"/>
    <w:rsid w:val="009F591F"/>
    <w:rsid w:val="009F5F75"/>
    <w:rsid w:val="009F636C"/>
    <w:rsid w:val="009F66BB"/>
    <w:rsid w:val="009F6C6E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6CE"/>
    <w:rsid w:val="00A118CB"/>
    <w:rsid w:val="00A11D3E"/>
    <w:rsid w:val="00A123D0"/>
    <w:rsid w:val="00A13472"/>
    <w:rsid w:val="00A13ACA"/>
    <w:rsid w:val="00A13CB0"/>
    <w:rsid w:val="00A145A3"/>
    <w:rsid w:val="00A148E2"/>
    <w:rsid w:val="00A14CA4"/>
    <w:rsid w:val="00A16F27"/>
    <w:rsid w:val="00A20206"/>
    <w:rsid w:val="00A205F6"/>
    <w:rsid w:val="00A2077D"/>
    <w:rsid w:val="00A20C7A"/>
    <w:rsid w:val="00A21395"/>
    <w:rsid w:val="00A21AD3"/>
    <w:rsid w:val="00A21D26"/>
    <w:rsid w:val="00A2210B"/>
    <w:rsid w:val="00A22115"/>
    <w:rsid w:val="00A235FE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276BB"/>
    <w:rsid w:val="00A27946"/>
    <w:rsid w:val="00A30C9F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52B"/>
    <w:rsid w:val="00A416D4"/>
    <w:rsid w:val="00A41814"/>
    <w:rsid w:val="00A42568"/>
    <w:rsid w:val="00A42928"/>
    <w:rsid w:val="00A42E33"/>
    <w:rsid w:val="00A430DC"/>
    <w:rsid w:val="00A4317E"/>
    <w:rsid w:val="00A43649"/>
    <w:rsid w:val="00A43FC6"/>
    <w:rsid w:val="00A44E85"/>
    <w:rsid w:val="00A44F8F"/>
    <w:rsid w:val="00A45122"/>
    <w:rsid w:val="00A45C49"/>
    <w:rsid w:val="00A47062"/>
    <w:rsid w:val="00A4719D"/>
    <w:rsid w:val="00A476FD"/>
    <w:rsid w:val="00A50712"/>
    <w:rsid w:val="00A5165B"/>
    <w:rsid w:val="00A524F8"/>
    <w:rsid w:val="00A53353"/>
    <w:rsid w:val="00A534E8"/>
    <w:rsid w:val="00A534E9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2D41"/>
    <w:rsid w:val="00A636A7"/>
    <w:rsid w:val="00A649F9"/>
    <w:rsid w:val="00A64D37"/>
    <w:rsid w:val="00A65451"/>
    <w:rsid w:val="00A65D74"/>
    <w:rsid w:val="00A6635A"/>
    <w:rsid w:val="00A667F6"/>
    <w:rsid w:val="00A67C4F"/>
    <w:rsid w:val="00A709E6"/>
    <w:rsid w:val="00A70A1F"/>
    <w:rsid w:val="00A70E1D"/>
    <w:rsid w:val="00A72B03"/>
    <w:rsid w:val="00A72C97"/>
    <w:rsid w:val="00A73A78"/>
    <w:rsid w:val="00A74981"/>
    <w:rsid w:val="00A75142"/>
    <w:rsid w:val="00A759E8"/>
    <w:rsid w:val="00A75C07"/>
    <w:rsid w:val="00A762DC"/>
    <w:rsid w:val="00A76C87"/>
    <w:rsid w:val="00A80E40"/>
    <w:rsid w:val="00A80EDA"/>
    <w:rsid w:val="00A82958"/>
    <w:rsid w:val="00A83BF8"/>
    <w:rsid w:val="00A849C5"/>
    <w:rsid w:val="00A84FEA"/>
    <w:rsid w:val="00A850A0"/>
    <w:rsid w:val="00A850F3"/>
    <w:rsid w:val="00A858C8"/>
    <w:rsid w:val="00A85A0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2F5E"/>
    <w:rsid w:val="00A9346D"/>
    <w:rsid w:val="00A93826"/>
    <w:rsid w:val="00A93C6C"/>
    <w:rsid w:val="00A93C6E"/>
    <w:rsid w:val="00A94410"/>
    <w:rsid w:val="00A96422"/>
    <w:rsid w:val="00A96D0B"/>
    <w:rsid w:val="00A9721F"/>
    <w:rsid w:val="00A972E2"/>
    <w:rsid w:val="00A97C3C"/>
    <w:rsid w:val="00AA14F0"/>
    <w:rsid w:val="00AA152D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34F"/>
    <w:rsid w:val="00AB0179"/>
    <w:rsid w:val="00AB077F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162"/>
    <w:rsid w:val="00AF064A"/>
    <w:rsid w:val="00AF1427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0A3F"/>
    <w:rsid w:val="00B0155E"/>
    <w:rsid w:val="00B0199C"/>
    <w:rsid w:val="00B01DFD"/>
    <w:rsid w:val="00B022DE"/>
    <w:rsid w:val="00B0271A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3B0"/>
    <w:rsid w:val="00B10950"/>
    <w:rsid w:val="00B1176F"/>
    <w:rsid w:val="00B1189C"/>
    <w:rsid w:val="00B11A0E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6C19"/>
    <w:rsid w:val="00B16EF9"/>
    <w:rsid w:val="00B171EF"/>
    <w:rsid w:val="00B17302"/>
    <w:rsid w:val="00B20354"/>
    <w:rsid w:val="00B203D8"/>
    <w:rsid w:val="00B20898"/>
    <w:rsid w:val="00B21D8F"/>
    <w:rsid w:val="00B21E83"/>
    <w:rsid w:val="00B22179"/>
    <w:rsid w:val="00B22428"/>
    <w:rsid w:val="00B22EBB"/>
    <w:rsid w:val="00B22F88"/>
    <w:rsid w:val="00B232D9"/>
    <w:rsid w:val="00B23D9E"/>
    <w:rsid w:val="00B24643"/>
    <w:rsid w:val="00B25CC0"/>
    <w:rsid w:val="00B26043"/>
    <w:rsid w:val="00B2670C"/>
    <w:rsid w:val="00B26A4E"/>
    <w:rsid w:val="00B26C3A"/>
    <w:rsid w:val="00B27625"/>
    <w:rsid w:val="00B306E0"/>
    <w:rsid w:val="00B31F84"/>
    <w:rsid w:val="00B32444"/>
    <w:rsid w:val="00B32A62"/>
    <w:rsid w:val="00B3523F"/>
    <w:rsid w:val="00B357B9"/>
    <w:rsid w:val="00B35BC8"/>
    <w:rsid w:val="00B3740F"/>
    <w:rsid w:val="00B376B7"/>
    <w:rsid w:val="00B37753"/>
    <w:rsid w:val="00B37C96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2E9A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0E68"/>
    <w:rsid w:val="00B6229B"/>
    <w:rsid w:val="00B62A40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676CB"/>
    <w:rsid w:val="00B706F9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4A1"/>
    <w:rsid w:val="00B90AB7"/>
    <w:rsid w:val="00B90FAB"/>
    <w:rsid w:val="00B9135F"/>
    <w:rsid w:val="00B9138E"/>
    <w:rsid w:val="00B914C7"/>
    <w:rsid w:val="00B9630E"/>
    <w:rsid w:val="00B9667E"/>
    <w:rsid w:val="00B96BB5"/>
    <w:rsid w:val="00B96DCD"/>
    <w:rsid w:val="00B96FFC"/>
    <w:rsid w:val="00BA1D55"/>
    <w:rsid w:val="00BA2446"/>
    <w:rsid w:val="00BA2717"/>
    <w:rsid w:val="00BA2732"/>
    <w:rsid w:val="00BA2B16"/>
    <w:rsid w:val="00BA2BA7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0AD9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B60EA"/>
    <w:rsid w:val="00BC0DD5"/>
    <w:rsid w:val="00BC1118"/>
    <w:rsid w:val="00BC13FE"/>
    <w:rsid w:val="00BC2CBF"/>
    <w:rsid w:val="00BC2CEB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C7F4E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117"/>
    <w:rsid w:val="00BE4862"/>
    <w:rsid w:val="00BE511F"/>
    <w:rsid w:val="00BE5A2E"/>
    <w:rsid w:val="00BE5DB6"/>
    <w:rsid w:val="00BE7801"/>
    <w:rsid w:val="00BE7C2B"/>
    <w:rsid w:val="00BF040A"/>
    <w:rsid w:val="00BF0912"/>
    <w:rsid w:val="00BF0C86"/>
    <w:rsid w:val="00BF13B2"/>
    <w:rsid w:val="00BF149D"/>
    <w:rsid w:val="00BF16D4"/>
    <w:rsid w:val="00BF1D1A"/>
    <w:rsid w:val="00BF2879"/>
    <w:rsid w:val="00BF2A7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A3B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20654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669E"/>
    <w:rsid w:val="00C2730A"/>
    <w:rsid w:val="00C27B9A"/>
    <w:rsid w:val="00C30504"/>
    <w:rsid w:val="00C30F55"/>
    <w:rsid w:val="00C30FA0"/>
    <w:rsid w:val="00C316CB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37F3E"/>
    <w:rsid w:val="00C4034D"/>
    <w:rsid w:val="00C40547"/>
    <w:rsid w:val="00C40C82"/>
    <w:rsid w:val="00C40D91"/>
    <w:rsid w:val="00C41A25"/>
    <w:rsid w:val="00C41E86"/>
    <w:rsid w:val="00C42167"/>
    <w:rsid w:val="00C4299B"/>
    <w:rsid w:val="00C4441B"/>
    <w:rsid w:val="00C44BA0"/>
    <w:rsid w:val="00C4572F"/>
    <w:rsid w:val="00C45D28"/>
    <w:rsid w:val="00C471BC"/>
    <w:rsid w:val="00C476FA"/>
    <w:rsid w:val="00C47A34"/>
    <w:rsid w:val="00C47EC8"/>
    <w:rsid w:val="00C503AB"/>
    <w:rsid w:val="00C50AC8"/>
    <w:rsid w:val="00C5108F"/>
    <w:rsid w:val="00C51A59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033"/>
    <w:rsid w:val="00C601CE"/>
    <w:rsid w:val="00C61202"/>
    <w:rsid w:val="00C61EAD"/>
    <w:rsid w:val="00C62194"/>
    <w:rsid w:val="00C621FE"/>
    <w:rsid w:val="00C623DF"/>
    <w:rsid w:val="00C62D9E"/>
    <w:rsid w:val="00C630AA"/>
    <w:rsid w:val="00C6387C"/>
    <w:rsid w:val="00C64104"/>
    <w:rsid w:val="00C64505"/>
    <w:rsid w:val="00C65433"/>
    <w:rsid w:val="00C65A08"/>
    <w:rsid w:val="00C65A7A"/>
    <w:rsid w:val="00C660CD"/>
    <w:rsid w:val="00C66D27"/>
    <w:rsid w:val="00C66D29"/>
    <w:rsid w:val="00C66EB7"/>
    <w:rsid w:val="00C6730B"/>
    <w:rsid w:val="00C67389"/>
    <w:rsid w:val="00C70408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267"/>
    <w:rsid w:val="00C7663D"/>
    <w:rsid w:val="00C766FA"/>
    <w:rsid w:val="00C76D09"/>
    <w:rsid w:val="00C770C3"/>
    <w:rsid w:val="00C77C8B"/>
    <w:rsid w:val="00C80001"/>
    <w:rsid w:val="00C8002D"/>
    <w:rsid w:val="00C8086C"/>
    <w:rsid w:val="00C80A9A"/>
    <w:rsid w:val="00C80E7F"/>
    <w:rsid w:val="00C82C26"/>
    <w:rsid w:val="00C835B9"/>
    <w:rsid w:val="00C84C1E"/>
    <w:rsid w:val="00C84C42"/>
    <w:rsid w:val="00C84DA7"/>
    <w:rsid w:val="00C85829"/>
    <w:rsid w:val="00C865EF"/>
    <w:rsid w:val="00C875F0"/>
    <w:rsid w:val="00C87636"/>
    <w:rsid w:val="00C87925"/>
    <w:rsid w:val="00C90297"/>
    <w:rsid w:val="00C9195B"/>
    <w:rsid w:val="00C9225E"/>
    <w:rsid w:val="00C922F9"/>
    <w:rsid w:val="00C92594"/>
    <w:rsid w:val="00C9343C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4959"/>
    <w:rsid w:val="00CB4CC4"/>
    <w:rsid w:val="00CB4D04"/>
    <w:rsid w:val="00CB5CAD"/>
    <w:rsid w:val="00CB64B7"/>
    <w:rsid w:val="00CB7BA9"/>
    <w:rsid w:val="00CC05DF"/>
    <w:rsid w:val="00CC0DB3"/>
    <w:rsid w:val="00CC123C"/>
    <w:rsid w:val="00CC1289"/>
    <w:rsid w:val="00CC1B88"/>
    <w:rsid w:val="00CC20CF"/>
    <w:rsid w:val="00CC22EA"/>
    <w:rsid w:val="00CC2336"/>
    <w:rsid w:val="00CC2458"/>
    <w:rsid w:val="00CC3F14"/>
    <w:rsid w:val="00CC4920"/>
    <w:rsid w:val="00CC4AAA"/>
    <w:rsid w:val="00CC7B9D"/>
    <w:rsid w:val="00CD0379"/>
    <w:rsid w:val="00CD1323"/>
    <w:rsid w:val="00CD2925"/>
    <w:rsid w:val="00CD2994"/>
    <w:rsid w:val="00CD2C1C"/>
    <w:rsid w:val="00CD3D93"/>
    <w:rsid w:val="00CD3F41"/>
    <w:rsid w:val="00CD4600"/>
    <w:rsid w:val="00CD4D77"/>
    <w:rsid w:val="00CD54E5"/>
    <w:rsid w:val="00CD5D8F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7A8"/>
    <w:rsid w:val="00CE3FD6"/>
    <w:rsid w:val="00CE4E23"/>
    <w:rsid w:val="00CE5A33"/>
    <w:rsid w:val="00CE6298"/>
    <w:rsid w:val="00CE6DBD"/>
    <w:rsid w:val="00CE73F2"/>
    <w:rsid w:val="00CE76BB"/>
    <w:rsid w:val="00CE7D2E"/>
    <w:rsid w:val="00CF0729"/>
    <w:rsid w:val="00CF0924"/>
    <w:rsid w:val="00CF1E9E"/>
    <w:rsid w:val="00CF2DA8"/>
    <w:rsid w:val="00CF2F19"/>
    <w:rsid w:val="00CF2F61"/>
    <w:rsid w:val="00CF3C41"/>
    <w:rsid w:val="00CF3CD6"/>
    <w:rsid w:val="00CF44DF"/>
    <w:rsid w:val="00CF467E"/>
    <w:rsid w:val="00CF47B4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A87"/>
    <w:rsid w:val="00D02C19"/>
    <w:rsid w:val="00D0355F"/>
    <w:rsid w:val="00D03CD2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1AC1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6BEE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2825"/>
    <w:rsid w:val="00D32CA1"/>
    <w:rsid w:val="00D33208"/>
    <w:rsid w:val="00D33BF7"/>
    <w:rsid w:val="00D34EF6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57D8"/>
    <w:rsid w:val="00D46067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047"/>
    <w:rsid w:val="00D56132"/>
    <w:rsid w:val="00D56444"/>
    <w:rsid w:val="00D568BE"/>
    <w:rsid w:val="00D571B1"/>
    <w:rsid w:val="00D5735E"/>
    <w:rsid w:val="00D57406"/>
    <w:rsid w:val="00D579BB"/>
    <w:rsid w:val="00D6083E"/>
    <w:rsid w:val="00D60BAD"/>
    <w:rsid w:val="00D61308"/>
    <w:rsid w:val="00D62165"/>
    <w:rsid w:val="00D626CA"/>
    <w:rsid w:val="00D63654"/>
    <w:rsid w:val="00D63DB7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CBE"/>
    <w:rsid w:val="00D7675E"/>
    <w:rsid w:val="00D77174"/>
    <w:rsid w:val="00D7741B"/>
    <w:rsid w:val="00D77771"/>
    <w:rsid w:val="00D77982"/>
    <w:rsid w:val="00D77FBD"/>
    <w:rsid w:val="00D82F03"/>
    <w:rsid w:val="00D83E3F"/>
    <w:rsid w:val="00D85070"/>
    <w:rsid w:val="00D8588B"/>
    <w:rsid w:val="00D8593B"/>
    <w:rsid w:val="00D85CE3"/>
    <w:rsid w:val="00D86280"/>
    <w:rsid w:val="00D86A50"/>
    <w:rsid w:val="00D86B0C"/>
    <w:rsid w:val="00D8702A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3674"/>
    <w:rsid w:val="00DB41D4"/>
    <w:rsid w:val="00DB4369"/>
    <w:rsid w:val="00DB447A"/>
    <w:rsid w:val="00DB4763"/>
    <w:rsid w:val="00DB5720"/>
    <w:rsid w:val="00DB66AB"/>
    <w:rsid w:val="00DB6961"/>
    <w:rsid w:val="00DC0F99"/>
    <w:rsid w:val="00DC14DE"/>
    <w:rsid w:val="00DC1BEF"/>
    <w:rsid w:val="00DC237E"/>
    <w:rsid w:val="00DC2786"/>
    <w:rsid w:val="00DC34D3"/>
    <w:rsid w:val="00DC380E"/>
    <w:rsid w:val="00DC4E59"/>
    <w:rsid w:val="00DC5114"/>
    <w:rsid w:val="00DC6573"/>
    <w:rsid w:val="00DC65B1"/>
    <w:rsid w:val="00DC697E"/>
    <w:rsid w:val="00DC6D8B"/>
    <w:rsid w:val="00DC7003"/>
    <w:rsid w:val="00DD0820"/>
    <w:rsid w:val="00DD1096"/>
    <w:rsid w:val="00DD2D68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3B1"/>
    <w:rsid w:val="00E04996"/>
    <w:rsid w:val="00E057C7"/>
    <w:rsid w:val="00E05F3A"/>
    <w:rsid w:val="00E0698F"/>
    <w:rsid w:val="00E06C89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4E32"/>
    <w:rsid w:val="00E15ADF"/>
    <w:rsid w:val="00E16068"/>
    <w:rsid w:val="00E164A6"/>
    <w:rsid w:val="00E16FED"/>
    <w:rsid w:val="00E16FEE"/>
    <w:rsid w:val="00E17577"/>
    <w:rsid w:val="00E208BD"/>
    <w:rsid w:val="00E2113B"/>
    <w:rsid w:val="00E21896"/>
    <w:rsid w:val="00E224CB"/>
    <w:rsid w:val="00E226D4"/>
    <w:rsid w:val="00E226DA"/>
    <w:rsid w:val="00E228B2"/>
    <w:rsid w:val="00E23184"/>
    <w:rsid w:val="00E2346F"/>
    <w:rsid w:val="00E2368A"/>
    <w:rsid w:val="00E236A5"/>
    <w:rsid w:val="00E242F3"/>
    <w:rsid w:val="00E2463C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563"/>
    <w:rsid w:val="00E36FF6"/>
    <w:rsid w:val="00E37A1F"/>
    <w:rsid w:val="00E37E2E"/>
    <w:rsid w:val="00E40838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6E74"/>
    <w:rsid w:val="00E47BD7"/>
    <w:rsid w:val="00E47BEE"/>
    <w:rsid w:val="00E503EF"/>
    <w:rsid w:val="00E50AB7"/>
    <w:rsid w:val="00E50AE1"/>
    <w:rsid w:val="00E516EF"/>
    <w:rsid w:val="00E5220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376"/>
    <w:rsid w:val="00E60F25"/>
    <w:rsid w:val="00E61169"/>
    <w:rsid w:val="00E615F6"/>
    <w:rsid w:val="00E61CE4"/>
    <w:rsid w:val="00E6216E"/>
    <w:rsid w:val="00E62A22"/>
    <w:rsid w:val="00E62AE6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6893"/>
    <w:rsid w:val="00E67402"/>
    <w:rsid w:val="00E70FDE"/>
    <w:rsid w:val="00E71628"/>
    <w:rsid w:val="00E720E4"/>
    <w:rsid w:val="00E72164"/>
    <w:rsid w:val="00E735DA"/>
    <w:rsid w:val="00E74834"/>
    <w:rsid w:val="00E75B91"/>
    <w:rsid w:val="00E76647"/>
    <w:rsid w:val="00E77276"/>
    <w:rsid w:val="00E81EFB"/>
    <w:rsid w:val="00E8296A"/>
    <w:rsid w:val="00E82D7B"/>
    <w:rsid w:val="00E834F4"/>
    <w:rsid w:val="00E8411C"/>
    <w:rsid w:val="00E8421A"/>
    <w:rsid w:val="00E844B2"/>
    <w:rsid w:val="00E84526"/>
    <w:rsid w:val="00E84B51"/>
    <w:rsid w:val="00E8573F"/>
    <w:rsid w:val="00E8666F"/>
    <w:rsid w:val="00E86DB2"/>
    <w:rsid w:val="00E8713E"/>
    <w:rsid w:val="00E8771F"/>
    <w:rsid w:val="00E90081"/>
    <w:rsid w:val="00E9080D"/>
    <w:rsid w:val="00E9130C"/>
    <w:rsid w:val="00E91632"/>
    <w:rsid w:val="00E91CFB"/>
    <w:rsid w:val="00E9252F"/>
    <w:rsid w:val="00E927E4"/>
    <w:rsid w:val="00E92A12"/>
    <w:rsid w:val="00E93069"/>
    <w:rsid w:val="00E940FB"/>
    <w:rsid w:val="00E95176"/>
    <w:rsid w:val="00E95452"/>
    <w:rsid w:val="00E955F2"/>
    <w:rsid w:val="00E95B1D"/>
    <w:rsid w:val="00E96855"/>
    <w:rsid w:val="00EA00D9"/>
    <w:rsid w:val="00EA095E"/>
    <w:rsid w:val="00EA136F"/>
    <w:rsid w:val="00EA18BB"/>
    <w:rsid w:val="00EA1FD0"/>
    <w:rsid w:val="00EA21A8"/>
    <w:rsid w:val="00EA27B3"/>
    <w:rsid w:val="00EA288A"/>
    <w:rsid w:val="00EA2E06"/>
    <w:rsid w:val="00EA320B"/>
    <w:rsid w:val="00EA347C"/>
    <w:rsid w:val="00EA3F57"/>
    <w:rsid w:val="00EA420D"/>
    <w:rsid w:val="00EA4D44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1B08"/>
    <w:rsid w:val="00EC235D"/>
    <w:rsid w:val="00EC2978"/>
    <w:rsid w:val="00EC2FDD"/>
    <w:rsid w:val="00EC5B67"/>
    <w:rsid w:val="00EC6532"/>
    <w:rsid w:val="00EC6F50"/>
    <w:rsid w:val="00ED050C"/>
    <w:rsid w:val="00ED166F"/>
    <w:rsid w:val="00ED1A5B"/>
    <w:rsid w:val="00ED1B67"/>
    <w:rsid w:val="00ED288A"/>
    <w:rsid w:val="00ED2CFD"/>
    <w:rsid w:val="00ED33B0"/>
    <w:rsid w:val="00ED3A06"/>
    <w:rsid w:val="00ED500E"/>
    <w:rsid w:val="00ED52A7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1EBB"/>
    <w:rsid w:val="00EE292C"/>
    <w:rsid w:val="00EE32FC"/>
    <w:rsid w:val="00EE3BC1"/>
    <w:rsid w:val="00EE40AC"/>
    <w:rsid w:val="00EE50B0"/>
    <w:rsid w:val="00EE5769"/>
    <w:rsid w:val="00EE63C4"/>
    <w:rsid w:val="00EE75F6"/>
    <w:rsid w:val="00EE78D7"/>
    <w:rsid w:val="00EE7982"/>
    <w:rsid w:val="00EE7D4C"/>
    <w:rsid w:val="00EF09CB"/>
    <w:rsid w:val="00EF35E7"/>
    <w:rsid w:val="00EF3895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D4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061FB"/>
    <w:rsid w:val="00F06EDB"/>
    <w:rsid w:val="00F1011A"/>
    <w:rsid w:val="00F10881"/>
    <w:rsid w:val="00F12685"/>
    <w:rsid w:val="00F12903"/>
    <w:rsid w:val="00F12FBB"/>
    <w:rsid w:val="00F13138"/>
    <w:rsid w:val="00F1438D"/>
    <w:rsid w:val="00F1462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727A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A77"/>
    <w:rsid w:val="00F31AD1"/>
    <w:rsid w:val="00F320F5"/>
    <w:rsid w:val="00F32357"/>
    <w:rsid w:val="00F33336"/>
    <w:rsid w:val="00F33948"/>
    <w:rsid w:val="00F34DE2"/>
    <w:rsid w:val="00F35B53"/>
    <w:rsid w:val="00F35EEF"/>
    <w:rsid w:val="00F36204"/>
    <w:rsid w:val="00F363FA"/>
    <w:rsid w:val="00F364D6"/>
    <w:rsid w:val="00F37FEE"/>
    <w:rsid w:val="00F40071"/>
    <w:rsid w:val="00F40AF5"/>
    <w:rsid w:val="00F40B46"/>
    <w:rsid w:val="00F4173B"/>
    <w:rsid w:val="00F42FE6"/>
    <w:rsid w:val="00F43CCA"/>
    <w:rsid w:val="00F4405E"/>
    <w:rsid w:val="00F44336"/>
    <w:rsid w:val="00F443D3"/>
    <w:rsid w:val="00F4460C"/>
    <w:rsid w:val="00F44786"/>
    <w:rsid w:val="00F44BCA"/>
    <w:rsid w:val="00F4773F"/>
    <w:rsid w:val="00F47968"/>
    <w:rsid w:val="00F5002F"/>
    <w:rsid w:val="00F5024A"/>
    <w:rsid w:val="00F502F0"/>
    <w:rsid w:val="00F5049D"/>
    <w:rsid w:val="00F508E7"/>
    <w:rsid w:val="00F50C17"/>
    <w:rsid w:val="00F51727"/>
    <w:rsid w:val="00F51C65"/>
    <w:rsid w:val="00F528C6"/>
    <w:rsid w:val="00F52B24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71B"/>
    <w:rsid w:val="00F56C1D"/>
    <w:rsid w:val="00F57901"/>
    <w:rsid w:val="00F57D8A"/>
    <w:rsid w:val="00F57E0D"/>
    <w:rsid w:val="00F600C9"/>
    <w:rsid w:val="00F618C4"/>
    <w:rsid w:val="00F61C0D"/>
    <w:rsid w:val="00F61E48"/>
    <w:rsid w:val="00F62BAD"/>
    <w:rsid w:val="00F63323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50"/>
    <w:rsid w:val="00F74CBA"/>
    <w:rsid w:val="00F74F32"/>
    <w:rsid w:val="00F816D7"/>
    <w:rsid w:val="00F81D70"/>
    <w:rsid w:val="00F8205E"/>
    <w:rsid w:val="00F834D4"/>
    <w:rsid w:val="00F83539"/>
    <w:rsid w:val="00F83569"/>
    <w:rsid w:val="00F84172"/>
    <w:rsid w:val="00F84675"/>
    <w:rsid w:val="00F846C9"/>
    <w:rsid w:val="00F853D5"/>
    <w:rsid w:val="00F85D57"/>
    <w:rsid w:val="00F85D82"/>
    <w:rsid w:val="00F861A5"/>
    <w:rsid w:val="00F8668A"/>
    <w:rsid w:val="00F87EA9"/>
    <w:rsid w:val="00F87FD3"/>
    <w:rsid w:val="00F915CB"/>
    <w:rsid w:val="00F917BF"/>
    <w:rsid w:val="00F9194D"/>
    <w:rsid w:val="00F91D38"/>
    <w:rsid w:val="00F92034"/>
    <w:rsid w:val="00F92794"/>
    <w:rsid w:val="00F92AE1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49E"/>
    <w:rsid w:val="00FA258D"/>
    <w:rsid w:val="00FA2744"/>
    <w:rsid w:val="00FA3AFE"/>
    <w:rsid w:val="00FA3B8F"/>
    <w:rsid w:val="00FA4427"/>
    <w:rsid w:val="00FA4453"/>
    <w:rsid w:val="00FA4DF4"/>
    <w:rsid w:val="00FA6359"/>
    <w:rsid w:val="00FA67F9"/>
    <w:rsid w:val="00FA6AF2"/>
    <w:rsid w:val="00FA7EE4"/>
    <w:rsid w:val="00FB1720"/>
    <w:rsid w:val="00FB3B73"/>
    <w:rsid w:val="00FB3BBD"/>
    <w:rsid w:val="00FB57ED"/>
    <w:rsid w:val="00FB62B1"/>
    <w:rsid w:val="00FB7143"/>
    <w:rsid w:val="00FB73E8"/>
    <w:rsid w:val="00FB7C47"/>
    <w:rsid w:val="00FC0518"/>
    <w:rsid w:val="00FC06B6"/>
    <w:rsid w:val="00FC1D18"/>
    <w:rsid w:val="00FC2C52"/>
    <w:rsid w:val="00FC2D2B"/>
    <w:rsid w:val="00FC2E08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2FC7"/>
    <w:rsid w:val="00FD3272"/>
    <w:rsid w:val="00FD3F09"/>
    <w:rsid w:val="00FD5755"/>
    <w:rsid w:val="00FD6F76"/>
    <w:rsid w:val="00FE03F5"/>
    <w:rsid w:val="00FE0C8E"/>
    <w:rsid w:val="00FE0ED9"/>
    <w:rsid w:val="00FE204A"/>
    <w:rsid w:val="00FE2D3C"/>
    <w:rsid w:val="00FE4AB7"/>
    <w:rsid w:val="00FE514F"/>
    <w:rsid w:val="00FE5977"/>
    <w:rsid w:val="00FE61A4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1BE"/>
    <w:rsid w:val="00FF787A"/>
    <w:rsid w:val="00FF7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3F2796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8639E6-CD8D-47C4-8977-5EE7A4C4A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1</Pages>
  <Words>28607</Words>
  <Characters>163060</Characters>
  <Application>Microsoft Office Word</Application>
  <DocSecurity>0</DocSecurity>
  <Lines>1358</Lines>
  <Paragraphs>382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191285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Sermin OĞUZ TOPKAYA</cp:lastModifiedBy>
  <cp:revision>68</cp:revision>
  <cp:lastPrinted>2023-12-20T07:20:00Z</cp:lastPrinted>
  <dcterms:created xsi:type="dcterms:W3CDTF">2024-10-17T06:54:00Z</dcterms:created>
  <dcterms:modified xsi:type="dcterms:W3CDTF">2024-11-04T12:56:00Z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Classification">
    <vt:lpwstr>A5BC3CFD-4D51-461E-B5F0-D84C6FA67A36</vt:lpwstr>
  </property>
  <property fmtid="{D5CDD505-2E9C-101B-9397-08002B2CF9AE}" pid="3" name="DetectedPolicyPropertyName">
    <vt:lpwstr/>
  </property>
  <property fmtid="{D5CDD505-2E9C-101B-9397-08002B2CF9AE}" pid="4" name="DetectedKeywordsPropertyName">
    <vt:lpwstr/>
  </property>
  <property fmtid="{D5CDD505-2E9C-101B-9397-08002B2CF9AE}" pid="5" name="SensitivityPropertyName">
    <vt:lpwstr>243c9ec4-088d-4c07-a949-c77a6a3a8de2</vt:lpwstr>
  </property>
  <property fmtid="{D5CDD505-2E9C-101B-9397-08002B2CF9AE}" pid="6" name="SensitivityPersonalDatasPropertyName">
    <vt:lpwstr/>
  </property>
  <property fmtid="{D5CDD505-2E9C-101B-9397-08002B2CF9AE}" pid="7" name="SensitivityApprovedContentPropertyName">
    <vt:lpwstr/>
  </property>
  <property fmtid="{D5CDD505-2E9C-101B-9397-08002B2CF9AE}" pid="8" name="SensitivityCanExportContentPropertyName">
    <vt:lpwstr/>
  </property>
  <property fmtid="{D5CDD505-2E9C-101B-9397-08002B2CF9AE}" pid="9" name="SensitivityDataRetentionPeriodPropertyName">
    <vt:lpwstr/>
  </property>
  <property fmtid="{D5CDD505-2E9C-101B-9397-08002B2CF9AE}" pid="10" name="Word_AddedWatermark_PropertyName">
    <vt:lpwstr/>
  </property>
  <property fmtid="{D5CDD505-2E9C-101B-9397-08002B2CF9AE}" pid="11" name="Word_AddedHeader_PropertyName">
    <vt:lpwstr/>
  </property>
  <property fmtid="{D5CDD505-2E9C-101B-9397-08002B2CF9AE}" pid="12" name="Word_AddedFooter_PropertyName">
    <vt:lpwstr>true</vt:lpwstr>
  </property>
</Properties>
</file>