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66177F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MART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090AC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090AC8">
        <w:rPr>
          <w:sz w:val="24"/>
          <w:szCs w:val="24"/>
        </w:rPr>
        <w:t>Mart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090AC8">
        <w:rPr>
          <w:bCs/>
          <w:sz w:val="24"/>
          <w:szCs w:val="24"/>
        </w:rPr>
        <w:t>6,44</w:t>
      </w:r>
      <w:r w:rsidR="00171955">
        <w:rPr>
          <w:bCs/>
          <w:sz w:val="24"/>
          <w:szCs w:val="24"/>
        </w:rPr>
        <w:t xml:space="preserve"> </w:t>
      </w:r>
      <w:r w:rsidR="00090AC8">
        <w:rPr>
          <w:bCs/>
          <w:sz w:val="24"/>
          <w:szCs w:val="24"/>
        </w:rPr>
        <w:t>azalarak</w:t>
      </w:r>
      <w:r w:rsidRPr="00C068B3">
        <w:rPr>
          <w:bCs/>
          <w:sz w:val="24"/>
          <w:szCs w:val="24"/>
        </w:rPr>
        <w:t xml:space="preserve"> </w:t>
      </w:r>
      <w:r w:rsidR="004D69BC">
        <w:rPr>
          <w:b/>
          <w:bCs/>
          <w:sz w:val="24"/>
          <w:szCs w:val="24"/>
        </w:rPr>
        <w:t>7</w:t>
      </w:r>
      <w:r w:rsidR="00090AC8">
        <w:rPr>
          <w:b/>
          <w:bCs/>
          <w:sz w:val="24"/>
          <w:szCs w:val="24"/>
        </w:rPr>
        <w:t>2.303,98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090AC8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090AC8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090AC8">
        <w:rPr>
          <w:bCs/>
          <w:sz w:val="24"/>
          <w:szCs w:val="24"/>
        </w:rPr>
        <w:t>2,7</w:t>
      </w:r>
      <w:r w:rsidR="004D69BC">
        <w:rPr>
          <w:bCs/>
          <w:sz w:val="24"/>
          <w:szCs w:val="24"/>
        </w:rPr>
        <w:t>5</w:t>
      </w:r>
      <w:r w:rsidR="00E720E4">
        <w:rPr>
          <w:bCs/>
          <w:sz w:val="24"/>
          <w:szCs w:val="24"/>
        </w:rPr>
        <w:t xml:space="preserve"> </w:t>
      </w:r>
      <w:r w:rsidR="00090AC8">
        <w:rPr>
          <w:bCs/>
          <w:sz w:val="24"/>
          <w:szCs w:val="24"/>
        </w:rPr>
        <w:t>artarak</w:t>
      </w:r>
      <w:r w:rsidR="008D36DB">
        <w:rPr>
          <w:bCs/>
          <w:sz w:val="24"/>
          <w:szCs w:val="24"/>
        </w:rPr>
        <w:t xml:space="preserve"> </w:t>
      </w:r>
      <w:r w:rsidR="001B0055">
        <w:rPr>
          <w:b/>
          <w:bCs/>
          <w:sz w:val="24"/>
          <w:szCs w:val="24"/>
        </w:rPr>
        <w:t>309.371</w:t>
      </w:r>
      <w:r w:rsidR="008D36DB" w:rsidRPr="008D36DB">
        <w:rPr>
          <w:b/>
          <w:bCs/>
          <w:sz w:val="24"/>
          <w:szCs w:val="24"/>
        </w:rPr>
        <w:t>,</w:t>
      </w:r>
      <w:r w:rsidR="001B0055">
        <w:rPr>
          <w:b/>
          <w:bCs/>
          <w:sz w:val="24"/>
          <w:szCs w:val="24"/>
        </w:rPr>
        <w:t>89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4D69B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1B0055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E720E4" w:rsidRPr="0070334E">
        <w:rPr>
          <w:bCs/>
          <w:sz w:val="24"/>
          <w:szCs w:val="24"/>
        </w:rPr>
        <w:t>ABD,</w:t>
      </w:r>
      <w:r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4D69BC">
        <w:rPr>
          <w:bCs/>
          <w:sz w:val="24"/>
          <w:szCs w:val="24"/>
        </w:rPr>
        <w:t xml:space="preserve"> </w:t>
      </w:r>
      <w:r w:rsidR="00952772">
        <w:rPr>
          <w:bCs/>
          <w:sz w:val="24"/>
          <w:szCs w:val="24"/>
        </w:rPr>
        <w:t>Kazakistan</w:t>
      </w:r>
      <w:r w:rsidR="004D69BC">
        <w:rPr>
          <w:bCs/>
          <w:sz w:val="24"/>
          <w:szCs w:val="24"/>
        </w:rPr>
        <w:t>, Yunanistan</w:t>
      </w:r>
      <w:r w:rsidR="001B0055">
        <w:rPr>
          <w:bCs/>
          <w:sz w:val="24"/>
          <w:szCs w:val="24"/>
        </w:rPr>
        <w:t>, Gürcistan</w:t>
      </w:r>
      <w:r>
        <w:rPr>
          <w:bCs/>
          <w:sz w:val="24"/>
          <w:szCs w:val="24"/>
        </w:rPr>
        <w:t xml:space="preserve"> ve </w:t>
      </w:r>
      <w:r w:rsidR="004D69BC">
        <w:rPr>
          <w:bCs/>
          <w:sz w:val="24"/>
          <w:szCs w:val="24"/>
        </w:rPr>
        <w:t xml:space="preserve">Libya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D69BC">
        <w:rPr>
          <w:bCs/>
          <w:sz w:val="24"/>
          <w:szCs w:val="24"/>
        </w:rPr>
        <w:t>7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1B0055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1B0055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1B0055">
        <w:rPr>
          <w:bCs/>
          <w:sz w:val="24"/>
          <w:szCs w:val="24"/>
        </w:rPr>
        <w:t>9,30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1B0055">
        <w:rPr>
          <w:b/>
          <w:bCs/>
          <w:sz w:val="24"/>
          <w:szCs w:val="24"/>
        </w:rPr>
        <w:t>37.229</w:t>
      </w:r>
      <w:r w:rsidR="004D69BC">
        <w:rPr>
          <w:b/>
          <w:bCs/>
          <w:sz w:val="24"/>
          <w:szCs w:val="24"/>
        </w:rPr>
        <w:t>,</w:t>
      </w:r>
      <w:r w:rsidR="001B0055">
        <w:rPr>
          <w:b/>
          <w:bCs/>
          <w:sz w:val="24"/>
          <w:szCs w:val="24"/>
        </w:rPr>
        <w:t>2</w:t>
      </w:r>
      <w:r w:rsidR="004D69BC">
        <w:rPr>
          <w:b/>
          <w:bCs/>
          <w:sz w:val="24"/>
          <w:szCs w:val="24"/>
        </w:rPr>
        <w:t>3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647E69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1B0055">
        <w:rPr>
          <w:sz w:val="24"/>
          <w:szCs w:val="24"/>
        </w:rPr>
        <w:t>Mart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1B0055" w:rsidRPr="001B0055">
        <w:rPr>
          <w:bCs/>
          <w:sz w:val="24"/>
          <w:szCs w:val="24"/>
        </w:rPr>
        <w:t>İsviçre</w:t>
      </w:r>
      <w:r w:rsidR="001B0055">
        <w:rPr>
          <w:bCs/>
          <w:sz w:val="24"/>
          <w:szCs w:val="24"/>
        </w:rPr>
        <w:t>,</w:t>
      </w:r>
      <w:r w:rsidR="001B0055" w:rsidRPr="001B0055">
        <w:t xml:space="preserve"> </w:t>
      </w:r>
      <w:r w:rsidR="001B0055" w:rsidRPr="001B0055">
        <w:rPr>
          <w:bCs/>
          <w:sz w:val="24"/>
          <w:szCs w:val="24"/>
        </w:rPr>
        <w:t>Almanya</w:t>
      </w:r>
      <w:r w:rsidR="001B0055">
        <w:rPr>
          <w:bCs/>
          <w:sz w:val="24"/>
          <w:szCs w:val="24"/>
        </w:rPr>
        <w:t xml:space="preserve">, </w:t>
      </w:r>
      <w:r w:rsidR="00681733">
        <w:rPr>
          <w:bCs/>
          <w:sz w:val="24"/>
          <w:szCs w:val="24"/>
        </w:rPr>
        <w:t xml:space="preserve">Tunus, </w:t>
      </w:r>
      <w:r w:rsidR="001B0055" w:rsidRPr="001B0055">
        <w:rPr>
          <w:bCs/>
          <w:sz w:val="24"/>
          <w:szCs w:val="24"/>
        </w:rPr>
        <w:t>Romanya</w:t>
      </w:r>
      <w:r w:rsidR="00681733">
        <w:rPr>
          <w:bCs/>
          <w:sz w:val="24"/>
          <w:szCs w:val="24"/>
        </w:rPr>
        <w:t xml:space="preserve">, </w:t>
      </w:r>
      <w:r w:rsidR="001B0055">
        <w:rPr>
          <w:bCs/>
          <w:sz w:val="24"/>
          <w:szCs w:val="24"/>
        </w:rPr>
        <w:t xml:space="preserve">K.K.T.C., </w:t>
      </w:r>
      <w:r w:rsidR="001B0055" w:rsidRPr="001B0055">
        <w:rPr>
          <w:bCs/>
          <w:sz w:val="24"/>
          <w:szCs w:val="24"/>
        </w:rPr>
        <w:t>Lübnan</w:t>
      </w:r>
      <w:r w:rsidR="001B0055">
        <w:rPr>
          <w:bCs/>
          <w:sz w:val="24"/>
          <w:szCs w:val="24"/>
        </w:rPr>
        <w:t>,</w:t>
      </w:r>
      <w:r w:rsidR="001B0055" w:rsidRPr="001B0055">
        <w:rPr>
          <w:bCs/>
          <w:sz w:val="24"/>
          <w:szCs w:val="24"/>
        </w:rPr>
        <w:t xml:space="preserve"> Ukrayna</w:t>
      </w:r>
      <w:r w:rsidR="001B0055">
        <w:rPr>
          <w:bCs/>
          <w:sz w:val="24"/>
          <w:szCs w:val="24"/>
        </w:rPr>
        <w:t>,</w:t>
      </w:r>
      <w:r w:rsidR="0068173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Bulgaristan,</w:t>
      </w:r>
      <w:r w:rsidR="001B0055">
        <w:rPr>
          <w:bCs/>
          <w:sz w:val="24"/>
          <w:szCs w:val="24"/>
        </w:rPr>
        <w:t xml:space="preserve"> Singapur,</w:t>
      </w:r>
      <w:r w:rsidR="00A23C71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Türkiye</w:t>
      </w:r>
      <w:r w:rsidR="001B0055">
        <w:rPr>
          <w:bCs/>
          <w:sz w:val="24"/>
          <w:szCs w:val="24"/>
        </w:rPr>
        <w:t xml:space="preserve"> </w:t>
      </w:r>
      <w:r w:rsidR="00647E69" w:rsidRPr="00647E69">
        <w:rPr>
          <w:bCs/>
          <w:sz w:val="24"/>
          <w:szCs w:val="24"/>
        </w:rPr>
        <w:t xml:space="preserve">Serbest Bölge </w:t>
      </w:r>
      <w:r w:rsidR="001B0055">
        <w:rPr>
          <w:bCs/>
          <w:sz w:val="24"/>
          <w:szCs w:val="24"/>
        </w:rPr>
        <w:t>ve Yunanistan</w:t>
      </w:r>
      <w:r w:rsidR="009C3063" w:rsidRPr="00EB086C">
        <w:rPr>
          <w:bCs/>
          <w:sz w:val="24"/>
          <w:szCs w:val="24"/>
        </w:rPr>
        <w:t xml:space="preserve"> 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 w:rsidR="00681733"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9C09E3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9C09E3">
        <w:rPr>
          <w:bCs/>
          <w:sz w:val="24"/>
          <w:szCs w:val="24"/>
        </w:rPr>
        <w:t>45.702,</w:t>
      </w:r>
      <w:r w:rsidR="00681733">
        <w:rPr>
          <w:bCs/>
          <w:sz w:val="24"/>
          <w:szCs w:val="24"/>
        </w:rPr>
        <w:t>9</w:t>
      </w:r>
      <w:r w:rsidR="009C09E3">
        <w:rPr>
          <w:bCs/>
          <w:sz w:val="24"/>
          <w:szCs w:val="24"/>
        </w:rPr>
        <w:t>4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9C09E3">
        <w:rPr>
          <w:bCs/>
          <w:sz w:val="24"/>
          <w:szCs w:val="24"/>
        </w:rPr>
        <w:t>10.841,19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9C09E3">
        <w:rPr>
          <w:bCs/>
          <w:sz w:val="24"/>
          <w:szCs w:val="24"/>
        </w:rPr>
        <w:t>265.870,2</w:t>
      </w:r>
      <w:r w:rsidR="00681733">
        <w:rPr>
          <w:bCs/>
          <w:sz w:val="24"/>
          <w:szCs w:val="24"/>
        </w:rPr>
        <w:t>7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F1438D">
        <w:rPr>
          <w:b/>
          <w:bCs/>
          <w:sz w:val="24"/>
          <w:szCs w:val="24"/>
        </w:rPr>
        <w:t>322.414,40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F1438D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F1438D">
        <w:rPr>
          <w:bCs/>
          <w:sz w:val="24"/>
          <w:szCs w:val="24"/>
        </w:rPr>
        <w:t>1,30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F1438D">
        <w:rPr>
          <w:bCs/>
          <w:sz w:val="24"/>
          <w:szCs w:val="24"/>
        </w:rPr>
        <w:t>69,27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F1438D">
        <w:rPr>
          <w:bCs/>
          <w:sz w:val="24"/>
          <w:szCs w:val="24"/>
        </w:rPr>
        <w:t>1</w:t>
      </w:r>
      <w:r w:rsidR="00D736AA">
        <w:rPr>
          <w:bCs/>
          <w:sz w:val="24"/>
          <w:szCs w:val="24"/>
        </w:rPr>
        <w:t>,0</w:t>
      </w:r>
      <w:r w:rsidR="00F1438D">
        <w:rPr>
          <w:bCs/>
          <w:sz w:val="24"/>
          <w:szCs w:val="24"/>
        </w:rPr>
        <w:t>6</w:t>
      </w:r>
      <w:r w:rsidR="003101D1" w:rsidRPr="00083B98">
        <w:rPr>
          <w:bCs/>
          <w:sz w:val="24"/>
          <w:szCs w:val="24"/>
        </w:rPr>
        <w:t xml:space="preserve"> </w:t>
      </w:r>
      <w:r w:rsidR="00167786" w:rsidRPr="00083B98">
        <w:rPr>
          <w:bCs/>
          <w:sz w:val="24"/>
          <w:szCs w:val="24"/>
        </w:rPr>
        <w:t>artmış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F1438D">
        <w:rPr>
          <w:bCs/>
          <w:sz w:val="24"/>
          <w:szCs w:val="24"/>
        </w:rPr>
        <w:t>6,45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F1438D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1740F9">
        <w:rPr>
          <w:bCs/>
          <w:sz w:val="24"/>
          <w:szCs w:val="24"/>
        </w:rPr>
        <w:t>4,</w:t>
      </w:r>
      <w:r w:rsidR="00F1438D">
        <w:rPr>
          <w:bCs/>
          <w:sz w:val="24"/>
          <w:szCs w:val="24"/>
        </w:rPr>
        <w:t>18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F1438D">
        <w:rPr>
          <w:bCs/>
          <w:sz w:val="24"/>
          <w:szCs w:val="24"/>
        </w:rPr>
        <w:t>36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D736AA">
        <w:rPr>
          <w:bCs/>
          <w:sz w:val="24"/>
          <w:szCs w:val="24"/>
        </w:rPr>
        <w:t>2</w:t>
      </w:r>
      <w:r w:rsidR="0021778B">
        <w:rPr>
          <w:bCs/>
          <w:sz w:val="24"/>
          <w:szCs w:val="24"/>
        </w:rPr>
        <w:t>,</w:t>
      </w:r>
      <w:r w:rsidR="00F1438D">
        <w:rPr>
          <w:bCs/>
          <w:sz w:val="24"/>
          <w:szCs w:val="24"/>
        </w:rPr>
        <w:t>46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C10D5A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C10D5A">
        <w:rPr>
          <w:sz w:val="24"/>
          <w:szCs w:val="24"/>
        </w:rPr>
        <w:t>600</w:t>
      </w:r>
      <w:r w:rsidR="00803A7D">
        <w:rPr>
          <w:sz w:val="24"/>
          <w:szCs w:val="24"/>
        </w:rPr>
        <w:t>,</w:t>
      </w:r>
      <w:r w:rsidR="00C10D5A">
        <w:rPr>
          <w:sz w:val="24"/>
          <w:szCs w:val="24"/>
        </w:rPr>
        <w:t>5</w:t>
      </w:r>
      <w:r w:rsidR="00D736AA">
        <w:rPr>
          <w:sz w:val="24"/>
          <w:szCs w:val="24"/>
        </w:rPr>
        <w:t>3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581F49" w:rsidRDefault="00581F49" w:rsidP="00581F49"/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720393" w:rsidRDefault="0072039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2B5030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036C5D">
        <w:rPr>
          <w:rFonts w:asciiTheme="minorHAnsi" w:hAnsiTheme="minorHAnsi" w:cs="Arial"/>
          <w:b/>
          <w:bCs/>
          <w:kern w:val="32"/>
        </w:rPr>
        <w:t>Mart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A1DC9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1A1DC9" w:rsidRPr="00904591" w:rsidRDefault="001A1DC9" w:rsidP="001A1DC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-18.438,54</w:t>
            </w:r>
          </w:p>
        </w:tc>
      </w:tr>
      <w:tr w:rsidR="001A1DC9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1A1DC9" w:rsidRPr="00904591" w:rsidRDefault="001A1DC9" w:rsidP="001A1DC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254.876,42</w:t>
            </w:r>
          </w:p>
        </w:tc>
        <w:tc>
          <w:tcPr>
            <w:tcW w:w="596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327.901,14</w:t>
            </w:r>
          </w:p>
        </w:tc>
        <w:tc>
          <w:tcPr>
            <w:tcW w:w="701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-5,79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-27.231,58</w:t>
            </w:r>
          </w:p>
        </w:tc>
      </w:tr>
      <w:tr w:rsidR="001A1DC9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1A1DC9" w:rsidRDefault="001A1DC9" w:rsidP="001A1DC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309.371,89</w:t>
            </w:r>
          </w:p>
        </w:tc>
        <w:tc>
          <w:tcPr>
            <w:tcW w:w="596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381.675,87</w:t>
            </w:r>
          </w:p>
        </w:tc>
        <w:tc>
          <w:tcPr>
            <w:tcW w:w="701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16,40</w:t>
            </w:r>
          </w:p>
        </w:tc>
        <w:tc>
          <w:tcPr>
            <w:tcW w:w="469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322.414,40</w:t>
            </w:r>
          </w:p>
        </w:tc>
        <w:tc>
          <w:tcPr>
            <w:tcW w:w="414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359.643,63</w:t>
            </w:r>
          </w:p>
        </w:tc>
        <w:tc>
          <w:tcPr>
            <w:tcW w:w="523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1,27</w:t>
            </w:r>
          </w:p>
        </w:tc>
        <w:tc>
          <w:tcPr>
            <w:tcW w:w="497" w:type="pct"/>
            <w:shd w:val="clear" w:color="auto" w:fill="auto"/>
          </w:tcPr>
          <w:p w:rsidR="001A1DC9" w:rsidRPr="001A1DC9" w:rsidRDefault="001A1DC9" w:rsidP="001A1DC9">
            <w:pPr>
              <w:pStyle w:val="TabloD1"/>
              <w:rPr>
                <w:sz w:val="20"/>
                <w:szCs w:val="20"/>
              </w:rPr>
            </w:pPr>
            <w:r w:rsidRPr="001A1DC9">
              <w:rPr>
                <w:sz w:val="20"/>
                <w:szCs w:val="20"/>
              </w:rPr>
              <w:t>22.032,24</w:t>
            </w:r>
          </w:p>
        </w:tc>
      </w:tr>
      <w:tr w:rsidR="001A1DC9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1A1DC9" w:rsidRPr="00125DDB" w:rsidRDefault="001A1DC9" w:rsidP="001A1D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218.904,32</w:t>
            </w:r>
          </w:p>
        </w:tc>
        <w:tc>
          <w:tcPr>
            <w:tcW w:w="469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838.722,51</w:t>
            </w:r>
          </w:p>
        </w:tc>
        <w:tc>
          <w:tcPr>
            <w:tcW w:w="596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1.057.626,83</w:t>
            </w:r>
          </w:p>
        </w:tc>
        <w:tc>
          <w:tcPr>
            <w:tcW w:w="701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953.045,18</w:t>
            </w:r>
          </w:p>
        </w:tc>
        <w:tc>
          <w:tcPr>
            <w:tcW w:w="414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128.219,53</w:t>
            </w:r>
          </w:p>
        </w:tc>
        <w:tc>
          <w:tcPr>
            <w:tcW w:w="478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1.081.264,71</w:t>
            </w:r>
          </w:p>
        </w:tc>
        <w:tc>
          <w:tcPr>
            <w:tcW w:w="523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1A1DC9" w:rsidRDefault="001A1DC9" w:rsidP="001A1DC9">
            <w:pPr>
              <w:pStyle w:val="altsatr"/>
            </w:pPr>
            <w:r>
              <w:t>-23.637,88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0D10DC" w:rsidRDefault="000D10DC" w:rsidP="002B5030">
      <w:pPr>
        <w:spacing w:after="0"/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1144270</wp:posOffset>
            </wp:positionH>
            <wp:positionV relativeFrom="paragraph">
              <wp:posOffset>24138</wp:posOffset>
            </wp:positionV>
            <wp:extent cx="7181850" cy="3159752"/>
            <wp:effectExtent l="0" t="0" r="0" b="3175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093" cy="3184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10DC" w:rsidRDefault="000D10DC" w:rsidP="002B5030">
      <w:pPr>
        <w:spacing w:after="0"/>
        <w:rPr>
          <w:sz w:val="20"/>
          <w:szCs w:val="18"/>
        </w:rPr>
      </w:pPr>
    </w:p>
    <w:p w:rsidR="0066146E" w:rsidRDefault="0066146E" w:rsidP="002B5030">
      <w:pPr>
        <w:spacing w:after="0"/>
        <w:rPr>
          <w:sz w:val="20"/>
          <w:szCs w:val="18"/>
        </w:rPr>
      </w:pPr>
    </w:p>
    <w:p w:rsidR="0095668E" w:rsidRDefault="0095668E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2B5030">
      <w:pPr>
        <w:spacing w:after="0"/>
        <w:rPr>
          <w:sz w:val="20"/>
          <w:szCs w:val="18"/>
        </w:rPr>
      </w:pPr>
    </w:p>
    <w:p w:rsidR="00414BA8" w:rsidRDefault="00414BA8" w:rsidP="00E9130C">
      <w:pPr>
        <w:jc w:val="center"/>
        <w:rPr>
          <w:noProof/>
          <w:sz w:val="20"/>
          <w:szCs w:val="20"/>
        </w:rPr>
      </w:pPr>
    </w:p>
    <w:p w:rsidR="00866823" w:rsidRDefault="00866823" w:rsidP="00E9130C">
      <w:pPr>
        <w:jc w:val="center"/>
        <w:rPr>
          <w:sz w:val="20"/>
          <w:szCs w:val="20"/>
        </w:rPr>
      </w:pPr>
    </w:p>
    <w:p w:rsidR="005B5FAD" w:rsidRDefault="005B5FAD" w:rsidP="00904591">
      <w:pPr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5B5FAD" w:rsidRDefault="005B5FAD" w:rsidP="00BE4862">
      <w:pPr>
        <w:jc w:val="center"/>
        <w:rPr>
          <w:rFonts w:cs="Arial"/>
          <w:b/>
          <w:bCs/>
          <w:kern w:val="32"/>
        </w:rPr>
      </w:pPr>
    </w:p>
    <w:p w:rsidR="00720393" w:rsidRDefault="000D10DC" w:rsidP="00E56C86">
      <w:pPr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 xml:space="preserve">                                                                                </w:t>
      </w:r>
      <w:r w:rsidR="00720393"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="00720393" w:rsidRPr="00DA4F4B">
        <w:rPr>
          <w:rFonts w:cs="Arial"/>
          <w:b/>
          <w:bCs/>
          <w:kern w:val="32"/>
        </w:rPr>
        <w:t xml:space="preserve"> Yılı</w:t>
      </w:r>
      <w:r>
        <w:rPr>
          <w:rFonts w:cs="Arial"/>
          <w:b/>
          <w:bCs/>
          <w:kern w:val="32"/>
        </w:rPr>
        <w:t xml:space="preserve"> Mart</w:t>
      </w:r>
      <w:r w:rsidR="00720393"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0D10DC" w:rsidP="009F0218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3262F4BD">
            <wp:extent cx="7353300" cy="35814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13" cy="359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1E068D" w:rsidRDefault="000D10DC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      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>
        <w:rPr>
          <w:rFonts w:asciiTheme="minorHAnsi" w:hAnsiTheme="minorHAnsi" w:cs="Arial"/>
          <w:b/>
          <w:bCs/>
          <w:kern w:val="32"/>
          <w:sz w:val="22"/>
          <w:szCs w:val="22"/>
        </w:rPr>
        <w:t>Mart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693025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693025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30216D">
          <w:t>Mart</w:t>
        </w:r>
        <w:r w:rsidR="007F557B">
          <w:t xml:space="preserve"> 2023</w:t>
        </w:r>
        <w:r w:rsidR="00904591">
          <w:t xml:space="preserve"> ve Ocak-</w:t>
        </w:r>
        <w:r w:rsidR="0030216D">
          <w:t>Mart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693025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693025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30216D">
          <w:rPr>
            <w:rStyle w:val="Kpr"/>
            <w:noProof/>
          </w:rPr>
          <w:t>Tablo 3.5: 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30216D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30216D">
          <w:rPr>
            <w:rStyle w:val="Kpr"/>
            <w:noProof/>
          </w:rPr>
          <w:t xml:space="preserve"> Mart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693025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30216D">
          <w:rPr>
            <w:rStyle w:val="Kpr"/>
            <w:noProof/>
          </w:rPr>
          <w:t>Şekil 2.1: Mart</w:t>
        </w:r>
        <w:r w:rsidR="009F2602" w:rsidRPr="00614466">
          <w:rPr>
            <w:rStyle w:val="Kpr"/>
            <w:noProof/>
          </w:rPr>
          <w:t xml:space="preserve"> 2024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9302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30216D">
          <w:rPr>
            <w:rStyle w:val="Kpr"/>
            <w:noProof/>
          </w:rPr>
          <w:t>Şekil 2.2: Mart</w:t>
        </w:r>
        <w:r w:rsidR="009F2602" w:rsidRPr="00614466">
          <w:rPr>
            <w:rStyle w:val="Kpr"/>
            <w:noProof/>
          </w:rPr>
          <w:t xml:space="preserve"> 2024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9302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30216D">
          <w:rPr>
            <w:rStyle w:val="Kpr"/>
            <w:noProof/>
          </w:rPr>
          <w:t>Şekil 3.1: Mart</w:t>
        </w:r>
        <w:r w:rsidR="009F2602" w:rsidRPr="00614466">
          <w:rPr>
            <w:rStyle w:val="Kpr"/>
            <w:noProof/>
          </w:rPr>
          <w:t xml:space="preserve"> 2024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9302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30216D">
          <w:rPr>
            <w:rStyle w:val="Kpr"/>
            <w:noProof/>
          </w:rPr>
          <w:t>Şekil 3.2: Mart 2023 – Mart</w:t>
        </w:r>
        <w:r w:rsidR="009F2602" w:rsidRPr="00614466">
          <w:rPr>
            <w:rStyle w:val="Kpr"/>
            <w:noProof/>
          </w:rPr>
          <w:t xml:space="preserve"> 2024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69302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30216D">
          <w:rPr>
            <w:rStyle w:val="Kpr"/>
            <w:noProof/>
          </w:rPr>
          <w:t>Şekil 3.3: Mart</w:t>
        </w:r>
        <w:r w:rsidR="009F2602" w:rsidRPr="00614466">
          <w:rPr>
            <w:rStyle w:val="Kpr"/>
            <w:noProof/>
          </w:rPr>
          <w:t xml:space="preserve"> 2024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8B3223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8B3223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3223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58.699,26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58.273,26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-0,73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36,40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-12,00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-132,97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-4,28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-25,35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492,24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18.547,28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14.068,08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-24,15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8B3223" w:rsidRPr="006205C7" w:rsidRDefault="008B3223" w:rsidP="008B3223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77.278,66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72.303,98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-6,44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8B3223">
        <w:t>Mart</w:t>
      </w:r>
      <w:r w:rsidR="00F61E48">
        <w:t xml:space="preserve"> 2023</w:t>
      </w:r>
      <w:r w:rsidR="00503A9F">
        <w:t xml:space="preserve"> ve Ocak-</w:t>
      </w:r>
      <w:r w:rsidR="008B3223">
        <w:t>Mart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13F7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613F7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3223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141.168,44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173.673,30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23,03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-617,24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8,06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-101,31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28,95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19,41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-32,95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8B3223" w:rsidRPr="006205C7" w:rsidRDefault="008B3223" w:rsidP="008B322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54.358,35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45.203,55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8B3223" w:rsidRPr="008B3223" w:rsidRDefault="008B3223" w:rsidP="008B3223">
            <w:pPr>
              <w:pStyle w:val="TabloD1"/>
              <w:rPr>
                <w:sz w:val="20"/>
                <w:szCs w:val="20"/>
              </w:rPr>
            </w:pPr>
            <w:r w:rsidRPr="008B3223">
              <w:rPr>
                <w:sz w:val="20"/>
                <w:szCs w:val="20"/>
              </w:rPr>
              <w:t>-16,84</w:t>
            </w:r>
          </w:p>
        </w:tc>
      </w:tr>
      <w:tr w:rsidR="008B3223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8B3223" w:rsidRPr="006205C7" w:rsidRDefault="008B3223" w:rsidP="008B3223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194.938,49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218.904,32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8B3223" w:rsidRDefault="008B3223" w:rsidP="008B3223">
            <w:pPr>
              <w:pStyle w:val="altsatr"/>
            </w:pPr>
            <w:r>
              <w:t>12,29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F87EA9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557197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Mart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557197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129.655,15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43,06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152.818,031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49,40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17,86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79.914,83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26,54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79.797,633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25,79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-0,15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80.317,49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26,67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44.966,412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14,53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-44,01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11.211,07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3,72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17.236,896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5,57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53,75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8.231,844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2,66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4.644,971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1,50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557197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557197" w:rsidRPr="00557197" w:rsidRDefault="00557197" w:rsidP="0055719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57197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sz w:val="20"/>
                <w:szCs w:val="20"/>
              </w:rPr>
            </w:pPr>
            <w:r w:rsidRPr="0055719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1.676,100</w:t>
            </w:r>
          </w:p>
        </w:tc>
        <w:tc>
          <w:tcPr>
            <w:tcW w:w="842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0,54</w:t>
            </w:r>
          </w:p>
        </w:tc>
        <w:tc>
          <w:tcPr>
            <w:tcW w:w="645" w:type="pct"/>
            <w:shd w:val="clear" w:color="auto" w:fill="auto"/>
            <w:noWrap/>
          </w:tcPr>
          <w:p w:rsidR="00557197" w:rsidRPr="00557197" w:rsidRDefault="00557197" w:rsidP="0055719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55719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557197" w:rsidRPr="00BB473B" w:rsidTr="00912030">
        <w:trPr>
          <w:trHeight w:val="20"/>
        </w:trPr>
        <w:tc>
          <w:tcPr>
            <w:tcW w:w="990" w:type="pct"/>
            <w:shd w:val="clear" w:color="000000" w:fill="6E9ECA"/>
          </w:tcPr>
          <w:p w:rsidR="00557197" w:rsidRPr="00BB473B" w:rsidRDefault="00557197" w:rsidP="0055719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557197" w:rsidRDefault="00557197" w:rsidP="00557197">
            <w:pPr>
              <w:pStyle w:val="altsatr"/>
            </w:pPr>
            <w:r>
              <w:t>301.098,53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557197" w:rsidRDefault="00557197" w:rsidP="00557197">
            <w:pPr>
              <w:pStyle w:val="altsatr"/>
            </w:pPr>
            <w:r>
              <w:t>100,00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557197" w:rsidRDefault="00557197" w:rsidP="00557197">
            <w:pPr>
              <w:pStyle w:val="altsatr"/>
            </w:pPr>
            <w:r>
              <w:t>309.371,89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557197" w:rsidRDefault="00557197" w:rsidP="00557197">
            <w:pPr>
              <w:pStyle w:val="altsatr"/>
            </w:pPr>
            <w:r>
              <w:t>100,00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557197" w:rsidRDefault="00557197" w:rsidP="00557197">
            <w:pPr>
              <w:pStyle w:val="altsatr"/>
            </w:pPr>
            <w:r>
              <w:t>2,75</w:t>
            </w:r>
          </w:p>
        </w:tc>
      </w:tr>
      <w:bookmarkEnd w:id="5"/>
    </w:tbl>
    <w:p w:rsidR="00036012" w:rsidRPr="00F87EA9" w:rsidRDefault="00036012" w:rsidP="00F12685">
      <w:pPr>
        <w:pStyle w:val="TABLO1"/>
      </w:pPr>
    </w:p>
    <w:p w:rsidR="00AB1E90" w:rsidRDefault="00AB1E90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</w:p>
    <w:p w:rsidR="00D0271D" w:rsidRPr="00D0271D" w:rsidRDefault="006E7EB5" w:rsidP="00D0271D">
      <w:pPr>
        <w:jc w:val="both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79963FBF">
            <wp:extent cx="5636983" cy="3244298"/>
            <wp:effectExtent l="0" t="0" r="1905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596" cy="326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6" w:name="_Toc164686805"/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D0271D">
        <w:rPr>
          <w:color w:val="000000" w:themeColor="text1"/>
          <w:sz w:val="22"/>
          <w:szCs w:val="24"/>
        </w:rPr>
        <w:t>Mart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2C5C47">
        <w:t>Mart</w:t>
      </w:r>
      <w:r w:rsidR="000156BB">
        <w:t xml:space="preserve"> 2023</w:t>
      </w:r>
      <w:r w:rsidR="00482ADE">
        <w:t xml:space="preserve"> ve Ocak-</w:t>
      </w:r>
      <w:r w:rsidR="002C5C47">
        <w:t>Mart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2C5C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-Mart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C5C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389.263,62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42,06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388.362,37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46,30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-0,23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322.226,66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34,81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215.384,58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25,68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-33,16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129.664,22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14,01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112.580,12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13,42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-13,18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50.667,35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5,47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43.247,33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5,16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-14,64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21.993,64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2,38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30.305,46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3,61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37,79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21.336,64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2,54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16.179,94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1,93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6.681,10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0,80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 xml:space="preserve">4.644,97 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0,55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</w:t>
            </w:r>
          </w:p>
        </w:tc>
      </w:tr>
      <w:tr w:rsidR="002C5C47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2C5C47" w:rsidRPr="002C5C47" w:rsidRDefault="002C5C47" w:rsidP="002C5C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C47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sz w:val="20"/>
                <w:szCs w:val="20"/>
              </w:rPr>
            </w:pPr>
            <w:r w:rsidRPr="002C5C47">
              <w:rPr>
                <w:sz w:val="20"/>
                <w:szCs w:val="20"/>
              </w:rPr>
              <w:t>11.775,28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1,27</w:t>
            </w:r>
          </w:p>
        </w:tc>
        <w:tc>
          <w:tcPr>
            <w:tcW w:w="840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0,000</w:t>
            </w:r>
          </w:p>
        </w:tc>
        <w:tc>
          <w:tcPr>
            <w:tcW w:w="842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2C5C47" w:rsidRPr="002C5C47" w:rsidRDefault="002C5C47" w:rsidP="002C5C47">
            <w:pPr>
              <w:pStyle w:val="TabloD1"/>
              <w:rPr>
                <w:rFonts w:ascii="Segoe UI" w:hAnsi="Segoe UI" w:cs="Segoe UI"/>
                <w:sz w:val="20"/>
                <w:szCs w:val="20"/>
              </w:rPr>
            </w:pPr>
            <w:r w:rsidRPr="002C5C47">
              <w:rPr>
                <w:rFonts w:ascii="Segoe UI" w:hAnsi="Segoe UI" w:cs="Segoe UI"/>
                <w:sz w:val="20"/>
                <w:szCs w:val="20"/>
              </w:rPr>
              <w:t>-100,00</w:t>
            </w:r>
          </w:p>
        </w:tc>
      </w:tr>
      <w:tr w:rsidR="002C5C47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2C5C47" w:rsidRPr="00BB473B" w:rsidRDefault="002C5C47" w:rsidP="002C5C47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2C5C47" w:rsidRDefault="002C5C47" w:rsidP="002C5C47">
            <w:pPr>
              <w:pStyle w:val="altsatr"/>
            </w:pPr>
            <w:r>
              <w:t xml:space="preserve">925.590,77 </w:t>
            </w:r>
          </w:p>
        </w:tc>
        <w:tc>
          <w:tcPr>
            <w:tcW w:w="842" w:type="pct"/>
            <w:shd w:val="clear" w:color="000000" w:fill="6E9ECA"/>
          </w:tcPr>
          <w:p w:rsidR="002C5C47" w:rsidRDefault="002C5C47" w:rsidP="002C5C47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2C5C47" w:rsidRDefault="002C5C47" w:rsidP="002C5C47">
            <w:pPr>
              <w:pStyle w:val="altsatr"/>
            </w:pPr>
            <w:r>
              <w:t xml:space="preserve">838.722,51 </w:t>
            </w:r>
          </w:p>
        </w:tc>
        <w:tc>
          <w:tcPr>
            <w:tcW w:w="842" w:type="pct"/>
            <w:shd w:val="clear" w:color="000000" w:fill="6E9ECA"/>
          </w:tcPr>
          <w:p w:rsidR="002C5C47" w:rsidRDefault="002C5C47" w:rsidP="002C5C47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2C5C47" w:rsidRDefault="002C5C47" w:rsidP="002C5C47">
            <w:pPr>
              <w:pStyle w:val="altsatr"/>
            </w:pPr>
            <w:r>
              <w:t>-9,39</w:t>
            </w:r>
          </w:p>
        </w:tc>
      </w:tr>
    </w:tbl>
    <w:p w:rsidR="009F42DE" w:rsidRDefault="009F42DE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F4460C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161.883,50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52,33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37.917,46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12,26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35.041,44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11,33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27.233,91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8,80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YİĞİTLER ÜRETİM VE ENERJİ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17.116,04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5,53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12.285,95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3,97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8.731,90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2,82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4.644,97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1,50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2.182,03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0,71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DOLUGAZ DEPOLAMA LPG PETROL ÜRÜNLERİ SANAYİ VE TİCARET LİMİTED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2.034,68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0,66</w:t>
            </w:r>
          </w:p>
        </w:tc>
      </w:tr>
      <w:tr w:rsidR="00F4460C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4460C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 xml:space="preserve">300,00 </w:t>
            </w:r>
          </w:p>
        </w:tc>
        <w:tc>
          <w:tcPr>
            <w:tcW w:w="1084" w:type="pct"/>
            <w:shd w:val="clear" w:color="auto" w:fill="auto"/>
          </w:tcPr>
          <w:p w:rsidR="00F4460C" w:rsidRPr="00F4460C" w:rsidRDefault="00F4460C" w:rsidP="00F4460C">
            <w:pPr>
              <w:pStyle w:val="TabloD1"/>
              <w:rPr>
                <w:sz w:val="20"/>
                <w:szCs w:val="20"/>
              </w:rPr>
            </w:pPr>
            <w:r w:rsidRPr="00F4460C">
              <w:rPr>
                <w:sz w:val="20"/>
                <w:szCs w:val="20"/>
              </w:rPr>
              <w:t>0,10</w:t>
            </w:r>
          </w:p>
        </w:tc>
      </w:tr>
      <w:tr w:rsidR="00F4460C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F4460C" w:rsidRPr="00A72B03" w:rsidRDefault="00F4460C" w:rsidP="00F4460C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F4460C" w:rsidRDefault="00F4460C" w:rsidP="00F4460C">
            <w:pPr>
              <w:pStyle w:val="altsatr"/>
            </w:pPr>
            <w:r>
              <w:t xml:space="preserve">309.371,89 </w:t>
            </w:r>
          </w:p>
        </w:tc>
        <w:tc>
          <w:tcPr>
            <w:tcW w:w="1084" w:type="pct"/>
            <w:shd w:val="clear" w:color="000000" w:fill="6E9ECA"/>
            <w:hideMark/>
          </w:tcPr>
          <w:p w:rsidR="00F4460C" w:rsidRDefault="00F4460C" w:rsidP="00F4460C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:rsidR="009F42DE" w:rsidRPr="009F42DE" w:rsidRDefault="009F42DE" w:rsidP="009F42DE"/>
    <w:p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5D18E9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Mart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5D18E9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1" w:name="_Hlk98839396"/>
            <w:bookmarkStart w:id="12" w:name="_Hlk109650368"/>
            <w:r w:rsidRPr="005D18E9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12.120,33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35,58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12.307,80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33,06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1,55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6.812,30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18,30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5.600,89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2.646,88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4.753,76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12,77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79,60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3.999,13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11,74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2.299,05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-42,51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6.613,71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19,42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2.212,49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-66,55</w:t>
            </w:r>
          </w:p>
        </w:tc>
      </w:tr>
      <w:bookmarkEnd w:id="11"/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1.678,57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2.646,85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1.070,43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-59,56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450,00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33,59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23,87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-28,94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20,08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D18E9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D18E9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5.999,81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17,62</w:t>
            </w:r>
          </w:p>
        </w:tc>
        <w:tc>
          <w:tcPr>
            <w:tcW w:w="856" w:type="pct"/>
            <w:shd w:val="clear" w:color="auto" w:fill="auto"/>
            <w:noWrap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5D18E9" w:rsidRPr="005D18E9" w:rsidRDefault="005D18E9" w:rsidP="005D18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D18E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5D18E9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5D18E9" w:rsidRPr="00F57D8A" w:rsidRDefault="005D18E9" w:rsidP="005D18E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5D18E9" w:rsidRDefault="00090AC8" w:rsidP="005D18E9">
            <w:pPr>
              <w:pStyle w:val="altsatr"/>
            </w:pPr>
            <w:r>
              <w:t>34.060,30</w:t>
            </w:r>
          </w:p>
        </w:tc>
        <w:tc>
          <w:tcPr>
            <w:tcW w:w="856" w:type="pct"/>
            <w:shd w:val="clear" w:color="000000" w:fill="6E9ECA"/>
          </w:tcPr>
          <w:p w:rsidR="005D18E9" w:rsidRDefault="005D18E9" w:rsidP="005D18E9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5D18E9" w:rsidRDefault="00090AC8" w:rsidP="005D18E9">
            <w:pPr>
              <w:pStyle w:val="altsatr"/>
            </w:pPr>
            <w:r>
              <w:t>37.229,23</w:t>
            </w:r>
          </w:p>
        </w:tc>
        <w:tc>
          <w:tcPr>
            <w:tcW w:w="856" w:type="pct"/>
            <w:shd w:val="clear" w:color="000000" w:fill="6E9ECA"/>
          </w:tcPr>
          <w:p w:rsidR="005D18E9" w:rsidRDefault="005D18E9" w:rsidP="005D18E9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5D18E9" w:rsidRDefault="005D18E9" w:rsidP="005D18E9">
            <w:pPr>
              <w:pStyle w:val="altsatr"/>
            </w:pPr>
            <w:r>
              <w:t>9,30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:rsidR="00B16C19" w:rsidRDefault="00B16C19" w:rsidP="00D57406">
      <w:pPr>
        <w:rPr>
          <w:rFonts w:cs="Arial"/>
          <w:sz w:val="18"/>
          <w:szCs w:val="18"/>
        </w:rPr>
      </w:pPr>
    </w:p>
    <w:p w:rsidR="00B9630E" w:rsidRPr="00B16C19" w:rsidRDefault="00B16C19" w:rsidP="00B16C19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36B53F7F">
            <wp:extent cx="5775519" cy="3736883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15" cy="376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4" w:name="_Toc164686806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B16C19">
        <w:rPr>
          <w:color w:val="000000" w:themeColor="text1"/>
          <w:sz w:val="22"/>
          <w:szCs w:val="24"/>
        </w:rPr>
        <w:t>: Mart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4"/>
    </w:p>
    <w:bookmarkEnd w:id="13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022BD2">
        <w:rPr>
          <w:color w:val="000000" w:themeColor="text1"/>
          <w:sz w:val="22"/>
          <w:szCs w:val="20"/>
        </w:rPr>
        <w:t>Mart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022BD2">
        <w:rPr>
          <w:color w:val="000000" w:themeColor="text1"/>
          <w:sz w:val="22"/>
          <w:szCs w:val="20"/>
        </w:rPr>
        <w:t>Mart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22BD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022BD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18,97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31.919,28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28,58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18.951,20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-40,63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15.602,53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12,17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10.982,36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9,83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12.286,41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11,87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9.536,82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8,54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12.255,94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28,51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13.185,92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11,81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11.531,61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8,99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-12,55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7.664,66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5,98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7.462,91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6.769,59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5,28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329,47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26.425,25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23,66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6.638,67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-74,88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17.966,64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16,09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2.199,57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-87,76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450,00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2BD2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92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89,90</w:t>
            </w:r>
          </w:p>
        </w:tc>
        <w:tc>
          <w:tcPr>
            <w:tcW w:w="820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00" w:type="pct"/>
            <w:shd w:val="clear" w:color="auto" w:fill="auto"/>
            <w:noWrap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 xml:space="preserve">80,54 </w:t>
            </w:r>
          </w:p>
        </w:tc>
        <w:tc>
          <w:tcPr>
            <w:tcW w:w="81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022BD2" w:rsidRPr="00022BD2" w:rsidRDefault="00022BD2" w:rsidP="00022B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22BD2">
              <w:rPr>
                <w:rFonts w:cstheme="minorHAnsi"/>
                <w:sz w:val="20"/>
                <w:szCs w:val="20"/>
              </w:rPr>
              <w:t>-10,41</w:t>
            </w:r>
          </w:p>
        </w:tc>
      </w:tr>
      <w:tr w:rsidR="00022BD2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022BD2" w:rsidRPr="00F57D8A" w:rsidRDefault="00022BD2" w:rsidP="00022BD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022BD2" w:rsidRDefault="00022BD2" w:rsidP="00022BD2">
            <w:pPr>
              <w:pStyle w:val="altsatr"/>
            </w:pPr>
            <w:r>
              <w:t>111.682,43</w:t>
            </w:r>
          </w:p>
        </w:tc>
        <w:tc>
          <w:tcPr>
            <w:tcW w:w="820" w:type="pct"/>
            <w:shd w:val="clear" w:color="000000" w:fill="6E9ECA"/>
          </w:tcPr>
          <w:p w:rsidR="00022BD2" w:rsidRDefault="00022BD2" w:rsidP="00022BD2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022BD2" w:rsidRDefault="00022BD2" w:rsidP="00022BD2">
            <w:pPr>
              <w:pStyle w:val="altsatr"/>
            </w:pPr>
            <w:r>
              <w:t>128.219,53</w:t>
            </w:r>
          </w:p>
        </w:tc>
        <w:tc>
          <w:tcPr>
            <w:tcW w:w="812" w:type="pct"/>
            <w:shd w:val="clear" w:color="000000" w:fill="6E9ECA"/>
          </w:tcPr>
          <w:p w:rsidR="00022BD2" w:rsidRDefault="00022BD2" w:rsidP="00022BD2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022BD2" w:rsidRDefault="00022BD2" w:rsidP="00022BD2">
            <w:pPr>
              <w:pStyle w:val="altsatr"/>
            </w:pPr>
            <w:r>
              <w:t>14,81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840"/>
        <w:gridCol w:w="2412"/>
      </w:tblGrid>
      <w:tr w:rsidR="00202471" w:rsidRPr="004B118B" w:rsidTr="004667ED">
        <w:trPr>
          <w:trHeight w:val="20"/>
          <w:jc w:val="center"/>
        </w:trPr>
        <w:tc>
          <w:tcPr>
            <w:tcW w:w="241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58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0960D3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0960D3">
        <w:trPr>
          <w:trHeight w:val="20"/>
          <w:jc w:val="center"/>
        </w:trPr>
        <w:tc>
          <w:tcPr>
            <w:tcW w:w="241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46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960D3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60D3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 xml:space="preserve">23.166,16 </w:t>
            </w:r>
          </w:p>
        </w:tc>
        <w:tc>
          <w:tcPr>
            <w:tcW w:w="1468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>62,23</w:t>
            </w:r>
          </w:p>
        </w:tc>
      </w:tr>
      <w:tr w:rsidR="000960D3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60D3">
              <w:rPr>
                <w:b/>
                <w:sz w:val="20"/>
                <w:szCs w:val="20"/>
              </w:rPr>
              <w:t>LİK</w:t>
            </w:r>
            <w:r>
              <w:rPr>
                <w:b/>
                <w:sz w:val="20"/>
                <w:szCs w:val="20"/>
              </w:rPr>
              <w:t>İTGAZ DAĞITIM VE ENDÜSTRİ A. Ş.</w:t>
            </w:r>
          </w:p>
        </w:tc>
        <w:tc>
          <w:tcPr>
            <w:tcW w:w="1120" w:type="pct"/>
            <w:shd w:val="clear" w:color="auto" w:fill="auto"/>
            <w:noWrap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 xml:space="preserve">9.480,94 </w:t>
            </w:r>
          </w:p>
        </w:tc>
        <w:tc>
          <w:tcPr>
            <w:tcW w:w="1468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>25,47</w:t>
            </w:r>
          </w:p>
        </w:tc>
      </w:tr>
      <w:tr w:rsidR="000960D3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60D3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 xml:space="preserve">2.299,05 </w:t>
            </w:r>
          </w:p>
        </w:tc>
        <w:tc>
          <w:tcPr>
            <w:tcW w:w="1468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>6,18</w:t>
            </w:r>
          </w:p>
        </w:tc>
      </w:tr>
      <w:tr w:rsidR="000960D3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960D3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 xml:space="preserve">2.283,07 </w:t>
            </w:r>
          </w:p>
        </w:tc>
        <w:tc>
          <w:tcPr>
            <w:tcW w:w="1468" w:type="pct"/>
            <w:shd w:val="clear" w:color="auto" w:fill="auto"/>
          </w:tcPr>
          <w:p w:rsidR="000960D3" w:rsidRPr="000960D3" w:rsidRDefault="000960D3" w:rsidP="000960D3">
            <w:pPr>
              <w:pStyle w:val="TabloD1"/>
              <w:rPr>
                <w:sz w:val="20"/>
                <w:szCs w:val="20"/>
              </w:rPr>
            </w:pPr>
            <w:r w:rsidRPr="000960D3">
              <w:rPr>
                <w:sz w:val="20"/>
                <w:szCs w:val="20"/>
              </w:rPr>
              <w:t>6,13</w:t>
            </w:r>
          </w:p>
        </w:tc>
      </w:tr>
      <w:tr w:rsidR="000960D3" w:rsidRPr="004B118B" w:rsidTr="000960D3">
        <w:trPr>
          <w:trHeight w:val="20"/>
          <w:jc w:val="center"/>
        </w:trPr>
        <w:tc>
          <w:tcPr>
            <w:tcW w:w="2412" w:type="pct"/>
            <w:shd w:val="clear" w:color="000000" w:fill="6E9ECA"/>
            <w:vAlign w:val="center"/>
            <w:hideMark/>
          </w:tcPr>
          <w:p w:rsidR="000960D3" w:rsidRPr="004B118B" w:rsidRDefault="000960D3" w:rsidP="000960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0960D3" w:rsidRDefault="000960D3" w:rsidP="000960D3">
            <w:pPr>
              <w:pStyle w:val="altsatr"/>
            </w:pPr>
            <w:r>
              <w:t xml:space="preserve">37.229,23 </w:t>
            </w:r>
          </w:p>
        </w:tc>
        <w:tc>
          <w:tcPr>
            <w:tcW w:w="1468" w:type="pct"/>
            <w:shd w:val="clear" w:color="000000" w:fill="6E9ECA"/>
            <w:hideMark/>
          </w:tcPr>
          <w:p w:rsidR="000960D3" w:rsidRDefault="000960D3" w:rsidP="000960D3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16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327405">
        <w:rPr>
          <w:color w:val="000000" w:themeColor="text1"/>
        </w:rPr>
        <w:t>Dağıtıcılar Arası Toptan LPG Ticareti</w:t>
      </w:r>
      <w:bookmarkEnd w:id="30"/>
    </w:p>
    <w:p w:rsidR="001916BB" w:rsidRPr="001916BB" w:rsidRDefault="001916BB" w:rsidP="001916BB"/>
    <w:p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860B2">
        <w:t xml:space="preserve"> Mart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D14034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304,84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8,86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55.564,16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21,98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55.869,00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21,74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1.172,46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34,09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451,20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58,86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45.005,35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46.629,01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18,14 </w:t>
            </w:r>
          </w:p>
        </w:tc>
      </w:tr>
      <w:tr w:rsidR="003A56C0" w:rsidRPr="00A06C04" w:rsidTr="00D14034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534,68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15,55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61,28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7,99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40.556,78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16,04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41.152,74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16,01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532,80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15,49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29.428,83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11,64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29.961,63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11,66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395,65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11,50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24.005,88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24.401,53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9,49 </w:t>
            </w:r>
          </w:p>
        </w:tc>
      </w:tr>
      <w:tr w:rsidR="003A56C0" w:rsidRPr="00A06C04" w:rsidTr="00D14034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17.116,04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17.116,04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6,66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17.116,04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17.116,04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6,66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452,31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13,15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126,06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16,45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8.265,39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8.843,76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3,44 </w:t>
            </w:r>
          </w:p>
        </w:tc>
      </w:tr>
      <w:tr w:rsidR="003A56C0" w:rsidRPr="00A06C04" w:rsidTr="00D14034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6.685,34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6.685,34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2,60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3,06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4.256,53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4.259,59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1,66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1.464,02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1.464,02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0,57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793,74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793,74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0,31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764,02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764,02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0,30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616,28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616,28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0,24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510,20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510,20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0,20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354,41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354,41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0,14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160,00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120,00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15,65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0,05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60,00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33,32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47,06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42,84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8,00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8,00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4,42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4,42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lastRenderedPageBreak/>
              <w:t>PARK GAZ LOJİSTİK YAZILIM ELEKTRİK İNŞAAT SAN. VE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3,00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A56C0" w:rsidRPr="00A06C04" w:rsidTr="00D14034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6C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 xml:space="preserve">2,63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A56C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3A56C0" w:rsidRPr="003A56C0" w:rsidRDefault="003A56C0" w:rsidP="003A56C0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A56C0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3A56C0" w:rsidRPr="00421A02" w:rsidTr="00D14034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3A56C0" w:rsidRPr="00421A02" w:rsidRDefault="003A56C0" w:rsidP="003A56C0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3.439,12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766,54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252.789,63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256.995,30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3A56C0" w:rsidRPr="003A56C0" w:rsidRDefault="003A56C0" w:rsidP="003A56C0">
            <w:pPr>
              <w:pStyle w:val="altsatr"/>
              <w:rPr>
                <w:rFonts w:asciiTheme="minorHAnsi" w:hAnsiTheme="minorHAnsi" w:cstheme="minorHAnsi"/>
              </w:rPr>
            </w:pPr>
            <w:r w:rsidRPr="003A56C0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A36D8" w:rsidRDefault="008A36D8" w:rsidP="002E7E05">
      <w:pPr>
        <w:pStyle w:val="TABLO1"/>
        <w:jc w:val="left"/>
      </w:pPr>
      <w:bookmarkStart w:id="33" w:name="_Toc148952518"/>
      <w:bookmarkEnd w:id="32"/>
    </w:p>
    <w:p w:rsidR="004C44E5" w:rsidRDefault="004C44E5" w:rsidP="002E7E05">
      <w:pPr>
        <w:pStyle w:val="TABLO1"/>
        <w:jc w:val="left"/>
      </w:pPr>
    </w:p>
    <w:p w:rsidR="00EC2978" w:rsidRPr="00EC2978" w:rsidRDefault="006239AB" w:rsidP="00F12685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2B4135">
        <w:t>Mart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119"/>
        <w:gridCol w:w="735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823,36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7,06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710,86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16,12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158.198,76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21,40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159.732,98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21,14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4.300,83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36,86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1.449,70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32,88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122.973,03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16,63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128.723,56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17,04 </w:t>
            </w:r>
          </w:p>
        </w:tc>
      </w:tr>
      <w:tr w:rsidR="002B4135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1.599,80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13,71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451,68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10,25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125.434,14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16,96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127.485,62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16,87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1.577,42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13,52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98.909,90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13,38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100.487,32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13,30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1.519,92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13,03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710,86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16,12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74.771,12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77.001,90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10,19 </w:t>
            </w:r>
          </w:p>
        </w:tc>
      </w:tr>
      <w:tr w:rsidR="002B4135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38.289,54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38.289,54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5,07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37.989,54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37.989,54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5,03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1.585,23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13,59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820,14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22.889,18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25.294,55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3,35 </w:t>
            </w:r>
          </w:p>
        </w:tc>
      </w:tr>
      <w:tr w:rsidR="002B4135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23.617,94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23.617,94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3,13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12.012,45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12.012,45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1,59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9,03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5.831,73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5.840,76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0,77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36,92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3.349,52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3.386,44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0,45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5,00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3.149,84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3.154,84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0,42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60,06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2.215,34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0,30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2.210,36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2.210,36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0,29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2.076,82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2.076,82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0,27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1.689,97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1.689,97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0,22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1.443,68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1.443,68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0,19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750,00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0,10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lastRenderedPageBreak/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519,53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519,53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0,07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67,00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250,00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317,00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0,04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218,10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0,03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0,03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136,62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15,74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152,36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120,00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101,98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63,02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63,02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37,10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57,12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56,48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56,48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48,00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48,44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23,24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5,10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3,00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2B413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4135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 xml:space="preserve">2,63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2B4135" w:rsidRDefault="002B4135" w:rsidP="002B413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413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B4135" w:rsidRPr="007C45EB" w:rsidRDefault="002B4135" w:rsidP="002B4135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7C45EB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2B4135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2B4135" w:rsidRPr="00421A02" w:rsidRDefault="002B4135" w:rsidP="002B4135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Default="002B4135" w:rsidP="002B4135">
            <w:pPr>
              <w:pStyle w:val="altsatr"/>
            </w:pPr>
            <w:r>
              <w:t>11.667,20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Default="002B4135" w:rsidP="002B4135">
            <w:pPr>
              <w:pStyle w:val="altsatr"/>
              <w:rPr>
                <w:rFonts w:ascii="Tahoma" w:hAnsi="Tahoma" w:cs="Tahoma"/>
              </w:rPr>
            </w:pPr>
            <w:r w:rsidRPr="002B4135"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Default="002B4135" w:rsidP="002B4135">
            <w:pPr>
              <w:pStyle w:val="altsatr"/>
            </w:pPr>
            <w:r>
              <w:t>4.408,48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Pr="002B4135" w:rsidRDefault="002B4135" w:rsidP="002B4135">
            <w:pPr>
              <w:pStyle w:val="altsatr"/>
            </w:pPr>
            <w:r w:rsidRPr="002B4135"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Default="002B4135" w:rsidP="002B4135">
            <w:pPr>
              <w:pStyle w:val="altsatr"/>
            </w:pPr>
            <w:r>
              <w:t>739.406,12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Pr="002B4135" w:rsidRDefault="002B4135" w:rsidP="002B4135">
            <w:pPr>
              <w:pStyle w:val="altsatr"/>
            </w:pPr>
            <w:r w:rsidRPr="002B4135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Default="002B4135" w:rsidP="002B4135">
            <w:pPr>
              <w:pStyle w:val="altsatr"/>
            </w:pPr>
            <w:r>
              <w:t>755.481,81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B4135" w:rsidRPr="002B4135" w:rsidRDefault="002B4135" w:rsidP="002B4135">
            <w:pPr>
              <w:pStyle w:val="altsatr"/>
            </w:pPr>
            <w:r w:rsidRPr="002B4135">
              <w:t>100</w:t>
            </w:r>
          </w:p>
        </w:tc>
      </w:tr>
    </w:tbl>
    <w:p w:rsidR="000222E8" w:rsidRDefault="000222E8" w:rsidP="00D97D1E"/>
    <w:p w:rsidR="004C44E5" w:rsidRDefault="004C44E5" w:rsidP="00D97D1E"/>
    <w:p w:rsidR="004C44E5" w:rsidRDefault="004C44E5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2E446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2E446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E446B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E446B" w:rsidRPr="00C476FA" w:rsidRDefault="002E446B" w:rsidP="002E446B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46.305,65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13,44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45.702,94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14,18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-1,30</w:t>
            </w:r>
          </w:p>
        </w:tc>
      </w:tr>
      <w:tr w:rsidR="002E446B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E446B" w:rsidRPr="00C476FA" w:rsidRDefault="002E446B" w:rsidP="002E44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35.274,01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10,23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10.841,19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3,36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-69,27</w:t>
            </w:r>
          </w:p>
        </w:tc>
      </w:tr>
      <w:tr w:rsidR="002E446B" w:rsidRPr="00C476FA" w:rsidTr="008E74A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2E446B" w:rsidRPr="00C476FA" w:rsidRDefault="002E446B" w:rsidP="002E446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263.071,96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76,33</w:t>
            </w:r>
          </w:p>
        </w:tc>
        <w:tc>
          <w:tcPr>
            <w:tcW w:w="1070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265.870,27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82,46</w:t>
            </w:r>
          </w:p>
        </w:tc>
        <w:tc>
          <w:tcPr>
            <w:tcW w:w="767" w:type="pct"/>
            <w:shd w:val="clear" w:color="auto" w:fill="auto"/>
            <w:vAlign w:val="center"/>
            <w:hideMark/>
          </w:tcPr>
          <w:p w:rsidR="002E446B" w:rsidRPr="002E446B" w:rsidRDefault="002E446B" w:rsidP="002E446B">
            <w:pPr>
              <w:pStyle w:val="TabloD1"/>
              <w:rPr>
                <w:sz w:val="20"/>
                <w:szCs w:val="20"/>
              </w:rPr>
            </w:pPr>
            <w:r w:rsidRPr="002E446B">
              <w:rPr>
                <w:sz w:val="20"/>
                <w:szCs w:val="20"/>
              </w:rPr>
              <w:t>1,06</w:t>
            </w:r>
          </w:p>
        </w:tc>
      </w:tr>
      <w:bookmarkEnd w:id="38"/>
      <w:tr w:rsidR="002E446B" w:rsidRPr="00C476FA" w:rsidTr="008E74A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2E446B" w:rsidRPr="00C476FA" w:rsidRDefault="002E446B" w:rsidP="002E44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2E446B" w:rsidRDefault="002E446B" w:rsidP="002E446B">
            <w:pPr>
              <w:pStyle w:val="altsatr"/>
            </w:pPr>
            <w:r>
              <w:t>344.651,62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2E446B" w:rsidRDefault="002E446B" w:rsidP="002E446B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2E446B" w:rsidRDefault="002E446B" w:rsidP="002E446B">
            <w:pPr>
              <w:pStyle w:val="altsatr"/>
            </w:pPr>
            <w:r>
              <w:t>322.414,40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2E446B" w:rsidRDefault="002E446B" w:rsidP="002E446B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:rsidR="002E446B" w:rsidRDefault="002E446B" w:rsidP="002E446B">
            <w:pPr>
              <w:pStyle w:val="altsatr"/>
            </w:pPr>
            <w:r>
              <w:t>-6,45</w:t>
            </w:r>
          </w:p>
        </w:tc>
      </w:tr>
    </w:tbl>
    <w:bookmarkEnd w:id="37"/>
    <w:p w:rsidR="00F06EDB" w:rsidRDefault="00A75C07" w:rsidP="00F06ED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3704C1" w:rsidRPr="00F06EDB" w:rsidRDefault="003704C1" w:rsidP="00F06EDB">
      <w:pPr>
        <w:rPr>
          <w:rFonts w:cs="Arial"/>
          <w:sz w:val="18"/>
          <w:szCs w:val="18"/>
        </w:rPr>
      </w:pPr>
    </w:p>
    <w:p w:rsidR="00D0355F" w:rsidRDefault="003704C1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782144" behindDoc="1" locked="0" layoutInCell="1" allowOverlap="1" wp14:anchorId="050B751C">
            <wp:simplePos x="0" y="0"/>
            <wp:positionH relativeFrom="column">
              <wp:posOffset>209550</wp:posOffset>
            </wp:positionH>
            <wp:positionV relativeFrom="paragraph">
              <wp:posOffset>130175</wp:posOffset>
            </wp:positionV>
            <wp:extent cx="5169267" cy="2382649"/>
            <wp:effectExtent l="0" t="0" r="0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67" cy="2382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164686807"/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A136F" w:rsidRDefault="00B076C0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2E446B">
        <w:rPr>
          <w:color w:val="000000" w:themeColor="text1"/>
          <w:sz w:val="22"/>
          <w:szCs w:val="24"/>
        </w:rPr>
        <w:t>Mart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:rsidR="00D0355F" w:rsidRPr="00D0355F" w:rsidRDefault="00D0355F" w:rsidP="00D0355F"/>
    <w:p w:rsidR="00547016" w:rsidRDefault="00F06EDB" w:rsidP="00547016">
      <w:pPr>
        <w:jc w:val="center"/>
        <w:rPr>
          <w:b/>
          <w:noProof/>
          <w:color w:val="000000" w:themeColor="text1"/>
          <w:szCs w:val="24"/>
        </w:rPr>
      </w:pPr>
      <w:r>
        <w:rPr>
          <w:b/>
          <w:noProof/>
          <w:color w:val="000000" w:themeColor="text1"/>
          <w:szCs w:val="24"/>
        </w:rPr>
        <w:drawing>
          <wp:inline distT="0" distB="0" distL="0" distR="0" wp14:anchorId="3F974727">
            <wp:extent cx="4992779" cy="2352840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17" cy="2363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405" w:rsidRPr="00F06EDB" w:rsidRDefault="00F06EDB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</w:t>
      </w:r>
      <w:bookmarkStart w:id="40" w:name="_Toc164686808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Mart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Mart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:rsidR="00547016" w:rsidRPr="00EE7D4C" w:rsidRDefault="00547016" w:rsidP="00EE7D4C"/>
    <w:p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C30F55">
        <w:t>Mart</w:t>
      </w:r>
      <w:r w:rsidR="0044172C">
        <w:t xml:space="preserve"> </w:t>
      </w:r>
      <w:r w:rsidR="00547016">
        <w:t>2023 ve Ocak</w:t>
      </w:r>
      <w:r w:rsidR="009F591F">
        <w:t>-</w:t>
      </w:r>
      <w:r w:rsidR="00C30F55">
        <w:t>Mart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30F5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30F5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06EDB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F06EDB" w:rsidRPr="00B96BB5" w:rsidRDefault="00F06EDB" w:rsidP="00F06ED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139.855,73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13,43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136.438,31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14,32</w:t>
            </w:r>
          </w:p>
        </w:tc>
        <w:tc>
          <w:tcPr>
            <w:tcW w:w="767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-2,44</w:t>
            </w:r>
          </w:p>
        </w:tc>
      </w:tr>
      <w:tr w:rsidR="00F06EDB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F06EDB" w:rsidRPr="00B96BB5" w:rsidRDefault="00F06EDB" w:rsidP="00F06ED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143.008,25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13,73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33.234,92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767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-76,76</w:t>
            </w:r>
          </w:p>
        </w:tc>
      </w:tr>
      <w:tr w:rsidR="00F06EDB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F06EDB" w:rsidRPr="00B96BB5" w:rsidRDefault="00F06EDB" w:rsidP="00F06ED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758.385,78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72,83</w:t>
            </w:r>
          </w:p>
        </w:tc>
        <w:tc>
          <w:tcPr>
            <w:tcW w:w="1070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 xml:space="preserve">783.371,95 </w:t>
            </w:r>
          </w:p>
        </w:tc>
        <w:tc>
          <w:tcPr>
            <w:tcW w:w="536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82,20</w:t>
            </w:r>
          </w:p>
        </w:tc>
        <w:tc>
          <w:tcPr>
            <w:tcW w:w="767" w:type="pct"/>
            <w:shd w:val="clear" w:color="auto" w:fill="auto"/>
            <w:hideMark/>
          </w:tcPr>
          <w:p w:rsidR="00F06EDB" w:rsidRPr="003704C1" w:rsidRDefault="00F06EDB" w:rsidP="00F06ED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704C1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C30F55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C30F55" w:rsidRPr="00C476FA" w:rsidRDefault="00C30F55" w:rsidP="00C30F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C30F55" w:rsidRDefault="00C30F55" w:rsidP="00C30F55">
            <w:pPr>
              <w:pStyle w:val="altsatr"/>
            </w:pPr>
            <w:r>
              <w:t xml:space="preserve">1.041.249,76 </w:t>
            </w:r>
          </w:p>
        </w:tc>
        <w:tc>
          <w:tcPr>
            <w:tcW w:w="536" w:type="pct"/>
            <w:shd w:val="clear" w:color="000000" w:fill="6E9ECA"/>
            <w:hideMark/>
          </w:tcPr>
          <w:p w:rsidR="00C30F55" w:rsidRDefault="00C30F55" w:rsidP="00C30F55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C30F55" w:rsidRDefault="00C30F55" w:rsidP="00C30F55">
            <w:pPr>
              <w:pStyle w:val="altsatr"/>
            </w:pPr>
            <w:r>
              <w:t xml:space="preserve">953.045,18 </w:t>
            </w:r>
          </w:p>
        </w:tc>
        <w:tc>
          <w:tcPr>
            <w:tcW w:w="536" w:type="pct"/>
            <w:shd w:val="clear" w:color="000000" w:fill="6E9ECA"/>
            <w:hideMark/>
          </w:tcPr>
          <w:p w:rsidR="00C30F55" w:rsidRDefault="00C30F55" w:rsidP="00C30F55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C30F55" w:rsidRDefault="00C30F55" w:rsidP="00C30F55">
            <w:pPr>
              <w:pStyle w:val="altsatr"/>
            </w:pPr>
            <w:r>
              <w:t>-8,47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42" w:name="_GoBack"/>
      <w:bookmarkEnd w:id="42"/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3" w:name="_Toc475119502"/>
      <w:bookmarkStart w:id="44" w:name="_Toc164686825"/>
      <w:r w:rsidRPr="00305843">
        <w:rPr>
          <w:color w:val="000000" w:themeColor="text1"/>
        </w:rPr>
        <w:lastRenderedPageBreak/>
        <w:t>Dağıtıcı</w:t>
      </w:r>
      <w:r>
        <w:rPr>
          <w:color w:val="000000" w:themeColor="text1"/>
        </w:rPr>
        <w:t>lara G</w:t>
      </w:r>
      <w:r w:rsidR="00B076C0" w:rsidRPr="0024003B">
        <w:rPr>
          <w:color w:val="000000" w:themeColor="text1"/>
        </w:rPr>
        <w:t>öre LPG satışları</w:t>
      </w:r>
      <w:bookmarkEnd w:id="43"/>
      <w:bookmarkEnd w:id="44"/>
    </w:p>
    <w:p w:rsidR="0021792B" w:rsidRPr="005E3FE1" w:rsidRDefault="002A0666" w:rsidP="00F12685">
      <w:pPr>
        <w:pStyle w:val="TABLO1"/>
      </w:pPr>
      <w:bookmarkStart w:id="45" w:name="_Toc464483725"/>
      <w:bookmarkStart w:id="46" w:name="_Toc477878493"/>
      <w:bookmarkStart w:id="47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Mart</w:t>
      </w:r>
      <w:r w:rsidR="005D659F">
        <w:t xml:space="preserve"> 2024</w:t>
      </w:r>
      <w:r w:rsidRPr="003D0E14">
        <w:t xml:space="preserve"> Dönemind</w:t>
      </w:r>
      <w:bookmarkStart w:id="48" w:name="s13"/>
      <w:bookmarkEnd w:id="48"/>
      <w:r w:rsidRPr="003D0E14">
        <w:t>e</w:t>
      </w:r>
      <w:r w:rsidRPr="00BA3D11">
        <w:t xml:space="preserve"> LPG Satışlarının Dağıtıcılara ve Ürün Türüne Göre Dağılımı</w:t>
      </w:r>
      <w:bookmarkEnd w:id="45"/>
      <w:bookmarkEnd w:id="46"/>
      <w:bookmarkEnd w:id="47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9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18.760,09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41,05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3.968,74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36,61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57.310,11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21,56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80.038,94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24,82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41.787,96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15,72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41.787,96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12,96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8.293,88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18,15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1.106,89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10,21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21.145,66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7,95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30.546,43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9,47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13.762,41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30,11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4.837,60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44,62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11.871,60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4,47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30.471,61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9,45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29.166,07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10,97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29.166,07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9,05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25.651,59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9,65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25.651,59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7,96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16.339,29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6,15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16.339,29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11.872,63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4,47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11.872,63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2,70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5.763,04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2,17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5.765,74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4.417,16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1,66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4.417,16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3.367,11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1,27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3.367,11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286,72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0,63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30,72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3.040,74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1,14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3.358,18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3.327,94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1,25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3.327,94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5,78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2.672,28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1,01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2.678,06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2.452,08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0,92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2.452,08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2.001,95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4,38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34,28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262,77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2.298,99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953,30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2,09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23,70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1.056,78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2.033,78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175,37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23,35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1.830,59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2.029,31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268,13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0,59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75,59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0,70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1.477,53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0,56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1.821,25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10,84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1.753,43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0,66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1.768,28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1.721,25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1.721,25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1.540,71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1.540,71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65,37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342,94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3,16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1.040,57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1.448,88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1.337,88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0,50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1.337,88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0,17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1.130,41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0,43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1.130,58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68,71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0,63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1.039,07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1.107,78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946,41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946,41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944,84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944,84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441,74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0,97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3,50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485,63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930,87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915,16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915,16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723,77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723,77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lastRenderedPageBreak/>
              <w:t>KALELİ BEST GAZ İNŞ.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698,29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698,29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10,01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670,22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680,22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0,81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7,22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648,29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656,32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537,22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537,22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16,98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503,51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520,49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112,84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28,95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362,72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504,52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3,90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438,08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441,98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3,69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424,17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427,86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357,12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357,12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91,55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135,69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1,25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125,10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352,33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15,52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9,08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320,73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345,33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84,84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0,78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255,30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340,14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24,75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304,46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329,21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YENİ ULAŞLI GAZ LPG DOLUM DEPOLAMA OTOGAZ DAĞ. PAZARLAMA NAKLİYE İMALAT İTH. İHR.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265,34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265,34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44,32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220,08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264,40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7,76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2,50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196,41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206,66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190,39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190,39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160,74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160,74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137,82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137,82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82,77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52,78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135,55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101,10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101,10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90,98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3,00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93,98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91,23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91,23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90,52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90,52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lastRenderedPageBreak/>
              <w:t>MİLLİGAZ AKARYAKIT LPG DAĞ.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86,44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86,44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85,07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85,07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2,70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76,46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79,16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57,67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20,19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77,86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73,68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73,68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25,40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1,50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25,32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52,22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48,56</w:t>
            </w:r>
          </w:p>
        </w:tc>
        <w:tc>
          <w:tcPr>
            <w:tcW w:w="302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48,56</w:t>
            </w:r>
          </w:p>
        </w:tc>
        <w:tc>
          <w:tcPr>
            <w:tcW w:w="300" w:type="pct"/>
            <w:shd w:val="clear" w:color="auto" w:fill="auto"/>
            <w:hideMark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26,56</w:t>
            </w:r>
          </w:p>
        </w:tc>
        <w:tc>
          <w:tcPr>
            <w:tcW w:w="307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26,56</w:t>
            </w:r>
          </w:p>
        </w:tc>
        <w:tc>
          <w:tcPr>
            <w:tcW w:w="30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29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9,00</w:t>
            </w:r>
          </w:p>
        </w:tc>
        <w:tc>
          <w:tcPr>
            <w:tcW w:w="314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0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613D07" w:rsidRPr="00613D07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13D07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6,58</w:t>
            </w:r>
          </w:p>
        </w:tc>
        <w:tc>
          <w:tcPr>
            <w:tcW w:w="307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sz w:val="20"/>
                <w:szCs w:val="20"/>
              </w:rPr>
            </w:pPr>
            <w:r w:rsidRPr="00613D07">
              <w:rPr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6,58</w:t>
            </w:r>
          </w:p>
        </w:tc>
        <w:tc>
          <w:tcPr>
            <w:tcW w:w="300" w:type="pct"/>
            <w:shd w:val="clear" w:color="auto" w:fill="auto"/>
          </w:tcPr>
          <w:p w:rsidR="00613D07" w:rsidRPr="00613D07" w:rsidRDefault="00613D07" w:rsidP="00613D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13D07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613D07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613D07" w:rsidRPr="005C35FA" w:rsidRDefault="00613D07" w:rsidP="00613D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45.702,94</w:t>
            </w:r>
          </w:p>
        </w:tc>
        <w:tc>
          <w:tcPr>
            <w:tcW w:w="302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10.841,19</w:t>
            </w:r>
          </w:p>
        </w:tc>
        <w:tc>
          <w:tcPr>
            <w:tcW w:w="314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265.870,27</w:t>
            </w:r>
          </w:p>
        </w:tc>
        <w:tc>
          <w:tcPr>
            <w:tcW w:w="307" w:type="pct"/>
            <w:shd w:val="clear" w:color="000000" w:fill="6E9ECA"/>
            <w:hideMark/>
          </w:tcPr>
          <w:p w:rsidR="00613D07" w:rsidRDefault="00613D07" w:rsidP="00613D07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613D07" w:rsidRPr="00613D07" w:rsidRDefault="00613D07" w:rsidP="00613D07">
            <w:pPr>
              <w:pStyle w:val="altsatr"/>
              <w:rPr>
                <w:color w:val="FFFFFF" w:themeColor="background1"/>
              </w:rPr>
            </w:pPr>
            <w:r w:rsidRPr="00613D07">
              <w:rPr>
                <w:color w:val="FFFFFF" w:themeColor="background1"/>
              </w:rPr>
              <w:t>322.414,40</w:t>
            </w:r>
          </w:p>
        </w:tc>
        <w:tc>
          <w:tcPr>
            <w:tcW w:w="300" w:type="pct"/>
            <w:shd w:val="clear" w:color="000000" w:fill="6E9ECA"/>
            <w:hideMark/>
          </w:tcPr>
          <w:p w:rsidR="00613D07" w:rsidRPr="00613D07" w:rsidRDefault="00613D07" w:rsidP="00613D07">
            <w:pPr>
              <w:pStyle w:val="altsatr"/>
              <w:rPr>
                <w:color w:val="FFFFFF" w:themeColor="background1"/>
              </w:rPr>
            </w:pPr>
            <w:r w:rsidRPr="00613D07">
              <w:rPr>
                <w:color w:val="FFFFFF" w:themeColor="background1"/>
              </w:rPr>
              <w:t>100</w:t>
            </w:r>
          </w:p>
        </w:tc>
      </w:tr>
      <w:bookmarkEnd w:id="49"/>
    </w:tbl>
    <w:p w:rsidR="001358AB" w:rsidRDefault="001358AB" w:rsidP="00663903"/>
    <w:p w:rsidR="00164311" w:rsidRDefault="00164311" w:rsidP="00663903"/>
    <w:p w:rsidR="005D1EA3" w:rsidRDefault="00F313CD" w:rsidP="00663903">
      <w:r>
        <w:rPr>
          <w:noProof/>
        </w:rPr>
        <w:drawing>
          <wp:anchor distT="0" distB="0" distL="114300" distR="114300" simplePos="0" relativeHeight="251781120" behindDoc="1" locked="0" layoutInCell="1" allowOverlap="1">
            <wp:simplePos x="0" y="0"/>
            <wp:positionH relativeFrom="column">
              <wp:posOffset>-1252</wp:posOffset>
            </wp:positionH>
            <wp:positionV relativeFrom="paragraph">
              <wp:posOffset>-2529</wp:posOffset>
            </wp:positionV>
            <wp:extent cx="6315710" cy="3474720"/>
            <wp:effectExtent l="0" t="0" r="8890" b="0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0" w:name="_Toc164686809"/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F313CD">
        <w:rPr>
          <w:color w:val="000000" w:themeColor="text1"/>
          <w:sz w:val="22"/>
          <w:szCs w:val="24"/>
        </w:rPr>
        <w:t>Mart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0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1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5C4409">
        <w:t>Mart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1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1057"/>
        <w:gridCol w:w="596"/>
        <w:gridCol w:w="1132"/>
        <w:gridCol w:w="597"/>
        <w:gridCol w:w="1267"/>
        <w:gridCol w:w="597"/>
        <w:gridCol w:w="1271"/>
        <w:gridCol w:w="598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2" w:name="_Toc464483723"/>
            <w:bookmarkStart w:id="53" w:name="_Toc477878491"/>
            <w:bookmarkStart w:id="54" w:name="OLE_LINK5"/>
            <w:bookmarkStart w:id="55" w:name="OLE_LINK6"/>
            <w:bookmarkStart w:id="56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56.572,37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41,46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11.735,51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35,31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169.967,09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21,70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238.274,98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25,00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122.833,54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15,68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122.833,54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12,89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41.079,16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14.947,55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44,98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34.769,51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90.796,22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9,53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88.206,73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11,26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88.206,73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9,26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LİKİTGAZ DAĞ.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24.143,12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17,70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2.360,54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7,10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59.095,48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85.599,14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8,98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75.668,89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75.668,89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7,94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AYTEMİZ AKARYAKIT DAĞ.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47.108,67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47.108,67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4,94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TP PETROL DAĞ.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34.699,17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34.699,17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3,64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3,74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16.883,39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16.887,13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15.784,68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15.784,68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9.946,67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9.946,67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9.883,07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9.883,07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GESAN YATIRIM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800,95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57,50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8.851,09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9.709,54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17,39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7.720,00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7.737,40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EFOR AKARYAKIT DAĞ.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7.107,89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7.107,89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5.920,00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121,60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743,42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6.785,01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2.929,60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46,65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3.053,58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6.029,82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449,95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252,91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5.193,55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5.896,41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123,18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13,43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5.172,49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5.309,09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846,26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307,21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4.123,05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5.276,52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4.770,71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4.770,71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SOİL GAZ DAĞ.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4.560,09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4.560,09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HAS-GAZ LPG DAĞ.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235,76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1.022,01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3.012,65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4.270,42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3.587,81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3.587,81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OFİSGAZ LPG PETROL TAŞ. İNŞ. İTH. İHR.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326,37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3.152,88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3.479,24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YILDIRIM PETROL TİC.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3.309,28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3.309,79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UNİPET ENERJİ VE GAZ DAĞ.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2.868,63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2.868,63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2.625,67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2.635,67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1.285,07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13,09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1.314,25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2.612,41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2.513,83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2.513,83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EUROPETGAZ LPG DAĞ.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1.706,28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2.301,13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lastRenderedPageBreak/>
              <w:t>ECOGAZ LPG DAĞ.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2.143,19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2.143,19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MAVİGÖL GAZ OTO. TEKSTİL İNŞ.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168,64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1.874,68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2.045,07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KALELİ BEST GAZ İNŞ.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1.978,69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1.978,69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PARK GAZ LOJİSTİK YAZILIM ELEKTRİK İNŞ. SAN.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70,02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1.888,97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1.958,99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DASPET AKARYAKIT VE LPG DAĞ.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1.486,01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1.486,01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341,03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64,46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1.047,23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1.452,72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18,68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1.364,18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1.382,86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GÜÇGAZ PETROL ÜRÜNLERİ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15,11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1.209,37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1.224,47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280,96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471,70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314,94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1.067,59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8,50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1.009,70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1.018,20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52,27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46,95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883,63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982,85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EUROGAZ GAZ DAĞ.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312,99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646,37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959,37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80,88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870,46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951,34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290,96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9,54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494,12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794,62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106,53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670,00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776,53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YENİ ULAŞLI GAZ LPG DOLUM DEPOLAMA OTOGAZ DAĞ. PAZARLAMA NAKLİYE İMALAT İTH. İHR.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728,98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728,98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NARGAZ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23,24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39,02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581,85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644,11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EGAZ LPG DAĞ.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542,14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552,10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7KITA PETROLCÜLÜK DAĞ.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508,44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508,44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ALASCA PETROL VE GAZ DAGITIM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452,76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452,76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BİRGAZ PETROL ÜRÜNLERİ İNŞ.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443,10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443,10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SEYGAZ GAZ DEPOLAMA VE DAĞ.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434,42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269,04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157,32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426,36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298,30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298,30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290,01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290,01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lastRenderedPageBreak/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235,13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250,51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MİLLİGAZ AKARYAKIT LPG DAĞ.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234,41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234,41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230,74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230,74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172,01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50,14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226,95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190,81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190,81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AKAR GAZ ENERJİ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14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97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147,05</w:t>
            </w:r>
          </w:p>
        </w:tc>
        <w:tc>
          <w:tcPr>
            <w:tcW w:w="315" w:type="pct"/>
            <w:shd w:val="clear" w:color="auto" w:fill="auto"/>
            <w:hideMark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66,40</w:t>
            </w:r>
          </w:p>
        </w:tc>
        <w:tc>
          <w:tcPr>
            <w:tcW w:w="314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9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67,12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138,93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ORCAN AKARYAKIT ENERJİ A.Ş.</w:t>
            </w:r>
          </w:p>
        </w:tc>
        <w:tc>
          <w:tcPr>
            <w:tcW w:w="55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78,94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8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78,94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72,98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72,98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C4409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5C4409">
              <w:rPr>
                <w:b/>
                <w:sz w:val="18"/>
                <w:szCs w:val="18"/>
              </w:rPr>
              <w:t>İNCİ ENERJİ LPG DOĞALGAZ VE AKARYAKIT SAN. TİC. LTD. ŞTİ.</w:t>
            </w:r>
          </w:p>
        </w:tc>
        <w:tc>
          <w:tcPr>
            <w:tcW w:w="55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16,27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44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22,51</w:t>
            </w:r>
          </w:p>
        </w:tc>
        <w:tc>
          <w:tcPr>
            <w:tcW w:w="315" w:type="pct"/>
            <w:shd w:val="clear" w:color="auto" w:fill="auto"/>
          </w:tcPr>
          <w:p w:rsidR="005C4409" w:rsidRPr="005C4409" w:rsidRDefault="005C4409" w:rsidP="005C44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4409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5C4409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5C4409" w:rsidRPr="00F30DCA" w:rsidRDefault="005C4409" w:rsidP="005C44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136.438,31</w:t>
            </w:r>
          </w:p>
        </w:tc>
        <w:tc>
          <w:tcPr>
            <w:tcW w:w="314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33.234,92</w:t>
            </w:r>
          </w:p>
        </w:tc>
        <w:tc>
          <w:tcPr>
            <w:tcW w:w="315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783.371,95</w:t>
            </w:r>
          </w:p>
        </w:tc>
        <w:tc>
          <w:tcPr>
            <w:tcW w:w="315" w:type="pct"/>
            <w:shd w:val="clear" w:color="000000" w:fill="6E9ECA"/>
            <w:hideMark/>
          </w:tcPr>
          <w:p w:rsidR="005C4409" w:rsidRDefault="005C4409" w:rsidP="005C4409">
            <w:pPr>
              <w:pStyle w:val="altsatr"/>
            </w:pPr>
            <w: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5C4409" w:rsidRPr="005C4409" w:rsidRDefault="005C4409" w:rsidP="005C4409">
            <w:pPr>
              <w:pStyle w:val="altsatr"/>
              <w:rPr>
                <w:color w:val="FFFFFF" w:themeColor="background1"/>
              </w:rPr>
            </w:pPr>
            <w:r w:rsidRPr="005C4409">
              <w:rPr>
                <w:color w:val="FFFFFF" w:themeColor="background1"/>
              </w:rPr>
              <w:t>953.045,18</w:t>
            </w:r>
          </w:p>
        </w:tc>
        <w:tc>
          <w:tcPr>
            <w:tcW w:w="315" w:type="pct"/>
            <w:shd w:val="clear" w:color="000000" w:fill="6E9ECA"/>
            <w:hideMark/>
          </w:tcPr>
          <w:p w:rsidR="005C4409" w:rsidRPr="005C4409" w:rsidRDefault="005C4409" w:rsidP="005C4409">
            <w:pPr>
              <w:pStyle w:val="altsatr"/>
              <w:rPr>
                <w:color w:val="FFFFFF" w:themeColor="background1"/>
              </w:rPr>
            </w:pPr>
            <w:r w:rsidRPr="005C4409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7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2"/>
      <w:bookmarkEnd w:id="53"/>
      <w:r w:rsidR="006239AB" w:rsidRPr="00982A9A">
        <w:rPr>
          <w:b/>
        </w:rPr>
        <w:t>Lisans Sahiplerine Göre LPG Satışlarının Dönemler Arası Karşılaştırması</w:t>
      </w:r>
      <w:bookmarkStart w:id="58" w:name="_Toc464483724"/>
      <w:bookmarkStart w:id="59" w:name="_Toc477878492"/>
      <w:bookmarkEnd w:id="54"/>
      <w:bookmarkEnd w:id="55"/>
      <w:bookmarkEnd w:id="56"/>
      <w:bookmarkEnd w:id="57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908"/>
        <w:gridCol w:w="1127"/>
        <w:gridCol w:w="1267"/>
        <w:gridCol w:w="1132"/>
        <w:gridCol w:w="918"/>
        <w:gridCol w:w="939"/>
      </w:tblGrid>
      <w:tr w:rsidR="00E262A6" w:rsidRPr="002F297F" w:rsidTr="00F64840">
        <w:trPr>
          <w:cantSplit/>
          <w:trHeight w:val="320"/>
          <w:tblHeader/>
        </w:trPr>
        <w:tc>
          <w:tcPr>
            <w:tcW w:w="131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1F0509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Mart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1F0509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Mart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F64840">
        <w:trPr>
          <w:trHeight w:val="240"/>
        </w:trPr>
        <w:tc>
          <w:tcPr>
            <w:tcW w:w="131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AYGAZ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12.293,10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13,73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3.968,74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4,96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-67,72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58.410,99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65,24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57.310,11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71,60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-1,88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18.822,67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21,02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18.760,09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23,44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-0,33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89.526,77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80.038,94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-10,60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PETROL OFİSİ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40.215,76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41.787,96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3,91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40.215,76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41.787,96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3,91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6.355,49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21,86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1.106,89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3,62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-82,58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14.523,72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49,95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21.145,66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69,22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45,59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8.196,95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28,19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8.293,88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27,15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29.076,15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30.546,43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5,06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İPRAGAZ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6.438,83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19,62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4.837,60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15,88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-24,87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11.996,27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36,56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11.871,60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38,96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-1,04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14.379,40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43,82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13.762,41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45,16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-4,29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32.814,50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30.471,61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-7,14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34.829,93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29.166,07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-16,26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34.829,93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29.166,07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-16,26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BP PETROLLERİ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23.531,65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25.651,59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9,01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23.531,65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25.651,59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9,01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14.860,80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16.339,29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9,95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14.860,80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16.339,29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9,95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TP PETROL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10.872,48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11.872,63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9,20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10.872,48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11.872,63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9,20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AKPET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2,70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5.908,92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5.763,04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99,95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-2,47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5.908,92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5.765,74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-2,42</w:t>
            </w:r>
          </w:p>
        </w:tc>
      </w:tr>
      <w:tr w:rsidR="001F0509" w:rsidRPr="002F297F" w:rsidTr="00F64840">
        <w:trPr>
          <w:cantSplit/>
          <w:trHeight w:val="3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8.539,15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4.417,16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-48,27</w:t>
            </w:r>
          </w:p>
        </w:tc>
      </w:tr>
      <w:tr w:rsidR="001F0509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8.539,15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4.417,16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-48,27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lastRenderedPageBreak/>
              <w:t>GÜVENAL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4.428,04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3.367,11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-23,96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4.428,04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3.367,11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-23,96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176,20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30,72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-82,56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3.356,37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86,95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3.040,74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90,55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-9,40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327,59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286,72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8,54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-12,48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3.860,16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3.358,18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-13,00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KADOOĞLU PETROLCÜLÜK TAŞIMACILIK TİCARET SANAYİ İTHALAT VE İHRACAT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2.820,06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3.327,94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18,01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2.820,06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3.327,94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18,01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63,02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5,78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-90,83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2.694,17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97,71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2.672,28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99,78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-0,81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2.757,20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2.678,06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-2,87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2.397,16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2.452,08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2,29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2.397,16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2.452,08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2,29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46,79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2,11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34,28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1,49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-26,75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220,93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9,97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262,77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11,43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18,94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1.947,92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87,92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2.001,95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87,08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2,77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2.215,63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2.298,99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3,76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5.144,37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72,39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23,70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-99,54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1.023,61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14,40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1.056,78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51,96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3,24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938,06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953,30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46,87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1,63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7.106,04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2.033,78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-71,38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16,19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23,35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44,21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1.580,28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88,06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1.830,59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90,21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15,84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198,00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11,03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175,37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-11,43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1.794,47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2.029,31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13,09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473,32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23,64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75,59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-84,03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1.263,78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63,12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1.477,53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81,13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16,91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265,07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13,24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268,13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14,72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1,15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2.002,17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1.821,25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-9,04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7,67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0,39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-47,80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1.941,48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1.753,43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99,16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-9,69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13,20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10,84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-17,87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1.962,35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1.768,28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-9,89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TERMOPET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1.441,93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1.721,25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19,37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1.441,93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1.721,25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19,37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lastRenderedPageBreak/>
              <w:t>SOİL GAZ DAĞITIM PETROL DEPOLAMA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1.522,61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1.540,71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1.522,61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1.540,71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1,19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2.341,10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68,30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342,94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23,67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-85,35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1.054,43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30,76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1.040,57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71,82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-1,31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32,15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0,94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65,37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103,34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3.427,68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1.448,88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-57,73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ENERJİ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827,13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1.337,88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61,75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827,13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1.337,88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61,75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1.386,11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1.130,41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-18,45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0,17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0,17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1.386,28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1.130,58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-18,45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109,30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68,71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6,20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-37,14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1.209,15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91,71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1.039,07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93,80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-14,07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1.318,45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1.107,78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-15,98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1,57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803,18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99,80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946,41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17,83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804,75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946,41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17,60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944,84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944,84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2,74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3,50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27,74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498,67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51,07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485,63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52,17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-2,61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475,04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48,65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441,74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47,45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-7,01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976,45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930,87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-4,67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NORM GAZ PETROL ÜRÜNLERİ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813,43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915,16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12,51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813,43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915,16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12,51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ECOGAZ LPG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684,66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723,77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5,71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684,66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723,77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5,71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lastRenderedPageBreak/>
              <w:t>KALELİ BEST GAZ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756,18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698,29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-7,66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756,18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698,29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-7,66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10,90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1,53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10,01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1,47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-8,24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701,97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98,47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670,22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-4,52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712,87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680,22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-4,58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8,14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-11,30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667,36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98,72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648,29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98,78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-2,86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0,51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0,81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58,82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676,01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656,32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-2,91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DASPET AKARYAKIT VE LPG DAĞITIM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402,18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537,22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33,58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402,18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537,22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33,58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EUROPETGAZ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16,98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599,88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503,51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96,74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-16,07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599,88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520,49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-13,23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23,71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28,95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5,74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22,12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366,73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69,34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362,72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71,89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-1,09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138,41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26,17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112,84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22,37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-18,47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528,85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504,52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-4,60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4,80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1,04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3,90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-18,68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457,31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98,96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438,08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-4,21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462,11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441,98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-4,36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361,81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424,17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99,14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17,24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3,69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0,86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361,81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427,86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18,26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21,01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307,17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93,60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357,12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16,26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328,18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357,12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8,82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125,91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36,46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135,69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38,51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7,77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135,13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39,13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125,10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35,51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-7,42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84,26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24,40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91,55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25,98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8,65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345,29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352,33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2,04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10,06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9,08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2,63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-9,74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369,13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90,86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320,73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92,88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-13,11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27,08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6,67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15,52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4,49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-42,71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406,27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345,33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-15,00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lastRenderedPageBreak/>
              <w:t>EUROGAZ GAZ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50,10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26,96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84,84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24,94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69,34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135,71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73,04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255,30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75,06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88,13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185,81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340,14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83,06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ŞARKGAZ VE MADENİ YAĞLAR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243,60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92,12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304,46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92,48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24,98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20,84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24,75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7,52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18,79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264,44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329,21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24,50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191,95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265,34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38,23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191,95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265,34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38,23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HÜRGAZ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199,37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91,46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220,08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83,24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10,39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18,61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8,54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44,32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16,76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138,15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217,98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264,40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21,30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3,78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2,35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2,50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-33,86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147,16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91,34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196,41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95,04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33,46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10,17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6,31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7,76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3,75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-23,72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161,11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206,66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28,28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190,39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190,39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143,54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160,74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11,98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143,54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160,74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11,98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158,59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137,82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-13,09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158,59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137,82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-13,09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45,34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27,83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52,78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38,94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16,41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117,58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72,17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82,77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61,06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-29,61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162,92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135,55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-16,80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88,70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101,10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13,98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88,70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101,10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13,98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AKÇAGAZ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3,19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234,94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68,93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103,90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30,48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90,98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96,81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-12,44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340,84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93,98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-72,43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118,78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91,23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-23,19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118,78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91,23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-23,19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74,13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71,10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90,52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22,10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30,13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28,90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104,26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90,52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-13,18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111,34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86,44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-22,37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111,34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86,44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-22,37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 xml:space="preserve">SEYGAZ GAZ DEPOLAMA VE DAĞITIM </w:t>
            </w:r>
            <w:proofErr w:type="gramStart"/>
            <w:r w:rsidRPr="001F0509">
              <w:rPr>
                <w:rFonts w:cstheme="minorHAnsi"/>
                <w:b/>
                <w:sz w:val="18"/>
                <w:szCs w:val="18"/>
              </w:rPr>
              <w:t>ANONİM  ŞİRKETİ</w:t>
            </w:r>
            <w:proofErr w:type="gramEnd"/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153,16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85,07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-44,46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153,16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85,07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-44,46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1,06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72,43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98,56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76,46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96,59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5,56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2,70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3,41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73,49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79,16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7,72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2,12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6,35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11,63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20,19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25,93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217,95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46,11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84,48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57,67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74,07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25,07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54,58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77,86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42,65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PEGAGAZ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64,70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73,68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13,88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64,70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73,68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13,88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5,56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8,44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1,50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-73,02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26,76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40,64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25,32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48,48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-5,38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33,53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50,92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25,40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48,64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-24,22</w:t>
            </w:r>
          </w:p>
        </w:tc>
      </w:tr>
      <w:tr w:rsidR="001F0509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65,85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52,22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-20,69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13,64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48,56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256,06</w:t>
            </w:r>
          </w:p>
        </w:tc>
      </w:tr>
      <w:tr w:rsidR="001F0509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13,64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48,56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256,06</w:t>
            </w:r>
          </w:p>
        </w:tc>
      </w:tr>
      <w:tr w:rsidR="001F0509" w:rsidRPr="002F297F" w:rsidTr="00F64840">
        <w:trPr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25,66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26,56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3,51</w:t>
            </w:r>
          </w:p>
        </w:tc>
      </w:tr>
      <w:tr w:rsidR="001F0509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25,66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26,56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3,51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ORCAN AKARYAKIT ENERJİ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47,43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9,00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-81,02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47,43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9,00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-81,02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6,58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6,58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GLOBAL GAZ SANAYİ VE DIŞ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1.466,03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1.466,03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21,70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21,70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F0509">
              <w:rPr>
                <w:rFonts w:cstheme="minorHAnsi"/>
                <w:b/>
                <w:sz w:val="18"/>
                <w:szCs w:val="18"/>
              </w:rPr>
              <w:t>SUN LPG ENERJİ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proofErr w:type="spellStart"/>
            <w:r w:rsidRPr="001F0509">
              <w:rPr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112,76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sz w:val="18"/>
                <w:szCs w:val="18"/>
              </w:rPr>
            </w:pPr>
            <w:r w:rsidRPr="001F0509">
              <w:rPr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F0509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1F0509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1F0509" w:rsidRPr="001F0509" w:rsidRDefault="001F0509" w:rsidP="001F0509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b/>
                <w:bCs/>
                <w:sz w:val="18"/>
                <w:szCs w:val="18"/>
              </w:rPr>
            </w:pPr>
            <w:r w:rsidRPr="001F0509">
              <w:rPr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112,76 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0509" w:rsidRPr="001F0509" w:rsidRDefault="001F0509" w:rsidP="001F0509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1F0509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1F0509" w:rsidRPr="002F297F" w:rsidTr="00F64840">
        <w:trPr>
          <w:trHeight w:val="240"/>
        </w:trPr>
        <w:tc>
          <w:tcPr>
            <w:tcW w:w="131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F0509" w:rsidRPr="002F297F" w:rsidRDefault="001F0509" w:rsidP="001F05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 xml:space="preserve">344.651,62 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 xml:space="preserve">322.414,40 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1F0509" w:rsidRDefault="001F0509" w:rsidP="001F0509">
            <w:pPr>
              <w:pStyle w:val="altsatr"/>
            </w:pPr>
            <w:r>
              <w:t>-6,45</w:t>
            </w:r>
          </w:p>
        </w:tc>
      </w:tr>
    </w:tbl>
    <w:p w:rsidR="009C09E3" w:rsidRDefault="009C09E3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0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2B1670">
        <w:t>Mart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8"/>
      <w:r w:rsidR="00B076C0" w:rsidRPr="00B150FC">
        <w:t xml:space="preserve"> Dağılımı</w:t>
      </w:r>
      <w:bookmarkEnd w:id="59"/>
      <w:bookmarkEnd w:id="6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1" w:name="_Toc464480086"/>
            <w:bookmarkStart w:id="62" w:name="_Toc464548136"/>
            <w:bookmarkStart w:id="63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2B1670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5376C4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5376C4">
              <w:rPr>
                <w:sz w:val="18"/>
                <w:szCs w:val="18"/>
              </w:rPr>
              <w:t>2.</w:t>
            </w:r>
            <w:r w:rsidR="002B1670">
              <w:rPr>
                <w:sz w:val="18"/>
                <w:szCs w:val="18"/>
              </w:rPr>
              <w:t>688,71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1670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58,44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004C1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376C4" w:rsidRPr="005376C4">
              <w:rPr>
                <w:sz w:val="18"/>
                <w:szCs w:val="18"/>
              </w:rPr>
              <w:t>.</w:t>
            </w:r>
            <w:r w:rsidR="002B1670">
              <w:rPr>
                <w:sz w:val="18"/>
                <w:szCs w:val="18"/>
              </w:rPr>
              <w:t>911,82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2B1670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41,56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2B1670">
              <w:rPr>
                <w:b/>
                <w:color w:val="FFFFFF" w:themeColor="background1"/>
                <w:sz w:val="18"/>
                <w:szCs w:val="18"/>
              </w:rPr>
              <w:t>600,5</w:t>
            </w:r>
            <w:r w:rsidR="003A0CCB">
              <w:rPr>
                <w:b/>
                <w:color w:val="FFFFFF" w:themeColor="background1"/>
                <w:sz w:val="18"/>
                <w:szCs w:val="18"/>
              </w:rPr>
              <w:t>3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F2EF7" w:rsidRDefault="00AF2EF7" w:rsidP="00AF2EF7"/>
    <w:p w:rsidR="002D1B78" w:rsidRDefault="002D1B78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4" w:name="_Toc164686826"/>
      <w:r w:rsidRPr="0062135F">
        <w:rPr>
          <w:color w:val="000000" w:themeColor="text1"/>
        </w:rPr>
        <w:lastRenderedPageBreak/>
        <w:t>İllere Göre LPG Sat</w:t>
      </w:r>
      <w:bookmarkStart w:id="65" w:name="s15"/>
      <w:bookmarkEnd w:id="65"/>
      <w:r w:rsidRPr="0062135F">
        <w:rPr>
          <w:color w:val="000000" w:themeColor="text1"/>
        </w:rPr>
        <w:t>ışları</w:t>
      </w:r>
      <w:bookmarkEnd w:id="61"/>
      <w:bookmarkEnd w:id="62"/>
      <w:bookmarkEnd w:id="63"/>
      <w:bookmarkEnd w:id="64"/>
    </w:p>
    <w:p w:rsidR="00643D0D" w:rsidRPr="00F12685" w:rsidRDefault="00B076C0" w:rsidP="00F12685">
      <w:pPr>
        <w:pStyle w:val="TABLO1"/>
      </w:pPr>
      <w:bookmarkStart w:id="66" w:name="_Toc464483728"/>
      <w:bookmarkStart w:id="67" w:name="_Toc477878496"/>
      <w:bookmarkStart w:id="68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631687">
        <w:t>Mart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69" w:name="s17"/>
      <w:bookmarkStart w:id="70" w:name="s16"/>
      <w:bookmarkEnd w:id="69"/>
      <w:bookmarkEnd w:id="70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6"/>
      <w:bookmarkEnd w:id="67"/>
      <w:bookmarkEnd w:id="6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1.370,19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250,04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30.414,87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32.035,09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9,94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3.266,64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7,15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1.758,33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16,22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20.082,05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7,55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25.107,02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7,79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4.014,11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8,78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847,08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7,81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11.564,68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16.425,87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5,09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3.744,36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8,19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308,20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8.632,51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12.685,06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3,93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1.137,95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78,22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11.156,19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12.372,36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2.278,25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237,17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8.634,96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11.150,37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3,46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2.260,66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4,95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155,69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6.918,27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9.334,62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2,90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1.093,13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403,91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7.694,73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9.191,77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716,20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72,43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7.779,79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8.568,42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1.206,89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159,00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1,47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6.948,89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8.314,78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480,89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1.594,51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14,71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6.126,32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8.201,72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2,54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704,44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21,51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6.781,26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7.507,21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2,33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571,20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82,70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6.682,41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7.336,32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1.148,71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104,81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5.963,86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7.217,37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1.578,77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301,28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5.089,11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6.969,16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1.724,05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133,22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4.741,27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6.598,54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2,05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582,71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107,56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5.885,87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6.576,14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1.045,18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79,84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5.001,21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6.126,23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707,05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76,93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5.279,47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6.063,46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1.259,84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21,19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4.324,42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5.605,45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571,23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78,08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4.917,49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5.566,80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531,70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1.679,12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15,49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2.356,16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4.566,98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1,42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628,01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47,80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3.572,69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4.248,50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715,27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19,53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3.207,36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3.942,16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267,52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444,38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2.985,17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3.697,06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474,05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14,98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3.115,64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3.604,67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353,94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20,32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3.204,67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3.578,94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289,46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21,21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3.228,79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3.539,45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575,48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78,83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2.702,76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3.357,07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142,56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2.734,71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2.880,89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566,36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4,71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2.135,26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2.706,32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300,02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2.397,41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2.700,67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424,08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19,10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2.184,77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2.627,95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200,68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34,16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2.341,97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2.576,82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248,31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12,59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2.073,48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2.334,39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187,90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15,41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2.115,19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2.318,50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701,43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60,23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1.473,80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2.235,46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410,49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63,74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1.758,48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2.232,71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140,77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13,52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2.046,07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2.200,36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161,22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1.999,27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2.179,75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272,82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18,66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1.878,85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2.170,33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163,85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21,23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1.964,27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2.149,34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168,50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51,22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1.901,10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2.120,82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252,63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19,75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1.730,21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2.002,59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134,44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12,69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1.847,52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1.994,65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235,59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49,62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1.703,38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1.988,60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lastRenderedPageBreak/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148,06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91,72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1.724,46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1.964,25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134,17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312,64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1.498,33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1.945,14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208,95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1.701,78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1.920,24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538,54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1.364,94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1.903,48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93,71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14,74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1.774,68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1.883,12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383,70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25,05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1.190,72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1.599,46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192,44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259,25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1.047,57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1.499,25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319,99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32,18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1.090,02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1.442,20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409,60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91,52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881,42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1.382,54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60,87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1.243,88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1.313,12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95,81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64,84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1.143,47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1.304,12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161,93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1.096,29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1.261,02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194,12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37,21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869,49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1.100,82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209,50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818,25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1.030,37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69,99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49,87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851,96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971,82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19,74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885,42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908,20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75,07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5,92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803,02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884,00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119,99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70,10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685,99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876,08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108,83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27,45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727,02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863,30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238,78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18,23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585,94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842,95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209,35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620,91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834,32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86,77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554,42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641,18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108,93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12,63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486,30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607,86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115,60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9,44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463,49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588,54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263,04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10,94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250,51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524,50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145,10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10,23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365,59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520,92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92,87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10,59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404,38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507,83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198,55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260,80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465,61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118,80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7,11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253,98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379,89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68,85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291,41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368,86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206,22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126,81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338,03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131,95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138,77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273,72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33,13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174,78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209,01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631687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62,22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113,37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178,65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631687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31687" w:rsidRPr="00631687" w:rsidRDefault="00631687" w:rsidP="0063168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687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68,27</w:t>
            </w:r>
          </w:p>
        </w:tc>
        <w:tc>
          <w:tcPr>
            <w:tcW w:w="304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101,51</w:t>
            </w:r>
          </w:p>
        </w:tc>
        <w:tc>
          <w:tcPr>
            <w:tcW w:w="342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1687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171,28</w:t>
            </w:r>
          </w:p>
        </w:tc>
        <w:tc>
          <w:tcPr>
            <w:tcW w:w="330" w:type="pct"/>
            <w:shd w:val="clear" w:color="auto" w:fill="auto"/>
            <w:hideMark/>
          </w:tcPr>
          <w:p w:rsidR="00631687" w:rsidRPr="00631687" w:rsidRDefault="00631687" w:rsidP="0063168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1687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631687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631687" w:rsidRPr="00BF68AE" w:rsidRDefault="00631687" w:rsidP="0063168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45.702,94</w:t>
            </w:r>
          </w:p>
        </w:tc>
        <w:tc>
          <w:tcPr>
            <w:tcW w:w="304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10.841,19</w:t>
            </w:r>
          </w:p>
        </w:tc>
        <w:tc>
          <w:tcPr>
            <w:tcW w:w="342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265.870,27</w:t>
            </w:r>
          </w:p>
        </w:tc>
        <w:tc>
          <w:tcPr>
            <w:tcW w:w="342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322.414,40</w:t>
            </w:r>
          </w:p>
        </w:tc>
        <w:tc>
          <w:tcPr>
            <w:tcW w:w="330" w:type="pct"/>
            <w:shd w:val="clear" w:color="000000" w:fill="6E9ECA"/>
            <w:hideMark/>
          </w:tcPr>
          <w:p w:rsidR="00631687" w:rsidRDefault="00631687" w:rsidP="00631687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1" w:name="_Toc164686827"/>
      <w:bookmarkEnd w:id="9"/>
      <w:bookmarkEnd w:id="10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1"/>
    </w:p>
    <w:p w:rsidR="00837510" w:rsidRPr="00837510" w:rsidRDefault="002A5CBB" w:rsidP="00837510">
      <w:pPr>
        <w:pStyle w:val="TABLO1"/>
      </w:pPr>
      <w:bookmarkStart w:id="72" w:name="_Toc466883236"/>
      <w:bookmarkStart w:id="73" w:name="_Toc489013515"/>
      <w:bookmarkStart w:id="74" w:name="_Toc95900529"/>
      <w:bookmarkStart w:id="75" w:name="_Toc466883263"/>
      <w:bookmarkStart w:id="76" w:name="_Toc489013542"/>
      <w:bookmarkStart w:id="77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2"/>
      <w:bookmarkEnd w:id="73"/>
      <w:bookmarkEnd w:id="74"/>
      <w:bookmarkEnd w:id="75"/>
      <w:bookmarkEnd w:id="76"/>
      <w:bookmarkEnd w:id="77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643B42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995,89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43,71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15,85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1.242,96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14,39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2.254,70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20,22</w:t>
            </w:r>
          </w:p>
        </w:tc>
      </w:tr>
      <w:tr w:rsidR="00643B42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1.533,90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17,76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1.533,90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13,76</w:t>
            </w:r>
          </w:p>
        </w:tc>
      </w:tr>
      <w:tr w:rsidR="00643B42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1.147,81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13,29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1.147,81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10,29</w:t>
            </w:r>
          </w:p>
        </w:tc>
      </w:tr>
      <w:tr w:rsidR="00643B42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1.086,02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12,58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1.086,02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9,74</w:t>
            </w:r>
          </w:p>
        </w:tc>
      </w:tr>
      <w:tr w:rsidR="00643B42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290,94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12,77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25,28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719,57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8,33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1.035,78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9,29</w:t>
            </w:r>
          </w:p>
        </w:tc>
      </w:tr>
      <w:tr w:rsidR="00643B42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569,17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24,98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150,49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63,45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108,40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1,26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828,06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7,43</w:t>
            </w:r>
          </w:p>
        </w:tc>
      </w:tr>
      <w:tr w:rsidR="00643B42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804,78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9,32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804,78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7,22</w:t>
            </w:r>
          </w:p>
        </w:tc>
      </w:tr>
      <w:tr w:rsidR="00643B42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98,35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4,32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3,10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1,31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242,90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2,81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344,35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3,09</w:t>
            </w:r>
          </w:p>
        </w:tc>
      </w:tr>
      <w:tr w:rsidR="00643B42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318,19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3,68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318,19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2,85</w:t>
            </w:r>
          </w:p>
        </w:tc>
      </w:tr>
      <w:tr w:rsidR="00643B42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308,74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308,74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2,77</w:t>
            </w:r>
          </w:p>
        </w:tc>
      </w:tr>
      <w:tr w:rsidR="00643B42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205,21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9,01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205,21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1,84</w:t>
            </w:r>
          </w:p>
        </w:tc>
      </w:tr>
      <w:tr w:rsidR="00643B42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184,71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184,71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1,66</w:t>
            </w:r>
          </w:p>
        </w:tc>
      </w:tr>
      <w:tr w:rsidR="00643B42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59,10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2,59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110,92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1,28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170,02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1,52</w:t>
            </w:r>
          </w:p>
        </w:tc>
      </w:tr>
      <w:tr w:rsidR="00643B42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146,62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1,70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146,62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1,31</w:t>
            </w:r>
          </w:p>
        </w:tc>
      </w:tr>
      <w:tr w:rsidR="00643B42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102,69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1,19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102,69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0,92</w:t>
            </w:r>
          </w:p>
        </w:tc>
      </w:tr>
      <w:tr w:rsidR="00643B42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99,89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99,89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0,90</w:t>
            </w:r>
          </w:p>
        </w:tc>
      </w:tr>
      <w:tr w:rsidR="00643B42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96,70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96,70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0,87</w:t>
            </w:r>
          </w:p>
        </w:tc>
      </w:tr>
      <w:tr w:rsidR="00643B42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86,77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86,77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0,78</w:t>
            </w:r>
          </w:p>
        </w:tc>
      </w:tr>
      <w:tr w:rsidR="00643B42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73,00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0,85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73,00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0,65</w:t>
            </w:r>
          </w:p>
        </w:tc>
      </w:tr>
      <w:tr w:rsidR="00643B42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59,60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2,62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59,60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0,53</w:t>
            </w:r>
          </w:p>
        </w:tc>
      </w:tr>
      <w:tr w:rsidR="00643B42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57,14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0,66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57,14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0,51</w:t>
            </w:r>
          </w:p>
        </w:tc>
      </w:tr>
      <w:tr w:rsidR="00643B42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50,99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0,59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50,99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0,46</w:t>
            </w:r>
          </w:p>
        </w:tc>
      </w:tr>
      <w:tr w:rsidR="00643B42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45,97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45,97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0,41</w:t>
            </w:r>
          </w:p>
        </w:tc>
      </w:tr>
      <w:tr w:rsidR="00643B42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37,65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15,87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37,65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0,34</w:t>
            </w:r>
          </w:p>
        </w:tc>
      </w:tr>
      <w:tr w:rsidR="00643B42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18,90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0,22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18,90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0,17</w:t>
            </w:r>
          </w:p>
        </w:tc>
      </w:tr>
      <w:tr w:rsidR="00643B42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17,95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17,95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0,16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0,13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0,10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8,93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0,08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4,80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2,02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0,04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lastRenderedPageBreak/>
              <w:t>YENİ ULAŞLI GAZ LPG DOLUM DEPOLAMA OTOGAZ DAĞ. PAZARLAMA NAKLİYE İMALAT İTH. İHR.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4,34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0,04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3,66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3,66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0,03</w:t>
            </w:r>
          </w:p>
        </w:tc>
      </w:tr>
      <w:tr w:rsidR="00643B42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0,01</w:t>
            </w:r>
          </w:p>
        </w:tc>
      </w:tr>
      <w:tr w:rsidR="00643B42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Pr="003C6B2C" w:rsidRDefault="00643B42" w:rsidP="00643B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2.278,25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237,17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8.634,96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11.150,37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8" w:name="_Toc466883237"/>
      <w:bookmarkStart w:id="79" w:name="_Toc489013516"/>
      <w:bookmarkStart w:id="80" w:name="_Toc95900530"/>
      <w:bookmarkStart w:id="81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8"/>
      <w:bookmarkEnd w:id="79"/>
      <w:bookmarkEnd w:id="80"/>
      <w:bookmarkEnd w:id="81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2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345,60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60,05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27,55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443,16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16,40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816,31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24,32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335,81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12,42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335,81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10,00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51,93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267,70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327,25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9,75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66,03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260,10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326,13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9,71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289,63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289,63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8,63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232,23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232,23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6,92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177,40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177,40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5,28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49,76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38,38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48,69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43,04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131,18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3,91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125,84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125,84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3,75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109,12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109,12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3,25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84,16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87,85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2,62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78,64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78,64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2,34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74,12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74,12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2,21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57,67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64,00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1,91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0,14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40,91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47,00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1,40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46,08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46,08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1,37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45,81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45,81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1,36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38,40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38,40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1,14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0,13</w:t>
            </w:r>
          </w:p>
        </w:tc>
      </w:tr>
      <w:tr w:rsidR="00643B42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Pr="00B6355E" w:rsidRDefault="00643B42" w:rsidP="00643B4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575,48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78,83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2.702,76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3.357,07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3" w:name="_Toc489013517"/>
      <w:bookmarkStart w:id="84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5" w:name="_Toc95900531"/>
      <w:bookmarkStart w:id="86" w:name="_Toc145943068"/>
      <w:bookmarkEnd w:id="82"/>
      <w:bookmarkEnd w:id="83"/>
      <w:bookmarkEnd w:id="8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5"/>
      <w:bookmarkEnd w:id="86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7" w:name="_Toc466883239"/>
            <w:bookmarkStart w:id="88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298,40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47,52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1.071,96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1.374,69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32,36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169,57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8,68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18,16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228,54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406,79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9,57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396,04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396,04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9,32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342,41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342,41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8,06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134,90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21,48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72,79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102,57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272,25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6,41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258,05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258,05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6,07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243,97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243,97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5,74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206,83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206,83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4,87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195,85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195,85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4,61</w:t>
            </w:r>
          </w:p>
        </w:tc>
      </w:tr>
      <w:tr w:rsidR="00643B42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102,40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102,40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2,41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96,69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96,69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2,28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94,75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94,75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2,23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62,58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62,58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1,47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51,24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1,21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41,59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0,98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26,08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26,08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0,61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19,92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0,47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16,75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16,75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0,39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15,86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15,86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0,37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0,26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0,12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0,11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0,06</w:t>
            </w:r>
          </w:p>
        </w:tc>
      </w:tr>
      <w:tr w:rsidR="00643B42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Pr="00FF4080" w:rsidRDefault="00643B42" w:rsidP="00643B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628,01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47,80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3.572,69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4.248,50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9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1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7"/>
      <w:bookmarkEnd w:id="88"/>
      <w:bookmarkEnd w:id="89"/>
      <w:bookmarkEnd w:id="90"/>
      <w:bookmarkEnd w:id="91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142,61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19,62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142,61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16,52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41,78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76,81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10,56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118,59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13,74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41,73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38,34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27,45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4,73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103,59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12,00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98,37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13,53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98,37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11,39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75,15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10,34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75,15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8,71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70,56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9,70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70,56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8,17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13,45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12,36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5,02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49,95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5,79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42,76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5,88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42,76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4,95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34,96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34,96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4,05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31,87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4,38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31,87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3,69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19,30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2,24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14,76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2,03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14,76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1,71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13,90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13,90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1,61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11,87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1,37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11,58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11,58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1,34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10,40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1,43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1,20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0,76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6,50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sz w:val="20"/>
                <w:szCs w:val="20"/>
              </w:rPr>
            </w:pPr>
            <w:r w:rsidRPr="00643B42">
              <w:rPr>
                <w:sz w:val="20"/>
                <w:szCs w:val="20"/>
              </w:rPr>
              <w:t>0,89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43B42" w:rsidRPr="00643B42" w:rsidRDefault="00643B42" w:rsidP="00643B42">
            <w:pPr>
              <w:pStyle w:val="TabloD1"/>
              <w:rPr>
                <w:b/>
                <w:sz w:val="20"/>
                <w:szCs w:val="20"/>
              </w:rPr>
            </w:pPr>
            <w:r w:rsidRPr="00643B42">
              <w:rPr>
                <w:b/>
                <w:sz w:val="20"/>
                <w:szCs w:val="20"/>
              </w:rPr>
              <w:t>0,75</w:t>
            </w:r>
          </w:p>
        </w:tc>
      </w:tr>
      <w:tr w:rsidR="00643B42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43B42" w:rsidRPr="00FF4080" w:rsidRDefault="00643B42" w:rsidP="00643B4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108,83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27,45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727,02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863,30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43B42" w:rsidRDefault="00643B42" w:rsidP="00643B4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2" w:name="_Toc466883240"/>
      <w:bookmarkStart w:id="93" w:name="_Toc489013519"/>
      <w:bookmarkStart w:id="94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5" w:name="_Toc95900533"/>
      <w:bookmarkStart w:id="96" w:name="_Toc145943070"/>
      <w:bookmarkEnd w:id="92"/>
      <w:bookmarkEnd w:id="93"/>
      <w:bookmarkEnd w:id="9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5"/>
      <w:bookmarkEnd w:id="96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7" w:name="_Toc466883241"/>
            <w:bookmarkStart w:id="98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83,48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50,95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1,59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7,47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349,29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17,78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434,35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20,21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295,32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15,03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295,32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13,74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190,96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9,72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190,96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8,88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43,72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26,68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1,45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6,83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142,30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187,47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8,72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172,24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8,77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172,24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8,01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159,92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159,92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7,44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156,99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7,99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156,99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7,30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81,76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81,76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3,80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76,88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3,91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76,88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3,58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62,39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62,39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2,90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11,61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11,87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55,93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22,53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46,01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2,14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41,20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2,10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41,20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1,92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40,28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40,28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1,87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35,79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1,82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35,79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1,67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31,16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1,59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31,16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1,45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29,20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1,49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29,20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1,36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25,03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15,28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28,19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1,31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18,36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18,36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0,85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12,76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12,76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0,59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11,69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0,60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11,69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0,54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6,58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6,58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0,31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29,78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0,29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0,29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5,44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5,44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0,25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5,29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0,25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3,78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3,78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0,18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0,13</w:t>
            </w:r>
          </w:p>
        </w:tc>
      </w:tr>
      <w:tr w:rsidR="004D0C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Pr="00FF4080" w:rsidRDefault="004D0C99" w:rsidP="004D0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163,85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21,23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1.964,27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2.149,34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9" w:name="_Toc95900534"/>
      <w:bookmarkEnd w:id="97"/>
      <w:bookmarkEnd w:id="98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0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9"/>
      <w:bookmarkEnd w:id="100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1" w:name="_Toc466883242"/>
            <w:bookmarkStart w:id="102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42,76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31,80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346,25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18,74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389,01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19,50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16,64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12,38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238,83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12,93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255,47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12,81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254,37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13,77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254,37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12,75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140,17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140,17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7,03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135,71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135,71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6,80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108,15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114,54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5,74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98,57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98,57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4,94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30,45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22,65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65,29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49,59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88,33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4,43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64,92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65,42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3,28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58,72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58,72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2,94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51,67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2,59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47,22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48,65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2,44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30,76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41,93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45,83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2,30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45,04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45,04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2,26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41,10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41,10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2,06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40,49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40,49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2,03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25,96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19,31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25,96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1,30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23,84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23,84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1,20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1,13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13,14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13,14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0,66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10,81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10,81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0,54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0,40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0,30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0,30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0,29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0,27</w:t>
            </w:r>
          </w:p>
        </w:tc>
      </w:tr>
      <w:tr w:rsidR="004D0C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Pr="00FF4080" w:rsidRDefault="004D0C99" w:rsidP="004D0C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134,44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12,69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1.847,52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1.994,65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3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4" w:name="_Toc95900535"/>
      <w:bookmarkStart w:id="105" w:name="_Toc145943072"/>
      <w:bookmarkEnd w:id="101"/>
      <w:bookmarkEnd w:id="102"/>
      <w:bookmarkEnd w:id="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4"/>
      <w:bookmarkEnd w:id="105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6" w:name="_Toc466883243"/>
            <w:bookmarkStart w:id="107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720,42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52,58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43,44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17,37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7.380,85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24,27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8.144,71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25,42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4.682,55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15,40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4.682,55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14,62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3.822,62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12,57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3.822,62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11,93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3.346,55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11,00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3.346,55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10,45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204,91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14,95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6,40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2,56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2.750,72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9,04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2.962,03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9,25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2.453,78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2.453,78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7,66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439,11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32,05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162,48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64,98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1.152,95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3,79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1.754,53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5,48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1.579,96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1.579,96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4,93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0,42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7,50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523,36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1,72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536,61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1,68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453,15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1,49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453,15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1,41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441,37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441,37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1,38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397,19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397,19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1,24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362,68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362,68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1,13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340,98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340,98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1,06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231,09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0,76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231,09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0,72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224,42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0,74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224,42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0,70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87,96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87,96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0,27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55,78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55,78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0,17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43,25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43,25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0,14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31,74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31,74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0,10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30,22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12,09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30,22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0,09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23,93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23,93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0,07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10,99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10,99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0,03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7,51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0,02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5,01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0,02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4,50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sz w:val="20"/>
                <w:szCs w:val="20"/>
              </w:rPr>
            </w:pPr>
            <w:r w:rsidRPr="004D0C99">
              <w:rPr>
                <w:sz w:val="20"/>
                <w:szCs w:val="20"/>
              </w:rPr>
              <w:t>0,01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0C99" w:rsidRPr="004D0C99" w:rsidRDefault="004D0C99" w:rsidP="004D0C99">
            <w:pPr>
              <w:pStyle w:val="TabloD1"/>
              <w:rPr>
                <w:b/>
                <w:sz w:val="20"/>
                <w:szCs w:val="20"/>
              </w:rPr>
            </w:pPr>
            <w:r w:rsidRPr="004D0C99">
              <w:rPr>
                <w:b/>
                <w:sz w:val="20"/>
                <w:szCs w:val="20"/>
              </w:rPr>
              <w:t>0,01</w:t>
            </w:r>
          </w:p>
        </w:tc>
      </w:tr>
      <w:tr w:rsidR="004D0C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Pr="00FF4080" w:rsidRDefault="004D0C99" w:rsidP="004D0C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1.370,19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250,04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30.414,87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32.035,09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0C99" w:rsidRDefault="004D0C99" w:rsidP="004D0C9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8" w:name="_Toc95900536"/>
      <w:bookmarkEnd w:id="106"/>
      <w:bookmarkEnd w:id="10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9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8"/>
      <w:bookmarkEnd w:id="109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1.444,98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38,59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101,08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32,80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1.730,35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20,04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3.276,40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25,83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1.293,04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34,53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102,46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33,25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352,15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1.747,65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13,78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553,67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10,69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3,47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1.027,25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11,90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1.591,61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12,55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1.261,47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1.261,47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9,94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1.156,05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13,39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1.156,05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9,11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1.034,09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11,98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1.034,09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8,15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709,60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8,22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709,60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5,59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100,76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28,95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9,39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280,18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409,90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3,23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341,92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341,92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2,70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206,99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209,69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1,65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200,80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2,33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200,80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1,58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165,00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165,00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1,30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152,22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4,87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159,22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1,26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58,88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19,11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63,16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122,04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0,96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71,45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71,45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0,56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64,76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0,75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64,76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0,51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43,84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43,84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0,35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38,72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38,72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0,31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34,69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34,69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0,27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0,42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24,24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25,55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0,20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14,41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0,11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0,05</w:t>
            </w:r>
          </w:p>
        </w:tc>
      </w:tr>
      <w:tr w:rsidR="00282F7B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Pr="00FF4080" w:rsidRDefault="00282F7B" w:rsidP="00282F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3.744,36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308,20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8.632,51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12.685,06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0" w:name="_Toc466883244"/>
      <w:bookmarkStart w:id="111" w:name="_Toc489013523"/>
      <w:bookmarkStart w:id="112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3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0"/>
      <w:bookmarkEnd w:id="111"/>
      <w:bookmarkEnd w:id="112"/>
      <w:bookmarkEnd w:id="113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2F7B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35,12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23,26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22,91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59,88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34,96</w:t>
            </w:r>
          </w:p>
        </w:tc>
      </w:tr>
      <w:tr w:rsidR="00282F7B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25,91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37,95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21,53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47,44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27,70</w:t>
            </w:r>
          </w:p>
        </w:tc>
      </w:tr>
      <w:tr w:rsidR="00282F7B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19,00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18,72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11,09</w:t>
            </w:r>
          </w:p>
        </w:tc>
      </w:tr>
      <w:tr w:rsidR="00282F7B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16,82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9,82</w:t>
            </w:r>
          </w:p>
        </w:tc>
      </w:tr>
      <w:tr w:rsidR="00282F7B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16,05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9,37</w:t>
            </w:r>
          </w:p>
        </w:tc>
      </w:tr>
      <w:tr w:rsidR="00282F7B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8,07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4,71</w:t>
            </w:r>
          </w:p>
        </w:tc>
      </w:tr>
      <w:tr w:rsidR="00282F7B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2,34</w:t>
            </w:r>
          </w:p>
        </w:tc>
      </w:tr>
      <w:tr w:rsidR="00282F7B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Pr="00FF4080" w:rsidRDefault="00282F7B" w:rsidP="00282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68,27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101,51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171,28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4" w:name="_Toc466883245"/>
      <w:bookmarkStart w:id="115" w:name="_Toc489013524"/>
      <w:bookmarkStart w:id="116" w:name="_Toc95900538"/>
      <w:bookmarkStart w:id="117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4"/>
      <w:bookmarkEnd w:id="115"/>
      <w:bookmarkEnd w:id="116"/>
      <w:bookmarkEnd w:id="11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8" w:name="_Toc466883246"/>
            <w:bookmarkStart w:id="119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125,91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48,28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125,91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27,04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90,89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45,77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21,78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8,35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112,66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24,20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65,79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33,14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65,79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14,13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43,32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43,32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9,30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25,16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12,67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6,05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40,94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8,79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19,33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19,33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4,15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16,71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8,42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16,71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3,59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5,96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15,54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3,34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14,86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3,19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1,35</w:t>
            </w:r>
          </w:p>
        </w:tc>
      </w:tr>
      <w:tr w:rsidR="00282F7B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0,92</w:t>
            </w:r>
          </w:p>
        </w:tc>
      </w:tr>
      <w:tr w:rsidR="00282F7B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Pr="00FF4080" w:rsidRDefault="00282F7B" w:rsidP="00282F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198,55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6,26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260,80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465,61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0" w:name="_Toc95900539"/>
      <w:bookmarkEnd w:id="118"/>
      <w:bookmarkEnd w:id="119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0"/>
      <w:bookmarkEnd w:id="1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480,72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773,80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1.257,59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22,44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1.030,67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1.030,67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18,39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281,95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423,23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707,80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12,63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395,18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193,31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603,98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10,77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485,60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485,60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8,66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305,36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305,36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5,45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165,71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165,71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2,96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149,38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149,38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2,66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132,99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132,99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2,37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130,80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130,80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2,33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108,57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1,94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105,35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105,35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1,88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82,84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82,84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1,48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1,16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64,54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64,54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1,15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59,64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59,64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1,06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43,46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43,46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0,78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0,61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25,65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0,46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19,15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0,34</w:t>
            </w:r>
          </w:p>
        </w:tc>
      </w:tr>
      <w:tr w:rsidR="00282F7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15,70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0,28</w:t>
            </w:r>
          </w:p>
        </w:tc>
      </w:tr>
      <w:tr w:rsidR="00282F7B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0,14</w:t>
            </w:r>
          </w:p>
        </w:tc>
      </w:tr>
      <w:tr w:rsidR="00282F7B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2F7B" w:rsidRPr="00282F7B" w:rsidRDefault="00282F7B" w:rsidP="00282F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sz w:val="20"/>
                <w:szCs w:val="20"/>
              </w:rPr>
            </w:pPr>
            <w:r w:rsidRPr="00282F7B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2F7B" w:rsidRPr="00282F7B" w:rsidRDefault="00282F7B" w:rsidP="00282F7B">
            <w:pPr>
              <w:pStyle w:val="TabloD1"/>
              <w:rPr>
                <w:b/>
                <w:sz w:val="20"/>
                <w:szCs w:val="20"/>
              </w:rPr>
            </w:pPr>
            <w:r w:rsidRPr="00282F7B">
              <w:rPr>
                <w:b/>
                <w:sz w:val="20"/>
                <w:szCs w:val="20"/>
              </w:rPr>
              <w:t>0,06</w:t>
            </w:r>
          </w:p>
        </w:tc>
      </w:tr>
      <w:tr w:rsidR="00282F7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2F7B" w:rsidRPr="00FF4080" w:rsidRDefault="00282F7B" w:rsidP="00282F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1.259,84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21,19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4.324,42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5.605,45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2F7B" w:rsidRDefault="00282F7B" w:rsidP="00282F7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466883247"/>
      <w:bookmarkStart w:id="123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4" w:name="_Toc95900540"/>
      <w:bookmarkStart w:id="125" w:name="_Toc145943077"/>
      <w:bookmarkEnd w:id="122"/>
      <w:bookmarkEnd w:id="123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4"/>
      <w:bookmarkEnd w:id="1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458,44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1.484,02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1.947,07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31,78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941,99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941,99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15,38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525,35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525,35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8,58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272,35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68,48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191,45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8,46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166,04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516,65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8,43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506,58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506,58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8,27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226,10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226,10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3,69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199,75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199,75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3,26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142,97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142,97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2,33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133,64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133,64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2,18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1,43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80,00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1,31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69,00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1,13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0,59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0,55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0,53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0,47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0,41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0,33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0,29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0,23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0,15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0,12</w:t>
            </w:r>
          </w:p>
        </w:tc>
      </w:tr>
      <w:tr w:rsidR="00F061FB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0,08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61FB" w:rsidRPr="00FF4080" w:rsidRDefault="00F061FB" w:rsidP="00F061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1.045,18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79,84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5.001,21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6.126,23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6" w:name="_Toc466883248"/>
      <w:bookmarkStart w:id="127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95900541"/>
      <w:bookmarkEnd w:id="126"/>
      <w:bookmarkEnd w:id="127"/>
      <w:bookmarkEnd w:id="12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9"/>
      <w:bookmarkEnd w:id="1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126,42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19,12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306,31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37,43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433,23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42,05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251,98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30,80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251,98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24,46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145,77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17,82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145,77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14,15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66,04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31,52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2,12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80,88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11,33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79,50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7,72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33,85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33,85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3,29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31,16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31,16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3,02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9,22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18,89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1,83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14,70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14,70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1,43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8,78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0,85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7,81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0,76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0,46</w:t>
            </w:r>
          </w:p>
        </w:tc>
      </w:tr>
      <w:tr w:rsidR="00F061F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61FB" w:rsidRPr="00FF4080" w:rsidRDefault="00F061FB" w:rsidP="00F061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209,50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2,63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818,25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1.030,37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1" w:name="_Toc466883249"/>
      <w:bookmarkStart w:id="132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3" w:name="_Toc95900542"/>
      <w:bookmarkStart w:id="134" w:name="_Toc145943079"/>
      <w:bookmarkEnd w:id="131"/>
      <w:bookmarkEnd w:id="13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3"/>
      <w:bookmarkEnd w:id="1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5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127,22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203,60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24,40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131,35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62,74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158,49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19,00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9,55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9,27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9,15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5,82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5,78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5,72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2,95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2,79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2,19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1,34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1,14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0,47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0,26</w:t>
            </w:r>
          </w:p>
        </w:tc>
      </w:tr>
      <w:tr w:rsidR="00F061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0,18</w:t>
            </w:r>
          </w:p>
        </w:tc>
      </w:tr>
      <w:tr w:rsidR="00F061FB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061FB" w:rsidRPr="00FF4080" w:rsidRDefault="00F061FB" w:rsidP="00F061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209,35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620,91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834,32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6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95900543"/>
      <w:bookmarkEnd w:id="135"/>
      <w:bookmarkEnd w:id="13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7"/>
      <w:bookmarkEnd w:id="13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061FB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8,67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26,16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33,44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19,13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43,21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20,67</w:t>
            </w:r>
          </w:p>
        </w:tc>
      </w:tr>
      <w:tr w:rsidR="00F061FB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40,11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22,95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40,11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19,19</w:t>
            </w:r>
          </w:p>
        </w:tc>
      </w:tr>
      <w:tr w:rsidR="00F061FB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35,35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20,23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35,35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16,91</w:t>
            </w:r>
          </w:p>
        </w:tc>
      </w:tr>
      <w:tr w:rsidR="00F061FB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34,21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19,57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34,21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16,36</w:t>
            </w:r>
          </w:p>
        </w:tc>
      </w:tr>
      <w:tr w:rsidR="00F061FB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13,54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40,86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9,23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5,28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22,77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10,89</w:t>
            </w:r>
          </w:p>
        </w:tc>
      </w:tr>
      <w:tr w:rsidR="00F061FB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10,48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18,31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8,76</w:t>
            </w:r>
          </w:p>
        </w:tc>
      </w:tr>
      <w:tr w:rsidR="00F061FB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7,45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22,49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7,45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3,56</w:t>
            </w:r>
          </w:p>
        </w:tc>
      </w:tr>
      <w:tr w:rsidR="00F061F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3,48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10,49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3,48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1,66</w:t>
            </w:r>
          </w:p>
        </w:tc>
      </w:tr>
      <w:tr w:rsidR="00F061F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1,20</w:t>
            </w:r>
          </w:p>
        </w:tc>
      </w:tr>
      <w:tr w:rsidR="00F061FB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1,62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sz w:val="20"/>
                <w:szCs w:val="20"/>
              </w:rPr>
            </w:pPr>
            <w:r w:rsidRPr="00F061FB">
              <w:rPr>
                <w:sz w:val="20"/>
                <w:szCs w:val="20"/>
              </w:rPr>
              <w:t>0,93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1,62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061FB" w:rsidRPr="00F061FB" w:rsidRDefault="00F061FB" w:rsidP="00F061FB">
            <w:pPr>
              <w:pStyle w:val="TabloD1"/>
              <w:rPr>
                <w:b/>
                <w:sz w:val="20"/>
                <w:szCs w:val="20"/>
              </w:rPr>
            </w:pPr>
            <w:r w:rsidRPr="00F061FB">
              <w:rPr>
                <w:b/>
                <w:sz w:val="20"/>
                <w:szCs w:val="20"/>
              </w:rPr>
              <w:t>0,78</w:t>
            </w:r>
          </w:p>
        </w:tc>
      </w:tr>
      <w:tr w:rsidR="00F061FB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Pr="00FF4080" w:rsidRDefault="00F061FB" w:rsidP="00F061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33,13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174,78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209,01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061FB" w:rsidRDefault="00F061FB" w:rsidP="00F061F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466883251"/>
      <w:bookmarkStart w:id="140" w:name="_Toc489013530"/>
      <w:bookmarkStart w:id="141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9"/>
      <w:bookmarkEnd w:id="140"/>
      <w:bookmarkEnd w:id="141"/>
      <w:bookmarkEnd w:id="1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248,24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248,24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25,54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163,01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212,81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21,90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12,23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116,83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12,02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7,33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7,26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62,41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6,42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2,09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1,96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1,29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0,59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0,48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0,36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0,31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0,21</w:t>
            </w:r>
          </w:p>
        </w:tc>
      </w:tr>
      <w:tr w:rsidR="003155B2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55B2" w:rsidRPr="00FF4080" w:rsidRDefault="003155B2" w:rsidP="003155B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69,99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49,87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851,96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971,82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5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58,48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62,97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182,60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35,96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115,77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22,80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27,08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29,16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94,22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18,55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7,36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4,96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4,31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2,41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7,31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7,87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1,44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1,10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0,98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0,14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55B2" w:rsidRPr="00FF4080" w:rsidRDefault="003155B2" w:rsidP="003155B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92,87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404,38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507,83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489013532"/>
      <w:bookmarkStart w:id="147" w:name="_Toc95900546"/>
      <w:bookmarkEnd w:id="145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6"/>
      <w:bookmarkEnd w:id="147"/>
      <w:bookmarkEnd w:id="1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9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164,81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28,00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13,20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12,76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8,25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7,38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7,02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4,88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4,86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3,52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2,53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2,28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1,60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1,44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0,99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0,68</w:t>
            </w:r>
          </w:p>
        </w:tc>
      </w:tr>
      <w:tr w:rsidR="003155B2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0,59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55B2" w:rsidRPr="00FF4080" w:rsidRDefault="003155B2" w:rsidP="003155B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115,60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463,49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588,54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489013533"/>
      <w:bookmarkStart w:id="151" w:name="_Toc95900547"/>
      <w:bookmarkEnd w:id="14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0"/>
      <w:bookmarkEnd w:id="151"/>
      <w:bookmarkEnd w:id="15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651,83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738,89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37,62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345,29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345,29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17,58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216,92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216,92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11,04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181,95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181,95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9,26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127,58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6,49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63,18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97,95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4,99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90,33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90,33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4,60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3,03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41,97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2,14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1,14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18,73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0,95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0,40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0,32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0,26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0,10</w:t>
            </w:r>
          </w:p>
        </w:tc>
      </w:tr>
      <w:tr w:rsidR="003155B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155B2" w:rsidRPr="003155B2" w:rsidRDefault="003155B2" w:rsidP="003155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sz w:val="20"/>
                <w:szCs w:val="20"/>
              </w:rPr>
            </w:pPr>
            <w:r w:rsidRPr="003155B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155B2" w:rsidRPr="003155B2" w:rsidRDefault="003155B2" w:rsidP="003155B2">
            <w:pPr>
              <w:pStyle w:val="TabloD1"/>
              <w:rPr>
                <w:b/>
                <w:sz w:val="20"/>
                <w:szCs w:val="20"/>
              </w:rPr>
            </w:pPr>
            <w:r w:rsidRPr="003155B2">
              <w:rPr>
                <w:b/>
                <w:sz w:val="20"/>
                <w:szCs w:val="20"/>
              </w:rPr>
              <w:t>0,07</w:t>
            </w:r>
          </w:p>
        </w:tc>
      </w:tr>
      <w:tr w:rsidR="003155B2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155B2" w:rsidRPr="00FF4080" w:rsidRDefault="003155B2" w:rsidP="003155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148,06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91,72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1.724,46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1.964,25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155B2" w:rsidRDefault="003155B2" w:rsidP="003155B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3" w:name="_Toc466883255"/>
      <w:bookmarkStart w:id="154" w:name="_Toc489013534"/>
      <w:bookmarkStart w:id="155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6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3"/>
      <w:bookmarkEnd w:id="154"/>
      <w:bookmarkEnd w:id="155"/>
      <w:bookmarkEnd w:id="1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369,10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441,39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22,99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281,66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281,66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14,67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199,17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10,37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188,67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188,67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9,83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44,46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149,82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7,80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7,49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6,58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3,54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3,28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3,13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2,31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2,18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2,11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1,38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1,29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1,06</w:t>
            </w:r>
          </w:p>
        </w:tc>
      </w:tr>
      <w:tr w:rsidR="00DB3674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208,95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1.701,78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1.920,24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7" w:name="_Toc466883256"/>
      <w:bookmarkStart w:id="158" w:name="_Toc489013535"/>
      <w:bookmarkStart w:id="159" w:name="_Toc95900549"/>
      <w:bookmarkStart w:id="160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7"/>
      <w:bookmarkEnd w:id="158"/>
      <w:bookmarkEnd w:id="159"/>
      <w:bookmarkEnd w:id="160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515,66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47,17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147,58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36,54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1.749,17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22,73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2.412,41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26,25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1.691,65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21,98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1.691,65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18,40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1.551,34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20,16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1.551,34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16,88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1.112,98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1.112,98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12,11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356,91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221,44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54,82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70,81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0,92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649,16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7,06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182,90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334,73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4,35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529,58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5,76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408,43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5,31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408,43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4,44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307,86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307,86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3,35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102,22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102,22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1,11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90,52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1,18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90,52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0,98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63,91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0,83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63,91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0,70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58,63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58,63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0,64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22,94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34,86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57,79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0,63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57,22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0,74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57,22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0,62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37,67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37,67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0,41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34,65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34,65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0,38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25,76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0,28</w:t>
            </w:r>
          </w:p>
        </w:tc>
      </w:tr>
      <w:tr w:rsidR="00DB3674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1.093,13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403,91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7.694,73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9.191,77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1" w:name="_Toc466883257"/>
      <w:bookmarkStart w:id="162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95900550"/>
      <w:bookmarkEnd w:id="161"/>
      <w:bookmarkEnd w:id="16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3"/>
      <w:bookmarkEnd w:id="1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369,20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569,17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25,49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513,49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513,49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23,00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117,19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252,42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11,31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219,74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9,84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215,59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9,66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3,40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2,95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2,66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2,18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2,15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2,11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1,33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1,04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1,01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0,37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0,06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410,49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63,74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1.758,48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2.232,71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5" w:name="_Toc466883258"/>
      <w:bookmarkStart w:id="166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95900551"/>
      <w:bookmarkEnd w:id="165"/>
      <w:bookmarkEnd w:id="1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7"/>
      <w:bookmarkEnd w:id="168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222,02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24,45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13,63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106,68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11,75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79,07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8,71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8,68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5,85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41,74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4,60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32,34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3,56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28,90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3,18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3,07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2,85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2,74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2,71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1,83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1,32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0,55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0,53</w:t>
            </w:r>
          </w:p>
        </w:tc>
      </w:tr>
      <w:tr w:rsidR="00DB3674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885,42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908,20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466883259"/>
      <w:bookmarkStart w:id="170" w:name="_Toc489013538"/>
      <w:bookmarkStart w:id="171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2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9"/>
      <w:bookmarkEnd w:id="170"/>
      <w:bookmarkEnd w:id="171"/>
      <w:bookmarkEnd w:id="172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382,04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474,61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16,47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423,32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423,32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14,69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346,68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346,68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12,03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332,16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332,16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11,53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216,89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7,53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175,53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175,53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6,09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162,53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5,64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4,83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136,20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4,73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134,65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4,67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95,94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3,33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1,75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1,53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37,54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1,30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25,73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0,89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23,84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0,83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0,56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0,46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0,40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0,35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0,24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0,11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0,02</w:t>
            </w:r>
          </w:p>
        </w:tc>
      </w:tr>
      <w:tr w:rsidR="00DB3674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142,56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2.734,71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2.880,89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3" w:name="_Toc466883260"/>
      <w:bookmarkStart w:id="174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5" w:name="_Toc95900553"/>
      <w:bookmarkStart w:id="176" w:name="_Toc145943090"/>
      <w:bookmarkEnd w:id="173"/>
      <w:bookmarkEnd w:id="17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5"/>
      <w:bookmarkEnd w:id="1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310,06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1.355,89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1.674,76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27,62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182,58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877,83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14,48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734,43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12,11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179,87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497,56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683,92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11,28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634,71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634,71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10,47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352,84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352,84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5,82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210,91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3,48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197,35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197,35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3,25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2,04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1,98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1,83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1,50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0,99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0,66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0,58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0,54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0,41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0,27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0,26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0,19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0,15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0,10</w:t>
            </w:r>
          </w:p>
        </w:tc>
      </w:tr>
      <w:tr w:rsidR="00DB367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707,05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76,93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5.279,47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6.063,46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7" w:name="_Toc466883261"/>
      <w:bookmarkStart w:id="178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9" w:name="_Toc95900554"/>
      <w:bookmarkStart w:id="180" w:name="_Toc145943091"/>
      <w:bookmarkEnd w:id="177"/>
      <w:bookmarkEnd w:id="1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9"/>
      <w:bookmarkEnd w:id="1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1" w:name="_Toc466883262"/>
            <w:bookmarkStart w:id="182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795,92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1.042,29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26,44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322,88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569,29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14,44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478,55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478,55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12,14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403,07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403,07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10,22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210,48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361,07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9,16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240,38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240,38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6,10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136,71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3,47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125,91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125,91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3,19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3,04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112,92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2,86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69,58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1,77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51,34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51,34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1,30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46,45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1,18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41,32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41,32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1,05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33,60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0,85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31,73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31,73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0,80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0,59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0,47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14,17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0,36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13,58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13,58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0,34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0,15</w:t>
            </w:r>
          </w:p>
        </w:tc>
      </w:tr>
      <w:tr w:rsidR="00DB3674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B3674" w:rsidRPr="00DB3674" w:rsidRDefault="00DB3674" w:rsidP="00DB36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sz w:val="20"/>
                <w:szCs w:val="20"/>
              </w:rPr>
            </w:pPr>
            <w:r w:rsidRPr="00DB3674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2,47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B3674" w:rsidRPr="00DB3674" w:rsidRDefault="00DB3674" w:rsidP="00DB3674">
            <w:pPr>
              <w:pStyle w:val="TabloD1"/>
              <w:rPr>
                <w:b/>
                <w:sz w:val="20"/>
                <w:szCs w:val="20"/>
              </w:rPr>
            </w:pPr>
            <w:r w:rsidRPr="00DB3674">
              <w:rPr>
                <w:b/>
                <w:sz w:val="20"/>
                <w:szCs w:val="20"/>
              </w:rPr>
              <w:t>0,06</w:t>
            </w:r>
          </w:p>
        </w:tc>
      </w:tr>
      <w:tr w:rsidR="00DB3674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B3674" w:rsidRPr="00FF4080" w:rsidRDefault="00DB3674" w:rsidP="00DB36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715,27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3.207,36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3.942,16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B3674" w:rsidRDefault="00DB3674" w:rsidP="00DB367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1"/>
      <w:bookmarkEnd w:id="182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3" w:name="_Toc95900555"/>
      <w:bookmarkStart w:id="184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3"/>
      <w:bookmarkEnd w:id="1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67,56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84,46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396,24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507,06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23,91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355,30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355,30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16,75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265,40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265,40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12,51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242,15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242,15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11,42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208,69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208,69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9,84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90,79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53,88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59,37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158,12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7,46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67,47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74,62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3,52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50,47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50,47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2,38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44,14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2,08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32,77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1,55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1,46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1,32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26,57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1,25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21,51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1,01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20,01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0,94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0,85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14,30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0,67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13,62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0,64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0,29</w:t>
            </w:r>
          </w:p>
        </w:tc>
      </w:tr>
      <w:tr w:rsidR="00E138F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0,14</w:t>
            </w:r>
          </w:p>
        </w:tc>
      </w:tr>
      <w:tr w:rsidR="00E138F9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138F9" w:rsidRPr="00FF4080" w:rsidRDefault="00E138F9" w:rsidP="00E138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168,50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51,22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1.901,10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2.120,82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5" w:name="_Toc95900556"/>
      <w:bookmarkStart w:id="186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141,12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163,60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317,61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22,02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15,47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218,89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218,89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15,18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88,16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40,76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142,24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9,86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63,90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71,30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141,18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9,79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140,71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140,71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9,76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92,88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92,88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6,44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76,66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76,66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5,32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1,97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26,81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1,86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1,08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0,88</w:t>
            </w:r>
          </w:p>
        </w:tc>
      </w:tr>
      <w:tr w:rsidR="00E138F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138F9" w:rsidRPr="00E138F9" w:rsidRDefault="00E138F9" w:rsidP="00E138F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sz w:val="20"/>
                <w:szCs w:val="20"/>
              </w:rPr>
            </w:pPr>
            <w:r w:rsidRPr="00E138F9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138F9" w:rsidRPr="00E138F9" w:rsidRDefault="00E138F9" w:rsidP="00E138F9">
            <w:pPr>
              <w:pStyle w:val="TabloD1"/>
              <w:rPr>
                <w:b/>
                <w:sz w:val="20"/>
                <w:szCs w:val="20"/>
              </w:rPr>
            </w:pPr>
            <w:r w:rsidRPr="00E138F9">
              <w:rPr>
                <w:b/>
                <w:sz w:val="20"/>
                <w:szCs w:val="20"/>
              </w:rPr>
              <w:t>0,37</w:t>
            </w:r>
          </w:p>
        </w:tc>
      </w:tr>
      <w:tr w:rsidR="00E138F9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138F9" w:rsidRPr="00FF4080" w:rsidRDefault="00E138F9" w:rsidP="00E138F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319,99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32,18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1.090,02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1.442,20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138F9" w:rsidRDefault="00E138F9" w:rsidP="00E138F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7" w:name="_Toc466883264"/>
    </w:p>
    <w:p w:rsidR="00837510" w:rsidRPr="00FF4080" w:rsidRDefault="00837510" w:rsidP="00837510">
      <w:bookmarkStart w:id="188" w:name="_Toc489013543"/>
      <w:bookmarkStart w:id="189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0" w:name="_Toc95900557"/>
      <w:bookmarkStart w:id="191" w:name="_Toc145943094"/>
      <w:bookmarkEnd w:id="187"/>
      <w:bookmarkEnd w:id="188"/>
      <w:bookmarkEnd w:id="1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0"/>
      <w:bookmarkEnd w:id="1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301,40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25,60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362,29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362,29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18,09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331,99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331,99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16,58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166,94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8,34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120,24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6,00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5,73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101,00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5,04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4,21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2,14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1,64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1,28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1,13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1,10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0,97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0,81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0,64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0,35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0,19</w:t>
            </w:r>
          </w:p>
        </w:tc>
      </w:tr>
      <w:tr w:rsidR="0019420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0,15</w:t>
            </w:r>
          </w:p>
        </w:tc>
      </w:tr>
      <w:tr w:rsidR="0019420C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20C" w:rsidRPr="00FF4080" w:rsidRDefault="0019420C" w:rsidP="001942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252,63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1.730,21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2.002,59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2" w:name="_Toc466883265"/>
      <w:r w:rsidRPr="00FF4080">
        <w:rPr>
          <w:color w:val="000000" w:themeColor="text1"/>
          <w:szCs w:val="20"/>
        </w:rPr>
        <w:br w:type="page"/>
      </w:r>
      <w:bookmarkStart w:id="193" w:name="_Toc489013544"/>
      <w:bookmarkStart w:id="194" w:name="_Toc95900558"/>
      <w:bookmarkStart w:id="195" w:name="_Toc145943095"/>
      <w:bookmarkEnd w:id="192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3"/>
      <w:bookmarkEnd w:id="194"/>
      <w:bookmarkEnd w:id="1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324,32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358,11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40,51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113,36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12,82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81,42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9,21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8,99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8,29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4,91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2,73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2,71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2,68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2,04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1,65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1,64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0,97</w:t>
            </w:r>
          </w:p>
        </w:tc>
      </w:tr>
      <w:tr w:rsidR="0019420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0,86</w:t>
            </w:r>
          </w:p>
        </w:tc>
      </w:tr>
      <w:tr w:rsidR="0019420C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20C" w:rsidRPr="00FF4080" w:rsidRDefault="0019420C" w:rsidP="001942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75,07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803,02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884,00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6" w:name="_Toc466883266"/>
      <w:bookmarkStart w:id="197" w:name="_Toc489013545"/>
      <w:bookmarkStart w:id="198" w:name="_Toc95900559"/>
      <w:bookmarkStart w:id="199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6"/>
      <w:bookmarkEnd w:id="197"/>
      <w:bookmarkEnd w:id="198"/>
      <w:bookmarkEnd w:id="1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61,99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26,31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13,80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389,92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22,89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458,76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23,07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343,90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343,90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17,29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252,11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14,80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252,11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12,68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73,29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31,11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9,37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129,12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207,05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10,41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167,05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167,05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8,40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25,55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18,86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38,00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84,08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128,49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6,46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103,78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103,78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5,22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74,76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31,73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9,77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103,67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5,21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97,54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97,54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4,90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46,10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2,71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46,10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2,32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27,43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36,93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1,86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26,83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26,83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1,35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0,27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0,23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0,13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0,12</w:t>
            </w:r>
          </w:p>
        </w:tc>
      </w:tr>
      <w:tr w:rsidR="0019420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0,08</w:t>
            </w:r>
          </w:p>
        </w:tc>
      </w:tr>
      <w:tr w:rsidR="0019420C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20C" w:rsidRPr="009A1AD7" w:rsidRDefault="0019420C" w:rsidP="0019420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235,59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49,62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1.703,38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1.988,60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0" w:name="_Toc466883267"/>
      <w:bookmarkStart w:id="201" w:name="_Toc489013546"/>
      <w:bookmarkStart w:id="202" w:name="_Toc95900560"/>
      <w:bookmarkStart w:id="203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0"/>
      <w:bookmarkEnd w:id="201"/>
      <w:bookmarkEnd w:id="202"/>
      <w:bookmarkEnd w:id="2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160,54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589,62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793,17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21,45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385,00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86,64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569,80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15,41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484,25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484,25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13,10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479,27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479,27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12,96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295,28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295,28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7,99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212,03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5,73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152,72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152,72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4,13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152,35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152,35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4,12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138,68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138,68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3,75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82,61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2,23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69,68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69,68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1,88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1,49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53,77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1,45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43,45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43,45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1,18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1,07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0,86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30,70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0,83</w:t>
            </w:r>
          </w:p>
        </w:tc>
      </w:tr>
      <w:tr w:rsidR="0019420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9420C" w:rsidRPr="0019420C" w:rsidRDefault="0019420C" w:rsidP="0019420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12,94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sz w:val="20"/>
                <w:szCs w:val="20"/>
              </w:rPr>
            </w:pPr>
            <w:r w:rsidRPr="0019420C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12,94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9420C" w:rsidRPr="0019420C" w:rsidRDefault="0019420C" w:rsidP="0019420C">
            <w:pPr>
              <w:pStyle w:val="TabloD1"/>
              <w:rPr>
                <w:b/>
                <w:sz w:val="20"/>
                <w:szCs w:val="20"/>
              </w:rPr>
            </w:pPr>
            <w:r w:rsidRPr="0019420C">
              <w:rPr>
                <w:b/>
                <w:sz w:val="20"/>
                <w:szCs w:val="20"/>
              </w:rPr>
              <w:t>0,35</w:t>
            </w:r>
          </w:p>
        </w:tc>
      </w:tr>
      <w:tr w:rsidR="0019420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9420C" w:rsidRPr="00FF4080" w:rsidRDefault="0019420C" w:rsidP="001942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267,52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444,38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2.985,17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3.697,06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9420C" w:rsidRDefault="0019420C" w:rsidP="0019420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4" w:name="_Toc466883268"/>
      <w:bookmarkStart w:id="205" w:name="_Toc489013547"/>
      <w:bookmarkStart w:id="206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7" w:name="_Toc95900561"/>
      <w:bookmarkStart w:id="208" w:name="_Toc145943098"/>
      <w:bookmarkEnd w:id="204"/>
      <w:bookmarkEnd w:id="205"/>
      <w:bookmarkEnd w:id="2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7"/>
      <w:bookmarkEnd w:id="2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9" w:name="_Toc466883269"/>
            <w:bookmarkStart w:id="210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385,62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1.184,70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1.586,39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21,98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986,95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986,95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13,67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588,04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209,13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877,98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12,16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766,84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766,84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10,62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562,97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562,97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7,80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386,32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386,32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5,35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324,45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324,45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4,50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175,05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124,82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300,87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4,17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222,03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225,61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3,13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173,11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173,11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2,40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146,55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2,03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144,68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2,00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127,54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127,54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1,77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105,15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1,46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91,42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1,27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1,00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0,96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0,86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0,66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0,49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0,45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0,34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0,29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0,20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0,16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0,14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0,10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0,05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6350" w:rsidRPr="00FF4080" w:rsidRDefault="00E66350" w:rsidP="00E663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1.148,71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5.963,86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7.217,37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1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95900562"/>
      <w:bookmarkEnd w:id="209"/>
      <w:bookmarkEnd w:id="210"/>
      <w:bookmarkEnd w:id="211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2"/>
      <w:bookmarkEnd w:id="213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181,60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47,33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1,35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337,50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28,34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520,45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32,54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225,55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18,94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225,55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14,10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187,28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15,73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187,28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11,71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85,72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22,34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15,75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62,88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152,63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9,54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42,63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11,11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8,84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147,93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9,25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40,19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1,73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108,21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6,77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7,93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94,48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5,91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40,26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2,52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35,02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2,19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13,37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24,83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0,66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27,39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1,71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1,88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22,35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1,40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20,19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20,19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1,26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8,34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0,52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0,36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0,23</w:t>
            </w:r>
          </w:p>
        </w:tc>
      </w:tr>
      <w:tr w:rsidR="00E66350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6350" w:rsidRPr="00FF4080" w:rsidRDefault="00E66350" w:rsidP="00E663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383,70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25,05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1.190,72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1.599,46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4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5" w:name="_Toc489013549"/>
      <w:bookmarkStart w:id="216" w:name="_Toc95900563"/>
      <w:bookmarkStart w:id="217" w:name="_Toc145943100"/>
      <w:bookmarkEnd w:id="21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5"/>
      <w:bookmarkEnd w:id="216"/>
      <w:bookmarkEnd w:id="2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8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81,53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22,10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16,03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15,35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53,76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14,57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7,69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6,60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6,33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3,64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3,17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1,63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1,32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0,95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0,61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6350" w:rsidRPr="00FF4080" w:rsidRDefault="00E66350" w:rsidP="00E663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68,85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291,41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368,86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9" w:name="_Toc489013550"/>
      <w:bookmarkStart w:id="220" w:name="_Toc95900564"/>
      <w:bookmarkStart w:id="221" w:name="_Toc145943101"/>
      <w:bookmarkEnd w:id="218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9"/>
      <w:bookmarkEnd w:id="220"/>
      <w:bookmarkEnd w:id="221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128,21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37,93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59,32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20,81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54,30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18,98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34,12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10,09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21,21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16,73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6,27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2,35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2,33</w:t>
            </w:r>
          </w:p>
        </w:tc>
      </w:tr>
      <w:tr w:rsidR="00E6635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66350" w:rsidRPr="00E66350" w:rsidRDefault="00E66350" w:rsidP="00E663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sz w:val="20"/>
                <w:szCs w:val="20"/>
              </w:rPr>
            </w:pPr>
            <w:r w:rsidRPr="00E66350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66350" w:rsidRPr="00E66350" w:rsidRDefault="00E66350" w:rsidP="00E66350">
            <w:pPr>
              <w:pStyle w:val="TabloD1"/>
              <w:rPr>
                <w:b/>
                <w:sz w:val="20"/>
                <w:szCs w:val="20"/>
              </w:rPr>
            </w:pPr>
            <w:r w:rsidRPr="00E66350">
              <w:rPr>
                <w:b/>
                <w:sz w:val="20"/>
                <w:szCs w:val="20"/>
              </w:rPr>
              <w:t>1,24</w:t>
            </w:r>
          </w:p>
        </w:tc>
      </w:tr>
      <w:tr w:rsidR="00E6635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66350" w:rsidRPr="00FF4080" w:rsidRDefault="00E66350" w:rsidP="00E663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206,22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126,81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338,03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66350" w:rsidRDefault="00E66350" w:rsidP="00E6635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2" w:name="_Toc466883272"/>
      <w:bookmarkStart w:id="223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4" w:name="_Toc95900565"/>
      <w:bookmarkStart w:id="225" w:name="_Toc145943102"/>
      <w:bookmarkEnd w:id="222"/>
      <w:bookmarkEnd w:id="223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4"/>
      <w:bookmarkEnd w:id="2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6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65,37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253,24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819,28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1.137,89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16,33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416,73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26,40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578,33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997,04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14,31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989,37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989,37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14,20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651,41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41,26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35,71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216,34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903,47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12,96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380,85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24,12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159,96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549,81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7,89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451,71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451,71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6,48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450,94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450,94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6,47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420,07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420,07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6,03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198,17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198,17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2,84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184,44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184,44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2,65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104,26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104,26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1,50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98,06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98,06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1,41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76,47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76,47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1,10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14,85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43,77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59,97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0,86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56,34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56,34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0,81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52,78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52,78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0,76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51,44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51,44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0,74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49,56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49,56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0,71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48,54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48,54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0,70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30,99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30,99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0,44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24,72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24,72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0,35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19,28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19,28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0,28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2B4B" w:rsidRPr="00632B4B" w:rsidRDefault="00632B4B" w:rsidP="00632B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13,86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sz w:val="20"/>
                <w:szCs w:val="20"/>
              </w:rPr>
            </w:pPr>
            <w:r w:rsidRPr="00632B4B">
              <w:rPr>
                <w:sz w:val="20"/>
                <w:szCs w:val="20"/>
              </w:rPr>
              <w:t>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13,86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2B4B" w:rsidRPr="00632B4B" w:rsidRDefault="00632B4B" w:rsidP="00632B4B">
            <w:pPr>
              <w:pStyle w:val="TabloD1"/>
              <w:rPr>
                <w:b/>
                <w:sz w:val="20"/>
                <w:szCs w:val="20"/>
              </w:rPr>
            </w:pPr>
            <w:r w:rsidRPr="00632B4B">
              <w:rPr>
                <w:b/>
                <w:sz w:val="20"/>
                <w:szCs w:val="20"/>
              </w:rPr>
              <w:t>0,20</w:t>
            </w:r>
          </w:p>
        </w:tc>
      </w:tr>
      <w:tr w:rsidR="00632B4B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2B4B" w:rsidRPr="00FF4080" w:rsidRDefault="00632B4B" w:rsidP="00632B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1.578,77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301,28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5.089,11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6.969,16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2B4B" w:rsidRDefault="00632B4B" w:rsidP="00632B4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7" w:name="_Toc489013552"/>
      <w:bookmarkStart w:id="228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9" w:name="_Toc95900566"/>
      <w:bookmarkEnd w:id="226"/>
      <w:bookmarkEnd w:id="227"/>
      <w:bookmarkEnd w:id="228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0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9"/>
      <w:bookmarkEnd w:id="2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1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65,49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88,47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32,32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30,88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38,98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14,24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32,10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11,73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22,65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25,08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9,16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19,65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7,18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17,51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6,40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16,63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6,07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5,82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2,52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1,33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1,28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1,11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0,84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A6C4B" w:rsidRPr="00FF4080" w:rsidRDefault="006A6C4B" w:rsidP="006A6C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131,95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138,77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273,72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489013553"/>
      <w:bookmarkStart w:id="233" w:name="_Toc95900567"/>
      <w:bookmarkStart w:id="234" w:name="_Toc145943104"/>
      <w:bookmarkEnd w:id="231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2"/>
      <w:bookmarkEnd w:id="233"/>
      <w:bookmarkEnd w:id="2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5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119,38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345,03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464,41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19,89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460,28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460,28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19,72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35,60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332,71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372,02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15,94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261,80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11,21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247,29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247,29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10,59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144,21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6,18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4,43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89,45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3,83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1,91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70,54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1,49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1,05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0,72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0,68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0,64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0,52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0,45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0,41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0,22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0,13</w:t>
            </w:r>
          </w:p>
        </w:tc>
      </w:tr>
      <w:tr w:rsidR="006A6C4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A6C4B" w:rsidRPr="00FF4080" w:rsidRDefault="006A6C4B" w:rsidP="006A6C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248,31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2.073,48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2.334,39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6" w:name="_Toc489013554"/>
      <w:bookmarkStart w:id="237" w:name="_Toc95900568"/>
      <w:bookmarkStart w:id="238" w:name="_Toc145943105"/>
      <w:bookmarkEnd w:id="23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6"/>
      <w:bookmarkEnd w:id="237"/>
      <w:bookmarkEnd w:id="2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9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1.386,04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42,43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763,22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43,41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4.784,25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23,82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6.933,51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27,62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3.687,37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18,36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3.687,37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14,69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3.459,10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17,22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3.459,10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13,78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2.693,28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13,41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2.693,28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10,73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569,32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17,43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50,69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1.772,48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8,83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2.392,49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9,53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769,80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23,57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935,79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53,22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52,01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1.757,61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7,00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1.413,37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7,04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1.413,37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5,63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652,90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652,90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2,60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539,12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539,12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2,15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494,66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494,66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1,97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410,15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12,56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410,15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1,63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242,01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242,01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0,96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126,90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3,88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131,50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0,52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119,50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0,60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119,50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0,48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81,31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0,40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81,31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0,32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52,67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52,67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0,21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20,89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20,89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0,08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0,04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0,03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0,02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2,31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0,01</w:t>
            </w:r>
          </w:p>
        </w:tc>
      </w:tr>
      <w:tr w:rsidR="006A6C4B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0,01</w:t>
            </w:r>
          </w:p>
        </w:tc>
      </w:tr>
      <w:tr w:rsidR="006A6C4B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A6C4B" w:rsidRPr="00FF4080" w:rsidRDefault="006A6C4B" w:rsidP="006A6C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3.266,64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1.758,33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20.082,05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25.107,02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0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1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2" w:name="_Toc95900569"/>
      <w:bookmarkEnd w:id="239"/>
      <w:bookmarkEnd w:id="240"/>
      <w:bookmarkEnd w:id="241"/>
      <w:r w:rsidRPr="00FF4080">
        <w:rPr>
          <w:b/>
          <w:bCs/>
          <w:color w:val="000000" w:themeColor="text1"/>
          <w:szCs w:val="20"/>
        </w:rPr>
        <w:br w:type="page"/>
      </w:r>
      <w:bookmarkStart w:id="243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2"/>
      <w:bookmarkEnd w:id="2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4" w:name="_Toc466883277"/>
            <w:bookmarkStart w:id="245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1.241,94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30,94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468,12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55,26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2.530,57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4.240,63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25,82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2.248,83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19,45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2.248,83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13,69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1.987,05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17,18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1.987,05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12,10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1.357,12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33,81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273,65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32,31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134,43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1.765,20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10,75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1.086,98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27,08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94,72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11,18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551,70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1.733,40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10,55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1.658,99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1.658,99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10,10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467,66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467,66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2,85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405,67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405,67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2,47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340,02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340,02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2,07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332,22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2,02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163,62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18,86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191,22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1,16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162,20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163,30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0,99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157,25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157,25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0,96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120,31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120,31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0,73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101,90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101,90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0,62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89,61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89,61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0,55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77,69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77,69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0,47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63,82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0,39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60,66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60,66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0,37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54,54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54,54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0,33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41,15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0,25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38,02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38,02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0,23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25,56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0,16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21,95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0,13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21,47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0,13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14,74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0,09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6C4B" w:rsidRPr="006A6C4B" w:rsidRDefault="006A6C4B" w:rsidP="006A6C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2,26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sz w:val="20"/>
                <w:szCs w:val="20"/>
              </w:rPr>
            </w:pPr>
            <w:r w:rsidRPr="006A6C4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6C4B" w:rsidRPr="006A6C4B" w:rsidRDefault="006A6C4B" w:rsidP="006A6C4B">
            <w:pPr>
              <w:pStyle w:val="TabloD1"/>
              <w:rPr>
                <w:b/>
                <w:sz w:val="20"/>
                <w:szCs w:val="20"/>
              </w:rPr>
            </w:pPr>
            <w:r w:rsidRPr="006A6C4B">
              <w:rPr>
                <w:b/>
                <w:sz w:val="20"/>
                <w:szCs w:val="20"/>
              </w:rPr>
              <w:t>0,01</w:t>
            </w:r>
          </w:p>
        </w:tc>
      </w:tr>
      <w:tr w:rsidR="006A6C4B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A6C4B" w:rsidRPr="00FF4080" w:rsidRDefault="006A6C4B" w:rsidP="006A6C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4.014,11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847,08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11.564,68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16.425,87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6C4B" w:rsidRDefault="006A6C4B" w:rsidP="006A6C4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6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7" w:name="_Toc95900570"/>
      <w:bookmarkStart w:id="248" w:name="_Toc145943107"/>
      <w:bookmarkEnd w:id="244"/>
      <w:bookmarkEnd w:id="245"/>
      <w:bookmarkEnd w:id="246"/>
      <w:r w:rsidRPr="006A6C4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6A6C4B">
        <w:rPr>
          <w:b/>
          <w:bCs/>
          <w:color w:val="000000" w:themeColor="text1"/>
          <w:szCs w:val="20"/>
        </w:rPr>
        <w:t>42</w:t>
      </w:r>
      <w:r w:rsidRPr="006A6C4B">
        <w:rPr>
          <w:b/>
          <w:bCs/>
          <w:color w:val="000000" w:themeColor="text1"/>
          <w:szCs w:val="20"/>
        </w:rPr>
        <w:t>: Kahramanmaraş</w:t>
      </w:r>
      <w:bookmarkEnd w:id="247"/>
      <w:bookmarkEnd w:id="2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179,04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1.163,09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1.344,85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18,33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159,13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59,57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72,03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901,37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1.120,06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15,27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106,21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810,89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933,12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12,72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803,03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803,03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10,95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126,83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533,96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660,79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9,01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576,87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576,87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7,86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400,72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400,72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5,46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264,73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264,73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3,61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230,52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3,14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196,15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196,15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2,67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149,90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149,90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145,88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145,88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127,69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127,69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122,10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1,66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47,74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47,74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42,09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42,09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16,60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16,60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A1B60" w:rsidRPr="006A1B60" w:rsidRDefault="006A1B60" w:rsidP="006A1B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A1B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A1B6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A1B60" w:rsidRPr="006A1B60" w:rsidRDefault="006A1B60" w:rsidP="006A1B6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A1B60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6A1B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A1B60" w:rsidRPr="002E4F88" w:rsidRDefault="006A1B60" w:rsidP="006A1B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571,20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82,70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6.682,41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7.336,32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A1B60" w:rsidRDefault="006A1B60" w:rsidP="006A1B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9" w:name="_Toc466883278"/>
      <w:bookmarkStart w:id="250" w:name="_Toc472936066"/>
      <w:bookmarkStart w:id="251" w:name="_Toc489013557"/>
      <w:bookmarkStart w:id="252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3" w:name="_Toc95900571"/>
      <w:bookmarkStart w:id="254" w:name="_Toc145943108"/>
      <w:bookmarkEnd w:id="249"/>
      <w:bookmarkEnd w:id="250"/>
      <w:bookmarkEnd w:id="251"/>
      <w:bookmarkEnd w:id="25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3"/>
      <w:bookmarkEnd w:id="2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100,99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340,10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441,10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34,98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265,99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265,99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21,09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200,30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226,55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17,97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19,93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9,21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501B5A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B5A" w:rsidRPr="00FF4080" w:rsidRDefault="00501B5A" w:rsidP="0050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161,93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1.096,29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1.261,02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5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6" w:name="_Toc472936067"/>
      <w:bookmarkStart w:id="257" w:name="_Toc489013558"/>
      <w:bookmarkStart w:id="258" w:name="_Toc95900572"/>
      <w:bookmarkStart w:id="259" w:name="_Toc145943109"/>
      <w:bookmarkEnd w:id="255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6"/>
      <w:bookmarkEnd w:id="257"/>
      <w:bookmarkEnd w:id="258"/>
      <w:bookmarkEnd w:id="25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0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329,05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28,78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402,02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30,83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16,50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106,24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114,47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101,90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7,31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7,02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14,94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6,27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4,40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501B5A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B5A" w:rsidRPr="00FF4080" w:rsidRDefault="00501B5A" w:rsidP="0050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95,81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64,84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1.143,47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1.304,12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72936068"/>
      <w:bookmarkStart w:id="262" w:name="_Toc489013559"/>
      <w:bookmarkStart w:id="263" w:name="_Toc95900573"/>
      <w:bookmarkStart w:id="264" w:name="_Toc145943110"/>
      <w:bookmarkEnd w:id="260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15,17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14,92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14,88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12,71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49,34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10,46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10,26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5,81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501B5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B5A" w:rsidRPr="00FF4080" w:rsidRDefault="00501B5A" w:rsidP="0050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145,10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365,59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520,92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5" w:name="_Toc466883281"/>
      <w:bookmarkStart w:id="266" w:name="_Toc472936069"/>
      <w:bookmarkStart w:id="267" w:name="_Toc489013560"/>
      <w:bookmarkStart w:id="268" w:name="_Toc95900574"/>
      <w:bookmarkStart w:id="269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5"/>
      <w:bookmarkEnd w:id="266"/>
      <w:bookmarkEnd w:id="267"/>
      <w:bookmarkEnd w:id="268"/>
      <w:bookmarkEnd w:id="2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166,04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621,75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792,61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36,52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327,82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411,83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18,98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329,61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329,61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15,19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158,36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7,30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109,37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109,37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5,04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4,29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18,44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16,80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13,84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501B5A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01B5A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B5A" w:rsidRPr="00FF4080" w:rsidRDefault="00501B5A" w:rsidP="0050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272,82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1.878,85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2.170,33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0" w:name="_Toc466883282"/>
      <w:bookmarkStart w:id="271" w:name="_Toc472936070"/>
      <w:bookmarkStart w:id="272" w:name="_Toc489013561"/>
      <w:bookmarkStart w:id="273" w:name="_Toc95900575"/>
      <w:bookmarkStart w:id="274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0"/>
      <w:bookmarkEnd w:id="271"/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399,35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56,69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1.437,60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1.843,82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24,56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1.207,21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17,80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1.207,21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16,08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911,53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13,44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911,53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12,14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797,27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11,76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797,27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10,62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144,71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20,54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45,66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640,05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794,57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10,58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633,85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633,85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8,44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22,38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22,42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250,80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413,30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202,21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202,21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158,35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158,35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135,65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135,65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92,95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92,95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91,96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91,96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84,30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84,30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54,90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57,60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28,46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28,46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18,10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18,10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17,36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17,36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6,17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6,17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4,55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01B5A" w:rsidRPr="00501B5A" w:rsidRDefault="00501B5A" w:rsidP="00501B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01B5A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3,00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sz w:val="20"/>
                <w:szCs w:val="20"/>
              </w:rPr>
            </w:pPr>
            <w:r w:rsidRPr="00501B5A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01B5A" w:rsidRPr="00501B5A" w:rsidRDefault="00501B5A" w:rsidP="00501B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01B5A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501B5A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01B5A" w:rsidRPr="00FF4080" w:rsidRDefault="00501B5A" w:rsidP="00501B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704,44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21,51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6.781,26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7.507,21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01B5A" w:rsidRDefault="00501B5A" w:rsidP="00501B5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5" w:name="_Toc466883283"/>
      <w:bookmarkStart w:id="276" w:name="_Toc472936071"/>
      <w:bookmarkStart w:id="277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8" w:name="_Toc95900576"/>
      <w:bookmarkStart w:id="279" w:name="_Toc145943113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8"/>
      <w:bookmarkEnd w:id="27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480,90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541,58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24,61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279,06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307,04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13,95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239,67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239,67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10,89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166,03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179,02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8,14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176,03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176,03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8,00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5,21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107,42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3,73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3,39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70BC" w:rsidRPr="00FF4080" w:rsidRDefault="005B70BC" w:rsidP="005B70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140,77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2.046,07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2.200,36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0" w:name="_Toc466883284"/>
      <w:bookmarkStart w:id="281" w:name="_Toc472936072"/>
      <w:bookmarkStart w:id="28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3" w:name="_Toc95900577"/>
      <w:bookmarkStart w:id="284" w:name="_Toc145943114"/>
      <w:bookmarkEnd w:id="280"/>
      <w:bookmarkEnd w:id="281"/>
      <w:bookmarkEnd w:id="2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3"/>
      <w:bookmarkEnd w:id="2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192,64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332,18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22,16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291,37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19,43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140,97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140,97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9,40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122,57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8,18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120,17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105,72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7,05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100,24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6,69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6,18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70BC" w:rsidRPr="00FF4080" w:rsidRDefault="005B70BC" w:rsidP="005B70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192,44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259,25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1.047,57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1.499,25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466883285"/>
      <w:bookmarkStart w:id="286" w:name="_Toc472936073"/>
      <w:bookmarkStart w:id="287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8" w:name="_Toc95900578"/>
      <w:bookmarkStart w:id="289" w:name="_Toc145943115"/>
      <w:bookmarkEnd w:id="285"/>
      <w:bookmarkEnd w:id="286"/>
      <w:bookmarkEnd w:id="28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8"/>
      <w:bookmarkEnd w:id="289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0" w:name="_Toc466883286"/>
            <w:bookmarkStart w:id="291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237,24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270,37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20,59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215,59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215,59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16,42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7,57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93,39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6,78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80,55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6,13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73,84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5,21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1,47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70BC" w:rsidRPr="00FF4080" w:rsidRDefault="005B70BC" w:rsidP="005B70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60,87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1.243,88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1.313,12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2" w:name="_Toc489013565"/>
      <w:bookmarkStart w:id="293" w:name="_Toc95900579"/>
      <w:bookmarkStart w:id="294" w:name="_Toc145943116"/>
      <w:bookmarkEnd w:id="290"/>
      <w:bookmarkEnd w:id="2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2"/>
      <w:bookmarkEnd w:id="293"/>
      <w:bookmarkEnd w:id="2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137,50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137,50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22,62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101,10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16,63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19,26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88,18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14,51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55,50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9,13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7,51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44,01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7,24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70BC" w:rsidRPr="005B70BC" w:rsidRDefault="005B70BC" w:rsidP="005B70B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70B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sz w:val="20"/>
                <w:szCs w:val="20"/>
              </w:rPr>
            </w:pPr>
            <w:r w:rsidRPr="005B70BC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70BC" w:rsidRPr="005B70BC" w:rsidRDefault="005B70BC" w:rsidP="005B70B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70BC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5B70B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70BC" w:rsidRPr="00FF4080" w:rsidRDefault="005B70BC" w:rsidP="005B70B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486,30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607,86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70BC" w:rsidRDefault="005B70BC" w:rsidP="005B70B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5" w:name="_Toc466883287"/>
      <w:bookmarkStart w:id="296" w:name="_Toc472936075"/>
      <w:bookmarkStart w:id="297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8" w:name="_Toc95900580"/>
      <w:bookmarkStart w:id="299" w:name="_Toc145943117"/>
      <w:bookmarkEnd w:id="295"/>
      <w:bookmarkEnd w:id="296"/>
      <w:bookmarkEnd w:id="2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8"/>
      <w:bookmarkEnd w:id="2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260,65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1.312,04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82,28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1.492,55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24,36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3.065,25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37,37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1.002,75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16,37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1.031,26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12,57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896,81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896,81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10,93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850,52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850,52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10,37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802,16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802,16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9,78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25,62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257,94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16,18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101,85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482,99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464,50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464,50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5,66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124,49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130,55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130,46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130,46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112,37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112,37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76,09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76,09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49,59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49,59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49,12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14,31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11A0E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1A0E" w:rsidRPr="00FF4080" w:rsidRDefault="00B11A0E" w:rsidP="00B11A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480,89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1.594,51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6.126,32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8.201,72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0" w:name="_Toc466883288"/>
      <w:bookmarkStart w:id="301" w:name="_Toc472936076"/>
      <w:bookmarkStart w:id="302" w:name="_Toc489013567"/>
      <w:bookmarkStart w:id="303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4" w:name="_Toc95900581"/>
      <w:bookmarkStart w:id="305" w:name="_Toc145943118"/>
      <w:bookmarkEnd w:id="300"/>
      <w:bookmarkEnd w:id="301"/>
      <w:bookmarkEnd w:id="302"/>
      <w:bookmarkEnd w:id="3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4"/>
      <w:bookmarkEnd w:id="3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6" w:name="_Toc466883289"/>
            <w:bookmarkStart w:id="307" w:name="_Toc472936077"/>
            <w:bookmarkStart w:id="308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382,20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33,59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15,79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1.957,78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17,55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2.352,33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19,01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1.460,46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1.460,46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11,80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1.333,90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11,96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1.333,90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10,78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256,48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22,54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17,71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981,71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1.252,04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10,12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255,89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22,49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43,71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55,89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914,35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1.213,95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9,81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902,57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902,57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7,30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690,17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690,17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588,53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588,53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4,76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155,79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13,69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357,87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502,12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502,12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417,42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417,42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239,54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239,54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201,95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201,95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130,06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87,60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34,05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88,26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84,64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73,65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40,60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38,64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38,64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37,11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28,75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19,45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B11A0E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1A0E" w:rsidRPr="00FF4080" w:rsidRDefault="00B11A0E" w:rsidP="00B11A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1.137,95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78,22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11.156,19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12.372,36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9" w:name="_Toc95900582"/>
      <w:bookmarkStart w:id="310" w:name="_Toc145943119"/>
      <w:bookmarkEnd w:id="306"/>
      <w:bookmarkEnd w:id="307"/>
      <w:bookmarkEnd w:id="3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9"/>
      <w:bookmarkEnd w:id="3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189,10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65,33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1.091,45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33,80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1.280,56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36,18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339,12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339,12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9,58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282,35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282,35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7,98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40,70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21,21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179,70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241,61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6,83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237,22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237,22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6,70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217,15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217,15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191,04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5,92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191,04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55,46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125,27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180,73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146,43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4,54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146,43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101,61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101,61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98,69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98,69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79,08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79,08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37,84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37,84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28,92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28,92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25,48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25,48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16,51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14,93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12,45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4,20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B11A0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2,55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11A0E" w:rsidRPr="00FF4080" w:rsidTr="000763A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11A0E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1A0E" w:rsidRPr="00FF4080" w:rsidRDefault="00B11A0E" w:rsidP="00B11A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289,46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21,21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3.228,79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3.539,45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1" w:name="_Toc466883290"/>
      <w:bookmarkStart w:id="312" w:name="_Toc472936078"/>
      <w:bookmarkStart w:id="313" w:name="_Toc489013569"/>
      <w:bookmarkStart w:id="314" w:name="_Toc95900583"/>
      <w:bookmarkStart w:id="315" w:name="_Toc148952527"/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C31779">
        <w:t>Malatya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609,19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748,16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20,90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487,51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487,51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13,62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452,52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12,64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316,25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327,79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9,16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314,77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8,80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163,25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253,75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7,09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238,46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238,46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6,66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200,07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200,07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177,83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177,83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35,47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80,25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120,78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24,26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13,06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B11A0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11A0E" w:rsidRPr="00B11A0E" w:rsidRDefault="00B11A0E" w:rsidP="00B11A0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1A0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20,67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sz w:val="20"/>
                <w:szCs w:val="20"/>
              </w:rPr>
            </w:pPr>
            <w:r w:rsidRPr="00B11A0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11A0E" w:rsidRPr="00B11A0E" w:rsidRDefault="00B11A0E" w:rsidP="00B11A0E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11A0E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B11A0E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11A0E" w:rsidRPr="00FF4080" w:rsidRDefault="00B11A0E" w:rsidP="00B11A0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353,94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20,32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3.204,67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3.578,94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B11A0E" w:rsidRDefault="00B11A0E" w:rsidP="00B11A0E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6" w:name="_Toc466883291"/>
      <w:bookmarkStart w:id="317" w:name="_Toc472936079"/>
      <w:bookmarkStart w:id="318" w:name="_Toc489013570"/>
      <w:bookmarkStart w:id="319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0" w:name="_Toc95900584"/>
      <w:bookmarkStart w:id="321" w:name="_Toc148952528"/>
      <w:bookmarkEnd w:id="316"/>
      <w:bookmarkEnd w:id="317"/>
      <w:bookmarkEnd w:id="318"/>
      <w:bookmarkEnd w:id="319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2" w:name="_Toc466883292"/>
            <w:bookmarkStart w:id="323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450,81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37,35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32,60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20,50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1.172,15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16,87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1.655,56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19,91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1.505,07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21,66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1.505,07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18,10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238,88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19,79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33,38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20,99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609,52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8,77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881,78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10,60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803,85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11,57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803,85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9,67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359,01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29,75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93,02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58,50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311,15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4,48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763,17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9,18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605,91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605,91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7,29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357,67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357,67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276,32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3,98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276,32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182,88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182,88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2,20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128,04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1,84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171,27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2,06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152,52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152,52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141,62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141,62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112,70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112,70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101,57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101,57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1,41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97,99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29,32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97,52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96,93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1,39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96,93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77,71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77,71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48,71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0,70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48,71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46,76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46,76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43,64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43,64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32,67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0,47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32,67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23,17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0,24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16,67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9D0E66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12,09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9D0E66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D0E66" w:rsidRPr="00FF4080" w:rsidRDefault="009D0E66" w:rsidP="009D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1.206,89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159,00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6.948,89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8.314,78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4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5" w:name="_Toc95900585"/>
      <w:bookmarkEnd w:id="322"/>
      <w:bookmarkEnd w:id="323"/>
      <w:bookmarkEnd w:id="324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6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5"/>
      <w:bookmarkEnd w:id="3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152,65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37,27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119,05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271,70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19,65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115,72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78,08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8,86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193,79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14,02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133,48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32,59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179,05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12,95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71,02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77,60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93,07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6,73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14,80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8,57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90,37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86,57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9,82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86,57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6,26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74,56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8,46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74,56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8,11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71,47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5,17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61,13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6,94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61,13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57,41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48,94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5,55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48,94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3,54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5,37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47,37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3,34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29,43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2,13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3,02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26,60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23,10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1,67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SEYGAZ GAZ DEPOLAMA VE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1,62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14,26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9D0E66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18"/>
                <w:szCs w:val="18"/>
              </w:rPr>
            </w:pPr>
            <w:r w:rsidRPr="009D0E66">
              <w:rPr>
                <w:b/>
                <w:sz w:val="18"/>
                <w:szCs w:val="18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13,73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9D0E66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D0E66" w:rsidRPr="00FF4080" w:rsidRDefault="009D0E66" w:rsidP="009D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409,60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91,52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881,42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1.382,54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7" w:name="_Toc466883293"/>
      <w:bookmarkStart w:id="328" w:name="_Toc472936081"/>
      <w:bookmarkStart w:id="329" w:name="_Toc489013572"/>
      <w:bookmarkStart w:id="330" w:name="_Toc95900586"/>
      <w:bookmarkStart w:id="331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7"/>
      <w:bookmarkEnd w:id="328"/>
      <w:bookmarkEnd w:id="329"/>
      <w:bookmarkEnd w:id="330"/>
      <w:bookmarkEnd w:id="3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892,36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39,47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20,25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1.746,01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25,24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2.658,62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28,48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804,44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35,58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114,37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73,46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313,88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1.232,69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13,21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434,16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19,20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21,07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707,45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1.162,67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12,46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1.133,43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1.133,43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12,14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711,72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711,72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7,62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524,03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524,03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489,95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489,95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5,25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164,65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164,65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154,19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154,19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140,44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1,50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129,21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129,21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126,41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126,41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125,27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125,27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102,14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102,14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97,81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97,81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91,74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91,74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85,37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85,37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77,23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77,23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34,17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34,17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30,39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30,39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24,07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24,07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17,73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17,73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9D0E66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D0E66" w:rsidRPr="00FF4080" w:rsidRDefault="009D0E66" w:rsidP="009D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2.260,66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155,69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6.918,27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9.334,62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2" w:name="_Toc466883294"/>
      <w:bookmarkStart w:id="333" w:name="_Toc472936082"/>
      <w:bookmarkStart w:id="334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5" w:name="_Toc95900587"/>
      <w:bookmarkStart w:id="336" w:name="_Toc148952531"/>
      <w:bookmarkEnd w:id="332"/>
      <w:bookmarkEnd w:id="333"/>
      <w:bookmarkEnd w:id="334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5"/>
      <w:bookmarkEnd w:id="3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669,00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946,67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1.650,09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25,01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596,40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74,17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393,37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1.088,58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16,50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1.033,12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1.033,12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15,66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355,43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505,65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861,08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13,05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638,43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638,43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9,68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443,25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6,72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220,58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220,58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149,88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149,88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2,27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131,67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131,67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82,60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82,60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54,98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54,98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41,82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41,82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35,53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35,53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D0E66" w:rsidRPr="009D0E66" w:rsidRDefault="009D0E66" w:rsidP="009D0E6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D0E6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sz w:val="20"/>
                <w:szCs w:val="20"/>
              </w:rPr>
            </w:pPr>
            <w:r w:rsidRPr="009D0E66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D0E66" w:rsidRPr="009D0E66" w:rsidRDefault="009D0E66" w:rsidP="009D0E6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D0E66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9D0E6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D0E66" w:rsidRPr="00FF4080" w:rsidRDefault="009D0E66" w:rsidP="009D0E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1.724,05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133,22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4.741,27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6.598,54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D0E66" w:rsidRDefault="009D0E66" w:rsidP="009D0E6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7" w:name="_Toc466883295"/>
      <w:bookmarkStart w:id="338" w:name="_Toc472936083"/>
      <w:bookmarkStart w:id="339" w:name="_Toc489013574"/>
    </w:p>
    <w:p w:rsidR="003C5EFF" w:rsidRPr="00FF4080" w:rsidRDefault="003C5EFF" w:rsidP="003C5EFF">
      <w:bookmarkStart w:id="340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1" w:name="_Toc95900588"/>
      <w:bookmarkStart w:id="342" w:name="_Toc148952532"/>
      <w:bookmarkEnd w:id="337"/>
      <w:bookmarkEnd w:id="338"/>
      <w:bookmarkEnd w:id="339"/>
      <w:bookmarkEnd w:id="340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1"/>
      <w:bookmarkEnd w:id="3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140,01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179,64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28,02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11,50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11,39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9,80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6,19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7FAF" w:rsidRPr="00FF4080" w:rsidRDefault="00D87FAF" w:rsidP="00D87F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86,77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554,42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641,18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3" w:name="_Toc466883296"/>
      <w:bookmarkStart w:id="344" w:name="_Toc472936084"/>
      <w:bookmarkStart w:id="345" w:name="_Toc489013575"/>
      <w:bookmarkStart w:id="346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7" w:name="_Toc95900589"/>
      <w:bookmarkStart w:id="348" w:name="_Toc148952533"/>
      <w:bookmarkEnd w:id="343"/>
      <w:bookmarkEnd w:id="344"/>
      <w:bookmarkEnd w:id="345"/>
      <w:bookmarkEnd w:id="346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7"/>
      <w:bookmarkEnd w:id="3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234,14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388,58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19,98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295,80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295,80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15,21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14,70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181,79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81,01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277,49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14,27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58,65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196,92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276,80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14,23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167,74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167,74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8,62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128,83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128,83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6,62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7FAF" w:rsidRPr="00FF4080" w:rsidRDefault="00D87FAF" w:rsidP="00D87F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134,17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312,64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1.498,33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1.945,14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9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  <w:bookmarkEnd w:id="349"/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268,35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330,46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17,55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285,32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285,32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15,15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223,43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223,43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11,86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173,63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9,78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191,51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149,42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149,42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7,93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104,01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5,52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75,17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75,17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3,99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50,99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50,99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15,41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32,46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10,91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10,91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7FAF" w:rsidRPr="00D87FAF" w:rsidRDefault="00D87FAF" w:rsidP="00D87FA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7FA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sz w:val="20"/>
                <w:szCs w:val="20"/>
              </w:rPr>
            </w:pPr>
            <w:r w:rsidRPr="00D87FAF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7FAF" w:rsidRPr="00D87FAF" w:rsidRDefault="00D87FAF" w:rsidP="00D87FA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87FAF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D87FA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7FAF" w:rsidRPr="00FF4080" w:rsidRDefault="00D87FAF" w:rsidP="00D87FA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93,71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1.774,68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1.883,12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7FAF" w:rsidRDefault="00D87FAF" w:rsidP="00D87FA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253,00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365,56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622,32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22,99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527,70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527,70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19,50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272,16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359,67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13,29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227,80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8,42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197,47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197,47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7,30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176,40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156,57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5,79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153,85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5,68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0162" w:rsidRPr="00FF4080" w:rsidRDefault="00AF0162" w:rsidP="00AF0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566,36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2.135,26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2.706,32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432,74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432,74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12,00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272,61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397,32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11,02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392,74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392,74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10,90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136,14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240,44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390,87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10,84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YENİ ULAŞLI GAZ LPG DOLUM DEPOLAMA OTOGAZ DAĞ. PAZARLAMA NAKLİYE İMALAT İTH. İHR.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261,00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261,00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7,24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235,48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235,48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6,53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148,97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148,97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144,54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144,54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142,11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142,11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132,57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3,68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124,09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112,97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90,78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2,52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90,38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AF0162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0162" w:rsidRPr="00FF4080" w:rsidRDefault="00AF0162" w:rsidP="00AF0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474,05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3.115,64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3.604,67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198,44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198,44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23,54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162,44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19,27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13,13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100,87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11,97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5,83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3,58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2,78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0162" w:rsidRPr="00FF4080" w:rsidRDefault="00AF0162" w:rsidP="00AF0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238,78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585,94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842,95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1.783,02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1.948,02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29,62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1.025,16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1.025,16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15,59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690,06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690,06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10,49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119,03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457,96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577,79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8,79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556,96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556,96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8,47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277,31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68,58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440,10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6,69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342,86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342,86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5,21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311,26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311,26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4,73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158,94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158,94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144,07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94,08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77,16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48,79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48,79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33,22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21,59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21,59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7,25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17,80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17,80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F0162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0162" w:rsidRPr="00AF0162" w:rsidRDefault="00AF0162" w:rsidP="00AF01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016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sz w:val="20"/>
                <w:szCs w:val="20"/>
              </w:rPr>
            </w:pPr>
            <w:r w:rsidRPr="00AF0162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0162" w:rsidRPr="00AF0162" w:rsidRDefault="00AF0162" w:rsidP="00AF01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F016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AF0162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0162" w:rsidRPr="00FF4080" w:rsidRDefault="00AF0162" w:rsidP="00AF0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582,71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5.885,87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6.576,14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0162" w:rsidRDefault="00AF0162" w:rsidP="00AF016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232,44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933,64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1.194,30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21,45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114,52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839,03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15,07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635,37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635,37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11,41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415,78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7,47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392,21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392,21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7,05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380,80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380,80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6,84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302,56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302,56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279,46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279,46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83,54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252,88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164,84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164,84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2,96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96,07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160,81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107,06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107,06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100,43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100,43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57,88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56,10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40,29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28,34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238FD" w:rsidRPr="00FF4080" w:rsidRDefault="00C238FD" w:rsidP="00C23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571,23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78,08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4.917,49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5.566,80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87,13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22,94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82,96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21,84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46,06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12,13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9,96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6,42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6,06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SEYGAZ GAZ DEPOLAMA VE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C238FD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238FD" w:rsidRPr="00FF4080" w:rsidRDefault="00C238FD" w:rsidP="00C23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118,80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253,98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379,89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49,08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244,02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339,72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30,86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171,93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171,93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15,62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110,82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110,82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10,07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110,78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10,06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94,81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8,61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70,04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6,36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31,66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16,80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238FD" w:rsidRPr="00C238FD" w:rsidRDefault="00C238FD" w:rsidP="00C238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238F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sz w:val="20"/>
                <w:szCs w:val="20"/>
              </w:rPr>
            </w:pPr>
            <w:r w:rsidRPr="00C238FD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238FD" w:rsidRPr="00C238FD" w:rsidRDefault="00C238FD" w:rsidP="00C238F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38FD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238FD" w:rsidRPr="00FF4080" w:rsidRDefault="00C238FD" w:rsidP="00C23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194,12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37,21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869,49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1.100,82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80,46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894,23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34,70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304,46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304,46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11,82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239,79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239,79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235,66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235,66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230,85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8,96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148,57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148,57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145,15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5,63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4,88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C238FD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238FD" w:rsidRPr="00FF4080" w:rsidRDefault="00C238FD" w:rsidP="00C238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200,68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34,16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2.341,97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2.576,82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238FD" w:rsidRDefault="00C238FD" w:rsidP="00C238FD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379,35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1.154,75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1.586,24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18,51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144,95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1.194,05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1.339,00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15,63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707,00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661,52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661,52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623,35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7,28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490,79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490,79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5,73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443,01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444,01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5,18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405,13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408,63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321,54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316,39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316,39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138,17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289,37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180,53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180,53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178,29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178,29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150,58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122,82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122,82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109,43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116,13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101,55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101,55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90,38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53,74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6C285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6C2851" w:rsidRPr="00FF4080" w:rsidRDefault="006C2851" w:rsidP="006C28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716,20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72,43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7.779,79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8.568,42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159,82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222,30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42,38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96,73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97,69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18,63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14,40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6,98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34,18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5,06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65,07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C2851" w:rsidRPr="006C2851" w:rsidRDefault="006C2851" w:rsidP="006C28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C285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sz w:val="20"/>
                <w:szCs w:val="20"/>
              </w:rPr>
            </w:pPr>
            <w:r w:rsidRPr="006C2851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C2851" w:rsidRPr="006C2851" w:rsidRDefault="006C2851" w:rsidP="006C285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C285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6C285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C2851" w:rsidRPr="00FF4080" w:rsidRDefault="006C2851" w:rsidP="006C28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263,04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250,51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524,50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C2851" w:rsidRDefault="006C2851" w:rsidP="006C285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141,89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1.179,18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70,23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1.339,78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29,34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258,89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495,95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551,03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1.305,88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28,59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497,90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497,90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406,43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406,43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8,90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72,51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207,76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284,27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6,22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230,26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230,26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5,04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156,74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156,74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3,43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115,66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2,53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85,83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85,83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57,29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20,99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CA0D5C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A0D5C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916F82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16F82" w:rsidRPr="00FF4080" w:rsidRDefault="00916F82" w:rsidP="00916F8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531,70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1.679,12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2.356,16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4.566,98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16F82" w:rsidRDefault="00916F82" w:rsidP="00916F8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583,90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676,99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25,07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293,31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293,31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10,86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274,32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274,32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10,16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215,54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215,54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7,98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164,74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6,10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38,38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83,62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118,46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159,55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5,91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100,31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139,95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5,18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119,33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119,33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4,42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106,64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106,64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3,95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103,25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103,25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100,86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100,86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3,73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91,24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3,38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30,19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59,89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48,56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29,54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22,32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21,01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19,33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16,30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16,27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16,27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9,95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A0D5C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A0D5C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CA0D5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0D5C" w:rsidRPr="00FF4080" w:rsidRDefault="00CA0D5C" w:rsidP="00CA0D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300,02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2.397,41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2.700,67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267,52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437,11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19,55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430,49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430,49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19,26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379,76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379,76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16,99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227,50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48,66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289,03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12,93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111,27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169,92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281,19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12,58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108,85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108,85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4,87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54,29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42,05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69,81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104,62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4,68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51,41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51,41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45,65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30,51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0D5C" w:rsidRPr="00FF4080" w:rsidRDefault="00CA0D5C" w:rsidP="00CA0D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701,43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60,23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1.473,80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2.235,46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39,06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21,86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31,24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17,49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16,38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37,72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13,14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12,32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8,61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10,52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5,89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CA0D5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A0D5C" w:rsidRPr="00CA0D5C" w:rsidRDefault="00CA0D5C" w:rsidP="00CA0D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A0D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sz w:val="20"/>
                <w:szCs w:val="20"/>
              </w:rPr>
            </w:pPr>
            <w:r w:rsidRPr="00CA0D5C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A0D5C" w:rsidRPr="00CA0D5C" w:rsidRDefault="00CA0D5C" w:rsidP="00CA0D5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A0D5C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CA0D5C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A0D5C" w:rsidRPr="00FF4080" w:rsidRDefault="00CA0D5C" w:rsidP="00CA0D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62,22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113,37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178,65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A0D5C" w:rsidRDefault="00CA0D5C" w:rsidP="00CA0D5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109,78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482,93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592,71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25,56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333,90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14,40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240,67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277,45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11,97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209,19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209,19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9,02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183,41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183,41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7,91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158,90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158,90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6,85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118,78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5,12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85,92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85,92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3,71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74,01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74,01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3,19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2,89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2,18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1F48F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1F48FA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F48FA" w:rsidRPr="00FF4080" w:rsidRDefault="001F48FA" w:rsidP="001F48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187,90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2.115,19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2.318,50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193,83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279,76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473,59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24,88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175,42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301,67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15,85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139,11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125,28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264,39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13,89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151,26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151,26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7,95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131,34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131,34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119,05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119,05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6,25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3,67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63,30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63,30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3,33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54,41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54,26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2,85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40,47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40,47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39,93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33,59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20,20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19,54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19,34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16,39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13,94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11,11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F48FA" w:rsidRPr="001F48FA" w:rsidRDefault="001F48FA" w:rsidP="001F48F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F48FA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48FA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F48FA" w:rsidRPr="001F48FA" w:rsidRDefault="001F48FA" w:rsidP="001F48F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48FA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1F48FA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F48FA" w:rsidRPr="00FF4080" w:rsidRDefault="001F48FA" w:rsidP="001F48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538,54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 xml:space="preserve"> 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1.364,94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1.903,48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F48FA" w:rsidRDefault="001F48FA" w:rsidP="001F48F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76,20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63,51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67,15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95,79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130,04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273,40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31,21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119,89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119,89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13,69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12,80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69,04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69,04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7,88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59,73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59,73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6,82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56,64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56,64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6,47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46,93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46,93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5,36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33,86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3,86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2,67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249E" w:rsidRPr="00FA249E" w:rsidRDefault="00FA249E" w:rsidP="00FA249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249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249E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249E" w:rsidRPr="00FA249E" w:rsidRDefault="00FA249E" w:rsidP="00FA249E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A249E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249E" w:rsidRPr="00FF4080" w:rsidRDefault="00FA249E" w:rsidP="00FA24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119,99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70,10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685,99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876,08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348,95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423,02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19,41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245,75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256,00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11,74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34,45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166,99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209,79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9,62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197,07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197,07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9,04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158,30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158,30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7,26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123,70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120,29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120,29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5,52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5,33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98,65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4,53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4,21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74,54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3,42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74,49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3,42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52,22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FA249E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249E" w:rsidRPr="00FF4080" w:rsidRDefault="00FA249E" w:rsidP="00FA24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161,22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1.999,27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2.179,75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249E" w:rsidRDefault="00FA249E" w:rsidP="00FA249E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259,77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813,55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1.073,32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40,84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312,19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11,88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55,16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245,98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301,14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11,46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98,57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251,29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9,56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195,53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195,53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7,44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127,14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127,14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4,84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4,38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93,49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93,49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3,56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88,02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88,02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PARK GAZ LOJİSTİK YAZILIM ELEKTRİK İNŞ. SAN.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10,59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10,59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D6BE6" w:rsidRPr="003D6BE6" w:rsidRDefault="003D6BE6" w:rsidP="003D6B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D6BE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D6BE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D6BE6" w:rsidRPr="003D6BE6" w:rsidRDefault="003D6BE6" w:rsidP="003D6B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D6BE6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3D6BE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D6BE6" w:rsidRPr="00FF4080" w:rsidRDefault="003D6BE6" w:rsidP="003D6B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424,08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19,10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2.184,77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2.627,95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D6BE6" w:rsidRDefault="003D6BE6" w:rsidP="003D6BE6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3025" w:rsidRDefault="00693025" w:rsidP="00572B55">
      <w:pPr>
        <w:spacing w:after="0" w:line="240" w:lineRule="auto"/>
      </w:pPr>
      <w:r>
        <w:separator/>
      </w:r>
    </w:p>
  </w:endnote>
  <w:endnote w:type="continuationSeparator" w:id="0">
    <w:p w:rsidR="00693025" w:rsidRDefault="00693025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Pr="009D1A13" w:rsidRDefault="006A6C4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Pr="009D1A13" w:rsidRDefault="006A6C4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Pr="009D1A13" w:rsidRDefault="006A6C4B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Pr="00B076C0" w:rsidRDefault="006A6C4B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3025" w:rsidRDefault="00693025" w:rsidP="00572B55">
      <w:pPr>
        <w:spacing w:after="0" w:line="240" w:lineRule="auto"/>
      </w:pPr>
      <w:r>
        <w:separator/>
      </w:r>
    </w:p>
  </w:footnote>
  <w:footnote w:type="continuationSeparator" w:id="0">
    <w:p w:rsidR="00693025" w:rsidRDefault="00693025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Pr="00581622" w:rsidRDefault="006A6C4B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Default="006A6C4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C4B" w:rsidRPr="00581622" w:rsidRDefault="006A6C4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A6C4B" w:rsidRDefault="006A6C4B" w:rsidP="00572B55">
    <w:pPr>
      <w:pStyle w:val="stBilgi"/>
      <w:ind w:right="360"/>
      <w:rPr>
        <w:color w:val="008080"/>
      </w:rPr>
    </w:pPr>
  </w:p>
  <w:p w:rsidR="006A6C4B" w:rsidRDefault="006A6C4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A6C4B" w:rsidRPr="00581622" w:rsidRDefault="006A6C4B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Default="006A6C4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C4B" w:rsidRPr="00581622" w:rsidRDefault="006A6C4B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A6C4B" w:rsidRDefault="006A6C4B" w:rsidP="00572B55">
    <w:pPr>
      <w:pStyle w:val="stBilgi"/>
      <w:ind w:right="360"/>
      <w:rPr>
        <w:color w:val="008080"/>
      </w:rPr>
    </w:pPr>
  </w:p>
  <w:p w:rsidR="006A6C4B" w:rsidRDefault="006A6C4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A6C4B" w:rsidRPr="00581622" w:rsidRDefault="006A6C4B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Default="006A6C4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C4B" w:rsidRPr="00581622" w:rsidRDefault="006A6C4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A6C4B" w:rsidRDefault="006A6C4B" w:rsidP="00572B55">
    <w:pPr>
      <w:pStyle w:val="stBilgi"/>
      <w:ind w:right="360"/>
      <w:rPr>
        <w:color w:val="008080"/>
      </w:rPr>
    </w:pPr>
  </w:p>
  <w:p w:rsidR="006A6C4B" w:rsidRDefault="006A6C4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A6C4B" w:rsidRPr="00581622" w:rsidRDefault="006A6C4B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Default="006A6C4B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C4B" w:rsidRPr="00581622" w:rsidRDefault="006A6C4B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25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A6C4B" w:rsidRDefault="006A6C4B" w:rsidP="00572B55">
    <w:pPr>
      <w:pStyle w:val="stBilgi"/>
      <w:ind w:right="360"/>
      <w:rPr>
        <w:color w:val="008080"/>
      </w:rPr>
    </w:pPr>
  </w:p>
  <w:p w:rsidR="006A6C4B" w:rsidRDefault="006A6C4B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A6C4B" w:rsidRPr="00581622" w:rsidRDefault="006A6C4B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C4B" w:rsidRDefault="006A6C4B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C4B" w:rsidRDefault="006A6C4B" w:rsidP="0040735E">
    <w:pPr>
      <w:pStyle w:val="stBilgi"/>
      <w:ind w:right="360"/>
      <w:rPr>
        <w:color w:val="008080"/>
      </w:rPr>
    </w:pPr>
  </w:p>
  <w:p w:rsidR="006A6C4B" w:rsidRPr="00581622" w:rsidRDefault="006A6C4B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74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6A6C4B" w:rsidRDefault="006A6C4B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6A6C4B" w:rsidRPr="00581622" w:rsidRDefault="006A6C4B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316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0D3"/>
    <w:rsid w:val="000965B2"/>
    <w:rsid w:val="00096823"/>
    <w:rsid w:val="000971C0"/>
    <w:rsid w:val="00097955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998"/>
    <w:rsid w:val="00200DFC"/>
    <w:rsid w:val="0020102E"/>
    <w:rsid w:val="002020FA"/>
    <w:rsid w:val="00202471"/>
    <w:rsid w:val="00202B6C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A6D"/>
    <w:rsid w:val="00240DE0"/>
    <w:rsid w:val="0024121C"/>
    <w:rsid w:val="00241A1D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80C65"/>
    <w:rsid w:val="00281174"/>
    <w:rsid w:val="002815DA"/>
    <w:rsid w:val="00281F2E"/>
    <w:rsid w:val="00282A74"/>
    <w:rsid w:val="00282F7B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4B8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9D0"/>
    <w:rsid w:val="002E5A55"/>
    <w:rsid w:val="002E69C3"/>
    <w:rsid w:val="002E7190"/>
    <w:rsid w:val="002E7E05"/>
    <w:rsid w:val="002F0089"/>
    <w:rsid w:val="002F28A6"/>
    <w:rsid w:val="002F297F"/>
    <w:rsid w:val="002F34EA"/>
    <w:rsid w:val="002F38A1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84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5B2"/>
    <w:rsid w:val="0031595A"/>
    <w:rsid w:val="00316053"/>
    <w:rsid w:val="00316897"/>
    <w:rsid w:val="00317226"/>
    <w:rsid w:val="0032002E"/>
    <w:rsid w:val="00320D05"/>
    <w:rsid w:val="00321ACD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FED"/>
    <w:rsid w:val="0035598F"/>
    <w:rsid w:val="00355A40"/>
    <w:rsid w:val="00356615"/>
    <w:rsid w:val="00357A15"/>
    <w:rsid w:val="00357AFF"/>
    <w:rsid w:val="00357B54"/>
    <w:rsid w:val="00360906"/>
    <w:rsid w:val="00361118"/>
    <w:rsid w:val="0036271B"/>
    <w:rsid w:val="00362871"/>
    <w:rsid w:val="0036344A"/>
    <w:rsid w:val="00363817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A3A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6C0"/>
    <w:rsid w:val="003A7201"/>
    <w:rsid w:val="003A7F2C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BE6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56FF"/>
    <w:rsid w:val="005F60A8"/>
    <w:rsid w:val="005F60E8"/>
    <w:rsid w:val="005F6ECF"/>
    <w:rsid w:val="005F771B"/>
    <w:rsid w:val="00600DF1"/>
    <w:rsid w:val="006027AF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687"/>
    <w:rsid w:val="006317AA"/>
    <w:rsid w:val="00631E85"/>
    <w:rsid w:val="0063295E"/>
    <w:rsid w:val="00632B4B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B42"/>
    <w:rsid w:val="00643D0D"/>
    <w:rsid w:val="00643EA4"/>
    <w:rsid w:val="00644D10"/>
    <w:rsid w:val="00645FEA"/>
    <w:rsid w:val="00646DA1"/>
    <w:rsid w:val="006474D3"/>
    <w:rsid w:val="00647630"/>
    <w:rsid w:val="00647823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3D"/>
    <w:rsid w:val="00725124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B17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63DC"/>
    <w:rsid w:val="00776CF7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45EB"/>
    <w:rsid w:val="007C610E"/>
    <w:rsid w:val="007C6AEF"/>
    <w:rsid w:val="007C70E4"/>
    <w:rsid w:val="007C7D43"/>
    <w:rsid w:val="007D0CAA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45"/>
    <w:rsid w:val="008D71DD"/>
    <w:rsid w:val="008D78BB"/>
    <w:rsid w:val="008E04E4"/>
    <w:rsid w:val="008E2226"/>
    <w:rsid w:val="008E2717"/>
    <w:rsid w:val="008E3AB8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3063"/>
    <w:rsid w:val="009C34FA"/>
    <w:rsid w:val="009C3CD6"/>
    <w:rsid w:val="009C5B3C"/>
    <w:rsid w:val="009C5BE8"/>
    <w:rsid w:val="009C6043"/>
    <w:rsid w:val="009C61AF"/>
    <w:rsid w:val="009C63B4"/>
    <w:rsid w:val="009C6F32"/>
    <w:rsid w:val="009D0412"/>
    <w:rsid w:val="009D0C75"/>
    <w:rsid w:val="009D0E66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3D9E"/>
    <w:rsid w:val="00B25CC0"/>
    <w:rsid w:val="00B26043"/>
    <w:rsid w:val="00B2670C"/>
    <w:rsid w:val="00B26A4E"/>
    <w:rsid w:val="00B26C3A"/>
    <w:rsid w:val="00B27625"/>
    <w:rsid w:val="00B306E0"/>
    <w:rsid w:val="00B31F8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38E"/>
    <w:rsid w:val="00B914C7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730A"/>
    <w:rsid w:val="00C27B9A"/>
    <w:rsid w:val="00C30504"/>
    <w:rsid w:val="00C30F55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E7F"/>
    <w:rsid w:val="00C82C26"/>
    <w:rsid w:val="00C835B9"/>
    <w:rsid w:val="00C84C1E"/>
    <w:rsid w:val="00C84DA7"/>
    <w:rsid w:val="00C85829"/>
    <w:rsid w:val="00C865EF"/>
    <w:rsid w:val="00C875F0"/>
    <w:rsid w:val="00C87925"/>
    <w:rsid w:val="00C90297"/>
    <w:rsid w:val="00C9195B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7402"/>
    <w:rsid w:val="00E71628"/>
    <w:rsid w:val="00E720E4"/>
    <w:rsid w:val="00E735DA"/>
    <w:rsid w:val="00E74834"/>
    <w:rsid w:val="00E76647"/>
    <w:rsid w:val="00E77276"/>
    <w:rsid w:val="00E81EFB"/>
    <w:rsid w:val="00E8296A"/>
    <w:rsid w:val="00E82D7B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D3"/>
    <w:rsid w:val="00F4460C"/>
    <w:rsid w:val="00F44786"/>
    <w:rsid w:val="00F4773F"/>
    <w:rsid w:val="00F47968"/>
    <w:rsid w:val="00F5002F"/>
    <w:rsid w:val="00F502F0"/>
    <w:rsid w:val="00F5049D"/>
    <w:rsid w:val="00F508E7"/>
    <w:rsid w:val="00F50C17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C1D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5338D6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9075D-00F2-4FD0-9A6C-29B923A0F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113</Pages>
  <Words>28069</Words>
  <Characters>159998</Characters>
  <Application>Microsoft Office Word</Application>
  <DocSecurity>0</DocSecurity>
  <Lines>1333</Lines>
  <Paragraphs>375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41</cp:revision>
  <cp:lastPrinted>2023-12-20T07:20:00Z</cp:lastPrinted>
  <dcterms:created xsi:type="dcterms:W3CDTF">2024-05-14T13:54:00Z</dcterms:created>
  <dcterms:modified xsi:type="dcterms:W3CDTF">2024-05-21T08:05:00Z</dcterms:modified>
</cp:coreProperties>
</file>