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EB3107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MART</w:t>
      </w:r>
      <w:r w:rsidR="00574AFE">
        <w:rPr>
          <w:rFonts w:cs="Times New Roman"/>
          <w:b/>
          <w:sz w:val="48"/>
          <w:szCs w:val="48"/>
        </w:rPr>
        <w:t xml:space="preserve"> 2025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574AFE">
        <w:rPr>
          <w:rFonts w:cs="Times New Roman"/>
          <w:b/>
          <w:sz w:val="28"/>
          <w:szCs w:val="28"/>
        </w:rPr>
        <w:t>5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7A0B3C">
        <w:rPr>
          <w:sz w:val="24"/>
          <w:szCs w:val="24"/>
        </w:rPr>
        <w:t>Mart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C07898">
        <w:rPr>
          <w:bCs/>
          <w:sz w:val="24"/>
          <w:szCs w:val="24"/>
        </w:rPr>
        <w:t>1</w:t>
      </w:r>
      <w:r w:rsidR="007A0B3C">
        <w:rPr>
          <w:bCs/>
          <w:sz w:val="24"/>
          <w:szCs w:val="24"/>
        </w:rPr>
        <w:t xml:space="preserve">2,38 </w:t>
      </w:r>
      <w:r w:rsidR="0070334E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C07898">
        <w:rPr>
          <w:b/>
          <w:bCs/>
          <w:sz w:val="24"/>
          <w:szCs w:val="24"/>
        </w:rPr>
        <w:t>81.</w:t>
      </w:r>
      <w:r w:rsidR="007A0B3C">
        <w:rPr>
          <w:b/>
          <w:bCs/>
          <w:sz w:val="24"/>
          <w:szCs w:val="24"/>
        </w:rPr>
        <w:t>258,80</w:t>
      </w:r>
      <w:r w:rsidR="00056FA2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70334E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1A7AF6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1A7AF6">
        <w:rPr>
          <w:bCs/>
          <w:sz w:val="24"/>
          <w:szCs w:val="24"/>
        </w:rPr>
        <w:t>4,70</w:t>
      </w:r>
      <w:r w:rsidR="00E720E4">
        <w:rPr>
          <w:bCs/>
          <w:sz w:val="24"/>
          <w:szCs w:val="24"/>
        </w:rPr>
        <w:t xml:space="preserve"> </w:t>
      </w:r>
      <w:r w:rsidR="001A7AF6">
        <w:rPr>
          <w:bCs/>
          <w:sz w:val="24"/>
          <w:szCs w:val="24"/>
        </w:rPr>
        <w:t>artarak</w:t>
      </w:r>
      <w:r w:rsidR="008D36DB">
        <w:rPr>
          <w:bCs/>
          <w:sz w:val="24"/>
          <w:szCs w:val="24"/>
        </w:rPr>
        <w:t xml:space="preserve"> </w:t>
      </w:r>
      <w:r w:rsidR="001A7AF6">
        <w:rPr>
          <w:b/>
          <w:bCs/>
          <w:sz w:val="24"/>
          <w:szCs w:val="24"/>
        </w:rPr>
        <w:t>335.973,09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C0789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C0789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1A7AF6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C07898" w:rsidRPr="00C07898">
        <w:t xml:space="preserve"> </w:t>
      </w:r>
      <w:r w:rsidR="00C07898" w:rsidRPr="00C07898">
        <w:rPr>
          <w:bCs/>
          <w:sz w:val="24"/>
          <w:szCs w:val="24"/>
        </w:rPr>
        <w:t xml:space="preserve">ABD, </w:t>
      </w:r>
      <w:r w:rsidR="001A7AF6">
        <w:rPr>
          <w:bCs/>
          <w:sz w:val="24"/>
          <w:szCs w:val="24"/>
        </w:rPr>
        <w:t xml:space="preserve">Norveç, </w:t>
      </w:r>
      <w:r w:rsidR="00C07898">
        <w:rPr>
          <w:bCs/>
          <w:sz w:val="24"/>
          <w:szCs w:val="24"/>
        </w:rPr>
        <w:t>Birleşik Arap Emirlikleri ve Gürcistan</w:t>
      </w:r>
      <w:r w:rsidR="004D69BC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3230E8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farklı ülkeden</w:t>
      </w:r>
      <w:r w:rsidR="00C07898">
        <w:rPr>
          <w:bCs/>
          <w:sz w:val="24"/>
          <w:szCs w:val="24"/>
        </w:rPr>
        <w:t>/bölgeden</w:t>
      </w:r>
      <w:r w:rsidR="009C3063" w:rsidRPr="00C068B3">
        <w:rPr>
          <w:bCs/>
          <w:sz w:val="24"/>
          <w:szCs w:val="24"/>
        </w:rPr>
        <w:t xml:space="preserve">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EB086C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FA28C2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FA28C2">
        <w:rPr>
          <w:bCs/>
          <w:sz w:val="24"/>
          <w:szCs w:val="24"/>
        </w:rPr>
        <w:t>70,32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FA28C2">
        <w:rPr>
          <w:b/>
          <w:bCs/>
          <w:sz w:val="24"/>
          <w:szCs w:val="24"/>
        </w:rPr>
        <w:t>63.409,70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6D06B1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3230E8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FA28C2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3230E8" w:rsidRPr="003230E8">
        <w:rPr>
          <w:bCs/>
          <w:sz w:val="24"/>
          <w:szCs w:val="24"/>
        </w:rPr>
        <w:t>Marshall Adaları</w:t>
      </w:r>
      <w:r w:rsidR="003230E8">
        <w:rPr>
          <w:bCs/>
          <w:sz w:val="24"/>
          <w:szCs w:val="24"/>
        </w:rPr>
        <w:t xml:space="preserve">, </w:t>
      </w:r>
      <w:r w:rsidR="00FA28C2">
        <w:rPr>
          <w:bCs/>
          <w:sz w:val="24"/>
          <w:szCs w:val="24"/>
        </w:rPr>
        <w:t xml:space="preserve">Bulgaristan, </w:t>
      </w:r>
      <w:r w:rsidR="003230E8" w:rsidRPr="003230E8">
        <w:rPr>
          <w:bCs/>
          <w:sz w:val="24"/>
          <w:szCs w:val="24"/>
        </w:rPr>
        <w:t>Birleşik Arap Emirlikleri</w:t>
      </w:r>
      <w:r w:rsidR="003230E8">
        <w:rPr>
          <w:bCs/>
          <w:sz w:val="24"/>
          <w:szCs w:val="24"/>
        </w:rPr>
        <w:t xml:space="preserve">, </w:t>
      </w:r>
      <w:r w:rsidR="003230E8" w:rsidRPr="003230E8">
        <w:rPr>
          <w:bCs/>
          <w:sz w:val="24"/>
          <w:szCs w:val="24"/>
        </w:rPr>
        <w:t>Lübnan</w:t>
      </w:r>
      <w:r w:rsidR="003230E8">
        <w:rPr>
          <w:bCs/>
          <w:sz w:val="24"/>
          <w:szCs w:val="24"/>
        </w:rPr>
        <w:t xml:space="preserve">, Ukrayna, </w:t>
      </w:r>
      <w:r w:rsidR="006D06B1" w:rsidRPr="006D06B1">
        <w:rPr>
          <w:bCs/>
          <w:sz w:val="24"/>
          <w:szCs w:val="24"/>
        </w:rPr>
        <w:t>K.K.T.C</w:t>
      </w:r>
      <w:proofErr w:type="gramStart"/>
      <w:r w:rsidR="006D06B1" w:rsidRPr="006D06B1">
        <w:rPr>
          <w:bCs/>
          <w:sz w:val="24"/>
          <w:szCs w:val="24"/>
        </w:rPr>
        <w:t>.,</w:t>
      </w:r>
      <w:proofErr w:type="gramEnd"/>
      <w:r w:rsidR="006D06B1" w:rsidRPr="006D06B1">
        <w:rPr>
          <w:bCs/>
          <w:sz w:val="24"/>
          <w:szCs w:val="24"/>
        </w:rPr>
        <w:t xml:space="preserve"> </w:t>
      </w:r>
      <w:r w:rsidR="00FA28C2">
        <w:rPr>
          <w:bCs/>
          <w:sz w:val="24"/>
          <w:szCs w:val="24"/>
        </w:rPr>
        <w:t xml:space="preserve">İsviçre, Romanya, </w:t>
      </w:r>
      <w:r w:rsidR="006D06B1">
        <w:rPr>
          <w:bCs/>
          <w:sz w:val="24"/>
          <w:szCs w:val="24"/>
        </w:rPr>
        <w:t xml:space="preserve">Polonya, </w:t>
      </w:r>
      <w:r w:rsidR="00FA28C2">
        <w:rPr>
          <w:bCs/>
          <w:sz w:val="24"/>
          <w:szCs w:val="24"/>
        </w:rPr>
        <w:t xml:space="preserve">Singapur, Yunanistan </w:t>
      </w:r>
      <w:r w:rsidR="006D06B1">
        <w:rPr>
          <w:bCs/>
          <w:sz w:val="24"/>
          <w:szCs w:val="24"/>
        </w:rPr>
        <w:t xml:space="preserve">ve </w:t>
      </w:r>
      <w:r w:rsidR="009C3063" w:rsidRPr="00EB086C">
        <w:rPr>
          <w:bCs/>
          <w:sz w:val="24"/>
          <w:szCs w:val="24"/>
        </w:rPr>
        <w:t>Türkiye Serbest Bölge</w:t>
      </w:r>
      <w:r w:rsidR="008C230A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 w:rsidR="00FA28C2">
        <w:rPr>
          <w:bCs/>
          <w:sz w:val="24"/>
          <w:szCs w:val="24"/>
        </w:rPr>
        <w:t>2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2E3C43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2E3C43">
        <w:rPr>
          <w:bCs/>
          <w:sz w:val="24"/>
          <w:szCs w:val="24"/>
        </w:rPr>
        <w:t>41.925,18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2E3C43">
        <w:rPr>
          <w:bCs/>
          <w:sz w:val="24"/>
          <w:szCs w:val="24"/>
        </w:rPr>
        <w:t>9.562,68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2E3C43">
        <w:rPr>
          <w:bCs/>
          <w:sz w:val="24"/>
          <w:szCs w:val="24"/>
        </w:rPr>
        <w:t>263.629,87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2E3C43">
        <w:rPr>
          <w:b/>
          <w:bCs/>
          <w:sz w:val="24"/>
          <w:szCs w:val="24"/>
        </w:rPr>
        <w:t>315.117,73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5E61FE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5E61FE">
        <w:rPr>
          <w:bCs/>
          <w:sz w:val="24"/>
          <w:szCs w:val="24"/>
        </w:rPr>
        <w:t>8,27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5E61FE">
        <w:rPr>
          <w:bCs/>
          <w:sz w:val="24"/>
          <w:szCs w:val="24"/>
        </w:rPr>
        <w:t>11,87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5E61FE">
        <w:rPr>
          <w:bCs/>
          <w:sz w:val="24"/>
          <w:szCs w:val="24"/>
        </w:rPr>
        <w:t>0,97</w:t>
      </w:r>
      <w:r w:rsidR="003101D1" w:rsidRPr="00083B98">
        <w:rPr>
          <w:bCs/>
          <w:sz w:val="24"/>
          <w:szCs w:val="24"/>
        </w:rPr>
        <w:t xml:space="preserve"> </w:t>
      </w:r>
      <w:r w:rsidR="006D06B1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5E61FE">
        <w:rPr>
          <w:bCs/>
          <w:sz w:val="24"/>
          <w:szCs w:val="24"/>
        </w:rPr>
        <w:t>2,37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Pr="00C068B3">
        <w:rPr>
          <w:bCs/>
          <w:sz w:val="24"/>
          <w:szCs w:val="24"/>
        </w:rPr>
        <w:t xml:space="preserve"> yılı </w:t>
      </w:r>
      <w:r w:rsidR="00900D7E">
        <w:rPr>
          <w:sz w:val="24"/>
          <w:szCs w:val="24"/>
        </w:rPr>
        <w:t>Mart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6D06B1">
        <w:rPr>
          <w:bCs/>
          <w:sz w:val="24"/>
          <w:szCs w:val="24"/>
        </w:rPr>
        <w:t>3</w:t>
      </w:r>
      <w:r w:rsidR="001740F9">
        <w:rPr>
          <w:bCs/>
          <w:sz w:val="24"/>
          <w:szCs w:val="24"/>
        </w:rPr>
        <w:t>,</w:t>
      </w:r>
      <w:r w:rsidR="00900D7E">
        <w:rPr>
          <w:bCs/>
          <w:sz w:val="24"/>
          <w:szCs w:val="24"/>
        </w:rPr>
        <w:t>30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1E4CDB">
        <w:rPr>
          <w:bCs/>
          <w:sz w:val="24"/>
          <w:szCs w:val="24"/>
        </w:rPr>
        <w:t>3,</w:t>
      </w:r>
      <w:r w:rsidR="00900D7E">
        <w:rPr>
          <w:bCs/>
          <w:sz w:val="24"/>
          <w:szCs w:val="24"/>
        </w:rPr>
        <w:t>03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900D7E">
        <w:rPr>
          <w:bCs/>
          <w:sz w:val="24"/>
          <w:szCs w:val="24"/>
        </w:rPr>
        <w:t>83,66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6D06B1">
        <w:rPr>
          <w:bCs/>
          <w:sz w:val="24"/>
          <w:szCs w:val="24"/>
        </w:rPr>
        <w:t>5</w:t>
      </w:r>
      <w:r w:rsidR="008D36DB" w:rsidRPr="00C068B3">
        <w:rPr>
          <w:bCs/>
          <w:sz w:val="24"/>
          <w:szCs w:val="24"/>
        </w:rPr>
        <w:t xml:space="preserve"> yılı </w:t>
      </w:r>
      <w:r w:rsidR="00900D7E">
        <w:rPr>
          <w:sz w:val="24"/>
          <w:szCs w:val="24"/>
        </w:rPr>
        <w:t>Mart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0465D9" w:rsidRPr="0025731E">
        <w:rPr>
          <w:sz w:val="24"/>
          <w:szCs w:val="24"/>
        </w:rPr>
        <w:t>4.</w:t>
      </w:r>
      <w:r w:rsidR="00334AAF">
        <w:rPr>
          <w:sz w:val="24"/>
          <w:szCs w:val="24"/>
        </w:rPr>
        <w:t>509,56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AA0C01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E8076B">
        <w:rPr>
          <w:rFonts w:asciiTheme="minorHAnsi" w:hAnsiTheme="minorHAnsi" w:cs="Arial"/>
          <w:b/>
          <w:bCs/>
          <w:kern w:val="32"/>
        </w:rPr>
        <w:t>5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F56C60">
        <w:rPr>
          <w:rFonts w:asciiTheme="minorHAnsi" w:hAnsiTheme="minorHAnsi" w:cs="Arial"/>
          <w:b/>
          <w:bCs/>
          <w:kern w:val="32"/>
        </w:rPr>
        <w:t>Mart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56C60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F56C60" w:rsidRPr="00904591" w:rsidRDefault="00F56C60" w:rsidP="00F56C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77.402,62 </w:t>
            </w:r>
          </w:p>
        </w:tc>
        <w:tc>
          <w:tcPr>
            <w:tcW w:w="469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263.045,16 </w:t>
            </w:r>
          </w:p>
        </w:tc>
        <w:tc>
          <w:tcPr>
            <w:tcW w:w="596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340.447,78 </w:t>
            </w:r>
          </w:p>
        </w:tc>
        <w:tc>
          <w:tcPr>
            <w:tcW w:w="701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315.523,37 </w:t>
            </w:r>
          </w:p>
        </w:tc>
        <w:tc>
          <w:tcPr>
            <w:tcW w:w="414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64.789,80 </w:t>
            </w:r>
          </w:p>
        </w:tc>
        <w:tc>
          <w:tcPr>
            <w:tcW w:w="478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380.313,17 </w:t>
            </w:r>
          </w:p>
        </w:tc>
        <w:tc>
          <w:tcPr>
            <w:tcW w:w="523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-39.865,40 </w:t>
            </w:r>
          </w:p>
        </w:tc>
      </w:tr>
      <w:tr w:rsidR="00F56C6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F56C60" w:rsidRPr="00904591" w:rsidRDefault="00F56C60" w:rsidP="00F56C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81.086,28 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234.829,43 </w:t>
            </w:r>
          </w:p>
        </w:tc>
        <w:tc>
          <w:tcPr>
            <w:tcW w:w="596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315.915,70 </w:t>
            </w:r>
          </w:p>
        </w:tc>
        <w:tc>
          <w:tcPr>
            <w:tcW w:w="701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-7,21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275.890,23 </w:t>
            </w:r>
          </w:p>
        </w:tc>
        <w:tc>
          <w:tcPr>
            <w:tcW w:w="414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58.876,86 </w:t>
            </w:r>
          </w:p>
        </w:tc>
        <w:tc>
          <w:tcPr>
            <w:tcW w:w="478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334.767,09 </w:t>
            </w:r>
          </w:p>
        </w:tc>
        <w:tc>
          <w:tcPr>
            <w:tcW w:w="523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-11,98</w:t>
            </w:r>
          </w:p>
        </w:tc>
        <w:tc>
          <w:tcPr>
            <w:tcW w:w="497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 xml:space="preserve">-18.851,39 </w:t>
            </w:r>
          </w:p>
        </w:tc>
      </w:tr>
      <w:tr w:rsidR="00F56C60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F56C60" w:rsidRDefault="00F56C60" w:rsidP="00F56C60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81.258,80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335.973,09</w:t>
            </w:r>
          </w:p>
        </w:tc>
        <w:tc>
          <w:tcPr>
            <w:tcW w:w="596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417.231,89</w:t>
            </w:r>
          </w:p>
        </w:tc>
        <w:tc>
          <w:tcPr>
            <w:tcW w:w="701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32,07</w:t>
            </w:r>
          </w:p>
        </w:tc>
        <w:tc>
          <w:tcPr>
            <w:tcW w:w="469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315.117,73</w:t>
            </w:r>
          </w:p>
        </w:tc>
        <w:tc>
          <w:tcPr>
            <w:tcW w:w="414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63.409,70</w:t>
            </w:r>
          </w:p>
        </w:tc>
        <w:tc>
          <w:tcPr>
            <w:tcW w:w="478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378.527,44</w:t>
            </w:r>
          </w:p>
        </w:tc>
        <w:tc>
          <w:tcPr>
            <w:tcW w:w="523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13,07</w:t>
            </w:r>
          </w:p>
        </w:tc>
        <w:tc>
          <w:tcPr>
            <w:tcW w:w="497" w:type="pct"/>
            <w:shd w:val="clear" w:color="auto" w:fill="auto"/>
          </w:tcPr>
          <w:p w:rsidR="00F56C60" w:rsidRPr="00F56C60" w:rsidRDefault="00F56C60" w:rsidP="00F56C60">
            <w:pPr>
              <w:pStyle w:val="TabloD1"/>
              <w:rPr>
                <w:sz w:val="20"/>
                <w:szCs w:val="20"/>
              </w:rPr>
            </w:pPr>
            <w:r w:rsidRPr="00F56C60">
              <w:rPr>
                <w:sz w:val="20"/>
                <w:szCs w:val="20"/>
              </w:rPr>
              <w:t>38.704,45</w:t>
            </w:r>
          </w:p>
        </w:tc>
      </w:tr>
      <w:tr w:rsidR="00F56C60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F56C60" w:rsidRPr="00125DDB" w:rsidRDefault="00F56C60" w:rsidP="00F56C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239.747,69 </w:t>
            </w:r>
          </w:p>
        </w:tc>
        <w:tc>
          <w:tcPr>
            <w:tcW w:w="469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833.847,67 </w:t>
            </w:r>
          </w:p>
        </w:tc>
        <w:tc>
          <w:tcPr>
            <w:tcW w:w="596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1.073.595,37 </w:t>
            </w:r>
          </w:p>
        </w:tc>
        <w:tc>
          <w:tcPr>
            <w:tcW w:w="701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906.531,34 </w:t>
            </w:r>
          </w:p>
        </w:tc>
        <w:tc>
          <w:tcPr>
            <w:tcW w:w="414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187.076,37 </w:t>
            </w:r>
          </w:p>
        </w:tc>
        <w:tc>
          <w:tcPr>
            <w:tcW w:w="478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1.093.607,71 </w:t>
            </w:r>
          </w:p>
        </w:tc>
        <w:tc>
          <w:tcPr>
            <w:tcW w:w="523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F56C60" w:rsidRDefault="00F56C60" w:rsidP="00F56C60">
            <w:pPr>
              <w:pStyle w:val="altsatr"/>
            </w:pPr>
            <w:r>
              <w:t xml:space="preserve">-20.012,34 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784189" w:rsidRDefault="00AA0C01" w:rsidP="002B5030">
      <w:pPr>
        <w:spacing w:after="0"/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660288" behindDoc="1" locked="0" layoutInCell="1" allowOverlap="1" wp14:anchorId="240827C3">
            <wp:simplePos x="0" y="0"/>
            <wp:positionH relativeFrom="column">
              <wp:posOffset>1109345</wp:posOffset>
            </wp:positionH>
            <wp:positionV relativeFrom="paragraph">
              <wp:posOffset>45720</wp:posOffset>
            </wp:positionV>
            <wp:extent cx="6443345" cy="3352800"/>
            <wp:effectExtent l="0" t="0" r="0" b="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189" w:rsidRDefault="00784189" w:rsidP="002B5030">
      <w:pPr>
        <w:spacing w:after="0"/>
        <w:rPr>
          <w:sz w:val="20"/>
          <w:szCs w:val="18"/>
        </w:rPr>
      </w:pPr>
    </w:p>
    <w:p w:rsidR="001E068D" w:rsidRPr="00784189" w:rsidRDefault="001E068D" w:rsidP="00784189">
      <w:pPr>
        <w:spacing w:after="0"/>
        <w:jc w:val="both"/>
        <w:rPr>
          <w:sz w:val="20"/>
          <w:szCs w:val="18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317B07" w:rsidRDefault="00317B07" w:rsidP="00784189">
      <w:pPr>
        <w:jc w:val="center"/>
        <w:rPr>
          <w:rFonts w:cs="Arial"/>
          <w:b/>
          <w:bCs/>
          <w:kern w:val="32"/>
        </w:rPr>
      </w:pPr>
    </w:p>
    <w:p w:rsidR="00AA0C01" w:rsidRDefault="00AA0C01" w:rsidP="00784189">
      <w:pPr>
        <w:jc w:val="center"/>
        <w:rPr>
          <w:rFonts w:cs="Arial"/>
          <w:b/>
          <w:bCs/>
          <w:kern w:val="32"/>
        </w:rPr>
      </w:pPr>
    </w:p>
    <w:p w:rsidR="00720393" w:rsidRDefault="00720393" w:rsidP="00784189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554E41">
        <w:rPr>
          <w:rFonts w:cs="Arial"/>
          <w:b/>
          <w:bCs/>
          <w:kern w:val="32"/>
        </w:rPr>
        <w:t>5</w:t>
      </w:r>
      <w:r w:rsidRPr="00DA4F4B">
        <w:rPr>
          <w:rFonts w:cs="Arial"/>
          <w:b/>
          <w:bCs/>
          <w:kern w:val="32"/>
        </w:rPr>
        <w:t xml:space="preserve"> Yılı</w:t>
      </w:r>
      <w:r w:rsidR="00327BAA">
        <w:rPr>
          <w:rFonts w:cs="Arial"/>
          <w:b/>
          <w:bCs/>
          <w:kern w:val="32"/>
        </w:rPr>
        <w:t xml:space="preserve"> </w:t>
      </w:r>
      <w:r w:rsidR="001F3746">
        <w:rPr>
          <w:rFonts w:cs="Arial"/>
          <w:b/>
          <w:bCs/>
          <w:kern w:val="32"/>
        </w:rPr>
        <w:t>Mart</w:t>
      </w:r>
      <w:r w:rsidRPr="00DA4F4B">
        <w:rPr>
          <w:rFonts w:cs="Arial"/>
          <w:b/>
          <w:bCs/>
          <w:kern w:val="32"/>
        </w:rPr>
        <w:t xml:space="preserve"> 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327BAA" w:rsidRDefault="00437E79" w:rsidP="007B3734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anchor distT="0" distB="0" distL="114300" distR="114300" simplePos="0" relativeHeight="251661312" behindDoc="1" locked="0" layoutInCell="1" allowOverlap="1" wp14:anchorId="28A5F8BA">
            <wp:simplePos x="0" y="0"/>
            <wp:positionH relativeFrom="column">
              <wp:posOffset>1631950</wp:posOffset>
            </wp:positionH>
            <wp:positionV relativeFrom="paragraph">
              <wp:posOffset>222250</wp:posOffset>
            </wp:positionV>
            <wp:extent cx="5661660" cy="3261360"/>
            <wp:effectExtent l="0" t="0" r="0" b="0"/>
            <wp:wrapNone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37E79" w:rsidRDefault="00437E79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C9029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7B3734">
        <w:rPr>
          <w:rFonts w:asciiTheme="minorHAnsi" w:hAnsiTheme="minorHAnsi" w:cs="Arial"/>
          <w:b/>
          <w:bCs/>
          <w:kern w:val="32"/>
          <w:sz w:val="22"/>
          <w:szCs w:val="22"/>
        </w:rPr>
        <w:t>5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437E79">
        <w:rPr>
          <w:rFonts w:asciiTheme="minorHAnsi" w:hAnsiTheme="minorHAnsi" w:cs="Arial"/>
          <w:b/>
          <w:bCs/>
          <w:kern w:val="32"/>
          <w:sz w:val="22"/>
          <w:szCs w:val="22"/>
        </w:rPr>
        <w:t>Mart</w:t>
      </w:r>
      <w:r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F2602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64686817" w:history="1">
        <w:r w:rsidR="009F2602" w:rsidRPr="008F5B71">
          <w:rPr>
            <w:rStyle w:val="Kpr"/>
          </w:rPr>
          <w:t>1.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LPG Üretimi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18" w:history="1">
        <w:r w:rsidR="009F2602" w:rsidRPr="008F5B71">
          <w:rPr>
            <w:rStyle w:val="Kpr"/>
          </w:rPr>
          <w:t>2.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Yurt Dışı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_Toc164686818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19" w:history="1">
        <w:r w:rsidR="009F2602" w:rsidRPr="008F5B71">
          <w:rPr>
            <w:rStyle w:val="Kpr"/>
          </w:rPr>
          <w:t>2.1.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İthalat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_Toc164686819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0" w:history="1">
        <w:r w:rsidR="009F2602" w:rsidRPr="008F5B71">
          <w:rPr>
            <w:rStyle w:val="Kpr"/>
          </w:rPr>
          <w:t>2.2.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İhracat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_Toc164686820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4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1" w:history="1">
        <w:r w:rsidR="009F2602" w:rsidRPr="008F5B71">
          <w:rPr>
            <w:rStyle w:val="Kpr"/>
          </w:rPr>
          <w:t>3. Yurt İçi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_Toc164686821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3" w:history="1">
        <w:r w:rsidR="009F2602" w:rsidRPr="008F5B71">
          <w:rPr>
            <w:rStyle w:val="Kpr"/>
          </w:rPr>
          <w:t>3.1.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 Arası Toptan LPG Ticareti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_Toc164686823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6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4" w:history="1">
        <w:r w:rsidR="009F2602" w:rsidRPr="008F5B71">
          <w:rPr>
            <w:rStyle w:val="Kpr"/>
          </w:rPr>
          <w:t>3.2.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Ürün Türüne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_Toc164686824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9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5" w:history="1">
        <w:r w:rsidR="009F2602" w:rsidRPr="008F5B71">
          <w:rPr>
            <w:rStyle w:val="Kpr"/>
          </w:rPr>
          <w:t>3.3.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Dağıtıcılara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_Toc164686825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11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64686826" w:history="1">
        <w:r w:rsidR="009F2602" w:rsidRPr="008F5B71">
          <w:rPr>
            <w:rStyle w:val="Kpr"/>
          </w:rPr>
          <w:t>3.4.</w:t>
        </w:r>
        <w:r w:rsidR="009F2602">
          <w:rPr>
            <w:rFonts w:eastAsiaTheme="minorEastAsia"/>
            <w:b w:val="0"/>
            <w:bC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İllere Göre LPG Satışları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_Toc164686826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25</w:t>
        </w:r>
        <w:r w:rsidR="009F2602">
          <w:rPr>
            <w:webHidden/>
          </w:rPr>
          <w:fldChar w:fldCharType="end"/>
        </w:r>
      </w:hyperlink>
    </w:p>
    <w:p w:rsidR="009F2602" w:rsidRDefault="00E86290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64686827" w:history="1">
        <w:r w:rsidR="009F2602" w:rsidRPr="008F5B71">
          <w:rPr>
            <w:rStyle w:val="Kpr"/>
          </w:rPr>
          <w:t>4.</w:t>
        </w:r>
        <w:r w:rsidR="009F2602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F2602" w:rsidRPr="008F5B71">
          <w:rPr>
            <w:rStyle w:val="Kpr"/>
          </w:rPr>
          <w:t>İller Bazında LPG Satışlarının Dağıtıcılara ve Ürün Türüne Göre Ayrıntılı Dağılımı</w:t>
        </w:r>
        <w:r w:rsidR="009F2602">
          <w:rPr>
            <w:webHidden/>
          </w:rPr>
          <w:tab/>
        </w:r>
        <w:r w:rsidR="009F2602">
          <w:rPr>
            <w:webHidden/>
          </w:rPr>
          <w:fldChar w:fldCharType="begin"/>
        </w:r>
        <w:r w:rsidR="009F2602">
          <w:rPr>
            <w:webHidden/>
          </w:rPr>
          <w:instrText xml:space="preserve"> PAGEREF _Toc164686827 \h </w:instrText>
        </w:r>
        <w:r w:rsidR="009F2602">
          <w:rPr>
            <w:webHidden/>
          </w:rPr>
        </w:r>
        <w:r w:rsidR="009F2602">
          <w:rPr>
            <w:webHidden/>
          </w:rPr>
          <w:fldChar w:fldCharType="separate"/>
        </w:r>
        <w:r w:rsidR="009F2602">
          <w:rPr>
            <w:webHidden/>
          </w:rPr>
          <w:t>27</w:t>
        </w:r>
        <w:r w:rsidR="009F2602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E86290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EB3107">
          <w:t>Mart</w:t>
        </w:r>
        <w:r w:rsidR="00FC3A5D">
          <w:t xml:space="preserve"> 2024</w:t>
        </w:r>
        <w:r w:rsidR="00904591">
          <w:t xml:space="preserve"> ve Ocak-</w:t>
        </w:r>
        <w:r w:rsidR="00EB3107">
          <w:t>Mart</w:t>
        </w:r>
        <w:r w:rsidR="00FC3A5D">
          <w:t xml:space="preserve"> 2025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E8629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E86290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B3107">
          <w:rPr>
            <w:rStyle w:val="Kpr"/>
            <w:noProof/>
          </w:rPr>
          <w:t>Mart</w:t>
        </w:r>
        <w:r w:rsidR="007F557B">
          <w:rPr>
            <w:rStyle w:val="Kpr"/>
            <w:noProof/>
          </w:rPr>
          <w:t xml:space="preserve"> 20</w:t>
        </w:r>
        <w:r w:rsidR="00FC3A5D">
          <w:rPr>
            <w:rStyle w:val="Kpr"/>
            <w:noProof/>
          </w:rPr>
          <w:t>25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2024</w:t>
        </w:r>
        <w:r w:rsidR="00904591">
          <w:rPr>
            <w:rStyle w:val="Kpr"/>
            <w:noProof/>
          </w:rPr>
          <w:t xml:space="preserve"> ve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B3107">
          <w:rPr>
            <w:rStyle w:val="Kpr"/>
            <w:noProof/>
          </w:rPr>
          <w:t>Tablo 3.5: 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EB3107">
          <w:rPr>
            <w:rStyle w:val="Kpr"/>
            <w:noProof/>
          </w:rPr>
          <w:t>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B3107">
          <w:rPr>
            <w:rStyle w:val="Kpr"/>
            <w:noProof/>
          </w:rPr>
          <w:t xml:space="preserve"> Mart</w:t>
        </w:r>
        <w:r w:rsidR="00FC3A5D">
          <w:rPr>
            <w:rStyle w:val="Kpr"/>
            <w:noProof/>
          </w:rPr>
          <w:t xml:space="preserve"> 2025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E86290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EB3107">
          <w:rPr>
            <w:rStyle w:val="Kpr"/>
            <w:noProof/>
          </w:rPr>
          <w:t>Şekil 2.1: Mart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E862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EB3107">
          <w:rPr>
            <w:rStyle w:val="Kpr"/>
            <w:noProof/>
          </w:rPr>
          <w:t>Şekil 2.2: Mart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E862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EB3107">
          <w:rPr>
            <w:rStyle w:val="Kpr"/>
            <w:noProof/>
          </w:rPr>
          <w:t>Şekil 3.1: Mart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E862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EB3107">
          <w:rPr>
            <w:rStyle w:val="Kpr"/>
            <w:noProof/>
          </w:rPr>
          <w:t>Şekil 3.2: Mart 2024 – Mart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E86290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9F2602" w:rsidRPr="00614466">
          <w:rPr>
            <w:rStyle w:val="Kpr"/>
            <w:noProof/>
          </w:rPr>
          <w:t>Şe</w:t>
        </w:r>
        <w:r w:rsidR="00EB3107">
          <w:rPr>
            <w:rStyle w:val="Kpr"/>
            <w:noProof/>
          </w:rPr>
          <w:t>kil 3.3: Mart</w:t>
        </w:r>
        <w:r w:rsidR="00FC3A5D">
          <w:rPr>
            <w:rStyle w:val="Kpr"/>
            <w:noProof/>
          </w:rPr>
          <w:t xml:space="preserve"> 2025</w:t>
        </w:r>
        <w:r w:rsidR="009F2602" w:rsidRPr="00614466">
          <w:rPr>
            <w:rStyle w:val="Kpr"/>
            <w:noProof/>
          </w:rPr>
          <w:t xml:space="preserve">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0" w:name="_Toc164686817"/>
      <w:r w:rsidRPr="00F87EA9">
        <w:rPr>
          <w:color w:val="000000" w:themeColor="text1"/>
          <w:sz w:val="32"/>
        </w:rPr>
        <w:lastRenderedPageBreak/>
        <w:t>LPG Üretimi</w:t>
      </w:r>
      <w:bookmarkEnd w:id="0"/>
    </w:p>
    <w:p w:rsidR="00EB2A8F" w:rsidRDefault="00EB2A8F" w:rsidP="00F12685">
      <w:pPr>
        <w:pStyle w:val="TABLO1"/>
      </w:pPr>
      <w:bookmarkStart w:id="1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1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BA4AB6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BA4AB6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C4C5D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2C4C5D" w:rsidRPr="006205C7" w:rsidRDefault="002C4C5D" w:rsidP="002C4C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58.273,26</w:t>
            </w:r>
          </w:p>
        </w:tc>
        <w:tc>
          <w:tcPr>
            <w:tcW w:w="1124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60.028,20</w:t>
            </w:r>
          </w:p>
        </w:tc>
        <w:tc>
          <w:tcPr>
            <w:tcW w:w="957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3,01</w:t>
            </w:r>
          </w:p>
        </w:tc>
      </w:tr>
      <w:tr w:rsidR="002C4C5D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2C4C5D" w:rsidRPr="006205C7" w:rsidRDefault="002C4C5D" w:rsidP="002C4C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-12,00</w:t>
            </w:r>
          </w:p>
        </w:tc>
        <w:tc>
          <w:tcPr>
            <w:tcW w:w="1124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57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C4C5D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2C4C5D" w:rsidRPr="006205C7" w:rsidRDefault="002C4C5D" w:rsidP="002C4C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-25,35</w:t>
            </w:r>
          </w:p>
        </w:tc>
        <w:tc>
          <w:tcPr>
            <w:tcW w:w="1124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30,60</w:t>
            </w:r>
          </w:p>
        </w:tc>
        <w:tc>
          <w:tcPr>
            <w:tcW w:w="957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-220,69</w:t>
            </w:r>
          </w:p>
        </w:tc>
      </w:tr>
      <w:tr w:rsidR="002C4C5D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2C4C5D" w:rsidRPr="006205C7" w:rsidRDefault="002C4C5D" w:rsidP="002C4C5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14.068,08</w:t>
            </w:r>
          </w:p>
        </w:tc>
        <w:tc>
          <w:tcPr>
            <w:tcW w:w="1124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21.199,99</w:t>
            </w:r>
          </w:p>
        </w:tc>
        <w:tc>
          <w:tcPr>
            <w:tcW w:w="957" w:type="pct"/>
            <w:shd w:val="clear" w:color="auto" w:fill="auto"/>
          </w:tcPr>
          <w:p w:rsidR="002C4C5D" w:rsidRPr="002C4C5D" w:rsidRDefault="002C4C5D" w:rsidP="002C4C5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C4C5D">
              <w:rPr>
                <w:rFonts w:cstheme="minorHAnsi"/>
                <w:sz w:val="20"/>
                <w:szCs w:val="20"/>
              </w:rPr>
              <w:t>50,70</w:t>
            </w:r>
          </w:p>
        </w:tc>
      </w:tr>
      <w:tr w:rsidR="002C4C5D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2C4C5D" w:rsidRPr="006205C7" w:rsidRDefault="002C4C5D" w:rsidP="002C4C5D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2C4C5D" w:rsidRDefault="002C4C5D" w:rsidP="002C4C5D">
            <w:pPr>
              <w:pStyle w:val="altsatr"/>
            </w:pPr>
            <w:r>
              <w:t>72.303,98</w:t>
            </w:r>
          </w:p>
        </w:tc>
        <w:tc>
          <w:tcPr>
            <w:tcW w:w="1124" w:type="pct"/>
            <w:shd w:val="clear" w:color="000000" w:fill="6E9ECA"/>
          </w:tcPr>
          <w:p w:rsidR="002C4C5D" w:rsidRDefault="002C4C5D" w:rsidP="002C4C5D">
            <w:pPr>
              <w:pStyle w:val="altsatr"/>
            </w:pPr>
            <w:r>
              <w:t>81.258,80</w:t>
            </w:r>
          </w:p>
        </w:tc>
        <w:tc>
          <w:tcPr>
            <w:tcW w:w="957" w:type="pct"/>
            <w:shd w:val="clear" w:color="000000" w:fill="6E9ECA"/>
          </w:tcPr>
          <w:p w:rsidR="002C4C5D" w:rsidRDefault="002C4C5D" w:rsidP="002C4C5D">
            <w:pPr>
              <w:pStyle w:val="altsatr"/>
            </w:pPr>
            <w:r>
              <w:t>12,38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131C6E">
        <w:t>Mart</w:t>
      </w:r>
      <w:r w:rsidR="00F16837">
        <w:t xml:space="preserve"> 2024</w:t>
      </w:r>
      <w:r w:rsidR="00503A9F">
        <w:t xml:space="preserve"> ve Ocak-</w:t>
      </w:r>
      <w:r w:rsidR="00131C6E">
        <w:t>Mart</w:t>
      </w:r>
      <w:r w:rsidR="00F16837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131C6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131C6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1683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31C6E" w:rsidRPr="006205C7" w:rsidTr="002B4E07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31C6E" w:rsidRPr="006205C7" w:rsidRDefault="00131C6E" w:rsidP="00131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173.673,30</w:t>
            </w:r>
          </w:p>
        </w:tc>
        <w:tc>
          <w:tcPr>
            <w:tcW w:w="1124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172.575,29</w:t>
            </w:r>
          </w:p>
        </w:tc>
        <w:tc>
          <w:tcPr>
            <w:tcW w:w="957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-0,63</w:t>
            </w:r>
          </w:p>
        </w:tc>
      </w:tr>
      <w:tr w:rsidR="00131C6E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31C6E" w:rsidRPr="006205C7" w:rsidRDefault="00131C6E" w:rsidP="00131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8,06</w:t>
            </w:r>
          </w:p>
        </w:tc>
        <w:tc>
          <w:tcPr>
            <w:tcW w:w="1124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-777,54</w:t>
            </w:r>
          </w:p>
        </w:tc>
        <w:tc>
          <w:tcPr>
            <w:tcW w:w="957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-9.745,69</w:t>
            </w:r>
          </w:p>
        </w:tc>
      </w:tr>
      <w:tr w:rsidR="00131C6E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31C6E" w:rsidRPr="006205C7" w:rsidRDefault="00131C6E" w:rsidP="00131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19,41</w:t>
            </w:r>
          </w:p>
        </w:tc>
        <w:tc>
          <w:tcPr>
            <w:tcW w:w="1124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-55,57</w:t>
            </w:r>
          </w:p>
        </w:tc>
        <w:tc>
          <w:tcPr>
            <w:tcW w:w="957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-386,36</w:t>
            </w:r>
          </w:p>
        </w:tc>
      </w:tr>
      <w:tr w:rsidR="00131C6E" w:rsidRPr="006205C7" w:rsidTr="002B4E07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31C6E" w:rsidRPr="006205C7" w:rsidRDefault="00131C6E" w:rsidP="00131C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45.203,55</w:t>
            </w:r>
          </w:p>
        </w:tc>
        <w:tc>
          <w:tcPr>
            <w:tcW w:w="1124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68.005,52</w:t>
            </w:r>
          </w:p>
        </w:tc>
        <w:tc>
          <w:tcPr>
            <w:tcW w:w="957" w:type="pct"/>
            <w:shd w:val="clear" w:color="auto" w:fill="auto"/>
          </w:tcPr>
          <w:p w:rsidR="00131C6E" w:rsidRPr="00131C6E" w:rsidRDefault="00131C6E" w:rsidP="00131C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31C6E">
              <w:rPr>
                <w:rFonts w:cstheme="minorHAnsi"/>
                <w:sz w:val="20"/>
                <w:szCs w:val="20"/>
              </w:rPr>
              <w:t>50,44</w:t>
            </w:r>
          </w:p>
        </w:tc>
      </w:tr>
      <w:tr w:rsidR="00131C6E" w:rsidRPr="006205C7" w:rsidTr="00DE3B51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131C6E" w:rsidRPr="006205C7" w:rsidRDefault="00131C6E" w:rsidP="00131C6E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131C6E" w:rsidRDefault="00131C6E" w:rsidP="00131C6E">
            <w:pPr>
              <w:pStyle w:val="altsatr"/>
            </w:pPr>
            <w:r>
              <w:t>218.904,32</w:t>
            </w:r>
          </w:p>
        </w:tc>
        <w:tc>
          <w:tcPr>
            <w:tcW w:w="1124" w:type="pct"/>
            <w:shd w:val="clear" w:color="000000" w:fill="6E9ECA"/>
          </w:tcPr>
          <w:p w:rsidR="00131C6E" w:rsidRDefault="00131C6E" w:rsidP="00131C6E">
            <w:pPr>
              <w:pStyle w:val="altsatr"/>
            </w:pPr>
            <w:r>
              <w:t>239.747,69</w:t>
            </w:r>
          </w:p>
        </w:tc>
        <w:tc>
          <w:tcPr>
            <w:tcW w:w="957" w:type="pct"/>
            <w:shd w:val="clear" w:color="000000" w:fill="6E9ECA"/>
          </w:tcPr>
          <w:p w:rsidR="00131C6E" w:rsidRDefault="00131C6E" w:rsidP="00131C6E">
            <w:pPr>
              <w:pStyle w:val="altsatr"/>
            </w:pPr>
            <w:r>
              <w:t>9,52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8C480B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2" w:name="_Toc164686818"/>
      <w:r w:rsidRPr="008C480B">
        <w:rPr>
          <w:color w:val="000000" w:themeColor="text1"/>
          <w:sz w:val="32"/>
        </w:rPr>
        <w:lastRenderedPageBreak/>
        <w:t>Yurt Dışı LPG Ticareti</w:t>
      </w:r>
      <w:bookmarkEnd w:id="2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3" w:name="_Toc164686819"/>
      <w:r w:rsidRPr="00F87EA9">
        <w:rPr>
          <w:color w:val="000000" w:themeColor="text1"/>
        </w:rPr>
        <w:t>İthalat</w:t>
      </w:r>
      <w:bookmarkEnd w:id="3"/>
    </w:p>
    <w:p w:rsidR="00D626CA" w:rsidRPr="00D626CA" w:rsidRDefault="00D626CA" w:rsidP="00D626CA"/>
    <w:p w:rsidR="00766ECC" w:rsidRDefault="00925D31" w:rsidP="00F12685">
      <w:pPr>
        <w:pStyle w:val="TABLO1"/>
      </w:pPr>
      <w:bookmarkStart w:id="4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4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E525E9" w:rsidP="000C166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Mart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E525E9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152.818,03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47,62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138.038,43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41,09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-9,67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56.483,96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17,60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97.263,39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28,95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72,20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79.797,63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24,87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74.282,32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22,11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-6,91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22.038,82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Birleşik Arap Emirlikleri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2.357,64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4.644,97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1.992,48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-57,10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17.236,90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5,37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1.676,10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525E9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E525E9" w:rsidRPr="00E525E9" w:rsidRDefault="00E525E9" w:rsidP="00E525E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E525E9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8.231,84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840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E525E9" w:rsidRPr="00E525E9" w:rsidRDefault="00E525E9" w:rsidP="00E525E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525E9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E525E9" w:rsidRPr="00BB473B" w:rsidTr="002B4E07">
        <w:trPr>
          <w:trHeight w:val="20"/>
        </w:trPr>
        <w:tc>
          <w:tcPr>
            <w:tcW w:w="990" w:type="pct"/>
            <w:shd w:val="clear" w:color="000000" w:fill="6E9ECA"/>
          </w:tcPr>
          <w:p w:rsidR="00E525E9" w:rsidRPr="00BB473B" w:rsidRDefault="00E525E9" w:rsidP="00E525E9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5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E525E9" w:rsidRDefault="00E525E9" w:rsidP="00E525E9">
            <w:pPr>
              <w:pStyle w:val="altsatr"/>
            </w:pPr>
            <w:r>
              <w:t>320.889,44</w:t>
            </w:r>
          </w:p>
        </w:tc>
        <w:tc>
          <w:tcPr>
            <w:tcW w:w="842" w:type="pct"/>
            <w:shd w:val="clear" w:color="000000" w:fill="6E9ECA"/>
          </w:tcPr>
          <w:p w:rsidR="00E525E9" w:rsidRDefault="00E525E9" w:rsidP="00E525E9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E525E9" w:rsidRDefault="00E525E9" w:rsidP="00E525E9">
            <w:pPr>
              <w:pStyle w:val="altsatr"/>
            </w:pPr>
            <w:r>
              <w:t>335.973,09</w:t>
            </w:r>
          </w:p>
        </w:tc>
        <w:tc>
          <w:tcPr>
            <w:tcW w:w="842" w:type="pct"/>
            <w:shd w:val="clear" w:color="000000" w:fill="6E9ECA"/>
          </w:tcPr>
          <w:p w:rsidR="00E525E9" w:rsidRDefault="00E525E9" w:rsidP="00E525E9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E525E9" w:rsidRDefault="00E525E9" w:rsidP="00E525E9">
            <w:pPr>
              <w:pStyle w:val="altsatr"/>
            </w:pPr>
            <w:r>
              <w:t>4,70</w:t>
            </w:r>
          </w:p>
        </w:tc>
      </w:tr>
      <w:bookmarkEnd w:id="5"/>
    </w:tbl>
    <w:p w:rsidR="00036012" w:rsidRPr="00F87EA9" w:rsidRDefault="00036012" w:rsidP="00F12685">
      <w:pPr>
        <w:pStyle w:val="TABLO1"/>
      </w:pPr>
    </w:p>
    <w:p w:rsidR="00AB1E90" w:rsidRDefault="00E525E9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662336" behindDoc="1" locked="0" layoutInCell="1" allowOverlap="1" wp14:anchorId="451BF28B">
            <wp:simplePos x="0" y="0"/>
            <wp:positionH relativeFrom="column">
              <wp:posOffset>205105</wp:posOffset>
            </wp:positionH>
            <wp:positionV relativeFrom="paragraph">
              <wp:posOffset>245744</wp:posOffset>
            </wp:positionV>
            <wp:extent cx="5418337" cy="3038475"/>
            <wp:effectExtent l="0" t="0" r="0" b="0"/>
            <wp:wrapNone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669" cy="3040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2B6C" w:rsidRPr="00AB1E90" w:rsidRDefault="00202B6C" w:rsidP="00AB1E90">
      <w:pPr>
        <w:jc w:val="both"/>
        <w:rPr>
          <w:b/>
          <w:color w:val="000000" w:themeColor="text1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6" w:name="_Toc164686805"/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525E9" w:rsidRDefault="00E525E9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E525E9">
        <w:rPr>
          <w:color w:val="000000" w:themeColor="text1"/>
          <w:sz w:val="22"/>
          <w:szCs w:val="24"/>
        </w:rPr>
        <w:t>Mart</w:t>
      </w:r>
      <w:r w:rsidR="008C480B">
        <w:rPr>
          <w:color w:val="000000" w:themeColor="text1"/>
          <w:sz w:val="22"/>
          <w:szCs w:val="24"/>
        </w:rPr>
        <w:t xml:space="preserve"> 2025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6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7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1769F1">
        <w:t>Mart</w:t>
      </w:r>
      <w:r w:rsidR="000C1669">
        <w:t xml:space="preserve"> 2024</w:t>
      </w:r>
      <w:r w:rsidR="00482ADE">
        <w:t xml:space="preserve"> ve Ocak-</w:t>
      </w:r>
      <w:r w:rsidR="001769F1">
        <w:t>Mart</w:t>
      </w:r>
      <w:r w:rsidR="000C1669">
        <w:t xml:space="preserve"> 2025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736B1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1769F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Mart </w:t>
            </w:r>
            <w:r w:rsidR="000C166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2025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388.362,37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45,37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377.193,50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45,24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-2,88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129.860,57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15,17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265.590,13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31,85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104,52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215.384,58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25,16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146.877,31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17,61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-31,81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22.038,82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3,29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4.644,97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9.794,24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110,86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Türkiye</w:t>
            </w:r>
            <w:r w:rsidR="007F67B3"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5.869,44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Birleşik Arap Emirlikleri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3.948,94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43.247,33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5,05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2.535,29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-94,14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3,54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16.179,94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769F1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1769F1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6.681,10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840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1769F1" w:rsidRPr="001769F1" w:rsidRDefault="001769F1" w:rsidP="001769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769F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1769F1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1769F1" w:rsidRPr="00BB473B" w:rsidRDefault="001769F1" w:rsidP="001769F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1769F1" w:rsidRDefault="001769F1" w:rsidP="001769F1">
            <w:pPr>
              <w:pStyle w:val="altsatr"/>
            </w:pPr>
            <w:r>
              <w:t>856.002,96</w:t>
            </w:r>
          </w:p>
        </w:tc>
        <w:tc>
          <w:tcPr>
            <w:tcW w:w="842" w:type="pct"/>
            <w:shd w:val="clear" w:color="000000" w:fill="6E9ECA"/>
          </w:tcPr>
          <w:p w:rsidR="001769F1" w:rsidRDefault="001769F1" w:rsidP="001769F1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1769F1" w:rsidRDefault="001769F1" w:rsidP="001769F1">
            <w:pPr>
              <w:pStyle w:val="altsatr"/>
            </w:pPr>
            <w:r>
              <w:t>833.847,67</w:t>
            </w:r>
          </w:p>
        </w:tc>
        <w:tc>
          <w:tcPr>
            <w:tcW w:w="842" w:type="pct"/>
            <w:shd w:val="clear" w:color="000000" w:fill="6E9ECA"/>
          </w:tcPr>
          <w:p w:rsidR="001769F1" w:rsidRDefault="001769F1" w:rsidP="001769F1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1769F1" w:rsidRDefault="001769F1" w:rsidP="001769F1">
            <w:pPr>
              <w:pStyle w:val="altsatr"/>
            </w:pPr>
            <w:r>
              <w:t>-2,59</w:t>
            </w:r>
          </w:p>
        </w:tc>
      </w:tr>
    </w:tbl>
    <w:p w:rsidR="009F42DE" w:rsidRPr="007F67B3" w:rsidRDefault="007F67B3" w:rsidP="009F42DE">
      <w:pPr>
        <w:pStyle w:val="TABLO1"/>
        <w:jc w:val="left"/>
        <w:rPr>
          <w:b w:val="0"/>
          <w:sz w:val="18"/>
          <w:szCs w:val="18"/>
        </w:rPr>
      </w:pPr>
      <w:r w:rsidRPr="007F67B3">
        <w:rPr>
          <w:b w:val="0"/>
          <w:sz w:val="18"/>
          <w:szCs w:val="18"/>
        </w:rPr>
        <w:t>*Serbest bölgelerden yapılan satışlar</w:t>
      </w:r>
    </w:p>
    <w:p w:rsidR="009F42DE" w:rsidRDefault="009F42DE" w:rsidP="009F42DE">
      <w:pPr>
        <w:pStyle w:val="TABLO1"/>
      </w:pPr>
      <w:bookmarkStart w:id="8" w:name="_GoBack"/>
      <w:bookmarkEnd w:id="8"/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7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1769F1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2B4E0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174.632,22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51,98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37.354,61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11,12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34.716,00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10,33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29.498,99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8,78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27.326,00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8,13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11.659,46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3,47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8.544,17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2,54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6.984,00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2,08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2.600,00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0,77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2.357,64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0,70</w:t>
            </w:r>
          </w:p>
        </w:tc>
      </w:tr>
      <w:tr w:rsidR="001769F1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69F1">
              <w:rPr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300,00</w:t>
            </w:r>
          </w:p>
        </w:tc>
        <w:tc>
          <w:tcPr>
            <w:tcW w:w="1084" w:type="pct"/>
            <w:shd w:val="clear" w:color="auto" w:fill="auto"/>
          </w:tcPr>
          <w:p w:rsidR="001769F1" w:rsidRPr="001769F1" w:rsidRDefault="001769F1" w:rsidP="001769F1">
            <w:pPr>
              <w:pStyle w:val="TabloD1"/>
              <w:rPr>
                <w:sz w:val="20"/>
                <w:szCs w:val="20"/>
              </w:rPr>
            </w:pPr>
            <w:r w:rsidRPr="001769F1">
              <w:rPr>
                <w:sz w:val="20"/>
                <w:szCs w:val="20"/>
              </w:rPr>
              <w:t>0,09</w:t>
            </w:r>
          </w:p>
        </w:tc>
      </w:tr>
      <w:tr w:rsidR="001769F1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1769F1" w:rsidRPr="00A72B03" w:rsidRDefault="001769F1" w:rsidP="001769F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1769F1" w:rsidRDefault="001769F1" w:rsidP="001769F1">
            <w:pPr>
              <w:pStyle w:val="altsatr"/>
            </w:pPr>
            <w:r>
              <w:t>335.973,09</w:t>
            </w:r>
          </w:p>
        </w:tc>
        <w:tc>
          <w:tcPr>
            <w:tcW w:w="1084" w:type="pct"/>
            <w:shd w:val="clear" w:color="000000" w:fill="6E9ECA"/>
            <w:hideMark/>
          </w:tcPr>
          <w:p w:rsidR="001769F1" w:rsidRDefault="001769F1" w:rsidP="001769F1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64686820"/>
      <w:r w:rsidRPr="00915C69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A13733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A13733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Mart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</w:t>
            </w:r>
            <w:r w:rsidR="0090351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A13733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18.320,97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28,89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1.070,43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11.405,04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17,99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965,47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8.202,90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12,94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2.212,49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5,94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7.194,73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225,19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1.678,57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5.021,85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199,17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7F67B3" w:rsidP="007F67B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K.K.</w:t>
            </w:r>
            <w:r w:rsidR="00A13733" w:rsidRPr="00A13733">
              <w:rPr>
                <w:rFonts w:cstheme="minorHAnsi"/>
                <w:b/>
                <w:sz w:val="20"/>
                <w:szCs w:val="20"/>
              </w:rPr>
              <w:t>T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  <w:r w:rsidR="00A13733" w:rsidRPr="00A13733">
              <w:rPr>
                <w:rFonts w:cstheme="minorHAnsi"/>
                <w:b/>
                <w:sz w:val="20"/>
                <w:szCs w:val="20"/>
              </w:rPr>
              <w:t>C</w:t>
            </w:r>
            <w:r>
              <w:rPr>
                <w:rFonts w:cstheme="minorHAnsi"/>
                <w:b/>
                <w:sz w:val="20"/>
                <w:szCs w:val="20"/>
              </w:rPr>
              <w:t>.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2.299,05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3.599,82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56,58</w:t>
            </w:r>
          </w:p>
        </w:tc>
      </w:tr>
      <w:bookmarkEnd w:id="12"/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12.307,80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33,06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3.089,21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-74,90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4.753,76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12,77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2.000,92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-57,91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Polonya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1.699,12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450,00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1.599,16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255,37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20,08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1.260,00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6.174,90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23,87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15,99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-33,02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6.812,30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18,30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A13733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A13733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5.600,89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15,04</w:t>
            </w:r>
          </w:p>
        </w:tc>
        <w:tc>
          <w:tcPr>
            <w:tcW w:w="856" w:type="pct"/>
            <w:shd w:val="clear" w:color="auto" w:fill="auto"/>
            <w:noWrap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A13733" w:rsidRPr="00A13733" w:rsidRDefault="00A13733" w:rsidP="00A137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13733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A13733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A13733" w:rsidRPr="00F57D8A" w:rsidRDefault="00A13733" w:rsidP="00A13733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A13733" w:rsidRDefault="00A13733" w:rsidP="00A13733">
            <w:pPr>
              <w:pStyle w:val="altsatr"/>
            </w:pPr>
            <w:r>
              <w:t>37.229,23</w:t>
            </w:r>
          </w:p>
        </w:tc>
        <w:tc>
          <w:tcPr>
            <w:tcW w:w="856" w:type="pct"/>
            <w:shd w:val="clear" w:color="000000" w:fill="6E9ECA"/>
          </w:tcPr>
          <w:p w:rsidR="00A13733" w:rsidRDefault="00A13733" w:rsidP="00A13733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A13733" w:rsidRDefault="00A13733" w:rsidP="00A13733">
            <w:pPr>
              <w:pStyle w:val="altsatr"/>
            </w:pPr>
            <w:r>
              <w:t>63.409,70</w:t>
            </w:r>
          </w:p>
        </w:tc>
        <w:tc>
          <w:tcPr>
            <w:tcW w:w="856" w:type="pct"/>
            <w:shd w:val="clear" w:color="000000" w:fill="6E9ECA"/>
          </w:tcPr>
          <w:p w:rsidR="00A13733" w:rsidRDefault="00A13733" w:rsidP="00A13733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A13733" w:rsidRDefault="00A13733" w:rsidP="00A13733">
            <w:pPr>
              <w:pStyle w:val="altsatr"/>
            </w:pPr>
            <w:r>
              <w:t>70,32</w:t>
            </w:r>
          </w:p>
        </w:tc>
      </w:tr>
    </w:tbl>
    <w:p w:rsidR="003D6EC3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3D6EC3" w:rsidRDefault="003D6EC3" w:rsidP="00D57406">
      <w:pPr>
        <w:rPr>
          <w:rFonts w:cs="Arial"/>
          <w:sz w:val="18"/>
          <w:szCs w:val="18"/>
        </w:rPr>
      </w:pPr>
    </w:p>
    <w:p w:rsidR="00B9630E" w:rsidRPr="003D6EC3" w:rsidRDefault="00E60D90" w:rsidP="003D6EC3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45C61D7A">
            <wp:simplePos x="0" y="0"/>
            <wp:positionH relativeFrom="column">
              <wp:posOffset>-13970</wp:posOffset>
            </wp:positionH>
            <wp:positionV relativeFrom="paragraph">
              <wp:posOffset>205089</wp:posOffset>
            </wp:positionV>
            <wp:extent cx="5991225" cy="3502645"/>
            <wp:effectExtent l="0" t="0" r="0" b="3175"/>
            <wp:wrapNone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779" cy="3506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15" w:name="_Toc164686806"/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E60D90" w:rsidRDefault="00E60D90" w:rsidP="00B9630E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1C144D" w:rsidRPr="00CE3FD6" w:rsidRDefault="00E60D90" w:rsidP="00B9630E">
      <w:pPr>
        <w:pStyle w:val="ResimYazs"/>
        <w:keepNext/>
        <w:jc w:val="center"/>
        <w:rPr>
          <w:rFonts w:cs="Arial"/>
        </w:rPr>
      </w:pPr>
      <w:r>
        <w:rPr>
          <w:color w:val="000000" w:themeColor="text1"/>
          <w:sz w:val="22"/>
          <w:szCs w:val="24"/>
        </w:rPr>
        <w:t xml:space="preserve">    </w:t>
      </w:r>
      <w:r w:rsidR="001C144D" w:rsidRPr="002B3A63">
        <w:rPr>
          <w:color w:val="000000" w:themeColor="text1"/>
          <w:sz w:val="22"/>
          <w:szCs w:val="24"/>
        </w:rPr>
        <w:t xml:space="preserve">Şekil 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STYLEREF 1 \s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1C144D">
        <w:rPr>
          <w:color w:val="000000" w:themeColor="text1"/>
          <w:sz w:val="22"/>
          <w:szCs w:val="24"/>
        </w:rPr>
        <w:t>.</w:t>
      </w:r>
      <w:r w:rsidR="001C144D" w:rsidRPr="002B3A63">
        <w:rPr>
          <w:color w:val="000000" w:themeColor="text1"/>
          <w:sz w:val="22"/>
          <w:szCs w:val="24"/>
        </w:rPr>
        <w:fldChar w:fldCharType="begin"/>
      </w:r>
      <w:r w:rsidR="001C144D"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="001C144D"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1C144D" w:rsidRPr="002B3A63">
        <w:rPr>
          <w:color w:val="000000" w:themeColor="text1"/>
          <w:sz w:val="22"/>
          <w:szCs w:val="24"/>
        </w:rPr>
        <w:fldChar w:fldCharType="end"/>
      </w:r>
      <w:r w:rsidR="00CA5386">
        <w:rPr>
          <w:color w:val="000000" w:themeColor="text1"/>
          <w:sz w:val="22"/>
          <w:szCs w:val="24"/>
        </w:rPr>
        <w:t xml:space="preserve">: </w:t>
      </w:r>
      <w:r w:rsidR="00A13733">
        <w:rPr>
          <w:color w:val="000000" w:themeColor="text1"/>
          <w:sz w:val="22"/>
          <w:szCs w:val="24"/>
        </w:rPr>
        <w:t>Mart</w:t>
      </w:r>
      <w:r w:rsidR="001C144D">
        <w:rPr>
          <w:color w:val="000000" w:themeColor="text1"/>
          <w:sz w:val="22"/>
          <w:szCs w:val="24"/>
        </w:rPr>
        <w:t xml:space="preserve"> 202</w:t>
      </w:r>
      <w:r w:rsidR="003D6EC3">
        <w:rPr>
          <w:color w:val="000000" w:themeColor="text1"/>
          <w:sz w:val="22"/>
          <w:szCs w:val="24"/>
        </w:rPr>
        <w:t>5</w:t>
      </w:r>
      <w:r w:rsidR="001C144D"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="001C144D" w:rsidRPr="002B3A63">
        <w:rPr>
          <w:color w:val="000000" w:themeColor="text1"/>
          <w:sz w:val="22"/>
          <w:szCs w:val="24"/>
        </w:rPr>
        <w:t>i LPG İhracatının Ülkelere Göre Dağılım</w:t>
      </w:r>
      <w:r w:rsidR="001C144D"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737A84">
        <w:rPr>
          <w:color w:val="000000" w:themeColor="text1"/>
          <w:sz w:val="22"/>
          <w:szCs w:val="20"/>
        </w:rPr>
        <w:t>Mart</w:t>
      </w:r>
      <w:r w:rsidR="00A04147">
        <w:rPr>
          <w:color w:val="000000" w:themeColor="text1"/>
          <w:sz w:val="22"/>
          <w:szCs w:val="20"/>
        </w:rPr>
        <w:t xml:space="preserve"> 2024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737A84">
        <w:rPr>
          <w:color w:val="000000" w:themeColor="text1"/>
          <w:sz w:val="22"/>
          <w:szCs w:val="20"/>
        </w:rPr>
        <w:t>Mart</w:t>
      </w:r>
      <w:r w:rsidR="00A04147">
        <w:rPr>
          <w:color w:val="000000" w:themeColor="text1"/>
          <w:sz w:val="22"/>
          <w:szCs w:val="20"/>
        </w:rPr>
        <w:t xml:space="preserve"> 2025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37A8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737A8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Mart</w:t>
            </w:r>
            <w:r w:rsidR="00A0414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42.815,72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22,89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18.951,20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31.779,22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16,99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67,69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7.664,66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5,98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22.650,43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12,11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195,52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12.255,94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9,56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17.254,58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9,22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40,79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6.769,59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5,28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14.230,23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7,61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110,21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7.462,91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14.124,37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7,55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89,26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6.638,67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11.272,90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6,03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69,81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11.531,61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8,99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8.833,93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4,72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-23,39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450,00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6.419,77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1.326,62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12.286,41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5.437,22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2,91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-55,75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Polonya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5.324,49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İngiltere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3.791,39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15.602,53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12,17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3.076,83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-80,28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Türkiye</w:t>
            </w:r>
            <w:r>
              <w:rPr>
                <w:rFonts w:cstheme="minorHAnsi"/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80,54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65,28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-18,95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2.006,51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24.319,37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18,97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71671">
              <w:rPr>
                <w:rFonts w:cstheme="minorHAnsi"/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2.199,57</w:t>
            </w:r>
          </w:p>
        </w:tc>
        <w:tc>
          <w:tcPr>
            <w:tcW w:w="820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900" w:type="pct"/>
            <w:shd w:val="clear" w:color="auto" w:fill="auto"/>
            <w:noWrap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1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71671" w:rsidRPr="00B71671" w:rsidRDefault="00B71671" w:rsidP="00B716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7167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71671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B71671" w:rsidRPr="00F57D8A" w:rsidRDefault="00B71671" w:rsidP="00B7167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B71671" w:rsidRDefault="00B71671" w:rsidP="00B71671">
            <w:pPr>
              <w:pStyle w:val="altsatr"/>
            </w:pPr>
            <w:r>
              <w:t>128.219,53</w:t>
            </w:r>
          </w:p>
        </w:tc>
        <w:tc>
          <w:tcPr>
            <w:tcW w:w="820" w:type="pct"/>
            <w:shd w:val="clear" w:color="000000" w:fill="6E9ECA"/>
          </w:tcPr>
          <w:p w:rsidR="00B71671" w:rsidRDefault="00B71671" w:rsidP="00B71671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B71671" w:rsidRDefault="00B71671" w:rsidP="00B71671">
            <w:pPr>
              <w:pStyle w:val="altsatr"/>
            </w:pPr>
            <w:r>
              <w:t>187.076,37</w:t>
            </w:r>
          </w:p>
        </w:tc>
        <w:tc>
          <w:tcPr>
            <w:tcW w:w="812" w:type="pct"/>
            <w:shd w:val="clear" w:color="000000" w:fill="6E9ECA"/>
          </w:tcPr>
          <w:p w:rsidR="00B71671" w:rsidRDefault="00B71671" w:rsidP="00B71671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B71671" w:rsidRDefault="00B71671" w:rsidP="00B71671">
            <w:pPr>
              <w:pStyle w:val="altsatr"/>
            </w:pPr>
            <w:r>
              <w:t>45,90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1"/>
        <w:gridCol w:w="1840"/>
        <w:gridCol w:w="1985"/>
      </w:tblGrid>
      <w:tr w:rsidR="00202471" w:rsidRPr="004B118B" w:rsidTr="00AA7BA9">
        <w:trPr>
          <w:trHeight w:val="20"/>
          <w:jc w:val="center"/>
        </w:trPr>
        <w:tc>
          <w:tcPr>
            <w:tcW w:w="267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2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D531EA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04415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2025</w:t>
            </w:r>
          </w:p>
        </w:tc>
      </w:tr>
      <w:tr w:rsidR="00202471" w:rsidRPr="004B118B" w:rsidTr="00AA7BA9">
        <w:trPr>
          <w:trHeight w:val="20"/>
          <w:jc w:val="center"/>
        </w:trPr>
        <w:tc>
          <w:tcPr>
            <w:tcW w:w="267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20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D531EA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531EA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41.989,38</w:t>
            </w:r>
          </w:p>
        </w:tc>
        <w:tc>
          <w:tcPr>
            <w:tcW w:w="1208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66,22</w:t>
            </w:r>
          </w:p>
        </w:tc>
      </w:tr>
      <w:tr w:rsidR="00D531EA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531EA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14.715,88</w:t>
            </w:r>
          </w:p>
        </w:tc>
        <w:tc>
          <w:tcPr>
            <w:tcW w:w="1208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23,21</w:t>
            </w:r>
          </w:p>
        </w:tc>
      </w:tr>
      <w:tr w:rsidR="00D531EA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531EA">
              <w:rPr>
                <w:b/>
                <w:sz w:val="20"/>
                <w:szCs w:val="20"/>
              </w:rPr>
              <w:t>TÜRKİYE PETROL RAFİNERİLERİ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5.429,71</w:t>
            </w:r>
          </w:p>
        </w:tc>
        <w:tc>
          <w:tcPr>
            <w:tcW w:w="1208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8,56</w:t>
            </w:r>
          </w:p>
        </w:tc>
      </w:tr>
      <w:tr w:rsidR="00D531EA" w:rsidRPr="004B118B" w:rsidTr="00AA7BA9">
        <w:trPr>
          <w:trHeight w:val="20"/>
          <w:jc w:val="center"/>
        </w:trPr>
        <w:tc>
          <w:tcPr>
            <w:tcW w:w="2672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531EA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1.274,74</w:t>
            </w:r>
          </w:p>
        </w:tc>
        <w:tc>
          <w:tcPr>
            <w:tcW w:w="1208" w:type="pct"/>
            <w:shd w:val="clear" w:color="auto" w:fill="auto"/>
          </w:tcPr>
          <w:p w:rsidR="00D531EA" w:rsidRPr="00D531EA" w:rsidRDefault="00D531EA" w:rsidP="00D531EA">
            <w:pPr>
              <w:pStyle w:val="TabloD1"/>
              <w:rPr>
                <w:sz w:val="20"/>
                <w:szCs w:val="20"/>
              </w:rPr>
            </w:pPr>
            <w:r w:rsidRPr="00D531EA">
              <w:rPr>
                <w:sz w:val="20"/>
                <w:szCs w:val="20"/>
              </w:rPr>
              <w:t>2,01</w:t>
            </w:r>
          </w:p>
        </w:tc>
      </w:tr>
      <w:tr w:rsidR="00D531EA" w:rsidRPr="004B118B" w:rsidTr="00AA7BA9">
        <w:trPr>
          <w:trHeight w:val="20"/>
          <w:jc w:val="center"/>
        </w:trPr>
        <w:tc>
          <w:tcPr>
            <w:tcW w:w="2672" w:type="pct"/>
            <w:shd w:val="clear" w:color="000000" w:fill="6E9ECA"/>
            <w:vAlign w:val="center"/>
            <w:hideMark/>
          </w:tcPr>
          <w:p w:rsidR="00D531EA" w:rsidRPr="00D531EA" w:rsidRDefault="00D531EA" w:rsidP="00D531EA">
            <w:pPr>
              <w:pStyle w:val="TabloD1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D531EA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D531EA" w:rsidRPr="00D531EA" w:rsidRDefault="00D531EA" w:rsidP="00D531EA">
            <w:pPr>
              <w:pStyle w:val="altsatr"/>
            </w:pPr>
            <w:r w:rsidRPr="00D531EA">
              <w:t>63.409,70</w:t>
            </w:r>
          </w:p>
        </w:tc>
        <w:tc>
          <w:tcPr>
            <w:tcW w:w="1208" w:type="pct"/>
            <w:shd w:val="clear" w:color="000000" w:fill="6E9ECA"/>
            <w:hideMark/>
          </w:tcPr>
          <w:p w:rsidR="00D531EA" w:rsidRPr="00D531EA" w:rsidRDefault="00D531EA" w:rsidP="00D531EA">
            <w:pPr>
              <w:pStyle w:val="altsatr"/>
            </w:pPr>
            <w:r w:rsidRPr="00D531EA"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64686821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 xml:space="preserve">Yurt İçi </w:t>
      </w:r>
      <w:r w:rsidR="00643EA4" w:rsidRPr="00354DC5">
        <w:rPr>
          <w:color w:val="000000" w:themeColor="text1"/>
          <w:szCs w:val="36"/>
        </w:rPr>
        <w:t>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1" w:name="_Toc164686823"/>
      <w:r w:rsidRPr="00327405">
        <w:rPr>
          <w:color w:val="000000" w:themeColor="text1"/>
        </w:rPr>
        <w:t>Dağıtıcılar Arası Toptan LPG Ticareti</w:t>
      </w:r>
      <w:bookmarkEnd w:id="31"/>
    </w:p>
    <w:p w:rsidR="001916BB" w:rsidRPr="001916BB" w:rsidRDefault="001916BB" w:rsidP="001916BB"/>
    <w:p w:rsidR="006239AB" w:rsidRDefault="006239AB" w:rsidP="00F12685">
      <w:pPr>
        <w:pStyle w:val="TABLO1"/>
      </w:pPr>
      <w:bookmarkStart w:id="32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B32A7F">
        <w:t xml:space="preserve"> Mart</w:t>
      </w:r>
      <w:r w:rsidR="00605D9A">
        <w:t xml:space="preserve"> 202</w:t>
      </w:r>
      <w:r w:rsidR="00354DC5">
        <w:t>5</w:t>
      </w:r>
      <w:r w:rsidRPr="0006283D">
        <w:t xml:space="preserve"> Dönemi Dağıtıcılar Arası Toptan LPG Satışları</w:t>
      </w:r>
      <w:bookmarkEnd w:id="32"/>
    </w:p>
    <w:tbl>
      <w:tblPr>
        <w:tblW w:w="99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C17B42">
        <w:trPr>
          <w:trHeight w:val="23"/>
          <w:tblHeader/>
        </w:trPr>
        <w:tc>
          <w:tcPr>
            <w:tcW w:w="2967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3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C17B42">
        <w:trPr>
          <w:trHeight w:val="23"/>
          <w:tblHeader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290,52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12,89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517,54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10,65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49.190,66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15,90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49.998,72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15,80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602,10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26,72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618,56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12,73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38.476,61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12,44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39.697,27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12,55</w:t>
            </w:r>
          </w:p>
        </w:tc>
      </w:tr>
      <w:tr w:rsidR="00C17B42" w:rsidRPr="00A06C04" w:rsidTr="00C17B42">
        <w:trPr>
          <w:trHeight w:val="60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317,14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14,07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42,32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39.114,21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12,65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39.473,67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12,48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277,93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12,33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42,32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35.995,03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11,64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36.315,28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11,48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SETGAZ DEPOLAMA LPG PETROL ÜRÜNLERİ SAN. VE TİC. LTD.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299,19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6,16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35.613,52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11,51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35.912,72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11,35</w:t>
            </w:r>
          </w:p>
        </w:tc>
      </w:tr>
      <w:tr w:rsidR="00C17B42" w:rsidRPr="00A06C04" w:rsidTr="00C17B42">
        <w:trPr>
          <w:trHeight w:val="188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ANADOLU DOĞALGAZ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3.048,50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62,74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31.667,50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34.716,00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10,97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SUN LPG ENERJİ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299,19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13,28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30.809,80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9,96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31.109,00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9,83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16.105,90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5,21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16.105,90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5,09</w:t>
            </w:r>
          </w:p>
        </w:tc>
      </w:tr>
      <w:tr w:rsidR="00C17B42" w:rsidRPr="00A06C04" w:rsidTr="00C17B42">
        <w:trPr>
          <w:trHeight w:val="164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8.180,04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2,64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8.180,04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2,59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6.427,65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2,08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6.427,65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2,03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172,12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7,64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249,20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5,13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5.901,45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6.322,77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2,00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5.657,39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5.657,39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1,79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PARK GAZ LOJİSTİK YAZILIM ELEKTRİK İNŞAAT SAN. VE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2.600,00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2.600,00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0,82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232,51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10,32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1.917,76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2.150,27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0,68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519,08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519,08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0,16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344,57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344,57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0,11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300,60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300,60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0,10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213,70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213,70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0,07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29,74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1,32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147,42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177,16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0,06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KADOOĞLU PETROLCÜLÜK TAŞ. TİC. SAN. İTH. VE İHR.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100,00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0,03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29,50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29,50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0,01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YILDIRIM PETROL TİC.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22,00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0,98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22,00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0,01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12,02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0,25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18,02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0,01</w:t>
            </w:r>
          </w:p>
        </w:tc>
      </w:tr>
      <w:tr w:rsidR="00C17B42" w:rsidRPr="00A06C04" w:rsidTr="00C17B42">
        <w:trPr>
          <w:trHeight w:val="23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B8618C" w:rsidRDefault="00C17B42" w:rsidP="00C17B42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B8618C">
              <w:rPr>
                <w:b/>
                <w:sz w:val="19"/>
                <w:szCs w:val="19"/>
              </w:rPr>
              <w:t>GESAN YATIRIM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10,00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sz w:val="20"/>
                <w:szCs w:val="20"/>
              </w:rPr>
            </w:pPr>
            <w:r w:rsidRPr="00C17B42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 xml:space="preserve">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C17B42" w:rsidRPr="00C17B42" w:rsidRDefault="00C17B42" w:rsidP="00C17B42">
            <w:pPr>
              <w:pStyle w:val="TabloD1"/>
              <w:rPr>
                <w:b/>
                <w:sz w:val="20"/>
                <w:szCs w:val="20"/>
              </w:rPr>
            </w:pPr>
            <w:r w:rsidRPr="00C17B42">
              <w:rPr>
                <w:b/>
                <w:sz w:val="20"/>
                <w:szCs w:val="20"/>
              </w:rPr>
              <w:t>0,00</w:t>
            </w:r>
          </w:p>
        </w:tc>
      </w:tr>
      <w:tr w:rsidR="00C17B42" w:rsidRPr="00B32A7F" w:rsidTr="00C17B42">
        <w:trPr>
          <w:trHeight w:val="126"/>
        </w:trPr>
        <w:tc>
          <w:tcPr>
            <w:tcW w:w="2967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C17B42" w:rsidRPr="00421A02" w:rsidRDefault="00C17B42" w:rsidP="00C17B42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</w:pPr>
            <w:r>
              <w:t>2.253,26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  <w:rPr>
                <w:rFonts w:ascii="Tahoma" w:hAnsi="Tahoma" w:cs="Tahoma"/>
              </w:rPr>
            </w:pPr>
            <w:r w:rsidRPr="00C17B42"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</w:pPr>
            <w:r>
              <w:t>4.859,15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  <w:rPr>
                <w:rFonts w:ascii="Tahoma" w:hAnsi="Tahoma" w:cs="Tahoma"/>
              </w:rPr>
            </w:pPr>
            <w:r w:rsidRPr="00C17B42"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</w:pPr>
            <w:r>
              <w:t>309.288,90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  <w:rPr>
                <w:rFonts w:ascii="Tahoma" w:hAnsi="Tahoma" w:cs="Tahoma"/>
              </w:rPr>
            </w:pPr>
            <w:r w:rsidRPr="00C17B42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</w:pPr>
            <w:r>
              <w:t>316.401,31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C17B42" w:rsidRDefault="00C17B42" w:rsidP="00C17B42">
            <w:pPr>
              <w:pStyle w:val="altsatr"/>
              <w:rPr>
                <w:rFonts w:ascii="Tahoma" w:hAnsi="Tahoma" w:cs="Tahoma"/>
              </w:rPr>
            </w:pPr>
            <w:r w:rsidRPr="00C17B42">
              <w:t>100</w:t>
            </w:r>
          </w:p>
        </w:tc>
      </w:tr>
    </w:tbl>
    <w:p w:rsidR="00EC2978" w:rsidRPr="00EC2978" w:rsidRDefault="006239AB" w:rsidP="001E3DED">
      <w:pPr>
        <w:pStyle w:val="TABLO1"/>
      </w:pPr>
      <w:bookmarkStart w:id="34" w:name="_Toc148952518"/>
      <w:bookmarkEnd w:id="33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2426CE">
        <w:t>Mart</w:t>
      </w:r>
      <w:r w:rsidR="00125941">
        <w:t xml:space="preserve"> 202</w:t>
      </w:r>
      <w:r w:rsidR="00354DC5">
        <w:t>5</w:t>
      </w:r>
      <w:r w:rsidR="00EC2978">
        <w:t xml:space="preserve"> </w:t>
      </w:r>
      <w:r w:rsidRPr="0006283D">
        <w:t>Dönemleri Dağıtıcılar Arası Toptan LPG Satışları</w:t>
      </w:r>
      <w:bookmarkEnd w:id="34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119"/>
        <w:gridCol w:w="735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972,34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1.099,22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133.680,27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15,05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135.751,83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14,85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857,00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341,28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112.383,79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12,65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113.582,07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12,43</w:t>
            </w:r>
          </w:p>
        </w:tc>
      </w:tr>
      <w:tr w:rsidR="00B02E7F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SETGAZ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533,69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4,03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104.605,95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11,78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105.139,64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11,50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4.296,41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34,46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2.211,45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16,70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98.556,58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11,10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105.064,44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11,50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SUN LPG ENERJİ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299,19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234,50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1,77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87.838,83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9,89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88.372,52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9,67</w:t>
            </w:r>
          </w:p>
        </w:tc>
      </w:tr>
      <w:tr w:rsidR="00B02E7F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ANADOLU DOĞALGAZ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7.542,26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56,94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79.965,92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87.508,18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9,58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1.346,56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62,50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83.738,35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9,43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85.147,41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9,32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43.776,78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4,93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43.776,78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4,79</w:t>
            </w:r>
          </w:p>
        </w:tc>
      </w:tr>
      <w:tr w:rsidR="00B02E7F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24.131,15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24.131,15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2,64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ŞİRİNGAZ PETROL ÜRÜNLERİ VE TÜP İMALAT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264,17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22.532,25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22.796,42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2,49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2.965,08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23,78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1.159,78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16.810,91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20.935,77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2,29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18.939,02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18.939,02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2,07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16.157,70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16.157,70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1,77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GLOBAL GAZ SAN. VE DIŞ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448,84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14.712,86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15.161,70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1,66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BİRGAZ PETROL ÜRÜNLERİ İNŞ.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11.008,23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1,20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PARK GAZ LOJİSTİK YAZILIM ELEKTRİK İNŞ. SAN.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10.721,00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10.721,00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1,17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ARGAZ LPG DOLUM TEVZİİ İNŞ.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781,36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6,27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3.014,32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3.795,68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0,42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1.501,30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1.501,30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10,92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910,49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921,41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735,06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735,06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456,44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456,44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102,86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157,72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260,58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KALELİ BEST GAZ İNŞ.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176,96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176,96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KADOOĞLU PETROLCÜLÜK TAŞ. TİC. SAN. İTH. VE İHR.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33,50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35,00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78,50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lastRenderedPageBreak/>
              <w:t>YILDIRIM PETROL TİC.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77,00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77,00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GESAN YATIRIM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36,00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10,92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46,92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TRABZONGAZ LPG SAN. NAKLİYAT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27,02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6,00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33,02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15,86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ALASCA PETROL VE GAZ DAGITIM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5,33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2E7F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E13084" w:rsidRDefault="00B02E7F" w:rsidP="00B02E7F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E13084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B02E7F" w:rsidRDefault="00B02E7F" w:rsidP="00B02E7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02E7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 xml:space="preserve">2,50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B02E7F" w:rsidRPr="00D916D1" w:rsidRDefault="00B02E7F" w:rsidP="00B02E7F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D916D1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02E7F" w:rsidRPr="00B02E7F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B02E7F" w:rsidRPr="00421A02" w:rsidRDefault="00B02E7F" w:rsidP="00B02E7F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Default="00B02E7F" w:rsidP="00B02E7F">
            <w:pPr>
              <w:pStyle w:val="altsatr"/>
            </w:pPr>
            <w:r>
              <w:t>12.467,73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Default="00B02E7F" w:rsidP="00B02E7F">
            <w:pPr>
              <w:pStyle w:val="altsatr"/>
              <w:rPr>
                <w:rFonts w:ascii="Tahoma" w:hAnsi="Tahoma" w:cs="Tahoma"/>
              </w:rPr>
            </w:pPr>
            <w:r w:rsidRPr="00B02E7F"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Default="00B02E7F" w:rsidP="00B02E7F">
            <w:pPr>
              <w:pStyle w:val="altsatr"/>
            </w:pPr>
            <w:r>
              <w:t>13.245,20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Pr="00B02E7F" w:rsidRDefault="00B02E7F" w:rsidP="00B02E7F">
            <w:pPr>
              <w:pStyle w:val="altsatr"/>
            </w:pPr>
            <w:r w:rsidRPr="00B02E7F"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Default="00B02E7F" w:rsidP="00B02E7F">
            <w:pPr>
              <w:pStyle w:val="altsatr"/>
            </w:pPr>
            <w:r>
              <w:t>888.194,09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Pr="00B02E7F" w:rsidRDefault="00B02E7F" w:rsidP="00B02E7F">
            <w:pPr>
              <w:pStyle w:val="altsatr"/>
            </w:pPr>
            <w:r w:rsidRPr="00B02E7F"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Default="00B02E7F" w:rsidP="00B02E7F">
            <w:pPr>
              <w:pStyle w:val="altsatr"/>
            </w:pPr>
            <w:r>
              <w:t>913.907,02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B02E7F" w:rsidRPr="00B02E7F" w:rsidRDefault="00B02E7F" w:rsidP="00B02E7F">
            <w:pPr>
              <w:pStyle w:val="altsatr"/>
            </w:pPr>
            <w:r w:rsidRPr="00B02E7F">
              <w:t>100</w:t>
            </w:r>
          </w:p>
        </w:tc>
      </w:tr>
    </w:tbl>
    <w:p w:rsidR="00EA136F" w:rsidRDefault="00EA136F" w:rsidP="00D97D1E"/>
    <w:p w:rsidR="00EA136F" w:rsidRDefault="00EA136F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DA7B36" w:rsidRDefault="00DA7B36" w:rsidP="00D97D1E"/>
    <w:p w:rsidR="001E3DED" w:rsidRDefault="001E3DED" w:rsidP="00D97D1E"/>
    <w:p w:rsidR="00DA7B36" w:rsidRPr="00D97D1E" w:rsidRDefault="00DA7B36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5" w:name="_Toc164686824"/>
      <w:r w:rsidRPr="00922764">
        <w:rPr>
          <w:color w:val="000000" w:themeColor="text1"/>
        </w:rPr>
        <w:lastRenderedPageBreak/>
        <w:t>Ürün Türüne Göre LPG Satışları</w:t>
      </w:r>
      <w:bookmarkEnd w:id="35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6" w:name="_Toc477878489"/>
      <w:bookmarkStart w:id="37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</w:t>
      </w:r>
      <w:r w:rsidRPr="00B71791">
        <w:t xml:space="preserve">Ürün </w:t>
      </w:r>
      <w:r w:rsidR="00D86A50" w:rsidRPr="00B71791">
        <w:t xml:space="preserve">Türüne </w:t>
      </w:r>
      <w:r w:rsidR="00DF5447" w:rsidRPr="00B71791">
        <w:t>Göre LPG Satışlarının Dönemler A</w:t>
      </w:r>
      <w:r w:rsidR="00D86A50" w:rsidRPr="00B71791">
        <w:t>rası</w:t>
      </w:r>
      <w:r w:rsidRPr="00B71791">
        <w:t xml:space="preserve"> Karşılaştırması</w:t>
      </w:r>
      <w:bookmarkEnd w:id="36"/>
      <w:bookmarkEnd w:id="37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8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B7179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B7179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0420C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71791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B71791" w:rsidRPr="00C476FA" w:rsidRDefault="00B71791" w:rsidP="00B71791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39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45.702,94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14,16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41.925,18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13,30</w:t>
            </w:r>
          </w:p>
        </w:tc>
        <w:tc>
          <w:tcPr>
            <w:tcW w:w="767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-8,27</w:t>
            </w:r>
          </w:p>
        </w:tc>
      </w:tr>
      <w:tr w:rsidR="00B71791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B71791" w:rsidRPr="00C476FA" w:rsidRDefault="00B71791" w:rsidP="00B7179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10.851,24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3,36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9.562,68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767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-11,87</w:t>
            </w:r>
          </w:p>
        </w:tc>
      </w:tr>
      <w:tr w:rsidR="00B71791" w:rsidRPr="00C476FA" w:rsidTr="0005696E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B71791" w:rsidRPr="00C476FA" w:rsidRDefault="00B71791" w:rsidP="00B7179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266.205,08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82,48</w:t>
            </w:r>
          </w:p>
        </w:tc>
        <w:tc>
          <w:tcPr>
            <w:tcW w:w="1070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263.629,87</w:t>
            </w:r>
          </w:p>
        </w:tc>
        <w:tc>
          <w:tcPr>
            <w:tcW w:w="536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83,66</w:t>
            </w:r>
          </w:p>
        </w:tc>
        <w:tc>
          <w:tcPr>
            <w:tcW w:w="767" w:type="pct"/>
            <w:shd w:val="clear" w:color="auto" w:fill="auto"/>
            <w:hideMark/>
          </w:tcPr>
          <w:p w:rsidR="00B71791" w:rsidRPr="00D916D1" w:rsidRDefault="00B71791" w:rsidP="00B7179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-0,97</w:t>
            </w:r>
          </w:p>
        </w:tc>
      </w:tr>
      <w:bookmarkEnd w:id="39"/>
      <w:tr w:rsidR="00B71791" w:rsidRPr="00C476FA" w:rsidTr="0005696E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B71791" w:rsidRPr="00C476FA" w:rsidRDefault="00B71791" w:rsidP="00B717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B71791" w:rsidRDefault="00B71791" w:rsidP="00B71791">
            <w:pPr>
              <w:pStyle w:val="altsatr"/>
            </w:pPr>
            <w:r>
              <w:t>322.759,27</w:t>
            </w:r>
          </w:p>
        </w:tc>
        <w:tc>
          <w:tcPr>
            <w:tcW w:w="536" w:type="pct"/>
            <w:shd w:val="clear" w:color="000000" w:fill="6E9ECA"/>
            <w:hideMark/>
          </w:tcPr>
          <w:p w:rsidR="00B71791" w:rsidRDefault="00B71791" w:rsidP="00B71791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B71791" w:rsidRDefault="00B71791" w:rsidP="00B71791">
            <w:pPr>
              <w:pStyle w:val="altsatr"/>
            </w:pPr>
            <w:r>
              <w:t>315.117,73</w:t>
            </w:r>
          </w:p>
        </w:tc>
        <w:tc>
          <w:tcPr>
            <w:tcW w:w="536" w:type="pct"/>
            <w:shd w:val="clear" w:color="000000" w:fill="6E9ECA"/>
            <w:hideMark/>
          </w:tcPr>
          <w:p w:rsidR="00B71791" w:rsidRDefault="00B71791" w:rsidP="00B71791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B71791" w:rsidRDefault="00B71791" w:rsidP="00B71791">
            <w:pPr>
              <w:pStyle w:val="altsatr"/>
            </w:pPr>
            <w:r>
              <w:t>-2,37</w:t>
            </w:r>
          </w:p>
        </w:tc>
      </w:tr>
    </w:tbl>
    <w:bookmarkEnd w:id="38"/>
    <w:p w:rsidR="00D0355F" w:rsidRPr="00DA7B36" w:rsidRDefault="00A75C07" w:rsidP="00DA7B3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D0355F" w:rsidRDefault="00DA7B36" w:rsidP="00E13084">
      <w:pPr>
        <w:pStyle w:val="ResimYazs"/>
        <w:keepNext/>
        <w:jc w:val="center"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D1A7F63">
            <wp:simplePos x="0" y="0"/>
            <wp:positionH relativeFrom="column">
              <wp:posOffset>986155</wp:posOffset>
            </wp:positionH>
            <wp:positionV relativeFrom="paragraph">
              <wp:posOffset>160655</wp:posOffset>
            </wp:positionV>
            <wp:extent cx="3940810" cy="2133905"/>
            <wp:effectExtent l="0" t="0" r="2540" b="0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150" cy="2135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0" w:name="_Toc164686807"/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DA7B36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47016" w:rsidRPr="00D916D1" w:rsidRDefault="00DA7B36" w:rsidP="00D916D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 xml:space="preserve">: </w:t>
      </w:r>
      <w:r w:rsidR="00D916D1">
        <w:rPr>
          <w:color w:val="000000" w:themeColor="text1"/>
          <w:sz w:val="22"/>
          <w:szCs w:val="24"/>
        </w:rPr>
        <w:t>Mart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B076C0"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="00B076C0"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0"/>
    </w:p>
    <w:p w:rsidR="00E2346F" w:rsidRDefault="00547016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      </w:t>
      </w:r>
    </w:p>
    <w:p w:rsidR="00E2346F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noProof/>
          <w:color w:val="000000" w:themeColor="text1"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3E47BCD7">
            <wp:simplePos x="0" y="0"/>
            <wp:positionH relativeFrom="column">
              <wp:posOffset>471805</wp:posOffset>
            </wp:positionH>
            <wp:positionV relativeFrom="paragraph">
              <wp:posOffset>228877</wp:posOffset>
            </wp:positionV>
            <wp:extent cx="5567045" cy="2623464"/>
            <wp:effectExtent l="0" t="0" r="0" b="5715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53" cy="2628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B36" w:rsidRDefault="00E2346F" w:rsidP="00705636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</w:t>
      </w: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DA7B36" w:rsidRDefault="00DA7B36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Default="00DA7B36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1" w:name="_Toc164686808"/>
      <w:r>
        <w:rPr>
          <w:color w:val="000000" w:themeColor="text1"/>
          <w:sz w:val="22"/>
          <w:szCs w:val="24"/>
        </w:rPr>
        <w:t xml:space="preserve">                     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D916D1">
        <w:rPr>
          <w:color w:val="000000" w:themeColor="text1"/>
          <w:sz w:val="22"/>
          <w:szCs w:val="24"/>
        </w:rPr>
        <w:t>Mart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4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D916D1">
        <w:rPr>
          <w:color w:val="000000" w:themeColor="text1"/>
          <w:sz w:val="22"/>
          <w:szCs w:val="24"/>
        </w:rPr>
        <w:t>Mart</w:t>
      </w:r>
      <w:r w:rsidR="00547016">
        <w:rPr>
          <w:color w:val="000000" w:themeColor="text1"/>
          <w:sz w:val="22"/>
          <w:szCs w:val="24"/>
        </w:rPr>
        <w:t xml:space="preserve"> 202</w:t>
      </w:r>
      <w:r w:rsidR="0081799B">
        <w:rPr>
          <w:color w:val="000000" w:themeColor="text1"/>
          <w:sz w:val="22"/>
          <w:szCs w:val="24"/>
        </w:rPr>
        <w:t>5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1"/>
    </w:p>
    <w:p w:rsidR="00D916D1" w:rsidRPr="00EE7D4C" w:rsidRDefault="00D916D1" w:rsidP="00EE7D4C"/>
    <w:p w:rsidR="005859A8" w:rsidRDefault="005859A8" w:rsidP="00F12685">
      <w:pPr>
        <w:pStyle w:val="TABLO1"/>
      </w:pPr>
      <w:bookmarkStart w:id="42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1F2DB1">
        <w:t>Mart</w:t>
      </w:r>
      <w:r w:rsidR="0044172C">
        <w:t xml:space="preserve"> </w:t>
      </w:r>
      <w:r w:rsidR="00547016">
        <w:t>202</w:t>
      </w:r>
      <w:r w:rsidR="00265D7F">
        <w:t>4</w:t>
      </w:r>
      <w:r w:rsidR="00547016">
        <w:t xml:space="preserve"> ve Ocak</w:t>
      </w:r>
      <w:r w:rsidR="009F591F">
        <w:t>-</w:t>
      </w:r>
      <w:r w:rsidR="001F2DB1">
        <w:t>Mart</w:t>
      </w:r>
      <w:r w:rsidR="00547016">
        <w:t xml:space="preserve"> 202</w:t>
      </w:r>
      <w:r w:rsidR="00265D7F">
        <w:t>5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F2DB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1F2DB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265D7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916D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D916D1" w:rsidRPr="00B96BB5" w:rsidRDefault="00D916D1" w:rsidP="00D916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136.438,31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14,31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125.702,37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13,87</w:t>
            </w:r>
          </w:p>
        </w:tc>
        <w:tc>
          <w:tcPr>
            <w:tcW w:w="767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-7,87</w:t>
            </w:r>
          </w:p>
        </w:tc>
      </w:tr>
      <w:tr w:rsidR="00D916D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D916D1" w:rsidRPr="00B96BB5" w:rsidRDefault="00D916D1" w:rsidP="00D916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33.244,97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30.068,87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767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-9,55</w:t>
            </w:r>
          </w:p>
        </w:tc>
      </w:tr>
      <w:tr w:rsidR="00D916D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D916D1" w:rsidRPr="00B96BB5" w:rsidRDefault="00D916D1" w:rsidP="00D916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783.706,77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82,20</w:t>
            </w:r>
          </w:p>
        </w:tc>
        <w:tc>
          <w:tcPr>
            <w:tcW w:w="1070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750.760,10</w:t>
            </w:r>
          </w:p>
        </w:tc>
        <w:tc>
          <w:tcPr>
            <w:tcW w:w="536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82,82</w:t>
            </w:r>
          </w:p>
        </w:tc>
        <w:tc>
          <w:tcPr>
            <w:tcW w:w="767" w:type="pct"/>
            <w:shd w:val="clear" w:color="auto" w:fill="auto"/>
            <w:hideMark/>
          </w:tcPr>
          <w:p w:rsidR="00D916D1" w:rsidRPr="00D916D1" w:rsidRDefault="00D916D1" w:rsidP="00D916D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916D1">
              <w:rPr>
                <w:rFonts w:cstheme="minorHAnsi"/>
                <w:sz w:val="20"/>
                <w:szCs w:val="20"/>
              </w:rPr>
              <w:t>-4,20</w:t>
            </w:r>
          </w:p>
        </w:tc>
      </w:tr>
      <w:tr w:rsidR="001F2DB1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1F2DB1" w:rsidRPr="00C476FA" w:rsidRDefault="001F2DB1" w:rsidP="001F2D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953.390,05</w:t>
            </w:r>
          </w:p>
        </w:tc>
        <w:tc>
          <w:tcPr>
            <w:tcW w:w="536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906.531,34</w:t>
            </w:r>
          </w:p>
        </w:tc>
        <w:tc>
          <w:tcPr>
            <w:tcW w:w="536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-4,91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3" w:name="_Toc475119502"/>
      <w:bookmarkStart w:id="44" w:name="_Toc164686825"/>
      <w:r>
        <w:rPr>
          <w:color w:val="000000" w:themeColor="text1"/>
        </w:rPr>
        <w:lastRenderedPageBreak/>
        <w:t>Dağıtıcılara G</w:t>
      </w:r>
      <w:r w:rsidR="00B076C0" w:rsidRPr="0024003B">
        <w:rPr>
          <w:color w:val="000000" w:themeColor="text1"/>
        </w:rPr>
        <w:t>öre LPG satışları</w:t>
      </w:r>
      <w:bookmarkEnd w:id="43"/>
      <w:bookmarkEnd w:id="44"/>
    </w:p>
    <w:p w:rsidR="0021792B" w:rsidRPr="005E3FE1" w:rsidRDefault="002A0666" w:rsidP="00F12685">
      <w:pPr>
        <w:pStyle w:val="TABLO1"/>
      </w:pPr>
      <w:bookmarkStart w:id="45" w:name="_Toc464483725"/>
      <w:bookmarkStart w:id="46" w:name="_Toc477878493"/>
      <w:bookmarkStart w:id="47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1F2DB1">
        <w:t xml:space="preserve"> Mart</w:t>
      </w:r>
      <w:r w:rsidR="005D659F">
        <w:t xml:space="preserve"> 202</w:t>
      </w:r>
      <w:r w:rsidR="00E440FC">
        <w:t>5</w:t>
      </w:r>
      <w:r w:rsidRPr="003D0E14">
        <w:t xml:space="preserve"> Dönemind</w:t>
      </w:r>
      <w:bookmarkStart w:id="48" w:name="s13"/>
      <w:bookmarkEnd w:id="48"/>
      <w:r w:rsidRPr="003D0E14">
        <w:t>e</w:t>
      </w:r>
      <w:r w:rsidRPr="00BA3D11">
        <w:t xml:space="preserve"> LPG Satışlarının Dağıtıcılara ve Ürün Türüne Göre Dağılımı</w:t>
      </w:r>
      <w:bookmarkEnd w:id="45"/>
      <w:bookmarkEnd w:id="46"/>
      <w:bookmarkEnd w:id="47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49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16.640,94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39,69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3.789,32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39,63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60.086,59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22,79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80.516,85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25,55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66.549,25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25,24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66.549,25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21,12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7.920,06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18,89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491,70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24.959,55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9,47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33.371,30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10,59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12.725,13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30,35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4.543,15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47,51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11.826,58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29.094,87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9,23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23.139,70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8,78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23.139,70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7,34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18.309,05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6,94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18.309,05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5,81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12.919,38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4,90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12.919,38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5.064,17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5.064,75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3.647,21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3.647,21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1,16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265,80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4,78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2.928,19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3.198,78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3.147,80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3.147,80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2.409,51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2.410,29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508,48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1.829,50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2.347,63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2.192,79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2.192,79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876,09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18,68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1.064,38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1.959,15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236,90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122,51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1.510,03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1.869,44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1.721,23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14,48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117,89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1.853,60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1.808,94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1.816,12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1.652,04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1.652,04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1.600,55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1.600,55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1.493,21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1.493,21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1.463,10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1.463,10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1.411,61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1.411,61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112,94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262,73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881,51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1.257,18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OFİSGAZ LPG PETROL TAŞ. İNŞ. İTH. İHR.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67,23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990,68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1.057,91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993,06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999,06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379,38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513,00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897,39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826,51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826,51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MAVİGÖL GAZ OTO. TEKSTİL İNŞ.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12,14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727,58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739,72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KALELİ BEST GAZ İNŞ.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721,66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721,66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571,79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576,79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17,80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516,99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534,79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lastRenderedPageBreak/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512,79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512,79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6,65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495,26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501,91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128,81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18,29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333,29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480,39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463,17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463,17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6,22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434,92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441,14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434,73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434,73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DASPET AKARYAKIT VE LPG DAĞITIM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373,34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373,34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368,98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368,98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83,78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111,06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110,75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305,58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81,56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192,01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275,07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61,43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194,99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256,42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237,99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251,80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242,12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248,14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NARGAZ LPG DOLUM TEVZİİ İNŞ.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228,76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235,02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MİLLİGAZ AKARYAKIT LPG DAĞITIM TAŞ.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233,00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233,00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33,77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173,74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207,51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137,08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137,08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127,49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130,07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127,42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127,42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100,03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100,03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81,11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81,11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69,42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69,42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PARK GAZ LOJİSTİK YAZILIM ELEKTRİK İNŞ. SAN.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61,81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61,81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61,00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61,00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49,08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49,08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19,86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21,96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43,44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1F2DB1" w:rsidRPr="00C550A4" w:rsidTr="001F2DB1">
        <w:trPr>
          <w:trHeight w:val="20"/>
        </w:trPr>
        <w:tc>
          <w:tcPr>
            <w:tcW w:w="1416" w:type="pct"/>
            <w:shd w:val="clear" w:color="auto" w:fill="auto"/>
          </w:tcPr>
          <w:p w:rsidR="001F2DB1" w:rsidRPr="00B30157" w:rsidRDefault="001F2DB1" w:rsidP="001F2DB1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20,51</w:t>
            </w:r>
          </w:p>
        </w:tc>
        <w:tc>
          <w:tcPr>
            <w:tcW w:w="302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8,36</w:t>
            </w:r>
          </w:p>
        </w:tc>
        <w:tc>
          <w:tcPr>
            <w:tcW w:w="307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1F2DB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28,87</w:t>
            </w:r>
          </w:p>
        </w:tc>
        <w:tc>
          <w:tcPr>
            <w:tcW w:w="300" w:type="pct"/>
            <w:shd w:val="clear" w:color="auto" w:fill="auto"/>
            <w:hideMark/>
          </w:tcPr>
          <w:p w:rsidR="001F2DB1" w:rsidRPr="001F2DB1" w:rsidRDefault="001F2DB1" w:rsidP="001F2DB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1F2DB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1F2DB1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1F2DB1" w:rsidRPr="005C35FA" w:rsidRDefault="001F2DB1" w:rsidP="001F2D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41.925,18</w:t>
            </w:r>
          </w:p>
        </w:tc>
        <w:tc>
          <w:tcPr>
            <w:tcW w:w="302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9.562,68</w:t>
            </w:r>
          </w:p>
        </w:tc>
        <w:tc>
          <w:tcPr>
            <w:tcW w:w="314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263.629,87</w:t>
            </w:r>
          </w:p>
        </w:tc>
        <w:tc>
          <w:tcPr>
            <w:tcW w:w="307" w:type="pct"/>
            <w:shd w:val="clear" w:color="000000" w:fill="6E9ECA"/>
            <w:hideMark/>
          </w:tcPr>
          <w:p w:rsidR="001F2DB1" w:rsidRDefault="001F2DB1" w:rsidP="001F2DB1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1F2DB1" w:rsidRPr="001F2DB1" w:rsidRDefault="001F2DB1" w:rsidP="001F2DB1">
            <w:pPr>
              <w:pStyle w:val="altsatr"/>
              <w:rPr>
                <w:color w:val="FFFFFF" w:themeColor="background1"/>
              </w:rPr>
            </w:pPr>
            <w:r w:rsidRPr="001F2DB1">
              <w:rPr>
                <w:color w:val="FFFFFF" w:themeColor="background1"/>
              </w:rPr>
              <w:t>315.117,73</w:t>
            </w:r>
          </w:p>
        </w:tc>
        <w:tc>
          <w:tcPr>
            <w:tcW w:w="300" w:type="pct"/>
            <w:shd w:val="clear" w:color="000000" w:fill="6E9ECA"/>
            <w:hideMark/>
          </w:tcPr>
          <w:p w:rsidR="001F2DB1" w:rsidRPr="001F2DB1" w:rsidRDefault="001F2DB1" w:rsidP="001F2DB1">
            <w:pPr>
              <w:pStyle w:val="altsatr"/>
              <w:rPr>
                <w:color w:val="FFFFFF" w:themeColor="background1"/>
              </w:rPr>
            </w:pPr>
            <w:r w:rsidRPr="001F2DB1">
              <w:rPr>
                <w:color w:val="FFFFFF" w:themeColor="background1"/>
              </w:rPr>
              <w:t>100</w:t>
            </w:r>
          </w:p>
        </w:tc>
      </w:tr>
      <w:bookmarkEnd w:id="49"/>
    </w:tbl>
    <w:p w:rsidR="00535CA0" w:rsidRDefault="00535CA0" w:rsidP="00D06667"/>
    <w:p w:rsidR="001F2DB1" w:rsidRPr="00D06667" w:rsidRDefault="001F2DB1" w:rsidP="00D06667"/>
    <w:p w:rsidR="006030BC" w:rsidRDefault="001F2DB1" w:rsidP="001F2DB1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0" w:name="_Toc164686809"/>
      <w:r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33BBA66D">
            <wp:extent cx="5824393" cy="3173778"/>
            <wp:effectExtent l="0" t="0" r="5080" b="762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72" cy="3180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3CD6" w:rsidRPr="00DA7B36" w:rsidRDefault="009B002A" w:rsidP="00DA7B36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1F2DB1">
        <w:rPr>
          <w:color w:val="000000" w:themeColor="text1"/>
          <w:sz w:val="22"/>
          <w:szCs w:val="24"/>
        </w:rPr>
        <w:t>Mart</w:t>
      </w:r>
      <w:r w:rsidR="005D659F">
        <w:rPr>
          <w:color w:val="000000" w:themeColor="text1"/>
          <w:sz w:val="22"/>
          <w:szCs w:val="24"/>
        </w:rPr>
        <w:t xml:space="preserve"> 202</w:t>
      </w:r>
      <w:r w:rsidR="006030BC">
        <w:rPr>
          <w:color w:val="000000" w:themeColor="text1"/>
          <w:sz w:val="22"/>
          <w:szCs w:val="24"/>
        </w:rPr>
        <w:t>5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0"/>
    </w:p>
    <w:p w:rsidR="00583CD6" w:rsidRPr="009B002A" w:rsidRDefault="00583CD6" w:rsidP="009B002A"/>
    <w:p w:rsidR="00B203D8" w:rsidRPr="00F12685" w:rsidRDefault="008F0B4B" w:rsidP="006030BC">
      <w:pPr>
        <w:pStyle w:val="TABLO1"/>
      </w:pPr>
      <w:bookmarkStart w:id="51" w:name="_Toc148952522"/>
      <w:r w:rsidRPr="00BA3D11"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583CD6">
        <w:t>Mart</w:t>
      </w:r>
      <w:r w:rsidR="00615A0B">
        <w:t xml:space="preserve"> 202</w:t>
      </w:r>
      <w:r w:rsidR="006030BC">
        <w:t>5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1"/>
    </w:p>
    <w:tbl>
      <w:tblPr>
        <w:tblW w:w="523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9"/>
        <w:gridCol w:w="1057"/>
        <w:gridCol w:w="596"/>
        <w:gridCol w:w="1132"/>
        <w:gridCol w:w="597"/>
        <w:gridCol w:w="1267"/>
        <w:gridCol w:w="597"/>
        <w:gridCol w:w="1271"/>
        <w:gridCol w:w="598"/>
      </w:tblGrid>
      <w:tr w:rsidR="001D4E0E" w:rsidRPr="00F30DCA" w:rsidTr="00896AF3">
        <w:trPr>
          <w:trHeight w:val="20"/>
          <w:tblHeader/>
        </w:trPr>
        <w:tc>
          <w:tcPr>
            <w:tcW w:w="1249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2" w:name="_Toc464483723"/>
            <w:bookmarkStart w:id="53" w:name="_Toc477878491"/>
            <w:bookmarkStart w:id="54" w:name="OLE_LINK5"/>
            <w:bookmarkStart w:id="55" w:name="OLE_LINK6"/>
            <w:bookmarkStart w:id="56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7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91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8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85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896AF3">
        <w:trPr>
          <w:trHeight w:val="20"/>
          <w:tblHeader/>
        </w:trPr>
        <w:tc>
          <w:tcPr>
            <w:tcW w:w="1249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5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9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8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0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1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51.578,92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41,03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10.858,76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36,11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168.972,69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22,51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231.410,37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25,53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147.967,07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19,71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147.967,07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16,32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23.315,86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18,55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1.493,59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71.020,62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9,46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95.830,07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10,57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36.916,58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29,37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14.851,29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49,39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33.864,65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4,51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85.632,51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9,45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66.836,43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8,90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66.836,43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7,37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51.341,39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51.341,39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5,66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5,78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43.399,88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4,79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37.201,53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37.201,53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14.380,09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14.380,67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KADOOĞLU PETROLCÜLÜK TAŞ. TİC. SAN. İTH. VE İHR.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10.379,28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10.379,28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GESAN YATIRIM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718,54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31,60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8.295,83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9.045,98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8.858,74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8.858,74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9,28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7.364,45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7.373,73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1.427,11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44,21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5.254,79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6.726,12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0,74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5.729,61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5.729,61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2.700,28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2,15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53,96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2.871,89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5.626,13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lastRenderedPageBreak/>
              <w:t>ERGAZ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5.084,97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4,05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68,56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354,68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5.508,21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713,30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480,82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4.183,27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5.377,38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40,69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23,64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5.000,47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5.064,80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4.584,91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4.584,91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4.358,26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4.358,26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4.278,47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4.278,47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4.268,44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4.268,44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468,34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881,41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2.625,86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3.975,61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3.789,85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3.789,85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OFİSGAZ LPG PETROL TAŞ. İNŞ. İTH. İHR.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173,42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3.171,64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3.345,06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YILDIRIM PETROL TİC. VE NAKLİYAT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9,17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2.762,06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2.771,23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KONGAZ PETROL ÜRÜNLERİ PAZARLAMA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1.146,14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12,79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1.449,46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2.608,38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2.443,57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2.443,57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MAVİGÖL GAZ OTO. TEKSTİL İNŞ. İLETİŞİM TURİZM GIDA EĞİTİM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52,28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2.055,78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2.108,61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EUROPETGAZ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259,14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1.704,14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1.963,28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KALELİ BEST GAZ İNŞ. NAKLİYE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1.905,93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1.908,13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GÜZEL ENERJİ AKARYAKIT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1.650,29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1.650,29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NORM GAZ PETROL ÜRÜNLERİ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1.624,59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1.624,59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ATA LİKİT PETROL GAZI VE PETROL ÜRÜNLERİ SAN.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73,01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1.368,22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1.450,31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1.410,40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ANTGAZ LİKİT PETROL GAZI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342,21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67,64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915,86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1.325,71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15,08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1.284,27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1.299,35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GÜÇGAZ PETROL ÜRÜNLERİ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19,23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1.217,57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1.236,79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7KITA PETROLCÜLÜK DAĞITIM VE PAZARLAMA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1.037,43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1.037,43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DASPET AKARYAKIT VE LPG DAĞITIM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975,57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975,57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229,21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401,65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313,02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943,87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43,76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40,98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770,72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855,46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lastRenderedPageBreak/>
              <w:t>EUROGAZ GAZ DAĞITIM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187,66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608,35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796,01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AKÇAGAZ PETROL ÜRÜNLERİ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227,35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530,18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762,35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NARGAZ LPG DOLUM TEVZİİ İNŞ.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19,07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9,06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664,90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693,03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12,16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665,90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678,06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HÜRGAZ TİC. VE SAN.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93,40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548,67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642,07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MİLLİGAZ AKARYAKIT LPG DAĞITIM TAŞ. SAN. VE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525,42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525,42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ALASCA PETROL VE GAZ DAGITIM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382,04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382,04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349,36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349,36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297,83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297,83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269,69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277,15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234,81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234,81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201,05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201,05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188,10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188,10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PARK GAZ LOJİSTİK YAZILIM ELEKTRİK İNŞ. SAN. VE LTD. 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167,54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167,54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PEGAGAZ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161,14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161,14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ENGAZ LPG SAN. TİC.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100,63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17,88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120,67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SORGUNGAZ PE</w:t>
            </w:r>
            <w:r w:rsidR="00B30157">
              <w:rPr>
                <w:rFonts w:cstheme="minorHAnsi"/>
                <w:b/>
                <w:sz w:val="18"/>
                <w:szCs w:val="18"/>
              </w:rPr>
              <w:t xml:space="preserve">TROL ÜRÜNLERİ SAN. VE TİC. LTD. </w:t>
            </w:r>
            <w:r w:rsidRPr="00B30157">
              <w:rPr>
                <w:rFonts w:cstheme="minorHAnsi"/>
                <w:b/>
                <w:sz w:val="18"/>
                <w:szCs w:val="18"/>
              </w:rPr>
              <w:t>ŞTİ.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45,19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59,48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111,17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83CD6" w:rsidRPr="002B168F" w:rsidTr="00896AF3">
        <w:trPr>
          <w:trHeight w:val="20"/>
        </w:trPr>
        <w:tc>
          <w:tcPr>
            <w:tcW w:w="1249" w:type="pct"/>
            <w:shd w:val="clear" w:color="auto" w:fill="auto"/>
          </w:tcPr>
          <w:p w:rsidR="00583CD6" w:rsidRPr="00B30157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B30157">
              <w:rPr>
                <w:rFonts w:cstheme="minorHAnsi"/>
                <w:b/>
                <w:sz w:val="18"/>
                <w:szCs w:val="18"/>
              </w:rPr>
              <w:t>SOCAR TURKEY AKARYAKIT DEPOLAMA A.Ş.</w:t>
            </w:r>
          </w:p>
        </w:tc>
        <w:tc>
          <w:tcPr>
            <w:tcW w:w="55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97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8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583CD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0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40,07</w:t>
            </w:r>
          </w:p>
        </w:tc>
        <w:tc>
          <w:tcPr>
            <w:tcW w:w="315" w:type="pct"/>
            <w:shd w:val="clear" w:color="auto" w:fill="auto"/>
            <w:hideMark/>
          </w:tcPr>
          <w:p w:rsidR="00583CD6" w:rsidRPr="00583CD6" w:rsidRDefault="00583CD6" w:rsidP="00583CD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583CD6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583CD6" w:rsidRPr="00F30DCA" w:rsidTr="00896AF3">
        <w:trPr>
          <w:trHeight w:val="20"/>
        </w:trPr>
        <w:tc>
          <w:tcPr>
            <w:tcW w:w="1249" w:type="pct"/>
            <w:shd w:val="clear" w:color="000000" w:fill="6E9ECA"/>
            <w:vAlign w:val="center"/>
            <w:hideMark/>
          </w:tcPr>
          <w:p w:rsidR="00583CD6" w:rsidRPr="00F30DCA" w:rsidRDefault="00583CD6" w:rsidP="00583C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57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125.702,37</w:t>
            </w:r>
          </w:p>
        </w:tc>
        <w:tc>
          <w:tcPr>
            <w:tcW w:w="314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100</w:t>
            </w:r>
          </w:p>
        </w:tc>
        <w:tc>
          <w:tcPr>
            <w:tcW w:w="597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30.068,87</w:t>
            </w:r>
          </w:p>
        </w:tc>
        <w:tc>
          <w:tcPr>
            <w:tcW w:w="315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100</w:t>
            </w:r>
          </w:p>
        </w:tc>
        <w:tc>
          <w:tcPr>
            <w:tcW w:w="668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750.760,10</w:t>
            </w:r>
          </w:p>
        </w:tc>
        <w:tc>
          <w:tcPr>
            <w:tcW w:w="315" w:type="pct"/>
            <w:shd w:val="clear" w:color="000000" w:fill="6E9ECA"/>
            <w:hideMark/>
          </w:tcPr>
          <w:p w:rsidR="00583CD6" w:rsidRDefault="00583CD6" w:rsidP="00583CD6">
            <w:pPr>
              <w:pStyle w:val="altsatr"/>
            </w:pPr>
            <w:r>
              <w:t>100</w:t>
            </w:r>
          </w:p>
        </w:tc>
        <w:tc>
          <w:tcPr>
            <w:tcW w:w="670" w:type="pct"/>
            <w:shd w:val="clear" w:color="000000" w:fill="6E9ECA"/>
            <w:hideMark/>
          </w:tcPr>
          <w:p w:rsidR="00583CD6" w:rsidRPr="00583CD6" w:rsidRDefault="00583CD6" w:rsidP="00583CD6">
            <w:pPr>
              <w:pStyle w:val="altsatr"/>
              <w:rPr>
                <w:color w:val="FFFFFF" w:themeColor="background1"/>
              </w:rPr>
            </w:pPr>
            <w:r w:rsidRPr="00583CD6">
              <w:rPr>
                <w:color w:val="FFFFFF" w:themeColor="background1"/>
              </w:rPr>
              <w:t>906.531,34</w:t>
            </w:r>
          </w:p>
        </w:tc>
        <w:tc>
          <w:tcPr>
            <w:tcW w:w="315" w:type="pct"/>
            <w:shd w:val="clear" w:color="000000" w:fill="6E9ECA"/>
            <w:hideMark/>
          </w:tcPr>
          <w:p w:rsidR="00583CD6" w:rsidRPr="00583CD6" w:rsidRDefault="00583CD6" w:rsidP="00583CD6">
            <w:pPr>
              <w:pStyle w:val="altsatr"/>
              <w:rPr>
                <w:color w:val="FFFFFF" w:themeColor="background1"/>
              </w:rPr>
            </w:pPr>
            <w:r w:rsidRPr="00583CD6">
              <w:rPr>
                <w:color w:val="FFFFFF" w:themeColor="background1"/>
              </w:rPr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7" w:name="_Toc148952523"/>
      <w:r w:rsidR="006239AB" w:rsidRPr="00982A9A">
        <w:rPr>
          <w:b/>
        </w:rPr>
        <w:lastRenderedPageBreak/>
        <w:t xml:space="preserve">Tablo </w:t>
      </w:r>
      <w:r w:rsidR="00553EE3">
        <w:rPr>
          <w:b/>
        </w:rPr>
        <w:t>3</w:t>
      </w:r>
      <w:r w:rsidR="0070786A" w:rsidRPr="00982A9A">
        <w:rPr>
          <w:b/>
        </w:rPr>
        <w:t>.</w:t>
      </w:r>
      <w:r w:rsidR="00357AFF" w:rsidRPr="00982A9A">
        <w:rPr>
          <w:b/>
        </w:rPr>
        <w:fldChar w:fldCharType="begin"/>
      </w:r>
      <w:r w:rsidR="00357AFF" w:rsidRPr="00982A9A">
        <w:rPr>
          <w:b/>
        </w:rPr>
        <w:instrText xml:space="preserve"> SEQ Tablo \* ARABIC \s 1 </w:instrText>
      </w:r>
      <w:r w:rsidR="00357AFF" w:rsidRPr="00982A9A">
        <w:rPr>
          <w:b/>
        </w:rPr>
        <w:fldChar w:fldCharType="separate"/>
      </w:r>
      <w:r w:rsidR="0027487C">
        <w:rPr>
          <w:b/>
          <w:noProof/>
        </w:rPr>
        <w:t>7</w:t>
      </w:r>
      <w:r w:rsidR="00357AFF" w:rsidRPr="00982A9A">
        <w:rPr>
          <w:b/>
          <w:noProof/>
        </w:rPr>
        <w:fldChar w:fldCharType="end"/>
      </w:r>
      <w:r w:rsidR="006239AB" w:rsidRPr="00982A9A">
        <w:rPr>
          <w:b/>
        </w:rPr>
        <w:t xml:space="preserve">: </w:t>
      </w:r>
      <w:bookmarkEnd w:id="52"/>
      <w:bookmarkEnd w:id="53"/>
      <w:r w:rsidR="006239AB" w:rsidRPr="00982A9A">
        <w:rPr>
          <w:b/>
        </w:rPr>
        <w:t>Lisans Sahiplerine Göre LPG Satışlarının Dönemler Arası Karşılaştırması</w:t>
      </w:r>
      <w:bookmarkStart w:id="58" w:name="_Toc464483724"/>
      <w:bookmarkStart w:id="59" w:name="_Toc477878492"/>
      <w:bookmarkEnd w:id="54"/>
      <w:bookmarkEnd w:id="55"/>
      <w:bookmarkEnd w:id="56"/>
      <w:bookmarkEnd w:id="57"/>
    </w:p>
    <w:tbl>
      <w:tblPr>
        <w:tblW w:w="4798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6"/>
        <w:gridCol w:w="908"/>
        <w:gridCol w:w="1127"/>
        <w:gridCol w:w="1266"/>
        <w:gridCol w:w="1132"/>
        <w:gridCol w:w="918"/>
        <w:gridCol w:w="939"/>
      </w:tblGrid>
      <w:tr w:rsidR="00E262A6" w:rsidRPr="002F297F" w:rsidTr="009C1E34">
        <w:trPr>
          <w:cantSplit/>
          <w:trHeight w:val="320"/>
          <w:tblHeader/>
        </w:trPr>
        <w:tc>
          <w:tcPr>
            <w:tcW w:w="138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37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3717CA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Mart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117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3717CA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Mart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</w:t>
            </w:r>
            <w:r w:rsidR="00B20C61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4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9C1E34">
        <w:trPr>
          <w:trHeight w:val="240"/>
        </w:trPr>
        <w:tc>
          <w:tcPr>
            <w:tcW w:w="138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4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AYGAZ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3.968,74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4,96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3.789,32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4,71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-4,52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57.310,11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71,60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60.086,59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74,63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4,84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18.760,09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23,44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16.640,94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20,67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-11,30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80.038,94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80.516,85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0,60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PETROL OFİSİ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41.787,96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66.549,25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59,25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41.787,96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66.549,25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59,25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LİKİTGAZ DAĞITIM VE ENDÜSTRİ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1.106,89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3,62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491,70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1,47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-55,58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21.145,66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69,22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24.959,55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74,79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18,04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8.293,88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27,15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7.920,06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23,73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-4,51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30.546,43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33.371,30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9,25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İPRAGAZ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4.837,60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15,88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4.543,15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15,61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-6,09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11.871,60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38,96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11.826,58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40,65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-0,38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13.762,41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45,16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12.725,13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43,74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-7,54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30.471,61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29.094,87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-4,52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SHELL &amp; TURCAS PETROL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29.166,07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23.139,70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-20,66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29.166,07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23.139,70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-20,66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AYTEMİZ AKARYAKIT DAĞITIM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16.339,29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18.309,05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12,06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16.339,29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18.309,05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12,06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TP PETROL DAĞITIM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11.872,63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12.919,38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8,82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11.872,63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12.919,38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8,82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AKPET GAZ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2,70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-78,48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5.763,04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99,95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5.064,17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-12,13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5.765,74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5.064,75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-12,16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KADOOĞLU PETROLCÜLÜK TAŞIMACILIK TİC. SAN. İTH. VE İHR.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3.327,94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3.647,21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9,59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3.327,94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3.647,21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9,59</w:t>
            </w:r>
          </w:p>
        </w:tc>
      </w:tr>
      <w:tr w:rsidR="00583CD6" w:rsidRPr="002F297F" w:rsidTr="009C1E34">
        <w:trPr>
          <w:cantSplit/>
          <w:trHeight w:val="3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GESAN YATIRIM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30,72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0,91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4,78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0,15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-84,43</w:t>
            </w:r>
          </w:p>
        </w:tc>
      </w:tr>
      <w:tr w:rsidR="00583CD6" w:rsidRPr="002F297F" w:rsidTr="009C1E34">
        <w:trPr>
          <w:cantSplit/>
          <w:trHeight w:val="3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3.040,74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90,55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2.928,19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91,54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-3,70</w:t>
            </w:r>
          </w:p>
        </w:tc>
      </w:tr>
      <w:tr w:rsidR="00583CD6" w:rsidRPr="002F297F" w:rsidTr="009C1E34">
        <w:trPr>
          <w:cantSplit/>
          <w:trHeight w:val="3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286,72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8,54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265,80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8,31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-7,30</w:t>
            </w:r>
          </w:p>
        </w:tc>
      </w:tr>
      <w:tr w:rsidR="00583CD6" w:rsidRPr="002F297F" w:rsidTr="009C1E34">
        <w:trPr>
          <w:cantSplit/>
          <w:trHeight w:val="3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3.358,18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3.198,78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-4,75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lastRenderedPageBreak/>
              <w:t>GÜVENAL GAZ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3.367,11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3.147,80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-6,51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3.367,11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3.147,80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-6,51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BALPET PETROL ÜRÜNLERİ TAŞIMACILIK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5,78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0,78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-86,59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2.672,28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99,78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2.409,51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99,97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-9,83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2.678,06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2.410,29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YÜCEL GAZ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23,35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1,15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9,65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-58,66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1.830,59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90,21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1.829,50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77,93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-0,06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175,37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8,64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508,48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21,66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189,94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2.029,31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2.347,63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15,69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EFOR AKARYAKIT DAĞITIM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2.452,08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2.192,79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-10,57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2.452,08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2.192,79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-10,57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HABAŞ PETROL ÜRÜNLERİ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23,70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18,68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0,95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-21,18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1.056,78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51,96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1.064,38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54,33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0,72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953,30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46,87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876,09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44,72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-8,10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2.033,78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1.959,15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-3,67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MARGAZ LPG DOLUM TEVZİİ TİC. VE SAN.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75,59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4,15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122,51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6,55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62,06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1.477,53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81,13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1.510,03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80,77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2,20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268,13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14,72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236,90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12,67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-11,65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1.821,25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1.869,44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2,65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ERGAZ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34,28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1,49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14,48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0,78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-57,75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262,77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11,43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117,89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6,36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-55,14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2.001,95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87,08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1.721,23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92,86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-14,02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2.298,99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1.853,60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-19,37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ORALGAZ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5,60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0,31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39,81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1.753,43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99,16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1.808,94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3,17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10,84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0,61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-85,42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1.768,28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1.816,12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2,71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ECOGAZ LPG DAĞITIM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723,77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1.652,04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128,25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723,77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1.652,04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128,25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ENERJİ GAZ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1.337,88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1.600,55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19,63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1.337,88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1.600,55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19,63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TERMOPET AKARYAKIT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1.721,25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1.493,21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-13,25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1.721,25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1.493,21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-13,25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lastRenderedPageBreak/>
              <w:t>SOİL GAZ DAĞITIM PETROL DEPOLAMA PAZARLAMA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1.540,71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1.463,10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-5,04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1.540,71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1.463,10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-5,04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EGAZ LPG DAĞITIM PETROL SAN. VE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10,05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2,91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334,82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97,09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1.411,61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321,61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344,87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1.411,61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309,32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HAS-GAZ LPG DAĞITIM VE METAL SAN.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342,94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23,67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262,73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20,90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-23,39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1.040,57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71,82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881,51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70,12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-15,29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65,37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4,51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112,94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8,98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72,77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1.448,88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1.257,18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-13,23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OFİSGAZ LPG PETROL TAŞIMACILIK İNŞAAT İTH. İHR. SAN. TİC.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68,71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6,20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67,23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6,35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-2,16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1.039,07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93,80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990,68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93,65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-4,66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1.107,78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1.057,91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-4,50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YILDIRIM PETROL TİC. VE NAKLİYAT A. 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1.130,41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993,06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99,40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-12,15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0,17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0,60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3.429,41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1.130,58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999,06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-11,63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KONGAZ PETROL ÜRÜ</w:t>
            </w:r>
            <w:r w:rsidR="00B30157">
              <w:rPr>
                <w:rFonts w:cstheme="minorHAnsi"/>
                <w:b/>
                <w:sz w:val="18"/>
                <w:szCs w:val="18"/>
              </w:rPr>
              <w:t>NLERİ PAZARLAMA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3,50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0,38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5,01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0,56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43,14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485,63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52,17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513,00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57,17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5,63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441,74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47,45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379,38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42,28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-14,12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930,87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897,39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-3,60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B3015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MİNACILAR LPG DEPOLAMA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946,41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826,51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-12,67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946,41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826,51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-12,67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MAVİGÖL GAZ OTOMOTİV TEKSTİL İNŞAAT İLETİŞİM TUR</w:t>
            </w:r>
            <w:r w:rsidR="00B30157">
              <w:rPr>
                <w:rFonts w:cstheme="minorHAnsi"/>
                <w:b/>
                <w:sz w:val="18"/>
                <w:szCs w:val="18"/>
              </w:rPr>
              <w:t>İZM GIDA EĞİTİM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1,10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12,14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1,64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68,14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648,29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98,78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727,58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98,36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12,23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0,81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656,32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739,72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12,71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KALELİ BEST GAZ İ</w:t>
            </w:r>
            <w:r w:rsidR="00B30157">
              <w:rPr>
                <w:rFonts w:cstheme="minorHAnsi"/>
                <w:b/>
                <w:sz w:val="18"/>
                <w:szCs w:val="18"/>
              </w:rPr>
              <w:t>NŞAAT NAKLİYE SAN. VE TİC. LTD.</w:t>
            </w:r>
            <w:r w:rsidRPr="009C1E34">
              <w:rPr>
                <w:rFonts w:cstheme="minorHAnsi"/>
                <w:b/>
                <w:sz w:val="18"/>
                <w:szCs w:val="18"/>
              </w:rPr>
              <w:t>ŞTİ</w:t>
            </w:r>
            <w:r w:rsidR="009C1E34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698,29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721,66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3,35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698,29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721,66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3,35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EUROPETGAZ LPG DAĞI</w:t>
            </w:r>
            <w:r w:rsidR="00B30157">
              <w:rPr>
                <w:rFonts w:cstheme="minorHAnsi"/>
                <w:b/>
                <w:sz w:val="18"/>
                <w:szCs w:val="18"/>
              </w:rPr>
              <w:t>TIM TAŞIMACILIK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16,98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0,87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-70,55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503,51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96,74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571,79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99,13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13,56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520,49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576,79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10,82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lastRenderedPageBreak/>
              <w:t>ATA LİKİT PETROL GAZI VE PETROL ÜRÜ</w:t>
            </w:r>
            <w:r w:rsidR="001B7C8B">
              <w:rPr>
                <w:rFonts w:cstheme="minorHAnsi"/>
                <w:b/>
                <w:sz w:val="18"/>
                <w:szCs w:val="18"/>
              </w:rPr>
              <w:t>NLERİ SAN. TİC. LTD.</w:t>
            </w:r>
            <w:r w:rsidRPr="009C1E34">
              <w:rPr>
                <w:rFonts w:cstheme="minorHAnsi"/>
                <w:b/>
                <w:sz w:val="18"/>
                <w:szCs w:val="18"/>
              </w:rPr>
              <w:t>ŞTİ</w:t>
            </w:r>
            <w:r w:rsidR="009C1E34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424,17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99,14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516,99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96,67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21,88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3,69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0,86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17,80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3,33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382,28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427,86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534,79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24,99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NORM G</w:t>
            </w:r>
            <w:r w:rsidR="001B7C8B">
              <w:rPr>
                <w:rFonts w:cstheme="minorHAnsi"/>
                <w:b/>
                <w:sz w:val="18"/>
                <w:szCs w:val="18"/>
              </w:rPr>
              <w:t>AZ PETROL ÜRÜNLERİ SAN.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915,16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512,79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-43,97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915,16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512,79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-43,97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EROL GAZ İNŞAAT NAKLIYE GIDA VE PETROL ÜR</w:t>
            </w:r>
            <w:r w:rsidR="001B7C8B">
              <w:rPr>
                <w:rFonts w:cstheme="minorHAnsi"/>
                <w:b/>
                <w:sz w:val="18"/>
                <w:szCs w:val="18"/>
              </w:rPr>
              <w:t>ÜNLERİ OTOMOTİV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6,65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1,32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357,12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495,26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98,68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38,68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357,12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501,91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40,54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ANTGAZ LİKİT PETROL GAZI SAN. VE TİC. LTD. ŞTİ</w:t>
            </w:r>
            <w:r w:rsidR="009C1E34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28,95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5,74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18,29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-36,82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362,72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71,89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333,29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69,38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-8,11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112,84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22,37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128,81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26,81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14,15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504,52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480,39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-4,78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C874DF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GÜZEL ENERJİ AKARYAKIT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4.417,16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463,17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-89,51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4.417,16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463,17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-89,51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GÜÇGAZ PE</w:t>
            </w:r>
            <w:r w:rsidR="001B7C8B">
              <w:rPr>
                <w:rFonts w:cstheme="minorHAnsi"/>
                <w:b/>
                <w:sz w:val="18"/>
                <w:szCs w:val="18"/>
              </w:rPr>
              <w:t>TROL ÜRÜNLERİ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3,90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0,88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6,22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59,32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438,08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99,12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434,92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98,59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-0,72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441,98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441,14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-0,19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UNİPET ENE</w:t>
            </w:r>
            <w:r w:rsidR="001B7C8B">
              <w:rPr>
                <w:rFonts w:cstheme="minorHAnsi"/>
                <w:b/>
                <w:sz w:val="18"/>
                <w:szCs w:val="18"/>
              </w:rPr>
              <w:t>RJİ VE GAZ DAĞITIM SAN.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944,84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434,73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-53,99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944,84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434,73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-53,99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DASPET A</w:t>
            </w:r>
            <w:r w:rsidR="00C12E29">
              <w:rPr>
                <w:rFonts w:cstheme="minorHAnsi"/>
                <w:b/>
                <w:sz w:val="18"/>
                <w:szCs w:val="18"/>
              </w:rPr>
              <w:t>KARYAKIT VE LPG DAĞITIM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537,22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373,34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-30,50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537,22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373,34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-30,50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7KITA PETR</w:t>
            </w:r>
            <w:r w:rsidR="001B7C8B">
              <w:rPr>
                <w:rFonts w:cstheme="minorHAnsi"/>
                <w:b/>
                <w:sz w:val="18"/>
                <w:szCs w:val="18"/>
              </w:rPr>
              <w:t>OLCÜLÜK DAĞITIM VE PAZARLAMA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190,39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368,98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93,80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190,39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368,98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93,80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C12E2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TRABZONGAZ LPG SAN. NAKLİYAT VE TİC.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135,69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38,51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111,06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36,34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-18,15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125,10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35,51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110,75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36,24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-11,47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91,55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25,98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83,78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27,41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-8,49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352,33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305,58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-13,27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AKÇAGAZ PETROL ÜRÜNLERİ SAN. V</w:t>
            </w:r>
            <w:r w:rsidR="00C12E29">
              <w:rPr>
                <w:rFonts w:cstheme="minorHAnsi"/>
                <w:b/>
                <w:sz w:val="18"/>
                <w:szCs w:val="18"/>
              </w:rPr>
              <w:t>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3,19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1,50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192,01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69,81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90,98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96,81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81,56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29,65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-10,35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93,98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275,07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192,70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C12E29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lastRenderedPageBreak/>
              <w:t>EUROGAZ GAZ DAĞITIM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84,84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24,94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61,43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23,96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-27,60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255,30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75,06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194,99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76,04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-23,62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340,14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256,42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-24,61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ARGAZ LPG DOLU</w:t>
            </w:r>
            <w:r w:rsidR="001B7C8B">
              <w:rPr>
                <w:rFonts w:cstheme="minorHAnsi"/>
                <w:b/>
                <w:sz w:val="18"/>
                <w:szCs w:val="18"/>
              </w:rPr>
              <w:t>M TEVZİİ İNŞAAT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9,08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2,63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320,73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92,88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237,99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94,52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-25,80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15,52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4,49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13,81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5,48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-11,01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345,33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251,80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-27,08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1B7C8B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ŞARKGAZ VE MADENİ YAĞLAR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304,46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92,48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242,12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97,57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-20,48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24,75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7,52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6,02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2,43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-75,68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329,21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248,14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-24,63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NARGAZ LPG DOLU</w:t>
            </w:r>
            <w:r w:rsidR="001B7C8B">
              <w:rPr>
                <w:rFonts w:cstheme="minorHAnsi"/>
                <w:b/>
                <w:sz w:val="18"/>
                <w:szCs w:val="18"/>
              </w:rPr>
              <w:t>M TEVZİİ İNŞAAT SAN.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2,50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1,21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196,41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95,04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228,76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97,34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16,48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7,76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3,75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6,26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2,66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-19,35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206,66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235,02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13,72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MİLLİGAZ AKARYAKIT LPG DAĞITIM TAŞIMACILIK SA</w:t>
            </w:r>
            <w:r w:rsidR="001B7C8B">
              <w:rPr>
                <w:rFonts w:cstheme="minorHAnsi"/>
                <w:b/>
                <w:sz w:val="18"/>
                <w:szCs w:val="18"/>
              </w:rPr>
              <w:t>N. VE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86,44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233,00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169,56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86,44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233,00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169,56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1B7C8B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HÜRGAZ TİC. VE SAN.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220,08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83,24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173,74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83,73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-21,06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44,32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16,76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33,77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16,27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-23,81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264,40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207,51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-21,52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ALASC</w:t>
            </w:r>
            <w:r w:rsidR="001B7C8B">
              <w:rPr>
                <w:rFonts w:cstheme="minorHAnsi"/>
                <w:b/>
                <w:sz w:val="18"/>
                <w:szCs w:val="18"/>
              </w:rPr>
              <w:t>A PETROL VE GAZ DAGITIM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137,82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137,08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-0,54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137,82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137,08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-0,54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ŞİRİNGAZ PETROL ÜRÜN</w:t>
            </w:r>
            <w:r w:rsidR="00C12E29">
              <w:rPr>
                <w:rFonts w:cstheme="minorHAnsi"/>
                <w:b/>
                <w:sz w:val="18"/>
                <w:szCs w:val="18"/>
              </w:rPr>
              <w:t>LERİ VE TÜP İMALAT SAN. TİC.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2,58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1,98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76,46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96,59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127,49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98,02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66,74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2,70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3,41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79,16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130,07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64,31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YENİ ULAŞLI GAZ LPG DOLUM DEPOLAMA OTOGAZ DAĞIT</w:t>
            </w:r>
            <w:r w:rsidR="00C12E29">
              <w:rPr>
                <w:rFonts w:cstheme="minorHAnsi"/>
                <w:b/>
                <w:sz w:val="18"/>
                <w:szCs w:val="18"/>
              </w:rPr>
              <w:t>IM PAZARLAMA NAKLİYE İMALAT İTH.</w:t>
            </w:r>
            <w:r w:rsidRPr="009C1E34">
              <w:rPr>
                <w:rFonts w:cstheme="minorHAnsi"/>
                <w:b/>
                <w:sz w:val="18"/>
                <w:szCs w:val="18"/>
              </w:rPr>
              <w:t xml:space="preserve"> İHR. SAN. VE TİC. LTD. ŞTİ</w:t>
            </w:r>
            <w:r w:rsidR="009C1E34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265,34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127,42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-51,98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265,34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127,42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-51,98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ŞAHGAZ LPG PETROL SAN. VE TİC. LTD. ŞTİ.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101,10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100,03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-1,06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101,10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100,03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-1,06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C12E2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ASGAZ ANADOLU SINAİGAZLAR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90,52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81,11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-10,40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90,52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81,11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-10,40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lastRenderedPageBreak/>
              <w:t>TORSAN ORMAN SAN. VE TİC. LTD. ŞTİ.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52,78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38,94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82,77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61,06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69,42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-16,12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135,55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69,42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-48,78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PARK GAZ LOJİSTİK YAZILIM ELEKTRİK İNŞAAT SAN. VE LTD. ŞTİ.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10,01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1,47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670,22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98,53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61,81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-90,78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680,22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61,81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-90,91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LPGAS ENERJİ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91,23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61,00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-33,14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91,23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61,00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-33,14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C12E29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PEGAGAZ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73,68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49,08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-33,38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73,68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49,08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-33,38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SORGUNGAZ PETROL ÜRÜNLERİ SAN. VE TİC. LTD. ŞTİ.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1,50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2,87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1,62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3,73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8,00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25,32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48,48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21,96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50,56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-13,27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25,40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48,64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19,86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45,71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-21,84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52,22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43,44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-16,83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C12E29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ENGAZ LPG SAN. TİC.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20,19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25,93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8,36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28,96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-58,59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57,67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74,07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20,51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71,04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-64,44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77,86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28,87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-62,93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C12E2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AKAR GAZ ENERJİ TİC. VE SAN.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48,56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48,56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C12E29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ANADOLU DOĞALGAZ ENERJİ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9,00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9,00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3D703B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 xml:space="preserve">BİRGAZ PETROL ÜRÜNLERİ İNŞ. 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NAKLİYE SAN. VE TİC. LTD. ŞTİ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160,74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17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160,74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27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C12E29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BP PETROLLERİ A.</w:t>
            </w:r>
            <w:r w:rsidR="00583CD6"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25.651,59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27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84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25.651,59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İNCİ ENERJİ LPG DOĞALGAZ VE AKARYAKIT SAN. TİC. LTD. ŞTİ.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6,58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trHeight w:val="240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6,58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lastRenderedPageBreak/>
              <w:t>SEYGAZ GAZ DEPOLAMA VE DAĞITIM A.Ş.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85,07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85,07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83CD6" w:rsidRPr="009C1E34" w:rsidRDefault="00583CD6" w:rsidP="00583CD6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9C1E34">
              <w:rPr>
                <w:rFonts w:cstheme="minorHAnsi"/>
                <w:b/>
                <w:sz w:val="18"/>
                <w:szCs w:val="18"/>
              </w:rPr>
              <w:t>SOC</w:t>
            </w:r>
            <w:r w:rsidR="00C12E29">
              <w:rPr>
                <w:rFonts w:cstheme="minorHAnsi"/>
                <w:b/>
                <w:sz w:val="18"/>
                <w:szCs w:val="18"/>
              </w:rPr>
              <w:t>AR TURKEY AKARYAKIT DEPOLAMA A.</w:t>
            </w:r>
            <w:r w:rsidRPr="009C1E34">
              <w:rPr>
                <w:rFonts w:cstheme="minorHAnsi"/>
                <w:b/>
                <w:sz w:val="18"/>
                <w:szCs w:val="18"/>
              </w:rPr>
              <w:t>Ş.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9C1E34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26,56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9C1E34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583CD6" w:rsidRPr="002F297F" w:rsidTr="009C1E34">
        <w:trPr>
          <w:cantSplit/>
          <w:trHeight w:val="198"/>
        </w:trPr>
        <w:tc>
          <w:tcPr>
            <w:tcW w:w="1383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26,56 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 xml:space="preserve">0,00 </w:t>
            </w:r>
          </w:p>
        </w:tc>
        <w:tc>
          <w:tcPr>
            <w:tcW w:w="5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83CD6" w:rsidRPr="009C1E34" w:rsidRDefault="00583CD6" w:rsidP="00583CD6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9C1E34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3717CA" w:rsidRPr="002F297F" w:rsidTr="009C1E34">
        <w:trPr>
          <w:trHeight w:val="240"/>
        </w:trPr>
        <w:tc>
          <w:tcPr>
            <w:tcW w:w="1383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717CA" w:rsidRPr="002F297F" w:rsidRDefault="003717CA" w:rsidP="003717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 xml:space="preserve">322.759,27 </w:t>
            </w:r>
          </w:p>
        </w:tc>
        <w:tc>
          <w:tcPr>
            <w:tcW w:w="72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>100</w:t>
            </w:r>
          </w:p>
        </w:tc>
        <w:tc>
          <w:tcPr>
            <w:tcW w:w="651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 xml:space="preserve">315.117,73 </w:t>
            </w:r>
          </w:p>
        </w:tc>
        <w:tc>
          <w:tcPr>
            <w:tcW w:w="52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>100</w:t>
            </w:r>
          </w:p>
        </w:tc>
        <w:tc>
          <w:tcPr>
            <w:tcW w:w="54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3717CA" w:rsidRDefault="003717CA" w:rsidP="003717CA">
            <w:pPr>
              <w:pStyle w:val="altsatr"/>
            </w:pPr>
            <w:r>
              <w:t>-2,37</w:t>
            </w:r>
          </w:p>
        </w:tc>
      </w:tr>
    </w:tbl>
    <w:p w:rsidR="0065546A" w:rsidRDefault="0065546A" w:rsidP="0065546A"/>
    <w:p w:rsidR="0077501B" w:rsidRDefault="0077501B" w:rsidP="0077501B"/>
    <w:p w:rsidR="00D179D4" w:rsidRPr="0077501B" w:rsidRDefault="00D179D4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0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3D703B">
        <w:t>Mart</w:t>
      </w:r>
      <w:r w:rsidR="008370F7">
        <w:t xml:space="preserve"> 202</w:t>
      </w:r>
      <w:r w:rsidR="00D179D4">
        <w:t>5</w:t>
      </w:r>
      <w:r w:rsidR="00B076C0" w:rsidRPr="00B150FC">
        <w:t xml:space="preserve"> Döneminde Standardize LPG Satışlarının Dağıtıcılara Göre</w:t>
      </w:r>
      <w:bookmarkEnd w:id="58"/>
      <w:r w:rsidR="00B076C0" w:rsidRPr="00B150FC">
        <w:t xml:space="preserve"> Dağılımı</w:t>
      </w:r>
      <w:bookmarkEnd w:id="59"/>
      <w:bookmarkEnd w:id="6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1" w:name="_Toc464480086"/>
            <w:bookmarkStart w:id="62" w:name="_Toc464548136"/>
            <w:bookmarkStart w:id="63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447F7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Mart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D179D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3D703B" w:rsidP="005376C4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2.703,51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3D703B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59,9</w:t>
            </w:r>
            <w:r w:rsidR="00D928C7">
              <w:rPr>
                <w:sz w:val="18"/>
                <w:szCs w:val="18"/>
              </w:rPr>
              <w:t>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3D703B" w:rsidP="000004C1">
            <w:pPr>
              <w:pStyle w:val="TabloD1"/>
              <w:jc w:val="center"/>
              <w:rPr>
                <w:sz w:val="18"/>
                <w:szCs w:val="18"/>
              </w:rPr>
            </w:pPr>
            <w:r w:rsidRPr="003D703B">
              <w:rPr>
                <w:sz w:val="18"/>
                <w:szCs w:val="18"/>
              </w:rPr>
              <w:t>1.806,05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3D703B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40,05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5376C4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4.</w:t>
            </w:r>
            <w:r w:rsidR="003D703B">
              <w:rPr>
                <w:b/>
                <w:color w:val="FFFFFF" w:themeColor="background1"/>
                <w:sz w:val="18"/>
                <w:szCs w:val="18"/>
              </w:rPr>
              <w:t>509,56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9277AD" w:rsidRDefault="009277AD" w:rsidP="00AF2EF7"/>
    <w:p w:rsidR="001B7C8B" w:rsidRDefault="001B7C8B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Default="00DA7B36" w:rsidP="00AF2EF7"/>
    <w:p w:rsidR="00DA7B36" w:rsidRPr="00AF2EF7" w:rsidRDefault="00DA7B3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4" w:name="_Toc164686826"/>
      <w:r w:rsidRPr="0062135F">
        <w:rPr>
          <w:color w:val="000000" w:themeColor="text1"/>
        </w:rPr>
        <w:lastRenderedPageBreak/>
        <w:t>İllere Göre LPG Sat</w:t>
      </w:r>
      <w:bookmarkStart w:id="65" w:name="s15"/>
      <w:bookmarkEnd w:id="65"/>
      <w:r w:rsidRPr="0062135F">
        <w:rPr>
          <w:color w:val="000000" w:themeColor="text1"/>
        </w:rPr>
        <w:t>ışları</w:t>
      </w:r>
      <w:bookmarkEnd w:id="61"/>
      <w:bookmarkEnd w:id="62"/>
      <w:bookmarkEnd w:id="63"/>
      <w:bookmarkEnd w:id="64"/>
    </w:p>
    <w:p w:rsidR="00643D0D" w:rsidRPr="00F12685" w:rsidRDefault="00B076C0" w:rsidP="00F12685">
      <w:pPr>
        <w:pStyle w:val="TABLO1"/>
      </w:pPr>
      <w:bookmarkStart w:id="66" w:name="_Toc464483728"/>
      <w:bookmarkStart w:id="67" w:name="_Toc477878496"/>
      <w:bookmarkStart w:id="68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761C31">
        <w:t>Mart</w:t>
      </w:r>
      <w:r w:rsidR="0065546A">
        <w:t xml:space="preserve"> </w:t>
      </w:r>
      <w:r w:rsidR="002D1B78">
        <w:t>202</w:t>
      </w:r>
      <w:r w:rsidR="0077533C">
        <w:t>5</w:t>
      </w:r>
      <w:r w:rsidRPr="0020418D">
        <w:t xml:space="preserve"> Döneminde LPG</w:t>
      </w:r>
      <w:bookmarkStart w:id="69" w:name="s17"/>
      <w:bookmarkStart w:id="70" w:name="s16"/>
      <w:bookmarkEnd w:id="69"/>
      <w:bookmarkEnd w:id="70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6"/>
      <w:bookmarkEnd w:id="67"/>
      <w:bookmarkEnd w:id="6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1.223,09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246,14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29.788,48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11,30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31.257,71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9,92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2.748,93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6,56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1.875,05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19,61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18.256,16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22.880,14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7,26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3.698,25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8,82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924,19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10.749,49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15.371,92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982,12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36,35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11.281,63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12.300,10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3,90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3.614,41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277,52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8.208,24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12.100,17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2.301,42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211,88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8.745,91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11.259,20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3,57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2.154,35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134,89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6.870,11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9.159,36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653,65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56,63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7.829,03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2,97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8.539,31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985,89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161,69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7.251,81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8.399,39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2,67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1.169,37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132,44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6.966,34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8.268,15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2,62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607,86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103,57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7.021,34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2,66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7.732,77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2,45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435,45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1.428,80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5.785,81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7.650,06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2,43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518,36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27,56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6.774,41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7.320,33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2,32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1.001,95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86,85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5.811,32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6.900,12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1.542,21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3,68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229,87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5.112,03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6.884,11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2,18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497,63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101,91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5.901,44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6.500,98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2,06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1.685,72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110,82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4.482,33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1,70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6.278,86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667,81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1,59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70,97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5.345,82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6.084,60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925,03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73,88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4.977,07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1,89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5.975,98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611,90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72,69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4.956,24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5.640,83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1.135,61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38,94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4.289,58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5.464,12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529,72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44,47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3.725,53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4.299,72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1,36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340,56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1.428,61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2.286,15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4.055,32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1,29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631,43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3.304,48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3.944,63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433,82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60,64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3.360,86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3.855,31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274,51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25,90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3.444,88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3.745,28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458,58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24,88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3.191,65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3.675,11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1,17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370,58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40,96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2.956,36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3.367,90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250,24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49,04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2.919,09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3.218,37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125,04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3,72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3.083,24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3.211,99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296,51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14,19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2.424,68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2.735,38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399,62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21,45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2.273,78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2.694,84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510,77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11,97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2.111,70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2.634,44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112,91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10,28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2.415,04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2.538,23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0,81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235,83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9,05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2.250,87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2.495,75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171,15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24,94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2.241,88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2.437,97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147,13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70,47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2.213,11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2.430,70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146,51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11,54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2.101,60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2.259,65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122,66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44,11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2.077,43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2.244,20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145,25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20,68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2.065,64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2.231,57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359,59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77,92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1.734,91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2.172,42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301,23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15,75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1.844,27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2.161,24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632,22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49,53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1.465,71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2.147,46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236,36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21,91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1.874,37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2.132,64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114,25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18,75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1.872,82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2.005,82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140,14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88,03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1.733,59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1.961,76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lastRenderedPageBreak/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198,62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16,55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1.711,33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1.926,50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195,18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23,04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1.671,90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1.890,13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69,02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9,25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1.803,60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1.881,86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111,12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303,19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3,17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1.401,83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1.816,15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470,15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1.301,94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1.775,91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350,06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27,71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1.170,25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1.548,02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59,39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1.282,99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1.345,13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400,64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59,93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874,72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1.335,29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256,21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31,40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1.044,92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1.332,53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262,63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63,89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1.005,37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1.331,88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162,32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1.126,61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1.292,43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62,28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63,80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1.150,10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1.276,19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230,88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859,41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1.093,11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182,15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38,00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844,88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1.065,03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71,43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54,40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854,53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980,36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22,05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929,08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956,66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113,42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720,04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855,58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83,04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127,59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619,56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830,19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46,46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774,21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826,73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219,91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11,53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563,82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795,27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146,71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7,71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635,79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790,21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83,52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556,77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641,15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272,90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15,37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281,15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569,42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87,76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466,89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558,49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68,71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10,57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422,90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502,18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146,65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353,98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500,63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49,17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449,12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498,84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200,53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15,62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232,66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448,81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59,25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283,21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351,22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103,46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236,11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344,77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200,79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116,78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317,58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111,50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7,60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131,64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250,74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36,62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169,07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207,31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761C31" w:rsidRPr="009679B9" w:rsidTr="00447F71">
        <w:trPr>
          <w:trHeight w:val="143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80,65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1,72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104,41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186,78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761C31" w:rsidRPr="009679B9" w:rsidTr="00447F71">
        <w:trPr>
          <w:trHeight w:val="20"/>
        </w:trPr>
        <w:tc>
          <w:tcPr>
            <w:tcW w:w="984" w:type="pct"/>
            <w:shd w:val="clear" w:color="000000" w:fill="FFFFFF"/>
          </w:tcPr>
          <w:p w:rsidR="00761C31" w:rsidRPr="00447F71" w:rsidRDefault="00761C31" w:rsidP="00761C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F71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62,42</w:t>
            </w:r>
          </w:p>
        </w:tc>
        <w:tc>
          <w:tcPr>
            <w:tcW w:w="304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100,12</w:t>
            </w:r>
          </w:p>
        </w:tc>
        <w:tc>
          <w:tcPr>
            <w:tcW w:w="342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1C3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168,80</w:t>
            </w:r>
          </w:p>
        </w:tc>
        <w:tc>
          <w:tcPr>
            <w:tcW w:w="330" w:type="pct"/>
            <w:shd w:val="clear" w:color="auto" w:fill="auto"/>
            <w:hideMark/>
          </w:tcPr>
          <w:p w:rsidR="00761C31" w:rsidRPr="00761C31" w:rsidRDefault="00761C31" w:rsidP="00761C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1C3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761C31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761C31" w:rsidRPr="00BF68AE" w:rsidRDefault="00761C31" w:rsidP="00761C3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41.925,18</w:t>
            </w:r>
          </w:p>
        </w:tc>
        <w:tc>
          <w:tcPr>
            <w:tcW w:w="304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9.562,68</w:t>
            </w:r>
          </w:p>
        </w:tc>
        <w:tc>
          <w:tcPr>
            <w:tcW w:w="342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263.629,87</w:t>
            </w:r>
          </w:p>
        </w:tc>
        <w:tc>
          <w:tcPr>
            <w:tcW w:w="342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315.117,73</w:t>
            </w:r>
          </w:p>
        </w:tc>
        <w:tc>
          <w:tcPr>
            <w:tcW w:w="330" w:type="pct"/>
            <w:shd w:val="clear" w:color="000000" w:fill="6E9ECA"/>
            <w:hideMark/>
          </w:tcPr>
          <w:p w:rsidR="00761C31" w:rsidRDefault="00761C31" w:rsidP="00761C31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1" w:name="_Toc164686827"/>
      <w:bookmarkEnd w:id="10"/>
      <w:bookmarkEnd w:id="11"/>
      <w:r w:rsidRPr="00327405">
        <w:rPr>
          <w:color w:val="auto"/>
          <w:sz w:val="32"/>
          <w:szCs w:val="32"/>
        </w:rPr>
        <w:lastRenderedPageBreak/>
        <w:t>İller Bazında LPG Satışlarının Dağıtıcılara ve Ürün Türüne Göre Ayrıntılı Dağılımı</w:t>
      </w:r>
      <w:bookmarkEnd w:id="71"/>
    </w:p>
    <w:p w:rsidR="00837510" w:rsidRPr="00837510" w:rsidRDefault="002A5CBB" w:rsidP="00837510">
      <w:pPr>
        <w:pStyle w:val="TABLO1"/>
      </w:pPr>
      <w:bookmarkStart w:id="72" w:name="_Toc466883236"/>
      <w:bookmarkStart w:id="73" w:name="_Toc489013515"/>
      <w:bookmarkStart w:id="74" w:name="_Toc95900529"/>
      <w:bookmarkStart w:id="75" w:name="_Toc466883263"/>
      <w:bookmarkStart w:id="76" w:name="_Toc489013542"/>
      <w:bookmarkStart w:id="77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2"/>
      <w:bookmarkEnd w:id="73"/>
      <w:bookmarkEnd w:id="74"/>
      <w:bookmarkEnd w:id="75"/>
      <w:bookmarkEnd w:id="76"/>
      <w:bookmarkEnd w:id="77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171B80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2.703,68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30,91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2.703,68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24,01</w:t>
            </w:r>
          </w:p>
        </w:tc>
      </w:tr>
      <w:tr w:rsidR="00171B80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889,72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38,66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21,05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9,94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1.285,35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14,70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2.196,12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19,51</w:t>
            </w:r>
          </w:p>
        </w:tc>
      </w:tr>
      <w:tr w:rsidR="00171B80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LİKİTGAZ DAĞITIM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314,99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13,69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20,38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9,62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795,56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9,10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1.130,93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10,04</w:t>
            </w:r>
          </w:p>
        </w:tc>
      </w:tr>
      <w:tr w:rsidR="00171B80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870,81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9,96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870,81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7,73</w:t>
            </w:r>
          </w:p>
        </w:tc>
      </w:tr>
      <w:tr w:rsidR="00171B80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571,49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24,83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112,14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52,93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113,72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797,35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7,08</w:t>
            </w:r>
          </w:p>
        </w:tc>
      </w:tr>
      <w:tr w:rsidR="00171B80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AYTEMİZ AKARYAKIT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716,58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8,19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716,58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6,36</w:t>
            </w:r>
          </w:p>
        </w:tc>
      </w:tr>
      <w:tr w:rsidR="00171B80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284,58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12,37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225,59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2,58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510,17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4,53</w:t>
            </w:r>
          </w:p>
        </w:tc>
      </w:tr>
      <w:tr w:rsidR="00171B80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421,65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4,82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421,65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3,74</w:t>
            </w:r>
          </w:p>
        </w:tc>
      </w:tr>
      <w:tr w:rsidR="00171B80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285,42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285,42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2,53</w:t>
            </w:r>
          </w:p>
        </w:tc>
      </w:tr>
      <w:tr w:rsidR="00171B80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BALPET PETROL ÜRÜNLERİ TAŞIMACILIK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264,87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264,87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2,35</w:t>
            </w:r>
          </w:p>
        </w:tc>
      </w:tr>
      <w:tr w:rsidR="00171B80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EFOR AKARYAKIT DAĞITIM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231,49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2,65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231,49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2,06</w:t>
            </w:r>
          </w:p>
        </w:tc>
      </w:tr>
      <w:tr w:rsidR="00171B80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157,23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6,83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157,23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1,40</w:t>
            </w:r>
          </w:p>
        </w:tc>
      </w:tr>
      <w:tr w:rsidR="00171B80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TP PETROL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141,54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1,62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141,54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1,26</w:t>
            </w:r>
          </w:p>
        </w:tc>
      </w:tr>
      <w:tr w:rsidR="00171B80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MARGAZ LPG DOLUM TEVZİİ TİC. 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38,69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1,68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94,60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133,29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1,18</w:t>
            </w:r>
          </w:p>
        </w:tc>
      </w:tr>
      <w:tr w:rsidR="00171B80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ECOGAZ LPG DAĞITIM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121,78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1,39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121,78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1,08</w:t>
            </w:r>
          </w:p>
        </w:tc>
      </w:tr>
      <w:tr w:rsidR="00171B80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KADOOĞLU PETROLCÜLÜK TAŞIMACILIK TİC. SAN. İTHALAT VE İHRACAT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94,60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94,60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0,84</w:t>
            </w:r>
          </w:p>
        </w:tc>
      </w:tr>
      <w:tr w:rsidR="00171B80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UNİPET ENERJİ VE GAZ DAĞITIM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90,08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90,08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0,80</w:t>
            </w:r>
          </w:p>
        </w:tc>
      </w:tr>
      <w:tr w:rsidR="00171B80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HAS-GAZ LPG DAĞITIM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58,30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27,52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7,06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65,36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0,58</w:t>
            </w:r>
          </w:p>
        </w:tc>
      </w:tr>
      <w:tr w:rsidR="00171B80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55,69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0,64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55,69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0,49</w:t>
            </w:r>
          </w:p>
        </w:tc>
      </w:tr>
      <w:tr w:rsidR="00171B80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45,92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0,53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45,92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0,41</w:t>
            </w:r>
          </w:p>
        </w:tc>
      </w:tr>
      <w:tr w:rsidR="00171B80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44,72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1,94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44,72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0,40</w:t>
            </w:r>
          </w:p>
        </w:tc>
      </w:tr>
      <w:tr w:rsidR="00171B80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44,36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0,51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44,36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0,39</w:t>
            </w:r>
          </w:p>
        </w:tc>
      </w:tr>
      <w:tr w:rsidR="00171B80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HABAŞ PETROL ÜRÜNLERİ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34,75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34,75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0,31</w:t>
            </w:r>
          </w:p>
        </w:tc>
      </w:tr>
      <w:tr w:rsidR="00171B80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SOİL GAZ DAĞITIM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26,44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0,30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26,44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0,23</w:t>
            </w:r>
          </w:p>
        </w:tc>
      </w:tr>
      <w:tr w:rsidR="00171B80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YILDIRIM PETROL TİCARET 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20,97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0,24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20,97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0,19</w:t>
            </w:r>
          </w:p>
        </w:tc>
      </w:tr>
      <w:tr w:rsidR="00171B80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MAVİGÖL GAZ OTOMOTİV TEKSTİL İNŞ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171B80">
              <w:rPr>
                <w:rFonts w:cstheme="minorHAnsi"/>
                <w:b/>
                <w:sz w:val="18"/>
                <w:szCs w:val="18"/>
              </w:rPr>
              <w:t xml:space="preserve"> İLETİŞİM TUR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171B80">
              <w:rPr>
                <w:rFonts w:cstheme="minorHAnsi"/>
                <w:b/>
                <w:sz w:val="18"/>
                <w:szCs w:val="18"/>
              </w:rPr>
              <w:t xml:space="preserve">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20,44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0,23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20,44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0,18</w:t>
            </w:r>
          </w:p>
        </w:tc>
      </w:tr>
      <w:tr w:rsidR="00171B80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EUROPETGAZ LPG DAĞITIM TAŞIMACILIK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10,22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10,22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0,09</w:t>
            </w:r>
          </w:p>
        </w:tc>
      </w:tr>
      <w:tr w:rsidR="00171B80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EGAZ LPG DAĞITIM PETROL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9,64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0,09</w:t>
            </w:r>
          </w:p>
        </w:tc>
      </w:tr>
      <w:tr w:rsidR="00171B80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6,86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6,86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0,06</w:t>
            </w:r>
          </w:p>
        </w:tc>
      </w:tr>
      <w:tr w:rsidR="00171B80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0,03</w:t>
            </w:r>
          </w:p>
        </w:tc>
      </w:tr>
      <w:tr w:rsidR="00171B80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171B80">
              <w:rPr>
                <w:rFonts w:cstheme="minorHAnsi"/>
                <w:b/>
                <w:sz w:val="18"/>
                <w:szCs w:val="18"/>
              </w:rPr>
              <w:t>EROL GAZ İNŞAAT NAKLIYE GIDA VE PETROL ÜRÜNLERİ OTOMOTİV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3,00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171B80">
              <w:rPr>
                <w:rFonts w:cstheme="minorHAnsi"/>
                <w:sz w:val="18"/>
                <w:szCs w:val="18"/>
              </w:rPr>
              <w:t>0,03</w:t>
            </w:r>
          </w:p>
        </w:tc>
      </w:tr>
      <w:tr w:rsidR="00171B80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3C6B2C" w:rsidRDefault="00171B80" w:rsidP="00171B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2.301,42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211,88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8.745,91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11.259,20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8" w:name="_Toc466883237"/>
      <w:bookmarkStart w:id="79" w:name="_Toc489013516"/>
      <w:bookmarkStart w:id="80" w:name="_Toc95900530"/>
      <w:bookmarkStart w:id="81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8"/>
      <w:bookmarkEnd w:id="79"/>
      <w:bookmarkEnd w:id="80"/>
      <w:bookmarkEnd w:id="81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2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57,17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15,43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10,76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26,27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619,43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687,36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20,41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178,55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48,18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5,65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286,50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470,70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13,98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362,13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362,13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10,75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346,78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11,73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346,78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10,30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304,39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304,39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9,04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53,38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233,16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286,54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8,51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151,84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169,64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5,04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43,18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11,65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23,47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57,29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40,75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107,40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3,19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100,97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100,97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3,00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96,69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96,69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2,87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91,37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91,37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2,71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69,45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69,45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2,06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64,85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64,85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1,93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55,97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55,97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1,66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49,96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49,96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1,48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1,08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36,54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37,62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1,12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37,23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37,23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1,11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28,87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0,86</w:t>
            </w:r>
          </w:p>
        </w:tc>
      </w:tr>
      <w:tr w:rsidR="00171B80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B6355E" w:rsidRDefault="00171B80" w:rsidP="00171B8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370,58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40,96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2.956,36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3.367,90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73FC9" w:rsidRDefault="00673FC9" w:rsidP="00837510">
      <w:pPr>
        <w:rPr>
          <w:b/>
          <w:bCs/>
          <w:color w:val="000000" w:themeColor="text1"/>
          <w:szCs w:val="20"/>
        </w:rPr>
      </w:pPr>
    </w:p>
    <w:p w:rsidR="00673FC9" w:rsidRPr="00FF4080" w:rsidRDefault="00673FC9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3" w:name="_Toc489013517"/>
      <w:bookmarkStart w:id="84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5" w:name="_Toc95900531"/>
      <w:bookmarkStart w:id="86" w:name="_Toc145943068"/>
      <w:bookmarkEnd w:id="82"/>
      <w:bookmarkEnd w:id="83"/>
      <w:bookmarkEnd w:id="8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5"/>
      <w:bookmarkEnd w:id="86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7" w:name="_Toc466883239"/>
            <w:bookmarkStart w:id="88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250,63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47,31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1.108,31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29,75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1.362,37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31,69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804,93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804,93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18,72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137,70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273,03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420,91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9,79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342,05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342,05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7,96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134,81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26,11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58,71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281,68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6,55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256,27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256,27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5,96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207,61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207,61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4,83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4,20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131,60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131,60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3,06</w:t>
            </w:r>
          </w:p>
        </w:tc>
      </w:tr>
      <w:tr w:rsidR="00171B80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79,95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79,95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1,86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50,43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1,17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47,34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47,34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1,10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32,66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32,66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0,76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28,33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28,33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0,66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15,02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0,35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14,60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0,34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13,09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0,30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11,54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0,27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0,22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6,58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0,15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0,07</w:t>
            </w:r>
          </w:p>
        </w:tc>
      </w:tr>
      <w:tr w:rsidR="00171B80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Pr="00FF4080" w:rsidRDefault="00171B80" w:rsidP="00171B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529,72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44,47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3.725,53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4.299,72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89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0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1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7"/>
      <w:bookmarkEnd w:id="88"/>
      <w:bookmarkEnd w:id="89"/>
      <w:bookmarkEnd w:id="90"/>
      <w:bookmarkEnd w:id="91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146,79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20,39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146,79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17,16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33,41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29,46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74,63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108,04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12,63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47,39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41,78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32,65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4,53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102,16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11,94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92,71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12,88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92,71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10,84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90,17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90,17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10,54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52,44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52,44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6,13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33,29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47,51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5,55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47,30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6,57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47,30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5,53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45,25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6,28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45,25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5,29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39,09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39,09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4,57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26,64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3,70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26,64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3,11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22,16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2,59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18,40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16,23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2,15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1,31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9,45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1,10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0,62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4,44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0,52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0,42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0,36</w:t>
            </w:r>
          </w:p>
        </w:tc>
      </w:tr>
      <w:tr w:rsidR="00171B80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FF4080" w:rsidRDefault="00171B80" w:rsidP="00171B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113,42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22,12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720,04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855,58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2" w:name="_Toc466883240"/>
      <w:bookmarkStart w:id="93" w:name="_Toc489013519"/>
      <w:bookmarkStart w:id="94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5" w:name="_Toc95900533"/>
      <w:bookmarkStart w:id="96" w:name="_Toc145943070"/>
      <w:bookmarkEnd w:id="92"/>
      <w:bookmarkEnd w:id="93"/>
      <w:bookmarkEnd w:id="9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5"/>
      <w:bookmarkEnd w:id="96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7" w:name="_Toc466883241"/>
            <w:bookmarkStart w:id="98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80,72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55,58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337,23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16,33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418,95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18,77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382,64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18,52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382,64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17,15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325,11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15,74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325,11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14,57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29,10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20,03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183,20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8,87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212,30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9,51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184,80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8,95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184,80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8,28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128,79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6,24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128,79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5,77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95,67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95,67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4,29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77,77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3,76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77,77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3,48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74,89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74,89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3,36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61,66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2,98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61,66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2,76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15,07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19,68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95,17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59,89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2,68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43,84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43,84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1,96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31,66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31,66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1,42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29,72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1,44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29,72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1,33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20,35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3,90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24,25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1,09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24,00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24,00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1,08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10,01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10,01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0,45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9,36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9,36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0,42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0,33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7,16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7,16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0,32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7,12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7,12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0,32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7,02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7,02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0,31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4,56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4,56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0,20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0,13</w:t>
            </w:r>
          </w:p>
        </w:tc>
      </w:tr>
      <w:tr w:rsidR="00171B80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171B80" w:rsidRDefault="00171B80" w:rsidP="00171B80">
            <w:pPr>
              <w:pStyle w:val="TabloD1"/>
              <w:jc w:val="center"/>
              <w:rPr>
                <w:sz w:val="20"/>
                <w:szCs w:val="20"/>
              </w:rPr>
            </w:pPr>
            <w:r w:rsidRPr="00FF4080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145,25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20,68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2.065,64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2.231,57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99" w:name="_Toc95900534"/>
      <w:bookmarkEnd w:id="97"/>
      <w:bookmarkEnd w:id="98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BF20AF" w:rsidRDefault="00BF20AF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0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99"/>
      <w:bookmarkEnd w:id="100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1" w:name="_Toc466883242"/>
            <w:bookmarkStart w:id="102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38,84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16,00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420,81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22,47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468,18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23,34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356,01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19,01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356,01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17,75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171,50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173,11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8,63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118,92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118,92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5,93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5,16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103,50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109,40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5,45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107,76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5,75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107,76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5,37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5,05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91,12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91,12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4,54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29,80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26,09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49,03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50,13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2,68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89,13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4,44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55,19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55,19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2,75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49,45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50,88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2,54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47,85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47,85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2,39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5,66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30,18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35,65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41,31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2,06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38,04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2,03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38,94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1,94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32,35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32,35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1,61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1,36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25,40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1,27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22,15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1,10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22,12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22,12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1,10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15,24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0,87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14,96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0,75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12,02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13,73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0,68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0,20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0,12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0,10</w:t>
            </w:r>
          </w:p>
        </w:tc>
      </w:tr>
      <w:tr w:rsidR="00171B80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FF4080" w:rsidRDefault="00171B80" w:rsidP="00171B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114,25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18,75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1.872,82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2.005,82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3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BF20AF" w:rsidRDefault="00BF20AF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4" w:name="_Toc95900535"/>
      <w:bookmarkStart w:id="105" w:name="_Toc145943072"/>
      <w:bookmarkEnd w:id="101"/>
      <w:bookmarkEnd w:id="102"/>
      <w:bookmarkEnd w:id="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4"/>
      <w:bookmarkEnd w:id="105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6" w:name="_Toc466883243"/>
            <w:bookmarkStart w:id="107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8.232,98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27,64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8.232,98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26,34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655,15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53,57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50,83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20,65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7.506,10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8.212,07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26,27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180,84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14,79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3,31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1,35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3.160,88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3.345,04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10,70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2.763,29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9,28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2.763,29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8,84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2.464,28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8,27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2.464,28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7,88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382,41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31,27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170,94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69,45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1.209,65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1.763,01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5,64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1.706,71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5,73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1.706,71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5,46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522,62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1,75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522,62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1,67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4,69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9,32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3,79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446,12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1,50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460,13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1,47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451,12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1,51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451,12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1,44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322,22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322,22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1,03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303,69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303,69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0,97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274,00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0,92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274,00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0,88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99,11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0,33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99,11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0,32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77,12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77,12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0,25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55,03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55,03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0,18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51,09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51,09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0,16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45,77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45,77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0,15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4,28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1,74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37,08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41,36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0,13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17,56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17,56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0,06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16,16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16,16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0,05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10,10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0,03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0,03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7,45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3,03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7,45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0,02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7,30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0,02</w:t>
            </w:r>
          </w:p>
        </w:tc>
      </w:tr>
      <w:tr w:rsidR="00171B80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FF4080" w:rsidRDefault="00171B80" w:rsidP="00171B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1.223,09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246,14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29.788,48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31.257,71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8" w:name="_Toc95900536"/>
      <w:bookmarkEnd w:id="106"/>
      <w:bookmarkEnd w:id="10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171B80" w:rsidRDefault="00171B8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09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8"/>
      <w:bookmarkEnd w:id="109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1.252,18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34,64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84,61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30,49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1.729,84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21,07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3.066,63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25,34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2.114,83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25,76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2.114,83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17,48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1.316,70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36,43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100,88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36,35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385,97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1.803,54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14,91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561,26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18,04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6,50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841,10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10,25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1.420,39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11,74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1.182,23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14,40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1.182,23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9,77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572,28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6,97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572,28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4,73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374,43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374,43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3,09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115,12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13,54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4,88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238,71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2,91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367,38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3,04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209,14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2,55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209,72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1,73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202,11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202,11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1,67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168,04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168,04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1,39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156,96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5,10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167,07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1,38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135,36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135,36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1,12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54,87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19,77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20,94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75,81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0,63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66,74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66,74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0,55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59,73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59,73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0,49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44,15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44,15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0,36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35,54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0,43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35,54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0,29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18,93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18,93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0,16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10,29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10,29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0,08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4,98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sz w:val="20"/>
                <w:szCs w:val="20"/>
              </w:rPr>
            </w:pPr>
            <w:r w:rsidRPr="00171B80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4,98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1B80" w:rsidRPr="00171B80" w:rsidRDefault="00171B80" w:rsidP="00171B80">
            <w:pPr>
              <w:pStyle w:val="TabloD1"/>
              <w:rPr>
                <w:b/>
                <w:sz w:val="20"/>
                <w:szCs w:val="20"/>
              </w:rPr>
            </w:pPr>
            <w:r w:rsidRPr="00171B80">
              <w:rPr>
                <w:b/>
                <w:sz w:val="20"/>
                <w:szCs w:val="20"/>
              </w:rPr>
              <w:t>0,04</w:t>
            </w:r>
          </w:p>
        </w:tc>
      </w:tr>
      <w:tr w:rsidR="00171B80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Pr="00FF4080" w:rsidRDefault="00171B80" w:rsidP="00171B8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3.614,41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277,52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8.208,24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12.100,17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1B80" w:rsidRDefault="00171B80" w:rsidP="00171B8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0" w:name="_Toc466883244"/>
      <w:bookmarkStart w:id="111" w:name="_Toc489013523"/>
      <w:bookmarkStart w:id="112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3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0"/>
      <w:bookmarkEnd w:id="111"/>
      <w:bookmarkEnd w:id="112"/>
      <w:bookmarkEnd w:id="113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6F19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28,93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35,87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34,64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33,18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63,56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34,03</w:t>
            </w:r>
          </w:p>
        </w:tc>
      </w:tr>
      <w:tr w:rsidR="00006F19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43,24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53,62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16,97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62,68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33,56</w:t>
            </w:r>
          </w:p>
        </w:tc>
      </w:tr>
      <w:tr w:rsidR="00006F19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16,63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17,36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9,29</w:t>
            </w:r>
          </w:p>
        </w:tc>
      </w:tr>
      <w:tr w:rsidR="00006F19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12,80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12,26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12,80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6,85</w:t>
            </w:r>
          </w:p>
        </w:tc>
      </w:tr>
      <w:tr w:rsidR="00006F19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11,40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6,10</w:t>
            </w:r>
          </w:p>
        </w:tc>
      </w:tr>
      <w:tr w:rsidR="00006F19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4,84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5,10</w:t>
            </w:r>
          </w:p>
        </w:tc>
      </w:tr>
      <w:tr w:rsidR="00006F19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3,11</w:t>
            </w:r>
          </w:p>
        </w:tc>
      </w:tr>
      <w:tr w:rsidR="00006F19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3,63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1,94</w:t>
            </w:r>
          </w:p>
        </w:tc>
      </w:tr>
      <w:tr w:rsidR="00006F19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Pr="00FF4080" w:rsidRDefault="00006F19" w:rsidP="0000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80,65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104,41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186,78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4" w:name="_Toc466883245"/>
      <w:bookmarkStart w:id="115" w:name="_Toc489013524"/>
      <w:bookmarkStart w:id="116" w:name="_Toc95900538"/>
      <w:bookmarkStart w:id="117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4"/>
      <w:bookmarkEnd w:id="115"/>
      <w:bookmarkEnd w:id="116"/>
      <w:bookmarkEnd w:id="117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8" w:name="_Toc466883246"/>
            <w:bookmarkStart w:id="119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112,96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48,55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112,96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25,17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80,74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40,26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97,89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21,81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65,71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32,77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0,88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66,59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14,84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35,97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8,17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3,51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44,14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9,83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41,37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41,37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9,22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14,74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94,37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1,75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18,82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4,19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18,19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7,82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18,19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4,05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18,11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9,03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18,11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4,04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13,13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5,64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13,13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2,93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2,90</w:t>
            </w:r>
          </w:p>
        </w:tc>
      </w:tr>
      <w:tr w:rsidR="00006F19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1,98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4,60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1,03</w:t>
            </w:r>
          </w:p>
        </w:tc>
      </w:tr>
      <w:tr w:rsidR="00006F19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Pr="00FF4080" w:rsidRDefault="00006F19" w:rsidP="00006F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200,53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15,62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232,66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448,81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0" w:name="_Toc95900539"/>
      <w:bookmarkEnd w:id="118"/>
      <w:bookmarkEnd w:id="119"/>
    </w:p>
    <w:p w:rsidR="00837510" w:rsidRPr="00FF4080" w:rsidRDefault="00837510" w:rsidP="00006F19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1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0"/>
      <w:bookmarkEnd w:id="1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1.363,74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1.363,74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24,96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412,94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784,87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1.198,81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21,94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235,55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496,65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732,20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13,40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394,33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37,93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603,06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11,04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391,98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391,98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7,17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248,48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248,48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4,55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191,74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191,74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3,51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2,04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106,42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106,42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1,95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97,67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1,79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85,00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85,00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1,56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1,31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1,07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52,13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0,95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0,68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0,65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0,63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0,31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0,26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0,14</w:t>
            </w:r>
          </w:p>
        </w:tc>
      </w:tr>
      <w:tr w:rsidR="00006F19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0,11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06F19" w:rsidRPr="00FF4080" w:rsidRDefault="00006F19" w:rsidP="00006F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1.135,61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38,94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4.289,58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5.464,12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466883247"/>
      <w:bookmarkStart w:id="123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4" w:name="_Toc95900540"/>
      <w:bookmarkStart w:id="125" w:name="_Toc145943077"/>
      <w:bookmarkEnd w:id="122"/>
      <w:bookmarkEnd w:id="123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4"/>
      <w:bookmarkEnd w:id="1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411,03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1.527,91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30,70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1.945,95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32,56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1.460,61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1.460,61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24,44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166,01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19,02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482,94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667,97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11,18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456,80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456,80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7,64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219,67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64,77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141,03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408,55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6,84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269,84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269,84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4,52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221,78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221,78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3,71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145,83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145,83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2,44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75,48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1,26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1,02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0,97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52,84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0,88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45,49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45,49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0,76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0,35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20,74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0,35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0,26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14,87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0,25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14,21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0,24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0,12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0,11</w:t>
            </w:r>
          </w:p>
        </w:tc>
      </w:tr>
      <w:tr w:rsidR="00006F19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06F19" w:rsidRPr="00006F19" w:rsidRDefault="00006F19" w:rsidP="00006F1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sz w:val="20"/>
                <w:szCs w:val="20"/>
              </w:rPr>
            </w:pPr>
            <w:r w:rsidRPr="00006F19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06F19" w:rsidRPr="00006F19" w:rsidRDefault="00006F19" w:rsidP="00006F19">
            <w:pPr>
              <w:pStyle w:val="TabloD1"/>
              <w:rPr>
                <w:b/>
                <w:sz w:val="20"/>
                <w:szCs w:val="20"/>
              </w:rPr>
            </w:pPr>
            <w:r w:rsidRPr="00006F19">
              <w:rPr>
                <w:b/>
                <w:sz w:val="20"/>
                <w:szCs w:val="20"/>
              </w:rPr>
              <w:t>0,10</w:t>
            </w:r>
          </w:p>
        </w:tc>
      </w:tr>
      <w:tr w:rsidR="00006F1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06F19" w:rsidRPr="00FF4080" w:rsidRDefault="00006F19" w:rsidP="00006F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925,03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73,88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4.977,07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5.975,98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06F19" w:rsidRDefault="00006F19" w:rsidP="00006F1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6" w:name="_Toc466883248"/>
      <w:bookmarkStart w:id="127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83111017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95900541"/>
      <w:bookmarkEnd w:id="126"/>
      <w:bookmarkEnd w:id="127"/>
      <w:bookmarkEnd w:id="128"/>
    </w:p>
    <w:p w:rsidR="00A21740" w:rsidRPr="00FF4080" w:rsidRDefault="00A2174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29"/>
      <w:bookmarkEnd w:id="1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130,76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56,63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287,59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33,46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418,35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38,27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317,19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36,91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317,19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29,02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141,30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16,44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141,30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12,93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73,17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31,69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2,82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13,10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89,09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8,15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16,61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7,19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34,17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50,78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4,65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36,46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36,46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3,34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18,80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18,80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1,72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10,35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4,48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10,35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0,95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6,39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6,39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0,58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0,40</w:t>
            </w:r>
          </w:p>
        </w:tc>
      </w:tr>
      <w:tr w:rsidR="00D86E33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6E33" w:rsidRPr="00FF4080" w:rsidRDefault="00D86E33" w:rsidP="00D86E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230,88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2,82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859,41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1.093,11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1" w:name="_Toc466883249"/>
      <w:bookmarkStart w:id="132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3" w:name="_Toc95900542"/>
      <w:bookmarkStart w:id="134" w:name="_Toc145943079"/>
      <w:bookmarkEnd w:id="131"/>
      <w:bookmarkEnd w:id="13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3"/>
      <w:bookmarkEnd w:id="1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5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56,31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191,45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251,48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31,82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92,00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92,00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11,64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84,79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57,80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91,50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11,58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76,36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78,73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9,96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63,69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66,92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8,47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5,95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5,50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35,83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4,53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2,92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2,33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2,27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8,72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1,10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51,88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0,82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0,78</w:t>
            </w:r>
          </w:p>
        </w:tc>
      </w:tr>
      <w:tr w:rsidR="00D86E33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86E33" w:rsidRPr="00D86E33" w:rsidRDefault="00D86E33" w:rsidP="00D86E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sz w:val="20"/>
                <w:szCs w:val="20"/>
              </w:rPr>
            </w:pPr>
            <w:r w:rsidRPr="00D86E33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86E33" w:rsidRPr="00D86E33" w:rsidRDefault="00D86E33" w:rsidP="00D86E33">
            <w:pPr>
              <w:pStyle w:val="TabloD1"/>
              <w:rPr>
                <w:b/>
                <w:sz w:val="20"/>
                <w:szCs w:val="20"/>
              </w:rPr>
            </w:pPr>
            <w:r w:rsidRPr="00D86E33">
              <w:rPr>
                <w:b/>
                <w:sz w:val="20"/>
                <w:szCs w:val="20"/>
              </w:rPr>
              <w:t>0,32</w:t>
            </w:r>
          </w:p>
        </w:tc>
      </w:tr>
      <w:tr w:rsidR="00D86E33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86E33" w:rsidRPr="00FF4080" w:rsidRDefault="00D86E33" w:rsidP="00D86E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146,71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635,79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790,21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86E33" w:rsidRDefault="00D86E33" w:rsidP="00D86E3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6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7" w:name="_Toc95900543"/>
      <w:bookmarkEnd w:id="135"/>
      <w:bookmarkEnd w:id="13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7"/>
      <w:bookmarkEnd w:id="13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3B51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9,13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24,92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34,02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20,12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43,15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20,81</w:t>
            </w:r>
          </w:p>
        </w:tc>
      </w:tr>
      <w:tr w:rsidR="00DE3B51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36,88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21,81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36,88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17,79</w:t>
            </w:r>
          </w:p>
        </w:tc>
      </w:tr>
      <w:tr w:rsidR="00DE3B51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22,52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61,50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8,83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5,22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32,97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15,90</w:t>
            </w:r>
          </w:p>
        </w:tc>
      </w:tr>
      <w:tr w:rsidR="00DE3B51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31,49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18,62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31,49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15,19</w:t>
            </w:r>
          </w:p>
        </w:tc>
      </w:tr>
      <w:tr w:rsidR="00DE3B51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28,54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16,88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28,54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13,77</w:t>
            </w:r>
          </w:p>
        </w:tc>
      </w:tr>
      <w:tr w:rsidR="00DE3B51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24,00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14,20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24,00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11,58</w:t>
            </w:r>
          </w:p>
        </w:tc>
      </w:tr>
      <w:tr w:rsidR="00DE3B51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4,32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11,78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4,32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2,08</w:t>
            </w:r>
          </w:p>
        </w:tc>
      </w:tr>
      <w:tr w:rsidR="00DE3B51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1,45</w:t>
            </w:r>
          </w:p>
        </w:tc>
      </w:tr>
      <w:tr w:rsidR="00DE3B51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1,36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1,11</w:t>
            </w:r>
          </w:p>
        </w:tc>
      </w:tr>
      <w:tr w:rsidR="00DE3B51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0,66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1,79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0,32</w:t>
            </w:r>
          </w:p>
        </w:tc>
      </w:tr>
      <w:tr w:rsidR="00DE3B51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Pr="00FF4080" w:rsidRDefault="00DE3B51" w:rsidP="00DE3B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36,62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1,62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169,07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207,31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466883251"/>
      <w:bookmarkStart w:id="140" w:name="_Toc489013530"/>
      <w:bookmarkStart w:id="141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2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39"/>
      <w:bookmarkEnd w:id="140"/>
      <w:bookmarkEnd w:id="141"/>
      <w:bookmarkEnd w:id="1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337,73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337,73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34,45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37,82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157,61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202,63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20,67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120,32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12,27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103,38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103,38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10,54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47,20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86,77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77,86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7,94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30,26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44,60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66,22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6,75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2,48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1,63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1,30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0,60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5,67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0,58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0,41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0,28</w:t>
            </w:r>
          </w:p>
        </w:tc>
      </w:tr>
      <w:tr w:rsidR="00DE3B5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3B51" w:rsidRPr="00DE3B51" w:rsidRDefault="00DE3B51" w:rsidP="00DE3B5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sz w:val="20"/>
                <w:szCs w:val="20"/>
              </w:rPr>
            </w:pPr>
            <w:r w:rsidRPr="00DE3B51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3B51" w:rsidRPr="00DE3B51" w:rsidRDefault="00DE3B51" w:rsidP="00DE3B51">
            <w:pPr>
              <w:pStyle w:val="TabloD1"/>
              <w:rPr>
                <w:b/>
                <w:sz w:val="20"/>
                <w:szCs w:val="20"/>
              </w:rPr>
            </w:pPr>
            <w:r w:rsidRPr="00DE3B51">
              <w:rPr>
                <w:b/>
                <w:sz w:val="20"/>
                <w:szCs w:val="20"/>
              </w:rPr>
              <w:t>0,09</w:t>
            </w:r>
          </w:p>
        </w:tc>
      </w:tr>
      <w:tr w:rsidR="00DE3B5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3B51" w:rsidRPr="00FF4080" w:rsidRDefault="00DE3B51" w:rsidP="00DE3B5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71,43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54,40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854,53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980,36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3B51" w:rsidRDefault="00DE3B51" w:rsidP="00DE3B51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5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23,94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34,83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133,85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31,65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160,14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31,89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39,95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58,14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55,07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101,45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147,22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29,32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124,04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124,04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24,70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5,84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24,70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4,92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16,19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3,22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8,66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1,72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1,19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1,17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4,83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7,03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4,83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0,96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0,50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160CF" w:rsidRPr="004160CF" w:rsidRDefault="004160CF" w:rsidP="004160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sz w:val="20"/>
                <w:szCs w:val="20"/>
              </w:rPr>
            </w:pPr>
            <w:r w:rsidRPr="004160CF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160CF" w:rsidRPr="004160CF" w:rsidRDefault="004160CF" w:rsidP="004160CF">
            <w:pPr>
              <w:pStyle w:val="TabloD1"/>
              <w:rPr>
                <w:b/>
                <w:sz w:val="20"/>
                <w:szCs w:val="20"/>
              </w:rPr>
            </w:pPr>
            <w:r w:rsidRPr="004160CF">
              <w:rPr>
                <w:b/>
                <w:sz w:val="20"/>
                <w:szCs w:val="20"/>
              </w:rPr>
              <w:t>0,40</w:t>
            </w:r>
          </w:p>
        </w:tc>
      </w:tr>
      <w:tr w:rsidR="004160C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160CF" w:rsidRPr="00FF4080" w:rsidRDefault="004160CF" w:rsidP="004160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68,71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10,57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422,90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502,18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160CF" w:rsidRDefault="004160CF" w:rsidP="004160C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489013532"/>
      <w:bookmarkStart w:id="147" w:name="_Toc95900546"/>
      <w:bookmarkEnd w:id="145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6"/>
      <w:bookmarkEnd w:id="147"/>
      <w:bookmarkEnd w:id="1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9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42,00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103,06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145,06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25,97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14,91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10,64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8,60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7,74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7,41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5,62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4,80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3,55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3,36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2,89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1,57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1,32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1,14</w:t>
            </w:r>
          </w:p>
        </w:tc>
      </w:tr>
      <w:tr w:rsidR="00473761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0,47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73761" w:rsidRPr="00FF4080" w:rsidRDefault="00473761" w:rsidP="00473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87,76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466,89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558,49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489013533"/>
      <w:bookmarkStart w:id="151" w:name="_Toc95900547"/>
      <w:bookmarkEnd w:id="14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0"/>
      <w:bookmarkEnd w:id="151"/>
      <w:bookmarkEnd w:id="15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19,77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703,81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780,02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39,76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408,11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408,11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20,80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303,43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303,43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15,47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103,81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144,78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7,38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115,26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5,88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4,21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2,95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0,98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18,90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0,96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0,41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0,36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0,36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0,32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0,15</w:t>
            </w:r>
          </w:p>
        </w:tc>
      </w:tr>
      <w:tr w:rsidR="0047376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73761" w:rsidRPr="00FF4080" w:rsidRDefault="00473761" w:rsidP="004737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140,14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88,03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1.733,59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1.961,76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3" w:name="_Toc466883255"/>
      <w:bookmarkStart w:id="154" w:name="_Toc489013534"/>
      <w:bookmarkStart w:id="155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6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3"/>
      <w:bookmarkEnd w:id="154"/>
      <w:bookmarkEnd w:id="155"/>
      <w:bookmarkEnd w:id="1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352,03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421,81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22,32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394,95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394,95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20,90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186,82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186,82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9,88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33,26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129,44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164,38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8,70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45,49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134,53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7,12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132,78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132,78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7,02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124,35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124,35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6,58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13,69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75,76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4,01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67,05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67,05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3,55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2,95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50,59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50,59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2,68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20,45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20,45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1,08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0,94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0,91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0,84</w:t>
            </w:r>
          </w:p>
        </w:tc>
      </w:tr>
      <w:tr w:rsidR="0047376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73761" w:rsidRPr="00473761" w:rsidRDefault="00473761" w:rsidP="004737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10,16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44,08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sz w:val="20"/>
                <w:szCs w:val="20"/>
              </w:rPr>
            </w:pPr>
            <w:r w:rsidRPr="0047376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10,16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73761" w:rsidRPr="00473761" w:rsidRDefault="00473761" w:rsidP="00473761">
            <w:pPr>
              <w:pStyle w:val="TabloD1"/>
              <w:rPr>
                <w:b/>
                <w:sz w:val="20"/>
                <w:szCs w:val="20"/>
              </w:rPr>
            </w:pPr>
            <w:r w:rsidRPr="00473761">
              <w:rPr>
                <w:b/>
                <w:sz w:val="20"/>
                <w:szCs w:val="20"/>
              </w:rPr>
              <w:t>0,54</w:t>
            </w:r>
          </w:p>
        </w:tc>
      </w:tr>
      <w:tr w:rsidR="00473761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73761" w:rsidRPr="00FF4080" w:rsidRDefault="00473761" w:rsidP="004737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195,18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23,04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1.671,90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1.890,13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73761" w:rsidRDefault="00473761" w:rsidP="004737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7" w:name="_Toc466883256"/>
      <w:bookmarkStart w:id="158" w:name="_Toc489013535"/>
      <w:bookmarkStart w:id="159" w:name="_Toc95900549"/>
      <w:bookmarkStart w:id="160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7"/>
      <w:bookmarkEnd w:id="158"/>
      <w:bookmarkEnd w:id="159"/>
      <w:bookmarkEnd w:id="160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2.765,56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38,14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2.765,56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32,93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412,16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41,81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13,43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8,31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1.961,21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27,04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2.386,80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28,42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1.103,16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15,21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1.103,16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13,13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204,06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20,70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17,80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11,01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573,54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7,91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795,39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9,47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301,36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30,57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130,45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80,68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82,25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1,13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514,07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6,12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239,62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3,30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239,62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2,85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96,34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1,33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96,34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1,15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81,11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1,12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81,11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0,97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68,32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6,93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68,32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0,81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66,34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0,91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66,34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0,79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64,59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64,59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0,77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56,32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0,78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56,32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0,67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52,08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52,08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0,62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50,54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0,70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50,54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0,60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35,97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0,50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35,97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0,43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19,60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19,60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0,23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32F89" w:rsidRPr="00532F89" w:rsidRDefault="00532F89" w:rsidP="00532F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3,60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sz w:val="20"/>
                <w:szCs w:val="20"/>
              </w:rPr>
            </w:pPr>
            <w:r w:rsidRPr="00532F89">
              <w:rPr>
                <w:sz w:val="20"/>
                <w:szCs w:val="20"/>
              </w:rPr>
              <w:t>0,05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32F89" w:rsidRPr="00532F89" w:rsidRDefault="00532F89" w:rsidP="00532F89">
            <w:pPr>
              <w:pStyle w:val="TabloD1"/>
              <w:rPr>
                <w:b/>
                <w:sz w:val="20"/>
                <w:szCs w:val="20"/>
              </w:rPr>
            </w:pPr>
            <w:r w:rsidRPr="00532F89">
              <w:rPr>
                <w:b/>
                <w:sz w:val="20"/>
                <w:szCs w:val="20"/>
              </w:rPr>
              <w:t>0,04</w:t>
            </w:r>
          </w:p>
        </w:tc>
      </w:tr>
      <w:tr w:rsidR="00532F89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32F89" w:rsidRPr="00FF4080" w:rsidRDefault="00532F89" w:rsidP="00532F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985,89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161,69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7.251,81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8.399,39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32F89" w:rsidRDefault="00532F89" w:rsidP="00532F8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1" w:name="_Toc466883257"/>
      <w:bookmarkStart w:id="162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95900550"/>
      <w:bookmarkEnd w:id="161"/>
      <w:bookmarkEnd w:id="16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3"/>
      <w:bookmarkEnd w:id="1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618,69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618,69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28,48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156,71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315,91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475,21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21,87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141,37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241,69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11,13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116,45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224,90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10,35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188,54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188,54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8,68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108,86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5,01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3,08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51,80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2,38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1,85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1,78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1,78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1,13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1,02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0,54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0,52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5,91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0,27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0,13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1CAE" w:rsidRPr="00FF4080" w:rsidRDefault="00791CAE" w:rsidP="0079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359,59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77,92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1.734,91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2.172,42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5" w:name="_Toc466883258"/>
      <w:bookmarkStart w:id="166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7" w:name="_Toc95900551"/>
      <w:bookmarkEnd w:id="165"/>
      <w:bookmarkEnd w:id="1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7"/>
      <w:bookmarkEnd w:id="168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227,65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233,99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24,46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144,01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144,01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15,05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109,52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11,45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90,06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9,41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9,13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8,86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61,43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6,42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42,48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4,44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3,91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33,06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3,46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30,02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3,14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26,74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2,80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2,79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1,63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1,02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0,69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0,47</w:t>
            </w:r>
          </w:p>
        </w:tc>
      </w:tr>
      <w:tr w:rsidR="00791CAE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1CAE" w:rsidRPr="00FF4080" w:rsidRDefault="00791CAE" w:rsidP="0079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22,05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929,08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956,66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466883259"/>
      <w:bookmarkStart w:id="170" w:name="_Toc489013538"/>
      <w:bookmarkStart w:id="171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2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69"/>
      <w:bookmarkEnd w:id="170"/>
      <w:bookmarkEnd w:id="171"/>
      <w:bookmarkEnd w:id="172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1CAE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674,15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749,86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23,35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454,89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454,89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14,16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403,45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403,45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12,56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376,13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399,56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12,44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271,26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271,26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8,45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269,27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269,27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8,38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152,36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4,74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25,29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139,12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4,33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136,75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4,26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2,09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58,74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1,83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35,92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1,12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17,49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0,54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0,48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11,03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0,34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0,31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8,21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0,26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7,98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0,25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0,09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0,02</w:t>
            </w:r>
          </w:p>
        </w:tc>
      </w:tr>
      <w:tr w:rsidR="00791CAE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1CAE" w:rsidRPr="00FF4080" w:rsidRDefault="00791CAE" w:rsidP="0079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125,04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3.083,24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3.211,99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3" w:name="_Toc466883260"/>
      <w:bookmarkStart w:id="174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5" w:name="_Toc95900553"/>
      <w:bookmarkStart w:id="176" w:name="_Toc145943090"/>
      <w:bookmarkEnd w:id="173"/>
      <w:bookmarkEnd w:id="17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5"/>
      <w:bookmarkEnd w:id="1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270,06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1.387,06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25,95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1.674,99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27,53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1.307,17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1.307,17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21,48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199,63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716,72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969,45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15,93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177,08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602,35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779,43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12,81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294,18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294,18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4,83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277,07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277,07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4,55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208,57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208,57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3,43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204,01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204,01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3,35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134,60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134,60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2,21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0,67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0,66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31,95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0,53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0,35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19,69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0,32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0,29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15,58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0,26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0,16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7,71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0,13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6,39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6,39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0,10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0,08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91CAE" w:rsidRPr="00791CAE" w:rsidRDefault="00791CAE" w:rsidP="00791CA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sz w:val="20"/>
                <w:szCs w:val="20"/>
              </w:rPr>
            </w:pPr>
            <w:r w:rsidRPr="00791CAE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91CAE" w:rsidRPr="00791CAE" w:rsidRDefault="00791CAE" w:rsidP="00791CAE">
            <w:pPr>
              <w:pStyle w:val="TabloD1"/>
              <w:rPr>
                <w:b/>
                <w:sz w:val="20"/>
                <w:szCs w:val="20"/>
              </w:rPr>
            </w:pPr>
            <w:r w:rsidRPr="00791CAE">
              <w:rPr>
                <w:b/>
                <w:sz w:val="20"/>
                <w:szCs w:val="20"/>
              </w:rPr>
              <w:t>0,04</w:t>
            </w:r>
          </w:p>
        </w:tc>
      </w:tr>
      <w:tr w:rsidR="00791CAE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91CAE" w:rsidRPr="00FF4080" w:rsidRDefault="00791CAE" w:rsidP="00791CA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667,81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70,97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5.345,82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6.084,60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91CAE" w:rsidRDefault="00791CAE" w:rsidP="00791CAE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7" w:name="_Toc466883261"/>
      <w:bookmarkStart w:id="178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79" w:name="_Toc95900554"/>
      <w:bookmarkStart w:id="180" w:name="_Toc145943091"/>
      <w:bookmarkEnd w:id="177"/>
      <w:bookmarkEnd w:id="1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79"/>
      <w:bookmarkEnd w:id="18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1" w:name="_Toc466883262"/>
            <w:bookmarkStart w:id="182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251,47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950,72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1.203,05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30,50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623,02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623,02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15,79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277,92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223,68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505,83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12,82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377,41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377,41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9,57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100,89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314,02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7,96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164,95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4,18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135,72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3,44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129,26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3,28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81,90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2,08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1,75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69,03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1,75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61,04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1,55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40,80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1,03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40,08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1,02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30,10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0,76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26,65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0,68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21,88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0,55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0,50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0,42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0,32</w:t>
            </w:r>
          </w:p>
        </w:tc>
      </w:tr>
      <w:tr w:rsidR="00152FC6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0,05</w:t>
            </w:r>
          </w:p>
        </w:tc>
      </w:tr>
      <w:tr w:rsidR="00152FC6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631,43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8,73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3.304,48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3.944,63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1"/>
      <w:bookmarkEnd w:id="182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3" w:name="_Toc95900555"/>
      <w:bookmarkStart w:id="184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3"/>
      <w:bookmarkEnd w:id="1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556,48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556,48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24,80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31,59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25,75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477,02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547,17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24,38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314,77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314,77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14,03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7,90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82,10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7,16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111,75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4,98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4,84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42,07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1,87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1,83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33,44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1,49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1,22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27,38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1,22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24,02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1,07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0,85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0,83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0,66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0,58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0,17</w:t>
            </w:r>
          </w:p>
        </w:tc>
      </w:tr>
      <w:tr w:rsidR="00152FC6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0,13</w:t>
            </w:r>
          </w:p>
        </w:tc>
      </w:tr>
      <w:tr w:rsidR="00152FC6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122,66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44,11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2.077,43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2.244,20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5" w:name="_Toc95900556"/>
      <w:bookmarkStart w:id="186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293,63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293,63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22,04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88,10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277,78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20,85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170,86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12,82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12,20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9,53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8,71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111,22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8,35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2,63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1,28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1,23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0,37</w:t>
            </w:r>
          </w:p>
        </w:tc>
      </w:tr>
      <w:tr w:rsidR="00152FC6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256,21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1.044,92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1.332,53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152FC6" w:rsidRPr="00FF4080" w:rsidRDefault="00152FC6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7" w:name="_Toc466883264"/>
    </w:p>
    <w:p w:rsidR="00837510" w:rsidRPr="00FF4080" w:rsidRDefault="00837510" w:rsidP="00837510">
      <w:bookmarkStart w:id="188" w:name="_Toc489013543"/>
      <w:bookmarkStart w:id="189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0" w:name="_Toc95900557"/>
      <w:bookmarkStart w:id="191" w:name="_Toc145943094"/>
      <w:bookmarkEnd w:id="187"/>
      <w:bookmarkEnd w:id="188"/>
      <w:bookmarkEnd w:id="18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>: Elazığ</w:t>
      </w:r>
      <w:bookmarkEnd w:id="190"/>
      <w:bookmarkEnd w:id="19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742,52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742,52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34,36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252,24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574,69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26,59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8,98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147,63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6,83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43,76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4,77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4,66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4,45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54,57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2,52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1,98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1,12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0,89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0,78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0,73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0,58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0,20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0,16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0,16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0,15</w:t>
            </w:r>
          </w:p>
        </w:tc>
      </w:tr>
      <w:tr w:rsidR="00152FC6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0,08</w:t>
            </w:r>
          </w:p>
        </w:tc>
      </w:tr>
      <w:tr w:rsidR="00152FC6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301,23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1.844,27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2.161,24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2" w:name="_Toc466883265"/>
      <w:r w:rsidRPr="00FF4080">
        <w:rPr>
          <w:color w:val="000000" w:themeColor="text1"/>
          <w:szCs w:val="20"/>
        </w:rPr>
        <w:br w:type="page"/>
      </w:r>
      <w:bookmarkStart w:id="193" w:name="_Toc489013544"/>
      <w:bookmarkStart w:id="194" w:name="_Toc95900558"/>
      <w:bookmarkStart w:id="195" w:name="_Toc145943095"/>
      <w:bookmarkEnd w:id="192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3"/>
      <w:bookmarkEnd w:id="194"/>
      <w:bookmarkEnd w:id="1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286,65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308,24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37,28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16,99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10,82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9,81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9,36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4,33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2,25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2,24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2,16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1,94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1,34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0,89</w:t>
            </w:r>
          </w:p>
        </w:tc>
      </w:tr>
      <w:tr w:rsidR="00152FC6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0,60</w:t>
            </w:r>
          </w:p>
        </w:tc>
      </w:tr>
      <w:tr w:rsidR="00152FC6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46,46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6,05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774,21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826,73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6" w:name="_Toc466883266"/>
      <w:bookmarkStart w:id="197" w:name="_Toc489013545"/>
      <w:bookmarkStart w:id="198" w:name="_Toc95900559"/>
      <w:bookmarkStart w:id="199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6"/>
      <w:bookmarkEnd w:id="197"/>
      <w:bookmarkEnd w:id="198"/>
      <w:bookmarkEnd w:id="1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59,58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39,09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506,90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29,62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572,95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29,74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356,99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356,99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18,53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356,73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356,73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18,52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162,03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162,03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8,41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125,03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125,03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6,49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24,09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69,80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93,89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4,87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45,12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22,72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8,58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51,84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88,84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4,61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69,83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9,06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15,65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86,98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4,51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1,64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28,05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1,46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20,61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20,61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1,07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14,42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0,75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0,48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4,70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0,24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0,23</w:t>
            </w:r>
          </w:p>
        </w:tc>
      </w:tr>
      <w:tr w:rsidR="00152FC6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0,08</w:t>
            </w:r>
          </w:p>
        </w:tc>
      </w:tr>
      <w:tr w:rsidR="00152FC6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9A1AD7" w:rsidRDefault="00152FC6" w:rsidP="00152FC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198,62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16,55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1.711,33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1.926,50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984BCD" w:rsidRPr="00FF4080" w:rsidRDefault="00984BCD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0" w:name="_Toc466883267"/>
      <w:bookmarkStart w:id="201" w:name="_Toc489013546"/>
      <w:bookmarkStart w:id="202" w:name="_Toc95900560"/>
      <w:bookmarkStart w:id="203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0"/>
      <w:bookmarkEnd w:id="201"/>
      <w:bookmarkEnd w:id="202"/>
      <w:bookmarkEnd w:id="20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137,53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68,44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825,95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997,04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30,98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764,81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764,81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23,76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458,39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458,39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14,24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89,29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278,93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368,22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11,44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3,58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113,69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3,53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2,35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1,82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1,79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1,64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43,87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43,87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1,36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1,35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1,04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0,57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0,31</w:t>
            </w:r>
          </w:p>
        </w:tc>
      </w:tr>
      <w:tr w:rsidR="00152FC6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0,22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250,24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49,04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2.919,09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3.218,37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4" w:name="_Toc466883268"/>
      <w:bookmarkStart w:id="205" w:name="_Toc489013547"/>
      <w:bookmarkStart w:id="206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13228D" w:rsidRDefault="0013228D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7" w:name="_Toc95900561"/>
      <w:bookmarkStart w:id="208" w:name="_Toc145943098"/>
      <w:bookmarkEnd w:id="204"/>
      <w:bookmarkEnd w:id="205"/>
      <w:bookmarkEnd w:id="2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7"/>
      <w:bookmarkEnd w:id="20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09" w:name="_Toc466883269"/>
            <w:bookmarkStart w:id="210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341,19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1.091,71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1.451,86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21,04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1.357,12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1.357,12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19,67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460,56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274,94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788,50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11,43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755,69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755,69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10,95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503,75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7,30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438,47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438,47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6,35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348,64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348,64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5,05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206,40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2,99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2,28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120,07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1,42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91,58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1,19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1,11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62,58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0,91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0,70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0,58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24,18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0,38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0,37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0,17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0,06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0,06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0,04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1.001,95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86,85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5.811,32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6.900,12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1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2" w:name="_Toc95900562"/>
      <w:bookmarkEnd w:id="209"/>
      <w:bookmarkEnd w:id="210"/>
      <w:bookmarkEnd w:id="211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2"/>
      <w:bookmarkEnd w:id="213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44,79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2,43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309,66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468,90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30,29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22,71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265,73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17,17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235,47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20,12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235,47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15,21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82,93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23,69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15,39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55,55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4,46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150,49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9,72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44,67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12,76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119,49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7,72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9,51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104,30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6,74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6,52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76,26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4,93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49,47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49,47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3,20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14,56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2,14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7,72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22,70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1,47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17,80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17,80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1,15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1,13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13,20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0,85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26,14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7,24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0,47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0,61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7,16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0,46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0,38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0,33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3,92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0,25</w:t>
            </w:r>
          </w:p>
        </w:tc>
      </w:tr>
      <w:tr w:rsidR="00152FC6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350,06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27,71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1.170,25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1.548,02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4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5" w:name="_Toc489013549"/>
      <w:bookmarkStart w:id="216" w:name="_Toc95900563"/>
      <w:bookmarkStart w:id="217" w:name="_Toc145943100"/>
      <w:bookmarkEnd w:id="21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5"/>
      <w:bookmarkEnd w:id="216"/>
      <w:bookmarkEnd w:id="2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8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35,99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29,02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84,73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24,12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15,65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11,24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5,68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3,10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-1,35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-15,41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2,90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2,84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2,69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1,14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1,03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0,59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59,25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283,21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351,22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152FC6" w:rsidRPr="00FF4080" w:rsidRDefault="00152FC6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9" w:name="_Toc489013550"/>
      <w:bookmarkStart w:id="220" w:name="_Toc95900564"/>
      <w:bookmarkStart w:id="221" w:name="_Toc145943101"/>
      <w:bookmarkEnd w:id="218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19"/>
      <w:bookmarkEnd w:id="220"/>
      <w:bookmarkEnd w:id="221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79,33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28,95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113,14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35,62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67,45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33,59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21,24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49,88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9,06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19,04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14,89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16,78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6,17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1,73</w:t>
            </w:r>
          </w:p>
        </w:tc>
      </w:tr>
      <w:tr w:rsidR="00152FC6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52FC6" w:rsidRPr="00152FC6" w:rsidRDefault="00152FC6" w:rsidP="00152FC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sz w:val="20"/>
                <w:szCs w:val="20"/>
              </w:rPr>
            </w:pPr>
            <w:r w:rsidRPr="00152FC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52FC6" w:rsidRPr="00152FC6" w:rsidRDefault="00152FC6" w:rsidP="00152FC6">
            <w:pPr>
              <w:pStyle w:val="TabloD1"/>
              <w:rPr>
                <w:b/>
                <w:sz w:val="20"/>
                <w:szCs w:val="20"/>
              </w:rPr>
            </w:pPr>
            <w:r w:rsidRPr="00152FC6">
              <w:rPr>
                <w:b/>
                <w:sz w:val="20"/>
                <w:szCs w:val="20"/>
              </w:rPr>
              <w:t>1,30</w:t>
            </w:r>
          </w:p>
        </w:tc>
      </w:tr>
      <w:tr w:rsidR="00152FC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52FC6" w:rsidRPr="00FF4080" w:rsidRDefault="00152FC6" w:rsidP="00152FC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200,79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116,78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317,58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52FC6" w:rsidRDefault="00152FC6" w:rsidP="00152FC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2" w:name="_Toc466883272"/>
      <w:bookmarkStart w:id="223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4" w:name="_Toc95900565"/>
      <w:bookmarkStart w:id="225" w:name="_Toc145943102"/>
      <w:bookmarkEnd w:id="222"/>
      <w:bookmarkEnd w:id="223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4"/>
      <w:bookmarkEnd w:id="2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6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1.446,80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1.446,80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21,02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416,06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26,98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762,50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1.179,98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17,14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112,94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7,32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152,35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66,28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665,44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930,73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13,52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551,19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35,74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65,11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28,32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195,24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811,53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11,79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401,44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26,03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7,98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174,79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584,21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8,49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547,19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547,19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7,95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338,89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338,89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4,92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184,71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187,71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2,73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177,19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177,19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2,57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147,96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147,96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2,15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89,92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89,92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1,31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70,87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70,87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1,03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55,00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55,00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0,80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17,05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35,69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52,74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0,77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46,06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46,06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0,67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43,54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2,82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43,54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0,63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40,37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40,37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0,59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37,85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37,85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0,55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24,51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24,51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0,36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23,68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23,68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0,34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16,94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16,94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0,25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13,45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13,45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0,20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13,01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13,01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0,19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0,06</w:t>
            </w:r>
          </w:p>
        </w:tc>
      </w:tr>
      <w:tr w:rsidR="00AF5C7F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5C7F" w:rsidRPr="00FF4080" w:rsidRDefault="00AF5C7F" w:rsidP="00AF5C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1.542,21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229,87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5.112,03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6.884,11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7" w:name="_Toc489013552"/>
      <w:bookmarkStart w:id="228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9" w:name="_Toc95900566"/>
      <w:bookmarkEnd w:id="226"/>
      <w:bookmarkEnd w:id="227"/>
      <w:bookmarkEnd w:id="228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0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29"/>
      <w:bookmarkEnd w:id="2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1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55,93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73,68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29,38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25,24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15,14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36,78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27,94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36,78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14,67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19,71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11,17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7,33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5,90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14,61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5,83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10,63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10,63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4,24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8,81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3,51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1,16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1,00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F5C7F" w:rsidRPr="00AF5C7F" w:rsidRDefault="00AF5C7F" w:rsidP="00AF5C7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sz w:val="20"/>
                <w:szCs w:val="20"/>
              </w:rPr>
            </w:pPr>
            <w:r w:rsidRPr="00AF5C7F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F5C7F" w:rsidRPr="00AF5C7F" w:rsidRDefault="00AF5C7F" w:rsidP="00AF5C7F">
            <w:pPr>
              <w:pStyle w:val="TabloD1"/>
              <w:rPr>
                <w:b/>
                <w:sz w:val="20"/>
                <w:szCs w:val="20"/>
              </w:rPr>
            </w:pPr>
            <w:r w:rsidRPr="00AF5C7F">
              <w:rPr>
                <w:b/>
                <w:sz w:val="20"/>
                <w:szCs w:val="20"/>
              </w:rPr>
              <w:t>0,68</w:t>
            </w:r>
          </w:p>
        </w:tc>
      </w:tr>
      <w:tr w:rsidR="00AF5C7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F5C7F" w:rsidRPr="00FF4080" w:rsidRDefault="00AF5C7F" w:rsidP="00AF5C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111,50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7,60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131,64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250,74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F5C7F" w:rsidRDefault="00AF5C7F" w:rsidP="00AF5C7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489013553"/>
      <w:bookmarkStart w:id="233" w:name="_Toc95900567"/>
      <w:bookmarkStart w:id="234" w:name="_Toc145943104"/>
      <w:bookmarkEnd w:id="231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2"/>
      <w:bookmarkEnd w:id="233"/>
      <w:bookmarkEnd w:id="2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5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107,94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532,00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643,64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25,79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609,50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27,08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609,50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24,42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401,49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449,64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18,02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264,53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312,36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12,52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130,13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130,13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5,21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110,79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110,79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4,44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61,30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61,30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2,46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50,73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2,03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20,47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20,47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0,82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17,03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0,68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16,79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16,79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0,67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0,63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0,59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0,58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11,47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11,47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0,46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0,30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0,20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55F04" w:rsidRPr="00B55F04" w:rsidRDefault="00B55F04" w:rsidP="00B55F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sz w:val="20"/>
                <w:szCs w:val="20"/>
              </w:rPr>
            </w:pPr>
            <w:r w:rsidRPr="00B55F04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55F04" w:rsidRPr="00B55F04" w:rsidRDefault="00B55F04" w:rsidP="00B55F04">
            <w:pPr>
              <w:pStyle w:val="TabloD1"/>
              <w:rPr>
                <w:b/>
                <w:sz w:val="20"/>
                <w:szCs w:val="20"/>
              </w:rPr>
            </w:pPr>
            <w:r w:rsidRPr="00B55F04">
              <w:rPr>
                <w:b/>
                <w:sz w:val="20"/>
                <w:szCs w:val="20"/>
              </w:rPr>
              <w:t>0,19</w:t>
            </w:r>
          </w:p>
        </w:tc>
      </w:tr>
      <w:tr w:rsidR="00B55F04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55F04" w:rsidRPr="00FF4080" w:rsidRDefault="00B55F04" w:rsidP="00B55F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235,83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2.250,87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2.495,75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55F04" w:rsidRDefault="00B55F04" w:rsidP="00B55F04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6" w:name="_Toc489013554"/>
      <w:bookmarkStart w:id="237" w:name="_Toc95900568"/>
      <w:bookmarkStart w:id="238" w:name="_Toc145943105"/>
      <w:bookmarkEnd w:id="23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6"/>
      <w:bookmarkEnd w:id="237"/>
      <w:bookmarkEnd w:id="2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9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1.093,35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39,77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817,88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43,62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4.471,69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24,49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6.382,92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27,90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5.487,82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30,06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5.487,82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23,99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521,42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18,97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52,43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2.763,15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15,14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3.337,00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14,58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2.284,72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12,51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2.284,72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9,99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674,89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24,55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1.003,38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53,51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46,92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0,26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1.725,20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7,54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1.512,33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8,28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1.512,33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6,61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703,74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3,85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703,74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3,08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383,19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13,94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384,55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1,68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279,10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279,10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1,22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250,12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250,12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1,09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145,79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145,79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0,64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90,12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0,49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90,12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0,39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78,27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78,27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0,34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70,31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2,56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70,31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0,31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51,63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51,63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0,23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51,24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51,24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0,22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24,95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24,95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0,11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14,58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14,58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0,06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4,12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0,02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1,43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0,01</w:t>
            </w:r>
          </w:p>
        </w:tc>
      </w:tr>
      <w:tr w:rsidR="00DA3053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0,22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0,00</w:t>
            </w:r>
          </w:p>
        </w:tc>
      </w:tr>
      <w:tr w:rsidR="00DA3053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A3053" w:rsidRPr="00FF4080" w:rsidRDefault="00DA3053" w:rsidP="00DA30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2.748,93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1.875,05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18.256,16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22.880,14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0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1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2" w:name="_Toc95900569"/>
      <w:bookmarkEnd w:id="239"/>
      <w:bookmarkEnd w:id="240"/>
      <w:bookmarkEnd w:id="241"/>
      <w:r w:rsidRPr="00FF4080">
        <w:rPr>
          <w:b/>
          <w:bCs/>
          <w:color w:val="000000" w:themeColor="text1"/>
          <w:szCs w:val="20"/>
        </w:rPr>
        <w:br w:type="page"/>
      </w:r>
      <w:bookmarkStart w:id="243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2"/>
      <w:bookmarkEnd w:id="2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4" w:name="_Toc466883277"/>
            <w:bookmarkStart w:id="245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1.170,15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31,64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560,27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60,62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2.479,07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23,06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4.209,49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27,38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3.851,06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35,83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3.851,06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25,05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1.059,96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28,66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101,35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732,88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6,82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1.894,20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12,32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1.184,67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32,03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260,86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28,23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161,05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1.606,58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10,45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1.438,78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13,38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1.438,78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9,36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586,37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586,37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3,81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470,14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470,14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3,06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172,42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172,42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1,12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159,45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159,45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1,04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136,37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1,70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18,52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156,59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1,02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147,97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147,97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0,96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145,71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3,94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145,71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0,95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114,53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114,53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0,75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80,38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80,38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0,52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79,14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79,14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0,51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53,30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53,30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0,35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45,09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45,09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0,29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44,42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44,42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0,29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33,58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33,58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0,22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23,58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0,15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18,75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0,12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13,55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0,09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0,07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8,86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0,06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6,60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0,04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A3053" w:rsidRPr="00DA3053" w:rsidRDefault="00DA3053" w:rsidP="00DA30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1,39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sz w:val="20"/>
                <w:szCs w:val="20"/>
              </w:rPr>
            </w:pPr>
            <w:r w:rsidRPr="00DA3053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A3053" w:rsidRPr="00DA3053" w:rsidRDefault="00DA3053" w:rsidP="00DA3053">
            <w:pPr>
              <w:pStyle w:val="TabloD1"/>
              <w:rPr>
                <w:b/>
                <w:sz w:val="20"/>
                <w:szCs w:val="20"/>
              </w:rPr>
            </w:pPr>
            <w:r w:rsidRPr="00DA3053">
              <w:rPr>
                <w:b/>
                <w:sz w:val="20"/>
                <w:szCs w:val="20"/>
              </w:rPr>
              <w:t>0,01</w:t>
            </w:r>
          </w:p>
        </w:tc>
      </w:tr>
      <w:tr w:rsidR="00DA3053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A3053" w:rsidRPr="00FF4080" w:rsidRDefault="00DA3053" w:rsidP="00DA30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3.698,25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924,19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10.749,49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15.371,92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A3053" w:rsidRDefault="00DA3053" w:rsidP="00DA305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6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7" w:name="_Toc95900570"/>
      <w:bookmarkStart w:id="248" w:name="_Toc145943107"/>
      <w:bookmarkEnd w:id="244"/>
      <w:bookmarkEnd w:id="245"/>
      <w:bookmarkEnd w:id="246"/>
      <w:r w:rsidRPr="009F2602">
        <w:rPr>
          <w:b/>
          <w:bCs/>
          <w:color w:val="000000" w:themeColor="text1"/>
          <w:szCs w:val="20"/>
        </w:rPr>
        <w:lastRenderedPageBreak/>
        <w:t>Tablo 4.</w:t>
      </w:r>
      <w:r w:rsidR="003C6B2C" w:rsidRPr="009F2602">
        <w:rPr>
          <w:b/>
          <w:bCs/>
          <w:color w:val="000000" w:themeColor="text1"/>
          <w:szCs w:val="20"/>
        </w:rPr>
        <w:t>42</w:t>
      </w:r>
      <w:r w:rsidRPr="009F2602">
        <w:rPr>
          <w:b/>
          <w:bCs/>
          <w:color w:val="000000" w:themeColor="text1"/>
          <w:szCs w:val="20"/>
        </w:rPr>
        <w:t>: Kahramanmaraş</w:t>
      </w:r>
      <w:bookmarkEnd w:id="247"/>
      <w:bookmarkEnd w:id="2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225,46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37,09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1.296,98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1.524,99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19,72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1.400,74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1.400,74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18,11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149,49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78,33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75,63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911,70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1.139,51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14,74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112,06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750,28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885,03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11,45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120,85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617,43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738,28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9,55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381,61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381,61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4,93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328,80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328,80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4,25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286,00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286,00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3,70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176,64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176,64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2,28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159,41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159,41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2,06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122,91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122,91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1,59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122,44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122,44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1,58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118,87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118,87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1,54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94,75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94,75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1,23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83,07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83,07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1,07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44,90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44,90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0,58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36,82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36,82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0,48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0,39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16,26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0,21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0,15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0,13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0,12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0,07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A7AC5" w:rsidRPr="002A7AC5" w:rsidRDefault="002A7AC5" w:rsidP="002A7A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sz w:val="20"/>
                <w:szCs w:val="20"/>
              </w:rPr>
            </w:pPr>
            <w:r w:rsidRPr="002A7AC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A7AC5" w:rsidRPr="002A7AC5" w:rsidRDefault="002A7AC5" w:rsidP="002A7AC5">
            <w:pPr>
              <w:pStyle w:val="TabloD1"/>
              <w:rPr>
                <w:b/>
                <w:sz w:val="20"/>
                <w:szCs w:val="20"/>
              </w:rPr>
            </w:pPr>
            <w:r w:rsidRPr="002A7AC5">
              <w:rPr>
                <w:b/>
                <w:sz w:val="20"/>
                <w:szCs w:val="20"/>
              </w:rPr>
              <w:t>0,06</w:t>
            </w:r>
          </w:p>
        </w:tc>
      </w:tr>
      <w:tr w:rsidR="002A7AC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A7AC5" w:rsidRPr="002E4F88" w:rsidRDefault="002A7AC5" w:rsidP="002A7A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607,86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103,57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7.021,34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7.732,77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A7AC5" w:rsidRDefault="002A7AC5" w:rsidP="002A7AC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49" w:name="_Toc466883278"/>
      <w:bookmarkStart w:id="250" w:name="_Toc472936066"/>
      <w:bookmarkStart w:id="251" w:name="_Toc489013557"/>
      <w:bookmarkStart w:id="252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3" w:name="_Toc95900571"/>
      <w:bookmarkStart w:id="254" w:name="_Toc145943108"/>
      <w:bookmarkEnd w:id="249"/>
      <w:bookmarkEnd w:id="250"/>
      <w:bookmarkEnd w:id="251"/>
      <w:bookmarkEnd w:id="25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3"/>
      <w:bookmarkEnd w:id="2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365,96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465,55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36,02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348,26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348,26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26,95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185,62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14,36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24,59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141,42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10,94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4,11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3,82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1,65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0,88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0,77</w:t>
            </w:r>
          </w:p>
        </w:tc>
      </w:tr>
      <w:tr w:rsidR="00651B4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0,50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162,32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1.126,61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1.292,43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5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6" w:name="_Toc472936067"/>
      <w:bookmarkStart w:id="257" w:name="_Toc489013558"/>
      <w:bookmarkStart w:id="258" w:name="_Toc95900572"/>
      <w:bookmarkStart w:id="259" w:name="_Toc145943109"/>
      <w:bookmarkEnd w:id="255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6"/>
      <w:bookmarkEnd w:id="257"/>
      <w:bookmarkEnd w:id="258"/>
      <w:bookmarkEnd w:id="25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0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357,80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414,13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32,45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331,69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331,69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25,99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8,05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5,87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5,78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5,65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3,93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3,83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2,99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2,14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1,98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0,91</w:t>
            </w:r>
          </w:p>
        </w:tc>
      </w:tr>
      <w:tr w:rsidR="00651B4C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62,28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63,80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1.150,10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1.276,19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1" w:name="_Toc472936068"/>
      <w:bookmarkStart w:id="262" w:name="_Toc489013559"/>
      <w:bookmarkStart w:id="263" w:name="_Toc95900573"/>
      <w:bookmarkStart w:id="264" w:name="_Toc145943110"/>
      <w:bookmarkEnd w:id="260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1"/>
      <w:bookmarkEnd w:id="262"/>
      <w:bookmarkEnd w:id="263"/>
      <w:bookmarkEnd w:id="26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143,73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28,71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15,64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11,74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32,87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10,17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9,50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8,71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5,57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4,63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1,79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1,50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1,18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0,87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146,65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353,98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500,63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5" w:name="_Toc466883281"/>
      <w:bookmarkStart w:id="266" w:name="_Toc472936069"/>
      <w:bookmarkStart w:id="267" w:name="_Toc489013560"/>
      <w:bookmarkStart w:id="268" w:name="_Toc95900574"/>
      <w:bookmarkStart w:id="269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>: Kastamonu</w:t>
      </w:r>
      <w:bookmarkEnd w:id="265"/>
      <w:bookmarkEnd w:id="266"/>
      <w:bookmarkEnd w:id="267"/>
      <w:bookmarkEnd w:id="268"/>
      <w:bookmarkEnd w:id="2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573,89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708,34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33,21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391,05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18,34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369,89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369,89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17,34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173,72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8,15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170,92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8,01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138,67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6,50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2,45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0,77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15,79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0,74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15,45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0,72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15,12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0,71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14,22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0,67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0,56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0,50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0,47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0,45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0,35</w:t>
            </w:r>
          </w:p>
        </w:tc>
      </w:tr>
      <w:tr w:rsidR="00651B4C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0,05</w:t>
            </w:r>
          </w:p>
        </w:tc>
      </w:tr>
      <w:tr w:rsidR="00651B4C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236,36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1.874,37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2.132,64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0" w:name="_Toc466883282"/>
      <w:bookmarkStart w:id="271" w:name="_Toc472936070"/>
      <w:bookmarkStart w:id="272" w:name="_Toc489013561"/>
      <w:bookmarkStart w:id="273" w:name="_Toc95900575"/>
      <w:bookmarkStart w:id="274" w:name="_Toc14594311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0"/>
      <w:bookmarkEnd w:id="271"/>
      <w:bookmarkEnd w:id="272"/>
      <w:bookmarkEnd w:id="273"/>
      <w:bookmarkEnd w:id="2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48,48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13,07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47,44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1.420,29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1.684,66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23,01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1.516,75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1.516,75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20,72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1.090,33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1.090,33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14,89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891,59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891,59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12,18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146,76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28,31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3,37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719,53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869,66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11,88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363,54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363,54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4,97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120,29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215,43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339,92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4,64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153,54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158,86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2,17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130,76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130,76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1,79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79,33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79,33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1,08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5,81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66,30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0,91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54,96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54,96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0,75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34,95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34,95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0,48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17,78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0,24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0,16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0,06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0,05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0,02</w:t>
            </w:r>
          </w:p>
        </w:tc>
      </w:tr>
      <w:tr w:rsidR="00651B4C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518,36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27,56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6.774,41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7.320,33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5" w:name="_Toc466883283"/>
      <w:bookmarkStart w:id="276" w:name="_Toc472936071"/>
      <w:bookmarkStart w:id="277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8" w:name="_Toc95900576"/>
      <w:bookmarkStart w:id="279" w:name="_Toc145943113"/>
      <w:bookmarkEnd w:id="275"/>
      <w:bookmarkEnd w:id="276"/>
      <w:bookmarkEnd w:id="27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8"/>
      <w:bookmarkEnd w:id="279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43,73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569,40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624,18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25,68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18,20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304,94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12,55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56,69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10,69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252,17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10,37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228,40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9,40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178,70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7,35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4,67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3,46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3,37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76,30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3,14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2,40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2,34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1,31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1,07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0,53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0,51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0,38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0,35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147,13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70,47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2.213,11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2.430,70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0" w:name="_Toc466883284"/>
      <w:bookmarkStart w:id="281" w:name="_Toc472936072"/>
      <w:bookmarkStart w:id="282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3" w:name="_Toc95900577"/>
      <w:bookmarkStart w:id="284" w:name="_Toc145943114"/>
      <w:bookmarkEnd w:id="280"/>
      <w:bookmarkEnd w:id="281"/>
      <w:bookmarkEnd w:id="28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3"/>
      <w:bookmarkEnd w:id="2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147,78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362,43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27,21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253,11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19,00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9,54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9,48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8,33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8,22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6,41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76,89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5,77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3,90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0,94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0,86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0,21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0,11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262,63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63,89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1.005,37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1.331,88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466883285"/>
      <w:bookmarkStart w:id="286" w:name="_Toc472936073"/>
      <w:bookmarkStart w:id="287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651B4C" w:rsidRPr="00FF4080" w:rsidRDefault="00651B4C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8" w:name="_Toc95900578"/>
      <w:bookmarkStart w:id="289" w:name="_Toc145943115"/>
      <w:bookmarkEnd w:id="285"/>
      <w:bookmarkEnd w:id="286"/>
      <w:bookmarkEnd w:id="28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8"/>
      <w:bookmarkEnd w:id="289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0" w:name="_Toc466883286"/>
            <w:bookmarkStart w:id="291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305,18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22,69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18,62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271,75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20,20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167,49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174,15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12,95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5,89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5,06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20,88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4,93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63,18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63,18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4,70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3,73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3,32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3,29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40,60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3,02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2,26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30,08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2,24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29,81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2,22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1,83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0,71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0,65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0,33</w:t>
            </w:r>
          </w:p>
        </w:tc>
      </w:tr>
      <w:tr w:rsidR="00651B4C" w:rsidRPr="00FF4080" w:rsidTr="0042184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59,39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1.282,99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1.345,13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2" w:name="_Toc489013565"/>
      <w:bookmarkStart w:id="293" w:name="_Toc95900579"/>
      <w:bookmarkStart w:id="294" w:name="_Toc145943116"/>
      <w:bookmarkEnd w:id="290"/>
      <w:bookmarkEnd w:id="2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2"/>
      <w:bookmarkEnd w:id="293"/>
      <w:bookmarkEnd w:id="2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123,73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123,73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24,80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100,03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20,05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20,03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8,89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8,07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49,58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5,00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4,66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2,36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2,24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1,91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7,79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1,56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51B4C" w:rsidRPr="00651B4C" w:rsidRDefault="00651B4C" w:rsidP="00651B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sz w:val="20"/>
                <w:szCs w:val="20"/>
              </w:rPr>
            </w:pPr>
            <w:r w:rsidRPr="00651B4C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51B4C" w:rsidRPr="00651B4C" w:rsidRDefault="00651B4C" w:rsidP="00651B4C">
            <w:pPr>
              <w:pStyle w:val="TabloD1"/>
              <w:rPr>
                <w:b/>
                <w:sz w:val="20"/>
                <w:szCs w:val="20"/>
              </w:rPr>
            </w:pPr>
            <w:r w:rsidRPr="00651B4C">
              <w:rPr>
                <w:b/>
                <w:sz w:val="20"/>
                <w:szCs w:val="20"/>
              </w:rPr>
              <w:t>0,44</w:t>
            </w:r>
          </w:p>
        </w:tc>
      </w:tr>
      <w:tr w:rsidR="00651B4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51B4C" w:rsidRPr="00FF4080" w:rsidRDefault="00651B4C" w:rsidP="00651B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49,17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449,12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498,84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51B4C" w:rsidRDefault="00651B4C" w:rsidP="00651B4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5" w:name="_Toc466883287"/>
      <w:bookmarkStart w:id="296" w:name="_Toc472936075"/>
      <w:bookmarkStart w:id="297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8" w:name="_Toc95900580"/>
      <w:bookmarkStart w:id="299" w:name="_Toc145943117"/>
      <w:bookmarkEnd w:id="295"/>
      <w:bookmarkEnd w:id="296"/>
      <w:bookmarkEnd w:id="2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8"/>
      <w:bookmarkEnd w:id="2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261,31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60,01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1.188,05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83,15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1.495,65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25,85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2.945,02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38,50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1.550,47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26,80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1.550,47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20,27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1.098,67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18,99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1.121,47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14,66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648,65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648,65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8,48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483,95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483,95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6,33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96,72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22,21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227,79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15,94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37,59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362,09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4,73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154,41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154,41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2,02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135,81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135,81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1,78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72,87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72,87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0,95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0,80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46,11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0,60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44,78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0,59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41,43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41,43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0,54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0,10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11,73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0,15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11,06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0,14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10,56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10,56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0,14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0,08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0,05</w:t>
            </w:r>
          </w:p>
        </w:tc>
      </w:tr>
      <w:tr w:rsidR="00A15059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5059" w:rsidRPr="00FF4080" w:rsidRDefault="00A15059" w:rsidP="00A150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435,45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1.428,80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5.785,81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7.650,06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0" w:name="_Toc466883288"/>
      <w:bookmarkStart w:id="301" w:name="_Toc472936076"/>
      <w:bookmarkStart w:id="302" w:name="_Toc489013567"/>
      <w:bookmarkStart w:id="303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4" w:name="_Toc95900581"/>
      <w:bookmarkStart w:id="305" w:name="_Toc145943118"/>
      <w:bookmarkEnd w:id="300"/>
      <w:bookmarkEnd w:id="301"/>
      <w:bookmarkEnd w:id="302"/>
      <w:bookmarkEnd w:id="3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4"/>
      <w:bookmarkEnd w:id="3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6" w:name="_Toc466883289"/>
            <w:bookmarkStart w:id="307" w:name="_Toc472936077"/>
            <w:bookmarkStart w:id="308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376,56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38,34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2.159,33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19,14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2.540,19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20,65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2.300,80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20,39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2.300,80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18,71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1.514,98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13,43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1.514,98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12,32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193,56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19,71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2,84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1.145,84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1.342,24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10,91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237,43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24,17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20,91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57,53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976,52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8,66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1.234,86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10,04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614,49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614,49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5,00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118,90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12,11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408,54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527,44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4,29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446,39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446,39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3,63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435,85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435,85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3,54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304,82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304,82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2,48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243,31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243,31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1,98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171,22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171,22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1,39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94,09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94,09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0,76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80,57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80,57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0,66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76,72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0,62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73,47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0,60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55,68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0,53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61,85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0,55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0,50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42,45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0,35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40,28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0,33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34,53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0,28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14,49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0,12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14,32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0,12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0,08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22,82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0,07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0,05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2,25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0,02</w:t>
            </w:r>
          </w:p>
        </w:tc>
      </w:tr>
      <w:tr w:rsidR="00A15059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5059" w:rsidRPr="00FF4080" w:rsidRDefault="00A15059" w:rsidP="00A150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982,12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36,35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11.281,63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12.300,10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9" w:name="_Toc95900582"/>
      <w:bookmarkStart w:id="310" w:name="_Toc145943119"/>
      <w:bookmarkEnd w:id="306"/>
      <w:bookmarkEnd w:id="307"/>
      <w:bookmarkEnd w:id="30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09"/>
      <w:bookmarkEnd w:id="3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167,29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60,94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1.150,46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33,40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1.320,70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35,26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703,17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20,41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703,17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18,77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302,74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302,74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8,08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63,92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23,28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222,76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289,11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7,72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43,31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15,78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20,51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79,21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213,53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277,35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7,41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180,21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180,21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4,81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117,71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117,71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3,14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112,88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112,88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3,01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107,74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107,74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2,88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92,99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92,99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2,48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91,73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91,73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2,45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51,96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51,96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1,39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37,87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37,87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1,01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16,62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16,62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0,44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16,39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16,39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0,44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13,61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0,36</w:t>
            </w:r>
          </w:p>
        </w:tc>
      </w:tr>
      <w:tr w:rsidR="00A1505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15059" w:rsidRPr="00A15059" w:rsidRDefault="00A15059" w:rsidP="00A1505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12,51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sz w:val="20"/>
                <w:szCs w:val="20"/>
              </w:rPr>
            </w:pPr>
            <w:r w:rsidRPr="00A15059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12,51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15059" w:rsidRPr="00A15059" w:rsidRDefault="00A15059" w:rsidP="00A15059">
            <w:pPr>
              <w:pStyle w:val="TabloD1"/>
              <w:rPr>
                <w:b/>
                <w:sz w:val="20"/>
                <w:szCs w:val="20"/>
              </w:rPr>
            </w:pPr>
            <w:r w:rsidRPr="00A15059">
              <w:rPr>
                <w:b/>
                <w:sz w:val="20"/>
                <w:szCs w:val="20"/>
              </w:rPr>
              <w:t>0,33</w:t>
            </w:r>
          </w:p>
        </w:tc>
      </w:tr>
      <w:tr w:rsidR="00A15059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15059" w:rsidRPr="00FF4080" w:rsidRDefault="00A15059" w:rsidP="00A150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274,51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25,90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3.444,88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3.745,28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15059" w:rsidRDefault="00A15059" w:rsidP="00A1505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1" w:name="_Toc466883290"/>
      <w:bookmarkStart w:id="312" w:name="_Toc472936078"/>
      <w:bookmarkStart w:id="313" w:name="_Toc489013569"/>
      <w:bookmarkStart w:id="314" w:name="_Toc95900583"/>
      <w:bookmarkStart w:id="315" w:name="_Toc148952527"/>
    </w:p>
    <w:p w:rsidR="00A15059" w:rsidRDefault="00A15059" w:rsidP="000763A3">
      <w:pPr>
        <w:pStyle w:val="TABLO1"/>
        <w:jc w:val="left"/>
      </w:pPr>
    </w:p>
    <w:p w:rsidR="00E42334" w:rsidRDefault="00E42334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A15059" w:rsidRDefault="00B57C14" w:rsidP="00F12685">
      <w:pPr>
        <w:pStyle w:val="TABLO1"/>
        <w:rPr>
          <w:color w:val="auto"/>
        </w:rPr>
      </w:pPr>
      <w:r w:rsidRPr="00A15059">
        <w:rPr>
          <w:color w:val="auto"/>
        </w:rPr>
        <w:t>Tablo 4.</w:t>
      </w:r>
      <w:r w:rsidR="00610665" w:rsidRPr="00A15059">
        <w:rPr>
          <w:color w:val="auto"/>
        </w:rPr>
        <w:t>55</w:t>
      </w:r>
      <w:r w:rsidRPr="00A15059">
        <w:rPr>
          <w:color w:val="auto"/>
        </w:rPr>
        <w:t xml:space="preserve">: </w:t>
      </w:r>
      <w:r w:rsidR="003C5EFF" w:rsidRPr="00A15059">
        <w:rPr>
          <w:color w:val="auto"/>
        </w:rPr>
        <w:t>Malatya</w:t>
      </w:r>
      <w:bookmarkEnd w:id="311"/>
      <w:bookmarkEnd w:id="312"/>
      <w:bookmarkEnd w:id="313"/>
      <w:bookmarkEnd w:id="314"/>
      <w:bookmarkEnd w:id="3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lastRenderedPageBreak/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283,07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65,25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656,15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939,21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24,36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611,57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611,57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15,86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420,74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420,74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10,91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382,97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386,25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10,02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297,63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297,63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7,72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240,10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240,10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6,23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101,35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77,76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201,04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5,21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193,79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193,79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5,03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174,94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174,94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4,54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117,94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117,94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3,06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75,92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113,47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2,94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61,04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45,12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6,00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22,45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22,45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10,31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10,31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C20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5C201C" w:rsidRPr="00FF4080" w:rsidTr="00E3537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5C20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5C20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4,27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5C201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C201C" w:rsidRPr="005C201C" w:rsidRDefault="005C201C" w:rsidP="005C20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C20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sz w:val="20"/>
                <w:szCs w:val="20"/>
              </w:rPr>
            </w:pPr>
            <w:r w:rsidRPr="005C201C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C201C" w:rsidRPr="005C201C" w:rsidRDefault="005C201C" w:rsidP="005C201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C201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C201C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C201C" w:rsidRPr="00FF4080" w:rsidRDefault="005C201C" w:rsidP="005C20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433,82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60,64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3.360,86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3.855,31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5C201C" w:rsidRDefault="005C201C" w:rsidP="005C201C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6" w:name="_Toc466883291"/>
      <w:bookmarkStart w:id="317" w:name="_Toc472936079"/>
      <w:bookmarkStart w:id="318" w:name="_Toc489013570"/>
      <w:bookmarkStart w:id="319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0" w:name="_Toc95900584"/>
      <w:bookmarkStart w:id="321" w:name="_Toc148952528"/>
      <w:bookmarkEnd w:id="316"/>
      <w:bookmarkEnd w:id="317"/>
      <w:bookmarkEnd w:id="318"/>
      <w:bookmarkEnd w:id="319"/>
      <w:r w:rsidRPr="00FF4080"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0"/>
      <w:bookmarkEnd w:id="32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2" w:name="_Toc466883292"/>
            <w:bookmarkStart w:id="323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2.287,96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32,84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2.287,96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27,67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471,07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7,80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5,89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1.208,97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17,35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1.687,84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20,41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268,39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22,95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9,22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6,96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731,56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10,50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1.009,17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12,21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314,53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26,90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115,42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87,15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263,06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3,78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693,00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8,38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662,43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9,51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662,43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lastRenderedPageBreak/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350,87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5,04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350,87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4,24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317,32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4,56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317,32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34,90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138,84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173,74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164,64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164,64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157,86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2,27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157,86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145,03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2,08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145,03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95,60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95,60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82,31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1,18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82,31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1,00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80,30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80,30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73,64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1,06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73,64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54,04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19,55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73,59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47,99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0,69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47,99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46,87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0,67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46,87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31,56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31,56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27,08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0,39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27,08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2,26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26,44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0,21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14,80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11,05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11,05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46331" w:rsidRPr="00FF4080" w:rsidTr="00E35370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6331" w:rsidRPr="00946331" w:rsidRDefault="00946331" w:rsidP="009463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633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7,07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sz w:val="20"/>
                <w:szCs w:val="20"/>
              </w:rPr>
            </w:pPr>
            <w:r w:rsidRPr="00946331">
              <w:rPr>
                <w:sz w:val="20"/>
                <w:szCs w:val="20"/>
              </w:rPr>
              <w:t>0,10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7,07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6331" w:rsidRPr="00946331" w:rsidRDefault="00946331" w:rsidP="009463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46331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946331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6331" w:rsidRPr="00FF4080" w:rsidRDefault="00946331" w:rsidP="009463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1.169,37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132,44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6.966,34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8.268,15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6331" w:rsidRDefault="00946331" w:rsidP="00946331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4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5" w:name="_Toc95900585"/>
      <w:bookmarkEnd w:id="322"/>
      <w:bookmarkEnd w:id="323"/>
      <w:bookmarkEnd w:id="324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6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5"/>
      <w:bookmarkEnd w:id="3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227,89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56,88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1,67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38,54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4,41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267,43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20,03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147,63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36,85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116,09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13,27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263,72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19,75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132,07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15,10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132,07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9,89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17,54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4,38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96,91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11,08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114,45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8,57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5,00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8,34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82,02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9,38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87,02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6,52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53,93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89,99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29,05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3,32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82,98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6,21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lastRenderedPageBreak/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78,96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9,03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78,96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5,91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61,00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6,97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61,00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4,57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59,42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6,79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59,42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4,45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45,14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5,16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45,14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40,36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4,61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40,36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31,64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3,62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31,64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2,53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22,15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2,48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21,66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6,26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12,94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1,48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19,20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0,78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755790" w:rsidRPr="00FF4080" w:rsidTr="00E35370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55790" w:rsidRPr="008F1462" w:rsidRDefault="00755790" w:rsidP="007557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1,32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sz w:val="20"/>
                <w:szCs w:val="20"/>
              </w:rPr>
            </w:pPr>
            <w:r w:rsidRPr="00755790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1,32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55790" w:rsidRPr="00755790" w:rsidRDefault="00755790" w:rsidP="0075579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55790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755790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55790" w:rsidRPr="00FF4080" w:rsidRDefault="00755790" w:rsidP="007557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400,64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59,93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874,72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1.335,29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55790" w:rsidRDefault="00755790" w:rsidP="0075579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7" w:name="_Toc466883293"/>
      <w:bookmarkStart w:id="328" w:name="_Toc472936081"/>
      <w:bookmarkStart w:id="329" w:name="_Toc489013572"/>
      <w:bookmarkStart w:id="330" w:name="_Toc95900586"/>
      <w:bookmarkStart w:id="331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7"/>
      <w:bookmarkEnd w:id="328"/>
      <w:bookmarkEnd w:id="329"/>
      <w:bookmarkEnd w:id="330"/>
      <w:bookmarkEnd w:id="3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846,48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39,29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26,40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19,57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1.837,74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26,75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2.710,62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29,59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1.551,04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22,58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1.551,04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16,93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398,52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18,50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14,16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10,50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714,35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1.127,04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12,30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779,94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36,20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90,36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66,99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190,03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1.060,33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11,58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644,20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9,38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644,20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7,03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494,90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494,90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234,46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234,46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2,56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160,81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160,81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1,76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152,30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152,30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1,66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143,40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143,40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130,65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1,90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130,65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126,18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5,86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126,18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114,98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1,67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114,98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96,60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96,60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78,04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78,04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73,80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73,80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71,36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71,36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69,09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1,01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70,09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32,00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0,47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32,00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22,77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22,77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22,49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22,49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14,40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14,40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13,06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13,06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8F1462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0,87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7,64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8,81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8F1462" w:rsidRPr="00FF4080" w:rsidTr="00E35370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3,23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8F1462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F1462" w:rsidRPr="008F1462" w:rsidRDefault="008F1462" w:rsidP="008F146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F1462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1,33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sz w:val="20"/>
                <w:szCs w:val="20"/>
              </w:rPr>
            </w:pPr>
            <w:r w:rsidRPr="008F146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1,80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F1462" w:rsidRPr="008F1462" w:rsidRDefault="008F1462" w:rsidP="008F146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F1462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8F1462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F1462" w:rsidRPr="00FF4080" w:rsidRDefault="008F1462" w:rsidP="008F14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2.154,35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134,89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6.870,11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9.159,36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F1462" w:rsidRDefault="008F1462" w:rsidP="008F1462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2" w:name="_Toc466883294"/>
      <w:bookmarkStart w:id="333" w:name="_Toc472936082"/>
      <w:bookmarkStart w:id="334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5" w:name="_Toc95900587"/>
      <w:bookmarkStart w:id="336" w:name="_Toc148952531"/>
      <w:bookmarkEnd w:id="332"/>
      <w:bookmarkEnd w:id="333"/>
      <w:bookmarkEnd w:id="334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5"/>
      <w:bookmarkEnd w:id="3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663,17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996,93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1.697,61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27,04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1.563,40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1.563,40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24,90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593,91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73,31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289,33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956,56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15,23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347,97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867,77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13,82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342,51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342,51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5,45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195,81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195,81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3,12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160,31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160,31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2,55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1,78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89,79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89,79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83,71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83,71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1,33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42,62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0,26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F41E7" w:rsidRPr="00FF4080" w:rsidTr="005F41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F41E7" w:rsidRPr="00FF4080" w:rsidRDefault="005F41E7" w:rsidP="005F41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1.685,72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4.482,33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6.278,86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7" w:name="_Toc466883295"/>
      <w:bookmarkStart w:id="338" w:name="_Toc472936083"/>
      <w:bookmarkStart w:id="339" w:name="_Toc489013574"/>
    </w:p>
    <w:p w:rsidR="003C5EFF" w:rsidRPr="00FF4080" w:rsidRDefault="003C5EFF" w:rsidP="003C5EFF">
      <w:bookmarkStart w:id="340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1" w:name="_Toc95900588"/>
      <w:bookmarkStart w:id="342" w:name="_Toc148952532"/>
      <w:bookmarkEnd w:id="337"/>
      <w:bookmarkEnd w:id="338"/>
      <w:bookmarkEnd w:id="339"/>
      <w:bookmarkEnd w:id="340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1"/>
      <w:bookmarkEnd w:id="34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36,72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125,92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162,64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25,37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105,35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105,35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16,43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33,56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69,15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10,79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65,15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10,16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59,67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59,67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9,31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36,91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4,38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4,14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3,11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11,05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F41E7" w:rsidRPr="00FF4080" w:rsidRDefault="005F41E7" w:rsidP="005F41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83,52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556,77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641,15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3" w:name="_Toc466883296"/>
      <w:bookmarkStart w:id="344" w:name="_Toc472936084"/>
      <w:bookmarkStart w:id="345" w:name="_Toc489013575"/>
      <w:bookmarkStart w:id="346" w:name="_Toc85442890"/>
    </w:p>
    <w:p w:rsidR="00D7741B" w:rsidRDefault="00D7741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47" w:name="_Toc95900589"/>
      <w:bookmarkStart w:id="348" w:name="_Toc148952533"/>
      <w:bookmarkEnd w:id="343"/>
      <w:bookmarkEnd w:id="344"/>
      <w:bookmarkEnd w:id="345"/>
      <w:bookmarkEnd w:id="346"/>
      <w:r w:rsidRPr="00FF4080"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7"/>
      <w:bookmarkEnd w:id="34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107,05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248,85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17,75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391,74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21,57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321,31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321,31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17,69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187,18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263,01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14,48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178,57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250,12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13,77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143,94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143,94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7,93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139,46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139,46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60,67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41,71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41,71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20,51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0,78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9,06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5F41E7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F41E7" w:rsidRPr="005F41E7" w:rsidRDefault="005F41E7" w:rsidP="005F41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F41E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sz w:val="20"/>
                <w:szCs w:val="20"/>
              </w:rPr>
            </w:pPr>
            <w:r w:rsidRPr="005F41E7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F41E7" w:rsidRPr="005F41E7" w:rsidRDefault="005F41E7" w:rsidP="005F41E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F41E7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F41E7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F41E7" w:rsidRPr="00FF4080" w:rsidRDefault="005F41E7" w:rsidP="005F41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111,12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303,19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1.401,83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1.816,15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F41E7" w:rsidRDefault="005F41E7" w:rsidP="005F41E7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49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0" w:name="_Toc466883297"/>
      <w:bookmarkStart w:id="351" w:name="_Toc472936085"/>
      <w:bookmarkStart w:id="352" w:name="_Toc489013576"/>
      <w:bookmarkStart w:id="353" w:name="_Toc85442891"/>
      <w:bookmarkEnd w:id="349"/>
    </w:p>
    <w:p w:rsidR="003C5EFF" w:rsidRPr="00FF4080" w:rsidRDefault="00B57C14" w:rsidP="00F12685">
      <w:pPr>
        <w:pStyle w:val="TABLO1"/>
      </w:pPr>
      <w:bookmarkStart w:id="354" w:name="_Toc95900590"/>
      <w:bookmarkStart w:id="355" w:name="_Toc148952534"/>
      <w:bookmarkEnd w:id="350"/>
      <w:bookmarkEnd w:id="351"/>
      <w:bookmarkEnd w:id="352"/>
      <w:bookmarkEnd w:id="353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4"/>
      <w:bookmarkEnd w:id="3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527,14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29,23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527,14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28,01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280,58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15,56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321,89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17,10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lastRenderedPageBreak/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233,17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243,36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12,93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154,53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154,53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8,21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102,69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5,46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4,72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3,11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2,81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2,30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2,16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1,93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1,10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0,48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95587C" w:rsidRPr="00FF4080" w:rsidTr="002E27C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5587C" w:rsidRPr="00FF4080" w:rsidRDefault="0095587C" w:rsidP="009558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69,02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1.803,60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1.881,86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6" w:name="_Toc466883298"/>
      <w:bookmarkStart w:id="357" w:name="_Toc472936086"/>
      <w:bookmarkStart w:id="358" w:name="_Toc489013577"/>
      <w:bookmarkStart w:id="359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0" w:name="_Toc95900591"/>
      <w:bookmarkStart w:id="361" w:name="_Toc148952535"/>
      <w:bookmarkEnd w:id="356"/>
      <w:bookmarkEnd w:id="357"/>
      <w:bookmarkEnd w:id="358"/>
      <w:bookmarkEnd w:id="359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0"/>
      <w:bookmarkEnd w:id="3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738,21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738,21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28,02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240,87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356,68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602,90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22,89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404,27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19,14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404,27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15,35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lastRenderedPageBreak/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136,89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237,93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35,50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159,24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194,75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7,39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113,28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113,28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4,30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102,47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105,29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3,23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7,02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5587C" w:rsidRPr="00FF4080" w:rsidRDefault="0095587C" w:rsidP="009558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510,77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2.111,70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2.634,44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2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3" w:name="_Toc466883299"/>
      <w:bookmarkStart w:id="364" w:name="_Toc472936087"/>
      <w:bookmarkStart w:id="365" w:name="_Toc489013578"/>
      <w:bookmarkEnd w:id="362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6" w:name="_Toc85442893"/>
    </w:p>
    <w:p w:rsidR="00677482" w:rsidRDefault="00677482" w:rsidP="003C5EFF"/>
    <w:p w:rsidR="00F26ABB" w:rsidRDefault="00F26ABB" w:rsidP="003C5EFF"/>
    <w:p w:rsidR="00EF3931" w:rsidRPr="00FF4080" w:rsidRDefault="00EF3931" w:rsidP="003C5EFF"/>
    <w:p w:rsidR="003C5EFF" w:rsidRPr="00FF4080" w:rsidRDefault="00B57C14" w:rsidP="00F12685">
      <w:pPr>
        <w:pStyle w:val="TABLO1"/>
      </w:pPr>
      <w:bookmarkStart w:id="367" w:name="_Toc95900592"/>
      <w:bookmarkStart w:id="368" w:name="_Toc148952536"/>
      <w:bookmarkEnd w:id="363"/>
      <w:bookmarkEnd w:id="364"/>
      <w:bookmarkEnd w:id="365"/>
      <w:bookmarkEnd w:id="366"/>
      <w:r w:rsidRPr="00FF4080"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7"/>
      <w:bookmarkEnd w:id="36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656,49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656,49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17,86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522,64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16,38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14,22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124,32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335,42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461,27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12,55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130,56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15,92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177,12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323,60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8,81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lastRenderedPageBreak/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219,34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219,34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5,97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167,40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167,40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4,56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162,47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162,47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4,42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7,43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146,43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153,86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YENİ ULAŞLI GAZ LPG DOLUM DEPOLAMA OTOGAZ DAĞITIM PAZARLAMA NAKLİYE İMALAT İTH. İHR.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120,26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120,26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3,27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119,75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119,75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3,26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108,44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95587C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100,19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2,73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98,42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2,68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91,44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91,44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84,17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84,17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63,79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63,79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41,11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95587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33,44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33,44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27,98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24,71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24,71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95587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5587C" w:rsidRPr="0095587C" w:rsidRDefault="0095587C" w:rsidP="009558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5587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16,81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sz w:val="20"/>
                <w:szCs w:val="20"/>
              </w:rPr>
            </w:pPr>
            <w:r w:rsidRPr="0095587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16,81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5587C" w:rsidRPr="0095587C" w:rsidRDefault="0095587C" w:rsidP="009558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5587C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95587C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5587C" w:rsidRPr="00FF4080" w:rsidRDefault="0095587C" w:rsidP="009558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458,58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24,88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3.191,65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3.675,11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5587C" w:rsidRDefault="0095587C" w:rsidP="0095587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69" w:name="_Toc466883300"/>
      <w:bookmarkStart w:id="370" w:name="_Toc472936088"/>
    </w:p>
    <w:p w:rsidR="003C5EFF" w:rsidRDefault="003C5EFF" w:rsidP="003C5EFF">
      <w:bookmarkStart w:id="371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2" w:name="_Toc95900593"/>
      <w:bookmarkStart w:id="373" w:name="_Toc148952537"/>
      <w:bookmarkEnd w:id="369"/>
      <w:bookmarkEnd w:id="370"/>
      <w:bookmarkEnd w:id="371"/>
      <w:r w:rsidRPr="00FF4080"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2"/>
      <w:bookmarkEnd w:id="37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218,08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38,68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218,08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27,42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75,56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34,36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76,40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152,47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19,17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106,70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106,70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13,42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92,55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42,09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44,34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106,12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13,34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83,47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83,47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10,50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lastRenderedPageBreak/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21,80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42,40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29,75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51,15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35,65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4,48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25,51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3C122C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C122C" w:rsidRPr="00FD2E93" w:rsidRDefault="003C122C" w:rsidP="003C122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11,87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sz w:val="20"/>
                <w:szCs w:val="20"/>
              </w:rPr>
            </w:pPr>
            <w:r w:rsidRPr="003C122C">
              <w:rPr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C122C" w:rsidRPr="003C122C" w:rsidRDefault="003C122C" w:rsidP="003C122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C122C">
              <w:rPr>
                <w:b/>
                <w:bCs/>
                <w:sz w:val="20"/>
                <w:szCs w:val="20"/>
              </w:rPr>
              <w:t>1,52</w:t>
            </w:r>
          </w:p>
        </w:tc>
      </w:tr>
      <w:tr w:rsidR="003C122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122C" w:rsidRPr="00FF4080" w:rsidRDefault="003C122C" w:rsidP="003C122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219,91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11,53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563,82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795,27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122C" w:rsidRDefault="003C122C" w:rsidP="003C122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4" w:name="_Toc466883301"/>
      <w:bookmarkStart w:id="375" w:name="_Toc472936089"/>
      <w:bookmarkStart w:id="376" w:name="_Toc489013580"/>
      <w:bookmarkStart w:id="377" w:name="_Toc95900594"/>
      <w:bookmarkStart w:id="378" w:name="_Toc148952538"/>
      <w:r w:rsidRPr="00FF4080"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4"/>
      <w:bookmarkEnd w:id="375"/>
      <w:bookmarkEnd w:id="376"/>
      <w:bookmarkEnd w:id="377"/>
      <w:bookmarkEnd w:id="3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79" w:name="_Toc466883302"/>
            <w:bookmarkStart w:id="380" w:name="_Toc472936090"/>
            <w:bookmarkStart w:id="381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126,46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1.817,93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1.949,79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29,99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1.466,41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1.466,41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22,56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561,10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561,10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8,63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117,64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421,30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540,99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8,32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530,06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530,06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8,15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223,81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363,88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5,60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332,57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5,12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270,75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270,75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93,62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lastRenderedPageBreak/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83,78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62,38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60,61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13,25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10,14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15,39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FD2E93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2E93" w:rsidRPr="00FF4080" w:rsidRDefault="00FD2E93" w:rsidP="00FD2E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497,63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5.901,44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6.500,98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2" w:name="_Toc95900595"/>
      <w:bookmarkStart w:id="383" w:name="_Toc148952539"/>
      <w:bookmarkEnd w:id="379"/>
      <w:bookmarkEnd w:id="380"/>
      <w:bookmarkEnd w:id="381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2"/>
      <w:bookmarkEnd w:id="38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237,96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38,89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28,54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1.273,52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1.540,02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27,30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141,14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837,22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16,89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982,96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17,43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814,91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814,91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14,45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509,13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509,13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9,03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335,87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335,87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5,95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308,35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308,35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5,47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131,09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229,80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4,07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206,67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206,67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3,66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156,95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157,51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153,27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153,27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123,42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2,19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58,19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58,19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1,03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37,42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0,66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34,58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20,27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D2E93" w:rsidRPr="00FF4080" w:rsidTr="007942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FD2E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2E93" w:rsidRPr="00FF4080" w:rsidRDefault="00FD2E93" w:rsidP="00FD2E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611,90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72,69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4.956,24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5.640,83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4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5" w:name="_Toc466883303"/>
      <w:bookmarkStart w:id="386" w:name="_Toc472936091"/>
      <w:bookmarkStart w:id="387" w:name="_Toc489013582"/>
      <w:bookmarkStart w:id="388" w:name="_Toc95900596"/>
      <w:bookmarkStart w:id="389" w:name="_Toc148952540"/>
      <w:bookmarkEnd w:id="384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5"/>
      <w:bookmarkEnd w:id="386"/>
      <w:bookmarkEnd w:id="387"/>
      <w:bookmarkEnd w:id="388"/>
      <w:bookmarkEnd w:id="38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67,28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65,03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23,92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13,06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71,99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20,88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15,71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14,78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10,12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23,98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6,96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5,17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8,07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FD2E93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FD2E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FD2E93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D2E93" w:rsidRPr="00FD2E93" w:rsidRDefault="00FD2E93" w:rsidP="00FD2E9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D2E93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sz w:val="20"/>
                <w:szCs w:val="20"/>
              </w:rPr>
            </w:pPr>
            <w:r w:rsidRPr="00FD2E9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D2E93" w:rsidRPr="00FD2E93" w:rsidRDefault="00FD2E93" w:rsidP="00FD2E9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D2E93">
              <w:rPr>
                <w:b/>
                <w:bCs/>
                <w:sz w:val="20"/>
                <w:szCs w:val="20"/>
              </w:rPr>
              <w:t>0,84</w:t>
            </w:r>
          </w:p>
        </w:tc>
      </w:tr>
      <w:tr w:rsidR="00FD2E9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D2E93" w:rsidRPr="00FF4080" w:rsidRDefault="00FD2E93" w:rsidP="00FD2E9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103,46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5,20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236,11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344,77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D2E93" w:rsidRDefault="00FD2E93" w:rsidP="00FD2E9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0" w:name="_Toc466883304"/>
      <w:bookmarkStart w:id="391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2" w:name="_Toc489013583"/>
      <w:bookmarkStart w:id="393" w:name="_Toc95900597"/>
      <w:bookmarkStart w:id="394" w:name="_Toc148952541"/>
      <w:bookmarkEnd w:id="390"/>
      <w:bookmarkEnd w:id="391"/>
      <w:r w:rsidRPr="00FF4080">
        <w:lastRenderedPageBreak/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2"/>
      <w:bookmarkEnd w:id="393"/>
      <w:bookmarkEnd w:id="39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76,92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234,08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334,07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31,37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232,10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232,10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21,79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31,60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91,65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123,25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11,57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10,83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32,45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2,25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20,49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1,92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0,85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0,79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2C03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2C03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2C03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C038B" w:rsidRPr="00FF4080" w:rsidRDefault="002C038B" w:rsidP="002C03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182,15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38,00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844,88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1.065,03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5" w:name="_Toc466883305"/>
      <w:bookmarkStart w:id="396" w:name="_Toc472936093"/>
      <w:bookmarkStart w:id="397" w:name="_Toc489013584"/>
      <w:bookmarkStart w:id="398" w:name="_Toc95900598"/>
      <w:bookmarkStart w:id="399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5"/>
      <w:bookmarkEnd w:id="396"/>
      <w:bookmarkEnd w:id="397"/>
      <w:bookmarkEnd w:id="398"/>
      <w:bookmarkEnd w:id="39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43,46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828,61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872,07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34,36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290,34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290,34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11,44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273,60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273,60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10,78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242,12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242,12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9,54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186,11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186,11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7,33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179,99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7,45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179,99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7,09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145,87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170,69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6,72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63,22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2,49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44,33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17,60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2C038B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2C038B" w:rsidRPr="00FF4080" w:rsidTr="00CC505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C03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C038B" w:rsidRPr="00FF4080" w:rsidRDefault="002C038B" w:rsidP="002C03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112,91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2.415,04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2.538,23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0" w:name="_Toc466883306"/>
      <w:bookmarkStart w:id="401" w:name="_Toc472936094"/>
      <w:bookmarkStart w:id="402" w:name="_Toc489013585"/>
      <w:bookmarkStart w:id="403" w:name="_Toc95900599"/>
      <w:bookmarkStart w:id="404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0"/>
      <w:bookmarkEnd w:id="401"/>
      <w:bookmarkEnd w:id="402"/>
      <w:bookmarkEnd w:id="403"/>
      <w:bookmarkEnd w:id="4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5" w:name="_Toc466883307"/>
            <w:bookmarkStart w:id="406" w:name="_Toc472936095"/>
            <w:bookmarkStart w:id="407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324,37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1.189,05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1.550,05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18,15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136,02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1.269,10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1.406,80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16,47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716,63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9,15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725,19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8,49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655,59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655,59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7,68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646,48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646,48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7,57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510,40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460,89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460,89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5,40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3,79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322,84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322,84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3,78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157,17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152,89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310,06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3,63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308,73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308,73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3,62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209,75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209,75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2C038B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195,94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202,21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2,37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181,31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181,31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120,33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120,33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1,31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106,00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106,00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91,61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95,11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80,39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80,39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0,94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51,77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31,34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31,34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14,74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14,74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C038B" w:rsidRPr="00FF4080" w:rsidTr="00CC5058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C038B" w:rsidRPr="002C038B" w:rsidRDefault="002C038B" w:rsidP="002C038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038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sz w:val="20"/>
                <w:szCs w:val="20"/>
              </w:rPr>
            </w:pPr>
            <w:r w:rsidRPr="002C038B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7,26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C038B" w:rsidRPr="002C038B" w:rsidRDefault="002C038B" w:rsidP="002C038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C038B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2C038B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2C038B" w:rsidRPr="00FF4080" w:rsidRDefault="002C038B" w:rsidP="002C03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653,65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56,63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7.829,03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8.539,31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8" w:name="_Toc95900600"/>
      <w:bookmarkStart w:id="409" w:name="_Toc148952544"/>
      <w:bookmarkEnd w:id="405"/>
      <w:bookmarkEnd w:id="406"/>
      <w:bookmarkEnd w:id="407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8"/>
      <w:bookmarkEnd w:id="4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145,52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213,75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37,54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19,58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77,96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13,69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8,52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35,58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6,25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32,39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5,69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4,71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2C038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C038B" w:rsidRPr="00FF4080" w:rsidRDefault="002C038B" w:rsidP="002C03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272,90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15,37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281,15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569,42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C038B" w:rsidRDefault="002C038B" w:rsidP="002C038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0" w:name="_Toc466883308"/>
      <w:bookmarkStart w:id="411" w:name="_Toc472936096"/>
      <w:bookmarkStart w:id="412" w:name="_Toc489013587"/>
      <w:bookmarkStart w:id="413" w:name="_Toc95900601"/>
      <w:bookmarkStart w:id="414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0"/>
      <w:bookmarkEnd w:id="411"/>
      <w:bookmarkEnd w:id="412"/>
      <w:bookmarkEnd w:id="413"/>
      <w:bookmarkEnd w:id="4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1.043,37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1.174,74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28,97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371,47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528,69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1.021,68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25,19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750,98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750,98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18,52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333,63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333,63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8,23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40,68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249,69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304,15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229,52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229,52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5,66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73,78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1,82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25,47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0,56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4419C5" w:rsidRPr="00FF4080" w:rsidTr="002F3B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4419C5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19C5" w:rsidRPr="00FF4080" w:rsidRDefault="004419C5" w:rsidP="004419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340,56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1.428,61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2.286,15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4.055,32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5" w:name="_Toc466883309"/>
      <w:bookmarkStart w:id="416" w:name="_Toc472936097"/>
      <w:bookmarkStart w:id="417" w:name="_Toc489013588"/>
      <w:bookmarkStart w:id="418" w:name="_Toc95900602"/>
      <w:bookmarkStart w:id="419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5"/>
      <w:bookmarkEnd w:id="416"/>
      <w:bookmarkEnd w:id="417"/>
      <w:bookmarkEnd w:id="418"/>
      <w:bookmarkEnd w:id="4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78,67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673,18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27,76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751,84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27,49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353,26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353,26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12,91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292,79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292,79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10,70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83,71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203,19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44,93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60,12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144,79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5,97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198,25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7,25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163,58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163,58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5,98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32,34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93,44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125,78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4,60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103,16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103,16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3,77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97,74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4,03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97,74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3,57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95,21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95,21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78,30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78,30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2,86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58,63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58,63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2,14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43,56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1,59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41,92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41,92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23,46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22,46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19,48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0,71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13,80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10,00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5,66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39,88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5,66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4419C5" w:rsidRPr="00FF4080" w:rsidTr="002F3B05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4419C5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sz w:val="20"/>
                <w:szCs w:val="20"/>
              </w:rPr>
            </w:pPr>
            <w:r w:rsidRPr="004419C5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419C5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4419C5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19C5" w:rsidRPr="00FF4080" w:rsidRDefault="004419C5" w:rsidP="004419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296,51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14,19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2.424,68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2.735,38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0" w:name="_Toc466883310"/>
      <w:bookmarkStart w:id="421" w:name="_Toc472936098"/>
      <w:bookmarkStart w:id="422" w:name="_Toc489013589"/>
      <w:bookmarkStart w:id="423" w:name="_Toc95900603"/>
      <w:bookmarkStart w:id="424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0"/>
      <w:bookmarkEnd w:id="421"/>
      <w:bookmarkEnd w:id="422"/>
      <w:bookmarkEnd w:id="423"/>
      <w:bookmarkEnd w:id="42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446,67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446,67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20,80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253,74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170,02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431,15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20,08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407,09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407,09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18,96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94,63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155,48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250,10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11,65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203,18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9,58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227,57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10,60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111,78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111,78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104,41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4,86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2,49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14,21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5,49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19C5" w:rsidRPr="00FF4080" w:rsidRDefault="004419C5" w:rsidP="004419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632,22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49,53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1.465,71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2.147,46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5" w:name="_Toc466883311"/>
      <w:bookmarkStart w:id="426" w:name="_Toc472936099"/>
      <w:bookmarkStart w:id="427" w:name="_Toc489013590"/>
      <w:bookmarkStart w:id="428" w:name="_Toc95900604"/>
      <w:bookmarkStart w:id="429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5"/>
      <w:bookmarkEnd w:id="426"/>
      <w:bookmarkEnd w:id="427"/>
      <w:bookmarkEnd w:id="428"/>
      <w:bookmarkEnd w:id="42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48,98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29,05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31,64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50,69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44,49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26,36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22,90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36,68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13,56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8,79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8,52</w:t>
            </w:r>
          </w:p>
        </w:tc>
      </w:tr>
      <w:tr w:rsidR="004419C5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7,39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69,65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2,58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2,44</w:t>
            </w:r>
          </w:p>
        </w:tc>
      </w:tr>
      <w:tr w:rsidR="004419C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419C5" w:rsidRPr="004419C5" w:rsidRDefault="004419C5" w:rsidP="004419C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19C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19C5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419C5" w:rsidRPr="004419C5" w:rsidRDefault="004419C5" w:rsidP="004419C5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419C5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4419C5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419C5" w:rsidRPr="00FF4080" w:rsidRDefault="004419C5" w:rsidP="004419C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62,42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168,80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419C5" w:rsidRDefault="004419C5" w:rsidP="004419C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0" w:name="_Toc466883312"/>
      <w:bookmarkStart w:id="431" w:name="_Toc472936100"/>
      <w:bookmarkStart w:id="432" w:name="_Toc489013591"/>
      <w:bookmarkStart w:id="433" w:name="_Toc95900605"/>
      <w:bookmarkStart w:id="434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0"/>
      <w:bookmarkEnd w:id="431"/>
      <w:bookmarkEnd w:id="432"/>
      <w:bookmarkEnd w:id="433"/>
      <w:bookmarkEnd w:id="43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667,88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667,88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27,40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80,25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46,89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454,86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537,86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22,06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46,08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26,93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216,26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279,71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11,47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157,01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157,01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6,44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5,89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44,81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118,73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4,87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92,23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92,23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3,78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2,93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2,83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2,41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1,65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0A632F" w:rsidRPr="00FF4080" w:rsidTr="004C22B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0A632F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A632F" w:rsidRPr="00FF4080" w:rsidRDefault="000A632F" w:rsidP="000A63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171,15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2.241,88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2.437,97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5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6" w:name="_Toc466883313"/>
      <w:bookmarkStart w:id="437" w:name="_Toc472936101"/>
      <w:bookmarkStart w:id="438" w:name="_Toc489013592"/>
      <w:bookmarkStart w:id="439" w:name="_Toc95900606"/>
      <w:bookmarkStart w:id="440" w:name="_Toc148952550"/>
      <w:bookmarkEnd w:id="435"/>
      <w:r w:rsidRPr="00FF4080"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6"/>
      <w:bookmarkEnd w:id="437"/>
      <w:bookmarkEnd w:id="438"/>
      <w:bookmarkEnd w:id="439"/>
      <w:bookmarkEnd w:id="4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341,66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512,63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28,87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159,00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302,36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17,03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288,56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288,56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16,25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105,90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219,91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12,38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110,27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6,21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57,33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3,23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3,18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2,80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38,28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2,16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29,19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1,64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27,28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24,38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20,32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11,59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0A632F" w:rsidRPr="00FF4080" w:rsidTr="000A632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0A632F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A632F" w:rsidRPr="00FF4080" w:rsidRDefault="000A632F" w:rsidP="000A63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470,15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1.301,94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1.775,91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1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2" w:name="_Toc466883314"/>
      <w:bookmarkStart w:id="443" w:name="_Toc472936102"/>
      <w:bookmarkStart w:id="444" w:name="_Toc489013593"/>
      <w:bookmarkStart w:id="445" w:name="_Toc95900607"/>
      <w:bookmarkStart w:id="446" w:name="_Toc148952551"/>
      <w:bookmarkEnd w:id="441"/>
      <w:r w:rsidRPr="00FF4080"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2"/>
      <w:bookmarkEnd w:id="443"/>
      <w:bookmarkEnd w:id="444"/>
      <w:bookmarkEnd w:id="445"/>
      <w:bookmarkEnd w:id="4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22,74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307,21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37,00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145,80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17,56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lastRenderedPageBreak/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9,27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15,42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8,75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8,47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6,06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2,11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1,63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0A632F" w:rsidRPr="00FF4080" w:rsidTr="006F6F9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0A63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A632F" w:rsidRPr="00FF4080" w:rsidRDefault="000A632F" w:rsidP="000A63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83,04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127,59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619,56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830,19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EF3931" w:rsidRPr="00FF4080" w:rsidRDefault="00EF3931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36,60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401,67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455,29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20,15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29,58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260,93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290,51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12,86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26,04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208,01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9,21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lastRenderedPageBreak/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184,82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184,82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8,18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7,96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163,72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163,72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7,25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6,10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5,79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90,01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90,01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3,98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3,74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KALELİ BEST GAZ İNŞ. 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3,68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2,61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SORGUNGAZ PETROL ÜRÜNLERİ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1,92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14,34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0A632F" w:rsidRPr="00FF4080" w:rsidTr="000A63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0A632F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A632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A63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A632F" w:rsidRPr="00FF4080" w:rsidRDefault="000A632F" w:rsidP="000A63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146,51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2.101,60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2.259,65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7" w:name="_Toc466883316"/>
      <w:bookmarkStart w:id="448" w:name="_Toc472936104"/>
      <w:bookmarkStart w:id="449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7"/>
    <w:bookmarkEnd w:id="448"/>
    <w:bookmarkEnd w:id="449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217,16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895,54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39,39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1.112,70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41,29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lastRenderedPageBreak/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332,37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414,40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15,38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411,95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411,95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15,29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92,58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83,70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233,64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8,67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7,48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6,31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6,04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137,43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5,10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17,45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11,35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11,35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0A632F" w:rsidRPr="00FF4080" w:rsidTr="002F5A6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0A63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A632F" w:rsidRPr="002F5A69" w:rsidRDefault="000A632F" w:rsidP="000A63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5A6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A632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A632F" w:rsidRPr="000A632F" w:rsidRDefault="000A632F" w:rsidP="000A632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A632F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A63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A632F" w:rsidRPr="00FF4080" w:rsidRDefault="000A632F" w:rsidP="000A63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399,62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2.273,78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2.694,84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A632F" w:rsidRDefault="000A632F" w:rsidP="000A632F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290" w:rsidRDefault="00E86290" w:rsidP="00572B55">
      <w:pPr>
        <w:spacing w:after="0" w:line="240" w:lineRule="auto"/>
      </w:pPr>
      <w:r>
        <w:separator/>
      </w:r>
    </w:p>
  </w:endnote>
  <w:endnote w:type="continuationSeparator" w:id="0">
    <w:p w:rsidR="00E86290" w:rsidRDefault="00E86290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Pr="009D1A13" w:rsidRDefault="002A7AC5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Pr="009D1A13" w:rsidRDefault="002A7AC5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Pr="009D1A13" w:rsidRDefault="002A7AC5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Pr="00B076C0" w:rsidRDefault="002A7AC5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290" w:rsidRDefault="00E86290" w:rsidP="00572B55">
      <w:pPr>
        <w:spacing w:after="0" w:line="240" w:lineRule="auto"/>
      </w:pPr>
      <w:r>
        <w:separator/>
      </w:r>
    </w:p>
  </w:footnote>
  <w:footnote w:type="continuationSeparator" w:id="0">
    <w:p w:rsidR="00E86290" w:rsidRDefault="00E86290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Pr="00581622" w:rsidRDefault="002A7AC5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Default="002A7AC5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A7AC5" w:rsidRPr="00581622" w:rsidRDefault="002A7AC5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67B3"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A7AC5" w:rsidRDefault="002A7AC5" w:rsidP="00572B55">
    <w:pPr>
      <w:pStyle w:val="stBilgi"/>
      <w:ind w:right="360"/>
      <w:rPr>
        <w:color w:val="008080"/>
      </w:rPr>
    </w:pPr>
  </w:p>
  <w:p w:rsidR="002A7AC5" w:rsidRDefault="002A7AC5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A7AC5" w:rsidRPr="00581622" w:rsidRDefault="002A7AC5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Default="002A7AC5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A7AC5" w:rsidRPr="00581622" w:rsidRDefault="002A7AC5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67B3"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A7AC5" w:rsidRDefault="002A7AC5" w:rsidP="00572B55">
    <w:pPr>
      <w:pStyle w:val="stBilgi"/>
      <w:ind w:right="360"/>
      <w:rPr>
        <w:color w:val="008080"/>
      </w:rPr>
    </w:pPr>
  </w:p>
  <w:p w:rsidR="002A7AC5" w:rsidRDefault="002A7AC5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A7AC5" w:rsidRPr="00581622" w:rsidRDefault="002A7AC5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Default="002A7AC5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A7AC5" w:rsidRPr="00581622" w:rsidRDefault="002A7AC5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67B3"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A7AC5" w:rsidRDefault="002A7AC5" w:rsidP="00572B55">
    <w:pPr>
      <w:pStyle w:val="stBilgi"/>
      <w:ind w:right="360"/>
      <w:rPr>
        <w:color w:val="008080"/>
      </w:rPr>
    </w:pPr>
  </w:p>
  <w:p w:rsidR="002A7AC5" w:rsidRDefault="002A7AC5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A7AC5" w:rsidRPr="00581622" w:rsidRDefault="002A7AC5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Default="002A7AC5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A7AC5" w:rsidRPr="00581622" w:rsidRDefault="002A7AC5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67B3">
      <w:rPr>
        <w:rStyle w:val="SayfaNumaras"/>
        <w:rFonts w:ascii="Arial" w:hAnsi="Arial" w:cs="Arial"/>
        <w:noProof/>
        <w:color w:val="008080"/>
        <w:sz w:val="20"/>
        <w:szCs w:val="20"/>
      </w:rPr>
      <w:t>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A7AC5" w:rsidRDefault="002A7AC5" w:rsidP="00572B55">
    <w:pPr>
      <w:pStyle w:val="stBilgi"/>
      <w:ind w:right="360"/>
      <w:rPr>
        <w:color w:val="008080"/>
      </w:rPr>
    </w:pPr>
  </w:p>
  <w:p w:rsidR="002A7AC5" w:rsidRDefault="002A7AC5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A7AC5" w:rsidRPr="00581622" w:rsidRDefault="002A7AC5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AC5" w:rsidRDefault="002A7AC5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A7AC5" w:rsidRDefault="002A7AC5" w:rsidP="0040735E">
    <w:pPr>
      <w:pStyle w:val="stBilgi"/>
      <w:ind w:right="360"/>
      <w:rPr>
        <w:color w:val="008080"/>
      </w:rPr>
    </w:pPr>
  </w:p>
  <w:p w:rsidR="002A7AC5" w:rsidRPr="00581622" w:rsidRDefault="002A7AC5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 w:rsidR="007F67B3">
      <w:rPr>
        <w:rStyle w:val="SayfaNumaras"/>
        <w:rFonts w:ascii="Arial" w:hAnsi="Arial" w:cs="Arial"/>
        <w:noProof/>
        <w:color w:val="008080"/>
        <w:sz w:val="20"/>
        <w:szCs w:val="20"/>
      </w:rPr>
      <w:t>103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A7AC5" w:rsidRDefault="002A7AC5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A7AC5" w:rsidRPr="00581622" w:rsidRDefault="002A7AC5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19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EAF"/>
    <w:rsid w:val="000222E8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6012"/>
    <w:rsid w:val="00036861"/>
    <w:rsid w:val="00037028"/>
    <w:rsid w:val="00037326"/>
    <w:rsid w:val="00037C08"/>
    <w:rsid w:val="00041037"/>
    <w:rsid w:val="000410D7"/>
    <w:rsid w:val="00042032"/>
    <w:rsid w:val="000420C9"/>
    <w:rsid w:val="00042437"/>
    <w:rsid w:val="000432BC"/>
    <w:rsid w:val="0004415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2F1"/>
    <w:rsid w:val="00054C7B"/>
    <w:rsid w:val="00054E0F"/>
    <w:rsid w:val="00055052"/>
    <w:rsid w:val="0005606D"/>
    <w:rsid w:val="000564EF"/>
    <w:rsid w:val="00056648"/>
    <w:rsid w:val="0005696E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4C1C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5B2"/>
    <w:rsid w:val="00096823"/>
    <w:rsid w:val="000971C0"/>
    <w:rsid w:val="00097955"/>
    <w:rsid w:val="000A08DA"/>
    <w:rsid w:val="000A0B64"/>
    <w:rsid w:val="000A22DF"/>
    <w:rsid w:val="000A258A"/>
    <w:rsid w:val="000A2770"/>
    <w:rsid w:val="000A38EE"/>
    <w:rsid w:val="000A41D4"/>
    <w:rsid w:val="000A48D4"/>
    <w:rsid w:val="000A5852"/>
    <w:rsid w:val="000A5D44"/>
    <w:rsid w:val="000A5D5A"/>
    <w:rsid w:val="000A5FE0"/>
    <w:rsid w:val="000A632F"/>
    <w:rsid w:val="000B09C8"/>
    <w:rsid w:val="000B1D5A"/>
    <w:rsid w:val="000B21F6"/>
    <w:rsid w:val="000B2EA1"/>
    <w:rsid w:val="000B31B4"/>
    <w:rsid w:val="000B3317"/>
    <w:rsid w:val="000B3657"/>
    <w:rsid w:val="000B377C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669"/>
    <w:rsid w:val="000C19E0"/>
    <w:rsid w:val="000C2369"/>
    <w:rsid w:val="000C242C"/>
    <w:rsid w:val="000C287C"/>
    <w:rsid w:val="000C2AA2"/>
    <w:rsid w:val="000C3007"/>
    <w:rsid w:val="000C3595"/>
    <w:rsid w:val="000C3BAB"/>
    <w:rsid w:val="000C3EAF"/>
    <w:rsid w:val="000C40DD"/>
    <w:rsid w:val="000C4624"/>
    <w:rsid w:val="000C4861"/>
    <w:rsid w:val="000C4E3B"/>
    <w:rsid w:val="000C6DA9"/>
    <w:rsid w:val="000D0A55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3105"/>
    <w:rsid w:val="000E39D5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1694"/>
    <w:rsid w:val="00111DAB"/>
    <w:rsid w:val="001136F3"/>
    <w:rsid w:val="0011420F"/>
    <w:rsid w:val="00114282"/>
    <w:rsid w:val="00114330"/>
    <w:rsid w:val="001144B0"/>
    <w:rsid w:val="00114A80"/>
    <w:rsid w:val="00115091"/>
    <w:rsid w:val="00115371"/>
    <w:rsid w:val="00115835"/>
    <w:rsid w:val="0011595A"/>
    <w:rsid w:val="00115B26"/>
    <w:rsid w:val="00122E38"/>
    <w:rsid w:val="00122EB0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1C6E"/>
    <w:rsid w:val="00132032"/>
    <w:rsid w:val="0013228D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D"/>
    <w:rsid w:val="00152FC6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71E5"/>
    <w:rsid w:val="001676F6"/>
    <w:rsid w:val="00167786"/>
    <w:rsid w:val="00167F3E"/>
    <w:rsid w:val="00171456"/>
    <w:rsid w:val="00171955"/>
    <w:rsid w:val="001719DE"/>
    <w:rsid w:val="00171B80"/>
    <w:rsid w:val="00171D2E"/>
    <w:rsid w:val="00171EBF"/>
    <w:rsid w:val="0017240A"/>
    <w:rsid w:val="001726E4"/>
    <w:rsid w:val="001740F9"/>
    <w:rsid w:val="00175220"/>
    <w:rsid w:val="00175F0F"/>
    <w:rsid w:val="001767A0"/>
    <w:rsid w:val="001769F1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4303"/>
    <w:rsid w:val="001A4313"/>
    <w:rsid w:val="001A4916"/>
    <w:rsid w:val="001A4CBA"/>
    <w:rsid w:val="001A5080"/>
    <w:rsid w:val="001A55D1"/>
    <w:rsid w:val="001A5C30"/>
    <w:rsid w:val="001A6824"/>
    <w:rsid w:val="001A70B4"/>
    <w:rsid w:val="001A7210"/>
    <w:rsid w:val="001A7AF6"/>
    <w:rsid w:val="001B05DE"/>
    <w:rsid w:val="001B10FB"/>
    <w:rsid w:val="001B1319"/>
    <w:rsid w:val="001B19A3"/>
    <w:rsid w:val="001B268B"/>
    <w:rsid w:val="001B29A0"/>
    <w:rsid w:val="001B2B24"/>
    <w:rsid w:val="001B2EA1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B7C8B"/>
    <w:rsid w:val="001C000B"/>
    <w:rsid w:val="001C0B46"/>
    <w:rsid w:val="001C0B49"/>
    <w:rsid w:val="001C0E9B"/>
    <w:rsid w:val="001C144D"/>
    <w:rsid w:val="001C19DF"/>
    <w:rsid w:val="001C25C0"/>
    <w:rsid w:val="001C26DD"/>
    <w:rsid w:val="001C27F6"/>
    <w:rsid w:val="001C2AFE"/>
    <w:rsid w:val="001C5E91"/>
    <w:rsid w:val="001C6904"/>
    <w:rsid w:val="001C6E55"/>
    <w:rsid w:val="001C7779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DED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6BE"/>
    <w:rsid w:val="001F19EA"/>
    <w:rsid w:val="001F1C38"/>
    <w:rsid w:val="001F1CA6"/>
    <w:rsid w:val="001F275D"/>
    <w:rsid w:val="001F2AC6"/>
    <w:rsid w:val="001F2D5D"/>
    <w:rsid w:val="001F2DB1"/>
    <w:rsid w:val="001F3104"/>
    <w:rsid w:val="001F3746"/>
    <w:rsid w:val="001F3CA2"/>
    <w:rsid w:val="001F4364"/>
    <w:rsid w:val="001F55A2"/>
    <w:rsid w:val="001F6821"/>
    <w:rsid w:val="001F68C2"/>
    <w:rsid w:val="001F7E9E"/>
    <w:rsid w:val="00200943"/>
    <w:rsid w:val="00200998"/>
    <w:rsid w:val="00200DFC"/>
    <w:rsid w:val="0020102E"/>
    <w:rsid w:val="002020FA"/>
    <w:rsid w:val="00202471"/>
    <w:rsid w:val="00202B6C"/>
    <w:rsid w:val="002030E6"/>
    <w:rsid w:val="00203693"/>
    <w:rsid w:val="00203F1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D63"/>
    <w:rsid w:val="00214EC2"/>
    <w:rsid w:val="00215A31"/>
    <w:rsid w:val="00215FBC"/>
    <w:rsid w:val="00216553"/>
    <w:rsid w:val="00216634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153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4003B"/>
    <w:rsid w:val="0024031A"/>
    <w:rsid w:val="0024038D"/>
    <w:rsid w:val="00240A6D"/>
    <w:rsid w:val="00240DE0"/>
    <w:rsid w:val="0024121C"/>
    <w:rsid w:val="00241A1D"/>
    <w:rsid w:val="00241F6B"/>
    <w:rsid w:val="002426CE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5D7F"/>
    <w:rsid w:val="0026623D"/>
    <w:rsid w:val="00266621"/>
    <w:rsid w:val="00267A79"/>
    <w:rsid w:val="0027011C"/>
    <w:rsid w:val="0027487C"/>
    <w:rsid w:val="00280C65"/>
    <w:rsid w:val="00281174"/>
    <w:rsid w:val="002815DA"/>
    <w:rsid w:val="00281F2E"/>
    <w:rsid w:val="00282A74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4EEC"/>
    <w:rsid w:val="00296165"/>
    <w:rsid w:val="00296827"/>
    <w:rsid w:val="00297046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96E"/>
    <w:rsid w:val="002A450C"/>
    <w:rsid w:val="002A4571"/>
    <w:rsid w:val="002A4D62"/>
    <w:rsid w:val="002A54E4"/>
    <w:rsid w:val="002A5CBB"/>
    <w:rsid w:val="002A73D4"/>
    <w:rsid w:val="002A7AC5"/>
    <w:rsid w:val="002B01F0"/>
    <w:rsid w:val="002B0235"/>
    <w:rsid w:val="002B0987"/>
    <w:rsid w:val="002B0CCE"/>
    <w:rsid w:val="002B15C2"/>
    <w:rsid w:val="002B168F"/>
    <w:rsid w:val="002B2190"/>
    <w:rsid w:val="002B2FA3"/>
    <w:rsid w:val="002B314B"/>
    <w:rsid w:val="002B39D1"/>
    <w:rsid w:val="002B3A63"/>
    <w:rsid w:val="002B440D"/>
    <w:rsid w:val="002B442E"/>
    <w:rsid w:val="002B4AEC"/>
    <w:rsid w:val="002B4E07"/>
    <w:rsid w:val="002B5030"/>
    <w:rsid w:val="002B76B1"/>
    <w:rsid w:val="002C0026"/>
    <w:rsid w:val="002C02DD"/>
    <w:rsid w:val="002C038B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5D"/>
    <w:rsid w:val="002C54B8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7C8"/>
    <w:rsid w:val="002E2851"/>
    <w:rsid w:val="002E350F"/>
    <w:rsid w:val="002E356A"/>
    <w:rsid w:val="002E3C43"/>
    <w:rsid w:val="002E465E"/>
    <w:rsid w:val="002E4B03"/>
    <w:rsid w:val="002E4F88"/>
    <w:rsid w:val="002E59D0"/>
    <w:rsid w:val="002E5A55"/>
    <w:rsid w:val="002E69C3"/>
    <w:rsid w:val="002E6A5C"/>
    <w:rsid w:val="002E7190"/>
    <w:rsid w:val="002E7E05"/>
    <w:rsid w:val="002F0089"/>
    <w:rsid w:val="002F28A6"/>
    <w:rsid w:val="002F297F"/>
    <w:rsid w:val="002F34EA"/>
    <w:rsid w:val="002F38A1"/>
    <w:rsid w:val="002F3B05"/>
    <w:rsid w:val="002F4346"/>
    <w:rsid w:val="002F4F27"/>
    <w:rsid w:val="002F57B6"/>
    <w:rsid w:val="002F5A69"/>
    <w:rsid w:val="002F5B33"/>
    <w:rsid w:val="002F6A30"/>
    <w:rsid w:val="003006A6"/>
    <w:rsid w:val="00300DA1"/>
    <w:rsid w:val="00300F2F"/>
    <w:rsid w:val="003010A3"/>
    <w:rsid w:val="00301A79"/>
    <w:rsid w:val="0030353C"/>
    <w:rsid w:val="00303758"/>
    <w:rsid w:val="00303C0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95A"/>
    <w:rsid w:val="00316053"/>
    <w:rsid w:val="00316897"/>
    <w:rsid w:val="00317226"/>
    <w:rsid w:val="00317B07"/>
    <w:rsid w:val="0032002E"/>
    <w:rsid w:val="00320D05"/>
    <w:rsid w:val="0032134E"/>
    <w:rsid w:val="00321ACD"/>
    <w:rsid w:val="003230E8"/>
    <w:rsid w:val="00323DA4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4AAF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DC5"/>
    <w:rsid w:val="00354FED"/>
    <w:rsid w:val="0035598F"/>
    <w:rsid w:val="00355A40"/>
    <w:rsid w:val="00356615"/>
    <w:rsid w:val="00357A15"/>
    <w:rsid w:val="00357AFF"/>
    <w:rsid w:val="00357B54"/>
    <w:rsid w:val="00360238"/>
    <w:rsid w:val="00360906"/>
    <w:rsid w:val="00361118"/>
    <w:rsid w:val="00361CC7"/>
    <w:rsid w:val="0036271B"/>
    <w:rsid w:val="00362871"/>
    <w:rsid w:val="0036344A"/>
    <w:rsid w:val="00363817"/>
    <w:rsid w:val="00365736"/>
    <w:rsid w:val="00365E34"/>
    <w:rsid w:val="00365FA7"/>
    <w:rsid w:val="00367EFA"/>
    <w:rsid w:val="00370C3F"/>
    <w:rsid w:val="0037145E"/>
    <w:rsid w:val="003717CA"/>
    <w:rsid w:val="00372B90"/>
    <w:rsid w:val="00374CD4"/>
    <w:rsid w:val="0037517F"/>
    <w:rsid w:val="00375A3A"/>
    <w:rsid w:val="00376F67"/>
    <w:rsid w:val="00377144"/>
    <w:rsid w:val="003800E5"/>
    <w:rsid w:val="003807BC"/>
    <w:rsid w:val="00381212"/>
    <w:rsid w:val="00381949"/>
    <w:rsid w:val="0038294B"/>
    <w:rsid w:val="00382B08"/>
    <w:rsid w:val="0038310F"/>
    <w:rsid w:val="0038326F"/>
    <w:rsid w:val="00383FC9"/>
    <w:rsid w:val="00384594"/>
    <w:rsid w:val="00385036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95F5C"/>
    <w:rsid w:val="0039797A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7201"/>
    <w:rsid w:val="003A7F2C"/>
    <w:rsid w:val="003B34F8"/>
    <w:rsid w:val="003B4489"/>
    <w:rsid w:val="003B600A"/>
    <w:rsid w:val="003B61E7"/>
    <w:rsid w:val="003B6C5A"/>
    <w:rsid w:val="003C0B57"/>
    <w:rsid w:val="003C122C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EC3"/>
    <w:rsid w:val="003D703B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0CF"/>
    <w:rsid w:val="0041653C"/>
    <w:rsid w:val="00416B2D"/>
    <w:rsid w:val="00416FCC"/>
    <w:rsid w:val="00420F1A"/>
    <w:rsid w:val="00421302"/>
    <w:rsid w:val="00421843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37E79"/>
    <w:rsid w:val="00440AA0"/>
    <w:rsid w:val="00440E5C"/>
    <w:rsid w:val="004411ED"/>
    <w:rsid w:val="0044172C"/>
    <w:rsid w:val="004419C5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47F71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16BF"/>
    <w:rsid w:val="00461C12"/>
    <w:rsid w:val="0046259B"/>
    <w:rsid w:val="00462D58"/>
    <w:rsid w:val="0046498F"/>
    <w:rsid w:val="00465A03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761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FBD"/>
    <w:rsid w:val="004A64A7"/>
    <w:rsid w:val="004A7097"/>
    <w:rsid w:val="004A761F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FCE"/>
    <w:rsid w:val="004B5EDC"/>
    <w:rsid w:val="004B63C2"/>
    <w:rsid w:val="004B676C"/>
    <w:rsid w:val="004C071E"/>
    <w:rsid w:val="004C1513"/>
    <w:rsid w:val="004C2187"/>
    <w:rsid w:val="004C22B0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2F89"/>
    <w:rsid w:val="0053307B"/>
    <w:rsid w:val="00533BAF"/>
    <w:rsid w:val="005346F4"/>
    <w:rsid w:val="005349D2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4E41"/>
    <w:rsid w:val="005562D2"/>
    <w:rsid w:val="005567E5"/>
    <w:rsid w:val="00557AA2"/>
    <w:rsid w:val="00557CB1"/>
    <w:rsid w:val="00561355"/>
    <w:rsid w:val="005619C0"/>
    <w:rsid w:val="00562C3D"/>
    <w:rsid w:val="00563220"/>
    <w:rsid w:val="005639C4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2B55"/>
    <w:rsid w:val="00572B62"/>
    <w:rsid w:val="00573753"/>
    <w:rsid w:val="00573C39"/>
    <w:rsid w:val="00573DED"/>
    <w:rsid w:val="00573E62"/>
    <w:rsid w:val="00573EF3"/>
    <w:rsid w:val="005748EA"/>
    <w:rsid w:val="00574AFE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3CD6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91093"/>
    <w:rsid w:val="00591972"/>
    <w:rsid w:val="005921FB"/>
    <w:rsid w:val="00592AA2"/>
    <w:rsid w:val="00592EA5"/>
    <w:rsid w:val="00593A6A"/>
    <w:rsid w:val="00593C9F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6A7"/>
    <w:rsid w:val="005B7B65"/>
    <w:rsid w:val="005C0302"/>
    <w:rsid w:val="005C109F"/>
    <w:rsid w:val="005C1597"/>
    <w:rsid w:val="005C1847"/>
    <w:rsid w:val="005C1A8B"/>
    <w:rsid w:val="005C201C"/>
    <w:rsid w:val="005C20D5"/>
    <w:rsid w:val="005C3305"/>
    <w:rsid w:val="005C35FA"/>
    <w:rsid w:val="005C3EB3"/>
    <w:rsid w:val="005C438B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305B"/>
    <w:rsid w:val="005E3178"/>
    <w:rsid w:val="005E345D"/>
    <w:rsid w:val="005E3736"/>
    <w:rsid w:val="005E4EF8"/>
    <w:rsid w:val="005E576F"/>
    <w:rsid w:val="005E61FE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1E7"/>
    <w:rsid w:val="005F46AA"/>
    <w:rsid w:val="005F56FF"/>
    <w:rsid w:val="005F60A8"/>
    <w:rsid w:val="005F60E8"/>
    <w:rsid w:val="005F6ECF"/>
    <w:rsid w:val="005F771B"/>
    <w:rsid w:val="00600DF1"/>
    <w:rsid w:val="006027AF"/>
    <w:rsid w:val="006030BC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7AA"/>
    <w:rsid w:val="00631C8F"/>
    <w:rsid w:val="00631E85"/>
    <w:rsid w:val="0063295E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156"/>
    <w:rsid w:val="00643704"/>
    <w:rsid w:val="00643AE1"/>
    <w:rsid w:val="00643D0D"/>
    <w:rsid w:val="00643EA4"/>
    <w:rsid w:val="00644D10"/>
    <w:rsid w:val="00645FEA"/>
    <w:rsid w:val="00646DA1"/>
    <w:rsid w:val="006474D3"/>
    <w:rsid w:val="00647630"/>
    <w:rsid w:val="00647823"/>
    <w:rsid w:val="00650297"/>
    <w:rsid w:val="0065084F"/>
    <w:rsid w:val="00650BB5"/>
    <w:rsid w:val="00650E7B"/>
    <w:rsid w:val="0065178F"/>
    <w:rsid w:val="00651B4C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22D8"/>
    <w:rsid w:val="006623AB"/>
    <w:rsid w:val="0066275C"/>
    <w:rsid w:val="006628A6"/>
    <w:rsid w:val="00662C20"/>
    <w:rsid w:val="00662D12"/>
    <w:rsid w:val="00663903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2037"/>
    <w:rsid w:val="00673FC4"/>
    <w:rsid w:val="00673FC9"/>
    <w:rsid w:val="0067496F"/>
    <w:rsid w:val="00674AD5"/>
    <w:rsid w:val="0067657B"/>
    <w:rsid w:val="00676A0A"/>
    <w:rsid w:val="00677482"/>
    <w:rsid w:val="006779A6"/>
    <w:rsid w:val="006803E8"/>
    <w:rsid w:val="00680D4E"/>
    <w:rsid w:val="0068108F"/>
    <w:rsid w:val="00681733"/>
    <w:rsid w:val="006824F6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2367"/>
    <w:rsid w:val="00692889"/>
    <w:rsid w:val="00694257"/>
    <w:rsid w:val="006947CA"/>
    <w:rsid w:val="00695C8D"/>
    <w:rsid w:val="00696A3B"/>
    <w:rsid w:val="00697BF9"/>
    <w:rsid w:val="00697E13"/>
    <w:rsid w:val="006A0F02"/>
    <w:rsid w:val="006A0F04"/>
    <w:rsid w:val="006A0F0B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D9D"/>
    <w:rsid w:val="006A77EC"/>
    <w:rsid w:val="006B0253"/>
    <w:rsid w:val="006B05F1"/>
    <w:rsid w:val="006B1627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356F"/>
    <w:rsid w:val="006C426E"/>
    <w:rsid w:val="006C5EB3"/>
    <w:rsid w:val="006C6154"/>
    <w:rsid w:val="006C7F0B"/>
    <w:rsid w:val="006C7F0D"/>
    <w:rsid w:val="006D06B1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6F6F9E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3279"/>
    <w:rsid w:val="00723ABA"/>
    <w:rsid w:val="00723F3D"/>
    <w:rsid w:val="00725124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B17"/>
    <w:rsid w:val="00737A84"/>
    <w:rsid w:val="00737B26"/>
    <w:rsid w:val="00740769"/>
    <w:rsid w:val="00740BDA"/>
    <w:rsid w:val="00740D32"/>
    <w:rsid w:val="00740F5E"/>
    <w:rsid w:val="00741057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FBB"/>
    <w:rsid w:val="00755790"/>
    <w:rsid w:val="00756A6C"/>
    <w:rsid w:val="00756E42"/>
    <w:rsid w:val="00757143"/>
    <w:rsid w:val="0075781B"/>
    <w:rsid w:val="00757A0F"/>
    <w:rsid w:val="00760CDC"/>
    <w:rsid w:val="007610C8"/>
    <w:rsid w:val="00761C31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533C"/>
    <w:rsid w:val="007763DC"/>
    <w:rsid w:val="00776CF7"/>
    <w:rsid w:val="00777614"/>
    <w:rsid w:val="00777DCC"/>
    <w:rsid w:val="00777FC4"/>
    <w:rsid w:val="007818E5"/>
    <w:rsid w:val="00783205"/>
    <w:rsid w:val="00783743"/>
    <w:rsid w:val="00783D49"/>
    <w:rsid w:val="00784189"/>
    <w:rsid w:val="00784CE2"/>
    <w:rsid w:val="00785947"/>
    <w:rsid w:val="00786443"/>
    <w:rsid w:val="007907F1"/>
    <w:rsid w:val="00790B96"/>
    <w:rsid w:val="00791BAE"/>
    <w:rsid w:val="00791CAE"/>
    <w:rsid w:val="007922F0"/>
    <w:rsid w:val="00792C9A"/>
    <w:rsid w:val="00793C56"/>
    <w:rsid w:val="00794298"/>
    <w:rsid w:val="00794877"/>
    <w:rsid w:val="00794ADC"/>
    <w:rsid w:val="0079633F"/>
    <w:rsid w:val="007A0B3C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3734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610E"/>
    <w:rsid w:val="007C6AEF"/>
    <w:rsid w:val="007C70E4"/>
    <w:rsid w:val="007C7D43"/>
    <w:rsid w:val="007D0CAA"/>
    <w:rsid w:val="007D1400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7B3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4B86"/>
    <w:rsid w:val="0081518F"/>
    <w:rsid w:val="00815304"/>
    <w:rsid w:val="0081685C"/>
    <w:rsid w:val="00817068"/>
    <w:rsid w:val="0081799B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5ED"/>
    <w:rsid w:val="008317CD"/>
    <w:rsid w:val="0083188F"/>
    <w:rsid w:val="00831EFF"/>
    <w:rsid w:val="00832A36"/>
    <w:rsid w:val="00832E10"/>
    <w:rsid w:val="008330B7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282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B8D"/>
    <w:rsid w:val="008A6D4A"/>
    <w:rsid w:val="008A6FF9"/>
    <w:rsid w:val="008A7BDF"/>
    <w:rsid w:val="008B03B8"/>
    <w:rsid w:val="008B1991"/>
    <w:rsid w:val="008B210C"/>
    <w:rsid w:val="008B37E1"/>
    <w:rsid w:val="008B3A51"/>
    <w:rsid w:val="008B48D8"/>
    <w:rsid w:val="008B4DE1"/>
    <w:rsid w:val="008B4E82"/>
    <w:rsid w:val="008B5419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80B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6005"/>
    <w:rsid w:val="008D6045"/>
    <w:rsid w:val="008D71DD"/>
    <w:rsid w:val="008D78BB"/>
    <w:rsid w:val="008E04E4"/>
    <w:rsid w:val="008E1EDC"/>
    <w:rsid w:val="008E2226"/>
    <w:rsid w:val="008E3AB8"/>
    <w:rsid w:val="008E3F45"/>
    <w:rsid w:val="008E477F"/>
    <w:rsid w:val="008E4AAF"/>
    <w:rsid w:val="008E606F"/>
    <w:rsid w:val="008E6C28"/>
    <w:rsid w:val="008E74A6"/>
    <w:rsid w:val="008F0B4B"/>
    <w:rsid w:val="008F1462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0D7E"/>
    <w:rsid w:val="009015E4"/>
    <w:rsid w:val="009025D1"/>
    <w:rsid w:val="0090308C"/>
    <w:rsid w:val="00903436"/>
    <w:rsid w:val="00903515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2C0F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AA1"/>
    <w:rsid w:val="009441A1"/>
    <w:rsid w:val="00944AFF"/>
    <w:rsid w:val="00944FF8"/>
    <w:rsid w:val="00945768"/>
    <w:rsid w:val="00945896"/>
    <w:rsid w:val="00945A82"/>
    <w:rsid w:val="00946331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87C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0E8F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9F4"/>
    <w:rsid w:val="00983A55"/>
    <w:rsid w:val="00984841"/>
    <w:rsid w:val="00984BAD"/>
    <w:rsid w:val="00984BC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5C3B"/>
    <w:rsid w:val="009965A3"/>
    <w:rsid w:val="0099685A"/>
    <w:rsid w:val="0099708F"/>
    <w:rsid w:val="0099765F"/>
    <w:rsid w:val="00997CAD"/>
    <w:rsid w:val="009A04B7"/>
    <w:rsid w:val="009A06B8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93D"/>
    <w:rsid w:val="009A7995"/>
    <w:rsid w:val="009A7FE4"/>
    <w:rsid w:val="009B002A"/>
    <w:rsid w:val="009B015B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7C2"/>
    <w:rsid w:val="009C110F"/>
    <w:rsid w:val="009C1E34"/>
    <w:rsid w:val="009C1F7D"/>
    <w:rsid w:val="009C3063"/>
    <w:rsid w:val="009C34FA"/>
    <w:rsid w:val="009C3CD6"/>
    <w:rsid w:val="009C5B3C"/>
    <w:rsid w:val="009C5BE8"/>
    <w:rsid w:val="009C6043"/>
    <w:rsid w:val="009C61AF"/>
    <w:rsid w:val="009C63B4"/>
    <w:rsid w:val="009C6F32"/>
    <w:rsid w:val="009D0412"/>
    <w:rsid w:val="009D0C75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4147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733"/>
    <w:rsid w:val="00A13ACA"/>
    <w:rsid w:val="00A13CB0"/>
    <w:rsid w:val="00A145A3"/>
    <w:rsid w:val="00A148E2"/>
    <w:rsid w:val="00A15059"/>
    <w:rsid w:val="00A16F27"/>
    <w:rsid w:val="00A20206"/>
    <w:rsid w:val="00A2077D"/>
    <w:rsid w:val="00A20C7A"/>
    <w:rsid w:val="00A21395"/>
    <w:rsid w:val="00A21740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2568"/>
    <w:rsid w:val="00A42928"/>
    <w:rsid w:val="00A42E33"/>
    <w:rsid w:val="00A430DC"/>
    <w:rsid w:val="00A4317E"/>
    <w:rsid w:val="00A43649"/>
    <w:rsid w:val="00A43FC6"/>
    <w:rsid w:val="00A44E85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2D35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0C01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BA9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64A"/>
    <w:rsid w:val="00AF2EF7"/>
    <w:rsid w:val="00AF413E"/>
    <w:rsid w:val="00AF4166"/>
    <w:rsid w:val="00AF4A10"/>
    <w:rsid w:val="00AF5AC3"/>
    <w:rsid w:val="00AF5C30"/>
    <w:rsid w:val="00AF5C7F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2E7F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7302"/>
    <w:rsid w:val="00B20354"/>
    <w:rsid w:val="00B203D8"/>
    <w:rsid w:val="00B20C61"/>
    <w:rsid w:val="00B21D8F"/>
    <w:rsid w:val="00B21E83"/>
    <w:rsid w:val="00B22179"/>
    <w:rsid w:val="00B22428"/>
    <w:rsid w:val="00B22EBB"/>
    <w:rsid w:val="00B232D9"/>
    <w:rsid w:val="00B23D9E"/>
    <w:rsid w:val="00B25A32"/>
    <w:rsid w:val="00B25CC0"/>
    <w:rsid w:val="00B26043"/>
    <w:rsid w:val="00B2670C"/>
    <w:rsid w:val="00B26A4E"/>
    <w:rsid w:val="00B26C3A"/>
    <w:rsid w:val="00B27625"/>
    <w:rsid w:val="00B30157"/>
    <w:rsid w:val="00B306E0"/>
    <w:rsid w:val="00B31F84"/>
    <w:rsid w:val="00B32A62"/>
    <w:rsid w:val="00B32A7F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5F04"/>
    <w:rsid w:val="00B56306"/>
    <w:rsid w:val="00B56455"/>
    <w:rsid w:val="00B565E2"/>
    <w:rsid w:val="00B5668E"/>
    <w:rsid w:val="00B57856"/>
    <w:rsid w:val="00B57C14"/>
    <w:rsid w:val="00B6005C"/>
    <w:rsid w:val="00B60E3E"/>
    <w:rsid w:val="00B61FAB"/>
    <w:rsid w:val="00B6355E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671"/>
    <w:rsid w:val="00B71791"/>
    <w:rsid w:val="00B717DF"/>
    <w:rsid w:val="00B72431"/>
    <w:rsid w:val="00B74225"/>
    <w:rsid w:val="00B74B1A"/>
    <w:rsid w:val="00B74D26"/>
    <w:rsid w:val="00B74F7A"/>
    <w:rsid w:val="00B74FEA"/>
    <w:rsid w:val="00B75A5B"/>
    <w:rsid w:val="00B75DAC"/>
    <w:rsid w:val="00B76C7D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18C"/>
    <w:rsid w:val="00B867E8"/>
    <w:rsid w:val="00B90AB7"/>
    <w:rsid w:val="00B90FAB"/>
    <w:rsid w:val="00B9135F"/>
    <w:rsid w:val="00B914C7"/>
    <w:rsid w:val="00B9630E"/>
    <w:rsid w:val="00B96BB5"/>
    <w:rsid w:val="00B96DCD"/>
    <w:rsid w:val="00B96FFC"/>
    <w:rsid w:val="00BA1D55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4AB6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57A"/>
    <w:rsid w:val="00BE5DB6"/>
    <w:rsid w:val="00BE7801"/>
    <w:rsid w:val="00BE7C2B"/>
    <w:rsid w:val="00BF040A"/>
    <w:rsid w:val="00BF0C86"/>
    <w:rsid w:val="00BF13B2"/>
    <w:rsid w:val="00BF149D"/>
    <w:rsid w:val="00BF16D4"/>
    <w:rsid w:val="00BF20AF"/>
    <w:rsid w:val="00BF38F9"/>
    <w:rsid w:val="00BF4D14"/>
    <w:rsid w:val="00BF4F95"/>
    <w:rsid w:val="00BF50DC"/>
    <w:rsid w:val="00BF5285"/>
    <w:rsid w:val="00BF52D1"/>
    <w:rsid w:val="00BF52F4"/>
    <w:rsid w:val="00BF6092"/>
    <w:rsid w:val="00BF6728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898"/>
    <w:rsid w:val="00C07C5A"/>
    <w:rsid w:val="00C07FE6"/>
    <w:rsid w:val="00C10084"/>
    <w:rsid w:val="00C10F65"/>
    <w:rsid w:val="00C1127F"/>
    <w:rsid w:val="00C11350"/>
    <w:rsid w:val="00C1216A"/>
    <w:rsid w:val="00C12E29"/>
    <w:rsid w:val="00C1386A"/>
    <w:rsid w:val="00C13E0D"/>
    <w:rsid w:val="00C13F91"/>
    <w:rsid w:val="00C1509E"/>
    <w:rsid w:val="00C150DD"/>
    <w:rsid w:val="00C15FDA"/>
    <w:rsid w:val="00C17B42"/>
    <w:rsid w:val="00C21253"/>
    <w:rsid w:val="00C21339"/>
    <w:rsid w:val="00C215AD"/>
    <w:rsid w:val="00C22378"/>
    <w:rsid w:val="00C22AA8"/>
    <w:rsid w:val="00C22C2A"/>
    <w:rsid w:val="00C22D2F"/>
    <w:rsid w:val="00C238C1"/>
    <w:rsid w:val="00C23ECB"/>
    <w:rsid w:val="00C24547"/>
    <w:rsid w:val="00C2730A"/>
    <w:rsid w:val="00C27B9A"/>
    <w:rsid w:val="00C30504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40C82"/>
    <w:rsid w:val="00C40D91"/>
    <w:rsid w:val="00C41DA8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5F77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E7F"/>
    <w:rsid w:val="00C82C26"/>
    <w:rsid w:val="00C835B9"/>
    <w:rsid w:val="00C84C1E"/>
    <w:rsid w:val="00C84DA7"/>
    <w:rsid w:val="00C85829"/>
    <w:rsid w:val="00C865EF"/>
    <w:rsid w:val="00C874DF"/>
    <w:rsid w:val="00C875F0"/>
    <w:rsid w:val="00C87925"/>
    <w:rsid w:val="00C90297"/>
    <w:rsid w:val="00C9195B"/>
    <w:rsid w:val="00C922F9"/>
    <w:rsid w:val="00C92594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C5058"/>
    <w:rsid w:val="00CD0379"/>
    <w:rsid w:val="00CD1323"/>
    <w:rsid w:val="00CD2925"/>
    <w:rsid w:val="00CD2994"/>
    <w:rsid w:val="00CD3F41"/>
    <w:rsid w:val="00CD4600"/>
    <w:rsid w:val="00CD4D77"/>
    <w:rsid w:val="00CD54E5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A51"/>
    <w:rsid w:val="00CF5AAB"/>
    <w:rsid w:val="00CF62DA"/>
    <w:rsid w:val="00CF69D5"/>
    <w:rsid w:val="00CF6D3B"/>
    <w:rsid w:val="00D000E8"/>
    <w:rsid w:val="00D00955"/>
    <w:rsid w:val="00D019C7"/>
    <w:rsid w:val="00D01E30"/>
    <w:rsid w:val="00D02054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9D4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1EA"/>
    <w:rsid w:val="00D537FB"/>
    <w:rsid w:val="00D53984"/>
    <w:rsid w:val="00D54117"/>
    <w:rsid w:val="00D541A0"/>
    <w:rsid w:val="00D556B0"/>
    <w:rsid w:val="00D557C8"/>
    <w:rsid w:val="00D558D8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99E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6E33"/>
    <w:rsid w:val="00D87492"/>
    <w:rsid w:val="00D87F57"/>
    <w:rsid w:val="00D90138"/>
    <w:rsid w:val="00D905B3"/>
    <w:rsid w:val="00D9153F"/>
    <w:rsid w:val="00D916D1"/>
    <w:rsid w:val="00D9227D"/>
    <w:rsid w:val="00D924AE"/>
    <w:rsid w:val="00D92599"/>
    <w:rsid w:val="00D92816"/>
    <w:rsid w:val="00D928C7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053"/>
    <w:rsid w:val="00DA3CE3"/>
    <w:rsid w:val="00DA4F4B"/>
    <w:rsid w:val="00DA5DAD"/>
    <w:rsid w:val="00DA5E35"/>
    <w:rsid w:val="00DA74F9"/>
    <w:rsid w:val="00DA787B"/>
    <w:rsid w:val="00DA7B36"/>
    <w:rsid w:val="00DB01EB"/>
    <w:rsid w:val="00DB063F"/>
    <w:rsid w:val="00DB0878"/>
    <w:rsid w:val="00DB2023"/>
    <w:rsid w:val="00DB28A1"/>
    <w:rsid w:val="00DB2A61"/>
    <w:rsid w:val="00DB2C0D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AA7"/>
    <w:rsid w:val="00DC4E59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3B51"/>
    <w:rsid w:val="00DE4046"/>
    <w:rsid w:val="00DE41E4"/>
    <w:rsid w:val="00DE49F4"/>
    <w:rsid w:val="00DE4DC5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084"/>
    <w:rsid w:val="00E13630"/>
    <w:rsid w:val="00E1433B"/>
    <w:rsid w:val="00E143C4"/>
    <w:rsid w:val="00E148C8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68A"/>
    <w:rsid w:val="00E236A5"/>
    <w:rsid w:val="00E242F3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370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0FC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5E9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D90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7402"/>
    <w:rsid w:val="00E71628"/>
    <w:rsid w:val="00E720E4"/>
    <w:rsid w:val="00E735DA"/>
    <w:rsid w:val="00E74834"/>
    <w:rsid w:val="00E76647"/>
    <w:rsid w:val="00E77276"/>
    <w:rsid w:val="00E8076B"/>
    <w:rsid w:val="00E81EFB"/>
    <w:rsid w:val="00E8296A"/>
    <w:rsid w:val="00E834F4"/>
    <w:rsid w:val="00E844B2"/>
    <w:rsid w:val="00E84526"/>
    <w:rsid w:val="00E84B51"/>
    <w:rsid w:val="00E8573F"/>
    <w:rsid w:val="00E86290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39AD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5C81"/>
    <w:rsid w:val="00EA6393"/>
    <w:rsid w:val="00EA67B3"/>
    <w:rsid w:val="00EA6BE7"/>
    <w:rsid w:val="00EA6C23"/>
    <w:rsid w:val="00EA7328"/>
    <w:rsid w:val="00EA7B5E"/>
    <w:rsid w:val="00EA7C67"/>
    <w:rsid w:val="00EA7D40"/>
    <w:rsid w:val="00EB069F"/>
    <w:rsid w:val="00EB086C"/>
    <w:rsid w:val="00EB0B97"/>
    <w:rsid w:val="00EB0C9D"/>
    <w:rsid w:val="00EB1503"/>
    <w:rsid w:val="00EB16D5"/>
    <w:rsid w:val="00EB171C"/>
    <w:rsid w:val="00EB2649"/>
    <w:rsid w:val="00EB2A8F"/>
    <w:rsid w:val="00EB309D"/>
    <w:rsid w:val="00EB3107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931"/>
    <w:rsid w:val="00EF3CC0"/>
    <w:rsid w:val="00EF42BE"/>
    <w:rsid w:val="00EF460A"/>
    <w:rsid w:val="00EF4723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1011A"/>
    <w:rsid w:val="00F10881"/>
    <w:rsid w:val="00F12685"/>
    <w:rsid w:val="00F12903"/>
    <w:rsid w:val="00F12FBB"/>
    <w:rsid w:val="00F13138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6837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3FA"/>
    <w:rsid w:val="00F364D6"/>
    <w:rsid w:val="00F37078"/>
    <w:rsid w:val="00F37FEE"/>
    <w:rsid w:val="00F40071"/>
    <w:rsid w:val="00F40AF5"/>
    <w:rsid w:val="00F40B46"/>
    <w:rsid w:val="00F4173B"/>
    <w:rsid w:val="00F42FE6"/>
    <w:rsid w:val="00F4405E"/>
    <w:rsid w:val="00F443D3"/>
    <w:rsid w:val="00F44786"/>
    <w:rsid w:val="00F4773F"/>
    <w:rsid w:val="00F47968"/>
    <w:rsid w:val="00F5002F"/>
    <w:rsid w:val="00F502F0"/>
    <w:rsid w:val="00F5049D"/>
    <w:rsid w:val="00F508E7"/>
    <w:rsid w:val="00F50C17"/>
    <w:rsid w:val="00F511C1"/>
    <w:rsid w:val="00F51727"/>
    <w:rsid w:val="00F528C6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9DE"/>
    <w:rsid w:val="00F55BAB"/>
    <w:rsid w:val="00F56C1D"/>
    <w:rsid w:val="00F56C60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58D"/>
    <w:rsid w:val="00FA2744"/>
    <w:rsid w:val="00FA28C2"/>
    <w:rsid w:val="00FA3B8F"/>
    <w:rsid w:val="00FA4427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3A5D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E93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8AC9F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1E921-6035-4D06-AB60-E0C6F62E7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112</Pages>
  <Words>27189</Words>
  <Characters>154980</Characters>
  <Application>Microsoft Office Word</Application>
  <DocSecurity>0</DocSecurity>
  <Lines>1291</Lines>
  <Paragraphs>363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Hatice ÖZARSLAN</cp:lastModifiedBy>
  <cp:revision>41</cp:revision>
  <cp:lastPrinted>2023-12-20T07:20:00Z</cp:lastPrinted>
  <dcterms:created xsi:type="dcterms:W3CDTF">2025-05-16T07:26:00Z</dcterms:created>
  <dcterms:modified xsi:type="dcterms:W3CDTF">2025-06-25T07:48:00Z</dcterms:modified>
</cp:coreProperties>
</file>